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Default="00056A8C">
      <w:pPr>
        <w:rPr>
          <w:rStyle w:val="blue-tooltip"/>
          <w:b/>
          <w:bCs/>
          <w:sz w:val="24"/>
          <w:szCs w:val="24"/>
        </w:rPr>
      </w:pPr>
      <w:bookmarkStart w:id="0" w:name="_GoBack"/>
      <w:bookmarkEnd w:id="0"/>
    </w:p>
    <w:p w:rsidR="00286666" w:rsidRPr="00A94B34" w:rsidRDefault="00056A8C">
      <w:pPr>
        <w:rPr>
          <w:rStyle w:val="blue-tooltip"/>
          <w:rFonts w:asciiTheme="majorHAnsi" w:hAnsiTheme="majorHAnsi" w:cstheme="majorHAnsi"/>
          <w:b/>
          <w:bCs/>
          <w:color w:val="0070C0"/>
          <w:sz w:val="24"/>
          <w:szCs w:val="24"/>
        </w:rPr>
      </w:pPr>
      <w:r w:rsidRPr="00A94B34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r w:rsidR="009437E0">
        <w:rPr>
          <w:rStyle w:val="blue-tooltip"/>
          <w:rFonts w:asciiTheme="majorHAnsi" w:hAnsiTheme="majorHAnsi" w:cstheme="majorHAnsi"/>
          <w:color w:val="0070C0"/>
          <w:sz w:val="24"/>
          <w:szCs w:val="24"/>
        </w:rPr>
        <w:t xml:space="preserve"> </w:t>
      </w:r>
    </w:p>
    <w:p w:rsidR="00056A8C" w:rsidRPr="00A94B34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Pr="00A94B34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A94B34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056A8C" w:rsidRPr="00056A8C" w:rsidTr="009437E0">
        <w:trPr>
          <w:tblCellSpacing w:w="15" w:type="dxa"/>
        </w:trPr>
        <w:tc>
          <w:tcPr>
            <w:tcW w:w="0" w:type="auto"/>
            <w:vAlign w:val="center"/>
          </w:tcPr>
          <w:p w:rsidR="00056A8C" w:rsidRPr="00056A8C" w:rsidRDefault="00056A8C" w:rsidP="00056A8C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  <w:lang w:bidi="bn-BD"/>
              </w:rPr>
            </w:pPr>
          </w:p>
        </w:tc>
        <w:tc>
          <w:tcPr>
            <w:tcW w:w="5000" w:type="pct"/>
            <w:vAlign w:val="center"/>
          </w:tcPr>
          <w:p w:rsidR="00056A8C" w:rsidRPr="00056A8C" w:rsidRDefault="00056A8C" w:rsidP="00056A8C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  <w:lang w:bidi="bn-BD"/>
              </w:rPr>
            </w:pPr>
          </w:p>
        </w:tc>
      </w:tr>
    </w:tbl>
    <w:p w:rsidR="000816E0" w:rsidRPr="00A94B34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A94B34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</w:pPr>
      <w:r w:rsidRPr="00A94B34"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0816E0" w:rsidRPr="00A94B34" w:rsidRDefault="000816E0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  <w:r w:rsidRPr="00A94B34">
        <w:rPr>
          <w:rFonts w:asciiTheme="majorHAnsi" w:hAnsiTheme="majorHAnsi" w:cstheme="majorHAnsi"/>
          <w:b/>
          <w:color w:val="4C4C4C"/>
          <w:sz w:val="24"/>
          <w:szCs w:val="24"/>
        </w:rPr>
        <w:t>DOI:</w:t>
      </w:r>
    </w:p>
    <w:p w:rsidR="000816E0" w:rsidRDefault="000816E0"/>
    <w:p w:rsidR="00286666" w:rsidRPr="00286666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40441"/>
    <w:rsid w:val="00056A8C"/>
    <w:rsid w:val="000816E0"/>
    <w:rsid w:val="000C0475"/>
    <w:rsid w:val="00103261"/>
    <w:rsid w:val="0010426F"/>
    <w:rsid w:val="001D5399"/>
    <w:rsid w:val="001F7B56"/>
    <w:rsid w:val="00225D3F"/>
    <w:rsid w:val="00286666"/>
    <w:rsid w:val="002D5FDC"/>
    <w:rsid w:val="00383B0C"/>
    <w:rsid w:val="00397E1D"/>
    <w:rsid w:val="003D59CD"/>
    <w:rsid w:val="004F276A"/>
    <w:rsid w:val="005241A4"/>
    <w:rsid w:val="00542D8F"/>
    <w:rsid w:val="00597AC0"/>
    <w:rsid w:val="005A50A4"/>
    <w:rsid w:val="00680E6F"/>
    <w:rsid w:val="007A2B06"/>
    <w:rsid w:val="00821EA2"/>
    <w:rsid w:val="008659B7"/>
    <w:rsid w:val="008B4C75"/>
    <w:rsid w:val="008C0668"/>
    <w:rsid w:val="008F7BAB"/>
    <w:rsid w:val="0090116F"/>
    <w:rsid w:val="009437E0"/>
    <w:rsid w:val="00A24DA0"/>
    <w:rsid w:val="00A94B34"/>
    <w:rsid w:val="00AC4B91"/>
    <w:rsid w:val="00AD1085"/>
    <w:rsid w:val="00B2123C"/>
    <w:rsid w:val="00B23E19"/>
    <w:rsid w:val="00BA1A4C"/>
    <w:rsid w:val="00BB2349"/>
    <w:rsid w:val="00C433C0"/>
    <w:rsid w:val="00C916C7"/>
    <w:rsid w:val="00CD2B4C"/>
    <w:rsid w:val="00CD6A55"/>
    <w:rsid w:val="00D11FFB"/>
    <w:rsid w:val="00D26612"/>
    <w:rsid w:val="00D41E39"/>
    <w:rsid w:val="00E65008"/>
    <w:rsid w:val="00EE6099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2024-04-21T04:16:00Z</dcterms:created>
  <dcterms:modified xsi:type="dcterms:W3CDTF">2024-04-21T04:16:00Z</dcterms:modified>
</cp:coreProperties>
</file>