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40"/>
          <w:szCs w:val="40"/>
        </w:rPr>
      </w:pPr>
    </w:p>
    <w:p w:rsidR="006274D9" w:rsidRDefault="006274D9">
      <w:pPr>
        <w:rPr>
          <w:rStyle w:val="blue-tooltip"/>
          <w:b/>
          <w:bCs/>
          <w:sz w:val="40"/>
          <w:szCs w:val="40"/>
        </w:rPr>
      </w:pPr>
    </w:p>
    <w:p w:rsidR="006274D9" w:rsidRPr="006274D9" w:rsidRDefault="006274D9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6274D9">
        <w:rPr>
          <w:rStyle w:val="blue-tooltip"/>
          <w:rFonts w:ascii="Times New Roman" w:hAnsi="Times New Roman" w:cs="Times New Roman"/>
          <w:bCs/>
          <w:sz w:val="40"/>
          <w:szCs w:val="40"/>
        </w:rPr>
        <w:t>Potato Leaf Disease Classification Using K-Means Cluster Segmentation and Effective Deep Learning Networks</w:t>
      </w:r>
    </w:p>
    <w:p w:rsidR="006274D9" w:rsidRDefault="006274D9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056A8C" w:rsidRDefault="00056A8C" w:rsidP="006274D9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6274D9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6274D9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anchor="auth-Md__Ashiqur_Rahaman-Nishad" w:history="1"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Ashiqur</w:t>
        </w:r>
        <w:proofErr w:type="spellEnd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Rahaman</w:t>
        </w:r>
        <w:proofErr w:type="spellEnd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Nishad</w:t>
        </w:r>
        <w:proofErr w:type="spellEnd"/>
      </w:hyperlink>
      <w:r w:rsidR="006274D9" w:rsidRPr="006274D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anchor="auth-Meherabin_Akter-Mitu" w:history="1"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Meherabin</w:t>
        </w:r>
        <w:proofErr w:type="spellEnd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Akter</w:t>
        </w:r>
        <w:proofErr w:type="spellEnd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Mitu</w:t>
        </w:r>
        <w:proofErr w:type="spellEnd"/>
      </w:hyperlink>
      <w:r w:rsidR="006274D9" w:rsidRPr="006274D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Nusrat-Jahan" w:history="1"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Nusrat</w:t>
        </w:r>
        <w:proofErr w:type="spellEnd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274D9" w:rsidRPr="006274D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Jahan</w:t>
        </w:r>
        <w:proofErr w:type="spellEnd"/>
      </w:hyperlink>
    </w:p>
    <w:p w:rsidR="00535DA3" w:rsidRPr="00535DA3" w:rsidRDefault="00535DA3" w:rsidP="006274D9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</w:p>
    <w:p w:rsidR="00286666" w:rsidRPr="006274D9" w:rsidRDefault="006274D9" w:rsidP="006274D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74D9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6274D9" w:rsidRPr="006274D9" w:rsidRDefault="006274D9" w:rsidP="006274D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74D9">
        <w:rPr>
          <w:rFonts w:ascii="Times New Roman" w:hAnsi="Times New Roman" w:cs="Times New Roman"/>
          <w:sz w:val="24"/>
          <w:szCs w:val="24"/>
        </w:rPr>
        <w:t>Potatoes are the most often consumed vegetable in many countries throughout the year, and Bangladesh is one of them. Plant diseases and venomous insects pose a significant agricultural hazard and now substantially impact Bangladesh's economy. This paper proposes a real-time technique for detecting potato leaf disease based on a deep convolutional neural network. The categorization of a picture into several categories is known as segmentation. We have used the K-means clustering algorithm for segmentation. In addition, to increase the model's efficacy, numerous data augmentation procedures have been applied to the training data. A convolutional neural network is a deep learning neural network used to prepare ordered clusters of data, such as depictions. We have used a novel CNN approach, VGG16, and ResNet50. By using VGG16, novel CNN, and resNet50, the suggested technique was able to classify potato leaves into three groups with 96, 93, and 67% accuracy, respectively. The recommended method outperforms current methodologies as we compared the performances of the models according to relevant parameters.</w:t>
      </w:r>
    </w:p>
    <w:p w:rsidR="000816E0" w:rsidRPr="006274D9" w:rsidRDefault="000816E0" w:rsidP="006274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6274D9" w:rsidRDefault="000816E0" w:rsidP="006274D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274D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6274D9" w:rsidRPr="006274D9" w:rsidRDefault="006274D9" w:rsidP="006274D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6274D9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6274D9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"https://link.springer.com/chapter/10.1007/978-981-19-9331-2_4" \t "_blank" </w:instrText>
      </w:r>
      <w:r w:rsidRPr="006274D9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6274D9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https://link.springer.com/chapter/10.1007/978-981-19-9331-2_4</w:t>
      </w:r>
      <w:r w:rsidRPr="006274D9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6274D9" w:rsidRDefault="000816E0" w:rsidP="006274D9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4D9">
        <w:rPr>
          <w:rFonts w:ascii="Times New Roman" w:hAnsi="Times New Roman" w:cs="Times New Roman"/>
          <w:b/>
          <w:sz w:val="24"/>
          <w:szCs w:val="24"/>
        </w:rPr>
        <w:t>DOI:</w:t>
      </w:r>
    </w:p>
    <w:p w:rsidR="006274D9" w:rsidRPr="006274D9" w:rsidRDefault="006274D9" w:rsidP="006274D9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274D9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https://doi.org/10.1007/978-981-19-9331-2_4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  <w:bookmarkStart w:id="1" w:name="_GoBack"/>
      <w:bookmarkEnd w:id="1"/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26163"/>
    <w:rsid w:val="00461FC7"/>
    <w:rsid w:val="004B77E2"/>
    <w:rsid w:val="004F276A"/>
    <w:rsid w:val="00520888"/>
    <w:rsid w:val="005241A4"/>
    <w:rsid w:val="00535DA3"/>
    <w:rsid w:val="005429A8"/>
    <w:rsid w:val="00542D8F"/>
    <w:rsid w:val="00563D55"/>
    <w:rsid w:val="00595884"/>
    <w:rsid w:val="00597AC0"/>
    <w:rsid w:val="005A50A4"/>
    <w:rsid w:val="005A6D15"/>
    <w:rsid w:val="006046B1"/>
    <w:rsid w:val="00620AFF"/>
    <w:rsid w:val="006274D9"/>
    <w:rsid w:val="00637672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7B1575"/>
    <w:rsid w:val="00812C96"/>
    <w:rsid w:val="008543AA"/>
    <w:rsid w:val="008546C0"/>
    <w:rsid w:val="008659B7"/>
    <w:rsid w:val="0086732B"/>
    <w:rsid w:val="00874CFB"/>
    <w:rsid w:val="00876378"/>
    <w:rsid w:val="00884C6F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9D2E3A"/>
    <w:rsid w:val="00A6337C"/>
    <w:rsid w:val="00A675F1"/>
    <w:rsid w:val="00A70799"/>
    <w:rsid w:val="00A94B34"/>
    <w:rsid w:val="00AB4D2D"/>
    <w:rsid w:val="00AB508E"/>
    <w:rsid w:val="00AC4B91"/>
    <w:rsid w:val="00AC5C4F"/>
    <w:rsid w:val="00B122A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22C1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627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981-19-9331-2_4" TargetMode="External"/><Relationship Id="rId5" Type="http://schemas.openxmlformats.org/officeDocument/2006/relationships/hyperlink" Target="https://link.springer.com/chapter/10.1007/978-981-19-9331-2_4" TargetMode="External"/><Relationship Id="rId4" Type="http://schemas.openxmlformats.org/officeDocument/2006/relationships/hyperlink" Target="https://link.springer.com/chapter/10.1007/978-981-19-9331-2_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2024-07-10T03:51:00Z</dcterms:created>
  <dcterms:modified xsi:type="dcterms:W3CDTF">2024-07-15T05:01:00Z</dcterms:modified>
</cp:coreProperties>
</file>