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DD20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A6145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59E62B" w14:textId="0D8EF6FE" w:rsidR="00EC166B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>Author:</w:t>
      </w:r>
    </w:p>
    <w:p w14:paraId="02DA5D73" w14:textId="77777777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9221C7" w14:textId="40C93A9D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3A47CD1D" w14:textId="77777777" w:rsidR="000E03F6" w:rsidRDefault="000E03F6">
      <w:pPr>
        <w:rPr>
          <w:b/>
          <w:bCs/>
        </w:rPr>
      </w:pPr>
    </w:p>
    <w:p w14:paraId="319FA02A" w14:textId="77777777" w:rsidR="000E03F6" w:rsidRDefault="000E03F6">
      <w:pPr>
        <w:rPr>
          <w:b/>
          <w:bCs/>
        </w:rPr>
      </w:pPr>
    </w:p>
    <w:p w14:paraId="78425E63" w14:textId="77777777" w:rsidR="000E03F6" w:rsidRDefault="000E03F6">
      <w:pPr>
        <w:rPr>
          <w:b/>
          <w:bCs/>
        </w:rPr>
      </w:pPr>
    </w:p>
    <w:p w14:paraId="24954270" w14:textId="77777777" w:rsidR="000E03F6" w:rsidRDefault="000E03F6">
      <w:pPr>
        <w:rPr>
          <w:b/>
          <w:bCs/>
        </w:rPr>
      </w:pPr>
    </w:p>
    <w:p w14:paraId="7091CC9A" w14:textId="464E157F" w:rsidR="000E03F6" w:rsidRDefault="000E03F6">
      <w:pPr>
        <w:rPr>
          <w:b/>
          <w:bCs/>
        </w:rPr>
      </w:pPr>
      <w:r w:rsidRPr="000E03F6">
        <w:rPr>
          <w:b/>
          <w:bCs/>
        </w:rPr>
        <w:t>Conference / Journal Link</w:t>
      </w:r>
      <w:r w:rsidR="003A4568">
        <w:rPr>
          <w:b/>
          <w:bCs/>
        </w:rPr>
        <w:t xml:space="preserve">: </w:t>
      </w:r>
    </w:p>
    <w:p w14:paraId="35895C28" w14:textId="77777777" w:rsidR="003A4568" w:rsidRDefault="003A4568">
      <w:pPr>
        <w:rPr>
          <w:b/>
          <w:bCs/>
        </w:rPr>
      </w:pPr>
    </w:p>
    <w:p w14:paraId="2CD9F643" w14:textId="77777777" w:rsidR="000E03F6" w:rsidRDefault="000E03F6" w:rsidP="000E0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3310F6D4" w14:textId="77777777" w:rsidR="000E03F6" w:rsidRDefault="000E03F6"/>
    <w:sectPr w:rsidR="000E0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F6"/>
    <w:rsid w:val="0005328E"/>
    <w:rsid w:val="000E03F6"/>
    <w:rsid w:val="001753C9"/>
    <w:rsid w:val="00203F90"/>
    <w:rsid w:val="00236291"/>
    <w:rsid w:val="0038571D"/>
    <w:rsid w:val="003A4568"/>
    <w:rsid w:val="00531238"/>
    <w:rsid w:val="005533FA"/>
    <w:rsid w:val="005B71EB"/>
    <w:rsid w:val="005C6CCD"/>
    <w:rsid w:val="00697B2D"/>
    <w:rsid w:val="006B03C3"/>
    <w:rsid w:val="006E52C3"/>
    <w:rsid w:val="0081562C"/>
    <w:rsid w:val="008F7173"/>
    <w:rsid w:val="00911FC3"/>
    <w:rsid w:val="00943CA4"/>
    <w:rsid w:val="00B319FA"/>
    <w:rsid w:val="00BA1D1E"/>
    <w:rsid w:val="00C60B17"/>
    <w:rsid w:val="00D26E3D"/>
    <w:rsid w:val="00DB6083"/>
    <w:rsid w:val="00DC372F"/>
    <w:rsid w:val="00EC166B"/>
    <w:rsid w:val="00FE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5125F"/>
  <w15:chartTrackingRefBased/>
  <w15:docId w15:val="{C28B157C-50F9-42CC-967B-E2EE9586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2</cp:revision>
  <dcterms:created xsi:type="dcterms:W3CDTF">2024-12-08T09:19:00Z</dcterms:created>
  <dcterms:modified xsi:type="dcterms:W3CDTF">2024-12-08T09:19:00Z</dcterms:modified>
</cp:coreProperties>
</file>