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EC166B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1753C9"/>
    <w:rsid w:val="00203F90"/>
    <w:rsid w:val="00236291"/>
    <w:rsid w:val="0038571D"/>
    <w:rsid w:val="003A4568"/>
    <w:rsid w:val="003D234A"/>
    <w:rsid w:val="004A52EF"/>
    <w:rsid w:val="00526E52"/>
    <w:rsid w:val="00531238"/>
    <w:rsid w:val="005533FA"/>
    <w:rsid w:val="005B6EB4"/>
    <w:rsid w:val="005B71EB"/>
    <w:rsid w:val="005C6CCD"/>
    <w:rsid w:val="00697B2D"/>
    <w:rsid w:val="006B03C3"/>
    <w:rsid w:val="006E52C3"/>
    <w:rsid w:val="0081562C"/>
    <w:rsid w:val="00833493"/>
    <w:rsid w:val="008F7173"/>
    <w:rsid w:val="00911FC3"/>
    <w:rsid w:val="00943CA4"/>
    <w:rsid w:val="00A372EC"/>
    <w:rsid w:val="00B319FA"/>
    <w:rsid w:val="00BA1D1E"/>
    <w:rsid w:val="00BF6EE0"/>
    <w:rsid w:val="00C60B17"/>
    <w:rsid w:val="00CC6951"/>
    <w:rsid w:val="00CF2D1D"/>
    <w:rsid w:val="00D26E3D"/>
    <w:rsid w:val="00DB6083"/>
    <w:rsid w:val="00DC372F"/>
    <w:rsid w:val="00E32B37"/>
    <w:rsid w:val="00EC166B"/>
    <w:rsid w:val="00F9003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2024-12-17T09:39:00Z</dcterms:created>
  <dcterms:modified xsi:type="dcterms:W3CDTF">2024-12-17T09:39:00Z</dcterms:modified>
</cp:coreProperties>
</file>