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ED4" w:rsidRDefault="00F7310E">
      <w:pPr>
        <w:spacing w:after="101" w:line="259" w:lineRule="auto"/>
        <w:ind w:right="54"/>
        <w:jc w:val="center"/>
      </w:pPr>
      <w:r>
        <w:rPr>
          <w:b/>
        </w:rPr>
        <w:t xml:space="preserve">SWIFT HOME AUTOMATION SYSTEM </w:t>
      </w:r>
    </w:p>
    <w:p w:rsidR="00616ED4" w:rsidRDefault="00F7310E">
      <w:pPr>
        <w:spacing w:after="135" w:line="259" w:lineRule="auto"/>
        <w:ind w:right="53"/>
        <w:jc w:val="center"/>
      </w:pPr>
      <w:r>
        <w:rPr>
          <w:b/>
        </w:rPr>
        <w:t>(Using Google Assistant and Android application)</w:t>
      </w:r>
      <w:r>
        <w:rPr>
          <w:b/>
          <w:vertAlign w:val="superscript"/>
        </w:rPr>
        <w:t xml:space="preserve"> </w:t>
      </w:r>
    </w:p>
    <w:p w:rsidR="00616ED4" w:rsidRDefault="00F7310E">
      <w:pPr>
        <w:spacing w:after="112" w:line="259" w:lineRule="auto"/>
        <w:ind w:firstLine="0"/>
        <w:jc w:val="center"/>
      </w:pPr>
      <w:r>
        <w:rPr>
          <w:b/>
        </w:rPr>
        <w:t xml:space="preserve"> </w:t>
      </w:r>
    </w:p>
    <w:p w:rsidR="00616ED4" w:rsidRDefault="00F7310E">
      <w:pPr>
        <w:spacing w:after="271" w:line="259" w:lineRule="auto"/>
        <w:ind w:right="52"/>
        <w:jc w:val="center"/>
      </w:pPr>
      <w:r>
        <w:rPr>
          <w:b/>
        </w:rPr>
        <w:t xml:space="preserve">BY </w:t>
      </w:r>
    </w:p>
    <w:p w:rsidR="00616ED4" w:rsidRDefault="00F7310E">
      <w:pPr>
        <w:pStyle w:val="Heading2"/>
        <w:spacing w:after="95"/>
        <w:ind w:left="49" w:right="93"/>
      </w:pPr>
      <w:r>
        <w:t xml:space="preserve">MD IQBAL HOSSAIN SUNNY ID: 143-15-225 </w:t>
      </w:r>
    </w:p>
    <w:p w:rsidR="00616ED4" w:rsidRDefault="00F7310E">
      <w:pPr>
        <w:spacing w:after="146" w:line="259" w:lineRule="auto"/>
        <w:ind w:firstLine="0"/>
        <w:jc w:val="center"/>
      </w:pPr>
      <w:r>
        <w:rPr>
          <w:b/>
        </w:rPr>
        <w:t xml:space="preserve"> </w:t>
      </w:r>
    </w:p>
    <w:p w:rsidR="00616ED4" w:rsidRDefault="00F7310E">
      <w:pPr>
        <w:spacing w:after="4" w:line="342" w:lineRule="auto"/>
        <w:jc w:val="center"/>
      </w:pPr>
      <w:r>
        <w:rPr>
          <w:sz w:val="28"/>
        </w:rPr>
        <w:t>This Report Presented in Partial Fulfillment of the Requirements for the Degree of Bachelor of Science in Computer Science and Engineering</w:t>
      </w:r>
      <w:r>
        <w:rPr>
          <w:b/>
          <w:sz w:val="21"/>
          <w:vertAlign w:val="superscript"/>
        </w:rPr>
        <w:t xml:space="preserve"> </w:t>
      </w:r>
    </w:p>
    <w:p w:rsidR="00616ED4" w:rsidRDefault="00F7310E">
      <w:pPr>
        <w:spacing w:after="115" w:line="259" w:lineRule="auto"/>
        <w:ind w:left="0" w:firstLine="0"/>
      </w:pPr>
      <w:r>
        <w:rPr>
          <w:b/>
        </w:rPr>
        <w:t xml:space="preserve"> </w:t>
      </w:r>
    </w:p>
    <w:p w:rsidR="00616ED4" w:rsidRDefault="00F7310E">
      <w:pPr>
        <w:spacing w:after="144" w:line="259" w:lineRule="auto"/>
        <w:ind w:left="0" w:firstLine="0"/>
      </w:pPr>
      <w:r>
        <w:rPr>
          <w:b/>
        </w:rPr>
        <w:t xml:space="preserve"> </w:t>
      </w:r>
    </w:p>
    <w:p w:rsidR="00616ED4" w:rsidRDefault="00F7310E">
      <w:pPr>
        <w:spacing w:after="99" w:line="259" w:lineRule="auto"/>
        <w:ind w:right="49"/>
        <w:jc w:val="center"/>
      </w:pPr>
      <w:r>
        <w:rPr>
          <w:sz w:val="28"/>
        </w:rPr>
        <w:t xml:space="preserve">Supervised By </w:t>
      </w:r>
    </w:p>
    <w:p w:rsidR="00616ED4" w:rsidRDefault="00F7310E">
      <w:pPr>
        <w:pStyle w:val="Heading2"/>
        <w:ind w:left="49" w:right="91"/>
      </w:pPr>
      <w:r>
        <w:t>MR.ARIF MAHMUD</w:t>
      </w:r>
      <w:r>
        <w:rPr>
          <w:vertAlign w:val="superscript"/>
        </w:rPr>
        <w:t xml:space="preserve"> </w:t>
      </w:r>
    </w:p>
    <w:p w:rsidR="00616ED4" w:rsidRDefault="00F7310E">
      <w:pPr>
        <w:spacing w:after="184" w:line="259" w:lineRule="auto"/>
        <w:ind w:right="50"/>
        <w:jc w:val="center"/>
      </w:pPr>
      <w:r>
        <w:rPr>
          <w:sz w:val="28"/>
        </w:rPr>
        <w:t>Assistant Professor</w:t>
      </w:r>
      <w:r>
        <w:rPr>
          <w:sz w:val="28"/>
          <w:vertAlign w:val="superscript"/>
        </w:rPr>
        <w:t xml:space="preserve"> </w:t>
      </w:r>
    </w:p>
    <w:p w:rsidR="00616ED4" w:rsidRDefault="00F7310E">
      <w:pPr>
        <w:spacing w:after="4" w:line="356" w:lineRule="auto"/>
        <w:ind w:left="1019" w:right="991"/>
        <w:jc w:val="center"/>
      </w:pPr>
      <w:r>
        <w:rPr>
          <w:sz w:val="28"/>
        </w:rPr>
        <w:t xml:space="preserve">Department of Computer Science and Engineering Daffodil International University </w:t>
      </w:r>
    </w:p>
    <w:p w:rsidR="00616ED4" w:rsidRDefault="00F7310E">
      <w:pPr>
        <w:spacing w:after="115" w:line="259" w:lineRule="auto"/>
        <w:ind w:left="0" w:firstLine="0"/>
      </w:pPr>
      <w:r>
        <w:rPr>
          <w:b/>
        </w:rPr>
        <w:t xml:space="preserve"> </w:t>
      </w:r>
    </w:p>
    <w:p w:rsidR="00616ED4" w:rsidRDefault="00F7310E">
      <w:pPr>
        <w:spacing w:after="0" w:line="259" w:lineRule="auto"/>
        <w:ind w:left="0" w:right="3646" w:firstLine="0"/>
      </w:pPr>
      <w:r>
        <w:rPr>
          <w:b/>
        </w:rPr>
        <w:t xml:space="preserve"> </w:t>
      </w:r>
    </w:p>
    <w:p w:rsidR="00616ED4" w:rsidRDefault="00F7310E">
      <w:pPr>
        <w:spacing w:after="151" w:line="259" w:lineRule="auto"/>
        <w:ind w:left="3591" w:firstLine="0"/>
      </w:pPr>
      <w:r>
        <w:rPr>
          <w:noProof/>
        </w:rPr>
        <w:drawing>
          <wp:inline distT="0" distB="0" distL="0" distR="0">
            <wp:extent cx="923925" cy="873760"/>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7"/>
                    <a:stretch>
                      <a:fillRect/>
                    </a:stretch>
                  </pic:blipFill>
                  <pic:spPr>
                    <a:xfrm>
                      <a:off x="0" y="0"/>
                      <a:ext cx="923925" cy="873760"/>
                    </a:xfrm>
                    <a:prstGeom prst="rect">
                      <a:avLst/>
                    </a:prstGeom>
                  </pic:spPr>
                </pic:pic>
              </a:graphicData>
            </a:graphic>
          </wp:inline>
        </w:drawing>
      </w:r>
    </w:p>
    <w:p w:rsidR="00616ED4" w:rsidRDefault="00F7310E">
      <w:pPr>
        <w:spacing w:after="112" w:line="259" w:lineRule="auto"/>
        <w:ind w:left="0" w:firstLine="0"/>
      </w:pPr>
      <w:r>
        <w:rPr>
          <w:b/>
        </w:rPr>
        <w:t xml:space="preserve"> </w:t>
      </w:r>
    </w:p>
    <w:p w:rsidR="00616ED4" w:rsidRDefault="00F7310E">
      <w:pPr>
        <w:spacing w:after="121" w:line="259" w:lineRule="auto"/>
        <w:ind w:firstLine="0"/>
        <w:jc w:val="center"/>
      </w:pPr>
      <w:r>
        <w:rPr>
          <w:b/>
        </w:rPr>
        <w:t xml:space="preserve"> </w:t>
      </w:r>
    </w:p>
    <w:p w:rsidR="00616ED4" w:rsidRDefault="00F7310E">
      <w:pPr>
        <w:pStyle w:val="Heading2"/>
        <w:spacing w:after="74"/>
        <w:ind w:left="49" w:right="86"/>
      </w:pPr>
      <w:r>
        <w:t>DAFFODIL INTERNATIONAL UNIVERSITY</w:t>
      </w:r>
      <w:r>
        <w:rPr>
          <w:b w:val="0"/>
          <w:sz w:val="25"/>
          <w:vertAlign w:val="superscript"/>
        </w:rPr>
        <w:t xml:space="preserve"> </w:t>
      </w:r>
    </w:p>
    <w:p w:rsidR="00616ED4" w:rsidRDefault="00F7310E">
      <w:pPr>
        <w:spacing w:after="0" w:line="394" w:lineRule="auto"/>
        <w:ind w:left="2435" w:right="2453" w:firstLine="0"/>
        <w:jc w:val="center"/>
      </w:pPr>
      <w:r>
        <w:rPr>
          <w:b/>
          <w:sz w:val="22"/>
        </w:rPr>
        <w:t>DHAKA, BANGLADESH</w:t>
      </w:r>
      <w:r>
        <w:rPr>
          <w:b/>
          <w:sz w:val="22"/>
          <w:vertAlign w:val="superscript"/>
        </w:rPr>
        <w:t xml:space="preserve"> </w:t>
      </w:r>
      <w:r>
        <w:rPr>
          <w:b/>
          <w:sz w:val="22"/>
        </w:rPr>
        <w:t xml:space="preserve">NOVEMBER 2018 </w:t>
      </w:r>
    </w:p>
    <w:p w:rsidR="00616ED4" w:rsidRDefault="00F7310E">
      <w:pPr>
        <w:spacing w:after="844" w:line="259" w:lineRule="auto"/>
        <w:ind w:firstLine="0"/>
        <w:jc w:val="center"/>
      </w:pPr>
      <w:r>
        <w:rPr>
          <w:b/>
        </w:rPr>
        <w:t xml:space="preserve"> </w:t>
      </w:r>
    </w:p>
    <w:p w:rsidR="00616ED4" w:rsidRDefault="00F7310E">
      <w:pPr>
        <w:spacing w:after="0" w:line="453" w:lineRule="auto"/>
        <w:ind w:left="0" w:firstLine="0"/>
      </w:pPr>
      <w:r>
        <w:rPr>
          <w:rFonts w:ascii="Calibri" w:eastAsia="Calibri" w:hAnsi="Calibri" w:cs="Calibri"/>
          <w:sz w:val="22"/>
        </w:rPr>
        <w:t xml:space="preserve">  </w:t>
      </w:r>
    </w:p>
    <w:p w:rsidR="00616ED4" w:rsidRDefault="00616ED4">
      <w:pPr>
        <w:sectPr w:rsidR="00616ED4">
          <w:headerReference w:type="even" r:id="rId8"/>
          <w:headerReference w:type="default" r:id="rId9"/>
          <w:footerReference w:type="even" r:id="rId10"/>
          <w:footerReference w:type="default" r:id="rId11"/>
          <w:headerReference w:type="first" r:id="rId12"/>
          <w:footerReference w:type="first" r:id="rId13"/>
          <w:pgSz w:w="12240" w:h="15840"/>
          <w:pgMar w:top="1440" w:right="1748" w:bottom="1440" w:left="1800" w:header="720" w:footer="720" w:gutter="0"/>
          <w:cols w:space="720"/>
        </w:sectPr>
      </w:pPr>
    </w:p>
    <w:p w:rsidR="00616ED4" w:rsidRDefault="00B5198A">
      <w:pPr>
        <w:spacing w:after="112" w:line="259" w:lineRule="auto"/>
        <w:ind w:left="0" w:firstLine="0"/>
      </w:pPr>
      <w:r>
        <w:rPr>
          <w:noProof/>
        </w:rPr>
        <w:lastRenderedPageBreak/>
        <w:drawing>
          <wp:inline distT="0" distB="0" distL="0" distR="0">
            <wp:extent cx="5943600" cy="9141011"/>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91028_164748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65518" cy="9174721"/>
                    </a:xfrm>
                    <a:prstGeom prst="rect">
                      <a:avLst/>
                    </a:prstGeom>
                  </pic:spPr>
                </pic:pic>
              </a:graphicData>
            </a:graphic>
          </wp:inline>
        </w:drawing>
      </w:r>
      <w:r w:rsidR="00F7310E">
        <w:rPr>
          <w:noProof/>
        </w:rPr>
        <w:lastRenderedPageBreak/>
        <w:drawing>
          <wp:inline distT="0" distB="0" distL="0" distR="0">
            <wp:extent cx="5815584" cy="911965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91028_164759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45430" cy="9166456"/>
                    </a:xfrm>
                    <a:prstGeom prst="rect">
                      <a:avLst/>
                    </a:prstGeom>
                  </pic:spPr>
                </pic:pic>
              </a:graphicData>
            </a:graphic>
          </wp:inline>
        </w:drawing>
      </w:r>
    </w:p>
    <w:p w:rsidR="00616ED4" w:rsidRDefault="00F7310E">
      <w:pPr>
        <w:spacing w:after="120" w:line="259" w:lineRule="auto"/>
        <w:ind w:left="0" w:firstLine="0"/>
      </w:pPr>
      <w:r>
        <w:lastRenderedPageBreak/>
        <w:t xml:space="preserve"> </w:t>
      </w:r>
    </w:p>
    <w:p w:rsidR="00616ED4" w:rsidRDefault="00F7310E">
      <w:pPr>
        <w:spacing w:after="148" w:line="259" w:lineRule="auto"/>
        <w:ind w:left="98" w:firstLine="0"/>
        <w:jc w:val="center"/>
      </w:pPr>
      <w:r>
        <w:rPr>
          <w:b/>
        </w:rPr>
        <w:t xml:space="preserve"> </w:t>
      </w:r>
    </w:p>
    <w:p w:rsidR="00616ED4" w:rsidRDefault="00F7310E">
      <w:pPr>
        <w:spacing w:after="134" w:line="259" w:lineRule="auto"/>
        <w:ind w:left="108" w:firstLine="0"/>
        <w:jc w:val="center"/>
      </w:pPr>
      <w:r>
        <w:rPr>
          <w:b/>
          <w:sz w:val="28"/>
        </w:rPr>
        <w:t xml:space="preserve"> </w:t>
      </w:r>
    </w:p>
    <w:p w:rsidR="00616ED4" w:rsidRDefault="00F7310E">
      <w:pPr>
        <w:spacing w:after="131" w:line="259" w:lineRule="auto"/>
        <w:ind w:left="108" w:firstLine="0"/>
        <w:jc w:val="center"/>
      </w:pPr>
      <w:r>
        <w:rPr>
          <w:b/>
          <w:sz w:val="28"/>
        </w:rPr>
        <w:t xml:space="preserve"> </w:t>
      </w:r>
    </w:p>
    <w:p w:rsidR="00616ED4" w:rsidRDefault="00F7310E">
      <w:pPr>
        <w:spacing w:after="131" w:line="259" w:lineRule="auto"/>
        <w:ind w:left="108" w:firstLine="0"/>
        <w:jc w:val="center"/>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3" w:line="259" w:lineRule="auto"/>
        <w:ind w:left="108" w:firstLine="0"/>
        <w:jc w:val="center"/>
      </w:pPr>
      <w:r>
        <w:rPr>
          <w:b/>
          <w:sz w:val="28"/>
        </w:rPr>
        <w:t xml:space="preserve"> </w:t>
      </w:r>
    </w:p>
    <w:p w:rsidR="00616ED4" w:rsidRDefault="00F7310E">
      <w:pPr>
        <w:spacing w:after="131" w:line="259" w:lineRule="auto"/>
        <w:ind w:left="108" w:firstLine="0"/>
        <w:jc w:val="center"/>
      </w:pPr>
      <w:r>
        <w:rPr>
          <w:b/>
          <w:sz w:val="28"/>
        </w:rPr>
        <w:t xml:space="preserve"> </w:t>
      </w:r>
    </w:p>
    <w:p w:rsidR="00616ED4" w:rsidRDefault="00F7310E">
      <w:pPr>
        <w:spacing w:after="0" w:line="259" w:lineRule="auto"/>
        <w:ind w:left="108" w:firstLine="0"/>
        <w:jc w:val="center"/>
      </w:pPr>
      <w:r>
        <w:rPr>
          <w:b/>
          <w:sz w:val="28"/>
        </w:rPr>
        <w:t xml:space="preserve"> </w:t>
      </w:r>
    </w:p>
    <w:p w:rsidR="00616ED4" w:rsidRDefault="00F7310E">
      <w:pPr>
        <w:pStyle w:val="Heading2"/>
        <w:ind w:left="49" w:right="3"/>
      </w:pPr>
      <w:r>
        <w:t>ACKNOWLEDGEMENT</w:t>
      </w:r>
      <w:r>
        <w:rPr>
          <w:vertAlign w:val="superscript"/>
        </w:rPr>
        <w:t xml:space="preserve"> </w:t>
      </w:r>
    </w:p>
    <w:p w:rsidR="00616ED4" w:rsidRDefault="00F7310E">
      <w:pPr>
        <w:spacing w:after="0" w:line="358" w:lineRule="auto"/>
        <w:ind w:left="2"/>
      </w:pPr>
      <w:r>
        <w:t xml:space="preserve">In the beginning, Thanks to almighty Allah to give me the capability to complete this project successfully. </w:t>
      </w:r>
    </w:p>
    <w:p w:rsidR="00616ED4" w:rsidRDefault="00F7310E">
      <w:pPr>
        <w:spacing w:after="115" w:line="259" w:lineRule="auto"/>
        <w:ind w:left="0" w:firstLine="0"/>
      </w:pPr>
      <w:r>
        <w:t xml:space="preserve"> </w:t>
      </w:r>
    </w:p>
    <w:p w:rsidR="00616ED4" w:rsidRDefault="00F7310E">
      <w:pPr>
        <w:spacing w:after="0" w:line="357" w:lineRule="auto"/>
        <w:ind w:left="2"/>
      </w:pPr>
      <w:r>
        <w:t xml:space="preserve">I am really grateful and wish my profound inheritance to my </w:t>
      </w:r>
      <w:r>
        <w:rPr>
          <w:b/>
        </w:rPr>
        <w:t>Supervisor</w:t>
      </w:r>
      <w:r>
        <w:t xml:space="preserve"> </w:t>
      </w:r>
      <w:r>
        <w:rPr>
          <w:b/>
        </w:rPr>
        <w:t xml:space="preserve">Mr. </w:t>
      </w:r>
      <w:proofErr w:type="spellStart"/>
      <w:r>
        <w:rPr>
          <w:b/>
        </w:rPr>
        <w:t>Arif</w:t>
      </w:r>
      <w:proofErr w:type="spellEnd"/>
      <w:r>
        <w:rPr>
          <w:b/>
        </w:rPr>
        <w:t xml:space="preserve"> Mahmud</w:t>
      </w:r>
      <w:r>
        <w:t xml:space="preserve">, Assistant Professor, Department of Computer Science and Engineering of Daffodil International University, Dhaka. </w:t>
      </w:r>
    </w:p>
    <w:p w:rsidR="00616ED4" w:rsidRDefault="00F7310E">
      <w:pPr>
        <w:spacing w:after="1" w:line="358" w:lineRule="auto"/>
        <w:ind w:left="2"/>
      </w:pPr>
      <w:r>
        <w:t xml:space="preserve">His soft behavior, endless patient, advice, guidance, his valuable time for me and instruction of this project step by step made this project perfectly. He help me in many ways to solve those problems that I face when completing the project. </w:t>
      </w:r>
    </w:p>
    <w:p w:rsidR="00616ED4" w:rsidRDefault="00F7310E">
      <w:pPr>
        <w:spacing w:after="112" w:line="259" w:lineRule="auto"/>
        <w:ind w:left="0" w:firstLine="0"/>
      </w:pPr>
      <w:r>
        <w:t xml:space="preserve"> </w:t>
      </w:r>
    </w:p>
    <w:p w:rsidR="00616ED4" w:rsidRDefault="00F7310E">
      <w:pPr>
        <w:spacing w:after="1" w:line="357" w:lineRule="auto"/>
        <w:ind w:left="2"/>
      </w:pPr>
      <w:r>
        <w:t xml:space="preserve">I also would like to express heartiest gratitude to </w:t>
      </w:r>
      <w:r>
        <w:rPr>
          <w:b/>
        </w:rPr>
        <w:t xml:space="preserve">Prof. Dr. Sayed </w:t>
      </w:r>
      <w:proofErr w:type="spellStart"/>
      <w:r>
        <w:rPr>
          <w:b/>
        </w:rPr>
        <w:t>Akther</w:t>
      </w:r>
      <w:proofErr w:type="spellEnd"/>
      <w:r>
        <w:rPr>
          <w:b/>
        </w:rPr>
        <w:t xml:space="preserve"> Hossain</w:t>
      </w:r>
      <w:r>
        <w:t xml:space="preserve">, </w:t>
      </w:r>
      <w:r>
        <w:rPr>
          <w:b/>
        </w:rPr>
        <w:t>Head,</w:t>
      </w:r>
      <w:r>
        <w:t xml:space="preserve"> Department of Computer Science and Engineering, All the faculty member of Uttara campus for their kind help to finish my project. </w:t>
      </w:r>
    </w:p>
    <w:p w:rsidR="00616ED4" w:rsidRDefault="00F7310E">
      <w:pPr>
        <w:spacing w:after="112" w:line="259" w:lineRule="auto"/>
        <w:ind w:left="0" w:firstLine="0"/>
      </w:pPr>
      <w:r>
        <w:t xml:space="preserve"> </w:t>
      </w:r>
    </w:p>
    <w:p w:rsidR="00616ED4" w:rsidRDefault="00F7310E">
      <w:pPr>
        <w:spacing w:after="0" w:line="359" w:lineRule="auto"/>
        <w:ind w:left="2"/>
      </w:pPr>
      <w:r>
        <w:t xml:space="preserve">I would like to thanks also to our entire course mate in Daffodil International University, Uttara Campus, who Took part in this discuss while completing the course work. </w:t>
      </w:r>
    </w:p>
    <w:p w:rsidR="00616ED4" w:rsidRDefault="00F7310E">
      <w:pPr>
        <w:spacing w:after="112" w:line="259" w:lineRule="auto"/>
        <w:ind w:left="0" w:firstLine="0"/>
      </w:pPr>
      <w:r>
        <w:t xml:space="preserve"> </w:t>
      </w:r>
    </w:p>
    <w:p w:rsidR="00616ED4" w:rsidRDefault="00F7310E">
      <w:pPr>
        <w:spacing w:after="1" w:line="357" w:lineRule="auto"/>
        <w:ind w:left="2"/>
      </w:pPr>
      <w:r>
        <w:t xml:space="preserve">Finally I would like to profound gratitude to my Father Md. </w:t>
      </w:r>
      <w:proofErr w:type="spellStart"/>
      <w:r>
        <w:t>Abdur</w:t>
      </w:r>
      <w:proofErr w:type="spellEnd"/>
      <w:r>
        <w:t xml:space="preserve"> Rashid </w:t>
      </w:r>
      <w:proofErr w:type="spellStart"/>
      <w:r>
        <w:t>Shekh</w:t>
      </w:r>
      <w:proofErr w:type="spellEnd"/>
      <w:r>
        <w:t xml:space="preserve"> and My mother </w:t>
      </w:r>
      <w:proofErr w:type="spellStart"/>
      <w:r>
        <w:t>Mst</w:t>
      </w:r>
      <w:proofErr w:type="spellEnd"/>
      <w:r>
        <w:t xml:space="preserve">. Hazera Begum, my sisters and a friend </w:t>
      </w:r>
      <w:proofErr w:type="spellStart"/>
      <w:r>
        <w:t>Sanjida</w:t>
      </w:r>
      <w:proofErr w:type="spellEnd"/>
      <w:r>
        <w:t xml:space="preserve"> Misty to support me for reaching on this stage and also to my all family member and friend for their Inspiration. </w:t>
      </w:r>
    </w:p>
    <w:p w:rsidR="00616ED4" w:rsidRDefault="00F7310E">
      <w:pPr>
        <w:spacing w:after="112" w:line="259" w:lineRule="auto"/>
        <w:ind w:left="0" w:firstLine="0"/>
      </w:pPr>
      <w:r>
        <w:t xml:space="preserve"> </w:t>
      </w:r>
    </w:p>
    <w:p w:rsidR="00616ED4" w:rsidRDefault="00F7310E">
      <w:pPr>
        <w:spacing w:after="120" w:line="259" w:lineRule="auto"/>
        <w:ind w:left="0" w:firstLine="0"/>
      </w:pPr>
      <w:r>
        <w:lastRenderedPageBreak/>
        <w:t xml:space="preserve"> </w:t>
      </w:r>
    </w:p>
    <w:p w:rsidR="00616ED4" w:rsidRDefault="00F7310E">
      <w:pPr>
        <w:spacing w:after="113" w:line="259" w:lineRule="auto"/>
        <w:ind w:left="0" w:firstLine="0"/>
      </w:pPr>
      <w:r>
        <w:rPr>
          <w:b/>
        </w:rPr>
        <w:t xml:space="preserve"> </w:t>
      </w:r>
    </w:p>
    <w:p w:rsidR="00616ED4" w:rsidRDefault="00F7310E">
      <w:pPr>
        <w:spacing w:after="115" w:line="259" w:lineRule="auto"/>
        <w:ind w:left="0" w:firstLine="0"/>
      </w:pPr>
      <w:r>
        <w:rPr>
          <w:b/>
        </w:rPr>
        <w:t xml:space="preserve"> </w:t>
      </w:r>
    </w:p>
    <w:p w:rsidR="00616ED4" w:rsidRDefault="00F7310E">
      <w:pPr>
        <w:spacing w:after="112" w:line="259" w:lineRule="auto"/>
        <w:ind w:left="0" w:firstLine="0"/>
      </w:pPr>
      <w:r>
        <w:rPr>
          <w:b/>
        </w:rPr>
        <w:t xml:space="preserve"> </w:t>
      </w:r>
    </w:p>
    <w:p w:rsidR="00616ED4" w:rsidRDefault="00F7310E">
      <w:pPr>
        <w:spacing w:after="151" w:line="259" w:lineRule="auto"/>
        <w:ind w:left="0" w:firstLine="0"/>
      </w:pPr>
      <w:r>
        <w:rPr>
          <w:b/>
        </w:rPr>
        <w:t xml:space="preserve"> </w:t>
      </w:r>
    </w:p>
    <w:p w:rsidR="00616ED4" w:rsidRDefault="00F7310E">
      <w:pPr>
        <w:spacing w:after="131" w:line="259" w:lineRule="auto"/>
        <w:ind w:left="108" w:firstLine="0"/>
        <w:jc w:val="center"/>
      </w:pPr>
      <w:r>
        <w:rPr>
          <w:b/>
          <w:sz w:val="28"/>
        </w:rPr>
        <w:t xml:space="preserve"> </w:t>
      </w:r>
    </w:p>
    <w:p w:rsidR="00616ED4" w:rsidRDefault="00F7310E">
      <w:pPr>
        <w:spacing w:after="131" w:line="259" w:lineRule="auto"/>
        <w:ind w:left="108" w:firstLine="0"/>
        <w:jc w:val="center"/>
      </w:pPr>
      <w:r>
        <w:rPr>
          <w:b/>
          <w:sz w:val="28"/>
        </w:rPr>
        <w:t xml:space="preserve"> </w:t>
      </w:r>
    </w:p>
    <w:p w:rsidR="00616ED4" w:rsidRDefault="00F7310E">
      <w:pPr>
        <w:spacing w:after="0" w:line="259" w:lineRule="auto"/>
        <w:ind w:left="108" w:firstLine="0"/>
        <w:jc w:val="center"/>
      </w:pPr>
      <w:r>
        <w:rPr>
          <w:b/>
          <w:sz w:val="28"/>
        </w:rPr>
        <w:t xml:space="preserve"> </w:t>
      </w:r>
    </w:p>
    <w:p w:rsidR="00616ED4" w:rsidRDefault="00F7310E">
      <w:pPr>
        <w:pStyle w:val="Heading1"/>
        <w:ind w:left="49" w:right="3"/>
      </w:pPr>
      <w:r>
        <w:t>ABSTRACT</w:t>
      </w:r>
      <w:r>
        <w:rPr>
          <w:sz w:val="25"/>
          <w:vertAlign w:val="superscript"/>
        </w:rPr>
        <w:t xml:space="preserve"> </w:t>
      </w:r>
    </w:p>
    <w:p w:rsidR="00616ED4" w:rsidRDefault="00F7310E">
      <w:pPr>
        <w:spacing w:after="198" w:line="359" w:lineRule="auto"/>
        <w:ind w:left="2"/>
      </w:pPr>
      <w:r>
        <w:t>The technology of 21</w:t>
      </w:r>
      <w:r>
        <w:rPr>
          <w:vertAlign w:val="superscript"/>
        </w:rPr>
        <w:t>st</w:t>
      </w:r>
      <w:r>
        <w:t xml:space="preserve"> century has become more advance then before. This is the time to make machine more advance for mankind. For this purpose automation system have come to take some task to reduce work of our daily needed. Swift Home Automation system is an automation system that can control home appliances and ensure the security of our home. This system is connected with a database that contain all relevant information of devices and status of home appliances so we can control them from anywhere trough Google Assistant or Mobile application. As this system takes command from Google assistant so this system is rely efficient for those people who are physically disable and all children who need to keep distance from electrical circuit and switches. </w:t>
      </w:r>
    </w:p>
    <w:p w:rsidR="00616ED4" w:rsidRDefault="00F7310E">
      <w:pPr>
        <w:spacing w:after="232" w:line="356" w:lineRule="auto"/>
        <w:ind w:left="2"/>
      </w:pPr>
      <w:r>
        <w:t xml:space="preserve">The Mobile application part of this system help to control appliances and get devices status by friendly user interface for family members. </w:t>
      </w:r>
    </w:p>
    <w:p w:rsidR="00616ED4" w:rsidRDefault="00F7310E">
      <w:pPr>
        <w:spacing w:after="199" w:line="358" w:lineRule="auto"/>
        <w:ind w:left="2"/>
      </w:pPr>
      <w:r>
        <w:t xml:space="preserve">In this busy life of ours “Swift Home Automation system” will be a popular concept of automation market. </w:t>
      </w:r>
    </w:p>
    <w:p w:rsidR="00616ED4" w:rsidRDefault="00F7310E">
      <w:pPr>
        <w:spacing w:after="312"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312" w:line="259" w:lineRule="auto"/>
        <w:ind w:left="0" w:firstLine="0"/>
      </w:pPr>
      <w:r>
        <w:lastRenderedPageBreak/>
        <w:t xml:space="preserve"> </w:t>
      </w:r>
    </w:p>
    <w:p w:rsidR="00616ED4" w:rsidRDefault="00F7310E">
      <w:pPr>
        <w:spacing w:after="314"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314" w:line="259" w:lineRule="auto"/>
        <w:ind w:left="0" w:firstLine="0"/>
      </w:pPr>
      <w:r>
        <w:t xml:space="preserve"> </w:t>
      </w:r>
    </w:p>
    <w:p w:rsidR="00616ED4" w:rsidRDefault="00F7310E">
      <w:pPr>
        <w:spacing w:after="0" w:line="259" w:lineRule="auto"/>
        <w:ind w:left="0" w:firstLine="0"/>
      </w:pPr>
      <w:r>
        <w:t xml:space="preserve"> </w:t>
      </w:r>
    </w:p>
    <w:p w:rsidR="00616ED4" w:rsidRDefault="00F7310E">
      <w:pPr>
        <w:pStyle w:val="Heading2"/>
        <w:spacing w:after="332"/>
        <w:ind w:left="49" w:right="0"/>
      </w:pPr>
      <w:r>
        <w:t>TABLE OF CONTENTS</w:t>
      </w:r>
      <w:r>
        <w:rPr>
          <w:b w:val="0"/>
          <w:sz w:val="24"/>
        </w:rPr>
        <w:t xml:space="preserve"> </w:t>
      </w:r>
    </w:p>
    <w:p w:rsidR="00616ED4" w:rsidRDefault="00F7310E">
      <w:pPr>
        <w:tabs>
          <w:tab w:val="right" w:pos="8603"/>
        </w:tabs>
        <w:spacing w:after="160" w:line="259" w:lineRule="auto"/>
        <w:ind w:left="0" w:firstLine="0"/>
      </w:pPr>
      <w:r>
        <w:rPr>
          <w:b/>
        </w:rPr>
        <w:t xml:space="preserve">CONTENS </w:t>
      </w:r>
      <w:r>
        <w:rPr>
          <w:b/>
        </w:rPr>
        <w:tab/>
        <w:t xml:space="preserve">PAGE </w:t>
      </w:r>
    </w:p>
    <w:p w:rsidR="00616ED4" w:rsidRDefault="00F7310E">
      <w:pPr>
        <w:tabs>
          <w:tab w:val="center" w:pos="2269"/>
          <w:tab w:val="center" w:pos="7847"/>
        </w:tabs>
        <w:spacing w:after="160" w:line="259" w:lineRule="auto"/>
        <w:ind w:left="0" w:firstLine="0"/>
      </w:pPr>
      <w:r>
        <w:t xml:space="preserve">Board of examiners </w:t>
      </w:r>
      <w:r>
        <w:tab/>
        <w:t xml:space="preserve"> </w:t>
      </w:r>
      <w:r>
        <w:tab/>
      </w:r>
      <w:proofErr w:type="spellStart"/>
      <w:r>
        <w:rPr>
          <w:sz w:val="22"/>
        </w:rPr>
        <w:t>i</w:t>
      </w:r>
      <w:proofErr w:type="spellEnd"/>
      <w:r>
        <w:rPr>
          <w:sz w:val="22"/>
        </w:rPr>
        <w:t xml:space="preserve"> </w:t>
      </w:r>
    </w:p>
    <w:p w:rsidR="00616ED4" w:rsidRDefault="00F7310E">
      <w:pPr>
        <w:tabs>
          <w:tab w:val="center" w:pos="7878"/>
        </w:tabs>
        <w:spacing w:after="160" w:line="259" w:lineRule="auto"/>
        <w:ind w:left="0" w:firstLine="0"/>
      </w:pPr>
      <w:r>
        <w:t xml:space="preserve">Declaration </w:t>
      </w:r>
      <w:r>
        <w:tab/>
      </w:r>
      <w:r>
        <w:rPr>
          <w:sz w:val="22"/>
        </w:rPr>
        <w:t xml:space="preserve">ii </w:t>
      </w:r>
    </w:p>
    <w:p w:rsidR="00616ED4" w:rsidRDefault="00F7310E">
      <w:pPr>
        <w:tabs>
          <w:tab w:val="center" w:pos="7908"/>
        </w:tabs>
        <w:spacing w:after="160" w:line="259" w:lineRule="auto"/>
        <w:ind w:left="0" w:firstLine="0"/>
      </w:pPr>
      <w:r>
        <w:t xml:space="preserve">Acknowledgements    </w:t>
      </w:r>
      <w:r>
        <w:tab/>
      </w:r>
      <w:r>
        <w:rPr>
          <w:sz w:val="22"/>
        </w:rPr>
        <w:t xml:space="preserve">iii </w:t>
      </w:r>
    </w:p>
    <w:p w:rsidR="00616ED4" w:rsidRDefault="00F7310E">
      <w:pPr>
        <w:tabs>
          <w:tab w:val="center" w:pos="7902"/>
        </w:tabs>
        <w:spacing w:after="160" w:line="259" w:lineRule="auto"/>
        <w:ind w:left="0" w:firstLine="0"/>
      </w:pPr>
      <w:r>
        <w:t xml:space="preserve">Abstract </w:t>
      </w:r>
      <w:r>
        <w:tab/>
      </w:r>
      <w:proofErr w:type="gramStart"/>
      <w:r>
        <w:rPr>
          <w:sz w:val="22"/>
        </w:rPr>
        <w:t>iv</w:t>
      </w:r>
      <w:proofErr w:type="gramEnd"/>
      <w:r>
        <w:rPr>
          <w:sz w:val="22"/>
        </w:rPr>
        <w:t xml:space="preserve"> </w:t>
      </w:r>
    </w:p>
    <w:p w:rsidR="00616ED4" w:rsidRDefault="00F7310E">
      <w:pPr>
        <w:tabs>
          <w:tab w:val="center" w:pos="7816"/>
        </w:tabs>
        <w:spacing w:after="160" w:line="259" w:lineRule="auto"/>
        <w:ind w:left="0" w:firstLine="0"/>
      </w:pPr>
      <w:r>
        <w:rPr>
          <w:b/>
          <w:sz w:val="28"/>
        </w:rPr>
        <w:t xml:space="preserve">CHAPTER </w:t>
      </w:r>
      <w:r>
        <w:rPr>
          <w:b/>
          <w:sz w:val="28"/>
        </w:rPr>
        <w:tab/>
      </w:r>
      <w:r>
        <w:rPr>
          <w:b/>
          <w:sz w:val="22"/>
        </w:rPr>
        <w:t xml:space="preserve"> </w:t>
      </w:r>
    </w:p>
    <w:p w:rsidR="00616ED4" w:rsidRDefault="00F7310E">
      <w:pPr>
        <w:tabs>
          <w:tab w:val="center" w:pos="7976"/>
        </w:tabs>
        <w:spacing w:after="160" w:line="259" w:lineRule="auto"/>
        <w:ind w:left="0" w:firstLine="0"/>
      </w:pPr>
      <w:r>
        <w:rPr>
          <w:b/>
          <w:sz w:val="28"/>
        </w:rPr>
        <w:t xml:space="preserve">CHAPTER 1:  </w:t>
      </w:r>
      <w:r>
        <w:rPr>
          <w:rFonts w:ascii="Arial" w:eastAsia="Arial" w:hAnsi="Arial" w:cs="Arial"/>
        </w:rPr>
        <w:t xml:space="preserve"> </w:t>
      </w:r>
      <w:r>
        <w:rPr>
          <w:b/>
          <w:sz w:val="28"/>
        </w:rPr>
        <w:t xml:space="preserve">INTRODUCTION </w:t>
      </w:r>
      <w:r>
        <w:rPr>
          <w:b/>
          <w:sz w:val="28"/>
        </w:rPr>
        <w:tab/>
      </w:r>
      <w:r>
        <w:rPr>
          <w:b/>
        </w:rPr>
        <w:t>1-3</w:t>
      </w:r>
      <w:r>
        <w:rPr>
          <w:b/>
          <w:sz w:val="22"/>
        </w:rPr>
        <w:t xml:space="preserve"> </w:t>
      </w:r>
    </w:p>
    <w:p w:rsidR="00616ED4" w:rsidRDefault="00F7310E">
      <w:pPr>
        <w:tabs>
          <w:tab w:val="center" w:pos="7871"/>
        </w:tabs>
        <w:spacing w:after="160" w:line="259" w:lineRule="auto"/>
        <w:ind w:left="0" w:firstLine="0"/>
      </w:pPr>
      <w:r>
        <w:t xml:space="preserve">1.1 </w:t>
      </w:r>
      <w:r w:rsidR="00B5198A">
        <w:t xml:space="preserve"> </w:t>
      </w:r>
      <w:r>
        <w:rPr>
          <w:rFonts w:ascii="Calibri" w:eastAsia="Calibri" w:hAnsi="Calibri" w:cs="Calibri"/>
          <w:sz w:val="22"/>
        </w:rPr>
        <w:t xml:space="preserve"> </w:t>
      </w:r>
      <w:r>
        <w:t>Introduction</w:t>
      </w:r>
      <w:r>
        <w:rPr>
          <w:b/>
        </w:rPr>
        <w:t xml:space="preserve"> </w:t>
      </w:r>
      <w:r>
        <w:rPr>
          <w:b/>
        </w:rPr>
        <w:tab/>
      </w:r>
      <w:r>
        <w:rPr>
          <w:sz w:val="22"/>
        </w:rPr>
        <w:t xml:space="preserve">1 </w:t>
      </w:r>
    </w:p>
    <w:p w:rsidR="00616ED4" w:rsidRDefault="00F7310E">
      <w:pPr>
        <w:tabs>
          <w:tab w:val="center" w:pos="7871"/>
        </w:tabs>
        <w:spacing w:after="160" w:line="259" w:lineRule="auto"/>
        <w:ind w:left="0" w:firstLine="0"/>
      </w:pPr>
      <w:r>
        <w:t xml:space="preserve">1.2 </w:t>
      </w:r>
      <w:r>
        <w:rPr>
          <w:rFonts w:ascii="Calibri" w:eastAsia="Calibri" w:hAnsi="Calibri" w:cs="Calibri"/>
          <w:sz w:val="22"/>
        </w:rPr>
        <w:t xml:space="preserve">  </w:t>
      </w:r>
      <w:r>
        <w:t>Objective</w:t>
      </w:r>
      <w:r>
        <w:rPr>
          <w:b/>
        </w:rPr>
        <w:t xml:space="preserve"> </w:t>
      </w:r>
      <w:r>
        <w:rPr>
          <w:b/>
        </w:rPr>
        <w:tab/>
      </w:r>
      <w:r>
        <w:rPr>
          <w:sz w:val="22"/>
        </w:rPr>
        <w:t xml:space="preserve">1 </w:t>
      </w:r>
    </w:p>
    <w:p w:rsidR="00616ED4" w:rsidRDefault="00F7310E">
      <w:pPr>
        <w:tabs>
          <w:tab w:val="center" w:pos="7871"/>
        </w:tabs>
        <w:spacing w:after="160" w:line="259" w:lineRule="auto"/>
        <w:ind w:left="0" w:firstLine="0"/>
      </w:pPr>
      <w:r>
        <w:t xml:space="preserve">1.3 </w:t>
      </w:r>
      <w:r>
        <w:rPr>
          <w:rFonts w:ascii="Calibri" w:eastAsia="Calibri" w:hAnsi="Calibri" w:cs="Calibri"/>
          <w:sz w:val="22"/>
        </w:rPr>
        <w:t xml:space="preserve">  </w:t>
      </w:r>
      <w:r>
        <w:t>Methodology</w:t>
      </w:r>
      <w:r>
        <w:rPr>
          <w:b/>
        </w:rPr>
        <w:t xml:space="preserve"> </w:t>
      </w:r>
      <w:r>
        <w:rPr>
          <w:b/>
        </w:rPr>
        <w:tab/>
      </w:r>
      <w:r>
        <w:rPr>
          <w:sz w:val="22"/>
        </w:rPr>
        <w:t xml:space="preserve">2 </w:t>
      </w:r>
    </w:p>
    <w:p w:rsidR="00616ED4" w:rsidRDefault="00F7310E">
      <w:pPr>
        <w:tabs>
          <w:tab w:val="center" w:pos="7871"/>
        </w:tabs>
        <w:spacing w:after="160" w:line="259" w:lineRule="auto"/>
        <w:ind w:left="0" w:firstLine="0"/>
      </w:pPr>
      <w:r>
        <w:t xml:space="preserve">1.4 </w:t>
      </w:r>
      <w:r>
        <w:rPr>
          <w:rFonts w:ascii="Calibri" w:eastAsia="Calibri" w:hAnsi="Calibri" w:cs="Calibri"/>
          <w:sz w:val="22"/>
        </w:rPr>
        <w:t xml:space="preserve">  </w:t>
      </w:r>
      <w:r>
        <w:t>Organization of the report</w:t>
      </w:r>
      <w:r>
        <w:rPr>
          <w:b/>
        </w:rPr>
        <w:t xml:space="preserve"> </w:t>
      </w:r>
      <w:r>
        <w:rPr>
          <w:b/>
        </w:rPr>
        <w:tab/>
      </w:r>
      <w:r>
        <w:rPr>
          <w:sz w:val="22"/>
        </w:rPr>
        <w:t xml:space="preserve">2 </w:t>
      </w:r>
    </w:p>
    <w:p w:rsidR="00616ED4" w:rsidRDefault="00F7310E">
      <w:pPr>
        <w:tabs>
          <w:tab w:val="center" w:pos="7871"/>
        </w:tabs>
        <w:spacing w:after="160" w:line="259" w:lineRule="auto"/>
        <w:ind w:left="0" w:firstLine="0"/>
      </w:pPr>
      <w:r>
        <w:t xml:space="preserve">1.5 </w:t>
      </w:r>
      <w:r>
        <w:rPr>
          <w:rFonts w:ascii="Calibri" w:eastAsia="Calibri" w:hAnsi="Calibri" w:cs="Calibri"/>
          <w:sz w:val="22"/>
        </w:rPr>
        <w:t xml:space="preserve">  </w:t>
      </w:r>
      <w:r>
        <w:t>Project justification</w:t>
      </w:r>
      <w:r>
        <w:rPr>
          <w:b/>
        </w:rPr>
        <w:t xml:space="preserve"> </w:t>
      </w:r>
      <w:r>
        <w:rPr>
          <w:b/>
        </w:rPr>
        <w:tab/>
      </w:r>
      <w:r>
        <w:rPr>
          <w:sz w:val="22"/>
        </w:rPr>
        <w:t xml:space="preserve">3 </w:t>
      </w:r>
    </w:p>
    <w:p w:rsidR="00616ED4" w:rsidRDefault="00F7310E">
      <w:pPr>
        <w:tabs>
          <w:tab w:val="center" w:pos="8036"/>
        </w:tabs>
        <w:spacing w:after="160" w:line="259" w:lineRule="auto"/>
        <w:ind w:left="0" w:firstLine="0"/>
      </w:pPr>
      <w:r>
        <w:rPr>
          <w:b/>
          <w:sz w:val="28"/>
        </w:rPr>
        <w:t xml:space="preserve">CHAPTER 2:  </w:t>
      </w:r>
      <w:r>
        <w:rPr>
          <w:rFonts w:ascii="Arial" w:eastAsia="Arial" w:hAnsi="Arial" w:cs="Arial"/>
        </w:rPr>
        <w:t xml:space="preserve">  </w:t>
      </w:r>
      <w:r>
        <w:rPr>
          <w:b/>
          <w:sz w:val="28"/>
        </w:rPr>
        <w:t xml:space="preserve">HARDWARE DESIGN </w:t>
      </w:r>
      <w:r>
        <w:rPr>
          <w:b/>
          <w:sz w:val="28"/>
        </w:rPr>
        <w:tab/>
      </w:r>
      <w:r>
        <w:rPr>
          <w:b/>
        </w:rPr>
        <w:t>4-21</w:t>
      </w:r>
      <w:r>
        <w:rPr>
          <w:b/>
          <w:sz w:val="22"/>
        </w:rPr>
        <w:t xml:space="preserve"> </w:t>
      </w:r>
    </w:p>
    <w:p w:rsidR="00616ED4" w:rsidRDefault="00F7310E">
      <w:pPr>
        <w:tabs>
          <w:tab w:val="center" w:pos="7871"/>
        </w:tabs>
        <w:spacing w:after="160" w:line="259" w:lineRule="auto"/>
        <w:ind w:left="0" w:firstLine="0"/>
      </w:pPr>
      <w:r>
        <w:t xml:space="preserve">2.1 </w:t>
      </w:r>
      <w:r>
        <w:rPr>
          <w:rFonts w:ascii="Calibri" w:eastAsia="Calibri" w:hAnsi="Calibri" w:cs="Calibri"/>
          <w:sz w:val="22"/>
        </w:rPr>
        <w:t xml:space="preserve">  </w:t>
      </w:r>
      <w:r>
        <w:t>Introduction</w:t>
      </w:r>
      <w:r>
        <w:rPr>
          <w:b/>
        </w:rPr>
        <w:t xml:space="preserve"> </w:t>
      </w:r>
      <w:r>
        <w:rPr>
          <w:b/>
        </w:rPr>
        <w:tab/>
      </w:r>
      <w:r>
        <w:rPr>
          <w:sz w:val="22"/>
        </w:rPr>
        <w:t xml:space="preserve">4 </w:t>
      </w:r>
    </w:p>
    <w:p w:rsidR="00616ED4" w:rsidRDefault="00F7310E">
      <w:pPr>
        <w:tabs>
          <w:tab w:val="center" w:pos="7871"/>
        </w:tabs>
        <w:spacing w:after="160" w:line="259" w:lineRule="auto"/>
        <w:ind w:left="0" w:firstLine="0"/>
      </w:pPr>
      <w:r>
        <w:t xml:space="preserve">2.2 </w:t>
      </w:r>
      <w:r>
        <w:rPr>
          <w:rFonts w:ascii="Calibri" w:eastAsia="Calibri" w:hAnsi="Calibri" w:cs="Calibri"/>
          <w:sz w:val="22"/>
        </w:rPr>
        <w:t xml:space="preserve">   </w:t>
      </w:r>
      <w:r>
        <w:t>Arduino DUE R3</w:t>
      </w:r>
      <w:r>
        <w:rPr>
          <w:b/>
        </w:rPr>
        <w:t xml:space="preserve"> </w:t>
      </w:r>
      <w:r>
        <w:rPr>
          <w:b/>
        </w:rPr>
        <w:tab/>
      </w:r>
      <w:r>
        <w:rPr>
          <w:sz w:val="22"/>
        </w:rPr>
        <w:t xml:space="preserve">4 </w:t>
      </w:r>
    </w:p>
    <w:p w:rsidR="00616ED4" w:rsidRDefault="00F7310E">
      <w:pPr>
        <w:tabs>
          <w:tab w:val="center" w:pos="7871"/>
        </w:tabs>
        <w:spacing w:after="160" w:line="259" w:lineRule="auto"/>
        <w:ind w:left="0" w:firstLine="0"/>
      </w:pPr>
      <w:r>
        <w:t xml:space="preserve">2.3 </w:t>
      </w:r>
      <w:r>
        <w:rPr>
          <w:rFonts w:ascii="Calibri" w:eastAsia="Calibri" w:hAnsi="Calibri" w:cs="Calibri"/>
          <w:sz w:val="22"/>
        </w:rPr>
        <w:t xml:space="preserve">   </w:t>
      </w:r>
      <w:r>
        <w:t>ESP8266-01 Wi-Fi module</w:t>
      </w:r>
      <w:r>
        <w:rPr>
          <w:b/>
        </w:rPr>
        <w:t xml:space="preserve"> </w:t>
      </w:r>
      <w:r>
        <w:rPr>
          <w:b/>
        </w:rPr>
        <w:tab/>
      </w:r>
      <w:r>
        <w:rPr>
          <w:sz w:val="22"/>
        </w:rPr>
        <w:t xml:space="preserve">6 </w:t>
      </w:r>
    </w:p>
    <w:p w:rsidR="00616ED4" w:rsidRDefault="00F7310E">
      <w:pPr>
        <w:tabs>
          <w:tab w:val="center" w:pos="7871"/>
        </w:tabs>
        <w:spacing w:after="160" w:line="259" w:lineRule="auto"/>
        <w:ind w:left="0" w:firstLine="0"/>
      </w:pPr>
      <w:r>
        <w:t xml:space="preserve">2.4 </w:t>
      </w:r>
      <w:r>
        <w:rPr>
          <w:rFonts w:ascii="Calibri" w:eastAsia="Calibri" w:hAnsi="Calibri" w:cs="Calibri"/>
          <w:sz w:val="22"/>
        </w:rPr>
        <w:t xml:space="preserve">  </w:t>
      </w:r>
      <w:r>
        <w:t>16x2 LCD display with I2C Display Adapter</w:t>
      </w:r>
      <w:r>
        <w:rPr>
          <w:b/>
        </w:rPr>
        <w:t xml:space="preserve"> </w:t>
      </w:r>
      <w:r>
        <w:rPr>
          <w:b/>
        </w:rPr>
        <w:tab/>
      </w:r>
      <w:r>
        <w:rPr>
          <w:sz w:val="22"/>
        </w:rPr>
        <w:t xml:space="preserve">9 </w:t>
      </w:r>
    </w:p>
    <w:p w:rsidR="00616ED4" w:rsidRDefault="00F7310E">
      <w:pPr>
        <w:tabs>
          <w:tab w:val="center" w:pos="7926"/>
        </w:tabs>
        <w:spacing w:after="160" w:line="259" w:lineRule="auto"/>
        <w:ind w:left="0" w:firstLine="0"/>
      </w:pPr>
      <w:r>
        <w:t xml:space="preserve">2.5 </w:t>
      </w:r>
      <w:r>
        <w:rPr>
          <w:rFonts w:ascii="Calibri" w:eastAsia="Calibri" w:hAnsi="Calibri" w:cs="Calibri"/>
          <w:sz w:val="22"/>
        </w:rPr>
        <w:t xml:space="preserve">   </w:t>
      </w:r>
      <w:r>
        <w:t>Multiple Channel Relay Module</w:t>
      </w:r>
      <w:r>
        <w:rPr>
          <w:b/>
        </w:rPr>
        <w:t xml:space="preserve"> </w:t>
      </w:r>
      <w:r>
        <w:rPr>
          <w:b/>
        </w:rPr>
        <w:tab/>
      </w:r>
      <w:r>
        <w:rPr>
          <w:sz w:val="22"/>
        </w:rPr>
        <w:t xml:space="preserve">11 </w:t>
      </w:r>
    </w:p>
    <w:p w:rsidR="00616ED4" w:rsidRDefault="00F7310E">
      <w:pPr>
        <w:tabs>
          <w:tab w:val="center" w:pos="7926"/>
        </w:tabs>
        <w:spacing w:after="160" w:line="259" w:lineRule="auto"/>
        <w:ind w:left="0" w:firstLine="0"/>
      </w:pPr>
      <w:r>
        <w:t xml:space="preserve">2.6 </w:t>
      </w:r>
      <w:r>
        <w:rPr>
          <w:rFonts w:ascii="Calibri" w:eastAsia="Calibri" w:hAnsi="Calibri" w:cs="Calibri"/>
          <w:sz w:val="22"/>
        </w:rPr>
        <w:t xml:space="preserve">   </w:t>
      </w:r>
      <w:r>
        <w:t>PIR Motion Sensor</w:t>
      </w:r>
      <w:r>
        <w:rPr>
          <w:b/>
        </w:rPr>
        <w:t xml:space="preserve"> </w:t>
      </w:r>
      <w:r>
        <w:rPr>
          <w:b/>
        </w:rPr>
        <w:tab/>
      </w:r>
      <w:r>
        <w:rPr>
          <w:sz w:val="22"/>
        </w:rPr>
        <w:t xml:space="preserve">12 </w:t>
      </w:r>
    </w:p>
    <w:p w:rsidR="00616ED4" w:rsidRDefault="00F7310E">
      <w:pPr>
        <w:tabs>
          <w:tab w:val="center" w:pos="7926"/>
        </w:tabs>
        <w:spacing w:after="160" w:line="259" w:lineRule="auto"/>
        <w:ind w:left="0" w:firstLine="0"/>
      </w:pPr>
      <w:r>
        <w:lastRenderedPageBreak/>
        <w:t xml:space="preserve">2.7 </w:t>
      </w:r>
      <w:r>
        <w:rPr>
          <w:rFonts w:ascii="Calibri" w:eastAsia="Calibri" w:hAnsi="Calibri" w:cs="Calibri"/>
          <w:sz w:val="22"/>
        </w:rPr>
        <w:t xml:space="preserve">   </w:t>
      </w:r>
      <w:r>
        <w:t>Servo</w:t>
      </w:r>
      <w:r>
        <w:rPr>
          <w:b/>
        </w:rPr>
        <w:t xml:space="preserve"> </w:t>
      </w:r>
      <w:r>
        <w:rPr>
          <w:b/>
        </w:rPr>
        <w:tab/>
      </w:r>
      <w:r>
        <w:rPr>
          <w:sz w:val="22"/>
        </w:rPr>
        <w:t xml:space="preserve">13 </w:t>
      </w:r>
    </w:p>
    <w:tbl>
      <w:tblPr>
        <w:tblStyle w:val="TableGrid"/>
        <w:tblW w:w="8322" w:type="dxa"/>
        <w:tblInd w:w="108" w:type="dxa"/>
        <w:tblCellMar>
          <w:top w:w="0" w:type="dxa"/>
          <w:left w:w="0" w:type="dxa"/>
          <w:bottom w:w="0" w:type="dxa"/>
          <w:right w:w="0" w:type="dxa"/>
        </w:tblCellMar>
        <w:tblLook w:val="04A0" w:firstRow="1" w:lastRow="0" w:firstColumn="1" w:lastColumn="0" w:noHBand="0" w:noVBand="1"/>
      </w:tblPr>
      <w:tblGrid>
        <w:gridCol w:w="7708"/>
        <w:gridCol w:w="614"/>
      </w:tblGrid>
      <w:tr w:rsidR="00616ED4">
        <w:trPr>
          <w:trHeight w:val="426"/>
        </w:trPr>
        <w:tc>
          <w:tcPr>
            <w:tcW w:w="7708" w:type="dxa"/>
            <w:tcBorders>
              <w:top w:val="nil"/>
              <w:left w:val="nil"/>
              <w:bottom w:val="nil"/>
              <w:right w:val="nil"/>
            </w:tcBorders>
          </w:tcPr>
          <w:p w:rsidR="00616ED4" w:rsidRDefault="00F7310E">
            <w:pPr>
              <w:spacing w:after="0" w:line="259" w:lineRule="auto"/>
              <w:ind w:left="0" w:firstLine="0"/>
            </w:pPr>
            <w:r>
              <w:t xml:space="preserve">2.8 </w:t>
            </w:r>
            <w:r>
              <w:rPr>
                <w:rFonts w:ascii="Calibri" w:eastAsia="Calibri" w:hAnsi="Calibri" w:cs="Calibri"/>
                <w:sz w:val="22"/>
              </w:rPr>
              <w:t xml:space="preserve">   </w:t>
            </w:r>
            <w:r>
              <w:t>Block Diagram of entire system</w:t>
            </w:r>
            <w:r>
              <w:rPr>
                <w:b/>
              </w:rPr>
              <w:t xml:space="preserve"> </w:t>
            </w:r>
          </w:p>
        </w:tc>
        <w:tc>
          <w:tcPr>
            <w:tcW w:w="614" w:type="dxa"/>
            <w:tcBorders>
              <w:top w:val="nil"/>
              <w:left w:val="nil"/>
              <w:bottom w:val="nil"/>
              <w:right w:val="nil"/>
            </w:tcBorders>
          </w:tcPr>
          <w:p w:rsidR="00616ED4" w:rsidRDefault="00F7310E">
            <w:pPr>
              <w:spacing w:after="0" w:line="259" w:lineRule="auto"/>
              <w:ind w:left="0" w:firstLine="0"/>
            </w:pPr>
            <w:r>
              <w:rPr>
                <w:sz w:val="22"/>
              </w:rPr>
              <w:t xml:space="preserve">15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2.9 </w:t>
            </w:r>
            <w:r>
              <w:rPr>
                <w:rFonts w:ascii="Calibri" w:eastAsia="Calibri" w:hAnsi="Calibri" w:cs="Calibri"/>
                <w:sz w:val="22"/>
              </w:rPr>
              <w:t xml:space="preserve">   </w:t>
            </w:r>
            <w:r>
              <w:t>Circuit Diagram of entire system</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16 </w:t>
            </w:r>
          </w:p>
        </w:tc>
      </w:tr>
      <w:tr w:rsidR="00616ED4">
        <w:trPr>
          <w:trHeight w:val="572"/>
        </w:trPr>
        <w:tc>
          <w:tcPr>
            <w:tcW w:w="7708" w:type="dxa"/>
            <w:tcBorders>
              <w:top w:val="nil"/>
              <w:left w:val="nil"/>
              <w:bottom w:val="nil"/>
              <w:right w:val="nil"/>
            </w:tcBorders>
            <w:vAlign w:val="center"/>
          </w:tcPr>
          <w:p w:rsidR="00616ED4" w:rsidRDefault="00F7310E">
            <w:pPr>
              <w:spacing w:after="0" w:line="259" w:lineRule="auto"/>
              <w:ind w:left="0" w:firstLine="0"/>
            </w:pPr>
            <w:r>
              <w:t>2.10   Connections and Communication of Component</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18 </w:t>
            </w:r>
          </w:p>
        </w:tc>
      </w:tr>
      <w:tr w:rsidR="00616ED4">
        <w:trPr>
          <w:trHeight w:val="583"/>
        </w:trPr>
        <w:tc>
          <w:tcPr>
            <w:tcW w:w="7708" w:type="dxa"/>
            <w:tcBorders>
              <w:top w:val="nil"/>
              <w:left w:val="nil"/>
              <w:bottom w:val="nil"/>
              <w:right w:val="nil"/>
            </w:tcBorders>
            <w:vAlign w:val="center"/>
          </w:tcPr>
          <w:p w:rsidR="00616ED4" w:rsidRDefault="00F7310E">
            <w:pPr>
              <w:spacing w:after="0" w:line="259" w:lineRule="auto"/>
              <w:ind w:left="0" w:firstLine="0"/>
            </w:pPr>
            <w:r>
              <w:t>2.11</w:t>
            </w:r>
            <w:r>
              <w:rPr>
                <w:rFonts w:ascii="Calibri" w:eastAsia="Calibri" w:hAnsi="Calibri" w:cs="Calibri"/>
                <w:sz w:val="22"/>
              </w:rPr>
              <w:t xml:space="preserve">   </w:t>
            </w:r>
            <w:r>
              <w:t>Cost Analysis of The Hardware</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20 </w:t>
            </w:r>
          </w:p>
        </w:tc>
      </w:tr>
      <w:tr w:rsidR="00616ED4">
        <w:trPr>
          <w:trHeight w:val="594"/>
        </w:trPr>
        <w:tc>
          <w:tcPr>
            <w:tcW w:w="7708" w:type="dxa"/>
            <w:tcBorders>
              <w:top w:val="nil"/>
              <w:left w:val="nil"/>
              <w:bottom w:val="nil"/>
              <w:right w:val="nil"/>
            </w:tcBorders>
            <w:vAlign w:val="center"/>
          </w:tcPr>
          <w:p w:rsidR="00616ED4" w:rsidRDefault="00F7310E">
            <w:pPr>
              <w:spacing w:after="0" w:line="259" w:lineRule="auto"/>
              <w:ind w:left="0" w:firstLine="0"/>
            </w:pPr>
            <w:r>
              <w:rPr>
                <w:b/>
                <w:sz w:val="28"/>
              </w:rPr>
              <w:t xml:space="preserve">CHAPTER 3:  </w:t>
            </w:r>
            <w:r>
              <w:rPr>
                <w:rFonts w:ascii="Arial" w:eastAsia="Arial" w:hAnsi="Arial" w:cs="Arial"/>
              </w:rPr>
              <w:t xml:space="preserve">  </w:t>
            </w:r>
            <w:r>
              <w:rPr>
                <w:b/>
              </w:rPr>
              <w:t>VIRTUAL AGENT (Google Assistant)</w:t>
            </w:r>
            <w:r>
              <w:rPr>
                <w:b/>
                <w:sz w:val="28"/>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jc w:val="both"/>
            </w:pPr>
            <w:r>
              <w:rPr>
                <w:b/>
              </w:rPr>
              <w:t>22-34</w:t>
            </w:r>
            <w:r>
              <w:rPr>
                <w:b/>
                <w:sz w:val="22"/>
              </w:rPr>
              <w:t xml:space="preserve"> </w:t>
            </w:r>
          </w:p>
        </w:tc>
      </w:tr>
      <w:tr w:rsidR="00616ED4">
        <w:trPr>
          <w:trHeight w:val="555"/>
        </w:trPr>
        <w:tc>
          <w:tcPr>
            <w:tcW w:w="7708" w:type="dxa"/>
            <w:tcBorders>
              <w:top w:val="nil"/>
              <w:left w:val="nil"/>
              <w:bottom w:val="nil"/>
              <w:right w:val="nil"/>
            </w:tcBorders>
            <w:vAlign w:val="center"/>
          </w:tcPr>
          <w:p w:rsidR="00616ED4" w:rsidRDefault="00F7310E">
            <w:pPr>
              <w:spacing w:after="0" w:line="259" w:lineRule="auto"/>
              <w:ind w:left="0" w:firstLine="0"/>
            </w:pPr>
            <w:r>
              <w:t xml:space="preserve">3.1 </w:t>
            </w:r>
            <w:r>
              <w:rPr>
                <w:rFonts w:ascii="Calibri" w:eastAsia="Calibri" w:hAnsi="Calibri" w:cs="Calibri"/>
                <w:sz w:val="22"/>
              </w:rPr>
              <w:t xml:space="preserve"> </w:t>
            </w:r>
            <w:r>
              <w:t>Introduction</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22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3.2 </w:t>
            </w:r>
            <w:r>
              <w:rPr>
                <w:rFonts w:ascii="Calibri" w:eastAsia="Calibri" w:hAnsi="Calibri" w:cs="Calibri"/>
                <w:sz w:val="22"/>
              </w:rPr>
              <w:t xml:space="preserve">   </w:t>
            </w:r>
            <w:r>
              <w:t>Agent Setup</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22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3.3 </w:t>
            </w:r>
            <w:r>
              <w:rPr>
                <w:rFonts w:ascii="Calibri" w:eastAsia="Calibri" w:hAnsi="Calibri" w:cs="Calibri"/>
                <w:sz w:val="22"/>
              </w:rPr>
              <w:t xml:space="preserve">   </w:t>
            </w:r>
            <w:r>
              <w:t>Actions on Google Console</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22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3.4 </w:t>
            </w:r>
            <w:r>
              <w:rPr>
                <w:rFonts w:ascii="Calibri" w:eastAsia="Calibri" w:hAnsi="Calibri" w:cs="Calibri"/>
                <w:sz w:val="22"/>
              </w:rPr>
              <w:t xml:space="preserve">   </w:t>
            </w:r>
            <w:r>
              <w:t>Dialog flow Console</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25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3.5 </w:t>
            </w:r>
            <w:r>
              <w:rPr>
                <w:rFonts w:ascii="Calibri" w:eastAsia="Calibri" w:hAnsi="Calibri" w:cs="Calibri"/>
                <w:sz w:val="22"/>
              </w:rPr>
              <w:t xml:space="preserve">   </w:t>
            </w:r>
            <w:r>
              <w:t>Firebase Cloud Function</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30 </w:t>
            </w:r>
          </w:p>
        </w:tc>
      </w:tr>
      <w:tr w:rsidR="00616ED4">
        <w:trPr>
          <w:trHeight w:val="579"/>
        </w:trPr>
        <w:tc>
          <w:tcPr>
            <w:tcW w:w="7708" w:type="dxa"/>
            <w:tcBorders>
              <w:top w:val="nil"/>
              <w:left w:val="nil"/>
              <w:bottom w:val="nil"/>
              <w:right w:val="nil"/>
            </w:tcBorders>
            <w:vAlign w:val="center"/>
          </w:tcPr>
          <w:p w:rsidR="00616ED4" w:rsidRDefault="00F7310E">
            <w:pPr>
              <w:spacing w:after="0" w:line="259" w:lineRule="auto"/>
              <w:ind w:left="0" w:firstLine="0"/>
            </w:pPr>
            <w:r>
              <w:t xml:space="preserve">3.6 </w:t>
            </w:r>
            <w:r>
              <w:rPr>
                <w:rFonts w:ascii="Calibri" w:eastAsia="Calibri" w:hAnsi="Calibri" w:cs="Calibri"/>
                <w:sz w:val="22"/>
              </w:rPr>
              <w:t xml:space="preserve">    </w:t>
            </w:r>
            <w:r>
              <w:t>Firebase Real-time Database</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33 </w:t>
            </w:r>
          </w:p>
        </w:tc>
      </w:tr>
      <w:tr w:rsidR="00616ED4">
        <w:trPr>
          <w:trHeight w:val="594"/>
        </w:trPr>
        <w:tc>
          <w:tcPr>
            <w:tcW w:w="7708" w:type="dxa"/>
            <w:tcBorders>
              <w:top w:val="nil"/>
              <w:left w:val="nil"/>
              <w:bottom w:val="nil"/>
              <w:right w:val="nil"/>
            </w:tcBorders>
            <w:vAlign w:val="center"/>
          </w:tcPr>
          <w:p w:rsidR="00616ED4" w:rsidRDefault="00F7310E">
            <w:pPr>
              <w:spacing w:after="0" w:line="259" w:lineRule="auto"/>
              <w:ind w:left="0" w:firstLine="0"/>
            </w:pPr>
            <w:r>
              <w:rPr>
                <w:b/>
                <w:sz w:val="28"/>
              </w:rPr>
              <w:t xml:space="preserve">CHAPTER 4:  </w:t>
            </w:r>
            <w:r>
              <w:rPr>
                <w:rFonts w:ascii="Arial" w:eastAsia="Arial" w:hAnsi="Arial" w:cs="Arial"/>
              </w:rPr>
              <w:t xml:space="preserve">  </w:t>
            </w:r>
            <w:r>
              <w:rPr>
                <w:b/>
                <w:sz w:val="28"/>
              </w:rPr>
              <w:t xml:space="preserve">MOBILE APPLICATION DESIGN </w:t>
            </w:r>
          </w:p>
        </w:tc>
        <w:tc>
          <w:tcPr>
            <w:tcW w:w="614" w:type="dxa"/>
            <w:tcBorders>
              <w:top w:val="nil"/>
              <w:left w:val="nil"/>
              <w:bottom w:val="nil"/>
              <w:right w:val="nil"/>
            </w:tcBorders>
            <w:vAlign w:val="center"/>
          </w:tcPr>
          <w:p w:rsidR="00616ED4" w:rsidRDefault="00F7310E">
            <w:pPr>
              <w:spacing w:after="0" w:line="259" w:lineRule="auto"/>
              <w:ind w:left="0" w:firstLine="0"/>
              <w:jc w:val="both"/>
            </w:pPr>
            <w:r>
              <w:rPr>
                <w:b/>
              </w:rPr>
              <w:t>35-41</w:t>
            </w:r>
            <w:r>
              <w:rPr>
                <w:b/>
                <w:sz w:val="22"/>
              </w:rPr>
              <w:t xml:space="preserve"> </w:t>
            </w:r>
          </w:p>
        </w:tc>
      </w:tr>
      <w:tr w:rsidR="00616ED4">
        <w:trPr>
          <w:trHeight w:val="555"/>
        </w:trPr>
        <w:tc>
          <w:tcPr>
            <w:tcW w:w="7708" w:type="dxa"/>
            <w:tcBorders>
              <w:top w:val="nil"/>
              <w:left w:val="nil"/>
              <w:bottom w:val="nil"/>
              <w:right w:val="nil"/>
            </w:tcBorders>
            <w:vAlign w:val="center"/>
          </w:tcPr>
          <w:p w:rsidR="00616ED4" w:rsidRDefault="00F7310E">
            <w:pPr>
              <w:spacing w:after="0" w:line="259" w:lineRule="auto"/>
              <w:ind w:left="0" w:firstLine="0"/>
            </w:pPr>
            <w:r>
              <w:t xml:space="preserve">4.1 </w:t>
            </w:r>
            <w:r>
              <w:rPr>
                <w:rFonts w:ascii="Calibri" w:eastAsia="Calibri" w:hAnsi="Calibri" w:cs="Calibri"/>
                <w:sz w:val="22"/>
              </w:rPr>
              <w:t xml:space="preserve"> </w:t>
            </w:r>
            <w:r>
              <w:t>Introduction</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35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4.2 </w:t>
            </w:r>
            <w:r>
              <w:rPr>
                <w:rFonts w:ascii="Calibri" w:eastAsia="Calibri" w:hAnsi="Calibri" w:cs="Calibri"/>
                <w:sz w:val="22"/>
              </w:rPr>
              <w:t xml:space="preserve">   </w:t>
            </w:r>
            <w:r>
              <w:t>Application Details</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35 </w:t>
            </w:r>
          </w:p>
        </w:tc>
      </w:tr>
      <w:tr w:rsidR="00616ED4">
        <w:trPr>
          <w:trHeight w:val="579"/>
        </w:trPr>
        <w:tc>
          <w:tcPr>
            <w:tcW w:w="7708" w:type="dxa"/>
            <w:tcBorders>
              <w:top w:val="nil"/>
              <w:left w:val="nil"/>
              <w:bottom w:val="nil"/>
              <w:right w:val="nil"/>
            </w:tcBorders>
            <w:vAlign w:val="center"/>
          </w:tcPr>
          <w:p w:rsidR="00616ED4" w:rsidRDefault="00F7310E">
            <w:pPr>
              <w:spacing w:after="0" w:line="259" w:lineRule="auto"/>
              <w:ind w:left="0" w:firstLine="0"/>
            </w:pPr>
            <w:r>
              <w:t xml:space="preserve">4.3 </w:t>
            </w:r>
            <w:r>
              <w:rPr>
                <w:rFonts w:ascii="Calibri" w:eastAsia="Calibri" w:hAnsi="Calibri" w:cs="Calibri"/>
                <w:sz w:val="22"/>
              </w:rPr>
              <w:t xml:space="preserve">   </w:t>
            </w:r>
            <w:r>
              <w:t>Uses Instruction</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36 </w:t>
            </w:r>
          </w:p>
        </w:tc>
      </w:tr>
      <w:tr w:rsidR="00616ED4">
        <w:trPr>
          <w:trHeight w:val="594"/>
        </w:trPr>
        <w:tc>
          <w:tcPr>
            <w:tcW w:w="7708" w:type="dxa"/>
            <w:tcBorders>
              <w:top w:val="nil"/>
              <w:left w:val="nil"/>
              <w:bottom w:val="nil"/>
              <w:right w:val="nil"/>
            </w:tcBorders>
            <w:vAlign w:val="center"/>
          </w:tcPr>
          <w:p w:rsidR="00616ED4" w:rsidRDefault="00F7310E">
            <w:pPr>
              <w:spacing w:after="0" w:line="259" w:lineRule="auto"/>
              <w:ind w:left="0" w:firstLine="0"/>
            </w:pPr>
            <w:r>
              <w:rPr>
                <w:b/>
                <w:sz w:val="28"/>
              </w:rPr>
              <w:t xml:space="preserve">CHAPTER 5:  </w:t>
            </w:r>
            <w:r>
              <w:rPr>
                <w:rFonts w:ascii="Arial" w:eastAsia="Arial" w:hAnsi="Arial" w:cs="Arial"/>
              </w:rPr>
              <w:t xml:space="preserve">  </w:t>
            </w:r>
            <w:r>
              <w:rPr>
                <w:b/>
                <w:sz w:val="28"/>
              </w:rPr>
              <w:t xml:space="preserve">SYSTEM DEPLOY AND TEST </w:t>
            </w:r>
          </w:p>
        </w:tc>
        <w:tc>
          <w:tcPr>
            <w:tcW w:w="614" w:type="dxa"/>
            <w:tcBorders>
              <w:top w:val="nil"/>
              <w:left w:val="nil"/>
              <w:bottom w:val="nil"/>
              <w:right w:val="nil"/>
            </w:tcBorders>
            <w:vAlign w:val="center"/>
          </w:tcPr>
          <w:p w:rsidR="00616ED4" w:rsidRDefault="00F7310E">
            <w:pPr>
              <w:spacing w:after="0" w:line="259" w:lineRule="auto"/>
              <w:ind w:left="0" w:firstLine="0"/>
              <w:jc w:val="both"/>
            </w:pPr>
            <w:r>
              <w:rPr>
                <w:b/>
              </w:rPr>
              <w:t>42-46</w:t>
            </w:r>
            <w:r>
              <w:rPr>
                <w:b/>
                <w:sz w:val="22"/>
              </w:rPr>
              <w:t xml:space="preserve"> </w:t>
            </w:r>
          </w:p>
        </w:tc>
      </w:tr>
      <w:tr w:rsidR="00616ED4">
        <w:trPr>
          <w:trHeight w:val="555"/>
        </w:trPr>
        <w:tc>
          <w:tcPr>
            <w:tcW w:w="7708" w:type="dxa"/>
            <w:tcBorders>
              <w:top w:val="nil"/>
              <w:left w:val="nil"/>
              <w:bottom w:val="nil"/>
              <w:right w:val="nil"/>
            </w:tcBorders>
            <w:vAlign w:val="center"/>
          </w:tcPr>
          <w:p w:rsidR="00616ED4" w:rsidRDefault="00F7310E">
            <w:pPr>
              <w:spacing w:after="0" w:line="259" w:lineRule="auto"/>
              <w:ind w:left="0" w:firstLine="0"/>
            </w:pPr>
            <w:r>
              <w:t xml:space="preserve">5.1 </w:t>
            </w:r>
            <w:r>
              <w:rPr>
                <w:rFonts w:ascii="Calibri" w:eastAsia="Calibri" w:hAnsi="Calibri" w:cs="Calibri"/>
                <w:sz w:val="22"/>
              </w:rPr>
              <w:t xml:space="preserve"> </w:t>
            </w:r>
            <w:r>
              <w:t>Introduction</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42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5.2 </w:t>
            </w:r>
            <w:r>
              <w:rPr>
                <w:rFonts w:ascii="Calibri" w:eastAsia="Calibri" w:hAnsi="Calibri" w:cs="Calibri"/>
                <w:sz w:val="22"/>
              </w:rPr>
              <w:t xml:space="preserve">   </w:t>
            </w:r>
            <w:r>
              <w:t>System Deployment</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42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5.3 </w:t>
            </w:r>
            <w:r>
              <w:rPr>
                <w:rFonts w:ascii="Calibri" w:eastAsia="Calibri" w:hAnsi="Calibri" w:cs="Calibri"/>
                <w:sz w:val="22"/>
              </w:rPr>
              <w:t xml:space="preserve">   </w:t>
            </w:r>
            <w:r>
              <w:t>System Testing</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42 </w:t>
            </w:r>
          </w:p>
        </w:tc>
      </w:tr>
      <w:tr w:rsidR="00616ED4">
        <w:trPr>
          <w:trHeight w:val="579"/>
        </w:trPr>
        <w:tc>
          <w:tcPr>
            <w:tcW w:w="7708" w:type="dxa"/>
            <w:tcBorders>
              <w:top w:val="nil"/>
              <w:left w:val="nil"/>
              <w:bottom w:val="nil"/>
              <w:right w:val="nil"/>
            </w:tcBorders>
            <w:vAlign w:val="center"/>
          </w:tcPr>
          <w:p w:rsidR="00616ED4" w:rsidRDefault="00F7310E">
            <w:pPr>
              <w:spacing w:after="0" w:line="259" w:lineRule="auto"/>
              <w:ind w:left="0" w:firstLine="0"/>
            </w:pPr>
            <w:r>
              <w:t xml:space="preserve">5.4 </w:t>
            </w:r>
            <w:r>
              <w:rPr>
                <w:rFonts w:ascii="Calibri" w:eastAsia="Calibri" w:hAnsi="Calibri" w:cs="Calibri"/>
                <w:sz w:val="22"/>
              </w:rPr>
              <w:t xml:space="preserve">   </w:t>
            </w:r>
            <w:r>
              <w:t>Summery</w:t>
            </w:r>
            <w:r>
              <w:rPr>
                <w:b/>
              </w:rPr>
              <w:t xml:space="preserve"> </w:t>
            </w:r>
          </w:p>
        </w:tc>
        <w:tc>
          <w:tcPr>
            <w:tcW w:w="614" w:type="dxa"/>
            <w:tcBorders>
              <w:top w:val="nil"/>
              <w:left w:val="nil"/>
              <w:bottom w:val="nil"/>
              <w:right w:val="nil"/>
            </w:tcBorders>
            <w:vAlign w:val="center"/>
          </w:tcPr>
          <w:p w:rsidR="00616ED4" w:rsidRDefault="00F7310E">
            <w:pPr>
              <w:spacing w:after="0" w:line="259" w:lineRule="auto"/>
              <w:ind w:left="0" w:firstLine="0"/>
            </w:pPr>
            <w:r>
              <w:rPr>
                <w:sz w:val="22"/>
              </w:rPr>
              <w:t xml:space="preserve">46 </w:t>
            </w:r>
          </w:p>
        </w:tc>
      </w:tr>
      <w:tr w:rsidR="00616ED4">
        <w:trPr>
          <w:trHeight w:val="947"/>
        </w:trPr>
        <w:tc>
          <w:tcPr>
            <w:tcW w:w="7708" w:type="dxa"/>
            <w:tcBorders>
              <w:top w:val="nil"/>
              <w:left w:val="nil"/>
              <w:bottom w:val="nil"/>
              <w:right w:val="nil"/>
            </w:tcBorders>
            <w:vAlign w:val="bottom"/>
          </w:tcPr>
          <w:p w:rsidR="00616ED4" w:rsidRDefault="00F7310E">
            <w:pPr>
              <w:spacing w:after="131" w:line="259" w:lineRule="auto"/>
              <w:ind w:left="0" w:firstLine="0"/>
            </w:pPr>
            <w:r>
              <w:rPr>
                <w:b/>
                <w:sz w:val="28"/>
              </w:rPr>
              <w:t xml:space="preserve"> </w:t>
            </w:r>
          </w:p>
          <w:p w:rsidR="00616ED4" w:rsidRDefault="00F7310E">
            <w:pPr>
              <w:spacing w:after="0" w:line="259" w:lineRule="auto"/>
              <w:ind w:left="0" w:firstLine="0"/>
            </w:pPr>
            <w:r>
              <w:rPr>
                <w:b/>
                <w:sz w:val="28"/>
              </w:rPr>
              <w:t xml:space="preserve"> </w:t>
            </w:r>
          </w:p>
        </w:tc>
        <w:tc>
          <w:tcPr>
            <w:tcW w:w="614" w:type="dxa"/>
            <w:tcBorders>
              <w:top w:val="nil"/>
              <w:left w:val="nil"/>
              <w:bottom w:val="nil"/>
              <w:right w:val="nil"/>
            </w:tcBorders>
            <w:vAlign w:val="center"/>
          </w:tcPr>
          <w:p w:rsidR="00616ED4" w:rsidRDefault="00F7310E">
            <w:pPr>
              <w:spacing w:after="112" w:line="259" w:lineRule="auto"/>
              <w:ind w:left="0" w:firstLine="0"/>
            </w:pPr>
            <w:r>
              <w:rPr>
                <w:b/>
              </w:rPr>
              <w:t xml:space="preserve"> </w:t>
            </w:r>
          </w:p>
          <w:p w:rsidR="00616ED4" w:rsidRDefault="00F7310E">
            <w:pPr>
              <w:spacing w:after="0" w:line="259" w:lineRule="auto"/>
              <w:ind w:left="0" w:firstLine="0"/>
            </w:pPr>
            <w:r>
              <w:rPr>
                <w:b/>
              </w:rPr>
              <w:t xml:space="preserve"> </w:t>
            </w:r>
          </w:p>
        </w:tc>
      </w:tr>
    </w:tbl>
    <w:p w:rsidR="00616ED4" w:rsidRDefault="00F7310E">
      <w:pPr>
        <w:spacing w:after="0" w:line="259" w:lineRule="auto"/>
        <w:ind w:left="0" w:right="727" w:firstLine="0"/>
        <w:jc w:val="right"/>
      </w:pPr>
      <w:r>
        <w:rPr>
          <w:b/>
        </w:rPr>
        <w:lastRenderedPageBreak/>
        <w:t xml:space="preserve"> </w:t>
      </w:r>
    </w:p>
    <w:tbl>
      <w:tblPr>
        <w:tblStyle w:val="TableGrid"/>
        <w:tblW w:w="8327" w:type="dxa"/>
        <w:tblInd w:w="108" w:type="dxa"/>
        <w:tblCellMar>
          <w:top w:w="1" w:type="dxa"/>
          <w:left w:w="0" w:type="dxa"/>
          <w:bottom w:w="0" w:type="dxa"/>
          <w:right w:w="0" w:type="dxa"/>
        </w:tblCellMar>
        <w:tblLook w:val="04A0" w:firstRow="1" w:lastRow="0" w:firstColumn="1" w:lastColumn="0" w:noHBand="0" w:noVBand="1"/>
      </w:tblPr>
      <w:tblGrid>
        <w:gridCol w:w="7708"/>
        <w:gridCol w:w="619"/>
      </w:tblGrid>
      <w:tr w:rsidR="00616ED4">
        <w:trPr>
          <w:trHeight w:val="440"/>
        </w:trPr>
        <w:tc>
          <w:tcPr>
            <w:tcW w:w="7708" w:type="dxa"/>
            <w:tcBorders>
              <w:top w:val="nil"/>
              <w:left w:val="nil"/>
              <w:bottom w:val="nil"/>
              <w:right w:val="nil"/>
            </w:tcBorders>
          </w:tcPr>
          <w:p w:rsidR="00616ED4" w:rsidRDefault="00F7310E">
            <w:pPr>
              <w:spacing w:after="0" w:line="259" w:lineRule="auto"/>
              <w:ind w:left="0" w:firstLine="0"/>
            </w:pPr>
            <w:r>
              <w:rPr>
                <w:b/>
                <w:sz w:val="28"/>
              </w:rPr>
              <w:t xml:space="preserve">CHAPTER 6:  </w:t>
            </w:r>
            <w:r>
              <w:rPr>
                <w:rFonts w:ascii="Arial" w:eastAsia="Arial" w:hAnsi="Arial" w:cs="Arial"/>
              </w:rPr>
              <w:t xml:space="preserve">  </w:t>
            </w:r>
            <w:r>
              <w:rPr>
                <w:b/>
                <w:sz w:val="28"/>
              </w:rPr>
              <w:t xml:space="preserve">CONCLUSION </w:t>
            </w:r>
          </w:p>
        </w:tc>
        <w:tc>
          <w:tcPr>
            <w:tcW w:w="619" w:type="dxa"/>
            <w:tcBorders>
              <w:top w:val="nil"/>
              <w:left w:val="nil"/>
              <w:bottom w:val="nil"/>
              <w:right w:val="nil"/>
            </w:tcBorders>
          </w:tcPr>
          <w:p w:rsidR="00616ED4" w:rsidRDefault="00F7310E">
            <w:pPr>
              <w:spacing w:after="0" w:line="259" w:lineRule="auto"/>
              <w:ind w:left="0" w:firstLine="0"/>
              <w:jc w:val="both"/>
            </w:pPr>
            <w:r>
              <w:rPr>
                <w:b/>
              </w:rPr>
              <w:t>47-48</w:t>
            </w:r>
            <w:r>
              <w:rPr>
                <w:b/>
                <w:sz w:val="22"/>
              </w:rPr>
              <w:t xml:space="preserve"> </w:t>
            </w:r>
          </w:p>
        </w:tc>
      </w:tr>
      <w:tr w:rsidR="00616ED4">
        <w:trPr>
          <w:trHeight w:val="551"/>
        </w:trPr>
        <w:tc>
          <w:tcPr>
            <w:tcW w:w="7708" w:type="dxa"/>
            <w:tcBorders>
              <w:top w:val="nil"/>
              <w:left w:val="nil"/>
              <w:bottom w:val="nil"/>
              <w:right w:val="nil"/>
            </w:tcBorders>
            <w:vAlign w:val="center"/>
          </w:tcPr>
          <w:p w:rsidR="00616ED4" w:rsidRDefault="00F7310E">
            <w:pPr>
              <w:spacing w:after="0" w:line="259" w:lineRule="auto"/>
              <w:ind w:left="0" w:firstLine="0"/>
            </w:pPr>
            <w:r>
              <w:t xml:space="preserve">6.1 </w:t>
            </w:r>
            <w:r>
              <w:rPr>
                <w:sz w:val="22"/>
              </w:rPr>
              <w:t xml:space="preserve"> </w:t>
            </w:r>
            <w:r>
              <w:t>Conclusion</w:t>
            </w:r>
            <w:r>
              <w:rPr>
                <w:b/>
              </w:rPr>
              <w:t xml:space="preserve"> </w:t>
            </w:r>
          </w:p>
        </w:tc>
        <w:tc>
          <w:tcPr>
            <w:tcW w:w="619" w:type="dxa"/>
            <w:tcBorders>
              <w:top w:val="nil"/>
              <w:left w:val="nil"/>
              <w:bottom w:val="nil"/>
              <w:right w:val="nil"/>
            </w:tcBorders>
            <w:vAlign w:val="center"/>
          </w:tcPr>
          <w:p w:rsidR="00616ED4" w:rsidRDefault="00F7310E">
            <w:pPr>
              <w:spacing w:after="0" w:line="259" w:lineRule="auto"/>
              <w:ind w:left="0" w:firstLine="0"/>
            </w:pPr>
            <w:r>
              <w:rPr>
                <w:sz w:val="22"/>
              </w:rPr>
              <w:t xml:space="preserve">47 </w:t>
            </w:r>
          </w:p>
        </w:tc>
      </w:tr>
      <w:tr w:rsidR="00616ED4">
        <w:trPr>
          <w:trHeight w:val="576"/>
        </w:trPr>
        <w:tc>
          <w:tcPr>
            <w:tcW w:w="7708" w:type="dxa"/>
            <w:tcBorders>
              <w:top w:val="nil"/>
              <w:left w:val="nil"/>
              <w:bottom w:val="nil"/>
              <w:right w:val="nil"/>
            </w:tcBorders>
            <w:vAlign w:val="center"/>
          </w:tcPr>
          <w:p w:rsidR="00616ED4" w:rsidRDefault="00F7310E">
            <w:pPr>
              <w:spacing w:after="0" w:line="259" w:lineRule="auto"/>
              <w:ind w:left="0" w:firstLine="0"/>
            </w:pPr>
            <w:r>
              <w:t xml:space="preserve">6.2 </w:t>
            </w:r>
            <w:r>
              <w:rPr>
                <w:sz w:val="22"/>
              </w:rPr>
              <w:t xml:space="preserve">    </w:t>
            </w:r>
            <w:r>
              <w:t>Limitation Of The Proposed System</w:t>
            </w:r>
            <w:r>
              <w:rPr>
                <w:b/>
              </w:rPr>
              <w:t xml:space="preserve"> </w:t>
            </w:r>
          </w:p>
        </w:tc>
        <w:tc>
          <w:tcPr>
            <w:tcW w:w="619" w:type="dxa"/>
            <w:tcBorders>
              <w:top w:val="nil"/>
              <w:left w:val="nil"/>
              <w:bottom w:val="nil"/>
              <w:right w:val="nil"/>
            </w:tcBorders>
            <w:vAlign w:val="center"/>
          </w:tcPr>
          <w:p w:rsidR="00616ED4" w:rsidRDefault="00F7310E">
            <w:pPr>
              <w:spacing w:after="0" w:line="259" w:lineRule="auto"/>
              <w:ind w:left="0" w:firstLine="0"/>
            </w:pPr>
            <w:r>
              <w:rPr>
                <w:sz w:val="22"/>
              </w:rPr>
              <w:t xml:space="preserve">47 </w:t>
            </w:r>
          </w:p>
        </w:tc>
      </w:tr>
      <w:tr w:rsidR="00616ED4">
        <w:trPr>
          <w:trHeight w:val="643"/>
        </w:trPr>
        <w:tc>
          <w:tcPr>
            <w:tcW w:w="7708" w:type="dxa"/>
            <w:tcBorders>
              <w:top w:val="nil"/>
              <w:left w:val="nil"/>
              <w:bottom w:val="nil"/>
              <w:right w:val="nil"/>
            </w:tcBorders>
            <w:vAlign w:val="center"/>
          </w:tcPr>
          <w:p w:rsidR="00616ED4" w:rsidRDefault="00F7310E">
            <w:pPr>
              <w:spacing w:after="0" w:line="259" w:lineRule="auto"/>
              <w:ind w:left="0" w:firstLine="0"/>
            </w:pPr>
            <w:r>
              <w:t xml:space="preserve">6.3 </w:t>
            </w:r>
            <w:r>
              <w:rPr>
                <w:sz w:val="22"/>
              </w:rPr>
              <w:t xml:space="preserve">    </w:t>
            </w:r>
            <w:r>
              <w:t>Future Development</w:t>
            </w:r>
            <w:r>
              <w:rPr>
                <w:b/>
              </w:rPr>
              <w:t xml:space="preserve"> </w:t>
            </w:r>
          </w:p>
        </w:tc>
        <w:tc>
          <w:tcPr>
            <w:tcW w:w="619" w:type="dxa"/>
            <w:tcBorders>
              <w:top w:val="nil"/>
              <w:left w:val="nil"/>
              <w:bottom w:val="nil"/>
              <w:right w:val="nil"/>
            </w:tcBorders>
            <w:vAlign w:val="center"/>
          </w:tcPr>
          <w:p w:rsidR="00616ED4" w:rsidRDefault="00F7310E">
            <w:pPr>
              <w:spacing w:after="0" w:line="259" w:lineRule="auto"/>
              <w:ind w:left="0" w:firstLine="0"/>
            </w:pPr>
            <w:r>
              <w:rPr>
                <w:sz w:val="22"/>
              </w:rPr>
              <w:t xml:space="preserve">47 </w:t>
            </w:r>
          </w:p>
        </w:tc>
      </w:tr>
      <w:tr w:rsidR="00616ED4">
        <w:trPr>
          <w:trHeight w:val="1130"/>
        </w:trPr>
        <w:tc>
          <w:tcPr>
            <w:tcW w:w="7708" w:type="dxa"/>
            <w:tcBorders>
              <w:top w:val="nil"/>
              <w:left w:val="nil"/>
              <w:bottom w:val="nil"/>
              <w:right w:val="nil"/>
            </w:tcBorders>
            <w:vAlign w:val="bottom"/>
          </w:tcPr>
          <w:p w:rsidR="00616ED4" w:rsidRDefault="00F7310E">
            <w:pPr>
              <w:spacing w:after="150" w:line="259" w:lineRule="auto"/>
              <w:ind w:left="0" w:firstLine="0"/>
            </w:pPr>
            <w:r>
              <w:rPr>
                <w:b/>
                <w:sz w:val="28"/>
              </w:rPr>
              <w:t xml:space="preserve"> </w:t>
            </w:r>
          </w:p>
          <w:p w:rsidR="00616ED4" w:rsidRDefault="00F7310E">
            <w:pPr>
              <w:spacing w:after="0" w:line="259" w:lineRule="auto"/>
              <w:ind w:left="0" w:firstLine="0"/>
            </w:pPr>
            <w:r>
              <w:rPr>
                <w:b/>
                <w:sz w:val="28"/>
              </w:rPr>
              <w:t xml:space="preserve">References </w:t>
            </w:r>
          </w:p>
        </w:tc>
        <w:tc>
          <w:tcPr>
            <w:tcW w:w="619" w:type="dxa"/>
            <w:tcBorders>
              <w:top w:val="nil"/>
              <w:left w:val="nil"/>
              <w:bottom w:val="nil"/>
              <w:right w:val="nil"/>
            </w:tcBorders>
            <w:vAlign w:val="center"/>
          </w:tcPr>
          <w:p w:rsidR="00616ED4" w:rsidRDefault="00F7310E">
            <w:pPr>
              <w:spacing w:after="116" w:line="259" w:lineRule="auto"/>
              <w:ind w:left="0" w:firstLine="0"/>
            </w:pPr>
            <w:r>
              <w:rPr>
                <w:b/>
              </w:rPr>
              <w:t xml:space="preserve"> </w:t>
            </w:r>
          </w:p>
          <w:p w:rsidR="00616ED4" w:rsidRDefault="00F7310E">
            <w:pPr>
              <w:spacing w:after="0" w:line="259" w:lineRule="auto"/>
              <w:ind w:left="0" w:firstLine="0"/>
            </w:pPr>
            <w:r>
              <w:rPr>
                <w:b/>
              </w:rPr>
              <w:t>49</w:t>
            </w:r>
            <w:r>
              <w:rPr>
                <w:b/>
                <w:sz w:val="22"/>
              </w:rPr>
              <w:t xml:space="preserve"> </w:t>
            </w:r>
          </w:p>
        </w:tc>
      </w:tr>
      <w:tr w:rsidR="00616ED4">
        <w:trPr>
          <w:trHeight w:val="1003"/>
        </w:trPr>
        <w:tc>
          <w:tcPr>
            <w:tcW w:w="7708" w:type="dxa"/>
            <w:tcBorders>
              <w:top w:val="nil"/>
              <w:left w:val="nil"/>
              <w:bottom w:val="nil"/>
              <w:right w:val="nil"/>
            </w:tcBorders>
          </w:tcPr>
          <w:p w:rsidR="00616ED4" w:rsidRDefault="00F7310E">
            <w:pPr>
              <w:spacing w:after="150" w:line="259" w:lineRule="auto"/>
              <w:ind w:left="0" w:firstLine="0"/>
            </w:pPr>
            <w:r>
              <w:rPr>
                <w:b/>
                <w:sz w:val="28"/>
              </w:rPr>
              <w:t xml:space="preserve"> </w:t>
            </w:r>
          </w:p>
          <w:p w:rsidR="00616ED4" w:rsidRDefault="00F7310E">
            <w:pPr>
              <w:spacing w:after="0" w:line="259" w:lineRule="auto"/>
              <w:ind w:left="0" w:firstLine="0"/>
            </w:pPr>
            <w:r>
              <w:rPr>
                <w:b/>
                <w:sz w:val="28"/>
              </w:rPr>
              <w:t xml:space="preserve">Appendix A1 </w:t>
            </w:r>
          </w:p>
        </w:tc>
        <w:tc>
          <w:tcPr>
            <w:tcW w:w="619" w:type="dxa"/>
            <w:tcBorders>
              <w:top w:val="nil"/>
              <w:left w:val="nil"/>
              <w:bottom w:val="nil"/>
              <w:right w:val="nil"/>
            </w:tcBorders>
          </w:tcPr>
          <w:p w:rsidR="00616ED4" w:rsidRDefault="00F7310E">
            <w:pPr>
              <w:spacing w:after="114" w:line="259" w:lineRule="auto"/>
              <w:ind w:left="0" w:firstLine="0"/>
            </w:pPr>
            <w:r>
              <w:rPr>
                <w:b/>
              </w:rPr>
              <w:t xml:space="preserve"> </w:t>
            </w:r>
          </w:p>
          <w:p w:rsidR="00616ED4" w:rsidRDefault="00F7310E">
            <w:pPr>
              <w:spacing w:after="0" w:line="259" w:lineRule="auto"/>
              <w:ind w:left="0" w:firstLine="0"/>
              <w:jc w:val="both"/>
            </w:pPr>
            <w:r>
              <w:rPr>
                <w:b/>
              </w:rPr>
              <w:t>50-51</w:t>
            </w:r>
            <w:r>
              <w:rPr>
                <w:b/>
                <w:sz w:val="22"/>
              </w:rPr>
              <w:t xml:space="preserve"> </w:t>
            </w:r>
          </w:p>
        </w:tc>
      </w:tr>
      <w:tr w:rsidR="00616ED4">
        <w:trPr>
          <w:trHeight w:val="538"/>
        </w:trPr>
        <w:tc>
          <w:tcPr>
            <w:tcW w:w="7708" w:type="dxa"/>
            <w:tcBorders>
              <w:top w:val="nil"/>
              <w:left w:val="nil"/>
              <w:bottom w:val="nil"/>
              <w:right w:val="nil"/>
            </w:tcBorders>
          </w:tcPr>
          <w:p w:rsidR="00616ED4" w:rsidRDefault="00F7310E">
            <w:pPr>
              <w:spacing w:after="0" w:line="259" w:lineRule="auto"/>
              <w:ind w:left="0" w:firstLine="0"/>
            </w:pPr>
            <w:r>
              <w:t xml:space="preserve">Sketch for ESP8266-01 </w:t>
            </w:r>
          </w:p>
        </w:tc>
        <w:tc>
          <w:tcPr>
            <w:tcW w:w="619" w:type="dxa"/>
            <w:tcBorders>
              <w:top w:val="nil"/>
              <w:left w:val="nil"/>
              <w:bottom w:val="nil"/>
              <w:right w:val="nil"/>
            </w:tcBorders>
          </w:tcPr>
          <w:p w:rsidR="00616ED4" w:rsidRDefault="00F7310E">
            <w:pPr>
              <w:spacing w:after="0" w:line="259" w:lineRule="auto"/>
              <w:ind w:left="0" w:firstLine="0"/>
            </w:pPr>
            <w:r>
              <w:rPr>
                <w:sz w:val="22"/>
              </w:rPr>
              <w:t xml:space="preserve">50 </w:t>
            </w:r>
          </w:p>
        </w:tc>
      </w:tr>
      <w:tr w:rsidR="00616ED4">
        <w:trPr>
          <w:trHeight w:val="1082"/>
        </w:trPr>
        <w:tc>
          <w:tcPr>
            <w:tcW w:w="7708" w:type="dxa"/>
            <w:tcBorders>
              <w:top w:val="nil"/>
              <w:left w:val="nil"/>
              <w:bottom w:val="nil"/>
              <w:right w:val="nil"/>
            </w:tcBorders>
          </w:tcPr>
          <w:p w:rsidR="00616ED4" w:rsidRDefault="00F7310E">
            <w:pPr>
              <w:spacing w:after="150" w:line="259" w:lineRule="auto"/>
              <w:ind w:left="0" w:firstLine="0"/>
            </w:pPr>
            <w:r>
              <w:rPr>
                <w:b/>
                <w:sz w:val="28"/>
              </w:rPr>
              <w:t xml:space="preserve"> </w:t>
            </w:r>
          </w:p>
          <w:p w:rsidR="00616ED4" w:rsidRDefault="00F7310E">
            <w:pPr>
              <w:spacing w:after="0" w:line="259" w:lineRule="auto"/>
              <w:ind w:left="0" w:firstLine="0"/>
            </w:pPr>
            <w:r>
              <w:rPr>
                <w:b/>
                <w:sz w:val="28"/>
              </w:rPr>
              <w:t xml:space="preserve">Appendix A2 </w:t>
            </w:r>
          </w:p>
        </w:tc>
        <w:tc>
          <w:tcPr>
            <w:tcW w:w="619" w:type="dxa"/>
            <w:tcBorders>
              <w:top w:val="nil"/>
              <w:left w:val="nil"/>
              <w:bottom w:val="nil"/>
              <w:right w:val="nil"/>
            </w:tcBorders>
            <w:vAlign w:val="center"/>
          </w:tcPr>
          <w:p w:rsidR="00616ED4" w:rsidRDefault="00F7310E">
            <w:pPr>
              <w:spacing w:after="112" w:line="259" w:lineRule="auto"/>
              <w:ind w:left="0" w:firstLine="0"/>
            </w:pPr>
            <w:r>
              <w:rPr>
                <w:b/>
              </w:rPr>
              <w:t xml:space="preserve"> </w:t>
            </w:r>
          </w:p>
          <w:p w:rsidR="00616ED4" w:rsidRDefault="00F7310E">
            <w:pPr>
              <w:spacing w:after="0" w:line="259" w:lineRule="auto"/>
              <w:ind w:left="0" w:firstLine="0"/>
              <w:jc w:val="both"/>
            </w:pPr>
            <w:r>
              <w:rPr>
                <w:b/>
              </w:rPr>
              <w:t xml:space="preserve">51-59 </w:t>
            </w:r>
          </w:p>
        </w:tc>
      </w:tr>
      <w:tr w:rsidR="00616ED4">
        <w:trPr>
          <w:trHeight w:val="361"/>
        </w:trPr>
        <w:tc>
          <w:tcPr>
            <w:tcW w:w="7708" w:type="dxa"/>
            <w:tcBorders>
              <w:top w:val="nil"/>
              <w:left w:val="nil"/>
              <w:bottom w:val="nil"/>
              <w:right w:val="nil"/>
            </w:tcBorders>
          </w:tcPr>
          <w:p w:rsidR="00616ED4" w:rsidRDefault="00F7310E">
            <w:pPr>
              <w:spacing w:after="0" w:line="259" w:lineRule="auto"/>
              <w:ind w:left="0" w:firstLine="0"/>
            </w:pPr>
            <w:r>
              <w:t>Sketch for Arduino DUE</w:t>
            </w:r>
            <w:r>
              <w:rPr>
                <w:sz w:val="22"/>
              </w:rPr>
              <w:t xml:space="preserve"> </w:t>
            </w:r>
          </w:p>
        </w:tc>
        <w:tc>
          <w:tcPr>
            <w:tcW w:w="619" w:type="dxa"/>
            <w:tcBorders>
              <w:top w:val="nil"/>
              <w:left w:val="nil"/>
              <w:bottom w:val="nil"/>
              <w:right w:val="nil"/>
            </w:tcBorders>
          </w:tcPr>
          <w:p w:rsidR="00616ED4" w:rsidRDefault="00F7310E">
            <w:pPr>
              <w:spacing w:after="0" w:line="259" w:lineRule="auto"/>
              <w:ind w:left="0" w:firstLine="0"/>
            </w:pPr>
            <w:r>
              <w:rPr>
                <w:sz w:val="22"/>
              </w:rPr>
              <w:t xml:space="preserve">51 </w:t>
            </w:r>
          </w:p>
        </w:tc>
      </w:tr>
    </w:tbl>
    <w:p w:rsidR="00616ED4" w:rsidRDefault="00F7310E">
      <w:pPr>
        <w:spacing w:after="153" w:line="259" w:lineRule="auto"/>
        <w:ind w:left="0" w:firstLine="0"/>
      </w:pPr>
      <w:r>
        <w:t xml:space="preserve"> </w:t>
      </w:r>
    </w:p>
    <w:p w:rsidR="00616ED4" w:rsidRDefault="00F7310E">
      <w:pPr>
        <w:spacing w:after="131" w:line="259" w:lineRule="auto"/>
        <w:ind w:left="0" w:firstLine="0"/>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3" w:line="259" w:lineRule="auto"/>
        <w:ind w:left="0" w:firstLine="0"/>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2" w:line="259" w:lineRule="auto"/>
        <w:ind w:left="0" w:firstLine="0"/>
      </w:pPr>
      <w:r>
        <w:rPr>
          <w:b/>
          <w:sz w:val="28"/>
        </w:rPr>
        <w:t xml:space="preserve"> </w:t>
      </w:r>
    </w:p>
    <w:p w:rsidR="00616ED4" w:rsidRDefault="00F7310E">
      <w:pPr>
        <w:spacing w:after="133" w:line="259" w:lineRule="auto"/>
        <w:ind w:left="0" w:firstLine="0"/>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1" w:line="259" w:lineRule="auto"/>
        <w:ind w:left="0" w:firstLine="0"/>
      </w:pPr>
      <w:r>
        <w:rPr>
          <w:b/>
          <w:sz w:val="28"/>
        </w:rPr>
        <w:t xml:space="preserve"> </w:t>
      </w:r>
    </w:p>
    <w:p w:rsidR="00616ED4" w:rsidRDefault="00F7310E">
      <w:pPr>
        <w:spacing w:after="133" w:line="259" w:lineRule="auto"/>
        <w:ind w:left="0" w:firstLine="0"/>
      </w:pPr>
      <w:r>
        <w:rPr>
          <w:b/>
          <w:sz w:val="28"/>
        </w:rPr>
        <w:t xml:space="preserve"> </w:t>
      </w:r>
    </w:p>
    <w:p w:rsidR="00616ED4" w:rsidRDefault="00F7310E">
      <w:pPr>
        <w:spacing w:after="0" w:line="259" w:lineRule="auto"/>
        <w:ind w:left="0" w:firstLine="0"/>
      </w:pPr>
      <w:r>
        <w:rPr>
          <w:b/>
          <w:sz w:val="28"/>
        </w:rPr>
        <w:t xml:space="preserve"> </w:t>
      </w:r>
    </w:p>
    <w:p w:rsidR="00616ED4" w:rsidRDefault="00F7310E">
      <w:pPr>
        <w:pStyle w:val="Heading2"/>
        <w:spacing w:after="95"/>
        <w:ind w:left="2" w:right="0"/>
        <w:jc w:val="left"/>
      </w:pPr>
      <w:r>
        <w:t xml:space="preserve">LIST OF FIGURES AND TABLE </w:t>
      </w:r>
    </w:p>
    <w:p w:rsidR="00616ED4" w:rsidRDefault="00F7310E">
      <w:pPr>
        <w:tabs>
          <w:tab w:val="right" w:pos="8603"/>
        </w:tabs>
        <w:spacing w:after="133" w:line="259" w:lineRule="auto"/>
        <w:ind w:left="0" w:firstLine="0"/>
      </w:pPr>
      <w:r>
        <w:rPr>
          <w:b/>
        </w:rPr>
        <w:t xml:space="preserve">FIGURES/Table </w:t>
      </w:r>
      <w:r>
        <w:rPr>
          <w:b/>
        </w:rPr>
        <w:tab/>
        <w:t xml:space="preserve">PAGE NO </w:t>
      </w:r>
    </w:p>
    <w:p w:rsidR="00616ED4" w:rsidRDefault="00F7310E">
      <w:pPr>
        <w:tabs>
          <w:tab w:val="center" w:pos="7974"/>
        </w:tabs>
        <w:ind w:left="0" w:firstLine="0"/>
      </w:pPr>
      <w:r>
        <w:lastRenderedPageBreak/>
        <w:t xml:space="preserve">Figure 2.2: Arduino DUE Microcontroller </w:t>
      </w:r>
      <w:r>
        <w:tab/>
        <w:t xml:space="preserve">5 </w:t>
      </w:r>
    </w:p>
    <w:p w:rsidR="00616ED4" w:rsidRDefault="00F7310E">
      <w:pPr>
        <w:tabs>
          <w:tab w:val="center" w:pos="7974"/>
        </w:tabs>
        <w:ind w:left="0" w:firstLine="0"/>
      </w:pPr>
      <w:r>
        <w:t xml:space="preserve">Figure 2.3: ESP8266-0 Wi-Fi module </w:t>
      </w:r>
      <w:r>
        <w:tab/>
        <w:t xml:space="preserve">7 </w:t>
      </w:r>
    </w:p>
    <w:p w:rsidR="00616ED4" w:rsidRDefault="00F7310E">
      <w:pPr>
        <w:tabs>
          <w:tab w:val="center" w:pos="7974"/>
        </w:tabs>
        <w:ind w:left="0" w:firstLine="0"/>
      </w:pPr>
      <w:r>
        <w:t xml:space="preserve">Figure 2.4.1: 16X2 LCD Display </w:t>
      </w:r>
      <w:r>
        <w:tab/>
        <w:t xml:space="preserve">9 </w:t>
      </w:r>
    </w:p>
    <w:p w:rsidR="00616ED4" w:rsidRDefault="00F7310E">
      <w:pPr>
        <w:tabs>
          <w:tab w:val="center" w:pos="7974"/>
        </w:tabs>
        <w:ind w:left="0" w:firstLine="0"/>
      </w:pPr>
      <w:r>
        <w:t xml:space="preserve">Figure 2.4.2: I2C Display Module </w:t>
      </w:r>
      <w:r>
        <w:tab/>
        <w:t xml:space="preserve">10 </w:t>
      </w:r>
    </w:p>
    <w:p w:rsidR="00616ED4" w:rsidRDefault="00F7310E">
      <w:pPr>
        <w:tabs>
          <w:tab w:val="center" w:pos="7974"/>
        </w:tabs>
        <w:ind w:left="0" w:firstLine="0"/>
      </w:pPr>
      <w:r>
        <w:t xml:space="preserve">Figure 2.5: 8 Chanel Relay Module </w:t>
      </w:r>
      <w:r>
        <w:tab/>
        <w:t xml:space="preserve">11 </w:t>
      </w:r>
    </w:p>
    <w:p w:rsidR="00616ED4" w:rsidRDefault="00F7310E">
      <w:pPr>
        <w:tabs>
          <w:tab w:val="center" w:pos="7974"/>
        </w:tabs>
        <w:ind w:left="0" w:firstLine="0"/>
      </w:pPr>
      <w:r>
        <w:t xml:space="preserve">Figure 2.6: PIR Motion Sensor </w:t>
      </w:r>
      <w:r>
        <w:tab/>
        <w:t xml:space="preserve">12 </w:t>
      </w:r>
    </w:p>
    <w:p w:rsidR="00616ED4" w:rsidRDefault="00F7310E">
      <w:pPr>
        <w:tabs>
          <w:tab w:val="center" w:pos="7974"/>
        </w:tabs>
        <w:ind w:left="0" w:firstLine="0"/>
      </w:pPr>
      <w:r>
        <w:t xml:space="preserve">Figure 2.7: Servo Motor </w:t>
      </w:r>
      <w:r>
        <w:tab/>
        <w:t xml:space="preserve">14 </w:t>
      </w:r>
    </w:p>
    <w:p w:rsidR="00616ED4" w:rsidRDefault="00F7310E">
      <w:pPr>
        <w:tabs>
          <w:tab w:val="center" w:pos="7974"/>
        </w:tabs>
        <w:ind w:left="0" w:firstLine="0"/>
      </w:pPr>
      <w:r>
        <w:t xml:space="preserve">Figure 2.8: Block diagram of Swift Home Automation </w:t>
      </w:r>
      <w:r>
        <w:tab/>
        <w:t xml:space="preserve">16 </w:t>
      </w:r>
    </w:p>
    <w:p w:rsidR="00616ED4" w:rsidRDefault="00F7310E">
      <w:pPr>
        <w:tabs>
          <w:tab w:val="center" w:pos="7974"/>
        </w:tabs>
        <w:ind w:left="0" w:firstLine="0"/>
      </w:pPr>
      <w:r>
        <w:t xml:space="preserve">Figure 2.9: Circuit diagram of swift home automation system </w:t>
      </w:r>
      <w:r>
        <w:tab/>
        <w:t xml:space="preserve">17 </w:t>
      </w:r>
    </w:p>
    <w:p w:rsidR="00616ED4" w:rsidRDefault="00F7310E">
      <w:pPr>
        <w:tabs>
          <w:tab w:val="center" w:pos="7974"/>
        </w:tabs>
        <w:ind w:left="0" w:firstLine="0"/>
      </w:pPr>
      <w:r>
        <w:t xml:space="preserve">Figure 2.10: ESP8266-01 Pinout </w:t>
      </w:r>
      <w:r>
        <w:tab/>
        <w:t xml:space="preserve">19 </w:t>
      </w:r>
    </w:p>
    <w:p w:rsidR="00616ED4" w:rsidRDefault="00F7310E">
      <w:pPr>
        <w:tabs>
          <w:tab w:val="center" w:pos="7974"/>
        </w:tabs>
        <w:ind w:left="0" w:firstLine="0"/>
      </w:pPr>
      <w:r>
        <w:t xml:space="preserve">Figure 3.3.1: Actions on Google Console create New Project </w:t>
      </w:r>
      <w:r>
        <w:tab/>
        <w:t xml:space="preserve">23 </w:t>
      </w:r>
    </w:p>
    <w:p w:rsidR="00616ED4" w:rsidRDefault="00F7310E">
      <w:pPr>
        <w:tabs>
          <w:tab w:val="center" w:pos="7974"/>
        </w:tabs>
        <w:ind w:left="0" w:firstLine="0"/>
      </w:pPr>
      <w:r>
        <w:t xml:space="preserve">Figure 3.3.2: Actions on Google Console invocation settings </w:t>
      </w:r>
      <w:r>
        <w:tab/>
        <w:t xml:space="preserve">23 </w:t>
      </w:r>
    </w:p>
    <w:p w:rsidR="00616ED4" w:rsidRDefault="00F7310E">
      <w:pPr>
        <w:tabs>
          <w:tab w:val="center" w:pos="7974"/>
        </w:tabs>
        <w:ind w:left="0" w:firstLine="0"/>
      </w:pPr>
      <w:r>
        <w:t xml:space="preserve">Figure 3.3.3: Actions on Google Actions </w:t>
      </w:r>
      <w:r>
        <w:tab/>
        <w:t xml:space="preserve">24 </w:t>
      </w:r>
    </w:p>
    <w:p w:rsidR="00616ED4" w:rsidRDefault="00F7310E">
      <w:pPr>
        <w:tabs>
          <w:tab w:val="center" w:pos="7974"/>
        </w:tabs>
        <w:ind w:left="0" w:firstLine="0"/>
      </w:pPr>
      <w:r>
        <w:t xml:space="preserve">Figure 3.3.4: Built Custom Intent on Actions </w:t>
      </w:r>
      <w:r>
        <w:tab/>
        <w:t xml:space="preserve">24 </w:t>
      </w:r>
    </w:p>
    <w:p w:rsidR="00616ED4" w:rsidRDefault="00F7310E">
      <w:pPr>
        <w:tabs>
          <w:tab w:val="center" w:pos="7974"/>
        </w:tabs>
        <w:ind w:left="0" w:firstLine="0"/>
      </w:pPr>
      <w:r>
        <w:t xml:space="preserve">Figure 3.4.1: Dialog Flow Setup </w:t>
      </w:r>
      <w:r>
        <w:tab/>
        <w:t xml:space="preserve">25 </w:t>
      </w:r>
    </w:p>
    <w:p w:rsidR="00616ED4" w:rsidRDefault="00F7310E">
      <w:pPr>
        <w:tabs>
          <w:tab w:val="center" w:pos="7974"/>
        </w:tabs>
        <w:spacing w:after="165"/>
        <w:ind w:left="0" w:firstLine="0"/>
      </w:pPr>
      <w:r>
        <w:t xml:space="preserve">Figure 3.4.2: Dialog Flow Intent </w:t>
      </w:r>
      <w:r>
        <w:tab/>
        <w:t xml:space="preserve">26 </w:t>
      </w:r>
    </w:p>
    <w:p w:rsidR="00616ED4" w:rsidRDefault="00F7310E">
      <w:pPr>
        <w:tabs>
          <w:tab w:val="center" w:pos="7974"/>
        </w:tabs>
        <w:ind w:left="0" w:firstLine="0"/>
      </w:pPr>
      <w:r>
        <w:t>Figure 3.4.3: “</w:t>
      </w:r>
      <w:proofErr w:type="spellStart"/>
      <w:r>
        <w:t>control_appliances</w:t>
      </w:r>
      <w:proofErr w:type="spellEnd"/>
      <w:r>
        <w:t xml:space="preserve">” Intent Statement </w:t>
      </w:r>
      <w:r>
        <w:tab/>
        <w:t xml:space="preserve">27 </w:t>
      </w:r>
    </w:p>
    <w:p w:rsidR="00616ED4" w:rsidRDefault="00F7310E">
      <w:pPr>
        <w:tabs>
          <w:tab w:val="center" w:pos="7974"/>
        </w:tabs>
        <w:ind w:left="0" w:firstLine="0"/>
      </w:pPr>
      <w:r>
        <w:t xml:space="preserve">Figure 3.4.4: Dialog Flow Entities </w:t>
      </w:r>
      <w:r>
        <w:tab/>
        <w:t xml:space="preserve">27 </w:t>
      </w:r>
    </w:p>
    <w:p w:rsidR="00616ED4" w:rsidRDefault="00F7310E">
      <w:pPr>
        <w:tabs>
          <w:tab w:val="center" w:pos="7974"/>
        </w:tabs>
        <w:ind w:left="0" w:firstLine="0"/>
      </w:pPr>
      <w:r>
        <w:t xml:space="preserve">Figure 3.4.5: Room Entities </w:t>
      </w:r>
      <w:r>
        <w:tab/>
        <w:t xml:space="preserve">28 </w:t>
      </w:r>
    </w:p>
    <w:p w:rsidR="00616ED4" w:rsidRDefault="00F7310E">
      <w:pPr>
        <w:tabs>
          <w:tab w:val="center" w:pos="7974"/>
        </w:tabs>
        <w:ind w:left="0" w:firstLine="0"/>
      </w:pPr>
      <w:r>
        <w:t xml:space="preserve">Figure 3.4.6: Device Entities </w:t>
      </w:r>
      <w:r>
        <w:tab/>
        <w:t xml:space="preserve">28 </w:t>
      </w:r>
    </w:p>
    <w:p w:rsidR="00616ED4" w:rsidRDefault="00F7310E">
      <w:pPr>
        <w:tabs>
          <w:tab w:val="center" w:pos="7974"/>
        </w:tabs>
        <w:ind w:left="0" w:firstLine="0"/>
      </w:pPr>
      <w:r>
        <w:t xml:space="preserve">Figure 3.4.7: Status Entities </w:t>
      </w:r>
      <w:r>
        <w:tab/>
        <w:t xml:space="preserve">29 </w:t>
      </w:r>
    </w:p>
    <w:p w:rsidR="00616ED4" w:rsidRDefault="00F7310E">
      <w:pPr>
        <w:tabs>
          <w:tab w:val="center" w:pos="7974"/>
        </w:tabs>
        <w:ind w:left="0" w:firstLine="0"/>
      </w:pPr>
      <w:r>
        <w:t xml:space="preserve">Figure 3.4.8: Fulfilment web hook URL </w:t>
      </w:r>
      <w:r>
        <w:tab/>
        <w:t xml:space="preserve">30 </w:t>
      </w:r>
    </w:p>
    <w:p w:rsidR="00616ED4" w:rsidRDefault="00F7310E">
      <w:pPr>
        <w:tabs>
          <w:tab w:val="center" w:pos="7974"/>
        </w:tabs>
        <w:ind w:left="0" w:firstLine="0"/>
      </w:pPr>
      <w:r>
        <w:t xml:space="preserve">Figure 3.5.1: Script for Firebase Cloud Functions </w:t>
      </w:r>
      <w:proofErr w:type="spellStart"/>
      <w:r>
        <w:t>Webhook</w:t>
      </w:r>
      <w:proofErr w:type="spellEnd"/>
      <w:r>
        <w:t xml:space="preserve"> </w:t>
      </w:r>
      <w:r>
        <w:tab/>
        <w:t xml:space="preserve">32 </w:t>
      </w:r>
    </w:p>
    <w:p w:rsidR="00616ED4" w:rsidRDefault="00F7310E">
      <w:pPr>
        <w:tabs>
          <w:tab w:val="center" w:pos="7974"/>
        </w:tabs>
        <w:ind w:left="0" w:firstLine="0"/>
      </w:pPr>
      <w:r>
        <w:t xml:space="preserve">Figure 3.5.2: Firebase Function deployment </w:t>
      </w:r>
      <w:r>
        <w:tab/>
        <w:t xml:space="preserve">33 </w:t>
      </w:r>
    </w:p>
    <w:p w:rsidR="00616ED4" w:rsidRDefault="00F7310E">
      <w:pPr>
        <w:tabs>
          <w:tab w:val="center" w:pos="7974"/>
        </w:tabs>
        <w:ind w:left="0" w:firstLine="0"/>
      </w:pPr>
      <w:r>
        <w:t xml:space="preserve">Figure 3.6: Firebase Real-time Database </w:t>
      </w:r>
      <w:r>
        <w:tab/>
        <w:t xml:space="preserve">34 </w:t>
      </w:r>
    </w:p>
    <w:p w:rsidR="00616ED4" w:rsidRDefault="00F7310E">
      <w:pPr>
        <w:tabs>
          <w:tab w:val="center" w:pos="7974"/>
        </w:tabs>
        <w:ind w:left="0" w:firstLine="0"/>
      </w:pPr>
      <w:r>
        <w:t xml:space="preserve">Figure 4.2: Firebase Authentication </w:t>
      </w:r>
      <w:r>
        <w:tab/>
        <w:t xml:space="preserve">36 </w:t>
      </w:r>
    </w:p>
    <w:p w:rsidR="00616ED4" w:rsidRDefault="00F7310E">
      <w:pPr>
        <w:tabs>
          <w:tab w:val="center" w:pos="7974"/>
        </w:tabs>
        <w:ind w:left="0" w:firstLine="0"/>
      </w:pPr>
      <w:r>
        <w:t xml:space="preserve">Figure 4.3.1: Sign in/Sign out or forget password interface of application </w:t>
      </w:r>
      <w:r>
        <w:tab/>
        <w:t xml:space="preserve">37 </w:t>
      </w:r>
    </w:p>
    <w:tbl>
      <w:tblPr>
        <w:tblStyle w:val="TableGrid"/>
        <w:tblW w:w="8046" w:type="dxa"/>
        <w:tblInd w:w="108" w:type="dxa"/>
        <w:tblCellMar>
          <w:top w:w="0" w:type="dxa"/>
          <w:left w:w="0" w:type="dxa"/>
          <w:bottom w:w="0" w:type="dxa"/>
          <w:right w:w="0" w:type="dxa"/>
        </w:tblCellMar>
        <w:tblLook w:val="04A0" w:firstRow="1" w:lastRow="0" w:firstColumn="1" w:lastColumn="0" w:noHBand="0" w:noVBand="1"/>
      </w:tblPr>
      <w:tblGrid>
        <w:gridCol w:w="7746"/>
        <w:gridCol w:w="300"/>
      </w:tblGrid>
      <w:tr w:rsidR="00616ED4">
        <w:trPr>
          <w:trHeight w:val="349"/>
        </w:trPr>
        <w:tc>
          <w:tcPr>
            <w:tcW w:w="7746" w:type="dxa"/>
            <w:tcBorders>
              <w:top w:val="nil"/>
              <w:left w:val="nil"/>
              <w:bottom w:val="nil"/>
              <w:right w:val="nil"/>
            </w:tcBorders>
          </w:tcPr>
          <w:p w:rsidR="00616ED4" w:rsidRDefault="00F7310E">
            <w:pPr>
              <w:spacing w:after="0" w:line="259" w:lineRule="auto"/>
              <w:ind w:left="0" w:firstLine="0"/>
            </w:pPr>
            <w:r>
              <w:t xml:space="preserve">Figure 4.3.2: Reset password interface of application </w:t>
            </w:r>
          </w:p>
        </w:tc>
        <w:tc>
          <w:tcPr>
            <w:tcW w:w="300" w:type="dxa"/>
            <w:tcBorders>
              <w:top w:val="nil"/>
              <w:left w:val="nil"/>
              <w:bottom w:val="nil"/>
              <w:right w:val="nil"/>
            </w:tcBorders>
          </w:tcPr>
          <w:p w:rsidR="00616ED4" w:rsidRDefault="00F7310E">
            <w:pPr>
              <w:spacing w:after="0" w:line="259" w:lineRule="auto"/>
              <w:ind w:left="0" w:firstLine="0"/>
              <w:jc w:val="both"/>
            </w:pPr>
            <w:r>
              <w:t xml:space="preserve">38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Figure 4.3.3: Room selection Interface </w:t>
            </w:r>
          </w:p>
        </w:tc>
        <w:tc>
          <w:tcPr>
            <w:tcW w:w="300" w:type="dxa"/>
            <w:tcBorders>
              <w:top w:val="nil"/>
              <w:left w:val="nil"/>
              <w:bottom w:val="nil"/>
              <w:right w:val="nil"/>
            </w:tcBorders>
          </w:tcPr>
          <w:p w:rsidR="00616ED4" w:rsidRDefault="00F7310E">
            <w:pPr>
              <w:spacing w:after="0" w:line="259" w:lineRule="auto"/>
              <w:ind w:left="0" w:firstLine="0"/>
              <w:jc w:val="both"/>
            </w:pPr>
            <w:r>
              <w:t xml:space="preserve">39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lastRenderedPageBreak/>
              <w:t xml:space="preserve">Figure 4.3.4: Switch on/off button of devices </w:t>
            </w:r>
          </w:p>
        </w:tc>
        <w:tc>
          <w:tcPr>
            <w:tcW w:w="300" w:type="dxa"/>
            <w:tcBorders>
              <w:top w:val="nil"/>
              <w:left w:val="nil"/>
              <w:bottom w:val="nil"/>
              <w:right w:val="nil"/>
            </w:tcBorders>
          </w:tcPr>
          <w:p w:rsidR="00616ED4" w:rsidRDefault="00F7310E">
            <w:pPr>
              <w:spacing w:after="0" w:line="259" w:lineRule="auto"/>
              <w:ind w:left="0" w:firstLine="0"/>
              <w:jc w:val="both"/>
            </w:pPr>
            <w:r>
              <w:t xml:space="preserve">40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Figure 4.3.5: User Profile Interface </w:t>
            </w:r>
          </w:p>
        </w:tc>
        <w:tc>
          <w:tcPr>
            <w:tcW w:w="300" w:type="dxa"/>
            <w:tcBorders>
              <w:top w:val="nil"/>
              <w:left w:val="nil"/>
              <w:bottom w:val="nil"/>
              <w:right w:val="nil"/>
            </w:tcBorders>
          </w:tcPr>
          <w:p w:rsidR="00616ED4" w:rsidRDefault="00F7310E">
            <w:pPr>
              <w:spacing w:after="0" w:line="259" w:lineRule="auto"/>
              <w:ind w:left="0" w:firstLine="0"/>
              <w:jc w:val="both"/>
            </w:pPr>
            <w:r>
              <w:t xml:space="preserve">41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Table 5.3.1: Result of the Google Assistant command system test </w:t>
            </w:r>
          </w:p>
        </w:tc>
        <w:tc>
          <w:tcPr>
            <w:tcW w:w="300" w:type="dxa"/>
            <w:tcBorders>
              <w:top w:val="nil"/>
              <w:left w:val="nil"/>
              <w:bottom w:val="nil"/>
              <w:right w:val="nil"/>
            </w:tcBorders>
          </w:tcPr>
          <w:p w:rsidR="00616ED4" w:rsidRDefault="00F7310E">
            <w:pPr>
              <w:spacing w:after="0" w:line="259" w:lineRule="auto"/>
              <w:ind w:left="0" w:firstLine="0"/>
              <w:jc w:val="both"/>
            </w:pPr>
            <w:r>
              <w:t xml:space="preserve">43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Table 5.3.2 Result of the Mobile Application system test </w:t>
            </w:r>
          </w:p>
        </w:tc>
        <w:tc>
          <w:tcPr>
            <w:tcW w:w="300" w:type="dxa"/>
            <w:tcBorders>
              <w:top w:val="nil"/>
              <w:left w:val="nil"/>
              <w:bottom w:val="nil"/>
              <w:right w:val="nil"/>
            </w:tcBorders>
          </w:tcPr>
          <w:p w:rsidR="00616ED4" w:rsidRDefault="00F7310E">
            <w:pPr>
              <w:spacing w:after="0" w:line="259" w:lineRule="auto"/>
              <w:ind w:left="0" w:firstLine="0"/>
              <w:jc w:val="both"/>
            </w:pPr>
            <w:r>
              <w:t xml:space="preserve">44 </w:t>
            </w:r>
          </w:p>
        </w:tc>
      </w:tr>
      <w:tr w:rsidR="00616ED4">
        <w:trPr>
          <w:trHeight w:val="523"/>
        </w:trPr>
        <w:tc>
          <w:tcPr>
            <w:tcW w:w="7746" w:type="dxa"/>
            <w:tcBorders>
              <w:top w:val="nil"/>
              <w:left w:val="nil"/>
              <w:bottom w:val="nil"/>
              <w:right w:val="nil"/>
            </w:tcBorders>
          </w:tcPr>
          <w:p w:rsidR="00616ED4" w:rsidRDefault="00F7310E">
            <w:pPr>
              <w:spacing w:after="0" w:line="259" w:lineRule="auto"/>
              <w:ind w:left="0" w:firstLine="0"/>
            </w:pPr>
            <w:r>
              <w:t xml:space="preserve"> </w:t>
            </w:r>
          </w:p>
        </w:tc>
        <w:tc>
          <w:tcPr>
            <w:tcW w:w="300" w:type="dxa"/>
            <w:tcBorders>
              <w:top w:val="nil"/>
              <w:left w:val="nil"/>
              <w:bottom w:val="nil"/>
              <w:right w:val="nil"/>
            </w:tcBorders>
          </w:tcPr>
          <w:p w:rsidR="00616ED4" w:rsidRDefault="00F7310E">
            <w:pPr>
              <w:spacing w:after="0" w:line="259" w:lineRule="auto"/>
              <w:ind w:left="0" w:firstLine="0"/>
              <w:jc w:val="center"/>
            </w:pPr>
            <w:r>
              <w:t xml:space="preserve"> </w:t>
            </w:r>
          </w:p>
        </w:tc>
      </w:tr>
      <w:tr w:rsidR="00616ED4">
        <w:trPr>
          <w:trHeight w:val="615"/>
        </w:trPr>
        <w:tc>
          <w:tcPr>
            <w:tcW w:w="7746" w:type="dxa"/>
            <w:tcBorders>
              <w:top w:val="nil"/>
              <w:left w:val="nil"/>
              <w:bottom w:val="nil"/>
              <w:right w:val="nil"/>
            </w:tcBorders>
            <w:vAlign w:val="center"/>
          </w:tcPr>
          <w:p w:rsidR="00616ED4" w:rsidRDefault="00F7310E">
            <w:pPr>
              <w:spacing w:after="0" w:line="259" w:lineRule="auto"/>
              <w:ind w:left="0" w:firstLine="0"/>
            </w:pPr>
            <w:r>
              <w:t xml:space="preserve"> </w:t>
            </w:r>
          </w:p>
        </w:tc>
        <w:tc>
          <w:tcPr>
            <w:tcW w:w="300" w:type="dxa"/>
            <w:tcBorders>
              <w:top w:val="nil"/>
              <w:left w:val="nil"/>
              <w:bottom w:val="nil"/>
              <w:right w:val="nil"/>
            </w:tcBorders>
            <w:vAlign w:val="center"/>
          </w:tcPr>
          <w:p w:rsidR="00616ED4" w:rsidRDefault="00F7310E">
            <w:pPr>
              <w:spacing w:after="0" w:line="259" w:lineRule="auto"/>
              <w:ind w:left="0" w:firstLine="0"/>
              <w:jc w:val="center"/>
            </w:pPr>
            <w:r>
              <w:t xml:space="preserve"> </w:t>
            </w:r>
          </w:p>
        </w:tc>
      </w:tr>
      <w:tr w:rsidR="00616ED4">
        <w:trPr>
          <w:trHeight w:val="524"/>
        </w:trPr>
        <w:tc>
          <w:tcPr>
            <w:tcW w:w="7746" w:type="dxa"/>
            <w:tcBorders>
              <w:top w:val="nil"/>
              <w:left w:val="nil"/>
              <w:bottom w:val="nil"/>
              <w:right w:val="nil"/>
            </w:tcBorders>
          </w:tcPr>
          <w:p w:rsidR="00616ED4" w:rsidRDefault="00F7310E">
            <w:pPr>
              <w:spacing w:after="0" w:line="259" w:lineRule="auto"/>
              <w:ind w:left="0" w:firstLine="0"/>
            </w:pPr>
            <w:r>
              <w:t xml:space="preserve"> </w:t>
            </w:r>
          </w:p>
        </w:tc>
        <w:tc>
          <w:tcPr>
            <w:tcW w:w="300" w:type="dxa"/>
            <w:tcBorders>
              <w:top w:val="nil"/>
              <w:left w:val="nil"/>
              <w:bottom w:val="nil"/>
              <w:right w:val="nil"/>
            </w:tcBorders>
          </w:tcPr>
          <w:p w:rsidR="00616ED4" w:rsidRDefault="00F7310E">
            <w:pPr>
              <w:spacing w:after="0" w:line="259" w:lineRule="auto"/>
              <w:ind w:left="0" w:firstLine="0"/>
              <w:jc w:val="center"/>
            </w:pPr>
            <w:r>
              <w:t xml:space="preserve">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 </w:t>
            </w:r>
          </w:p>
        </w:tc>
        <w:tc>
          <w:tcPr>
            <w:tcW w:w="300" w:type="dxa"/>
            <w:tcBorders>
              <w:top w:val="nil"/>
              <w:left w:val="nil"/>
              <w:bottom w:val="nil"/>
              <w:right w:val="nil"/>
            </w:tcBorders>
          </w:tcPr>
          <w:p w:rsidR="00616ED4" w:rsidRDefault="00F7310E">
            <w:pPr>
              <w:spacing w:after="0" w:line="259" w:lineRule="auto"/>
              <w:ind w:left="0" w:firstLine="0"/>
              <w:jc w:val="center"/>
            </w:pPr>
            <w:r>
              <w:t xml:space="preserve">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 </w:t>
            </w:r>
            <w:r>
              <w:tab/>
              <w:t xml:space="preserve"> </w:t>
            </w:r>
          </w:p>
        </w:tc>
        <w:tc>
          <w:tcPr>
            <w:tcW w:w="300" w:type="dxa"/>
            <w:tcBorders>
              <w:top w:val="nil"/>
              <w:left w:val="nil"/>
              <w:bottom w:val="nil"/>
              <w:right w:val="nil"/>
            </w:tcBorders>
          </w:tcPr>
          <w:p w:rsidR="00616ED4" w:rsidRDefault="00F7310E">
            <w:pPr>
              <w:spacing w:after="0" w:line="259" w:lineRule="auto"/>
              <w:ind w:left="0" w:firstLine="0"/>
              <w:jc w:val="center"/>
            </w:pPr>
            <w:r>
              <w:t xml:space="preserve"> </w:t>
            </w:r>
          </w:p>
        </w:tc>
      </w:tr>
      <w:tr w:rsidR="00616ED4">
        <w:trPr>
          <w:trHeight w:val="432"/>
        </w:trPr>
        <w:tc>
          <w:tcPr>
            <w:tcW w:w="7746" w:type="dxa"/>
            <w:tcBorders>
              <w:top w:val="nil"/>
              <w:left w:val="nil"/>
              <w:bottom w:val="nil"/>
              <w:right w:val="nil"/>
            </w:tcBorders>
          </w:tcPr>
          <w:p w:rsidR="00616ED4" w:rsidRDefault="00F7310E">
            <w:pPr>
              <w:spacing w:after="0" w:line="259" w:lineRule="auto"/>
              <w:ind w:left="0" w:firstLine="0"/>
            </w:pPr>
            <w:r>
              <w:t xml:space="preserve"> </w:t>
            </w:r>
          </w:p>
        </w:tc>
        <w:tc>
          <w:tcPr>
            <w:tcW w:w="300" w:type="dxa"/>
            <w:tcBorders>
              <w:top w:val="nil"/>
              <w:left w:val="nil"/>
              <w:bottom w:val="nil"/>
              <w:right w:val="nil"/>
            </w:tcBorders>
          </w:tcPr>
          <w:p w:rsidR="00616ED4" w:rsidRDefault="00F7310E">
            <w:pPr>
              <w:spacing w:after="0" w:line="259" w:lineRule="auto"/>
              <w:ind w:left="0" w:firstLine="0"/>
              <w:jc w:val="center"/>
            </w:pPr>
            <w:r>
              <w:t xml:space="preserve"> </w:t>
            </w:r>
          </w:p>
        </w:tc>
      </w:tr>
      <w:tr w:rsidR="00616ED4">
        <w:trPr>
          <w:trHeight w:val="349"/>
        </w:trPr>
        <w:tc>
          <w:tcPr>
            <w:tcW w:w="7746" w:type="dxa"/>
            <w:tcBorders>
              <w:top w:val="nil"/>
              <w:left w:val="nil"/>
              <w:bottom w:val="nil"/>
              <w:right w:val="nil"/>
            </w:tcBorders>
          </w:tcPr>
          <w:p w:rsidR="00616ED4" w:rsidRDefault="00F7310E">
            <w:pPr>
              <w:spacing w:after="0" w:line="259" w:lineRule="auto"/>
              <w:ind w:left="0" w:firstLine="0"/>
            </w:pPr>
            <w:r>
              <w:t xml:space="preserve"> </w:t>
            </w:r>
          </w:p>
        </w:tc>
        <w:tc>
          <w:tcPr>
            <w:tcW w:w="300" w:type="dxa"/>
            <w:tcBorders>
              <w:top w:val="nil"/>
              <w:left w:val="nil"/>
              <w:bottom w:val="nil"/>
              <w:right w:val="nil"/>
            </w:tcBorders>
          </w:tcPr>
          <w:p w:rsidR="00616ED4" w:rsidRDefault="00F7310E">
            <w:pPr>
              <w:spacing w:after="0" w:line="259" w:lineRule="auto"/>
              <w:ind w:left="0" w:firstLine="0"/>
              <w:jc w:val="center"/>
            </w:pPr>
            <w:r>
              <w:t xml:space="preserve"> </w:t>
            </w:r>
          </w:p>
        </w:tc>
      </w:tr>
    </w:tbl>
    <w:p w:rsidR="00616ED4" w:rsidRDefault="00F7310E">
      <w:pPr>
        <w:spacing w:after="28" w:line="259" w:lineRule="auto"/>
        <w:ind w:left="0" w:firstLine="0"/>
      </w:pPr>
      <w:r>
        <w:rPr>
          <w:sz w:val="6"/>
        </w:rPr>
        <w:t xml:space="preserve"> </w:t>
      </w:r>
    </w:p>
    <w:p w:rsidR="00616ED4" w:rsidRDefault="00F7310E">
      <w:pPr>
        <w:spacing w:after="172" w:line="259" w:lineRule="auto"/>
        <w:ind w:left="0" w:firstLine="0"/>
      </w:pPr>
      <w:r>
        <w:rPr>
          <w:sz w:val="6"/>
        </w:rPr>
        <w:t xml:space="preserve"> </w:t>
      </w:r>
    </w:p>
    <w:p w:rsidR="00616ED4" w:rsidRDefault="00F7310E">
      <w:pPr>
        <w:spacing w:after="103"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5"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104" w:line="259" w:lineRule="auto"/>
        <w:ind w:left="0" w:firstLine="0"/>
      </w:pPr>
      <w:r>
        <w:rPr>
          <w:sz w:val="22"/>
        </w:rPr>
        <w:t xml:space="preserve"> </w:t>
      </w:r>
    </w:p>
    <w:p w:rsidR="00616ED4" w:rsidRDefault="00F7310E">
      <w:pPr>
        <w:spacing w:after="103" w:line="259" w:lineRule="auto"/>
        <w:ind w:left="0" w:firstLine="0"/>
      </w:pPr>
      <w:r>
        <w:rPr>
          <w:sz w:val="22"/>
        </w:rPr>
        <w:t xml:space="preserve"> </w:t>
      </w:r>
    </w:p>
    <w:p w:rsidR="00616ED4" w:rsidRDefault="00F7310E">
      <w:pPr>
        <w:spacing w:after="0" w:line="259" w:lineRule="auto"/>
        <w:ind w:left="0" w:firstLine="0"/>
      </w:pPr>
      <w:r>
        <w:rPr>
          <w:sz w:val="22"/>
        </w:rPr>
        <w:t xml:space="preserve"> </w:t>
      </w:r>
    </w:p>
    <w:p w:rsidR="00616ED4" w:rsidRDefault="00616ED4">
      <w:pPr>
        <w:sectPr w:rsidR="00616ED4">
          <w:headerReference w:type="even" r:id="rId16"/>
          <w:headerReference w:type="default" r:id="rId17"/>
          <w:footerReference w:type="even" r:id="rId18"/>
          <w:footerReference w:type="default" r:id="rId19"/>
          <w:headerReference w:type="first" r:id="rId20"/>
          <w:footerReference w:type="first" r:id="rId21"/>
          <w:pgSz w:w="12240" w:h="15840"/>
          <w:pgMar w:top="1443" w:right="1837" w:bottom="1452" w:left="1800" w:header="720" w:footer="526" w:gutter="0"/>
          <w:pgNumType w:fmt="lowerRoman" w:start="1"/>
          <w:cols w:space="720"/>
        </w:sectPr>
      </w:pPr>
    </w:p>
    <w:p w:rsidR="00616ED4" w:rsidRDefault="00F7310E">
      <w:pPr>
        <w:pStyle w:val="Heading2"/>
        <w:ind w:left="49" w:right="827"/>
      </w:pPr>
      <w:r>
        <w:lastRenderedPageBreak/>
        <w:t xml:space="preserve">CHAPTER 1 Introduction </w:t>
      </w:r>
    </w:p>
    <w:p w:rsidR="00616ED4" w:rsidRDefault="00F7310E">
      <w:pPr>
        <w:pStyle w:val="Heading3"/>
        <w:tabs>
          <w:tab w:val="center" w:pos="1490"/>
        </w:tabs>
        <w:ind w:left="-8" w:right="0" w:firstLine="0"/>
      </w:pPr>
      <w:r>
        <w:t>1.1</w:t>
      </w:r>
      <w:r>
        <w:rPr>
          <w:rFonts w:ascii="Arial" w:eastAsia="Arial" w:hAnsi="Arial" w:cs="Arial"/>
        </w:rPr>
        <w:t xml:space="preserve"> </w:t>
      </w:r>
      <w:r>
        <w:rPr>
          <w:rFonts w:ascii="Arial" w:eastAsia="Arial" w:hAnsi="Arial" w:cs="Arial"/>
        </w:rPr>
        <w:tab/>
      </w:r>
      <w:r>
        <w:t xml:space="preserve">Introduction </w:t>
      </w:r>
    </w:p>
    <w:p w:rsidR="00616ED4" w:rsidRDefault="00F7310E">
      <w:pPr>
        <w:spacing w:after="200" w:line="357" w:lineRule="auto"/>
        <w:ind w:left="2" w:right="789"/>
      </w:pPr>
      <w:r>
        <w:t xml:space="preserve">Automation system is use for controlling the appliances or the industrial machinery by using Information Technology and Computer. This generation is the generation of Mobile and Computer. Everyone of a family use mobile or computer for their won purpose. Automated home system is a system that can connect your home appliances with your mobile and computer and people can control those appliances from their mobile, Tab, Computer. People can turn on or off the light, fan, television from their mobile and computer and also can lock or unlock the door or windows of home. </w:t>
      </w:r>
    </w:p>
    <w:p w:rsidR="00616ED4" w:rsidRDefault="00F7310E">
      <w:pPr>
        <w:spacing w:after="201" w:line="357" w:lineRule="auto"/>
        <w:ind w:left="2" w:right="789"/>
      </w:pPr>
      <w:r>
        <w:t xml:space="preserve">Swift House Automation is an automation system for a home as a smart home. It involves the control of home appliances such as light, Fan, ventilation, air conditioning, Door lock, TV etc. The systems generally consist of switches and sensors connected with internet so you can control via its Mobile application or telling a command to your google assistant of your mobile. The system will also able to give the security of your house such as door lock, Window break alert, Fire alert and Locker alert. </w:t>
      </w:r>
    </w:p>
    <w:p w:rsidR="00616ED4" w:rsidRDefault="00F7310E">
      <w:pPr>
        <w:spacing w:after="202" w:line="356" w:lineRule="auto"/>
        <w:ind w:left="2" w:right="789"/>
      </w:pPr>
      <w:r>
        <w:t xml:space="preserve">Swift House Automation System is able to give you the security of your house and remotely monitoring your house from anywhere. </w:t>
      </w:r>
    </w:p>
    <w:p w:rsidR="00616ED4" w:rsidRDefault="00F7310E">
      <w:pPr>
        <w:spacing w:after="359" w:line="259" w:lineRule="auto"/>
        <w:ind w:left="0" w:firstLine="0"/>
      </w:pPr>
      <w:r>
        <w:t xml:space="preserve"> </w:t>
      </w:r>
    </w:p>
    <w:p w:rsidR="00616ED4" w:rsidRDefault="00F7310E">
      <w:pPr>
        <w:pStyle w:val="Heading3"/>
        <w:tabs>
          <w:tab w:val="center" w:pos="1303"/>
        </w:tabs>
        <w:ind w:left="-8" w:right="0" w:firstLine="0"/>
      </w:pPr>
      <w:r>
        <w:t>1.2</w:t>
      </w:r>
      <w:r>
        <w:rPr>
          <w:rFonts w:ascii="Arial" w:eastAsia="Arial" w:hAnsi="Arial" w:cs="Arial"/>
        </w:rPr>
        <w:t xml:space="preserve"> </w:t>
      </w:r>
      <w:r>
        <w:rPr>
          <w:rFonts w:ascii="Arial" w:eastAsia="Arial" w:hAnsi="Arial" w:cs="Arial"/>
        </w:rPr>
        <w:tab/>
      </w:r>
      <w:r>
        <w:t xml:space="preserve">Objective </w:t>
      </w:r>
    </w:p>
    <w:p w:rsidR="00616ED4" w:rsidRDefault="00F7310E">
      <w:pPr>
        <w:spacing w:after="198" w:line="357" w:lineRule="auto"/>
        <w:ind w:left="2" w:right="789"/>
      </w:pPr>
      <w:r>
        <w:t xml:space="preserve">The aim of this project is to design and construct a home automation system that can take command from mobile assistant like Google Assistant, Alexa, and Siri </w:t>
      </w:r>
      <w:proofErr w:type="spellStart"/>
      <w:r>
        <w:t>etc.The</w:t>
      </w:r>
      <w:proofErr w:type="spellEnd"/>
      <w:r>
        <w:t xml:space="preserve"> hardware part of this system is connected to internet via Wi-Fi module with a Real-time Database (Here we use Google Firebase database). The database store each and every appliances state value that are functionally changeable.  </w:t>
      </w:r>
    </w:p>
    <w:p w:rsidR="00616ED4" w:rsidRDefault="00F7310E">
      <w:pPr>
        <w:spacing w:after="0" w:line="259" w:lineRule="auto"/>
        <w:ind w:left="0" w:firstLine="0"/>
      </w:pPr>
      <w:r>
        <w:t xml:space="preserve"> </w:t>
      </w:r>
    </w:p>
    <w:p w:rsidR="00616ED4" w:rsidRDefault="00F7310E">
      <w:pPr>
        <w:spacing w:after="201" w:line="357" w:lineRule="auto"/>
        <w:ind w:left="2" w:right="789"/>
      </w:pPr>
      <w:r>
        <w:t xml:space="preserve">Getting the command from user mobile assistant the database send signal of changeable value to Microcontroller. The system is able to read signal from sensor for security purpose and make various decision. The system can also be controlled from its own mobile application with friendly interface. </w:t>
      </w:r>
    </w:p>
    <w:p w:rsidR="00616ED4" w:rsidRDefault="00F7310E">
      <w:pPr>
        <w:spacing w:after="359" w:line="259" w:lineRule="auto"/>
        <w:ind w:left="0" w:firstLine="0"/>
      </w:pPr>
      <w:r>
        <w:lastRenderedPageBreak/>
        <w:t xml:space="preserve"> </w:t>
      </w:r>
    </w:p>
    <w:p w:rsidR="00616ED4" w:rsidRDefault="00F7310E">
      <w:pPr>
        <w:pStyle w:val="Heading3"/>
        <w:tabs>
          <w:tab w:val="center" w:pos="1548"/>
        </w:tabs>
        <w:ind w:left="-8" w:right="0" w:firstLine="0"/>
      </w:pPr>
      <w:r>
        <w:t>1.3</w:t>
      </w:r>
      <w:r>
        <w:rPr>
          <w:rFonts w:ascii="Arial" w:eastAsia="Arial" w:hAnsi="Arial" w:cs="Arial"/>
        </w:rPr>
        <w:t xml:space="preserve"> </w:t>
      </w:r>
      <w:r>
        <w:rPr>
          <w:rFonts w:ascii="Arial" w:eastAsia="Arial" w:hAnsi="Arial" w:cs="Arial"/>
        </w:rPr>
        <w:tab/>
      </w:r>
      <w:r>
        <w:t xml:space="preserve"> Methodology </w:t>
      </w:r>
    </w:p>
    <w:p w:rsidR="00616ED4" w:rsidRDefault="00F7310E">
      <w:pPr>
        <w:spacing w:after="201" w:line="357" w:lineRule="auto"/>
        <w:ind w:left="2" w:right="789"/>
      </w:pPr>
      <w:r>
        <w:t xml:space="preserve">The system consist of a central controlling unit which is a single chip computer. In this case I am using Arduino DUE. Arduino DUE is a microcontroller that capable of doing a lot of computing process and able to store long size of firmware and all controlling appliances are connected with this microcontroller directly or through another module. </w:t>
      </w:r>
    </w:p>
    <w:p w:rsidR="00616ED4" w:rsidRDefault="00F7310E">
      <w:pPr>
        <w:spacing w:after="200" w:line="357" w:lineRule="auto"/>
        <w:ind w:left="2" w:right="789"/>
      </w:pPr>
      <w:r>
        <w:t xml:space="preserve">The microcontroller is connected to a Wi-Fi module (ESP8266-01) which help to give Internet access to my system and communicate with database. This Wi-Fi module also receive and transmit data signal to microcontroller. </w:t>
      </w:r>
    </w:p>
    <w:p w:rsidR="00616ED4" w:rsidRDefault="00F7310E">
      <w:pPr>
        <w:spacing w:after="200" w:line="357" w:lineRule="auto"/>
        <w:ind w:left="2" w:right="789"/>
      </w:pPr>
      <w:r>
        <w:t xml:space="preserve">This system has a database which contain the information of devices and the current state of those devices. As this database is the main control unite of my system the database is connected with Google Assistant and an Android application with friendly user interface. </w:t>
      </w:r>
    </w:p>
    <w:p w:rsidR="00616ED4" w:rsidRDefault="00F7310E">
      <w:pPr>
        <w:spacing w:after="246" w:line="356" w:lineRule="auto"/>
        <w:ind w:left="2" w:right="789"/>
      </w:pPr>
      <w:r>
        <w:t xml:space="preserve">From the Google assistant and the mobile application user can change the state of appliances by voice command or clicking on the button of mobile application. </w:t>
      </w:r>
    </w:p>
    <w:p w:rsidR="00616ED4" w:rsidRDefault="00F7310E">
      <w:pPr>
        <w:pStyle w:val="Heading3"/>
        <w:tabs>
          <w:tab w:val="center" w:pos="2349"/>
        </w:tabs>
        <w:ind w:left="-8" w:right="0" w:firstLine="0"/>
      </w:pPr>
      <w:r>
        <w:t>1.4</w:t>
      </w:r>
      <w:r>
        <w:rPr>
          <w:rFonts w:ascii="Arial" w:eastAsia="Arial" w:hAnsi="Arial" w:cs="Arial"/>
        </w:rPr>
        <w:t xml:space="preserve"> </w:t>
      </w:r>
      <w:r>
        <w:rPr>
          <w:rFonts w:ascii="Arial" w:eastAsia="Arial" w:hAnsi="Arial" w:cs="Arial"/>
        </w:rPr>
        <w:tab/>
      </w:r>
      <w:r>
        <w:t xml:space="preserve">Organization of the Report </w:t>
      </w:r>
    </w:p>
    <w:p w:rsidR="00616ED4" w:rsidRDefault="00F7310E">
      <w:pPr>
        <w:spacing w:after="200" w:line="358" w:lineRule="auto"/>
        <w:ind w:left="2" w:right="789"/>
      </w:pPr>
      <w:r>
        <w:t xml:space="preserve">The report is organized as follow: chapter 2 describes about the component of hardware are use in this system, Block diagram and circuit diagram with all connections and communication. </w:t>
      </w:r>
    </w:p>
    <w:p w:rsidR="00616ED4" w:rsidRDefault="00F7310E">
      <w:pPr>
        <w:spacing w:line="357" w:lineRule="auto"/>
        <w:ind w:left="2" w:right="789"/>
      </w:pPr>
      <w:r>
        <w:t xml:space="preserve">Chapter 3 describes about the Virtual agent that I using to control this system by voice controlling. This chapter contain Agent setup, Training, Cloud functions and Database content of this system. Chapter 4 describes about the Mobile Application Design, Features and uses instructions. Chapter 5 describes the Deployment and Testing report of this system. And Chapter 6 is the Conclusion of this project. </w:t>
      </w:r>
    </w:p>
    <w:p w:rsidR="00616ED4" w:rsidRDefault="00F7310E">
      <w:pPr>
        <w:spacing w:after="314" w:line="259" w:lineRule="auto"/>
        <w:ind w:left="0" w:firstLine="0"/>
      </w:pPr>
      <w:r>
        <w:t xml:space="preserve"> </w:t>
      </w:r>
    </w:p>
    <w:p w:rsidR="00616ED4" w:rsidRDefault="00F7310E">
      <w:pPr>
        <w:spacing w:after="359" w:line="259" w:lineRule="auto"/>
        <w:ind w:left="0" w:firstLine="0"/>
      </w:pPr>
      <w:r>
        <w:t xml:space="preserve"> </w:t>
      </w:r>
    </w:p>
    <w:p w:rsidR="00616ED4" w:rsidRDefault="00F7310E">
      <w:pPr>
        <w:pStyle w:val="Heading3"/>
        <w:tabs>
          <w:tab w:val="center" w:pos="1971"/>
        </w:tabs>
        <w:ind w:left="-8" w:right="0" w:firstLine="0"/>
      </w:pPr>
      <w:r>
        <w:lastRenderedPageBreak/>
        <w:t>1.5</w:t>
      </w:r>
      <w:r>
        <w:rPr>
          <w:rFonts w:ascii="Arial" w:eastAsia="Arial" w:hAnsi="Arial" w:cs="Arial"/>
        </w:rPr>
        <w:t xml:space="preserve"> </w:t>
      </w:r>
      <w:r>
        <w:rPr>
          <w:rFonts w:ascii="Arial" w:eastAsia="Arial" w:hAnsi="Arial" w:cs="Arial"/>
        </w:rPr>
        <w:tab/>
      </w:r>
      <w:r>
        <w:t xml:space="preserve"> Project Justification </w:t>
      </w:r>
    </w:p>
    <w:p w:rsidR="00616ED4" w:rsidRDefault="00F7310E">
      <w:pPr>
        <w:spacing w:after="199" w:line="358" w:lineRule="auto"/>
        <w:ind w:left="2" w:right="789"/>
      </w:pPr>
      <w:r>
        <w:t xml:space="preserve">The availability component in Bangladesh to develop the Home automation system we are using here Arduino Microcontroller, various sensor, Wi-Fi module etc. </w:t>
      </w:r>
    </w:p>
    <w:p w:rsidR="00616ED4" w:rsidRDefault="00F7310E">
      <w:pPr>
        <w:spacing w:after="327"/>
        <w:ind w:left="2" w:right="789"/>
      </w:pPr>
      <w:r>
        <w:t xml:space="preserve">The system provide some extend futures are listed bellow </w:t>
      </w:r>
    </w:p>
    <w:p w:rsidR="00616ED4" w:rsidRDefault="00F7310E">
      <w:pPr>
        <w:numPr>
          <w:ilvl w:val="0"/>
          <w:numId w:val="1"/>
        </w:numPr>
        <w:spacing w:after="86"/>
        <w:ind w:right="789" w:hanging="360"/>
      </w:pPr>
      <w:r>
        <w:t xml:space="preserve">Controlling room light using Google Assistant. </w:t>
      </w:r>
    </w:p>
    <w:p w:rsidR="00616ED4" w:rsidRDefault="00F7310E">
      <w:pPr>
        <w:numPr>
          <w:ilvl w:val="0"/>
          <w:numId w:val="1"/>
        </w:numPr>
        <w:spacing w:after="86"/>
        <w:ind w:right="789" w:hanging="360"/>
      </w:pPr>
      <w:r>
        <w:t xml:space="preserve">Controlling door lock/unlock using Google assistant anywhere from the world. </w:t>
      </w:r>
    </w:p>
    <w:p w:rsidR="00616ED4" w:rsidRDefault="00F7310E">
      <w:pPr>
        <w:numPr>
          <w:ilvl w:val="0"/>
          <w:numId w:val="1"/>
        </w:numPr>
        <w:spacing w:after="84"/>
        <w:ind w:right="789" w:hanging="360"/>
      </w:pPr>
      <w:r>
        <w:t xml:space="preserve">Monitoring home appliances using Google assistant and mobile application. </w:t>
      </w:r>
    </w:p>
    <w:p w:rsidR="00616ED4" w:rsidRDefault="00F7310E">
      <w:pPr>
        <w:numPr>
          <w:ilvl w:val="0"/>
          <w:numId w:val="1"/>
        </w:numPr>
        <w:spacing w:after="86"/>
        <w:ind w:right="789" w:hanging="360"/>
      </w:pPr>
      <w:r>
        <w:t xml:space="preserve">Remotely control home appliances using Mobile application. </w:t>
      </w:r>
    </w:p>
    <w:p w:rsidR="00616ED4" w:rsidRDefault="00F7310E">
      <w:pPr>
        <w:numPr>
          <w:ilvl w:val="0"/>
          <w:numId w:val="1"/>
        </w:numPr>
        <w:spacing w:after="0" w:line="329" w:lineRule="auto"/>
        <w:ind w:right="789" w:hanging="360"/>
      </w:pPr>
      <w:r>
        <w:t xml:space="preserve">Connect home appliances to a database and control them. </w:t>
      </w:r>
      <w:r>
        <w:rPr>
          <w:rFonts w:ascii="Segoe UI Symbol" w:eastAsia="Segoe UI Symbol" w:hAnsi="Segoe UI Symbol" w:cs="Segoe UI Symbol"/>
        </w:rPr>
        <w:t></w:t>
      </w:r>
      <w:r>
        <w:rPr>
          <w:rFonts w:ascii="Arial" w:eastAsia="Arial" w:hAnsi="Arial" w:cs="Arial"/>
        </w:rPr>
        <w:t xml:space="preserve"> </w:t>
      </w:r>
      <w:proofErr w:type="gramStart"/>
      <w:r>
        <w:t>Getting</w:t>
      </w:r>
      <w:proofErr w:type="gramEnd"/>
      <w:r>
        <w:t xml:space="preserve"> Real-time status of electrical appliances of home. </w:t>
      </w:r>
    </w:p>
    <w:p w:rsidR="00616ED4" w:rsidRDefault="00F7310E">
      <w:pPr>
        <w:numPr>
          <w:ilvl w:val="0"/>
          <w:numId w:val="1"/>
        </w:numPr>
        <w:spacing w:after="19" w:line="359" w:lineRule="auto"/>
        <w:ind w:right="789" w:hanging="360"/>
      </w:pPr>
      <w:r>
        <w:t xml:space="preserve">Voice command home automation that can control home appliances using user voice command. </w:t>
      </w:r>
    </w:p>
    <w:p w:rsidR="00616ED4" w:rsidRDefault="00F7310E">
      <w:pPr>
        <w:numPr>
          <w:ilvl w:val="0"/>
          <w:numId w:val="1"/>
        </w:numPr>
        <w:spacing w:after="65"/>
        <w:ind w:right="789" w:hanging="360"/>
      </w:pPr>
      <w:r>
        <w:t xml:space="preserve">Connect electrical appliances with API. </w:t>
      </w:r>
    </w:p>
    <w:p w:rsidR="00616ED4" w:rsidRDefault="00F7310E">
      <w:pPr>
        <w:spacing w:after="305" w:line="259" w:lineRule="auto"/>
        <w:ind w:left="0" w:firstLine="0"/>
      </w:pPr>
      <w:r>
        <w:rPr>
          <w:sz w:val="22"/>
        </w:rPr>
        <w:t xml:space="preserve"> </w:t>
      </w:r>
    </w:p>
    <w:p w:rsidR="00616ED4" w:rsidRDefault="00F7310E">
      <w:pPr>
        <w:spacing w:after="302" w:line="259" w:lineRule="auto"/>
        <w:ind w:left="0" w:firstLine="0"/>
      </w:pPr>
      <w:r>
        <w:rPr>
          <w:sz w:val="22"/>
        </w:rPr>
        <w:t xml:space="preserve"> </w:t>
      </w:r>
    </w:p>
    <w:p w:rsidR="00616ED4" w:rsidRDefault="00F7310E">
      <w:pPr>
        <w:spacing w:after="305" w:line="259" w:lineRule="auto"/>
        <w:ind w:left="0" w:firstLine="0"/>
      </w:pPr>
      <w:r>
        <w:rPr>
          <w:sz w:val="22"/>
        </w:rPr>
        <w:t xml:space="preserve"> </w:t>
      </w:r>
    </w:p>
    <w:p w:rsidR="00616ED4" w:rsidRDefault="00F7310E">
      <w:pPr>
        <w:spacing w:after="302" w:line="259" w:lineRule="auto"/>
        <w:ind w:left="0" w:firstLine="0"/>
      </w:pPr>
      <w:r>
        <w:rPr>
          <w:sz w:val="22"/>
        </w:rPr>
        <w:t xml:space="preserve"> </w:t>
      </w:r>
    </w:p>
    <w:p w:rsidR="00616ED4" w:rsidRDefault="00F7310E">
      <w:pPr>
        <w:spacing w:after="305" w:line="259" w:lineRule="auto"/>
        <w:ind w:left="0" w:firstLine="0"/>
      </w:pPr>
      <w:r>
        <w:rPr>
          <w:sz w:val="22"/>
        </w:rPr>
        <w:t xml:space="preserve"> </w:t>
      </w:r>
    </w:p>
    <w:p w:rsidR="00616ED4" w:rsidRDefault="00F7310E">
      <w:pPr>
        <w:spacing w:after="302" w:line="259" w:lineRule="auto"/>
        <w:ind w:left="0" w:firstLine="0"/>
      </w:pPr>
      <w:r>
        <w:rPr>
          <w:sz w:val="22"/>
        </w:rPr>
        <w:t xml:space="preserve"> </w:t>
      </w:r>
    </w:p>
    <w:p w:rsidR="00616ED4" w:rsidRDefault="00F7310E">
      <w:pPr>
        <w:spacing w:after="305" w:line="259" w:lineRule="auto"/>
        <w:ind w:left="0" w:firstLine="0"/>
      </w:pPr>
      <w:r>
        <w:rPr>
          <w:sz w:val="22"/>
        </w:rPr>
        <w:t xml:space="preserve"> </w:t>
      </w:r>
    </w:p>
    <w:p w:rsidR="00616ED4" w:rsidRDefault="00F7310E">
      <w:pPr>
        <w:spacing w:after="302" w:line="259" w:lineRule="auto"/>
        <w:ind w:left="0" w:firstLine="0"/>
      </w:pPr>
      <w:r>
        <w:rPr>
          <w:sz w:val="22"/>
        </w:rPr>
        <w:t xml:space="preserve"> </w:t>
      </w:r>
    </w:p>
    <w:p w:rsidR="00616ED4" w:rsidRDefault="00F7310E">
      <w:pPr>
        <w:spacing w:after="302" w:line="259" w:lineRule="auto"/>
        <w:ind w:left="0" w:firstLine="0"/>
      </w:pPr>
      <w:r>
        <w:rPr>
          <w:sz w:val="22"/>
        </w:rPr>
        <w:t xml:space="preserve"> </w:t>
      </w:r>
    </w:p>
    <w:p w:rsidR="00616ED4" w:rsidRDefault="00F7310E">
      <w:pPr>
        <w:spacing w:after="0" w:line="259" w:lineRule="auto"/>
        <w:ind w:left="0" w:firstLine="0"/>
      </w:pPr>
      <w:r>
        <w:rPr>
          <w:sz w:val="22"/>
        </w:rPr>
        <w:t xml:space="preserve"> </w:t>
      </w:r>
    </w:p>
    <w:p w:rsidR="00616ED4" w:rsidRDefault="00F7310E">
      <w:pPr>
        <w:spacing w:after="362" w:line="259" w:lineRule="auto"/>
        <w:ind w:left="0" w:firstLine="0"/>
      </w:pPr>
      <w:r>
        <w:rPr>
          <w:sz w:val="22"/>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pStyle w:val="Heading2"/>
        <w:ind w:left="49" w:right="827"/>
      </w:pPr>
      <w:r>
        <w:lastRenderedPageBreak/>
        <w:t xml:space="preserve">CHAPTER 2 Hardware Design </w:t>
      </w:r>
    </w:p>
    <w:p w:rsidR="00616ED4" w:rsidRDefault="00F7310E">
      <w:pPr>
        <w:pStyle w:val="Heading3"/>
        <w:tabs>
          <w:tab w:val="center" w:pos="1490"/>
        </w:tabs>
        <w:ind w:left="-8" w:right="0" w:firstLine="0"/>
      </w:pPr>
      <w:r>
        <w:t>2.1</w:t>
      </w:r>
      <w:r>
        <w:rPr>
          <w:rFonts w:ascii="Arial" w:eastAsia="Arial" w:hAnsi="Arial" w:cs="Arial"/>
        </w:rPr>
        <w:t xml:space="preserve"> </w:t>
      </w:r>
      <w:r>
        <w:rPr>
          <w:rFonts w:ascii="Arial" w:eastAsia="Arial" w:hAnsi="Arial" w:cs="Arial"/>
        </w:rPr>
        <w:tab/>
      </w:r>
      <w:r>
        <w:t xml:space="preserve">Introduction </w:t>
      </w:r>
    </w:p>
    <w:p w:rsidR="00616ED4" w:rsidRDefault="00F7310E">
      <w:pPr>
        <w:spacing w:after="200" w:line="358" w:lineRule="auto"/>
        <w:ind w:left="2" w:right="789"/>
      </w:pPr>
      <w:r>
        <w:t xml:space="preserve">Hardware design is one of the most important part of any system. Before getting into the technical details of block diagram its connections should be studied. After planning the entire designing of the system every part of the circuit component will be discussed. </w:t>
      </w:r>
    </w:p>
    <w:p w:rsidR="00616ED4" w:rsidRDefault="00F7310E">
      <w:pPr>
        <w:spacing w:after="205" w:line="357" w:lineRule="auto"/>
        <w:ind w:left="2" w:right="789"/>
      </w:pPr>
      <w:r>
        <w:t xml:space="preserve">In this chapter we will discuss about the hardware design and every component of the circuit and their connections. Then the design cost analyzed to study its feasibility of application in real life. All component are using in this system are describe bellow. </w:t>
      </w:r>
    </w:p>
    <w:p w:rsidR="00616ED4" w:rsidRDefault="00F7310E">
      <w:pPr>
        <w:spacing w:after="351" w:line="259" w:lineRule="auto"/>
        <w:ind w:left="0" w:firstLine="0"/>
      </w:pPr>
      <w:r>
        <w:rPr>
          <w:b/>
        </w:rPr>
        <w:t xml:space="preserve"> </w:t>
      </w:r>
    </w:p>
    <w:p w:rsidR="00616ED4" w:rsidRDefault="00F7310E">
      <w:pPr>
        <w:pStyle w:val="Heading3"/>
        <w:tabs>
          <w:tab w:val="center" w:pos="1769"/>
        </w:tabs>
        <w:ind w:left="-8" w:right="0" w:firstLine="0"/>
      </w:pPr>
      <w:r>
        <w:t>2.2</w:t>
      </w:r>
      <w:r>
        <w:rPr>
          <w:rFonts w:ascii="Arial" w:eastAsia="Arial" w:hAnsi="Arial" w:cs="Arial"/>
        </w:rPr>
        <w:t xml:space="preserve"> </w:t>
      </w:r>
      <w:r>
        <w:rPr>
          <w:rFonts w:ascii="Arial" w:eastAsia="Arial" w:hAnsi="Arial" w:cs="Arial"/>
        </w:rPr>
        <w:tab/>
      </w:r>
      <w:r>
        <w:t xml:space="preserve">Arduino DUE R3 </w:t>
      </w:r>
    </w:p>
    <w:p w:rsidR="00616ED4" w:rsidRDefault="00F7310E">
      <w:pPr>
        <w:spacing w:after="106"/>
        <w:ind w:left="2" w:right="789"/>
      </w:pPr>
      <w:r>
        <w:t xml:space="preserve">The Arduino Due is the first Arduino board based on a 32-bit ARM core microcontroller. </w:t>
      </w:r>
    </w:p>
    <w:p w:rsidR="00616ED4" w:rsidRDefault="00F7310E">
      <w:pPr>
        <w:spacing w:after="199" w:line="358" w:lineRule="auto"/>
        <w:ind w:left="2" w:right="789"/>
      </w:pPr>
      <w:r>
        <w:t xml:space="preserve">This board have 54 digital input/output pins (of which 12 can be used as PWM outputs), 12 analog inputs, 4 UARTs (hardware serial ports). </w:t>
      </w:r>
    </w:p>
    <w:p w:rsidR="00616ED4" w:rsidRDefault="00F7310E">
      <w:pPr>
        <w:spacing w:after="198" w:line="357" w:lineRule="auto"/>
        <w:ind w:left="2" w:right="789"/>
      </w:pPr>
      <w:r>
        <w:t xml:space="preserve">Unlike many other Arduino boards, the Arduino Due board runs at 3.3 V. The maximum voltage that the I/O pins can tolerate is 3.3 V. Connecting higher voltages, like 5 V, directly to an I/O pin could damage the board. </w:t>
      </w:r>
    </w:p>
    <w:p w:rsidR="00616ED4" w:rsidRDefault="00F7310E">
      <w:pPr>
        <w:ind w:left="2" w:right="789"/>
      </w:pPr>
      <w:r>
        <w:t xml:space="preserve">In Fig 2.2 an Arduino DUE board has been shown. </w:t>
      </w:r>
    </w:p>
    <w:p w:rsidR="00616ED4" w:rsidRDefault="00F7310E">
      <w:pPr>
        <w:spacing w:after="254" w:line="259" w:lineRule="auto"/>
        <w:ind w:left="0" w:right="720" w:firstLine="0"/>
        <w:jc w:val="right"/>
      </w:pPr>
      <w:r>
        <w:rPr>
          <w:noProof/>
        </w:rPr>
        <w:drawing>
          <wp:inline distT="0" distB="0" distL="0" distR="0">
            <wp:extent cx="5485257" cy="2614295"/>
            <wp:effectExtent l="0" t="0" r="0" b="0"/>
            <wp:docPr id="1591" name="Picture 1591"/>
            <wp:cNvGraphicFramePr/>
            <a:graphic xmlns:a="http://schemas.openxmlformats.org/drawingml/2006/main">
              <a:graphicData uri="http://schemas.openxmlformats.org/drawingml/2006/picture">
                <pic:pic xmlns:pic="http://schemas.openxmlformats.org/drawingml/2006/picture">
                  <pic:nvPicPr>
                    <pic:cNvPr id="1591" name="Picture 1591"/>
                    <pic:cNvPicPr/>
                  </pic:nvPicPr>
                  <pic:blipFill>
                    <a:blip r:embed="rId22"/>
                    <a:stretch>
                      <a:fillRect/>
                    </a:stretch>
                  </pic:blipFill>
                  <pic:spPr>
                    <a:xfrm>
                      <a:off x="0" y="0"/>
                      <a:ext cx="5485257" cy="2614295"/>
                    </a:xfrm>
                    <a:prstGeom prst="rect">
                      <a:avLst/>
                    </a:prstGeom>
                  </pic:spPr>
                </pic:pic>
              </a:graphicData>
            </a:graphic>
          </wp:inline>
        </w:drawing>
      </w:r>
      <w:r>
        <w:t xml:space="preserve"> </w:t>
      </w:r>
    </w:p>
    <w:p w:rsidR="00616ED4" w:rsidRDefault="00F7310E">
      <w:pPr>
        <w:spacing w:after="311"/>
        <w:ind w:right="785"/>
        <w:jc w:val="center"/>
      </w:pPr>
      <w:r>
        <w:t xml:space="preserve">Fig 2.2: Arduino DUE Microcontroller </w:t>
      </w:r>
    </w:p>
    <w:p w:rsidR="00616ED4" w:rsidRDefault="00F7310E">
      <w:pPr>
        <w:spacing w:after="200" w:line="357" w:lineRule="auto"/>
        <w:ind w:left="2" w:right="789"/>
      </w:pPr>
      <w:r>
        <w:lastRenderedPageBreak/>
        <w:t xml:space="preserve">A power jack, an SPI header, a JTAG header, a reset button and an erase button. The Due is compliant with the Arduino 1.0 pin out, it has SDA and SCL pins near the AREF pin and an IOREF pin, which can be used by shields to detect the microcontroller board voltage. The board run in 7V-12V and 2000mA power supply which can be an Adopter or a full-wave rectifier.  </w:t>
      </w:r>
    </w:p>
    <w:p w:rsidR="00616ED4" w:rsidRDefault="00F7310E">
      <w:pPr>
        <w:spacing w:after="313"/>
        <w:ind w:left="2" w:right="789"/>
      </w:pPr>
      <w:r>
        <w:t xml:space="preserve">It is the perfect board for powerful larger scale Arduino projects. </w:t>
      </w:r>
    </w:p>
    <w:p w:rsidR="00616ED4" w:rsidRDefault="00F7310E">
      <w:pPr>
        <w:spacing w:after="87" w:line="259" w:lineRule="auto"/>
        <w:ind w:left="2"/>
      </w:pPr>
      <w:r>
        <w:rPr>
          <w:b/>
        </w:rPr>
        <w:t>Specification of Arduino DUE:</w:t>
      </w:r>
      <w:r>
        <w:rPr>
          <w:sz w:val="22"/>
        </w:rPr>
        <w:t xml:space="preserve"> </w:t>
      </w:r>
    </w:p>
    <w:tbl>
      <w:tblPr>
        <w:tblStyle w:val="TableGrid"/>
        <w:tblW w:w="7742" w:type="dxa"/>
        <w:tblInd w:w="46" w:type="dxa"/>
        <w:tblCellMar>
          <w:top w:w="0" w:type="dxa"/>
          <w:left w:w="0" w:type="dxa"/>
          <w:bottom w:w="0" w:type="dxa"/>
          <w:right w:w="0" w:type="dxa"/>
        </w:tblCellMar>
        <w:tblLook w:val="04A0" w:firstRow="1" w:lastRow="0" w:firstColumn="1" w:lastColumn="0" w:noHBand="0" w:noVBand="1"/>
      </w:tblPr>
      <w:tblGrid>
        <w:gridCol w:w="3973"/>
        <w:gridCol w:w="3769"/>
      </w:tblGrid>
      <w:tr w:rsidR="00616ED4">
        <w:trPr>
          <w:trHeight w:val="370"/>
        </w:trPr>
        <w:tc>
          <w:tcPr>
            <w:tcW w:w="3973" w:type="dxa"/>
            <w:tcBorders>
              <w:top w:val="nil"/>
              <w:left w:val="nil"/>
              <w:bottom w:val="nil"/>
              <w:right w:val="nil"/>
            </w:tcBorders>
          </w:tcPr>
          <w:p w:rsidR="00616ED4" w:rsidRDefault="00F7310E">
            <w:pPr>
              <w:spacing w:after="0" w:line="259" w:lineRule="auto"/>
              <w:ind w:left="0" w:firstLine="0"/>
            </w:pPr>
            <w:r>
              <w:t xml:space="preserve">Microcontroller </w:t>
            </w:r>
          </w:p>
        </w:tc>
        <w:tc>
          <w:tcPr>
            <w:tcW w:w="3769" w:type="dxa"/>
            <w:tcBorders>
              <w:top w:val="nil"/>
              <w:left w:val="nil"/>
              <w:bottom w:val="nil"/>
              <w:right w:val="nil"/>
            </w:tcBorders>
          </w:tcPr>
          <w:p w:rsidR="00616ED4" w:rsidRDefault="00F7310E">
            <w:pPr>
              <w:spacing w:after="0" w:line="259" w:lineRule="auto"/>
              <w:ind w:left="0" w:firstLine="0"/>
            </w:pPr>
            <w:r>
              <w:t xml:space="preserve">AT91SAM3X8E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Operating Voltage </w:t>
            </w:r>
          </w:p>
        </w:tc>
        <w:tc>
          <w:tcPr>
            <w:tcW w:w="3769" w:type="dxa"/>
            <w:tcBorders>
              <w:top w:val="nil"/>
              <w:left w:val="nil"/>
              <w:bottom w:val="nil"/>
              <w:right w:val="nil"/>
            </w:tcBorders>
            <w:vAlign w:val="center"/>
          </w:tcPr>
          <w:p w:rsidR="00616ED4" w:rsidRDefault="00F7310E">
            <w:pPr>
              <w:spacing w:after="0" w:line="259" w:lineRule="auto"/>
              <w:ind w:left="0" w:firstLine="0"/>
            </w:pPr>
            <w:r>
              <w:t xml:space="preserve">3.3V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Input Voltage (recommended) </w:t>
            </w:r>
          </w:p>
        </w:tc>
        <w:tc>
          <w:tcPr>
            <w:tcW w:w="3769" w:type="dxa"/>
            <w:tcBorders>
              <w:top w:val="nil"/>
              <w:left w:val="nil"/>
              <w:bottom w:val="nil"/>
              <w:right w:val="nil"/>
            </w:tcBorders>
            <w:vAlign w:val="center"/>
          </w:tcPr>
          <w:p w:rsidR="00616ED4" w:rsidRDefault="00F7310E">
            <w:pPr>
              <w:spacing w:after="0" w:line="259" w:lineRule="auto"/>
              <w:ind w:left="0" w:firstLine="0"/>
            </w:pPr>
            <w:r>
              <w:t xml:space="preserve">7-12V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Input Voltage (limits) </w:t>
            </w:r>
          </w:p>
        </w:tc>
        <w:tc>
          <w:tcPr>
            <w:tcW w:w="3769" w:type="dxa"/>
            <w:tcBorders>
              <w:top w:val="nil"/>
              <w:left w:val="nil"/>
              <w:bottom w:val="nil"/>
              <w:right w:val="nil"/>
            </w:tcBorders>
            <w:vAlign w:val="center"/>
          </w:tcPr>
          <w:p w:rsidR="00616ED4" w:rsidRDefault="00F7310E">
            <w:pPr>
              <w:spacing w:after="0" w:line="259" w:lineRule="auto"/>
              <w:ind w:left="0" w:firstLine="0"/>
            </w:pPr>
            <w:r>
              <w:t xml:space="preserve">6-16V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Digital I/O Pins </w:t>
            </w:r>
          </w:p>
        </w:tc>
        <w:tc>
          <w:tcPr>
            <w:tcW w:w="3769" w:type="dxa"/>
            <w:tcBorders>
              <w:top w:val="nil"/>
              <w:left w:val="nil"/>
              <w:bottom w:val="nil"/>
              <w:right w:val="nil"/>
            </w:tcBorders>
            <w:vAlign w:val="center"/>
          </w:tcPr>
          <w:p w:rsidR="00616ED4" w:rsidRDefault="00F7310E">
            <w:pPr>
              <w:spacing w:after="0" w:line="259" w:lineRule="auto"/>
              <w:ind w:left="0" w:firstLine="0"/>
              <w:jc w:val="both"/>
            </w:pPr>
            <w:r>
              <w:t xml:space="preserve">54 (of which 12 provide PWM output)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Analog Input Pins </w:t>
            </w:r>
          </w:p>
        </w:tc>
        <w:tc>
          <w:tcPr>
            <w:tcW w:w="3769" w:type="dxa"/>
            <w:tcBorders>
              <w:top w:val="nil"/>
              <w:left w:val="nil"/>
              <w:bottom w:val="nil"/>
              <w:right w:val="nil"/>
            </w:tcBorders>
            <w:vAlign w:val="center"/>
          </w:tcPr>
          <w:p w:rsidR="00616ED4" w:rsidRDefault="00F7310E">
            <w:pPr>
              <w:spacing w:after="0" w:line="259" w:lineRule="auto"/>
              <w:ind w:left="0" w:firstLine="0"/>
            </w:pPr>
            <w:r>
              <w:t xml:space="preserve">12 </w:t>
            </w:r>
          </w:p>
        </w:tc>
      </w:tr>
      <w:tr w:rsidR="00616ED4">
        <w:trPr>
          <w:trHeight w:val="369"/>
        </w:trPr>
        <w:tc>
          <w:tcPr>
            <w:tcW w:w="3973" w:type="dxa"/>
            <w:tcBorders>
              <w:top w:val="nil"/>
              <w:left w:val="nil"/>
              <w:bottom w:val="nil"/>
              <w:right w:val="nil"/>
            </w:tcBorders>
            <w:vAlign w:val="bottom"/>
          </w:tcPr>
          <w:p w:rsidR="00616ED4" w:rsidRDefault="00F7310E">
            <w:pPr>
              <w:spacing w:after="0" w:line="259" w:lineRule="auto"/>
              <w:ind w:left="0" w:firstLine="0"/>
            </w:pPr>
            <w:r>
              <w:t xml:space="preserve">Analog Output Pins </w:t>
            </w:r>
          </w:p>
        </w:tc>
        <w:tc>
          <w:tcPr>
            <w:tcW w:w="3769" w:type="dxa"/>
            <w:tcBorders>
              <w:top w:val="nil"/>
              <w:left w:val="nil"/>
              <w:bottom w:val="nil"/>
              <w:right w:val="nil"/>
            </w:tcBorders>
            <w:vAlign w:val="bottom"/>
          </w:tcPr>
          <w:p w:rsidR="00616ED4" w:rsidRDefault="00F7310E">
            <w:pPr>
              <w:spacing w:after="0" w:line="259" w:lineRule="auto"/>
              <w:ind w:left="0" w:firstLine="0"/>
            </w:pPr>
            <w:r>
              <w:t xml:space="preserve">2 (DAC) </w:t>
            </w:r>
          </w:p>
        </w:tc>
      </w:tr>
    </w:tbl>
    <w:p w:rsidR="00616ED4" w:rsidRDefault="00F7310E">
      <w:pPr>
        <w:spacing w:after="166"/>
        <w:ind w:left="2" w:right="789"/>
      </w:pPr>
      <w:r>
        <w:t xml:space="preserve">Total DC Output Current on all I/O lines 130 mA </w:t>
      </w:r>
    </w:p>
    <w:p w:rsidR="00616ED4" w:rsidRDefault="00F7310E">
      <w:pPr>
        <w:tabs>
          <w:tab w:val="center" w:pos="4408"/>
        </w:tabs>
        <w:ind w:left="-8" w:firstLine="0"/>
      </w:pPr>
      <w:r>
        <w:t xml:space="preserve">DC Current for 3.3V Pin </w:t>
      </w:r>
      <w:r>
        <w:tab/>
        <w:t xml:space="preserve">800 mA </w:t>
      </w:r>
    </w:p>
    <w:tbl>
      <w:tblPr>
        <w:tblStyle w:val="TableGrid"/>
        <w:tblW w:w="8385" w:type="dxa"/>
        <w:tblInd w:w="46" w:type="dxa"/>
        <w:tblCellMar>
          <w:top w:w="0" w:type="dxa"/>
          <w:left w:w="0" w:type="dxa"/>
          <w:bottom w:w="0" w:type="dxa"/>
          <w:right w:w="0" w:type="dxa"/>
        </w:tblCellMar>
        <w:tblLook w:val="04A0" w:firstRow="1" w:lastRow="0" w:firstColumn="1" w:lastColumn="0" w:noHBand="0" w:noVBand="1"/>
      </w:tblPr>
      <w:tblGrid>
        <w:gridCol w:w="3973"/>
        <w:gridCol w:w="4412"/>
      </w:tblGrid>
      <w:tr w:rsidR="00616ED4">
        <w:trPr>
          <w:trHeight w:val="369"/>
        </w:trPr>
        <w:tc>
          <w:tcPr>
            <w:tcW w:w="3973" w:type="dxa"/>
            <w:tcBorders>
              <w:top w:val="nil"/>
              <w:left w:val="nil"/>
              <w:bottom w:val="nil"/>
              <w:right w:val="nil"/>
            </w:tcBorders>
          </w:tcPr>
          <w:p w:rsidR="00616ED4" w:rsidRDefault="00F7310E">
            <w:pPr>
              <w:spacing w:after="0" w:line="259" w:lineRule="auto"/>
              <w:ind w:left="0" w:firstLine="0"/>
            </w:pPr>
            <w:r>
              <w:t xml:space="preserve">DC Current for 5V Pin </w:t>
            </w:r>
          </w:p>
        </w:tc>
        <w:tc>
          <w:tcPr>
            <w:tcW w:w="4412" w:type="dxa"/>
            <w:tcBorders>
              <w:top w:val="nil"/>
              <w:left w:val="nil"/>
              <w:bottom w:val="nil"/>
              <w:right w:val="nil"/>
            </w:tcBorders>
          </w:tcPr>
          <w:p w:rsidR="00616ED4" w:rsidRDefault="00F7310E">
            <w:pPr>
              <w:spacing w:after="0" w:line="259" w:lineRule="auto"/>
              <w:ind w:left="0" w:firstLine="0"/>
            </w:pPr>
            <w:r>
              <w:t xml:space="preserve">800 mA </w:t>
            </w:r>
          </w:p>
        </w:tc>
      </w:tr>
      <w:tr w:rsidR="00616ED4">
        <w:trPr>
          <w:trHeight w:val="473"/>
        </w:trPr>
        <w:tc>
          <w:tcPr>
            <w:tcW w:w="3973" w:type="dxa"/>
            <w:tcBorders>
              <w:top w:val="nil"/>
              <w:left w:val="nil"/>
              <w:bottom w:val="nil"/>
              <w:right w:val="nil"/>
            </w:tcBorders>
            <w:vAlign w:val="center"/>
          </w:tcPr>
          <w:p w:rsidR="00616ED4" w:rsidRDefault="00F7310E">
            <w:pPr>
              <w:spacing w:after="0" w:line="259" w:lineRule="auto"/>
              <w:ind w:left="0" w:firstLine="0"/>
            </w:pPr>
            <w:r>
              <w:t xml:space="preserve">Flash Memory </w:t>
            </w:r>
          </w:p>
        </w:tc>
        <w:tc>
          <w:tcPr>
            <w:tcW w:w="4412" w:type="dxa"/>
            <w:tcBorders>
              <w:top w:val="nil"/>
              <w:left w:val="nil"/>
              <w:bottom w:val="nil"/>
              <w:right w:val="nil"/>
            </w:tcBorders>
            <w:vAlign w:val="center"/>
          </w:tcPr>
          <w:p w:rsidR="00616ED4" w:rsidRDefault="00F7310E">
            <w:pPr>
              <w:spacing w:after="0" w:line="259" w:lineRule="auto"/>
              <w:ind w:left="0" w:firstLine="0"/>
              <w:jc w:val="both"/>
            </w:pPr>
            <w:r>
              <w:t xml:space="preserve">512 KB all available for the user applications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SRAM </w:t>
            </w:r>
          </w:p>
        </w:tc>
        <w:tc>
          <w:tcPr>
            <w:tcW w:w="4412" w:type="dxa"/>
            <w:tcBorders>
              <w:top w:val="nil"/>
              <w:left w:val="nil"/>
              <w:bottom w:val="nil"/>
              <w:right w:val="nil"/>
            </w:tcBorders>
            <w:vAlign w:val="center"/>
          </w:tcPr>
          <w:p w:rsidR="00616ED4" w:rsidRDefault="00F7310E">
            <w:pPr>
              <w:spacing w:after="0" w:line="259" w:lineRule="auto"/>
              <w:ind w:left="0" w:firstLine="0"/>
            </w:pPr>
            <w:r>
              <w:t xml:space="preserve">96 KB (two banks: 64KB and 32KB)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Clock Speed </w:t>
            </w:r>
          </w:p>
        </w:tc>
        <w:tc>
          <w:tcPr>
            <w:tcW w:w="4412" w:type="dxa"/>
            <w:tcBorders>
              <w:top w:val="nil"/>
              <w:left w:val="nil"/>
              <w:bottom w:val="nil"/>
              <w:right w:val="nil"/>
            </w:tcBorders>
            <w:vAlign w:val="center"/>
          </w:tcPr>
          <w:p w:rsidR="00616ED4" w:rsidRDefault="00F7310E">
            <w:pPr>
              <w:spacing w:after="0" w:line="259" w:lineRule="auto"/>
              <w:ind w:left="0" w:firstLine="0"/>
            </w:pPr>
            <w:r>
              <w:t xml:space="preserve">84 MHz </w:t>
            </w:r>
          </w:p>
        </w:tc>
      </w:tr>
      <w:tr w:rsidR="00616ED4">
        <w:trPr>
          <w:trHeight w:val="474"/>
        </w:trPr>
        <w:tc>
          <w:tcPr>
            <w:tcW w:w="3973" w:type="dxa"/>
            <w:tcBorders>
              <w:top w:val="nil"/>
              <w:left w:val="nil"/>
              <w:bottom w:val="nil"/>
              <w:right w:val="nil"/>
            </w:tcBorders>
            <w:vAlign w:val="center"/>
          </w:tcPr>
          <w:p w:rsidR="00616ED4" w:rsidRDefault="00F7310E">
            <w:pPr>
              <w:spacing w:after="0" w:line="259" w:lineRule="auto"/>
              <w:ind w:left="0" w:firstLine="0"/>
            </w:pPr>
            <w:r>
              <w:t xml:space="preserve">Length </w:t>
            </w:r>
          </w:p>
        </w:tc>
        <w:tc>
          <w:tcPr>
            <w:tcW w:w="4412" w:type="dxa"/>
            <w:tcBorders>
              <w:top w:val="nil"/>
              <w:left w:val="nil"/>
              <w:bottom w:val="nil"/>
              <w:right w:val="nil"/>
            </w:tcBorders>
            <w:vAlign w:val="center"/>
          </w:tcPr>
          <w:p w:rsidR="00616ED4" w:rsidRDefault="00F7310E">
            <w:pPr>
              <w:spacing w:after="0" w:line="259" w:lineRule="auto"/>
              <w:ind w:left="0" w:firstLine="0"/>
            </w:pPr>
            <w:r>
              <w:t xml:space="preserve">101.52 mm </w:t>
            </w:r>
          </w:p>
        </w:tc>
      </w:tr>
      <w:tr w:rsidR="00616ED4">
        <w:trPr>
          <w:trHeight w:val="472"/>
        </w:trPr>
        <w:tc>
          <w:tcPr>
            <w:tcW w:w="3973" w:type="dxa"/>
            <w:tcBorders>
              <w:top w:val="nil"/>
              <w:left w:val="nil"/>
              <w:bottom w:val="nil"/>
              <w:right w:val="nil"/>
            </w:tcBorders>
            <w:vAlign w:val="center"/>
          </w:tcPr>
          <w:p w:rsidR="00616ED4" w:rsidRDefault="00F7310E">
            <w:pPr>
              <w:spacing w:after="0" w:line="259" w:lineRule="auto"/>
              <w:ind w:left="0" w:firstLine="0"/>
            </w:pPr>
            <w:r>
              <w:t xml:space="preserve">Width </w:t>
            </w:r>
          </w:p>
        </w:tc>
        <w:tc>
          <w:tcPr>
            <w:tcW w:w="4412" w:type="dxa"/>
            <w:tcBorders>
              <w:top w:val="nil"/>
              <w:left w:val="nil"/>
              <w:bottom w:val="nil"/>
              <w:right w:val="nil"/>
            </w:tcBorders>
            <w:vAlign w:val="center"/>
          </w:tcPr>
          <w:p w:rsidR="00616ED4" w:rsidRDefault="00F7310E">
            <w:pPr>
              <w:spacing w:after="0" w:line="259" w:lineRule="auto"/>
              <w:ind w:left="0" w:firstLine="0"/>
            </w:pPr>
            <w:r>
              <w:t xml:space="preserve">53.3 mm </w:t>
            </w:r>
          </w:p>
        </w:tc>
      </w:tr>
      <w:tr w:rsidR="00616ED4">
        <w:trPr>
          <w:trHeight w:val="371"/>
        </w:trPr>
        <w:tc>
          <w:tcPr>
            <w:tcW w:w="3973" w:type="dxa"/>
            <w:tcBorders>
              <w:top w:val="nil"/>
              <w:left w:val="nil"/>
              <w:bottom w:val="nil"/>
              <w:right w:val="nil"/>
            </w:tcBorders>
            <w:vAlign w:val="bottom"/>
          </w:tcPr>
          <w:p w:rsidR="00616ED4" w:rsidRDefault="00F7310E">
            <w:pPr>
              <w:spacing w:after="0" w:line="259" w:lineRule="auto"/>
              <w:ind w:left="0" w:firstLine="0"/>
            </w:pPr>
            <w:r>
              <w:t xml:space="preserve">Weight </w:t>
            </w:r>
          </w:p>
        </w:tc>
        <w:tc>
          <w:tcPr>
            <w:tcW w:w="4412" w:type="dxa"/>
            <w:tcBorders>
              <w:top w:val="nil"/>
              <w:left w:val="nil"/>
              <w:bottom w:val="nil"/>
              <w:right w:val="nil"/>
            </w:tcBorders>
            <w:vAlign w:val="bottom"/>
          </w:tcPr>
          <w:p w:rsidR="00616ED4" w:rsidRDefault="00F7310E">
            <w:pPr>
              <w:spacing w:after="0" w:line="259" w:lineRule="auto"/>
              <w:ind w:left="360" w:firstLine="0"/>
            </w:pPr>
            <w:r>
              <w:t>36</w:t>
            </w:r>
            <w:r>
              <w:rPr>
                <w:rFonts w:ascii="Arial" w:eastAsia="Arial" w:hAnsi="Arial" w:cs="Arial"/>
              </w:rPr>
              <w:t xml:space="preserve"> </w:t>
            </w:r>
            <w:r>
              <w:t xml:space="preserve"> </w:t>
            </w:r>
          </w:p>
        </w:tc>
      </w:tr>
    </w:tbl>
    <w:p w:rsidR="00616ED4" w:rsidRDefault="00F7310E">
      <w:pPr>
        <w:spacing w:after="356" w:line="259" w:lineRule="auto"/>
        <w:ind w:left="0" w:firstLine="0"/>
      </w:pPr>
      <w:r>
        <w:t xml:space="preserve"> </w:t>
      </w:r>
    </w:p>
    <w:p w:rsidR="00616ED4" w:rsidRDefault="00F7310E">
      <w:pPr>
        <w:pStyle w:val="Heading3"/>
        <w:tabs>
          <w:tab w:val="center" w:pos="2314"/>
        </w:tabs>
        <w:ind w:left="-8" w:right="0" w:firstLine="0"/>
      </w:pPr>
      <w:r>
        <w:t>2.3</w:t>
      </w:r>
      <w:r>
        <w:rPr>
          <w:rFonts w:ascii="Arial" w:eastAsia="Arial" w:hAnsi="Arial" w:cs="Arial"/>
        </w:rPr>
        <w:t xml:space="preserve"> </w:t>
      </w:r>
      <w:r>
        <w:rPr>
          <w:rFonts w:ascii="Arial" w:eastAsia="Arial" w:hAnsi="Arial" w:cs="Arial"/>
        </w:rPr>
        <w:tab/>
      </w:r>
      <w:r>
        <w:t xml:space="preserve">ESP8266-01 Wi-Fi module </w:t>
      </w:r>
    </w:p>
    <w:p w:rsidR="00616ED4" w:rsidRDefault="00F7310E">
      <w:pPr>
        <w:spacing w:after="224" w:line="358" w:lineRule="auto"/>
        <w:ind w:left="2" w:right="789"/>
      </w:pPr>
      <w:r>
        <w:t xml:space="preserve">The ESP8266 Wi-Fi Module is a self-contained SOC with integrated TCP/IP protocol stack that can give any microcontroller access to Wi-Fi network. </w:t>
      </w:r>
    </w:p>
    <w:p w:rsidR="00616ED4" w:rsidRDefault="00F7310E">
      <w:pPr>
        <w:spacing w:after="200" w:line="357" w:lineRule="auto"/>
        <w:ind w:left="2" w:right="789"/>
      </w:pPr>
      <w:r>
        <w:lastRenderedPageBreak/>
        <w:t>This module is a self-contained SOC</w:t>
      </w:r>
      <w:r>
        <w:rPr>
          <w:b/>
        </w:rPr>
        <w:t xml:space="preserve"> </w:t>
      </w:r>
      <w:r>
        <w:t xml:space="preserve">(System on a Chip) that doesn’t necessarily need a microcontroller to manipulate inputs and outputs as we would normally do with an Arduino, for example, because the ESP8266-01 acts as a small computer. Depending on the version of the ESP8266, it is possible to have up to 9 GPIOs (General Purpose Input Output).In ESP8266-01 we have 2 GPIO pin. </w:t>
      </w:r>
    </w:p>
    <w:p w:rsidR="00616ED4" w:rsidRDefault="00F7310E">
      <w:pPr>
        <w:spacing w:after="198" w:line="358" w:lineRule="auto"/>
        <w:ind w:left="2" w:right="789"/>
      </w:pPr>
      <w:r>
        <w:t xml:space="preserve">Thus, we can give a microcontroller internet access like the Wi-Fi shield does to the Arduino, or we can simply program the ESP8266 to not only have access to a Wi-Fi network, but to act as a microcontroller as well. This makes the ESP8266 very versatile, and it can save some money and space in projects. Normally ESP8266-01 have 8 I/O pin. </w:t>
      </w:r>
    </w:p>
    <w:p w:rsidR="00616ED4" w:rsidRDefault="00F7310E">
      <w:pPr>
        <w:spacing w:after="309"/>
        <w:ind w:left="2" w:right="789"/>
      </w:pPr>
      <w:r>
        <w:t xml:space="preserve">TX and Rx pin to Transmission and Receive signal and it communicate with Arduino. </w:t>
      </w:r>
    </w:p>
    <w:p w:rsidR="00616ED4" w:rsidRDefault="00F7310E">
      <w:pPr>
        <w:ind w:left="2" w:right="789"/>
      </w:pPr>
      <w:r>
        <w:t xml:space="preserve">In Fig 2.3 an ESP8266-01 Wi-Fi module has been shown. </w:t>
      </w:r>
    </w:p>
    <w:p w:rsidR="00616ED4" w:rsidRDefault="00F7310E">
      <w:pPr>
        <w:spacing w:after="256" w:line="259" w:lineRule="auto"/>
        <w:ind w:left="0" w:right="721" w:firstLine="0"/>
        <w:jc w:val="center"/>
      </w:pPr>
      <w:r>
        <w:rPr>
          <w:noProof/>
        </w:rPr>
        <w:drawing>
          <wp:inline distT="0" distB="0" distL="0" distR="0">
            <wp:extent cx="1866900" cy="1400175"/>
            <wp:effectExtent l="0" t="0" r="0" b="0"/>
            <wp:docPr id="1805" name="Picture 1805"/>
            <wp:cNvGraphicFramePr/>
            <a:graphic xmlns:a="http://schemas.openxmlformats.org/drawingml/2006/main">
              <a:graphicData uri="http://schemas.openxmlformats.org/drawingml/2006/picture">
                <pic:pic xmlns:pic="http://schemas.openxmlformats.org/drawingml/2006/picture">
                  <pic:nvPicPr>
                    <pic:cNvPr id="1805" name="Picture 1805"/>
                    <pic:cNvPicPr/>
                  </pic:nvPicPr>
                  <pic:blipFill>
                    <a:blip r:embed="rId23"/>
                    <a:stretch>
                      <a:fillRect/>
                    </a:stretch>
                  </pic:blipFill>
                  <pic:spPr>
                    <a:xfrm>
                      <a:off x="0" y="0"/>
                      <a:ext cx="1866900" cy="1400175"/>
                    </a:xfrm>
                    <a:prstGeom prst="rect">
                      <a:avLst/>
                    </a:prstGeom>
                  </pic:spPr>
                </pic:pic>
              </a:graphicData>
            </a:graphic>
          </wp:inline>
        </w:drawing>
      </w:r>
      <w:r>
        <w:t xml:space="preserve"> </w:t>
      </w:r>
    </w:p>
    <w:p w:rsidR="00616ED4" w:rsidRDefault="00F7310E">
      <w:pPr>
        <w:spacing w:after="311"/>
        <w:ind w:right="787"/>
        <w:jc w:val="center"/>
      </w:pPr>
      <w:r>
        <w:t xml:space="preserve">Fig 2.3: ESP8266-0 Wi-Fi module </w:t>
      </w:r>
    </w:p>
    <w:p w:rsidR="00616ED4" w:rsidRDefault="00F7310E">
      <w:pPr>
        <w:spacing w:after="198" w:line="358" w:lineRule="auto"/>
        <w:ind w:left="2" w:right="789"/>
      </w:pPr>
      <w:r>
        <w:t xml:space="preserve">It has a VCC pin which contain 3.3v input voltage and a GND pin is connected with Ground. The CH-PD pin is c also need connected with positive voltage which is 3.3v input voltage. </w:t>
      </w:r>
    </w:p>
    <w:p w:rsidR="00616ED4" w:rsidRDefault="00F7310E">
      <w:pPr>
        <w:spacing w:after="280" w:line="357" w:lineRule="auto"/>
        <w:ind w:left="2" w:right="789"/>
      </w:pPr>
      <w:r>
        <w:t xml:space="preserve">It has 2 GPIO pin (GPIO 0 and GPIO 2).This module work in two different part. One is programming part that is when GPIO 0 is connected to GND we can upload program into it and another part is to run the program in this module. In that case we need to disconnect GPIO 0 to GND. After disconnect GPIO 0 from GND the module will run as the firmware. </w:t>
      </w:r>
    </w:p>
    <w:p w:rsidR="00616ED4" w:rsidRDefault="00F7310E">
      <w:pPr>
        <w:spacing w:after="393"/>
        <w:ind w:left="2" w:right="789"/>
      </w:pPr>
      <w:r>
        <w:t xml:space="preserve">The ESP8266 ESP-01 module has three operation modes: </w:t>
      </w:r>
    </w:p>
    <w:p w:rsidR="00616ED4" w:rsidRDefault="00F7310E">
      <w:pPr>
        <w:numPr>
          <w:ilvl w:val="0"/>
          <w:numId w:val="2"/>
        </w:numPr>
        <w:ind w:right="789" w:hanging="360"/>
      </w:pPr>
      <w:r>
        <w:lastRenderedPageBreak/>
        <w:t xml:space="preserve">Access Point (AP) </w:t>
      </w:r>
    </w:p>
    <w:p w:rsidR="00616ED4" w:rsidRDefault="00F7310E">
      <w:pPr>
        <w:numPr>
          <w:ilvl w:val="0"/>
          <w:numId w:val="2"/>
        </w:numPr>
        <w:ind w:right="789" w:hanging="360"/>
      </w:pPr>
      <w:r>
        <w:t xml:space="preserve">Station (STA) </w:t>
      </w:r>
    </w:p>
    <w:p w:rsidR="00616ED4" w:rsidRDefault="00F7310E">
      <w:pPr>
        <w:numPr>
          <w:ilvl w:val="0"/>
          <w:numId w:val="2"/>
        </w:numPr>
        <w:spacing w:after="387"/>
        <w:ind w:right="789" w:hanging="360"/>
      </w:pPr>
      <w:r>
        <w:t xml:space="preserve">Both </w:t>
      </w:r>
    </w:p>
    <w:p w:rsidR="00616ED4" w:rsidRDefault="00F7310E">
      <w:pPr>
        <w:spacing w:after="279" w:line="357" w:lineRule="auto"/>
        <w:ind w:left="2" w:right="789"/>
      </w:pPr>
      <w:r>
        <w:t xml:space="preserve">In AP the Wi-Fi module acts as a Wi-Fi network, or access point (hence the name), allowing other devices to connect to it. This does not mean that you will be able to check your Facebook from your device while the ESP-01 module is operating in the AP mode. It simply establishes a two way communication between the ESP8266 and the device that is connected to it via Wi-Fi.  </w:t>
      </w:r>
    </w:p>
    <w:p w:rsidR="00616ED4" w:rsidRDefault="00F7310E">
      <w:pPr>
        <w:spacing w:line="357" w:lineRule="auto"/>
        <w:ind w:left="2" w:right="789"/>
      </w:pPr>
      <w:r>
        <w:t xml:space="preserve">In STA mode, the ESP-01 can connect to an AP such as the Wi-Fi network from your house. This allows any device connected to that network to communicate with the module.  </w:t>
      </w:r>
    </w:p>
    <w:p w:rsidR="00616ED4" w:rsidRDefault="00F7310E">
      <w:pPr>
        <w:spacing w:after="308"/>
        <w:ind w:left="2" w:right="789"/>
      </w:pPr>
      <w:r>
        <w:t xml:space="preserve">The third mode of operation permits the module to act as both an AP and a STA. </w:t>
      </w:r>
    </w:p>
    <w:p w:rsidR="00616ED4" w:rsidRDefault="00F7310E">
      <w:pPr>
        <w:spacing w:after="265" w:line="360" w:lineRule="auto"/>
        <w:ind w:left="2" w:right="789"/>
      </w:pPr>
      <w:r>
        <w:t xml:space="preserve">The ESP8266 is capable of either hosting an application or offloading all Wi-Fi networking functions from another application processor. Each ESP8266 module comes pre-programmed with an AT command set firmware, meaning, we can simply hook this up to our Arduino device and get about as much Wi-Fi-ability as a Wi-Fi Shield offers The ESP8266 module is an extremely cost effective board with a huge, and ever growing, community. </w:t>
      </w:r>
      <w:r>
        <w:rPr>
          <w:sz w:val="22"/>
        </w:rPr>
        <w:t xml:space="preserve">There is an almost limitless fountain of information available for the ESP8266, all of which has been provided by amazing community support. </w:t>
      </w:r>
      <w:r>
        <w:t xml:space="preserve"> </w:t>
      </w:r>
    </w:p>
    <w:p w:rsidR="00616ED4" w:rsidRDefault="00F7310E">
      <w:pPr>
        <w:spacing w:after="287" w:line="357" w:lineRule="auto"/>
        <w:ind w:left="2" w:right="789"/>
      </w:pPr>
      <w:r>
        <w:rPr>
          <w:b/>
        </w:rPr>
        <w:t>Note:</w:t>
      </w:r>
      <w:r>
        <w:t xml:space="preserve"> The ESP8266 Module is not capable of 5-3V logic shifting and will require an external Logic Level Converter. Please do not power it directly from your 5V dev board in case of 3.3v. </w:t>
      </w:r>
    </w:p>
    <w:p w:rsidR="00616ED4" w:rsidRDefault="00F7310E">
      <w:pPr>
        <w:spacing w:after="331" w:line="259" w:lineRule="auto"/>
        <w:ind w:left="2"/>
      </w:pPr>
      <w:r>
        <w:rPr>
          <w:b/>
        </w:rPr>
        <w:t xml:space="preserve">Specification of Arduino DUE: </w:t>
      </w:r>
    </w:p>
    <w:p w:rsidR="00616ED4" w:rsidRDefault="00F7310E">
      <w:pPr>
        <w:numPr>
          <w:ilvl w:val="0"/>
          <w:numId w:val="3"/>
        </w:numPr>
        <w:spacing w:after="87"/>
        <w:ind w:right="789" w:hanging="360"/>
      </w:pPr>
      <w:r>
        <w:t xml:space="preserve">802.11 b/g/n </w:t>
      </w:r>
    </w:p>
    <w:p w:rsidR="00616ED4" w:rsidRDefault="00F7310E">
      <w:pPr>
        <w:numPr>
          <w:ilvl w:val="0"/>
          <w:numId w:val="3"/>
        </w:numPr>
        <w:spacing w:after="87"/>
        <w:ind w:right="789" w:hanging="360"/>
      </w:pPr>
      <w:r>
        <w:t xml:space="preserve">Wi-Fi Direct (P2P), soft-AP </w:t>
      </w:r>
    </w:p>
    <w:p w:rsidR="00616ED4" w:rsidRDefault="00F7310E">
      <w:pPr>
        <w:numPr>
          <w:ilvl w:val="0"/>
          <w:numId w:val="3"/>
        </w:numPr>
        <w:spacing w:after="84"/>
        <w:ind w:right="789" w:hanging="360"/>
      </w:pPr>
      <w:r>
        <w:t xml:space="preserve">Integrated TCP/IP protocol stack </w:t>
      </w:r>
    </w:p>
    <w:p w:rsidR="00616ED4" w:rsidRDefault="00F7310E">
      <w:pPr>
        <w:numPr>
          <w:ilvl w:val="0"/>
          <w:numId w:val="3"/>
        </w:numPr>
        <w:spacing w:after="86"/>
        <w:ind w:right="789" w:hanging="360"/>
      </w:pPr>
      <w:r>
        <w:t xml:space="preserve">Integrated TR switch, </w:t>
      </w:r>
      <w:proofErr w:type="spellStart"/>
      <w:r>
        <w:t>balun</w:t>
      </w:r>
      <w:proofErr w:type="spellEnd"/>
      <w:r>
        <w:t xml:space="preserve">, LNA, power amplifier and matching network </w:t>
      </w:r>
    </w:p>
    <w:p w:rsidR="00616ED4" w:rsidRDefault="00F7310E">
      <w:pPr>
        <w:numPr>
          <w:ilvl w:val="0"/>
          <w:numId w:val="3"/>
        </w:numPr>
        <w:spacing w:after="87"/>
        <w:ind w:right="789" w:hanging="360"/>
      </w:pPr>
      <w:r>
        <w:lastRenderedPageBreak/>
        <w:t xml:space="preserve">Integrated PLLs, regulators, DCXO and power management units </w:t>
      </w:r>
    </w:p>
    <w:p w:rsidR="00616ED4" w:rsidRDefault="00F7310E">
      <w:pPr>
        <w:numPr>
          <w:ilvl w:val="0"/>
          <w:numId w:val="3"/>
        </w:numPr>
        <w:spacing w:after="84"/>
        <w:ind w:right="789" w:hanging="360"/>
      </w:pPr>
      <w:r>
        <w:t xml:space="preserve">+19.5dBm output power in 802.11b mode </w:t>
      </w:r>
    </w:p>
    <w:p w:rsidR="00616ED4" w:rsidRDefault="00F7310E">
      <w:pPr>
        <w:numPr>
          <w:ilvl w:val="0"/>
          <w:numId w:val="3"/>
        </w:numPr>
        <w:spacing w:after="88"/>
        <w:ind w:right="789" w:hanging="360"/>
      </w:pPr>
      <w:r>
        <w:t xml:space="preserve">Power down leakage current of &lt;10uA </w:t>
      </w:r>
    </w:p>
    <w:p w:rsidR="00616ED4" w:rsidRDefault="00F7310E">
      <w:pPr>
        <w:numPr>
          <w:ilvl w:val="0"/>
          <w:numId w:val="3"/>
        </w:numPr>
        <w:spacing w:after="86"/>
        <w:ind w:right="789" w:hanging="360"/>
      </w:pPr>
      <w:r>
        <w:t xml:space="preserve">1MB Flash Memory </w:t>
      </w:r>
    </w:p>
    <w:p w:rsidR="00616ED4" w:rsidRDefault="00F7310E">
      <w:pPr>
        <w:numPr>
          <w:ilvl w:val="0"/>
          <w:numId w:val="3"/>
        </w:numPr>
        <w:spacing w:after="85"/>
        <w:ind w:right="789" w:hanging="360"/>
      </w:pPr>
      <w:r>
        <w:t xml:space="preserve">Integrated low power 32-bit CPU could be used as application processor </w:t>
      </w:r>
    </w:p>
    <w:p w:rsidR="00616ED4" w:rsidRDefault="00F7310E">
      <w:pPr>
        <w:numPr>
          <w:ilvl w:val="0"/>
          <w:numId w:val="3"/>
        </w:numPr>
        <w:spacing w:after="88"/>
        <w:ind w:right="789" w:hanging="360"/>
      </w:pPr>
      <w:r>
        <w:t xml:space="preserve">SDIO 1.1 / 2.0, SPI, UART </w:t>
      </w:r>
    </w:p>
    <w:p w:rsidR="00616ED4" w:rsidRDefault="00F7310E">
      <w:pPr>
        <w:numPr>
          <w:ilvl w:val="0"/>
          <w:numId w:val="3"/>
        </w:numPr>
        <w:spacing w:after="86"/>
        <w:ind w:right="789" w:hanging="360"/>
      </w:pPr>
      <w:r>
        <w:t xml:space="preserve">STBC, 1×1 MIMO, 2×1 MIMO </w:t>
      </w:r>
    </w:p>
    <w:p w:rsidR="00616ED4" w:rsidRDefault="00F7310E">
      <w:pPr>
        <w:numPr>
          <w:ilvl w:val="0"/>
          <w:numId w:val="3"/>
        </w:numPr>
        <w:spacing w:after="84"/>
        <w:ind w:right="789" w:hanging="360"/>
      </w:pPr>
      <w:r>
        <w:t xml:space="preserve">A-MPDU &amp; A-MSDU aggregation &amp; 0.4ms guard interval </w:t>
      </w:r>
    </w:p>
    <w:p w:rsidR="00616ED4" w:rsidRDefault="00F7310E">
      <w:pPr>
        <w:numPr>
          <w:ilvl w:val="0"/>
          <w:numId w:val="3"/>
        </w:numPr>
        <w:spacing w:after="86"/>
        <w:ind w:right="789" w:hanging="360"/>
      </w:pPr>
      <w:r>
        <w:t xml:space="preserve">Wake up and transmit packets in &lt; 2ms </w:t>
      </w:r>
    </w:p>
    <w:p w:rsidR="00616ED4" w:rsidRDefault="00F7310E">
      <w:pPr>
        <w:numPr>
          <w:ilvl w:val="0"/>
          <w:numId w:val="3"/>
        </w:numPr>
        <w:spacing w:after="85"/>
        <w:ind w:right="789" w:hanging="360"/>
      </w:pPr>
      <w:r>
        <w:t xml:space="preserve">Standby power consumption of &lt; 1.0mW (DTIM3) </w:t>
      </w:r>
    </w:p>
    <w:p w:rsidR="00616ED4" w:rsidRDefault="00F7310E">
      <w:pPr>
        <w:spacing w:after="134" w:line="259" w:lineRule="auto"/>
        <w:ind w:left="0" w:firstLine="0"/>
      </w:pPr>
      <w:r>
        <w:t xml:space="preserve"> </w:t>
      </w:r>
    </w:p>
    <w:p w:rsidR="00616ED4" w:rsidRDefault="00F7310E">
      <w:pPr>
        <w:spacing w:after="0" w:line="259" w:lineRule="auto"/>
        <w:ind w:left="0" w:firstLine="0"/>
      </w:pPr>
      <w:r>
        <w:t xml:space="preserve"> </w:t>
      </w:r>
    </w:p>
    <w:p w:rsidR="00616ED4" w:rsidRDefault="00F7310E">
      <w:pPr>
        <w:pStyle w:val="Heading3"/>
        <w:tabs>
          <w:tab w:val="center" w:pos="3365"/>
        </w:tabs>
        <w:ind w:left="-8" w:right="0" w:firstLine="0"/>
      </w:pPr>
      <w:r>
        <w:t>2.4</w:t>
      </w:r>
      <w:r>
        <w:rPr>
          <w:rFonts w:ascii="Arial" w:eastAsia="Arial" w:hAnsi="Arial" w:cs="Arial"/>
        </w:rPr>
        <w:t xml:space="preserve"> </w:t>
      </w:r>
      <w:r>
        <w:rPr>
          <w:rFonts w:ascii="Arial" w:eastAsia="Arial" w:hAnsi="Arial" w:cs="Arial"/>
        </w:rPr>
        <w:tab/>
      </w:r>
      <w:r>
        <w:t xml:space="preserve">16x2 LCD display with I2C display Adaptor </w:t>
      </w:r>
    </w:p>
    <w:p w:rsidR="00616ED4" w:rsidRDefault="00F7310E">
      <w:pPr>
        <w:spacing w:after="201" w:line="357" w:lineRule="auto"/>
        <w:ind w:left="2" w:right="789"/>
      </w:pPr>
      <w:r>
        <w:t xml:space="preserve">CD (Liquid Crystal Display) screen is an electronic display module and find a wide range of applications. A 16x2 LCD display is very basic module and is very commonly used in various devices and circuits. These modules are preferred over seven segments and other multi segment LEDs. The reasons being: LCDs are economical; easily programmable; have no limitation of displaying special &amp; even custom characters (unlike in seven segments), animations and so on. </w:t>
      </w:r>
    </w:p>
    <w:p w:rsidR="00616ED4" w:rsidRDefault="00F7310E">
      <w:pPr>
        <w:spacing w:after="200" w:line="357" w:lineRule="auto"/>
        <w:ind w:left="2" w:right="789"/>
      </w:pPr>
      <w:r>
        <w:t>A 16x2 LCD</w:t>
      </w:r>
      <w:r>
        <w:rPr>
          <w:b/>
        </w:rPr>
        <w:t xml:space="preserve"> </w:t>
      </w:r>
      <w:r>
        <w:t xml:space="preserve">means it can display 16 characters per line and there are 2 such lines. In this LCD each character is displayed in 5x7 pixel matrix. This LCD has two registers, namely, Command and Data. The command register stores the command instructions given to the LCD. A command is an instruction given to LCD to do a predefined task like initializing it, clearing its screen, setting the cursor position, controlling display etc. </w:t>
      </w:r>
    </w:p>
    <w:p w:rsidR="00616ED4" w:rsidRDefault="00F7310E">
      <w:pPr>
        <w:spacing w:after="193" w:line="357" w:lineRule="auto"/>
        <w:ind w:left="2" w:right="789"/>
      </w:pPr>
      <w:r>
        <w:t xml:space="preserve">The data register stores the data to be displayed on the LCD. The data is the ASCII value of the character to be displayed on the LCD. Click to learn more about internal structure of a LCD. In Fig 2.4.1 a 16X2 LCD Display has been shown. </w:t>
      </w:r>
    </w:p>
    <w:p w:rsidR="00616ED4" w:rsidRDefault="00F7310E">
      <w:pPr>
        <w:spacing w:after="256" w:line="259" w:lineRule="auto"/>
        <w:ind w:left="1650" w:firstLine="0"/>
      </w:pPr>
      <w:r>
        <w:rPr>
          <w:noProof/>
        </w:rPr>
        <w:lastRenderedPageBreak/>
        <w:drawing>
          <wp:inline distT="0" distB="0" distL="0" distR="0">
            <wp:extent cx="3390900" cy="2543175"/>
            <wp:effectExtent l="0" t="0" r="0" b="0"/>
            <wp:docPr id="1990" name="Picture 1990"/>
            <wp:cNvGraphicFramePr/>
            <a:graphic xmlns:a="http://schemas.openxmlformats.org/drawingml/2006/main">
              <a:graphicData uri="http://schemas.openxmlformats.org/drawingml/2006/picture">
                <pic:pic xmlns:pic="http://schemas.openxmlformats.org/drawingml/2006/picture">
                  <pic:nvPicPr>
                    <pic:cNvPr id="1990" name="Picture 1990"/>
                    <pic:cNvPicPr/>
                  </pic:nvPicPr>
                  <pic:blipFill>
                    <a:blip r:embed="rId24"/>
                    <a:stretch>
                      <a:fillRect/>
                    </a:stretch>
                  </pic:blipFill>
                  <pic:spPr>
                    <a:xfrm>
                      <a:off x="0" y="0"/>
                      <a:ext cx="3390900" cy="2543175"/>
                    </a:xfrm>
                    <a:prstGeom prst="rect">
                      <a:avLst/>
                    </a:prstGeom>
                  </pic:spPr>
                </pic:pic>
              </a:graphicData>
            </a:graphic>
          </wp:inline>
        </w:drawing>
      </w:r>
      <w:r>
        <w:rPr>
          <w:b/>
        </w:rPr>
        <w:t xml:space="preserve"> </w:t>
      </w:r>
    </w:p>
    <w:p w:rsidR="00616ED4" w:rsidRDefault="00F7310E">
      <w:pPr>
        <w:spacing w:after="311"/>
        <w:ind w:right="786"/>
        <w:jc w:val="center"/>
      </w:pPr>
      <w:r>
        <w:t xml:space="preserve">Fig 2.4.1: 16X2 LCD Display </w:t>
      </w:r>
    </w:p>
    <w:p w:rsidR="00616ED4" w:rsidRDefault="00F7310E">
      <w:pPr>
        <w:spacing w:after="202" w:line="356" w:lineRule="auto"/>
        <w:ind w:left="2" w:right="789"/>
      </w:pPr>
      <w:r>
        <w:t xml:space="preserve">Serial I2C LCD display adapter converts parallel based 16 x 2 character LCD display into a serial i2C LCD that can be controlled through just 2 wires. Adapter uses PCF8574 chip that serves as I/O expander that communicates with Arduino or any other microcontroller by using I2C protocol.  </w:t>
      </w:r>
    </w:p>
    <w:p w:rsidR="00616ED4" w:rsidRDefault="00F7310E">
      <w:pPr>
        <w:spacing w:after="274" w:line="358" w:lineRule="auto"/>
        <w:ind w:left="2" w:right="789"/>
      </w:pPr>
      <w:r>
        <w:t xml:space="preserve">A total of 8 LCD displays can be connected to the same two wire I2C bus with each board having a different address. The default i2C address is 0X27 and may be changed to any of the following 0X20~0X27 via soldering A0 A1 A2 pins. In Fig 2.4.2 an I2C Display Adapter has been shown. </w:t>
      </w:r>
    </w:p>
    <w:p w:rsidR="00616ED4" w:rsidRDefault="00F7310E">
      <w:pPr>
        <w:spacing w:after="336" w:line="259" w:lineRule="auto"/>
        <w:ind w:left="1665" w:firstLine="0"/>
      </w:pPr>
      <w:r>
        <w:rPr>
          <w:noProof/>
        </w:rPr>
        <w:drawing>
          <wp:inline distT="0" distB="0" distL="0" distR="0">
            <wp:extent cx="3370961" cy="1734820"/>
            <wp:effectExtent l="0" t="0" r="0" b="0"/>
            <wp:docPr id="2076" name="Picture 2076"/>
            <wp:cNvGraphicFramePr/>
            <a:graphic xmlns:a="http://schemas.openxmlformats.org/drawingml/2006/main">
              <a:graphicData uri="http://schemas.openxmlformats.org/drawingml/2006/picture">
                <pic:pic xmlns:pic="http://schemas.openxmlformats.org/drawingml/2006/picture">
                  <pic:nvPicPr>
                    <pic:cNvPr id="2076" name="Picture 2076"/>
                    <pic:cNvPicPr/>
                  </pic:nvPicPr>
                  <pic:blipFill>
                    <a:blip r:embed="rId25"/>
                    <a:stretch>
                      <a:fillRect/>
                    </a:stretch>
                  </pic:blipFill>
                  <pic:spPr>
                    <a:xfrm>
                      <a:off x="0" y="0"/>
                      <a:ext cx="3370961" cy="1734820"/>
                    </a:xfrm>
                    <a:prstGeom prst="rect">
                      <a:avLst/>
                    </a:prstGeom>
                  </pic:spPr>
                </pic:pic>
              </a:graphicData>
            </a:graphic>
          </wp:inline>
        </w:drawing>
      </w:r>
      <w:r>
        <w:t xml:space="preserve"> </w:t>
      </w:r>
    </w:p>
    <w:p w:rsidR="00616ED4" w:rsidRDefault="00F7310E">
      <w:pPr>
        <w:spacing w:after="311"/>
        <w:ind w:right="791"/>
        <w:jc w:val="center"/>
      </w:pPr>
      <w:r>
        <w:t xml:space="preserve">Fig 2.4.2: I2C Display Adapter </w:t>
      </w:r>
    </w:p>
    <w:p w:rsidR="00616ED4" w:rsidRDefault="00F7310E">
      <w:pPr>
        <w:spacing w:after="330" w:line="259" w:lineRule="auto"/>
        <w:ind w:left="2"/>
      </w:pPr>
      <w:r>
        <w:rPr>
          <w:b/>
        </w:rPr>
        <w:t xml:space="preserve">Specification of I2C Display Adapter: </w:t>
      </w:r>
    </w:p>
    <w:p w:rsidR="00616ED4" w:rsidRDefault="00F7310E">
      <w:pPr>
        <w:numPr>
          <w:ilvl w:val="0"/>
          <w:numId w:val="4"/>
        </w:numPr>
        <w:spacing w:after="86"/>
        <w:ind w:right="789" w:hanging="360"/>
      </w:pPr>
      <w:r>
        <w:lastRenderedPageBreak/>
        <w:t xml:space="preserve">16 x 2 Character LCD display is controlled via just two wires  </w:t>
      </w:r>
    </w:p>
    <w:p w:rsidR="00616ED4" w:rsidRDefault="00F7310E">
      <w:pPr>
        <w:numPr>
          <w:ilvl w:val="0"/>
          <w:numId w:val="4"/>
        </w:numPr>
        <w:spacing w:after="23" w:line="357" w:lineRule="auto"/>
        <w:ind w:right="789" w:hanging="360"/>
      </w:pPr>
      <w:r>
        <w:t xml:space="preserve">Up to 8 LCD displays with adapters can be connected and controlled by the same two wire I2C bus  </w:t>
      </w:r>
    </w:p>
    <w:p w:rsidR="00616ED4" w:rsidRDefault="00F7310E">
      <w:pPr>
        <w:numPr>
          <w:ilvl w:val="0"/>
          <w:numId w:val="4"/>
        </w:numPr>
        <w:spacing w:after="87"/>
        <w:ind w:right="789" w:hanging="360"/>
      </w:pPr>
      <w:r>
        <w:t xml:space="preserve">Easy to control using Arduino board  </w:t>
      </w:r>
    </w:p>
    <w:p w:rsidR="00616ED4" w:rsidRDefault="00F7310E">
      <w:pPr>
        <w:numPr>
          <w:ilvl w:val="0"/>
          <w:numId w:val="4"/>
        </w:numPr>
        <w:spacing w:after="84"/>
        <w:ind w:right="789" w:hanging="360"/>
      </w:pPr>
      <w:r>
        <w:t xml:space="preserve">Compatible with 16 x 2 character LCD displays  </w:t>
      </w:r>
    </w:p>
    <w:p w:rsidR="00616ED4" w:rsidRDefault="00F7310E">
      <w:pPr>
        <w:numPr>
          <w:ilvl w:val="0"/>
          <w:numId w:val="4"/>
        </w:numPr>
        <w:spacing w:after="87"/>
        <w:ind w:right="789" w:hanging="360"/>
      </w:pPr>
      <w:r>
        <w:t xml:space="preserve">Adapter includes 16-PIN male header connector for soldering to LCD display  </w:t>
      </w:r>
    </w:p>
    <w:p w:rsidR="00616ED4" w:rsidRDefault="00F7310E">
      <w:pPr>
        <w:numPr>
          <w:ilvl w:val="0"/>
          <w:numId w:val="4"/>
        </w:numPr>
        <w:spacing w:after="87"/>
        <w:ind w:right="789" w:hanging="360"/>
      </w:pPr>
      <w:r>
        <w:t xml:space="preserve">Contrast is adjusted via onboard potentiometer  </w:t>
      </w:r>
    </w:p>
    <w:p w:rsidR="00616ED4" w:rsidRDefault="00F7310E">
      <w:pPr>
        <w:numPr>
          <w:ilvl w:val="0"/>
          <w:numId w:val="4"/>
        </w:numPr>
        <w:spacing w:after="85"/>
        <w:ind w:right="789" w:hanging="360"/>
      </w:pPr>
      <w:r>
        <w:t xml:space="preserve">Backlight may be turned on/off via jumper  </w:t>
      </w:r>
    </w:p>
    <w:p w:rsidR="00616ED4" w:rsidRDefault="00F7310E">
      <w:pPr>
        <w:numPr>
          <w:ilvl w:val="0"/>
          <w:numId w:val="4"/>
        </w:numPr>
        <w:spacing w:after="85"/>
        <w:ind w:right="789" w:hanging="360"/>
      </w:pPr>
      <w:r>
        <w:t xml:space="preserve">Standard 5V voltage supply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0" w:line="259" w:lineRule="auto"/>
        <w:ind w:left="0" w:firstLine="0"/>
      </w:pPr>
      <w:r>
        <w:t xml:space="preserve"> </w:t>
      </w:r>
    </w:p>
    <w:p w:rsidR="00616ED4" w:rsidRDefault="00F7310E">
      <w:pPr>
        <w:pStyle w:val="Heading3"/>
        <w:tabs>
          <w:tab w:val="center" w:pos="2652"/>
        </w:tabs>
        <w:ind w:left="-8" w:right="0" w:firstLine="0"/>
      </w:pPr>
      <w:r>
        <w:t>2.5</w:t>
      </w:r>
      <w:r>
        <w:rPr>
          <w:rFonts w:ascii="Arial" w:eastAsia="Arial" w:hAnsi="Arial" w:cs="Arial"/>
        </w:rPr>
        <w:t xml:space="preserve"> </w:t>
      </w:r>
      <w:r>
        <w:rPr>
          <w:rFonts w:ascii="Arial" w:eastAsia="Arial" w:hAnsi="Arial" w:cs="Arial"/>
        </w:rPr>
        <w:tab/>
      </w:r>
      <w:r>
        <w:t xml:space="preserve">Multiple Channel Relay Module </w:t>
      </w:r>
    </w:p>
    <w:p w:rsidR="00616ED4" w:rsidRDefault="00F7310E">
      <w:pPr>
        <w:spacing w:after="200" w:line="357" w:lineRule="auto"/>
        <w:ind w:left="2" w:right="789"/>
      </w:pPr>
      <w:r>
        <w:t xml:space="preserve">A relay is an electrically operated switch. Many relays use an electromagnet to mechanically operate a switch, but other operation principals are also used, such as </w:t>
      </w:r>
      <w:proofErr w:type="spellStart"/>
      <w:r>
        <w:t>solidstate</w:t>
      </w:r>
      <w:proofErr w:type="spellEnd"/>
      <w:r>
        <w:t xml:space="preserve"> relays. Relay are used where it is necessary to control a circuit by a separate </w:t>
      </w:r>
      <w:proofErr w:type="spellStart"/>
      <w:r>
        <w:t>lowpower</w:t>
      </w:r>
      <w:proofErr w:type="spellEnd"/>
      <w:r>
        <w:t xml:space="preserve"> signal, or where several circuits must be control by one signal. The first relay ware used in long distance telegraph circuit as amplifier, they repeated the signal coming from one circuit and re-transmitted it on other circuit. Relay ware also used in telephone exchange and early computer to perfume logical operations. In Fig 2.5 </w:t>
      </w:r>
      <w:proofErr w:type="gramStart"/>
      <w:r>
        <w:t>a</w:t>
      </w:r>
      <w:proofErr w:type="gramEnd"/>
      <w:r>
        <w:t xml:space="preserve"> 8 channel Relay has been showed. </w:t>
      </w:r>
    </w:p>
    <w:p w:rsidR="00616ED4" w:rsidRDefault="00F7310E">
      <w:pPr>
        <w:spacing w:after="308" w:line="259" w:lineRule="auto"/>
        <w:ind w:left="7" w:firstLine="0"/>
      </w:pPr>
      <w:r>
        <w:t xml:space="preserve"> </w:t>
      </w:r>
    </w:p>
    <w:p w:rsidR="00616ED4" w:rsidRDefault="00F7310E">
      <w:pPr>
        <w:spacing w:after="254" w:line="259" w:lineRule="auto"/>
        <w:ind w:left="0" w:right="1834" w:firstLine="0"/>
        <w:jc w:val="right"/>
      </w:pPr>
      <w:r>
        <w:rPr>
          <w:noProof/>
        </w:rPr>
        <w:lastRenderedPageBreak/>
        <w:drawing>
          <wp:inline distT="0" distB="0" distL="0" distR="0">
            <wp:extent cx="4069715" cy="2123948"/>
            <wp:effectExtent l="0" t="0" r="0" b="0"/>
            <wp:docPr id="2141" name="Picture 2141"/>
            <wp:cNvGraphicFramePr/>
            <a:graphic xmlns:a="http://schemas.openxmlformats.org/drawingml/2006/main">
              <a:graphicData uri="http://schemas.openxmlformats.org/drawingml/2006/picture">
                <pic:pic xmlns:pic="http://schemas.openxmlformats.org/drawingml/2006/picture">
                  <pic:nvPicPr>
                    <pic:cNvPr id="2141" name="Picture 2141"/>
                    <pic:cNvPicPr/>
                  </pic:nvPicPr>
                  <pic:blipFill>
                    <a:blip r:embed="rId26"/>
                    <a:stretch>
                      <a:fillRect/>
                    </a:stretch>
                  </pic:blipFill>
                  <pic:spPr>
                    <a:xfrm>
                      <a:off x="0" y="0"/>
                      <a:ext cx="4069715" cy="2123948"/>
                    </a:xfrm>
                    <a:prstGeom prst="rect">
                      <a:avLst/>
                    </a:prstGeom>
                  </pic:spPr>
                </pic:pic>
              </a:graphicData>
            </a:graphic>
          </wp:inline>
        </w:drawing>
      </w:r>
      <w:r>
        <w:t xml:space="preserve"> </w:t>
      </w:r>
    </w:p>
    <w:p w:rsidR="00616ED4" w:rsidRDefault="00F7310E">
      <w:pPr>
        <w:spacing w:after="311"/>
        <w:ind w:right="781"/>
        <w:jc w:val="center"/>
      </w:pPr>
      <w:r>
        <w:t xml:space="preserve">Fig 2.5: 8 Chanel Relay Module </w:t>
      </w:r>
    </w:p>
    <w:p w:rsidR="00616ED4" w:rsidRDefault="00F7310E">
      <w:pPr>
        <w:spacing w:after="201" w:line="357" w:lineRule="auto"/>
        <w:ind w:left="2" w:right="789"/>
      </w:pPr>
      <w:r>
        <w:t xml:space="preserve">A type of relay that can handle high power required to directly control an electrical component or other load is called contractor. Solis-state relays control power circuit with no moving parts, instant using a semiconductor device to perfume switching. </w:t>
      </w:r>
    </w:p>
    <w:p w:rsidR="00616ED4" w:rsidRDefault="00F7310E">
      <w:pPr>
        <w:spacing w:after="200" w:line="357" w:lineRule="auto"/>
        <w:ind w:left="2" w:right="789"/>
      </w:pPr>
      <w:r>
        <w:t xml:space="preserve">Relays with calibrated operating characteristics and sometime multiple operating coils are used to protect electrical circuit from overloaded or faults. In modern electric power system these functions are performed by digital instrument still called protective-relays </w:t>
      </w:r>
    </w:p>
    <w:p w:rsidR="00616ED4" w:rsidRDefault="00F7310E">
      <w:pPr>
        <w:spacing w:after="202" w:line="356" w:lineRule="auto"/>
        <w:ind w:left="2" w:right="789"/>
      </w:pPr>
      <w:r>
        <w:t xml:space="preserve">Magnetic latching relays required one plus of coil power to move their contacts in one direction and another redirected pulls to move them back. Repeated pulls from the same input have no effect. Magnetic latching relays are useful in applications where interrupted power should not be able to transition the contacts.  </w:t>
      </w:r>
    </w:p>
    <w:p w:rsidR="00616ED4" w:rsidRDefault="00F7310E">
      <w:pPr>
        <w:spacing w:after="200" w:line="357" w:lineRule="auto"/>
        <w:ind w:left="2" w:right="789"/>
      </w:pPr>
      <w:r>
        <w:t xml:space="preserve">In this automation system we are using relays to control home appliances by getting signal from Arduino. The relay will connected with Light, Fan, Ac, Television, Computer and other electrical appliances as a digital switch. </w:t>
      </w:r>
    </w:p>
    <w:p w:rsidR="00616ED4" w:rsidRDefault="00F7310E">
      <w:pPr>
        <w:spacing w:after="359" w:line="259" w:lineRule="auto"/>
        <w:ind w:left="0" w:firstLine="0"/>
      </w:pPr>
      <w:r>
        <w:t xml:space="preserve"> </w:t>
      </w:r>
    </w:p>
    <w:p w:rsidR="00616ED4" w:rsidRDefault="00F7310E">
      <w:pPr>
        <w:pStyle w:val="Heading3"/>
        <w:tabs>
          <w:tab w:val="center" w:pos="1878"/>
        </w:tabs>
        <w:ind w:left="-8" w:right="0" w:firstLine="0"/>
      </w:pPr>
      <w:r>
        <w:t>2.6</w:t>
      </w:r>
      <w:r>
        <w:rPr>
          <w:rFonts w:ascii="Arial" w:eastAsia="Arial" w:hAnsi="Arial" w:cs="Arial"/>
        </w:rPr>
        <w:t xml:space="preserve"> </w:t>
      </w:r>
      <w:r>
        <w:rPr>
          <w:rFonts w:ascii="Arial" w:eastAsia="Arial" w:hAnsi="Arial" w:cs="Arial"/>
        </w:rPr>
        <w:tab/>
      </w:r>
      <w:r>
        <w:t xml:space="preserve">PIR Motion Sensor </w:t>
      </w:r>
    </w:p>
    <w:p w:rsidR="00616ED4" w:rsidRDefault="00F7310E">
      <w:pPr>
        <w:spacing w:after="230" w:line="358" w:lineRule="auto"/>
        <w:ind w:left="2" w:right="789"/>
      </w:pPr>
      <w:r>
        <w:t xml:space="preserve">PIR (Passive Infrared Detection) are used to detect motion of human movement. This version has a large lens that can support long range and wide angle. The PIR motion </w:t>
      </w:r>
      <w:r>
        <w:lastRenderedPageBreak/>
        <w:t xml:space="preserve">sensor has 2.54mm standard connector is easy to fix it anywhere. In Fig 2.6 a PIR Motion Sensor has been showed. </w:t>
      </w:r>
    </w:p>
    <w:p w:rsidR="00616ED4" w:rsidRDefault="00F7310E">
      <w:pPr>
        <w:spacing w:after="227" w:line="259" w:lineRule="auto"/>
        <w:ind w:left="0" w:right="712" w:firstLine="0"/>
        <w:jc w:val="center"/>
      </w:pPr>
      <w:r>
        <w:rPr>
          <w:noProof/>
        </w:rPr>
        <w:drawing>
          <wp:inline distT="0" distB="0" distL="0" distR="0">
            <wp:extent cx="3200400" cy="2400300"/>
            <wp:effectExtent l="0" t="0" r="0" b="0"/>
            <wp:docPr id="2197" name="Picture 2197"/>
            <wp:cNvGraphicFramePr/>
            <a:graphic xmlns:a="http://schemas.openxmlformats.org/drawingml/2006/main">
              <a:graphicData uri="http://schemas.openxmlformats.org/drawingml/2006/picture">
                <pic:pic xmlns:pic="http://schemas.openxmlformats.org/drawingml/2006/picture">
                  <pic:nvPicPr>
                    <pic:cNvPr id="2197" name="Picture 2197"/>
                    <pic:cNvPicPr/>
                  </pic:nvPicPr>
                  <pic:blipFill>
                    <a:blip r:embed="rId27"/>
                    <a:stretch>
                      <a:fillRect/>
                    </a:stretch>
                  </pic:blipFill>
                  <pic:spPr>
                    <a:xfrm>
                      <a:off x="0" y="0"/>
                      <a:ext cx="3200400" cy="2400300"/>
                    </a:xfrm>
                    <a:prstGeom prst="rect">
                      <a:avLst/>
                    </a:prstGeom>
                  </pic:spPr>
                </pic:pic>
              </a:graphicData>
            </a:graphic>
          </wp:inline>
        </w:drawing>
      </w:r>
      <w:r>
        <w:rPr>
          <w:b/>
          <w:sz w:val="28"/>
        </w:rPr>
        <w:t xml:space="preserve"> </w:t>
      </w:r>
    </w:p>
    <w:p w:rsidR="00616ED4" w:rsidRDefault="00F7310E">
      <w:pPr>
        <w:spacing w:after="311"/>
        <w:ind w:right="783"/>
        <w:jc w:val="center"/>
      </w:pPr>
      <w:r>
        <w:t xml:space="preserve">Fig 2.6: PIR Motion Sensor </w:t>
      </w:r>
    </w:p>
    <w:p w:rsidR="00616ED4" w:rsidRDefault="00F7310E">
      <w:pPr>
        <w:spacing w:after="202" w:line="356" w:lineRule="auto"/>
        <w:ind w:left="2" w:right="789"/>
      </w:pPr>
      <w:r>
        <w:t xml:space="preserve">In our project the work of PIR sensor is to detect human movement and if found any then send signal to Arduino and Arduino send a signal to Database. </w:t>
      </w:r>
    </w:p>
    <w:p w:rsidR="00616ED4" w:rsidRDefault="00F7310E">
      <w:pPr>
        <w:spacing w:line="360" w:lineRule="auto"/>
        <w:ind w:left="2" w:right="789"/>
      </w:pPr>
      <w:r>
        <w:t xml:space="preserve">After getting signal from this system we able to get notification in our mobile as security purpose. If any thief or any unaccepted person get into our home then the system will send the feedback so easily we can monitor our house from our mobile. It’s a small size device that we can fix it any corner of our home. </w:t>
      </w:r>
    </w:p>
    <w:p w:rsidR="00616ED4" w:rsidRDefault="00F7310E">
      <w:pPr>
        <w:spacing w:after="200" w:line="357" w:lineRule="auto"/>
        <w:ind w:left="2" w:right="789"/>
      </w:pPr>
      <w:r>
        <w:t xml:space="preserve">As it is a wide range motion detector we can fix it to main gate of our home so that it can cover full area in front of our house. The system design for this sensor in two individual part. </w:t>
      </w:r>
    </w:p>
    <w:p w:rsidR="00616ED4" w:rsidRDefault="00F7310E">
      <w:pPr>
        <w:spacing w:after="206" w:line="356" w:lineRule="auto"/>
        <w:ind w:left="2" w:right="789"/>
      </w:pPr>
      <w:r>
        <w:t xml:space="preserve">One is that, if any unexpected motion will detect then it will send a notification to our mobile application and other is it will activate an alarm. </w:t>
      </w:r>
    </w:p>
    <w:p w:rsidR="00616ED4" w:rsidRDefault="00F7310E">
      <w:pPr>
        <w:spacing w:after="333" w:line="259" w:lineRule="auto"/>
        <w:ind w:left="2"/>
      </w:pPr>
      <w:r>
        <w:rPr>
          <w:b/>
        </w:rPr>
        <w:t xml:space="preserve">Features </w:t>
      </w:r>
    </w:p>
    <w:p w:rsidR="00616ED4" w:rsidRDefault="00F7310E">
      <w:pPr>
        <w:numPr>
          <w:ilvl w:val="0"/>
          <w:numId w:val="5"/>
        </w:numPr>
        <w:spacing w:after="90"/>
        <w:ind w:right="789" w:hanging="360"/>
      </w:pPr>
      <w:r>
        <w:t xml:space="preserve">Long range </w:t>
      </w:r>
    </w:p>
    <w:p w:rsidR="00616ED4" w:rsidRDefault="00F7310E">
      <w:pPr>
        <w:numPr>
          <w:ilvl w:val="0"/>
          <w:numId w:val="5"/>
        </w:numPr>
        <w:spacing w:after="86"/>
        <w:ind w:right="789" w:hanging="360"/>
      </w:pPr>
      <w:r>
        <w:t xml:space="preserve">Wide angle </w:t>
      </w:r>
    </w:p>
    <w:p w:rsidR="00616ED4" w:rsidRDefault="00F7310E">
      <w:pPr>
        <w:numPr>
          <w:ilvl w:val="0"/>
          <w:numId w:val="5"/>
        </w:numPr>
        <w:spacing w:after="87"/>
        <w:ind w:right="789" w:hanging="360"/>
      </w:pPr>
      <w:r>
        <w:t xml:space="preserve">Low consumption </w:t>
      </w:r>
    </w:p>
    <w:p w:rsidR="00616ED4" w:rsidRDefault="00F7310E">
      <w:pPr>
        <w:numPr>
          <w:ilvl w:val="0"/>
          <w:numId w:val="5"/>
        </w:numPr>
        <w:spacing w:after="85"/>
        <w:ind w:right="789" w:hanging="360"/>
      </w:pPr>
      <w:r>
        <w:lastRenderedPageBreak/>
        <w:t xml:space="preserve">DC 3.0-5.5V power supplier </w:t>
      </w:r>
    </w:p>
    <w:p w:rsidR="00616ED4" w:rsidRDefault="00F7310E">
      <w:pPr>
        <w:spacing w:after="319" w:line="259" w:lineRule="auto"/>
        <w:ind w:left="0" w:firstLine="0"/>
      </w:pPr>
      <w:r>
        <w:t xml:space="preserve"> </w:t>
      </w:r>
    </w:p>
    <w:p w:rsidR="00616ED4" w:rsidRDefault="00F7310E">
      <w:pPr>
        <w:spacing w:after="331" w:line="259" w:lineRule="auto"/>
        <w:ind w:left="2"/>
      </w:pPr>
      <w:r>
        <w:rPr>
          <w:b/>
        </w:rPr>
        <w:t xml:space="preserve">Specification </w:t>
      </w:r>
    </w:p>
    <w:p w:rsidR="00616ED4" w:rsidRDefault="00F7310E">
      <w:pPr>
        <w:numPr>
          <w:ilvl w:val="0"/>
          <w:numId w:val="5"/>
        </w:numPr>
        <w:spacing w:after="85"/>
        <w:ind w:right="789" w:hanging="360"/>
      </w:pPr>
      <w:r>
        <w:t xml:space="preserve">Input Voltage: DC3.0-5.5V </w:t>
      </w:r>
    </w:p>
    <w:p w:rsidR="00616ED4" w:rsidRDefault="00F7310E">
      <w:pPr>
        <w:numPr>
          <w:ilvl w:val="0"/>
          <w:numId w:val="5"/>
        </w:numPr>
        <w:spacing w:after="88"/>
        <w:ind w:right="789" w:hanging="360"/>
      </w:pPr>
      <w:r>
        <w:t xml:space="preserve">Current: 100uA(max) </w:t>
      </w:r>
    </w:p>
    <w:p w:rsidR="00616ED4" w:rsidRDefault="00F7310E">
      <w:pPr>
        <w:numPr>
          <w:ilvl w:val="0"/>
          <w:numId w:val="5"/>
        </w:numPr>
        <w:spacing w:after="86"/>
        <w:ind w:right="789" w:hanging="360"/>
      </w:pPr>
      <w:r>
        <w:t xml:space="preserve">Detecting distance: 9m(max) </w:t>
      </w:r>
    </w:p>
    <w:p w:rsidR="00616ED4" w:rsidRDefault="00F7310E">
      <w:pPr>
        <w:numPr>
          <w:ilvl w:val="0"/>
          <w:numId w:val="5"/>
        </w:numPr>
        <w:spacing w:after="85"/>
        <w:ind w:right="789" w:hanging="360"/>
      </w:pPr>
      <w:r>
        <w:t xml:space="preserve">Output signal: 0,3 VCC (Output high when motion detected) </w:t>
      </w:r>
    </w:p>
    <w:p w:rsidR="00616ED4" w:rsidRDefault="00F7310E">
      <w:pPr>
        <w:numPr>
          <w:ilvl w:val="0"/>
          <w:numId w:val="5"/>
        </w:numPr>
        <w:spacing w:after="87"/>
        <w:ind w:right="789" w:hanging="360"/>
      </w:pPr>
      <w:r>
        <w:t xml:space="preserve">Sentry Angle: 120° </w:t>
      </w:r>
    </w:p>
    <w:p w:rsidR="00616ED4" w:rsidRDefault="00F7310E">
      <w:pPr>
        <w:numPr>
          <w:ilvl w:val="0"/>
          <w:numId w:val="5"/>
        </w:numPr>
        <w:spacing w:after="162"/>
        <w:ind w:right="789" w:hanging="360"/>
      </w:pPr>
      <w:r>
        <w:t xml:space="preserve">Connector:3Pin 2.54mm pitch </w:t>
      </w:r>
    </w:p>
    <w:p w:rsidR="00616ED4" w:rsidRDefault="00F7310E">
      <w:pPr>
        <w:numPr>
          <w:ilvl w:val="0"/>
          <w:numId w:val="5"/>
        </w:numPr>
        <w:spacing w:after="102"/>
        <w:ind w:right="789" w:hanging="360"/>
      </w:pPr>
      <w:r>
        <w:t>Size</w:t>
      </w:r>
      <w:r>
        <w:rPr>
          <w:rFonts w:ascii="Malgun Gothic" w:eastAsia="Malgun Gothic" w:hAnsi="Malgun Gothic" w:cs="Malgun Gothic"/>
        </w:rPr>
        <w:t>：</w:t>
      </w:r>
      <w:r>
        <w:t xml:space="preserve"> L36*W26*H21(mm) </w:t>
      </w:r>
    </w:p>
    <w:p w:rsidR="00616ED4" w:rsidRDefault="00F7310E">
      <w:pPr>
        <w:spacing w:after="179" w:line="259" w:lineRule="auto"/>
        <w:ind w:left="0" w:firstLine="0"/>
      </w:pPr>
      <w:r>
        <w:t xml:space="preserve"> </w:t>
      </w:r>
    </w:p>
    <w:p w:rsidR="00616ED4" w:rsidRDefault="00F7310E">
      <w:pPr>
        <w:pStyle w:val="Heading3"/>
        <w:tabs>
          <w:tab w:val="center" w:pos="1070"/>
        </w:tabs>
        <w:ind w:left="-8" w:right="0" w:firstLine="0"/>
      </w:pPr>
      <w:r>
        <w:t>2.7</w:t>
      </w:r>
      <w:r>
        <w:rPr>
          <w:rFonts w:ascii="Arial" w:eastAsia="Arial" w:hAnsi="Arial" w:cs="Arial"/>
        </w:rPr>
        <w:t xml:space="preserve"> </w:t>
      </w:r>
      <w:r>
        <w:rPr>
          <w:rFonts w:ascii="Arial" w:eastAsia="Arial" w:hAnsi="Arial" w:cs="Arial"/>
        </w:rPr>
        <w:tab/>
      </w:r>
      <w:r>
        <w:t xml:space="preserve">Servo </w:t>
      </w:r>
    </w:p>
    <w:p w:rsidR="00616ED4" w:rsidRDefault="00F7310E">
      <w:pPr>
        <w:spacing w:after="202" w:line="357" w:lineRule="auto"/>
        <w:ind w:left="2" w:right="789"/>
      </w:pPr>
      <w:r>
        <w:t xml:space="preserve">A Servo is a small device that incorporates a two wire DC motor, a gear train, a potentiometer, an integrated circuit, and an output shaft. It has three wires that stick out from the motor casing, one is for VCC, one is for GND, and one is a control input line that connect to microcontroller I/O port. The shaft of the servo can be positioned to specific angular positions by sending a coded signal. As long as the coded signal exists on the input line, the servo will maintain the angular position of the shaft. If the coded signal changes, then the angular position of the shaft changes as every angular movement is define in program. </w:t>
      </w:r>
    </w:p>
    <w:p w:rsidR="00616ED4" w:rsidRDefault="00F7310E">
      <w:pPr>
        <w:spacing w:after="201" w:line="357" w:lineRule="auto"/>
        <w:ind w:left="2" w:right="789"/>
      </w:pPr>
      <w:r>
        <w:t xml:space="preserve">Servos come in different sizes but use similar control schemes and are extremely useful in robotics or any moving functional machine. The motors are small and are extremely powerful for their size. It also draws power proportional to the mechanical load. A lightly loaded servo, therefore, doesn’t consume much energy. Normally a robotic servo run in 5v. </w:t>
      </w:r>
    </w:p>
    <w:p w:rsidR="00616ED4" w:rsidRDefault="00F7310E">
      <w:pPr>
        <w:ind w:left="2" w:right="789"/>
      </w:pPr>
      <w:r>
        <w:t xml:space="preserve">A Servo can used in powerful heavy-duty sail boats. Servos are rated for Speed and </w:t>
      </w:r>
    </w:p>
    <w:p w:rsidR="00616ED4" w:rsidRDefault="00F7310E">
      <w:pPr>
        <w:spacing w:after="198" w:line="357" w:lineRule="auto"/>
        <w:ind w:left="2" w:right="789"/>
      </w:pPr>
      <w:r>
        <w:t xml:space="preserve">Torque. Normally there are two servos of the same kind, one geared towards speed (sacrificing torque), and the other towards torque. In Fig 2.7 a Servo motor has been showed. </w:t>
      </w:r>
    </w:p>
    <w:p w:rsidR="00616ED4" w:rsidRDefault="00F7310E">
      <w:pPr>
        <w:spacing w:after="345" w:line="259" w:lineRule="auto"/>
        <w:ind w:left="7" w:firstLine="0"/>
      </w:pPr>
      <w:r>
        <w:lastRenderedPageBreak/>
        <w:t xml:space="preserve"> </w:t>
      </w:r>
    </w:p>
    <w:p w:rsidR="00616ED4" w:rsidRDefault="00F7310E">
      <w:pPr>
        <w:spacing w:after="229" w:line="259" w:lineRule="auto"/>
        <w:ind w:left="0" w:right="712" w:firstLine="0"/>
        <w:jc w:val="center"/>
      </w:pPr>
      <w:r>
        <w:rPr>
          <w:noProof/>
        </w:rPr>
        <w:drawing>
          <wp:inline distT="0" distB="0" distL="0" distR="0">
            <wp:extent cx="1950720" cy="1950720"/>
            <wp:effectExtent l="0" t="0" r="0" b="0"/>
            <wp:docPr id="2336" name="Picture 2336"/>
            <wp:cNvGraphicFramePr/>
            <a:graphic xmlns:a="http://schemas.openxmlformats.org/drawingml/2006/main">
              <a:graphicData uri="http://schemas.openxmlformats.org/drawingml/2006/picture">
                <pic:pic xmlns:pic="http://schemas.openxmlformats.org/drawingml/2006/picture">
                  <pic:nvPicPr>
                    <pic:cNvPr id="2336" name="Picture 2336"/>
                    <pic:cNvPicPr/>
                  </pic:nvPicPr>
                  <pic:blipFill>
                    <a:blip r:embed="rId28"/>
                    <a:stretch>
                      <a:fillRect/>
                    </a:stretch>
                  </pic:blipFill>
                  <pic:spPr>
                    <a:xfrm>
                      <a:off x="0" y="0"/>
                      <a:ext cx="1950720" cy="1950720"/>
                    </a:xfrm>
                    <a:prstGeom prst="rect">
                      <a:avLst/>
                    </a:prstGeom>
                  </pic:spPr>
                </pic:pic>
              </a:graphicData>
            </a:graphic>
          </wp:inline>
        </w:drawing>
      </w:r>
      <w:r>
        <w:rPr>
          <w:b/>
          <w:sz w:val="28"/>
        </w:rPr>
        <w:t xml:space="preserve"> </w:t>
      </w:r>
    </w:p>
    <w:p w:rsidR="00616ED4" w:rsidRDefault="00F7310E">
      <w:pPr>
        <w:spacing w:after="342"/>
        <w:ind w:right="783"/>
        <w:jc w:val="center"/>
      </w:pPr>
      <w:r>
        <w:t xml:space="preserve">Fig 2.7: Servo Motor </w:t>
      </w:r>
    </w:p>
    <w:p w:rsidR="00616ED4" w:rsidRDefault="00F7310E">
      <w:pPr>
        <w:spacing w:after="155" w:line="346" w:lineRule="auto"/>
        <w:ind w:left="2" w:right="789"/>
      </w:pPr>
      <w:r>
        <w:t>We are using Servo for two different activity.</w:t>
      </w:r>
      <w:r>
        <w:rPr>
          <w:b/>
          <w:sz w:val="28"/>
        </w:rPr>
        <w:t xml:space="preserve"> </w:t>
      </w:r>
      <w:r>
        <w:t>One is as in our county the door or window lock is no available in daily budget we are using Servo to make a door locker for our system.</w:t>
      </w:r>
      <w:r>
        <w:rPr>
          <w:b/>
          <w:sz w:val="28"/>
        </w:rPr>
        <w:t xml:space="preserve"> </w:t>
      </w:r>
      <w:r>
        <w:t>In our program we define a fixed angular forward and reverse rotation that will pull and push a trigger to lock and unlock the door.</w:t>
      </w:r>
      <w:r>
        <w:rPr>
          <w:b/>
          <w:sz w:val="28"/>
        </w:rPr>
        <w:t xml:space="preserve"> </w:t>
      </w:r>
    </w:p>
    <w:p w:rsidR="00616ED4" w:rsidRDefault="00F7310E">
      <w:pPr>
        <w:spacing w:line="357" w:lineRule="auto"/>
        <w:ind w:left="2" w:right="789"/>
      </w:pPr>
      <w:r>
        <w:t xml:space="preserve">And the work of a servo is to make a fixed forward and reverse rotation to open and close the window. The Window closure will connect with a servo by gear so that the servo can open or close the window in fixed measurement. </w:t>
      </w:r>
    </w:p>
    <w:p w:rsidR="00616ED4" w:rsidRDefault="00F7310E">
      <w:pPr>
        <w:pStyle w:val="Heading3"/>
        <w:tabs>
          <w:tab w:val="center" w:pos="2609"/>
        </w:tabs>
        <w:ind w:left="-8" w:right="0" w:firstLine="0"/>
      </w:pPr>
      <w:r>
        <w:t>2.8</w:t>
      </w:r>
      <w:r>
        <w:rPr>
          <w:rFonts w:ascii="Arial" w:eastAsia="Arial" w:hAnsi="Arial" w:cs="Arial"/>
        </w:rPr>
        <w:t xml:space="preserve"> </w:t>
      </w:r>
      <w:r>
        <w:rPr>
          <w:rFonts w:ascii="Arial" w:eastAsia="Arial" w:hAnsi="Arial" w:cs="Arial"/>
        </w:rPr>
        <w:tab/>
      </w:r>
      <w:r>
        <w:t xml:space="preserve">Block Diagram of entire system </w:t>
      </w:r>
    </w:p>
    <w:p w:rsidR="00616ED4" w:rsidRDefault="00F7310E">
      <w:pPr>
        <w:spacing w:after="201" w:line="357" w:lineRule="auto"/>
        <w:ind w:left="2" w:right="789"/>
      </w:pPr>
      <w:r>
        <w:t xml:space="preserve">The simple block diagram of the system are shown in Fig 2.8. The diagram describe basic connections and data flow across the system. In this system The Arduino have a microcontroller (AT91SAM3X8E) host the relay module for switching ON/OFF and other necessary sensor. </w:t>
      </w:r>
    </w:p>
    <w:p w:rsidR="00616ED4" w:rsidRDefault="00F7310E">
      <w:pPr>
        <w:spacing w:after="200" w:line="357" w:lineRule="auto"/>
        <w:ind w:left="2" w:right="789"/>
      </w:pPr>
      <w:r>
        <w:t xml:space="preserve">The Arduino is also connected with a Wi-Fi module (ESP8266-01) with Serial communication port. This Wi-Fi module is connected directly to database with privet network through a router. This Wi-Fi module read data from the connected database and send the status to Arduino. After getting the status from WI-FI module Arduino make decision what to do. The Arduino also able to communicate with the Wi-Fi module and send input data from sensors to Wi-Fi module and the Wi-Fi module send this incoming sensor data to the database for many purpose. </w:t>
      </w:r>
    </w:p>
    <w:p w:rsidR="00616ED4" w:rsidRDefault="00F7310E">
      <w:pPr>
        <w:spacing w:after="201" w:line="357" w:lineRule="auto"/>
        <w:ind w:left="2" w:right="789"/>
      </w:pPr>
      <w:r>
        <w:lastRenderedPageBreak/>
        <w:t xml:space="preserve">On other hand the database is also connected to a simple mobile application. Now we can control the appliances is connected with the Arduino. Actually we are not controlling the Arduino from this application, we are sending the status value to database from this application. The details of this application will be describe in chapter 6. </w:t>
      </w:r>
    </w:p>
    <w:p w:rsidR="00616ED4" w:rsidRDefault="00F7310E">
      <w:pPr>
        <w:spacing w:after="201" w:line="357" w:lineRule="auto"/>
        <w:ind w:left="2" w:right="789"/>
      </w:pPr>
      <w:r>
        <w:t xml:space="preserve">The main part of this system is Google assistant which is complete with three component Actions on google, Dialog flow and Cloud functions. All component are connected to each other to fulfill its goal. Google assistant take user voice command from mobile and choose actions from user and send to Dialog flow to find the defined intents and entities.  </w:t>
      </w:r>
    </w:p>
    <w:p w:rsidR="00616ED4" w:rsidRDefault="00F7310E">
      <w:pPr>
        <w:spacing w:after="0" w:line="358" w:lineRule="auto"/>
        <w:ind w:left="2" w:right="789"/>
      </w:pPr>
      <w:r>
        <w:t xml:space="preserve">Dialog flow compare those entities that are defined in intent and send it to Firebase Cloud Functions. The functions help to update the value of the appliances in database are saved. </w:t>
      </w:r>
    </w:p>
    <w:p w:rsidR="00616ED4" w:rsidRDefault="00F7310E">
      <w:pPr>
        <w:ind w:left="2" w:right="789"/>
      </w:pPr>
      <w:r>
        <w:t xml:space="preserve">In Fig 2.8 the Block Diagram has been given. </w:t>
      </w:r>
    </w:p>
    <w:p w:rsidR="00616ED4" w:rsidRDefault="00F7310E">
      <w:pPr>
        <w:spacing w:after="254" w:line="259" w:lineRule="auto"/>
        <w:ind w:left="0" w:firstLine="0"/>
        <w:jc w:val="right"/>
      </w:pPr>
      <w:r>
        <w:rPr>
          <w:noProof/>
        </w:rPr>
        <w:drawing>
          <wp:inline distT="0" distB="0" distL="0" distR="0">
            <wp:extent cx="5943600" cy="3740785"/>
            <wp:effectExtent l="0" t="0" r="0" b="0"/>
            <wp:docPr id="2463" name="Picture 2463"/>
            <wp:cNvGraphicFramePr/>
            <a:graphic xmlns:a="http://schemas.openxmlformats.org/drawingml/2006/main">
              <a:graphicData uri="http://schemas.openxmlformats.org/drawingml/2006/picture">
                <pic:pic xmlns:pic="http://schemas.openxmlformats.org/drawingml/2006/picture">
                  <pic:nvPicPr>
                    <pic:cNvPr id="2463" name="Picture 2463"/>
                    <pic:cNvPicPr/>
                  </pic:nvPicPr>
                  <pic:blipFill>
                    <a:blip r:embed="rId29"/>
                    <a:stretch>
                      <a:fillRect/>
                    </a:stretch>
                  </pic:blipFill>
                  <pic:spPr>
                    <a:xfrm>
                      <a:off x="0" y="0"/>
                      <a:ext cx="5943600" cy="3740785"/>
                    </a:xfrm>
                    <a:prstGeom prst="rect">
                      <a:avLst/>
                    </a:prstGeom>
                  </pic:spPr>
                </pic:pic>
              </a:graphicData>
            </a:graphic>
          </wp:inline>
        </w:drawing>
      </w:r>
      <w:r>
        <w:rPr>
          <w:b/>
        </w:rPr>
        <w:t xml:space="preserve"> </w:t>
      </w:r>
    </w:p>
    <w:p w:rsidR="00616ED4" w:rsidRDefault="00F7310E">
      <w:pPr>
        <w:spacing w:after="308"/>
        <w:ind w:left="1872" w:right="789"/>
      </w:pPr>
      <w:r>
        <w:t xml:space="preserve">Fig 2.8: Block diagram of Swift Home Automation </w:t>
      </w:r>
    </w:p>
    <w:p w:rsidR="00616ED4" w:rsidRDefault="00F7310E">
      <w:pPr>
        <w:spacing w:after="165" w:line="388" w:lineRule="auto"/>
        <w:ind w:left="2" w:right="789"/>
      </w:pPr>
      <w:r>
        <w:t xml:space="preserve">So we can say the Database is the main via to connect each and every component of this system. In that case we don’t need to think about any Wi-Fi range limitation.  </w:t>
      </w:r>
    </w:p>
    <w:p w:rsidR="00616ED4" w:rsidRDefault="00F7310E">
      <w:pPr>
        <w:spacing w:after="206" w:line="356" w:lineRule="auto"/>
        <w:ind w:left="2" w:right="789"/>
      </w:pPr>
      <w:r>
        <w:lastRenderedPageBreak/>
        <w:t>If our mobile have internet or connected with any Wi-Fi then we can run this whole system from anywhere</w:t>
      </w:r>
      <w:r>
        <w:rPr>
          <w:b/>
        </w:rPr>
        <w:t xml:space="preserve">. </w:t>
      </w:r>
      <w:r>
        <w:t>The circuit diagram of this system are describe bellow.</w:t>
      </w:r>
      <w:r>
        <w:rPr>
          <w:b/>
        </w:rPr>
        <w:t xml:space="preserve"> </w:t>
      </w:r>
    </w:p>
    <w:p w:rsidR="00616ED4" w:rsidRDefault="00F7310E">
      <w:pPr>
        <w:spacing w:after="354" w:line="259" w:lineRule="auto"/>
        <w:ind w:left="0" w:firstLine="0"/>
      </w:pPr>
      <w:r>
        <w:rPr>
          <w:b/>
        </w:rPr>
        <w:t xml:space="preserve"> </w:t>
      </w:r>
    </w:p>
    <w:p w:rsidR="00616ED4" w:rsidRDefault="00F7310E">
      <w:pPr>
        <w:pStyle w:val="Heading3"/>
        <w:tabs>
          <w:tab w:val="center" w:pos="2672"/>
        </w:tabs>
        <w:spacing w:after="148"/>
        <w:ind w:left="-8" w:right="0" w:firstLine="0"/>
      </w:pPr>
      <w:r>
        <w:t>2.9</w:t>
      </w:r>
      <w:r>
        <w:rPr>
          <w:rFonts w:ascii="Arial" w:eastAsia="Arial" w:hAnsi="Arial" w:cs="Arial"/>
        </w:rPr>
        <w:t xml:space="preserve"> </w:t>
      </w:r>
      <w:r>
        <w:rPr>
          <w:rFonts w:ascii="Arial" w:eastAsia="Arial" w:hAnsi="Arial" w:cs="Arial"/>
        </w:rPr>
        <w:tab/>
      </w:r>
      <w:r>
        <w:t xml:space="preserve">Circuit diagram of entire system </w:t>
      </w:r>
    </w:p>
    <w:p w:rsidR="00616ED4" w:rsidRDefault="00F7310E">
      <w:pPr>
        <w:spacing w:after="200" w:line="357" w:lineRule="auto"/>
        <w:ind w:left="2" w:right="789"/>
      </w:pPr>
      <w:r>
        <w:t xml:space="preserve">Now let’s go to a little deep into the system’s hardware configuration with all the major component. Circuit diagram explain the connectivity of the whole system. This is an important part to connect all component to run entire system perfectly. </w:t>
      </w:r>
    </w:p>
    <w:p w:rsidR="00616ED4" w:rsidRDefault="00F7310E">
      <w:pPr>
        <w:spacing w:after="308"/>
        <w:ind w:left="2" w:right="789"/>
      </w:pPr>
      <w:r>
        <w:t xml:space="preserve">In Fig 2.9 shows the circuit diagram of this system.  </w:t>
      </w:r>
    </w:p>
    <w:p w:rsidR="00616ED4" w:rsidRDefault="00F7310E">
      <w:pPr>
        <w:spacing w:after="0" w:line="259" w:lineRule="auto"/>
        <w:ind w:left="0" w:firstLine="0"/>
      </w:pPr>
      <w:r>
        <w:t xml:space="preserve"> </w:t>
      </w:r>
    </w:p>
    <w:p w:rsidR="00616ED4" w:rsidRDefault="00F7310E">
      <w:pPr>
        <w:spacing w:after="304" w:line="259" w:lineRule="auto"/>
        <w:ind w:left="7" w:firstLine="0"/>
      </w:pPr>
      <w:r>
        <w:rPr>
          <w:b/>
        </w:rPr>
        <w:t xml:space="preserve"> </w:t>
      </w:r>
    </w:p>
    <w:p w:rsidR="00616ED4" w:rsidRDefault="00F7310E">
      <w:pPr>
        <w:spacing w:after="256" w:line="259" w:lineRule="auto"/>
        <w:ind w:left="0" w:firstLine="0"/>
        <w:jc w:val="right"/>
      </w:pPr>
      <w:r>
        <w:rPr>
          <w:noProof/>
        </w:rPr>
        <w:drawing>
          <wp:inline distT="0" distB="0" distL="0" distR="0">
            <wp:extent cx="5943600" cy="4265295"/>
            <wp:effectExtent l="0" t="0" r="0" b="0"/>
            <wp:docPr id="2498" name="Picture 2498"/>
            <wp:cNvGraphicFramePr/>
            <a:graphic xmlns:a="http://schemas.openxmlformats.org/drawingml/2006/main">
              <a:graphicData uri="http://schemas.openxmlformats.org/drawingml/2006/picture">
                <pic:pic xmlns:pic="http://schemas.openxmlformats.org/drawingml/2006/picture">
                  <pic:nvPicPr>
                    <pic:cNvPr id="2498" name="Picture 2498"/>
                    <pic:cNvPicPr/>
                  </pic:nvPicPr>
                  <pic:blipFill>
                    <a:blip r:embed="rId30"/>
                    <a:stretch>
                      <a:fillRect/>
                    </a:stretch>
                  </pic:blipFill>
                  <pic:spPr>
                    <a:xfrm>
                      <a:off x="0" y="0"/>
                      <a:ext cx="5943600" cy="4265295"/>
                    </a:xfrm>
                    <a:prstGeom prst="rect">
                      <a:avLst/>
                    </a:prstGeom>
                  </pic:spPr>
                </pic:pic>
              </a:graphicData>
            </a:graphic>
          </wp:inline>
        </w:drawing>
      </w:r>
      <w:r>
        <w:rPr>
          <w:b/>
        </w:rPr>
        <w:t xml:space="preserve"> </w:t>
      </w:r>
    </w:p>
    <w:p w:rsidR="00616ED4" w:rsidRDefault="00F7310E">
      <w:pPr>
        <w:spacing w:after="306"/>
        <w:ind w:left="1544" w:right="789"/>
      </w:pPr>
      <w:r>
        <w:t xml:space="preserve">Fig 2.9: Circuit diagram of swift home automation system </w:t>
      </w:r>
    </w:p>
    <w:p w:rsidR="00616ED4" w:rsidRDefault="00F7310E">
      <w:pPr>
        <w:spacing w:after="153" w:line="399" w:lineRule="auto"/>
        <w:ind w:left="2" w:right="789"/>
      </w:pPr>
      <w:r>
        <w:lastRenderedPageBreak/>
        <w:t xml:space="preserve">As the Arduino DUE have a voltage input center and also provide 3.3volt and 5volt so we don’t need any external power supply. </w:t>
      </w:r>
    </w:p>
    <w:p w:rsidR="00616ED4" w:rsidRDefault="00F7310E">
      <w:pPr>
        <w:spacing w:after="308"/>
        <w:ind w:left="2" w:right="789"/>
      </w:pPr>
      <w:r>
        <w:t xml:space="preserve">We can use a 12v/200mA adaptor or USB power to run this microcontroller board. </w:t>
      </w:r>
    </w:p>
    <w:p w:rsidR="00616ED4" w:rsidRDefault="00F7310E">
      <w:pPr>
        <w:spacing w:after="306"/>
        <w:ind w:left="2" w:right="789"/>
      </w:pPr>
      <w:r>
        <w:t xml:space="preserve">Other component of this system will get power from Arduino. </w:t>
      </w:r>
    </w:p>
    <w:p w:rsidR="00616ED4" w:rsidRDefault="00F7310E">
      <w:pPr>
        <w:ind w:left="2" w:right="789"/>
      </w:pPr>
      <w:r>
        <w:t xml:space="preserve">In that case ESP8266-01 Wi-Fi module run in 3.3v from Arduino, The PIR sensor </w:t>
      </w:r>
    </w:p>
    <w:p w:rsidR="00616ED4" w:rsidRDefault="00F7310E">
      <w:pPr>
        <w:spacing w:after="308"/>
        <w:ind w:left="2" w:right="789"/>
      </w:pPr>
      <w:r>
        <w:t xml:space="preserve">(Motion sensor) run in 5v, the 16x2 LCD display run in 5v and the Key-Relay run in 5v. </w:t>
      </w:r>
    </w:p>
    <w:p w:rsidR="00616ED4" w:rsidRDefault="00F7310E">
      <w:pPr>
        <w:spacing w:after="308"/>
        <w:ind w:left="2" w:right="789"/>
      </w:pPr>
      <w:r>
        <w:t xml:space="preserve">All module have 3.3v output pin. </w:t>
      </w:r>
    </w:p>
    <w:p w:rsidR="00616ED4" w:rsidRDefault="00F7310E">
      <w:pPr>
        <w:spacing w:after="200" w:line="356" w:lineRule="auto"/>
        <w:ind w:left="2" w:right="789"/>
      </w:pPr>
      <w:r>
        <w:t xml:space="preserve">The 16x2 LCD Display is connected to an IIC display adapter module. This module can read printed data from SCL an SDA port from Arduino. The reason is to use this adapter, LCD display have 16 I/O port and using this port directly with Arduino is reduce the availability of I/O port of Arduino. So using this Display adapter, we can work with only 2 I/O pin (SDA/SCL) in case of using 16 pin of Arduino. </w:t>
      </w:r>
    </w:p>
    <w:p w:rsidR="00616ED4" w:rsidRDefault="00F7310E">
      <w:pPr>
        <w:spacing w:after="359" w:line="259" w:lineRule="auto"/>
        <w:ind w:left="0" w:firstLine="0"/>
      </w:pPr>
      <w:r>
        <w:t xml:space="preserve"> </w:t>
      </w:r>
    </w:p>
    <w:p w:rsidR="00616ED4" w:rsidRDefault="00F7310E">
      <w:pPr>
        <w:pStyle w:val="Heading3"/>
        <w:ind w:left="2" w:right="0"/>
      </w:pPr>
      <w:r>
        <w:t>2.10</w:t>
      </w:r>
      <w:r>
        <w:rPr>
          <w:rFonts w:ascii="Arial" w:eastAsia="Arial" w:hAnsi="Arial" w:cs="Arial"/>
        </w:rPr>
        <w:t xml:space="preserve"> </w:t>
      </w:r>
      <w:r>
        <w:t xml:space="preserve">Connections and Communication of Components </w:t>
      </w:r>
    </w:p>
    <w:p w:rsidR="00616ED4" w:rsidRDefault="00F7310E">
      <w:pPr>
        <w:spacing w:after="336" w:line="259" w:lineRule="auto"/>
        <w:ind w:left="2"/>
      </w:pPr>
      <w:r>
        <w:rPr>
          <w:b/>
        </w:rPr>
        <w:t xml:space="preserve">Connections: </w:t>
      </w:r>
    </w:p>
    <w:p w:rsidR="00616ED4" w:rsidRDefault="00F7310E">
      <w:pPr>
        <w:spacing w:after="86" w:line="259" w:lineRule="auto"/>
        <w:ind w:left="370"/>
      </w:pPr>
      <w:r>
        <w:rPr>
          <w:rFonts w:ascii="Segoe UI Symbol" w:eastAsia="Segoe UI Symbol" w:hAnsi="Segoe UI Symbol" w:cs="Segoe UI Symbol"/>
        </w:rPr>
        <w:t></w:t>
      </w:r>
      <w:r>
        <w:rPr>
          <w:rFonts w:ascii="Arial" w:eastAsia="Arial" w:hAnsi="Arial" w:cs="Arial"/>
        </w:rPr>
        <w:t xml:space="preserve"> </w:t>
      </w:r>
      <w:r>
        <w:rPr>
          <w:b/>
        </w:rPr>
        <w:t xml:space="preserve">Connections of Arduino </w:t>
      </w:r>
    </w:p>
    <w:p w:rsidR="00616ED4" w:rsidRDefault="00F7310E">
      <w:pPr>
        <w:spacing w:after="200" w:line="357" w:lineRule="auto"/>
        <w:ind w:left="2" w:right="789"/>
      </w:pPr>
      <w:r>
        <w:t xml:space="preserve">To complete the system we need to connect each I/O pin of hardware component correctly. As in my system I am using Arduino DUE and it have so many I/O pin so we separate a number of pin for separate operation. </w:t>
      </w:r>
    </w:p>
    <w:p w:rsidR="00616ED4" w:rsidRDefault="00F7310E">
      <w:pPr>
        <w:spacing w:after="106"/>
        <w:ind w:left="2" w:right="789"/>
      </w:pPr>
      <w:r>
        <w:t xml:space="preserve">In Arduino 5v is power supply for 5v component as Relay. Servo, and Display. And the </w:t>
      </w:r>
    </w:p>
    <w:p w:rsidR="00616ED4" w:rsidRDefault="00F7310E">
      <w:pPr>
        <w:spacing w:after="201" w:line="357" w:lineRule="auto"/>
        <w:ind w:left="2" w:right="789"/>
      </w:pPr>
      <w:r>
        <w:t xml:space="preserve">3.3v power supply is for ESP8266-01 Wi-Fi module. The analog pin A4 and A0 of Arduino is SDA and SCL pin that I am using fro I2C display adaptor to print data to LCD Display. </w:t>
      </w:r>
    </w:p>
    <w:p w:rsidR="00616ED4" w:rsidRDefault="00F7310E">
      <w:pPr>
        <w:spacing w:after="200" w:line="357" w:lineRule="auto"/>
        <w:ind w:left="2" w:right="789"/>
      </w:pPr>
      <w:r>
        <w:t xml:space="preserve">The digital pin 8 to 13 are using for take farther sensor read as input pin. Digital pin 2 to 7 are using for communication with other component as we use pin 7 as TX and pin 6 as RX to get communicate with ESP8266 Wi-Fi module. </w:t>
      </w:r>
    </w:p>
    <w:p w:rsidR="00616ED4" w:rsidRDefault="00F7310E">
      <w:pPr>
        <w:spacing w:after="228" w:line="356" w:lineRule="auto"/>
        <w:ind w:left="2" w:right="789"/>
      </w:pPr>
      <w:r>
        <w:lastRenderedPageBreak/>
        <w:t xml:space="preserve">Digital pin 22 to 40 are using for Relay module output pin and from 41 to rest of the pin are used for Servo and other output component. </w:t>
      </w:r>
    </w:p>
    <w:p w:rsidR="00616ED4" w:rsidRDefault="00F7310E">
      <w:pPr>
        <w:spacing w:after="86" w:line="259" w:lineRule="auto"/>
        <w:ind w:left="370"/>
      </w:pPr>
      <w:r>
        <w:rPr>
          <w:rFonts w:ascii="Segoe UI Symbol" w:eastAsia="Segoe UI Symbol" w:hAnsi="Segoe UI Symbol" w:cs="Segoe UI Symbol"/>
        </w:rPr>
        <w:t></w:t>
      </w:r>
      <w:r>
        <w:rPr>
          <w:rFonts w:ascii="Arial" w:eastAsia="Arial" w:hAnsi="Arial" w:cs="Arial"/>
        </w:rPr>
        <w:t xml:space="preserve"> </w:t>
      </w:r>
      <w:r>
        <w:rPr>
          <w:b/>
        </w:rPr>
        <w:t xml:space="preserve">Connections of ESP8266-01 </w:t>
      </w:r>
    </w:p>
    <w:p w:rsidR="00616ED4" w:rsidRDefault="00F7310E">
      <w:pPr>
        <w:spacing w:line="359" w:lineRule="auto"/>
        <w:ind w:left="2" w:right="789"/>
      </w:pPr>
      <w:r>
        <w:t xml:space="preserve">Connection of ESP826-01 has very simple connection. In Fig 2.10 ESP8266-01 Pin has been given. </w:t>
      </w:r>
    </w:p>
    <w:p w:rsidR="00616ED4" w:rsidRDefault="00F7310E">
      <w:pPr>
        <w:spacing w:after="254" w:line="259" w:lineRule="auto"/>
        <w:ind w:left="1635" w:firstLine="0"/>
      </w:pPr>
      <w:r>
        <w:rPr>
          <w:noProof/>
        </w:rPr>
        <w:drawing>
          <wp:inline distT="0" distB="0" distL="0" distR="0">
            <wp:extent cx="3409569" cy="1780540"/>
            <wp:effectExtent l="0" t="0" r="0" b="0"/>
            <wp:docPr id="2657" name="Picture 2657"/>
            <wp:cNvGraphicFramePr/>
            <a:graphic xmlns:a="http://schemas.openxmlformats.org/drawingml/2006/main">
              <a:graphicData uri="http://schemas.openxmlformats.org/drawingml/2006/picture">
                <pic:pic xmlns:pic="http://schemas.openxmlformats.org/drawingml/2006/picture">
                  <pic:nvPicPr>
                    <pic:cNvPr id="2657" name="Picture 2657"/>
                    <pic:cNvPicPr/>
                  </pic:nvPicPr>
                  <pic:blipFill>
                    <a:blip r:embed="rId31"/>
                    <a:stretch>
                      <a:fillRect/>
                    </a:stretch>
                  </pic:blipFill>
                  <pic:spPr>
                    <a:xfrm>
                      <a:off x="0" y="0"/>
                      <a:ext cx="3409569" cy="1780540"/>
                    </a:xfrm>
                    <a:prstGeom prst="rect">
                      <a:avLst/>
                    </a:prstGeom>
                  </pic:spPr>
                </pic:pic>
              </a:graphicData>
            </a:graphic>
          </wp:inline>
        </w:drawing>
      </w:r>
      <w:r>
        <w:t xml:space="preserve"> </w:t>
      </w:r>
    </w:p>
    <w:p w:rsidR="00616ED4" w:rsidRDefault="00F7310E">
      <w:pPr>
        <w:spacing w:after="311"/>
        <w:ind w:right="788"/>
        <w:jc w:val="center"/>
      </w:pPr>
      <w:r>
        <w:t xml:space="preserve">Fig 2.10: ESP8266-01 Pinout </w:t>
      </w:r>
    </w:p>
    <w:p w:rsidR="00616ED4" w:rsidRDefault="00F7310E">
      <w:pPr>
        <w:spacing w:after="200" w:line="357" w:lineRule="auto"/>
        <w:ind w:left="2" w:right="789"/>
      </w:pPr>
      <w:r>
        <w:t xml:space="preserve">We can see from Fig 2.11 that ESP8266-01 have 8 pin. VCC connect to 3.3v of Arduino provide and GND is connected to the GND of Arduino. CH_PD pin of ESP8266-01 have to connect with VCC as 3.3v. </w:t>
      </w:r>
    </w:p>
    <w:p w:rsidR="00616ED4" w:rsidRDefault="00F7310E">
      <w:pPr>
        <w:spacing w:after="201" w:line="357" w:lineRule="auto"/>
        <w:ind w:left="2" w:right="789"/>
      </w:pPr>
      <w:r>
        <w:t xml:space="preserve">When we need to program this module we need to connect TXD pin to TX of Arduino and RXD pin to RX pin of Arduino. That means Arduino sending Program in ESP826601. In that case GPIO 0 pin of ESP8266-01 have to connect with the GND of Arduino to make ESP8266-01 programmable mode. In that case Arduino should act as a bypass module by connection RESET pin with GND in Arduino. If RESET is not connect to GND then the program will not upload in EP8266-01 but upload in Arduino. </w:t>
      </w:r>
    </w:p>
    <w:p w:rsidR="00616ED4" w:rsidRDefault="00F7310E">
      <w:pPr>
        <w:spacing w:after="206" w:line="357" w:lineRule="auto"/>
        <w:ind w:left="2" w:right="789"/>
      </w:pPr>
      <w:r>
        <w:t xml:space="preserve">After programming ESP8266-01 we need to change the Transmission (TX) and Receive (RX) pin. In that case TXD pin of ESP8266-01 will be connect to pin 7 of Arduino and the RX pin of ESP8266-01 will be connect to pin 6 of Arduino because I define this 2 pin as TX and RX pin in program and in that mode ESP8266-01 is sending data to Arduino and Arduino receiving data from ESP8266-01. </w:t>
      </w:r>
    </w:p>
    <w:p w:rsidR="00616ED4" w:rsidRDefault="00F7310E">
      <w:pPr>
        <w:spacing w:after="309" w:line="259" w:lineRule="auto"/>
        <w:ind w:left="2"/>
      </w:pPr>
      <w:r>
        <w:rPr>
          <w:b/>
        </w:rPr>
        <w:t xml:space="preserve">Communication </w:t>
      </w:r>
    </w:p>
    <w:p w:rsidR="00616ED4" w:rsidRDefault="00F7310E">
      <w:pPr>
        <w:spacing w:line="357" w:lineRule="auto"/>
        <w:ind w:left="2" w:right="789"/>
      </w:pPr>
      <w:r>
        <w:lastRenderedPageBreak/>
        <w:t xml:space="preserve">The Arduino hardware has built-in support for serial communication on pins 0 and 1 (which also goes to the computer via the USB connection). The native serial support happens via a piece of hardware (built into the chip) called a UART. This hardware allows the at mega chip to receive serial communication even while working on other tasks, as long as there room in the 64 byte serial buffer.  </w:t>
      </w:r>
    </w:p>
    <w:p w:rsidR="00616ED4" w:rsidRDefault="00F7310E">
      <w:pPr>
        <w:spacing w:after="2" w:line="356" w:lineRule="auto"/>
        <w:ind w:left="2" w:right="789"/>
      </w:pPr>
      <w:r>
        <w:t xml:space="preserve">The Software Serial library has been developed to allow serial communication on other digital pins of the Arduino, using software to replicate the functionality (hence the name </w:t>
      </w:r>
    </w:p>
    <w:p w:rsidR="00616ED4" w:rsidRDefault="00F7310E">
      <w:pPr>
        <w:spacing w:after="201" w:line="357" w:lineRule="auto"/>
        <w:ind w:left="2" w:right="789"/>
      </w:pPr>
      <w:r>
        <w:t xml:space="preserve">"Software Serial"). It is possible to have multiple software serial ports with speeds up to 115200 bps. A parameter enables inverted signaling for devices which require that protocol. In communication section ESP8266-01 will communicate with Arduino to send Database update available value to control Arduino pin. </w:t>
      </w:r>
    </w:p>
    <w:p w:rsidR="00616ED4" w:rsidRDefault="00F7310E">
      <w:pPr>
        <w:spacing w:after="200" w:line="358" w:lineRule="auto"/>
        <w:ind w:left="2" w:right="789"/>
      </w:pPr>
      <w:r>
        <w:t xml:space="preserve">The ESP8266-01 have a sender program that send signal trough TX pin and The Arduino have a program that receive signal from pin 6 as RX pin. </w:t>
      </w:r>
    </w:p>
    <w:p w:rsidR="00616ED4" w:rsidRDefault="00F7310E">
      <w:pPr>
        <w:spacing w:after="350"/>
        <w:ind w:left="2" w:right="789"/>
      </w:pPr>
      <w:r>
        <w:t xml:space="preserve">Both signal will send and receive under a define channel is 115200bps. </w:t>
      </w:r>
    </w:p>
    <w:p w:rsidR="00616ED4" w:rsidRDefault="00F7310E">
      <w:pPr>
        <w:pStyle w:val="Heading3"/>
        <w:ind w:left="2" w:right="0"/>
      </w:pPr>
      <w:r>
        <w:t>2.11</w:t>
      </w:r>
      <w:r>
        <w:rPr>
          <w:rFonts w:ascii="Arial" w:eastAsia="Arial" w:hAnsi="Arial" w:cs="Arial"/>
        </w:rPr>
        <w:t xml:space="preserve"> </w:t>
      </w:r>
      <w:r>
        <w:t xml:space="preserve">Cost Analysis of the hardware  </w:t>
      </w:r>
    </w:p>
    <w:p w:rsidR="00616ED4" w:rsidRDefault="00F7310E">
      <w:pPr>
        <w:spacing w:after="330"/>
        <w:ind w:left="2" w:right="789"/>
      </w:pPr>
      <w:r>
        <w:t xml:space="preserve">To design the hardware, the following component are required: </w:t>
      </w:r>
    </w:p>
    <w:p w:rsidR="00616ED4" w:rsidRDefault="00F7310E">
      <w:pPr>
        <w:numPr>
          <w:ilvl w:val="0"/>
          <w:numId w:val="6"/>
        </w:numPr>
        <w:spacing w:after="63"/>
        <w:ind w:right="789" w:hanging="360"/>
      </w:pPr>
      <w:r>
        <w:t xml:space="preserve">Arduino DUE R3 (China) </w:t>
      </w:r>
    </w:p>
    <w:p w:rsidR="00616ED4" w:rsidRDefault="00F7310E">
      <w:pPr>
        <w:ind w:left="730" w:right="789"/>
      </w:pPr>
      <w:r>
        <w:t xml:space="preserve">Quantity: 1 piece </w:t>
      </w:r>
    </w:p>
    <w:p w:rsidR="00616ED4" w:rsidRDefault="00F7310E">
      <w:pPr>
        <w:spacing w:after="107"/>
        <w:ind w:left="730" w:right="789"/>
      </w:pPr>
      <w:r>
        <w:t xml:space="preserve">Cost: 1580.00 BDT </w:t>
      </w:r>
    </w:p>
    <w:p w:rsidR="00616ED4" w:rsidRDefault="00F7310E">
      <w:pPr>
        <w:spacing w:after="137" w:line="259" w:lineRule="auto"/>
        <w:ind w:left="720" w:firstLine="0"/>
      </w:pPr>
      <w:r>
        <w:t xml:space="preserve"> </w:t>
      </w:r>
    </w:p>
    <w:p w:rsidR="00616ED4" w:rsidRDefault="00F7310E">
      <w:pPr>
        <w:numPr>
          <w:ilvl w:val="0"/>
          <w:numId w:val="6"/>
        </w:numPr>
        <w:spacing w:after="65"/>
        <w:ind w:right="789" w:hanging="360"/>
      </w:pPr>
      <w:r>
        <w:t xml:space="preserve">ESP8266-01 Wi-Fi Module </w:t>
      </w:r>
    </w:p>
    <w:p w:rsidR="00616ED4" w:rsidRDefault="00F7310E">
      <w:pPr>
        <w:spacing w:after="106"/>
        <w:ind w:left="730" w:right="789"/>
      </w:pPr>
      <w:r>
        <w:t xml:space="preserve">Quantity: 1 piece </w:t>
      </w:r>
    </w:p>
    <w:p w:rsidR="00616ED4" w:rsidRDefault="00F7310E">
      <w:pPr>
        <w:ind w:left="730" w:right="789"/>
      </w:pPr>
      <w:r>
        <w:t xml:space="preserve">Cost: 300.00 BDT </w:t>
      </w:r>
    </w:p>
    <w:p w:rsidR="00616ED4" w:rsidRDefault="00F7310E">
      <w:pPr>
        <w:spacing w:after="135" w:line="259" w:lineRule="auto"/>
        <w:ind w:left="720" w:firstLine="0"/>
      </w:pPr>
      <w:r>
        <w:t xml:space="preserve"> </w:t>
      </w:r>
    </w:p>
    <w:p w:rsidR="00616ED4" w:rsidRDefault="00F7310E">
      <w:pPr>
        <w:numPr>
          <w:ilvl w:val="0"/>
          <w:numId w:val="6"/>
        </w:numPr>
        <w:spacing w:after="65"/>
        <w:ind w:right="789" w:hanging="360"/>
      </w:pPr>
      <w:r>
        <w:t xml:space="preserve">PIR motion Sensor </w:t>
      </w:r>
    </w:p>
    <w:p w:rsidR="00616ED4" w:rsidRDefault="00F7310E">
      <w:pPr>
        <w:spacing w:after="106"/>
        <w:ind w:left="730" w:right="789"/>
      </w:pPr>
      <w:r>
        <w:t xml:space="preserve">Quantity: 1 Piece </w:t>
      </w:r>
    </w:p>
    <w:p w:rsidR="00616ED4" w:rsidRDefault="00F7310E">
      <w:pPr>
        <w:ind w:left="730" w:right="789"/>
      </w:pPr>
      <w:r>
        <w:t xml:space="preserve">Cost: 1050.00 BDT </w:t>
      </w:r>
    </w:p>
    <w:p w:rsidR="00616ED4" w:rsidRDefault="00F7310E">
      <w:pPr>
        <w:spacing w:after="135" w:line="259" w:lineRule="auto"/>
        <w:ind w:left="720" w:firstLine="0"/>
      </w:pPr>
      <w:r>
        <w:t xml:space="preserve"> </w:t>
      </w:r>
    </w:p>
    <w:p w:rsidR="00616ED4" w:rsidRDefault="00F7310E">
      <w:pPr>
        <w:numPr>
          <w:ilvl w:val="0"/>
          <w:numId w:val="6"/>
        </w:numPr>
        <w:spacing w:after="65"/>
        <w:ind w:right="789" w:hanging="360"/>
      </w:pPr>
      <w:r>
        <w:t xml:space="preserve">16X2 LCD Display </w:t>
      </w:r>
    </w:p>
    <w:p w:rsidR="00616ED4" w:rsidRDefault="00F7310E">
      <w:pPr>
        <w:spacing w:after="106"/>
        <w:ind w:left="730" w:right="789"/>
      </w:pPr>
      <w:r>
        <w:lastRenderedPageBreak/>
        <w:t xml:space="preserve">Quantity: 1 Piece </w:t>
      </w:r>
    </w:p>
    <w:p w:rsidR="00616ED4" w:rsidRDefault="00F7310E">
      <w:pPr>
        <w:ind w:left="730" w:right="789"/>
      </w:pPr>
      <w:r>
        <w:t xml:space="preserve">Cost: 160.00 BDT </w:t>
      </w:r>
    </w:p>
    <w:p w:rsidR="00616ED4" w:rsidRDefault="00F7310E">
      <w:pPr>
        <w:spacing w:after="135" w:line="259" w:lineRule="auto"/>
        <w:ind w:left="720" w:firstLine="0"/>
      </w:pPr>
      <w:r>
        <w:t xml:space="preserve"> </w:t>
      </w:r>
    </w:p>
    <w:p w:rsidR="00616ED4" w:rsidRDefault="00F7310E">
      <w:pPr>
        <w:numPr>
          <w:ilvl w:val="0"/>
          <w:numId w:val="6"/>
        </w:numPr>
        <w:spacing w:after="65"/>
        <w:ind w:right="789" w:hanging="360"/>
      </w:pPr>
      <w:r>
        <w:t xml:space="preserve">I2C Display Adapter </w:t>
      </w:r>
    </w:p>
    <w:p w:rsidR="00616ED4" w:rsidRDefault="00F7310E">
      <w:pPr>
        <w:ind w:left="730" w:right="789"/>
      </w:pPr>
      <w:r>
        <w:t xml:space="preserve">Quantity: 1 piece </w:t>
      </w:r>
    </w:p>
    <w:p w:rsidR="00616ED4" w:rsidRDefault="00F7310E">
      <w:pPr>
        <w:spacing w:after="106"/>
        <w:ind w:left="730" w:right="789"/>
      </w:pPr>
      <w:r>
        <w:t xml:space="preserve">Cost” 140.00 BDT </w:t>
      </w:r>
    </w:p>
    <w:p w:rsidR="00616ED4" w:rsidRDefault="00F7310E">
      <w:pPr>
        <w:spacing w:after="138" w:line="259" w:lineRule="auto"/>
        <w:ind w:left="720" w:firstLine="0"/>
      </w:pPr>
      <w:r>
        <w:t xml:space="preserve"> </w:t>
      </w:r>
    </w:p>
    <w:p w:rsidR="00616ED4" w:rsidRDefault="00F7310E">
      <w:pPr>
        <w:numPr>
          <w:ilvl w:val="0"/>
          <w:numId w:val="6"/>
        </w:numPr>
        <w:spacing w:after="65"/>
        <w:ind w:right="789" w:hanging="360"/>
      </w:pPr>
      <w:r>
        <w:t xml:space="preserve">8 Channel Relay </w:t>
      </w:r>
    </w:p>
    <w:p w:rsidR="00616ED4" w:rsidRDefault="00F7310E">
      <w:pPr>
        <w:spacing w:after="106"/>
        <w:ind w:left="730" w:right="789"/>
      </w:pPr>
      <w:r>
        <w:t xml:space="preserve">Quantity: 1 Piece </w:t>
      </w:r>
    </w:p>
    <w:p w:rsidR="00616ED4" w:rsidRDefault="00F7310E">
      <w:pPr>
        <w:ind w:left="730" w:right="789"/>
      </w:pPr>
      <w:r>
        <w:t xml:space="preserve">Cost: 1000.00 BDT </w:t>
      </w:r>
    </w:p>
    <w:p w:rsidR="00616ED4" w:rsidRDefault="00F7310E">
      <w:pPr>
        <w:spacing w:after="134" w:line="259" w:lineRule="auto"/>
        <w:ind w:left="720" w:firstLine="0"/>
      </w:pPr>
      <w:r>
        <w:t xml:space="preserve"> </w:t>
      </w:r>
    </w:p>
    <w:p w:rsidR="00616ED4" w:rsidRDefault="00F7310E">
      <w:pPr>
        <w:numPr>
          <w:ilvl w:val="0"/>
          <w:numId w:val="6"/>
        </w:numPr>
        <w:spacing w:after="85"/>
        <w:ind w:right="789" w:hanging="360"/>
      </w:pPr>
      <w:r>
        <w:t xml:space="preserve">Others Cost: 500.00 BDT </w:t>
      </w:r>
    </w:p>
    <w:p w:rsidR="00616ED4" w:rsidRDefault="00F7310E">
      <w:pPr>
        <w:spacing w:after="237" w:line="359" w:lineRule="auto"/>
        <w:ind w:left="2" w:right="789"/>
      </w:pPr>
      <w:r>
        <w:t xml:space="preserve">So, Total cost of this system is 4730.00 BDT (Four thousand seven hundred thirty taka only). This cost is very reasonable.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2"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lastRenderedPageBreak/>
        <w:t xml:space="preserve"> </w:t>
      </w:r>
    </w:p>
    <w:p w:rsidR="00616ED4" w:rsidRDefault="00F7310E">
      <w:pPr>
        <w:spacing w:after="0" w:line="259" w:lineRule="auto"/>
        <w:ind w:left="0" w:right="717" w:firstLine="0"/>
        <w:jc w:val="center"/>
      </w:pPr>
      <w:r>
        <w:rPr>
          <w:b/>
          <w:sz w:val="28"/>
        </w:rPr>
        <w:t xml:space="preserve"> </w:t>
      </w:r>
    </w:p>
    <w:p w:rsidR="00616ED4" w:rsidRDefault="00F7310E">
      <w:pPr>
        <w:pStyle w:val="Heading2"/>
        <w:ind w:left="49" w:right="827"/>
      </w:pPr>
      <w:r>
        <w:t xml:space="preserve">CHAPTER 3 Virtual Agent (Google Assistant) </w:t>
      </w:r>
    </w:p>
    <w:p w:rsidR="00616ED4" w:rsidRDefault="00F7310E">
      <w:pPr>
        <w:pStyle w:val="Heading3"/>
        <w:tabs>
          <w:tab w:val="center" w:pos="1490"/>
        </w:tabs>
        <w:ind w:left="-8" w:right="0" w:firstLine="0"/>
      </w:pPr>
      <w:r>
        <w:t>3.1</w:t>
      </w:r>
      <w:r>
        <w:rPr>
          <w:rFonts w:ascii="Arial" w:eastAsia="Arial" w:hAnsi="Arial" w:cs="Arial"/>
        </w:rPr>
        <w:t xml:space="preserve"> </w:t>
      </w:r>
      <w:r>
        <w:rPr>
          <w:rFonts w:ascii="Arial" w:eastAsia="Arial" w:hAnsi="Arial" w:cs="Arial"/>
        </w:rPr>
        <w:tab/>
      </w:r>
      <w:r>
        <w:t xml:space="preserve">Introduction </w:t>
      </w:r>
    </w:p>
    <w:p w:rsidR="00616ED4" w:rsidRDefault="00F7310E">
      <w:pPr>
        <w:spacing w:after="201" w:line="357" w:lineRule="auto"/>
        <w:ind w:left="2" w:right="789"/>
      </w:pPr>
      <w:r>
        <w:t xml:space="preserve">Virtual Agent is a conversational bot platform for providing user assistance through conversations within a messaging interface. Use Virtual Agent to build automated agents (bots) and design bot conversations that help users quickly obtain information, make decisions, and perform common work tasks. A Virtual agent normally talks with usher as a service agent. Anyone can normally talks with an Agent to get some information or making any decision with voice command. </w:t>
      </w:r>
    </w:p>
    <w:p w:rsidR="00616ED4" w:rsidRDefault="00F7310E">
      <w:pPr>
        <w:spacing w:after="200" w:line="357" w:lineRule="auto"/>
        <w:ind w:left="2" w:right="789"/>
      </w:pPr>
      <w:r>
        <w:t xml:space="preserve">In our daily life we are using Virtual agent daily. In any call center we make a call a virtual agent takes our call first the make decisions by our command. We can also control our mobile by our mobile assistant like Google Assistant, Alexa or Siri.  </w:t>
      </w:r>
    </w:p>
    <w:p w:rsidR="00616ED4" w:rsidRDefault="00F7310E">
      <w:pPr>
        <w:spacing w:after="189" w:line="367" w:lineRule="auto"/>
        <w:ind w:left="2" w:right="789"/>
      </w:pPr>
      <w:r>
        <w:t xml:space="preserve">In or System we are using a Virtual agent based on Google platform for Android mobile. Google have a Virtual gent called Google assistant and this Assistant are normally available in all Android mobile now a days. We will create our personal Agent under Google Assistant that help us to control our system. The Name of our Personal Agent is “Agent Swift”. </w:t>
      </w:r>
    </w:p>
    <w:p w:rsidR="00616ED4" w:rsidRDefault="00F7310E">
      <w:pPr>
        <w:spacing w:after="199" w:line="397" w:lineRule="auto"/>
        <w:ind w:left="2" w:right="789"/>
      </w:pPr>
      <w:r>
        <w:t xml:space="preserve">To prepare and communicate this Google Assistant for our system we need some simple work to do. So let’s start the procedure. Every step of work are describe bellow. </w:t>
      </w:r>
    </w:p>
    <w:p w:rsidR="00616ED4" w:rsidRDefault="00F7310E">
      <w:pPr>
        <w:pStyle w:val="Heading3"/>
        <w:tabs>
          <w:tab w:val="center" w:pos="1464"/>
        </w:tabs>
        <w:ind w:left="-8" w:right="0" w:firstLine="0"/>
      </w:pPr>
      <w:r>
        <w:t>3.2</w:t>
      </w:r>
      <w:r>
        <w:rPr>
          <w:rFonts w:ascii="Arial" w:eastAsia="Arial" w:hAnsi="Arial" w:cs="Arial"/>
        </w:rPr>
        <w:t xml:space="preserve"> </w:t>
      </w:r>
      <w:r>
        <w:rPr>
          <w:rFonts w:ascii="Arial" w:eastAsia="Arial" w:hAnsi="Arial" w:cs="Arial"/>
        </w:rPr>
        <w:tab/>
      </w:r>
      <w:r>
        <w:t xml:space="preserve">Agent Setup </w:t>
      </w:r>
    </w:p>
    <w:p w:rsidR="00616ED4" w:rsidRDefault="00F7310E">
      <w:pPr>
        <w:numPr>
          <w:ilvl w:val="0"/>
          <w:numId w:val="7"/>
        </w:numPr>
        <w:spacing w:after="87"/>
        <w:ind w:right="789" w:hanging="360"/>
      </w:pPr>
      <w:r>
        <w:t xml:space="preserve">Setting up a Google Assistant app in Actions On Google Console </w:t>
      </w:r>
    </w:p>
    <w:p w:rsidR="00616ED4" w:rsidRDefault="00F7310E">
      <w:pPr>
        <w:numPr>
          <w:ilvl w:val="0"/>
          <w:numId w:val="7"/>
        </w:numPr>
        <w:spacing w:after="87"/>
        <w:ind w:right="789" w:hanging="360"/>
      </w:pPr>
      <w:r>
        <w:t xml:space="preserve">Setting up Agent in Dialog flow Console </w:t>
      </w:r>
    </w:p>
    <w:p w:rsidR="00616ED4" w:rsidRDefault="00F7310E">
      <w:pPr>
        <w:numPr>
          <w:ilvl w:val="0"/>
          <w:numId w:val="7"/>
        </w:numPr>
        <w:spacing w:after="176"/>
        <w:ind w:right="789" w:hanging="360"/>
      </w:pPr>
      <w:r>
        <w:t>Write a web hook using Firebase cloud function HTTP Trigger</w:t>
      </w:r>
      <w:r>
        <w:rPr>
          <w:b/>
        </w:rPr>
        <w:t xml:space="preserve"> </w:t>
      </w:r>
    </w:p>
    <w:p w:rsidR="00616ED4" w:rsidRDefault="00F7310E">
      <w:pPr>
        <w:pStyle w:val="Heading3"/>
        <w:spacing w:after="68"/>
        <w:ind w:left="2" w:right="0"/>
      </w:pPr>
      <w:r>
        <w:rPr>
          <w:sz w:val="32"/>
        </w:rPr>
        <w:t>3.3</w:t>
      </w:r>
      <w:r>
        <w:rPr>
          <w:rFonts w:ascii="Arial" w:eastAsia="Arial" w:hAnsi="Arial" w:cs="Arial"/>
          <w:sz w:val="32"/>
        </w:rPr>
        <w:t xml:space="preserve"> </w:t>
      </w:r>
      <w:r>
        <w:t xml:space="preserve">Actions </w:t>
      </w:r>
      <w:proofErr w:type="gramStart"/>
      <w:r>
        <w:t>On</w:t>
      </w:r>
      <w:proofErr w:type="gramEnd"/>
      <w:r>
        <w:t xml:space="preserve"> Google Console</w:t>
      </w:r>
      <w:r>
        <w:rPr>
          <w:sz w:val="32"/>
        </w:rPr>
        <w:t xml:space="preserve"> </w:t>
      </w:r>
    </w:p>
    <w:p w:rsidR="00616ED4" w:rsidRDefault="00F7310E">
      <w:pPr>
        <w:spacing w:after="205" w:line="357" w:lineRule="auto"/>
        <w:ind w:left="2" w:right="789"/>
      </w:pPr>
      <w:r>
        <w:t xml:space="preserve">Actions on Google is the platform for developers to extend the Google Assistant. Join this emerging ecosystem by developing actions to engage users on Google Home, Pixel, and many other surfaces where the Google Assistant will be available. </w:t>
      </w:r>
    </w:p>
    <w:p w:rsidR="00616ED4" w:rsidRDefault="00F7310E">
      <w:pPr>
        <w:spacing w:after="3" w:line="259" w:lineRule="auto"/>
        <w:ind w:left="2"/>
      </w:pPr>
      <w:r>
        <w:rPr>
          <w:b/>
        </w:rPr>
        <w:lastRenderedPageBreak/>
        <w:t xml:space="preserve">Procedure: </w:t>
      </w:r>
    </w:p>
    <w:p w:rsidR="00616ED4" w:rsidRDefault="00F7310E">
      <w:pPr>
        <w:numPr>
          <w:ilvl w:val="0"/>
          <w:numId w:val="8"/>
        </w:numPr>
        <w:spacing w:after="0" w:line="356" w:lineRule="auto"/>
        <w:ind w:right="789" w:hanging="360"/>
      </w:pPr>
      <w:r>
        <w:t xml:space="preserve">Go to actions on google console and click on Add/import project are showed in Fig 3.3.1. </w:t>
      </w:r>
    </w:p>
    <w:p w:rsidR="00616ED4" w:rsidRDefault="00F7310E">
      <w:pPr>
        <w:spacing w:after="271" w:line="259" w:lineRule="auto"/>
        <w:ind w:left="0" w:right="907" w:firstLine="0"/>
        <w:jc w:val="right"/>
      </w:pPr>
      <w:r>
        <w:rPr>
          <w:noProof/>
        </w:rPr>
        <w:drawing>
          <wp:inline distT="0" distB="0" distL="0" distR="0">
            <wp:extent cx="5261356" cy="2957830"/>
            <wp:effectExtent l="0" t="0" r="0" b="0"/>
            <wp:docPr id="2937" name="Picture 2937"/>
            <wp:cNvGraphicFramePr/>
            <a:graphic xmlns:a="http://schemas.openxmlformats.org/drawingml/2006/main">
              <a:graphicData uri="http://schemas.openxmlformats.org/drawingml/2006/picture">
                <pic:pic xmlns:pic="http://schemas.openxmlformats.org/drawingml/2006/picture">
                  <pic:nvPicPr>
                    <pic:cNvPr id="2937" name="Picture 2937"/>
                    <pic:cNvPicPr/>
                  </pic:nvPicPr>
                  <pic:blipFill>
                    <a:blip r:embed="rId32"/>
                    <a:stretch>
                      <a:fillRect/>
                    </a:stretch>
                  </pic:blipFill>
                  <pic:spPr>
                    <a:xfrm>
                      <a:off x="0" y="0"/>
                      <a:ext cx="5261356" cy="2957830"/>
                    </a:xfrm>
                    <a:prstGeom prst="rect">
                      <a:avLst/>
                    </a:prstGeom>
                  </pic:spPr>
                </pic:pic>
              </a:graphicData>
            </a:graphic>
          </wp:inline>
        </w:drawing>
      </w:r>
      <w:r>
        <w:rPr>
          <w:sz w:val="22"/>
        </w:rPr>
        <w:t xml:space="preserve"> </w:t>
      </w:r>
    </w:p>
    <w:p w:rsidR="00616ED4" w:rsidRDefault="00F7310E">
      <w:pPr>
        <w:spacing w:after="391"/>
        <w:ind w:right="783"/>
        <w:jc w:val="center"/>
      </w:pPr>
      <w:r>
        <w:t xml:space="preserve">Fig 3.3.1: Actions on Google Console create New Project </w:t>
      </w:r>
    </w:p>
    <w:p w:rsidR="00616ED4" w:rsidRDefault="00F7310E">
      <w:pPr>
        <w:numPr>
          <w:ilvl w:val="0"/>
          <w:numId w:val="8"/>
        </w:numPr>
        <w:spacing w:after="272" w:line="359" w:lineRule="auto"/>
        <w:ind w:right="789" w:hanging="360"/>
      </w:pPr>
      <w:r>
        <w:t xml:space="preserve">Give a suitable name to your project and choose your country. Click Create Project after all the details are filled. After we will get as showed in Fig 3.3.2. </w:t>
      </w:r>
    </w:p>
    <w:p w:rsidR="00616ED4" w:rsidRDefault="00F7310E">
      <w:pPr>
        <w:spacing w:after="0" w:line="259" w:lineRule="auto"/>
        <w:ind w:left="0" w:right="859" w:firstLine="0"/>
        <w:jc w:val="right"/>
      </w:pPr>
      <w:r>
        <w:rPr>
          <w:noProof/>
        </w:rPr>
        <w:drawing>
          <wp:inline distT="0" distB="0" distL="0" distR="0">
            <wp:extent cx="5308600" cy="2984373"/>
            <wp:effectExtent l="0" t="0" r="0" b="0"/>
            <wp:docPr id="2939" name="Picture 2939"/>
            <wp:cNvGraphicFramePr/>
            <a:graphic xmlns:a="http://schemas.openxmlformats.org/drawingml/2006/main">
              <a:graphicData uri="http://schemas.openxmlformats.org/drawingml/2006/picture">
                <pic:pic xmlns:pic="http://schemas.openxmlformats.org/drawingml/2006/picture">
                  <pic:nvPicPr>
                    <pic:cNvPr id="2939" name="Picture 2939"/>
                    <pic:cNvPicPr/>
                  </pic:nvPicPr>
                  <pic:blipFill>
                    <a:blip r:embed="rId33"/>
                    <a:stretch>
                      <a:fillRect/>
                    </a:stretch>
                  </pic:blipFill>
                  <pic:spPr>
                    <a:xfrm>
                      <a:off x="0" y="0"/>
                      <a:ext cx="5308600" cy="2984373"/>
                    </a:xfrm>
                    <a:prstGeom prst="rect">
                      <a:avLst/>
                    </a:prstGeom>
                  </pic:spPr>
                </pic:pic>
              </a:graphicData>
            </a:graphic>
          </wp:inline>
        </w:drawing>
      </w:r>
      <w:r>
        <w:t xml:space="preserve"> </w:t>
      </w:r>
    </w:p>
    <w:p w:rsidR="00616ED4" w:rsidRDefault="00F7310E">
      <w:pPr>
        <w:spacing w:after="391"/>
        <w:ind w:right="786"/>
        <w:jc w:val="center"/>
      </w:pPr>
      <w:r>
        <w:t xml:space="preserve">Fig 3.3.2 Actions on Google Console invocation settings </w:t>
      </w:r>
    </w:p>
    <w:p w:rsidR="00616ED4" w:rsidRDefault="00F7310E">
      <w:pPr>
        <w:numPr>
          <w:ilvl w:val="0"/>
          <w:numId w:val="8"/>
        </w:numPr>
        <w:spacing w:after="106"/>
        <w:ind w:right="789" w:hanging="360"/>
      </w:pPr>
      <w:r>
        <w:lastRenderedPageBreak/>
        <w:t xml:space="preserve">After that it will ask for First action from Actions section in Fig 3.3.3. </w:t>
      </w:r>
    </w:p>
    <w:p w:rsidR="00616ED4" w:rsidRDefault="00F7310E">
      <w:pPr>
        <w:spacing w:after="271" w:line="259" w:lineRule="auto"/>
        <w:ind w:left="0" w:right="874" w:firstLine="0"/>
        <w:jc w:val="right"/>
      </w:pPr>
      <w:r>
        <w:rPr>
          <w:noProof/>
        </w:rPr>
        <w:drawing>
          <wp:inline distT="0" distB="0" distL="0" distR="0">
            <wp:extent cx="5304282" cy="2981960"/>
            <wp:effectExtent l="0" t="0" r="0" b="0"/>
            <wp:docPr id="2975" name="Picture 2975"/>
            <wp:cNvGraphicFramePr/>
            <a:graphic xmlns:a="http://schemas.openxmlformats.org/drawingml/2006/main">
              <a:graphicData uri="http://schemas.openxmlformats.org/drawingml/2006/picture">
                <pic:pic xmlns:pic="http://schemas.openxmlformats.org/drawingml/2006/picture">
                  <pic:nvPicPr>
                    <pic:cNvPr id="2975" name="Picture 2975"/>
                    <pic:cNvPicPr/>
                  </pic:nvPicPr>
                  <pic:blipFill>
                    <a:blip r:embed="rId34"/>
                    <a:stretch>
                      <a:fillRect/>
                    </a:stretch>
                  </pic:blipFill>
                  <pic:spPr>
                    <a:xfrm>
                      <a:off x="0" y="0"/>
                      <a:ext cx="5304282" cy="2981960"/>
                    </a:xfrm>
                    <a:prstGeom prst="rect">
                      <a:avLst/>
                    </a:prstGeom>
                  </pic:spPr>
                </pic:pic>
              </a:graphicData>
            </a:graphic>
          </wp:inline>
        </w:drawing>
      </w:r>
      <w:r>
        <w:rPr>
          <w:sz w:val="22"/>
        </w:rPr>
        <w:t xml:space="preserve"> </w:t>
      </w:r>
    </w:p>
    <w:p w:rsidR="00616ED4" w:rsidRDefault="00F7310E">
      <w:pPr>
        <w:spacing w:after="355"/>
        <w:ind w:right="782"/>
        <w:jc w:val="center"/>
      </w:pPr>
      <w:r>
        <w:t xml:space="preserve">Fig 3.3.3: Actions on Google Actions </w:t>
      </w:r>
    </w:p>
    <w:p w:rsidR="00616ED4" w:rsidRDefault="00F7310E">
      <w:pPr>
        <w:numPr>
          <w:ilvl w:val="0"/>
          <w:numId w:val="8"/>
        </w:numPr>
        <w:ind w:right="789" w:hanging="360"/>
      </w:pPr>
      <w:r>
        <w:t xml:space="preserve">Click on “Add Your First Action” to choose the action we want. </w:t>
      </w:r>
    </w:p>
    <w:p w:rsidR="00616ED4" w:rsidRDefault="00F7310E">
      <w:pPr>
        <w:spacing w:after="254" w:line="259" w:lineRule="auto"/>
        <w:ind w:left="0" w:right="874" w:firstLine="0"/>
        <w:jc w:val="right"/>
      </w:pPr>
      <w:r>
        <w:rPr>
          <w:noProof/>
        </w:rPr>
        <w:drawing>
          <wp:inline distT="0" distB="0" distL="0" distR="0">
            <wp:extent cx="5287391" cy="2972435"/>
            <wp:effectExtent l="0" t="0" r="0" b="0"/>
            <wp:docPr id="2977" name="Picture 2977"/>
            <wp:cNvGraphicFramePr/>
            <a:graphic xmlns:a="http://schemas.openxmlformats.org/drawingml/2006/main">
              <a:graphicData uri="http://schemas.openxmlformats.org/drawingml/2006/picture">
                <pic:pic xmlns:pic="http://schemas.openxmlformats.org/drawingml/2006/picture">
                  <pic:nvPicPr>
                    <pic:cNvPr id="2977" name="Picture 2977"/>
                    <pic:cNvPicPr/>
                  </pic:nvPicPr>
                  <pic:blipFill>
                    <a:blip r:embed="rId35"/>
                    <a:stretch>
                      <a:fillRect/>
                    </a:stretch>
                  </pic:blipFill>
                  <pic:spPr>
                    <a:xfrm>
                      <a:off x="0" y="0"/>
                      <a:ext cx="5287391" cy="2972435"/>
                    </a:xfrm>
                    <a:prstGeom prst="rect">
                      <a:avLst/>
                    </a:prstGeom>
                  </pic:spPr>
                </pic:pic>
              </a:graphicData>
            </a:graphic>
          </wp:inline>
        </w:drawing>
      </w:r>
      <w:r>
        <w:t xml:space="preserve"> </w:t>
      </w:r>
    </w:p>
    <w:p w:rsidR="00616ED4" w:rsidRDefault="00F7310E">
      <w:pPr>
        <w:spacing w:after="311"/>
        <w:ind w:right="781"/>
        <w:jc w:val="center"/>
      </w:pPr>
      <w:r>
        <w:t xml:space="preserve">Fig 3.3.4: Built Custom Intent on Actions </w:t>
      </w:r>
    </w:p>
    <w:p w:rsidR="00616ED4" w:rsidRDefault="00F7310E">
      <w:pPr>
        <w:numPr>
          <w:ilvl w:val="0"/>
          <w:numId w:val="8"/>
        </w:numPr>
        <w:spacing w:after="107"/>
        <w:ind w:right="789" w:hanging="360"/>
      </w:pPr>
      <w:r>
        <w:t xml:space="preserve">Click on “BUILT” under Custom Intent and </w:t>
      </w:r>
      <w:r>
        <w:rPr>
          <w:sz w:val="22"/>
        </w:rPr>
        <w:t>This will redirect</w:t>
      </w:r>
      <w:r>
        <w:t xml:space="preserve"> us to Dialog flow </w:t>
      </w:r>
    </w:p>
    <w:p w:rsidR="00616ED4" w:rsidRDefault="00F7310E">
      <w:pPr>
        <w:spacing w:after="291" w:line="375" w:lineRule="auto"/>
        <w:ind w:left="-8" w:right="1393" w:firstLine="360"/>
      </w:pPr>
      <w:r>
        <w:lastRenderedPageBreak/>
        <w:t xml:space="preserve">Console with same user login from Action on Google Console. In Fig 3.4.1 </w:t>
      </w:r>
      <w:proofErr w:type="gramStart"/>
      <w:r>
        <w:t>Our</w:t>
      </w:r>
      <w:proofErr w:type="gramEnd"/>
      <w:r>
        <w:t xml:space="preserve"> next progress in Dialog Flow are described below. </w:t>
      </w:r>
    </w:p>
    <w:p w:rsidR="00616ED4" w:rsidRDefault="00F7310E">
      <w:pPr>
        <w:pStyle w:val="Heading3"/>
        <w:spacing w:after="68"/>
        <w:ind w:left="2" w:right="0"/>
      </w:pPr>
      <w:r>
        <w:rPr>
          <w:sz w:val="32"/>
        </w:rPr>
        <w:t>3.4</w:t>
      </w:r>
      <w:r>
        <w:rPr>
          <w:rFonts w:ascii="Arial" w:eastAsia="Arial" w:hAnsi="Arial" w:cs="Arial"/>
          <w:sz w:val="32"/>
        </w:rPr>
        <w:t xml:space="preserve"> </w:t>
      </w:r>
      <w:r>
        <w:t>Dialog Flow Console</w:t>
      </w:r>
      <w:r>
        <w:rPr>
          <w:sz w:val="32"/>
        </w:rPr>
        <w:t xml:space="preserve"> </w:t>
      </w:r>
    </w:p>
    <w:p w:rsidR="00616ED4" w:rsidRDefault="00F7310E">
      <w:pPr>
        <w:spacing w:after="205" w:line="358" w:lineRule="auto"/>
        <w:ind w:left="2" w:right="789"/>
      </w:pPr>
      <w:r>
        <w:t xml:space="preserve">Dialog Flow give users new ways to interact with your product by building engaging voice and text-based conversational interfaces, such as voice apps and </w:t>
      </w:r>
      <w:proofErr w:type="spellStart"/>
      <w:r>
        <w:t>catbots</w:t>
      </w:r>
      <w:proofErr w:type="spellEnd"/>
      <w:r>
        <w:t xml:space="preserve">, powered by AI. Connect with users on website, mobile app, the Google Assistant, Amazon Alexa, Facebook Messenger, and other popular platforms and devices. </w:t>
      </w:r>
    </w:p>
    <w:p w:rsidR="00616ED4" w:rsidRDefault="00F7310E">
      <w:pPr>
        <w:spacing w:after="310" w:line="259" w:lineRule="auto"/>
        <w:ind w:left="2"/>
      </w:pPr>
      <w:r>
        <w:rPr>
          <w:b/>
        </w:rPr>
        <w:t xml:space="preserve">Procedure: </w:t>
      </w:r>
    </w:p>
    <w:p w:rsidR="00616ED4" w:rsidRDefault="00F7310E">
      <w:pPr>
        <w:numPr>
          <w:ilvl w:val="0"/>
          <w:numId w:val="9"/>
        </w:numPr>
        <w:spacing w:after="3" w:line="348" w:lineRule="auto"/>
        <w:ind w:right="789" w:hanging="360"/>
      </w:pPr>
      <w:r>
        <w:rPr>
          <w:sz w:val="22"/>
        </w:rPr>
        <w:t>I</w:t>
      </w:r>
      <w:r>
        <w:t>n the Dialog flow console, we need to give our agent a name, add a description about what it does, keep language as English — </w:t>
      </w:r>
      <w:proofErr w:type="spellStart"/>
      <w:r>
        <w:t>en</w:t>
      </w:r>
      <w:proofErr w:type="spellEnd"/>
      <w:r>
        <w:t xml:space="preserve"> and select your desired time</w:t>
      </w:r>
      <w:r>
        <w:rPr>
          <w:b/>
        </w:rPr>
        <w:t xml:space="preserve"> </w:t>
      </w:r>
      <w:r>
        <w:t>zone. SAVE the details showed in Fig 3.4.1.</w:t>
      </w:r>
      <w:r>
        <w:rPr>
          <w:sz w:val="28"/>
        </w:rPr>
        <w:t xml:space="preserve"> </w:t>
      </w:r>
    </w:p>
    <w:p w:rsidR="00616ED4" w:rsidRDefault="00F7310E">
      <w:pPr>
        <w:spacing w:after="227" w:line="259" w:lineRule="auto"/>
        <w:ind w:left="0" w:right="863" w:firstLine="0"/>
        <w:jc w:val="right"/>
      </w:pPr>
      <w:r>
        <w:rPr>
          <w:noProof/>
        </w:rPr>
        <w:drawing>
          <wp:inline distT="0" distB="0" distL="0" distR="0">
            <wp:extent cx="5296408" cy="2977515"/>
            <wp:effectExtent l="0" t="0" r="0" b="0"/>
            <wp:docPr id="3065" name="Picture 3065"/>
            <wp:cNvGraphicFramePr/>
            <a:graphic xmlns:a="http://schemas.openxmlformats.org/drawingml/2006/main">
              <a:graphicData uri="http://schemas.openxmlformats.org/drawingml/2006/picture">
                <pic:pic xmlns:pic="http://schemas.openxmlformats.org/drawingml/2006/picture">
                  <pic:nvPicPr>
                    <pic:cNvPr id="3065" name="Picture 3065"/>
                    <pic:cNvPicPr/>
                  </pic:nvPicPr>
                  <pic:blipFill>
                    <a:blip r:embed="rId36"/>
                    <a:stretch>
                      <a:fillRect/>
                    </a:stretch>
                  </pic:blipFill>
                  <pic:spPr>
                    <a:xfrm>
                      <a:off x="0" y="0"/>
                      <a:ext cx="5296408" cy="2977515"/>
                    </a:xfrm>
                    <a:prstGeom prst="rect">
                      <a:avLst/>
                    </a:prstGeom>
                  </pic:spPr>
                </pic:pic>
              </a:graphicData>
            </a:graphic>
          </wp:inline>
        </w:drawing>
      </w:r>
      <w:r>
        <w:rPr>
          <w:sz w:val="28"/>
        </w:rPr>
        <w:t xml:space="preserve"> </w:t>
      </w:r>
    </w:p>
    <w:p w:rsidR="00616ED4" w:rsidRDefault="00F7310E">
      <w:pPr>
        <w:spacing w:after="311"/>
        <w:ind w:right="782"/>
        <w:jc w:val="center"/>
      </w:pPr>
      <w:r>
        <w:t xml:space="preserve">Fig 3.4.1: Dialog Flow Setup </w:t>
      </w:r>
    </w:p>
    <w:p w:rsidR="00616ED4" w:rsidRDefault="00F7310E">
      <w:pPr>
        <w:numPr>
          <w:ilvl w:val="0"/>
          <w:numId w:val="9"/>
        </w:numPr>
        <w:spacing w:after="1" w:line="357" w:lineRule="auto"/>
        <w:ind w:right="789" w:hanging="360"/>
      </w:pPr>
      <w:r>
        <w:t>Once the details are saved, you need to redirect to the Intents</w:t>
      </w:r>
      <w:r>
        <w:rPr>
          <w:b/>
        </w:rPr>
        <w:t xml:space="preserve"> </w:t>
      </w:r>
      <w:r>
        <w:t xml:space="preserve">section. In Intent section we need to set the commanded sentence that we will use to control our system or any other information that we will ask to do our Agent later. As example we define here </w:t>
      </w:r>
    </w:p>
    <w:p w:rsidR="00616ED4" w:rsidRDefault="00F7310E">
      <w:pPr>
        <w:ind w:left="377" w:right="789"/>
      </w:pPr>
      <w:r>
        <w:t xml:space="preserve">&amp; intent and this are </w:t>
      </w:r>
      <w:proofErr w:type="spellStart"/>
      <w:r>
        <w:t>control_appliances</w:t>
      </w:r>
      <w:proofErr w:type="spellEnd"/>
      <w:r>
        <w:t xml:space="preserve">, Default Welcome Intent, help, </w:t>
      </w:r>
    </w:p>
    <w:p w:rsidR="00616ED4" w:rsidRDefault="00F7310E">
      <w:pPr>
        <w:spacing w:after="49"/>
        <w:ind w:left="377" w:right="789"/>
      </w:pPr>
      <w:proofErr w:type="spellStart"/>
      <w:proofErr w:type="gramStart"/>
      <w:r>
        <w:lastRenderedPageBreak/>
        <w:t>input_welcome</w:t>
      </w:r>
      <w:proofErr w:type="spellEnd"/>
      <w:proofErr w:type="gramEnd"/>
      <w:r>
        <w:t xml:space="preserve"> and quit. This intents contain different type of information. The </w:t>
      </w:r>
      <w:proofErr w:type="spellStart"/>
      <w:r>
        <w:t>control_appliances</w:t>
      </w:r>
      <w:proofErr w:type="spellEnd"/>
      <w:r>
        <w:t xml:space="preserve"> intent are mainly use to control our system in Fig 3.4.2.</w:t>
      </w:r>
      <w:r>
        <w:rPr>
          <w:sz w:val="32"/>
        </w:rPr>
        <w:t xml:space="preserve"> </w:t>
      </w:r>
    </w:p>
    <w:p w:rsidR="00616ED4" w:rsidRDefault="00F7310E">
      <w:pPr>
        <w:spacing w:after="229" w:line="259" w:lineRule="auto"/>
        <w:ind w:left="0" w:right="849" w:firstLine="0"/>
        <w:jc w:val="right"/>
      </w:pPr>
      <w:r>
        <w:rPr>
          <w:noProof/>
        </w:rPr>
        <w:drawing>
          <wp:inline distT="0" distB="0" distL="0" distR="0">
            <wp:extent cx="5313299" cy="2987040"/>
            <wp:effectExtent l="0" t="0" r="0" b="0"/>
            <wp:docPr id="3129" name="Picture 3129"/>
            <wp:cNvGraphicFramePr/>
            <a:graphic xmlns:a="http://schemas.openxmlformats.org/drawingml/2006/main">
              <a:graphicData uri="http://schemas.openxmlformats.org/drawingml/2006/picture">
                <pic:pic xmlns:pic="http://schemas.openxmlformats.org/drawingml/2006/picture">
                  <pic:nvPicPr>
                    <pic:cNvPr id="3129" name="Picture 3129"/>
                    <pic:cNvPicPr/>
                  </pic:nvPicPr>
                  <pic:blipFill>
                    <a:blip r:embed="rId37"/>
                    <a:stretch>
                      <a:fillRect/>
                    </a:stretch>
                  </pic:blipFill>
                  <pic:spPr>
                    <a:xfrm>
                      <a:off x="0" y="0"/>
                      <a:ext cx="5313299" cy="2987040"/>
                    </a:xfrm>
                    <a:prstGeom prst="rect">
                      <a:avLst/>
                    </a:prstGeom>
                  </pic:spPr>
                </pic:pic>
              </a:graphicData>
            </a:graphic>
          </wp:inline>
        </w:drawing>
      </w:r>
      <w:r>
        <w:rPr>
          <w:sz w:val="28"/>
        </w:rPr>
        <w:t xml:space="preserve"> </w:t>
      </w:r>
    </w:p>
    <w:p w:rsidR="00616ED4" w:rsidRDefault="00F7310E">
      <w:pPr>
        <w:spacing w:after="311"/>
        <w:ind w:right="784"/>
        <w:jc w:val="center"/>
      </w:pPr>
      <w:r>
        <w:t xml:space="preserve">Fig 3.4.2: Dialog Flow Intent </w:t>
      </w:r>
    </w:p>
    <w:p w:rsidR="00616ED4" w:rsidRDefault="00F7310E">
      <w:pPr>
        <w:numPr>
          <w:ilvl w:val="0"/>
          <w:numId w:val="9"/>
        </w:numPr>
        <w:spacing w:line="359" w:lineRule="auto"/>
        <w:ind w:right="789" w:hanging="360"/>
      </w:pPr>
      <w:r>
        <w:t>That command we say in “</w:t>
      </w:r>
      <w:proofErr w:type="spellStart"/>
      <w:r>
        <w:t>control_appliances</w:t>
      </w:r>
      <w:proofErr w:type="spellEnd"/>
      <w:r>
        <w:t>” we define the statement of commands that our agent will work,</w:t>
      </w:r>
      <w:r>
        <w:rPr>
          <w:sz w:val="22"/>
        </w:rPr>
        <w:t xml:space="preserve"> </w:t>
      </w:r>
      <w:r>
        <w:t xml:space="preserve">if you say “Turn on Bedroom light off”, it now understands that the light has to be turn off. Next, we have to write a </w:t>
      </w:r>
      <w:proofErr w:type="spellStart"/>
      <w:r>
        <w:t>webhook</w:t>
      </w:r>
      <w:proofErr w:type="spellEnd"/>
      <w:r>
        <w:t xml:space="preserve"> which will push this on/off data on Firebase</w:t>
      </w:r>
      <w:r>
        <w:rPr>
          <w:b/>
        </w:rPr>
        <w:t xml:space="preserve"> </w:t>
      </w:r>
      <w:r>
        <w:t>Real-time</w:t>
      </w:r>
      <w:r>
        <w:rPr>
          <w:b/>
        </w:rPr>
        <w:t xml:space="preserve"> </w:t>
      </w:r>
      <w:r>
        <w:t xml:space="preserve">Database. Our hardware is listening for changes in data in the Real-time Database and switches on/off the light based on the state are showed in Fig 3.4.3. </w:t>
      </w:r>
    </w:p>
    <w:p w:rsidR="00616ED4" w:rsidRDefault="00F7310E">
      <w:pPr>
        <w:spacing w:after="278" w:line="259" w:lineRule="auto"/>
        <w:ind w:left="0" w:right="874" w:firstLine="0"/>
        <w:jc w:val="right"/>
      </w:pPr>
      <w:r>
        <w:rPr>
          <w:noProof/>
        </w:rPr>
        <w:lastRenderedPageBreak/>
        <w:drawing>
          <wp:inline distT="0" distB="0" distL="0" distR="0">
            <wp:extent cx="5295901" cy="2977515"/>
            <wp:effectExtent l="0" t="0" r="0" b="0"/>
            <wp:docPr id="3163" name="Picture 3163"/>
            <wp:cNvGraphicFramePr/>
            <a:graphic xmlns:a="http://schemas.openxmlformats.org/drawingml/2006/main">
              <a:graphicData uri="http://schemas.openxmlformats.org/drawingml/2006/picture">
                <pic:pic xmlns:pic="http://schemas.openxmlformats.org/drawingml/2006/picture">
                  <pic:nvPicPr>
                    <pic:cNvPr id="3163" name="Picture 3163"/>
                    <pic:cNvPicPr/>
                  </pic:nvPicPr>
                  <pic:blipFill>
                    <a:blip r:embed="rId38"/>
                    <a:stretch>
                      <a:fillRect/>
                    </a:stretch>
                  </pic:blipFill>
                  <pic:spPr>
                    <a:xfrm>
                      <a:off x="0" y="0"/>
                      <a:ext cx="5295901" cy="2977515"/>
                    </a:xfrm>
                    <a:prstGeom prst="rect">
                      <a:avLst/>
                    </a:prstGeom>
                  </pic:spPr>
                </pic:pic>
              </a:graphicData>
            </a:graphic>
          </wp:inline>
        </w:drawing>
      </w:r>
      <w:r>
        <w:t xml:space="preserve"> </w:t>
      </w:r>
    </w:p>
    <w:p w:rsidR="00616ED4" w:rsidRDefault="00F7310E">
      <w:pPr>
        <w:spacing w:after="311"/>
        <w:ind w:right="786"/>
        <w:jc w:val="center"/>
      </w:pPr>
      <w:r>
        <w:t>Fig 3.4.3: “</w:t>
      </w:r>
      <w:proofErr w:type="spellStart"/>
      <w:r>
        <w:t>control_appliances</w:t>
      </w:r>
      <w:proofErr w:type="spellEnd"/>
      <w:r>
        <w:t xml:space="preserve">” Intent Statements </w:t>
      </w:r>
    </w:p>
    <w:p w:rsidR="00616ED4" w:rsidRDefault="00F7310E">
      <w:pPr>
        <w:numPr>
          <w:ilvl w:val="0"/>
          <w:numId w:val="9"/>
        </w:numPr>
        <w:ind w:right="789" w:hanging="360"/>
      </w:pPr>
      <w:r>
        <w:t xml:space="preserve">In Entities we need to define the element we are using on our system. </w:t>
      </w:r>
    </w:p>
    <w:p w:rsidR="00616ED4" w:rsidRDefault="00F7310E">
      <w:pPr>
        <w:spacing w:after="193" w:line="357" w:lineRule="auto"/>
        <w:ind w:left="377" w:right="789"/>
      </w:pPr>
      <w:r>
        <w:t xml:space="preserve">We define three entities, the Room name, Device name and available status of our home appliances. This will help to compare the status of the device under all room are define on entities. Fig 3.4.4 is showing the Entities of our </w:t>
      </w:r>
      <w:proofErr w:type="spellStart"/>
      <w:r>
        <w:t>Dialogflow</w:t>
      </w:r>
      <w:proofErr w:type="spellEnd"/>
      <w:r>
        <w:t xml:space="preserve">. </w:t>
      </w:r>
    </w:p>
    <w:p w:rsidR="00616ED4" w:rsidRDefault="00F7310E">
      <w:pPr>
        <w:spacing w:after="254" w:line="259" w:lineRule="auto"/>
        <w:ind w:left="0" w:right="878" w:firstLine="0"/>
        <w:jc w:val="right"/>
      </w:pPr>
      <w:r>
        <w:rPr>
          <w:noProof/>
        </w:rPr>
        <w:drawing>
          <wp:inline distT="0" distB="0" distL="0" distR="0">
            <wp:extent cx="5286884" cy="2972435"/>
            <wp:effectExtent l="0" t="0" r="0" b="0"/>
            <wp:docPr id="3165" name="Picture 3165"/>
            <wp:cNvGraphicFramePr/>
            <a:graphic xmlns:a="http://schemas.openxmlformats.org/drawingml/2006/main">
              <a:graphicData uri="http://schemas.openxmlformats.org/drawingml/2006/picture">
                <pic:pic xmlns:pic="http://schemas.openxmlformats.org/drawingml/2006/picture">
                  <pic:nvPicPr>
                    <pic:cNvPr id="3165" name="Picture 3165"/>
                    <pic:cNvPicPr/>
                  </pic:nvPicPr>
                  <pic:blipFill>
                    <a:blip r:embed="rId39"/>
                    <a:stretch>
                      <a:fillRect/>
                    </a:stretch>
                  </pic:blipFill>
                  <pic:spPr>
                    <a:xfrm>
                      <a:off x="0" y="0"/>
                      <a:ext cx="5286884" cy="2972435"/>
                    </a:xfrm>
                    <a:prstGeom prst="rect">
                      <a:avLst/>
                    </a:prstGeom>
                  </pic:spPr>
                </pic:pic>
              </a:graphicData>
            </a:graphic>
          </wp:inline>
        </w:drawing>
      </w:r>
      <w:r>
        <w:t xml:space="preserve"> </w:t>
      </w:r>
    </w:p>
    <w:p w:rsidR="00616ED4" w:rsidRDefault="00F7310E">
      <w:pPr>
        <w:spacing w:after="311"/>
        <w:ind w:right="793"/>
        <w:jc w:val="center"/>
      </w:pPr>
      <w:r>
        <w:t xml:space="preserve">Fig 3.4.4: Entities </w:t>
      </w:r>
    </w:p>
    <w:p w:rsidR="00616ED4" w:rsidRDefault="00F7310E">
      <w:pPr>
        <w:spacing w:after="197" w:line="356" w:lineRule="auto"/>
        <w:ind w:left="2" w:right="789"/>
      </w:pPr>
      <w:r>
        <w:lastRenderedPageBreak/>
        <w:t xml:space="preserve">Room entities hold all the room name of our home to detect which room appliances we want to control in Fig 3.4.5. </w:t>
      </w:r>
    </w:p>
    <w:p w:rsidR="00616ED4" w:rsidRDefault="00F7310E">
      <w:pPr>
        <w:spacing w:after="256" w:line="259" w:lineRule="auto"/>
        <w:ind w:left="0" w:right="878" w:firstLine="0"/>
        <w:jc w:val="right"/>
      </w:pPr>
      <w:r>
        <w:rPr>
          <w:noProof/>
        </w:rPr>
        <w:drawing>
          <wp:inline distT="0" distB="0" distL="0" distR="0">
            <wp:extent cx="5295900" cy="2977515"/>
            <wp:effectExtent l="0" t="0" r="0" b="0"/>
            <wp:docPr id="3197" name="Picture 3197"/>
            <wp:cNvGraphicFramePr/>
            <a:graphic xmlns:a="http://schemas.openxmlformats.org/drawingml/2006/main">
              <a:graphicData uri="http://schemas.openxmlformats.org/drawingml/2006/picture">
                <pic:pic xmlns:pic="http://schemas.openxmlformats.org/drawingml/2006/picture">
                  <pic:nvPicPr>
                    <pic:cNvPr id="3197" name="Picture 3197"/>
                    <pic:cNvPicPr/>
                  </pic:nvPicPr>
                  <pic:blipFill>
                    <a:blip r:embed="rId40"/>
                    <a:stretch>
                      <a:fillRect/>
                    </a:stretch>
                  </pic:blipFill>
                  <pic:spPr>
                    <a:xfrm>
                      <a:off x="0" y="0"/>
                      <a:ext cx="5295900" cy="2977515"/>
                    </a:xfrm>
                    <a:prstGeom prst="rect">
                      <a:avLst/>
                    </a:prstGeom>
                  </pic:spPr>
                </pic:pic>
              </a:graphicData>
            </a:graphic>
          </wp:inline>
        </w:drawing>
      </w:r>
      <w:r>
        <w:t xml:space="preserve"> </w:t>
      </w:r>
    </w:p>
    <w:p w:rsidR="00616ED4" w:rsidRDefault="00F7310E">
      <w:pPr>
        <w:spacing w:after="311"/>
        <w:ind w:right="788"/>
        <w:jc w:val="center"/>
      </w:pPr>
      <w:r>
        <w:t xml:space="preserve">Fig 3.4.5: Room Entities </w:t>
      </w:r>
    </w:p>
    <w:p w:rsidR="00616ED4" w:rsidRDefault="00F7310E">
      <w:pPr>
        <w:spacing w:after="196" w:line="356" w:lineRule="auto"/>
        <w:ind w:left="2" w:right="789"/>
      </w:pPr>
      <w:r>
        <w:t xml:space="preserve">Devices intent hold the information of all device/appliances that we want to control that are showing in Fig 3.4.6. </w:t>
      </w:r>
    </w:p>
    <w:p w:rsidR="00616ED4" w:rsidRDefault="00F7310E">
      <w:pPr>
        <w:spacing w:after="0" w:line="259" w:lineRule="auto"/>
        <w:ind w:left="0" w:right="864" w:firstLine="0"/>
        <w:jc w:val="right"/>
      </w:pPr>
      <w:r>
        <w:rPr>
          <w:noProof/>
        </w:rPr>
        <w:drawing>
          <wp:inline distT="0" distB="0" distL="0" distR="0">
            <wp:extent cx="5308346" cy="2984500"/>
            <wp:effectExtent l="0" t="0" r="0" b="0"/>
            <wp:docPr id="3199" name="Picture 3199"/>
            <wp:cNvGraphicFramePr/>
            <a:graphic xmlns:a="http://schemas.openxmlformats.org/drawingml/2006/main">
              <a:graphicData uri="http://schemas.openxmlformats.org/drawingml/2006/picture">
                <pic:pic xmlns:pic="http://schemas.openxmlformats.org/drawingml/2006/picture">
                  <pic:nvPicPr>
                    <pic:cNvPr id="3199" name="Picture 3199"/>
                    <pic:cNvPicPr/>
                  </pic:nvPicPr>
                  <pic:blipFill>
                    <a:blip r:embed="rId41"/>
                    <a:stretch>
                      <a:fillRect/>
                    </a:stretch>
                  </pic:blipFill>
                  <pic:spPr>
                    <a:xfrm>
                      <a:off x="0" y="0"/>
                      <a:ext cx="5308346" cy="2984500"/>
                    </a:xfrm>
                    <a:prstGeom prst="rect">
                      <a:avLst/>
                    </a:prstGeom>
                  </pic:spPr>
                </pic:pic>
              </a:graphicData>
            </a:graphic>
          </wp:inline>
        </w:drawing>
      </w:r>
      <w:r>
        <w:rPr>
          <w:b/>
        </w:rPr>
        <w:t xml:space="preserve"> </w:t>
      </w:r>
    </w:p>
    <w:p w:rsidR="00616ED4" w:rsidRDefault="00F7310E">
      <w:pPr>
        <w:spacing w:after="311"/>
        <w:ind w:right="791"/>
        <w:jc w:val="center"/>
      </w:pPr>
      <w:r>
        <w:t xml:space="preserve">Fig 3.4.6: Device Entities </w:t>
      </w:r>
    </w:p>
    <w:p w:rsidR="00616ED4" w:rsidRDefault="00F7310E">
      <w:pPr>
        <w:spacing w:after="197" w:line="356" w:lineRule="auto"/>
        <w:ind w:left="2" w:right="789"/>
      </w:pPr>
      <w:r>
        <w:lastRenderedPageBreak/>
        <w:t xml:space="preserve">Status intent hold the status of our device that able to turn on/off, open/close, lock/unlock and activate/deactivate our devices in Fig 3.4.7. </w:t>
      </w:r>
    </w:p>
    <w:p w:rsidR="00616ED4" w:rsidRDefault="00F7310E">
      <w:pPr>
        <w:spacing w:after="254" w:line="259" w:lineRule="auto"/>
        <w:ind w:left="0" w:right="864" w:firstLine="0"/>
        <w:jc w:val="right"/>
      </w:pPr>
      <w:r>
        <w:rPr>
          <w:noProof/>
        </w:rPr>
        <w:drawing>
          <wp:inline distT="0" distB="0" distL="0" distR="0">
            <wp:extent cx="5308346" cy="2984500"/>
            <wp:effectExtent l="0" t="0" r="0" b="0"/>
            <wp:docPr id="3239" name="Picture 3239"/>
            <wp:cNvGraphicFramePr/>
            <a:graphic xmlns:a="http://schemas.openxmlformats.org/drawingml/2006/main">
              <a:graphicData uri="http://schemas.openxmlformats.org/drawingml/2006/picture">
                <pic:pic xmlns:pic="http://schemas.openxmlformats.org/drawingml/2006/picture">
                  <pic:nvPicPr>
                    <pic:cNvPr id="3239" name="Picture 3239"/>
                    <pic:cNvPicPr/>
                  </pic:nvPicPr>
                  <pic:blipFill>
                    <a:blip r:embed="rId42"/>
                    <a:stretch>
                      <a:fillRect/>
                    </a:stretch>
                  </pic:blipFill>
                  <pic:spPr>
                    <a:xfrm>
                      <a:off x="0" y="0"/>
                      <a:ext cx="5308346" cy="2984500"/>
                    </a:xfrm>
                    <a:prstGeom prst="rect">
                      <a:avLst/>
                    </a:prstGeom>
                  </pic:spPr>
                </pic:pic>
              </a:graphicData>
            </a:graphic>
          </wp:inline>
        </w:drawing>
      </w:r>
      <w:r>
        <w:rPr>
          <w:b/>
        </w:rPr>
        <w:t xml:space="preserve"> </w:t>
      </w:r>
    </w:p>
    <w:p w:rsidR="00616ED4" w:rsidRDefault="00F7310E">
      <w:pPr>
        <w:spacing w:after="311"/>
        <w:ind w:right="789"/>
        <w:jc w:val="center"/>
      </w:pPr>
      <w:r>
        <w:t xml:space="preserve">Fig 3.4.7: Status Entities </w:t>
      </w:r>
    </w:p>
    <w:p w:rsidR="00616ED4" w:rsidRDefault="00F7310E">
      <w:pPr>
        <w:ind w:left="2" w:right="789"/>
      </w:pPr>
      <w:r>
        <w:t>5</w:t>
      </w:r>
      <w:r>
        <w:rPr>
          <w:rFonts w:ascii="Arial" w:eastAsia="Arial" w:hAnsi="Arial" w:cs="Arial"/>
        </w:rPr>
        <w:t xml:space="preserve"> </w:t>
      </w:r>
      <w:r>
        <w:t xml:space="preserve">In fulfilment section we need to link up </w:t>
      </w:r>
      <w:proofErr w:type="spellStart"/>
      <w:r>
        <w:t>webhook</w:t>
      </w:r>
      <w:proofErr w:type="spellEnd"/>
      <w:r>
        <w:t xml:space="preserve"> URL from Firebase Cloud </w:t>
      </w:r>
    </w:p>
    <w:p w:rsidR="00616ED4" w:rsidRDefault="00F7310E">
      <w:pPr>
        <w:spacing w:line="357" w:lineRule="auto"/>
        <w:ind w:left="377" w:right="789"/>
      </w:pPr>
      <w:r>
        <w:t xml:space="preserve">Functions deployment. After deploy our cloud functions we will get a </w:t>
      </w:r>
      <w:proofErr w:type="spellStart"/>
      <w:r>
        <w:t>webhook</w:t>
      </w:r>
      <w:proofErr w:type="spellEnd"/>
      <w:r>
        <w:t xml:space="preserve"> URL. We need to just copy and paste the URL to fulfilment URL box and save it. The fulfillment section are showing in Fig 3.4.8. </w:t>
      </w:r>
    </w:p>
    <w:p w:rsidR="00616ED4" w:rsidRDefault="00F7310E">
      <w:pPr>
        <w:spacing w:after="247" w:line="259" w:lineRule="auto"/>
        <w:ind w:left="0" w:right="878" w:firstLine="0"/>
        <w:jc w:val="right"/>
      </w:pPr>
      <w:r>
        <w:rPr>
          <w:noProof/>
        </w:rPr>
        <w:lastRenderedPageBreak/>
        <w:drawing>
          <wp:inline distT="0" distB="0" distL="0" distR="0">
            <wp:extent cx="5295900" cy="2977515"/>
            <wp:effectExtent l="0" t="0" r="0" b="0"/>
            <wp:docPr id="3301" name="Picture 3301"/>
            <wp:cNvGraphicFramePr/>
            <a:graphic xmlns:a="http://schemas.openxmlformats.org/drawingml/2006/main">
              <a:graphicData uri="http://schemas.openxmlformats.org/drawingml/2006/picture">
                <pic:pic xmlns:pic="http://schemas.openxmlformats.org/drawingml/2006/picture">
                  <pic:nvPicPr>
                    <pic:cNvPr id="3301" name="Picture 3301"/>
                    <pic:cNvPicPr/>
                  </pic:nvPicPr>
                  <pic:blipFill>
                    <a:blip r:embed="rId43"/>
                    <a:stretch>
                      <a:fillRect/>
                    </a:stretch>
                  </pic:blipFill>
                  <pic:spPr>
                    <a:xfrm>
                      <a:off x="0" y="0"/>
                      <a:ext cx="5295900" cy="2977515"/>
                    </a:xfrm>
                    <a:prstGeom prst="rect">
                      <a:avLst/>
                    </a:prstGeom>
                  </pic:spPr>
                </pic:pic>
              </a:graphicData>
            </a:graphic>
          </wp:inline>
        </w:drawing>
      </w:r>
      <w:r>
        <w:t xml:space="preserve"> </w:t>
      </w:r>
    </w:p>
    <w:p w:rsidR="00616ED4" w:rsidRDefault="00F7310E">
      <w:pPr>
        <w:spacing w:after="311"/>
        <w:ind w:right="788"/>
        <w:jc w:val="center"/>
      </w:pPr>
      <w:r>
        <w:t xml:space="preserve">Fig 3.4.8: Fulfilment web hook URL </w:t>
      </w:r>
    </w:p>
    <w:p w:rsidR="00616ED4" w:rsidRDefault="00F7310E">
      <w:pPr>
        <w:spacing w:line="357" w:lineRule="auto"/>
        <w:ind w:left="377" w:right="789"/>
      </w:pPr>
      <w:r>
        <w:t xml:space="preserve">After deploying Firebase Cloud Functions it will create a database under Firebase Real-time Database of all entities we define before. Deployment of Firebase Cloud Functions are described below. </w:t>
      </w:r>
    </w:p>
    <w:p w:rsidR="00616ED4" w:rsidRDefault="00F7310E">
      <w:pPr>
        <w:pStyle w:val="Heading3"/>
        <w:spacing w:after="68"/>
        <w:ind w:left="2" w:right="0"/>
      </w:pPr>
      <w:r>
        <w:rPr>
          <w:sz w:val="32"/>
        </w:rPr>
        <w:t>3.5</w:t>
      </w:r>
      <w:r>
        <w:rPr>
          <w:rFonts w:ascii="Arial" w:eastAsia="Arial" w:hAnsi="Arial" w:cs="Arial"/>
          <w:sz w:val="32"/>
        </w:rPr>
        <w:t xml:space="preserve"> </w:t>
      </w:r>
      <w:r>
        <w:t>Firebase Cloud Functions</w:t>
      </w:r>
      <w:r>
        <w:rPr>
          <w:sz w:val="32"/>
        </w:rPr>
        <w:t xml:space="preserve"> </w:t>
      </w:r>
    </w:p>
    <w:p w:rsidR="00616ED4" w:rsidRDefault="00F7310E">
      <w:pPr>
        <w:spacing w:after="308"/>
        <w:ind w:left="2" w:right="789"/>
      </w:pPr>
      <w:r>
        <w:t xml:space="preserve">To deploy a web hook in Firebase Cloud Function we will use Firebase CLI. </w:t>
      </w:r>
    </w:p>
    <w:p w:rsidR="00616ED4" w:rsidRDefault="00F7310E">
      <w:pPr>
        <w:spacing w:after="357" w:line="357" w:lineRule="auto"/>
        <w:ind w:left="2" w:right="789"/>
      </w:pPr>
      <w:r>
        <w:t xml:space="preserve">We are going to write a Firebase cloud function HTTP Trigger. Data is posted from Dialog flow to our HTTP endpoint of this cloud function where you can make use of the information available in the request. We will be using Firebase CLI to initiate our cloud function and deploy it. </w:t>
      </w:r>
    </w:p>
    <w:p w:rsidR="00616ED4" w:rsidRDefault="00F7310E">
      <w:pPr>
        <w:numPr>
          <w:ilvl w:val="0"/>
          <w:numId w:val="10"/>
        </w:numPr>
        <w:ind w:right="789" w:hanging="360"/>
      </w:pPr>
      <w:r>
        <w:t xml:space="preserve">First we need to Install NodeJS.exe on our computer. </w:t>
      </w:r>
    </w:p>
    <w:p w:rsidR="00616ED4" w:rsidRDefault="00F7310E">
      <w:pPr>
        <w:numPr>
          <w:ilvl w:val="0"/>
          <w:numId w:val="10"/>
        </w:numPr>
        <w:spacing w:after="75" w:line="360" w:lineRule="auto"/>
        <w:ind w:right="789" w:hanging="360"/>
      </w:pPr>
      <w:r>
        <w:t xml:space="preserve">Then we start with installing firebase tools using NPM in our computer Command Prompt. Cloud functions are simple JS functions running independently in Node.js environment. </w:t>
      </w:r>
    </w:p>
    <w:p w:rsidR="00616ED4" w:rsidRDefault="00F7310E">
      <w:pPr>
        <w:numPr>
          <w:ilvl w:val="0"/>
          <w:numId w:val="10"/>
        </w:numPr>
        <w:spacing w:after="67" w:line="364" w:lineRule="auto"/>
        <w:ind w:right="789" w:hanging="360"/>
      </w:pPr>
      <w:r>
        <w:t xml:space="preserve">Authenticate firebase tools by signing in with the same email used in actions on google app setup. </w:t>
      </w:r>
    </w:p>
    <w:p w:rsidR="00616ED4" w:rsidRDefault="00F7310E">
      <w:pPr>
        <w:numPr>
          <w:ilvl w:val="0"/>
          <w:numId w:val="10"/>
        </w:numPr>
        <w:ind w:right="789" w:hanging="360"/>
      </w:pPr>
      <w:r>
        <w:lastRenderedPageBreak/>
        <w:t xml:space="preserve">Setup initial project structure. </w:t>
      </w:r>
    </w:p>
    <w:p w:rsidR="00616ED4" w:rsidRDefault="00F7310E">
      <w:pPr>
        <w:numPr>
          <w:ilvl w:val="0"/>
          <w:numId w:val="10"/>
        </w:numPr>
        <w:spacing w:after="360"/>
        <w:ind w:right="789" w:hanging="360"/>
      </w:pPr>
      <w:r>
        <w:t xml:space="preserve">Write command on Command Prompt: </w:t>
      </w:r>
    </w:p>
    <w:p w:rsidR="00616ED4" w:rsidRDefault="00F7310E">
      <w:pPr>
        <w:spacing w:after="22" w:line="359" w:lineRule="auto"/>
        <w:ind w:left="730" w:right="3487"/>
      </w:pPr>
      <w:proofErr w:type="spellStart"/>
      <w:proofErr w:type="gramStart"/>
      <w:r>
        <w:t>npm</w:t>
      </w:r>
      <w:proofErr w:type="spellEnd"/>
      <w:proofErr w:type="gramEnd"/>
      <w:r>
        <w:t xml:space="preserve"> install -g firebase-tools </w:t>
      </w:r>
      <w:r>
        <w:rPr>
          <w:sz w:val="20"/>
        </w:rPr>
        <w:t>#Install firebase tool</w:t>
      </w:r>
      <w:r>
        <w:t xml:space="preserve"> firebase login </w:t>
      </w:r>
    </w:p>
    <w:p w:rsidR="00616ED4" w:rsidRDefault="00F7310E">
      <w:pPr>
        <w:spacing w:after="0" w:line="360" w:lineRule="auto"/>
        <w:ind w:left="720" w:right="2946" w:firstLine="0"/>
        <w:jc w:val="both"/>
      </w:pPr>
      <w:proofErr w:type="spellStart"/>
      <w:proofErr w:type="gramStart"/>
      <w:r>
        <w:t>mkdir</w:t>
      </w:r>
      <w:proofErr w:type="spellEnd"/>
      <w:proofErr w:type="gramEnd"/>
      <w:r>
        <w:t xml:space="preserve"> </w:t>
      </w:r>
      <w:proofErr w:type="spellStart"/>
      <w:r>
        <w:t>swifthome-cf</w:t>
      </w:r>
      <w:proofErr w:type="spellEnd"/>
      <w:r>
        <w:t xml:space="preserve">  </w:t>
      </w:r>
      <w:r>
        <w:rPr>
          <w:sz w:val="20"/>
        </w:rPr>
        <w:t>#Including -</w:t>
      </w:r>
      <w:proofErr w:type="spellStart"/>
      <w:r>
        <w:rPr>
          <w:sz w:val="20"/>
        </w:rPr>
        <w:t>cf</w:t>
      </w:r>
      <w:proofErr w:type="spellEnd"/>
      <w:r>
        <w:rPr>
          <w:sz w:val="20"/>
        </w:rPr>
        <w:t xml:space="preserve"> after project name is </w:t>
      </w:r>
      <w:proofErr w:type="spellStart"/>
      <w:r>
        <w:rPr>
          <w:sz w:val="20"/>
        </w:rPr>
        <w:t>mandetory</w:t>
      </w:r>
      <w:proofErr w:type="spellEnd"/>
      <w:r>
        <w:t xml:space="preserve"> cd </w:t>
      </w:r>
      <w:proofErr w:type="spellStart"/>
      <w:r>
        <w:t>swifthome-cf</w:t>
      </w:r>
      <w:proofErr w:type="spellEnd"/>
      <w:r>
        <w:t xml:space="preserve"> firebase </w:t>
      </w:r>
      <w:proofErr w:type="spellStart"/>
      <w:r>
        <w:t>init</w:t>
      </w:r>
      <w:proofErr w:type="spellEnd"/>
      <w:r>
        <w:t xml:space="preserve"> functions </w:t>
      </w:r>
    </w:p>
    <w:p w:rsidR="00616ED4" w:rsidRDefault="00F7310E">
      <w:pPr>
        <w:spacing w:after="115" w:line="259" w:lineRule="auto"/>
        <w:ind w:left="0" w:firstLine="0"/>
      </w:pPr>
      <w:r>
        <w:t xml:space="preserve"> </w:t>
      </w:r>
    </w:p>
    <w:p w:rsidR="00616ED4" w:rsidRDefault="00F7310E">
      <w:pPr>
        <w:spacing w:after="2" w:line="357" w:lineRule="auto"/>
        <w:ind w:left="730" w:right="789"/>
      </w:pPr>
      <w:r>
        <w:t xml:space="preserve">After these commands are run successfully, your project directory should look like this: </w:t>
      </w:r>
    </w:p>
    <w:p w:rsidR="00616ED4" w:rsidRDefault="00F7310E">
      <w:pPr>
        <w:spacing w:after="2" w:line="356" w:lineRule="auto"/>
        <w:ind w:left="730" w:right="7155"/>
      </w:pPr>
      <w:proofErr w:type="spellStart"/>
      <w:proofErr w:type="gramStart"/>
      <w:r>
        <w:t>swifthome-cf</w:t>
      </w:r>
      <w:proofErr w:type="spellEnd"/>
      <w:proofErr w:type="gramEnd"/>
      <w:r>
        <w:t xml:space="preserve"> +- .</w:t>
      </w:r>
      <w:proofErr w:type="spellStart"/>
      <w:r>
        <w:t>firebaserc</w:t>
      </w:r>
      <w:proofErr w:type="spellEnd"/>
      <w:r>
        <w:t xml:space="preserve"> </w:t>
      </w:r>
    </w:p>
    <w:p w:rsidR="00616ED4" w:rsidRDefault="00F7310E">
      <w:pPr>
        <w:spacing w:after="106"/>
        <w:ind w:left="730" w:right="789"/>
      </w:pPr>
      <w:r>
        <w:t xml:space="preserve">| </w:t>
      </w:r>
    </w:p>
    <w:p w:rsidR="00616ED4" w:rsidRDefault="00F7310E">
      <w:pPr>
        <w:ind w:left="730" w:right="789"/>
      </w:pPr>
      <w:r>
        <w:t>+-</w:t>
      </w:r>
      <w:proofErr w:type="spellStart"/>
      <w:r>
        <w:t>firenase.json</w:t>
      </w:r>
      <w:proofErr w:type="spellEnd"/>
      <w:r>
        <w:t xml:space="preserve"> </w:t>
      </w:r>
    </w:p>
    <w:p w:rsidR="00616ED4" w:rsidRDefault="00F7310E">
      <w:pPr>
        <w:spacing w:after="106"/>
        <w:ind w:left="730" w:right="789"/>
      </w:pPr>
      <w:r>
        <w:t xml:space="preserve">| </w:t>
      </w:r>
    </w:p>
    <w:p w:rsidR="00616ED4" w:rsidRDefault="00F7310E">
      <w:pPr>
        <w:ind w:left="730" w:right="789"/>
      </w:pPr>
      <w:r>
        <w:t xml:space="preserve">+-functions/ </w:t>
      </w:r>
    </w:p>
    <w:p w:rsidR="00616ED4" w:rsidRDefault="00F7310E">
      <w:pPr>
        <w:spacing w:after="107"/>
        <w:ind w:left="730" w:right="789"/>
      </w:pPr>
      <w:r>
        <w:t xml:space="preserve">    | </w:t>
      </w:r>
    </w:p>
    <w:p w:rsidR="00616ED4" w:rsidRDefault="00F7310E">
      <w:pPr>
        <w:spacing w:after="106"/>
        <w:ind w:left="730" w:right="789"/>
      </w:pPr>
      <w:r>
        <w:t xml:space="preserve">    +-</w:t>
      </w:r>
      <w:proofErr w:type="spellStart"/>
      <w:r>
        <w:t>package.json</w:t>
      </w:r>
      <w:proofErr w:type="spellEnd"/>
      <w:r>
        <w:t xml:space="preserve"> </w:t>
      </w:r>
    </w:p>
    <w:p w:rsidR="00616ED4" w:rsidRDefault="00F7310E">
      <w:pPr>
        <w:ind w:left="730" w:right="789"/>
      </w:pPr>
      <w:r>
        <w:t xml:space="preserve">    | </w:t>
      </w:r>
    </w:p>
    <w:p w:rsidR="00616ED4" w:rsidRDefault="00F7310E">
      <w:pPr>
        <w:spacing w:after="106"/>
        <w:ind w:left="730" w:right="789"/>
      </w:pPr>
      <w:r>
        <w:t xml:space="preserve">    +-index.js </w:t>
      </w:r>
    </w:p>
    <w:p w:rsidR="00616ED4" w:rsidRDefault="00F7310E">
      <w:pPr>
        <w:ind w:left="730" w:right="789"/>
      </w:pPr>
      <w:r>
        <w:t xml:space="preserve">    | </w:t>
      </w:r>
    </w:p>
    <w:p w:rsidR="00616ED4" w:rsidRDefault="00F7310E">
      <w:pPr>
        <w:spacing w:after="462"/>
        <w:ind w:left="730" w:right="789"/>
      </w:pPr>
      <w:r>
        <w:t xml:space="preserve">    +-</w:t>
      </w:r>
      <w:proofErr w:type="spellStart"/>
      <w:r>
        <w:t>node_modules</w:t>
      </w:r>
      <w:proofErr w:type="spellEnd"/>
      <w:r>
        <w:t xml:space="preserve">/ </w:t>
      </w:r>
    </w:p>
    <w:p w:rsidR="00616ED4" w:rsidRDefault="00F7310E">
      <w:pPr>
        <w:numPr>
          <w:ilvl w:val="0"/>
          <w:numId w:val="11"/>
        </w:numPr>
        <w:spacing w:after="270" w:line="366" w:lineRule="auto"/>
        <w:ind w:right="789" w:hanging="360"/>
      </w:pPr>
      <w:r>
        <w:t xml:space="preserve">Now we need to install actions on google </w:t>
      </w:r>
      <w:proofErr w:type="spellStart"/>
      <w:r>
        <w:t>nodejs</w:t>
      </w:r>
      <w:proofErr w:type="spellEnd"/>
      <w:r>
        <w:t xml:space="preserve"> client </w:t>
      </w:r>
      <w:proofErr w:type="spellStart"/>
      <w:r>
        <w:t>library.write</w:t>
      </w:r>
      <w:proofErr w:type="spellEnd"/>
      <w:r>
        <w:t xml:space="preserve"> command under functions folder </w:t>
      </w:r>
    </w:p>
    <w:p w:rsidR="00616ED4" w:rsidRDefault="00F7310E">
      <w:pPr>
        <w:ind w:left="730" w:right="789"/>
      </w:pPr>
      <w:proofErr w:type="gramStart"/>
      <w:r>
        <w:t>cd</w:t>
      </w:r>
      <w:proofErr w:type="gramEnd"/>
      <w:r>
        <w:t xml:space="preserve"> </w:t>
      </w:r>
      <w:proofErr w:type="spellStart"/>
      <w:r>
        <w:t>swifthome-cf</w:t>
      </w:r>
      <w:proofErr w:type="spellEnd"/>
      <w:r>
        <w:t xml:space="preserve">/functions </w:t>
      </w:r>
    </w:p>
    <w:p w:rsidR="00616ED4" w:rsidRDefault="00F7310E">
      <w:pPr>
        <w:spacing w:after="465"/>
        <w:ind w:left="730" w:right="789"/>
      </w:pPr>
      <w:proofErr w:type="spellStart"/>
      <w:proofErr w:type="gramStart"/>
      <w:r>
        <w:t>npm</w:t>
      </w:r>
      <w:proofErr w:type="spellEnd"/>
      <w:proofErr w:type="gramEnd"/>
      <w:r>
        <w:t xml:space="preserve"> install --save actions-on-google firebase-admin </w:t>
      </w:r>
    </w:p>
    <w:p w:rsidR="00616ED4" w:rsidRDefault="00F7310E">
      <w:pPr>
        <w:numPr>
          <w:ilvl w:val="0"/>
          <w:numId w:val="11"/>
        </w:numPr>
        <w:spacing w:line="347" w:lineRule="auto"/>
        <w:ind w:right="789" w:hanging="360"/>
      </w:pPr>
      <w:r>
        <w:t xml:space="preserve">Now our code for the </w:t>
      </w:r>
      <w:proofErr w:type="spellStart"/>
      <w:r>
        <w:t>webhook</w:t>
      </w:r>
      <w:proofErr w:type="spellEnd"/>
      <w:r>
        <w:t xml:space="preserve"> goes in index.js. Open index.js and write the JS code that we want to deploy in Firebase Cloud Functions. In Fig 3.5.1 our JS code has been showed.</w:t>
      </w:r>
      <w:r>
        <w:rPr>
          <w:sz w:val="28"/>
        </w:rPr>
        <w:t xml:space="preserve"> </w:t>
      </w:r>
    </w:p>
    <w:p w:rsidR="00616ED4" w:rsidRDefault="00F7310E">
      <w:pPr>
        <w:spacing w:after="287" w:line="259" w:lineRule="auto"/>
        <w:ind w:left="0" w:right="837" w:firstLine="0"/>
        <w:jc w:val="right"/>
      </w:pPr>
      <w:r>
        <w:rPr>
          <w:noProof/>
        </w:rPr>
        <w:lastRenderedPageBreak/>
        <w:drawing>
          <wp:inline distT="0" distB="0" distL="0" distR="0">
            <wp:extent cx="5106162" cy="2791460"/>
            <wp:effectExtent l="0" t="0" r="0" b="0"/>
            <wp:docPr id="3451" name="Picture 3451"/>
            <wp:cNvGraphicFramePr/>
            <a:graphic xmlns:a="http://schemas.openxmlformats.org/drawingml/2006/main">
              <a:graphicData uri="http://schemas.openxmlformats.org/drawingml/2006/picture">
                <pic:pic xmlns:pic="http://schemas.openxmlformats.org/drawingml/2006/picture">
                  <pic:nvPicPr>
                    <pic:cNvPr id="3451" name="Picture 3451"/>
                    <pic:cNvPicPr/>
                  </pic:nvPicPr>
                  <pic:blipFill>
                    <a:blip r:embed="rId44"/>
                    <a:stretch>
                      <a:fillRect/>
                    </a:stretch>
                  </pic:blipFill>
                  <pic:spPr>
                    <a:xfrm>
                      <a:off x="0" y="0"/>
                      <a:ext cx="5106162" cy="2791460"/>
                    </a:xfrm>
                    <a:prstGeom prst="rect">
                      <a:avLst/>
                    </a:prstGeom>
                  </pic:spPr>
                </pic:pic>
              </a:graphicData>
            </a:graphic>
          </wp:inline>
        </w:drawing>
      </w:r>
      <w:r>
        <w:rPr>
          <w:sz w:val="28"/>
        </w:rPr>
        <w:t xml:space="preserve"> </w:t>
      </w:r>
    </w:p>
    <w:p w:rsidR="00616ED4" w:rsidRDefault="00F7310E">
      <w:pPr>
        <w:spacing w:after="465"/>
        <w:ind w:left="1800" w:right="789"/>
      </w:pPr>
      <w:r>
        <w:t xml:space="preserve">Fig 3.5.1: Script for Firebase Cloud Functions </w:t>
      </w:r>
      <w:proofErr w:type="spellStart"/>
      <w:r>
        <w:t>Webhook</w:t>
      </w:r>
      <w:proofErr w:type="spellEnd"/>
      <w:r>
        <w:t xml:space="preserve"> </w:t>
      </w:r>
    </w:p>
    <w:p w:rsidR="00616ED4" w:rsidRDefault="00F7310E">
      <w:pPr>
        <w:numPr>
          <w:ilvl w:val="0"/>
          <w:numId w:val="11"/>
        </w:numPr>
        <w:spacing w:after="273" w:line="364" w:lineRule="auto"/>
        <w:ind w:right="789" w:hanging="360"/>
      </w:pPr>
      <w:r>
        <w:t xml:space="preserve">Now we have our code for the </w:t>
      </w:r>
      <w:proofErr w:type="spellStart"/>
      <w:r>
        <w:t>webhook</w:t>
      </w:r>
      <w:proofErr w:type="spellEnd"/>
      <w:r>
        <w:t xml:space="preserve"> ready to deploy our cloud function. Now write on Command Prompt. </w:t>
      </w:r>
    </w:p>
    <w:p w:rsidR="00616ED4" w:rsidRDefault="00F7310E">
      <w:pPr>
        <w:spacing w:after="462"/>
        <w:ind w:left="730" w:right="789"/>
      </w:pPr>
      <w:proofErr w:type="gramStart"/>
      <w:r>
        <w:t>firebase</w:t>
      </w:r>
      <w:proofErr w:type="gramEnd"/>
      <w:r>
        <w:t xml:space="preserve"> deploy </w:t>
      </w:r>
    </w:p>
    <w:p w:rsidR="00616ED4" w:rsidRDefault="00F7310E">
      <w:pPr>
        <w:numPr>
          <w:ilvl w:val="0"/>
          <w:numId w:val="11"/>
        </w:numPr>
        <w:spacing w:after="342"/>
        <w:ind w:right="789" w:hanging="360"/>
      </w:pPr>
      <w:r>
        <w:t xml:space="preserve">Once the deployment is complete, a link is generated which acts as our </w:t>
      </w:r>
      <w:proofErr w:type="spellStart"/>
      <w:r>
        <w:t>webhook</w:t>
      </w:r>
      <w:proofErr w:type="spellEnd"/>
      <w:r>
        <w:t xml:space="preserve"> HTTP endpoint.</w:t>
      </w:r>
      <w:r>
        <w:rPr>
          <w:sz w:val="32"/>
        </w:rPr>
        <w:t xml:space="preserve"> </w:t>
      </w:r>
    </w:p>
    <w:p w:rsidR="00616ED4" w:rsidRDefault="00F7310E">
      <w:pPr>
        <w:ind w:left="2" w:right="789"/>
      </w:pPr>
      <w:r>
        <w:t>Fig 3.5.2 are showing the deployment has been successfully complete.</w:t>
      </w:r>
      <w:r>
        <w:rPr>
          <w:sz w:val="32"/>
        </w:rPr>
        <w:t xml:space="preserve"> </w:t>
      </w:r>
    </w:p>
    <w:p w:rsidR="00616ED4" w:rsidRDefault="00F7310E">
      <w:pPr>
        <w:spacing w:after="285" w:line="259" w:lineRule="auto"/>
        <w:ind w:left="0" w:right="731" w:firstLine="0"/>
        <w:jc w:val="right"/>
      </w:pPr>
      <w:r>
        <w:rPr>
          <w:noProof/>
        </w:rPr>
        <w:lastRenderedPageBreak/>
        <w:drawing>
          <wp:inline distT="0" distB="0" distL="0" distR="0">
            <wp:extent cx="5456810" cy="3067685"/>
            <wp:effectExtent l="0" t="0" r="0" b="0"/>
            <wp:docPr id="3506" name="Picture 3506"/>
            <wp:cNvGraphicFramePr/>
            <a:graphic xmlns:a="http://schemas.openxmlformats.org/drawingml/2006/main">
              <a:graphicData uri="http://schemas.openxmlformats.org/drawingml/2006/picture">
                <pic:pic xmlns:pic="http://schemas.openxmlformats.org/drawingml/2006/picture">
                  <pic:nvPicPr>
                    <pic:cNvPr id="3506" name="Picture 3506"/>
                    <pic:cNvPicPr/>
                  </pic:nvPicPr>
                  <pic:blipFill>
                    <a:blip r:embed="rId45"/>
                    <a:stretch>
                      <a:fillRect/>
                    </a:stretch>
                  </pic:blipFill>
                  <pic:spPr>
                    <a:xfrm>
                      <a:off x="0" y="0"/>
                      <a:ext cx="5456810" cy="3067685"/>
                    </a:xfrm>
                    <a:prstGeom prst="rect">
                      <a:avLst/>
                    </a:prstGeom>
                  </pic:spPr>
                </pic:pic>
              </a:graphicData>
            </a:graphic>
          </wp:inline>
        </w:drawing>
      </w:r>
      <w:r>
        <w:rPr>
          <w:sz w:val="32"/>
        </w:rPr>
        <w:t xml:space="preserve"> </w:t>
      </w:r>
    </w:p>
    <w:p w:rsidR="00616ED4" w:rsidRDefault="00F7310E">
      <w:pPr>
        <w:spacing w:after="464"/>
        <w:ind w:right="431"/>
        <w:jc w:val="center"/>
      </w:pPr>
      <w:r>
        <w:t xml:space="preserve">Fig 3.5.2: Firebase Function deployment </w:t>
      </w:r>
    </w:p>
    <w:p w:rsidR="00616ED4" w:rsidRDefault="00F7310E">
      <w:pPr>
        <w:numPr>
          <w:ilvl w:val="0"/>
          <w:numId w:val="11"/>
        </w:numPr>
        <w:spacing w:after="275" w:line="363" w:lineRule="auto"/>
        <w:ind w:right="789" w:hanging="360"/>
      </w:pPr>
      <w:r>
        <w:t xml:space="preserve">Copy the Function URL and paste it to fulfillment section URL section by enabling web hook. </w:t>
      </w:r>
    </w:p>
    <w:p w:rsidR="00616ED4" w:rsidRDefault="00F7310E">
      <w:pPr>
        <w:spacing w:after="567"/>
        <w:ind w:left="370" w:right="789"/>
      </w:pPr>
      <w:r>
        <w:t xml:space="preserve">Now our Agent will work successfully in Google Assistant. </w:t>
      </w:r>
    </w:p>
    <w:p w:rsidR="00616ED4" w:rsidRDefault="00F7310E">
      <w:pPr>
        <w:pStyle w:val="Heading3"/>
        <w:spacing w:after="25"/>
        <w:ind w:left="2" w:right="0"/>
      </w:pPr>
      <w:r>
        <w:rPr>
          <w:sz w:val="36"/>
        </w:rPr>
        <w:t>3.6</w:t>
      </w:r>
      <w:r>
        <w:rPr>
          <w:rFonts w:ascii="Arial" w:eastAsia="Arial" w:hAnsi="Arial" w:cs="Arial"/>
          <w:sz w:val="36"/>
        </w:rPr>
        <w:t xml:space="preserve"> </w:t>
      </w:r>
      <w:r>
        <w:t>Firebase Real-time Database</w:t>
      </w:r>
      <w:r>
        <w:rPr>
          <w:sz w:val="36"/>
        </w:rPr>
        <w:t xml:space="preserve"> </w:t>
      </w:r>
    </w:p>
    <w:p w:rsidR="00616ED4" w:rsidRDefault="00F7310E">
      <w:pPr>
        <w:spacing w:after="201" w:line="358" w:lineRule="auto"/>
        <w:ind w:left="2" w:right="789"/>
      </w:pPr>
      <w:r>
        <w:t xml:space="preserve">The Firebase Real-time Database is a cloud-hosted database. Data is stored as JSON and synchronized in real time to every connected client. When you build cross-platform apps with our iOS, Android, and JavaScript SDKs, all of your clients share one Real-time Database instance and automatically receive updates with the newest data. </w:t>
      </w:r>
    </w:p>
    <w:p w:rsidR="00616ED4" w:rsidRDefault="00F7310E">
      <w:pPr>
        <w:spacing w:after="202" w:line="356" w:lineRule="auto"/>
        <w:ind w:left="2" w:right="789"/>
      </w:pPr>
      <w:r>
        <w:t xml:space="preserve">In our system Firebase Database carry the state value of Dialog Flow entities under intent by Firebase Functions we define before. </w:t>
      </w:r>
    </w:p>
    <w:p w:rsidR="00616ED4" w:rsidRDefault="00F7310E">
      <w:pPr>
        <w:spacing w:line="356" w:lineRule="auto"/>
        <w:ind w:left="2" w:right="789"/>
      </w:pPr>
      <w:r>
        <w:t xml:space="preserve">Swift Agent take command from user and update the value of entities in Database. Here is the snapshot of our Real-time database are given in Fig 3.6. </w:t>
      </w:r>
    </w:p>
    <w:p w:rsidR="00616ED4" w:rsidRDefault="00F7310E">
      <w:pPr>
        <w:spacing w:after="229" w:line="259" w:lineRule="auto"/>
        <w:ind w:left="0" w:right="861" w:firstLine="0"/>
        <w:jc w:val="right"/>
      </w:pPr>
      <w:r>
        <w:rPr>
          <w:noProof/>
        </w:rPr>
        <w:lastRenderedPageBreak/>
        <w:drawing>
          <wp:inline distT="0" distB="0" distL="0" distR="0">
            <wp:extent cx="5304282" cy="2981960"/>
            <wp:effectExtent l="0" t="0" r="0" b="0"/>
            <wp:docPr id="3541" name="Picture 3541"/>
            <wp:cNvGraphicFramePr/>
            <a:graphic xmlns:a="http://schemas.openxmlformats.org/drawingml/2006/main">
              <a:graphicData uri="http://schemas.openxmlformats.org/drawingml/2006/picture">
                <pic:pic xmlns:pic="http://schemas.openxmlformats.org/drawingml/2006/picture">
                  <pic:nvPicPr>
                    <pic:cNvPr id="3541" name="Picture 3541"/>
                    <pic:cNvPicPr/>
                  </pic:nvPicPr>
                  <pic:blipFill>
                    <a:blip r:embed="rId46"/>
                    <a:stretch>
                      <a:fillRect/>
                    </a:stretch>
                  </pic:blipFill>
                  <pic:spPr>
                    <a:xfrm>
                      <a:off x="0" y="0"/>
                      <a:ext cx="5304282" cy="2981960"/>
                    </a:xfrm>
                    <a:prstGeom prst="rect">
                      <a:avLst/>
                    </a:prstGeom>
                  </pic:spPr>
                </pic:pic>
              </a:graphicData>
            </a:graphic>
          </wp:inline>
        </w:drawing>
      </w:r>
      <w:r>
        <w:rPr>
          <w:sz w:val="28"/>
        </w:rPr>
        <w:t xml:space="preserve"> </w:t>
      </w:r>
    </w:p>
    <w:p w:rsidR="00616ED4" w:rsidRDefault="00F7310E">
      <w:pPr>
        <w:spacing w:after="311"/>
        <w:ind w:right="789"/>
        <w:jc w:val="center"/>
      </w:pPr>
      <w:r>
        <w:t xml:space="preserve">Fig 3.6: Firebase Real-time Database </w:t>
      </w:r>
    </w:p>
    <w:p w:rsidR="00616ED4" w:rsidRDefault="00F7310E">
      <w:pPr>
        <w:spacing w:after="242" w:line="357" w:lineRule="auto"/>
        <w:ind w:left="2" w:right="789"/>
      </w:pPr>
      <w:r>
        <w:t xml:space="preserve">The same database we will use for Mobile application to change values of entities in different way. The Mobile application section is described below in Chapter 5: Mobile Application Design.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2"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0" w:line="259" w:lineRule="auto"/>
        <w:ind w:left="0" w:right="717" w:firstLine="0"/>
        <w:jc w:val="center"/>
      </w:pPr>
      <w:r>
        <w:rPr>
          <w:b/>
          <w:sz w:val="28"/>
        </w:rPr>
        <w:t xml:space="preserve"> </w:t>
      </w:r>
    </w:p>
    <w:p w:rsidR="00616ED4" w:rsidRDefault="00F7310E">
      <w:pPr>
        <w:pStyle w:val="Heading2"/>
        <w:spacing w:after="233"/>
        <w:ind w:left="49" w:right="827"/>
      </w:pPr>
      <w:r>
        <w:lastRenderedPageBreak/>
        <w:t xml:space="preserve">CHAPTER 4 Mobile Application Design (Android) </w:t>
      </w:r>
    </w:p>
    <w:p w:rsidR="00616ED4" w:rsidRDefault="00F7310E">
      <w:pPr>
        <w:pStyle w:val="Heading3"/>
        <w:tabs>
          <w:tab w:val="center" w:pos="1490"/>
        </w:tabs>
        <w:spacing w:after="0"/>
        <w:ind w:left="-8" w:right="0" w:firstLine="0"/>
      </w:pPr>
      <w:r>
        <w:t>4.1</w:t>
      </w:r>
      <w:r>
        <w:rPr>
          <w:rFonts w:ascii="Arial" w:eastAsia="Arial" w:hAnsi="Arial" w:cs="Arial"/>
        </w:rPr>
        <w:t xml:space="preserve"> </w:t>
      </w:r>
      <w:r>
        <w:rPr>
          <w:rFonts w:ascii="Arial" w:eastAsia="Arial" w:hAnsi="Arial" w:cs="Arial"/>
        </w:rPr>
        <w:tab/>
      </w:r>
      <w:r>
        <w:t>Introduction</w:t>
      </w:r>
      <w:r>
        <w:rPr>
          <w:sz w:val="40"/>
        </w:rPr>
        <w:t xml:space="preserve"> </w:t>
      </w:r>
    </w:p>
    <w:p w:rsidR="00616ED4" w:rsidRDefault="00F7310E">
      <w:pPr>
        <w:spacing w:after="201" w:line="357" w:lineRule="auto"/>
        <w:ind w:left="2" w:right="789"/>
      </w:pPr>
      <w:r>
        <w:t xml:space="preserve">A mobile application, most commonly referred to as an app, is a type of application software designed to run on a mobile device, such as a smartphone or tablet computer. Mobile applications frequently serve to provide users with similar services to those accessed on PCs. </w:t>
      </w:r>
    </w:p>
    <w:p w:rsidR="00616ED4" w:rsidRDefault="00F7310E">
      <w:pPr>
        <w:spacing w:after="344" w:line="357" w:lineRule="auto"/>
        <w:ind w:left="2" w:right="789"/>
      </w:pPr>
      <w:r>
        <w:t xml:space="preserve">I Design a Mobile application to control my system remotely by pressing a button on this application besides the voice command controlling based on Android Platform and built on Android Studio. </w:t>
      </w:r>
    </w:p>
    <w:p w:rsidR="00616ED4" w:rsidRDefault="00F7310E">
      <w:pPr>
        <w:pStyle w:val="Heading3"/>
        <w:tabs>
          <w:tab w:val="center" w:pos="1874"/>
        </w:tabs>
        <w:spacing w:after="0"/>
        <w:ind w:left="-8" w:right="0" w:firstLine="0"/>
      </w:pPr>
      <w:r>
        <w:t>4.2</w:t>
      </w:r>
      <w:r>
        <w:rPr>
          <w:rFonts w:ascii="Arial" w:eastAsia="Arial" w:hAnsi="Arial" w:cs="Arial"/>
        </w:rPr>
        <w:t xml:space="preserve"> </w:t>
      </w:r>
      <w:r>
        <w:rPr>
          <w:rFonts w:ascii="Arial" w:eastAsia="Arial" w:hAnsi="Arial" w:cs="Arial"/>
        </w:rPr>
        <w:tab/>
      </w:r>
      <w:r>
        <w:t>Application Details</w:t>
      </w:r>
      <w:r>
        <w:rPr>
          <w:sz w:val="40"/>
        </w:rPr>
        <w:t xml:space="preserve"> </w:t>
      </w:r>
    </w:p>
    <w:p w:rsidR="00616ED4" w:rsidRDefault="00F7310E">
      <w:pPr>
        <w:spacing w:after="202" w:line="356" w:lineRule="auto"/>
        <w:ind w:left="2" w:right="789"/>
      </w:pPr>
      <w:r>
        <w:t xml:space="preserve">The name of our mobile application is Swift Home that have a simple user interface to understand by any user.  </w:t>
      </w:r>
    </w:p>
    <w:p w:rsidR="00616ED4" w:rsidRDefault="00F7310E">
      <w:pPr>
        <w:spacing w:after="200" w:line="357" w:lineRule="auto"/>
        <w:ind w:left="2" w:right="789"/>
      </w:pPr>
      <w:r>
        <w:t xml:space="preserve">Normally the application do a simple work. This application have no direct relation with my hardware section but it is connected with the database. First there is an Authentication part when we open the application. </w:t>
      </w:r>
    </w:p>
    <w:p w:rsidR="00616ED4" w:rsidRDefault="00F7310E">
      <w:pPr>
        <w:spacing w:after="202" w:line="356" w:lineRule="auto"/>
        <w:ind w:left="2" w:right="789"/>
      </w:pPr>
      <w:r>
        <w:t xml:space="preserve">First of all we need to register an ID by using Email and Password. After that every time we can login to this application by using this Email and Password. </w:t>
      </w:r>
    </w:p>
    <w:p w:rsidR="00616ED4" w:rsidRDefault="00F7310E">
      <w:pPr>
        <w:ind w:left="2" w:right="789"/>
      </w:pPr>
      <w:r>
        <w:t xml:space="preserve">The user Email and Password are saved in Firebase Authentication are showed in Fig 4.2. </w:t>
      </w:r>
    </w:p>
    <w:p w:rsidR="00616ED4" w:rsidRDefault="00F7310E">
      <w:pPr>
        <w:spacing w:after="256" w:line="259" w:lineRule="auto"/>
        <w:ind w:left="0" w:right="845" w:firstLine="0"/>
        <w:jc w:val="right"/>
      </w:pPr>
      <w:r>
        <w:rPr>
          <w:noProof/>
        </w:rPr>
        <w:lastRenderedPageBreak/>
        <w:drawing>
          <wp:inline distT="0" distB="0" distL="0" distR="0">
            <wp:extent cx="5339334" cy="3001645"/>
            <wp:effectExtent l="0" t="0" r="0" b="0"/>
            <wp:docPr id="3649" name="Picture 3649"/>
            <wp:cNvGraphicFramePr/>
            <a:graphic xmlns:a="http://schemas.openxmlformats.org/drawingml/2006/main">
              <a:graphicData uri="http://schemas.openxmlformats.org/drawingml/2006/picture">
                <pic:pic xmlns:pic="http://schemas.openxmlformats.org/drawingml/2006/picture">
                  <pic:nvPicPr>
                    <pic:cNvPr id="3649" name="Picture 3649"/>
                    <pic:cNvPicPr/>
                  </pic:nvPicPr>
                  <pic:blipFill>
                    <a:blip r:embed="rId47"/>
                    <a:stretch>
                      <a:fillRect/>
                    </a:stretch>
                  </pic:blipFill>
                  <pic:spPr>
                    <a:xfrm>
                      <a:off x="0" y="0"/>
                      <a:ext cx="5339334" cy="3001645"/>
                    </a:xfrm>
                    <a:prstGeom prst="rect">
                      <a:avLst/>
                    </a:prstGeom>
                  </pic:spPr>
                </pic:pic>
              </a:graphicData>
            </a:graphic>
          </wp:inline>
        </w:drawing>
      </w:r>
      <w:r>
        <w:t xml:space="preserve"> </w:t>
      </w:r>
    </w:p>
    <w:p w:rsidR="00616ED4" w:rsidRDefault="00F7310E">
      <w:pPr>
        <w:spacing w:after="311"/>
        <w:ind w:right="789"/>
        <w:jc w:val="center"/>
      </w:pPr>
      <w:r>
        <w:t xml:space="preserve">Fig 4.2: Firebase Authentication </w:t>
      </w:r>
    </w:p>
    <w:p w:rsidR="00616ED4" w:rsidRDefault="00F7310E">
      <w:pPr>
        <w:spacing w:after="340" w:line="359" w:lineRule="auto"/>
        <w:ind w:left="2" w:right="789"/>
      </w:pPr>
      <w:r>
        <w:t xml:space="preserve">The application read data from the Firebase Real-time database and update value of data from user. The application are functional that it make room section by counting room’s data from database. So we will get room’s selection option in application as much room our database have strode. By clicking on the room selection it will jump to device section of that room. From there we can update value by pressing of device button. The buttons of devices are functional that it have a fixed value that update true or false value in database. </w:t>
      </w:r>
    </w:p>
    <w:p w:rsidR="00616ED4" w:rsidRDefault="00F7310E">
      <w:pPr>
        <w:pStyle w:val="Heading3"/>
        <w:tabs>
          <w:tab w:val="center" w:pos="1712"/>
        </w:tabs>
        <w:spacing w:after="0"/>
        <w:ind w:left="-8" w:right="0" w:firstLine="0"/>
      </w:pPr>
      <w:r>
        <w:t>4.3</w:t>
      </w:r>
      <w:r>
        <w:rPr>
          <w:rFonts w:ascii="Arial" w:eastAsia="Arial" w:hAnsi="Arial" w:cs="Arial"/>
        </w:rPr>
        <w:t xml:space="preserve"> </w:t>
      </w:r>
      <w:r>
        <w:rPr>
          <w:rFonts w:ascii="Arial" w:eastAsia="Arial" w:hAnsi="Arial" w:cs="Arial"/>
        </w:rPr>
        <w:tab/>
      </w:r>
      <w:r>
        <w:t>User Instruction</w:t>
      </w:r>
      <w:r>
        <w:rPr>
          <w:sz w:val="40"/>
        </w:rPr>
        <w:t xml:space="preserve"> </w:t>
      </w:r>
    </w:p>
    <w:p w:rsidR="00616ED4" w:rsidRDefault="00F7310E">
      <w:pPr>
        <w:spacing w:after="311"/>
        <w:ind w:left="2" w:right="789"/>
      </w:pPr>
      <w:r>
        <w:t xml:space="preserve">For user Instruction I am adding some snapshot of application and describe step by step. </w:t>
      </w:r>
    </w:p>
    <w:p w:rsidR="00616ED4" w:rsidRDefault="00F7310E">
      <w:pPr>
        <w:spacing w:after="113" w:line="259" w:lineRule="auto"/>
        <w:ind w:right="893"/>
        <w:jc w:val="right"/>
      </w:pPr>
      <w:r>
        <w:t>1.</w:t>
      </w:r>
      <w:r>
        <w:rPr>
          <w:rFonts w:ascii="Arial" w:eastAsia="Arial" w:hAnsi="Arial" w:cs="Arial"/>
        </w:rPr>
        <w:t xml:space="preserve"> </w:t>
      </w:r>
      <w:r>
        <w:t xml:space="preserve">In starting we will find Sign In, Sign Up and Forget password option in interface. </w:t>
      </w:r>
    </w:p>
    <w:p w:rsidR="00616ED4" w:rsidRDefault="00F7310E">
      <w:pPr>
        <w:spacing w:after="109"/>
        <w:ind w:right="946"/>
        <w:jc w:val="center"/>
      </w:pPr>
      <w:r>
        <w:t xml:space="preserve">From here we can sign into the application by entering Sign in Email and </w:t>
      </w:r>
    </w:p>
    <w:p w:rsidR="00616ED4" w:rsidRDefault="00F7310E">
      <w:pPr>
        <w:ind w:left="737" w:right="789"/>
      </w:pPr>
      <w:r>
        <w:t xml:space="preserve">Password or Sign up for new ID for access in Fig 4.3.1 </w:t>
      </w:r>
    </w:p>
    <w:p w:rsidR="00616ED4" w:rsidRDefault="00F7310E">
      <w:pPr>
        <w:spacing w:after="92" w:line="259" w:lineRule="auto"/>
        <w:ind w:left="2560" w:firstLine="0"/>
      </w:pPr>
      <w:r>
        <w:rPr>
          <w:rFonts w:ascii="Calibri" w:eastAsia="Calibri" w:hAnsi="Calibri" w:cs="Calibri"/>
          <w:noProof/>
          <w:sz w:val="22"/>
        </w:rPr>
        <w:lastRenderedPageBreak/>
        <mc:AlternateContent>
          <mc:Choice Requires="wpg">
            <w:drawing>
              <wp:inline distT="0" distB="0" distL="0" distR="0">
                <wp:extent cx="2690749" cy="4280942"/>
                <wp:effectExtent l="0" t="0" r="0" b="0"/>
                <wp:docPr id="39625" name="Group 39625"/>
                <wp:cNvGraphicFramePr/>
                <a:graphic xmlns:a="http://schemas.openxmlformats.org/drawingml/2006/main">
                  <a:graphicData uri="http://schemas.microsoft.com/office/word/2010/wordprocessingGroup">
                    <wpg:wgp>
                      <wpg:cNvGrpSpPr/>
                      <wpg:grpSpPr>
                        <a:xfrm>
                          <a:off x="0" y="0"/>
                          <a:ext cx="2690749" cy="4280942"/>
                          <a:chOff x="0" y="0"/>
                          <a:chExt cx="2690749" cy="4280942"/>
                        </a:xfrm>
                      </wpg:grpSpPr>
                      <wps:wsp>
                        <wps:cNvPr id="3658" name="Rectangle 3658"/>
                        <wps:cNvSpPr/>
                        <wps:spPr>
                          <a:xfrm>
                            <a:off x="2652649" y="4112236"/>
                            <a:ext cx="50673" cy="224380"/>
                          </a:xfrm>
                          <a:prstGeom prst="rect">
                            <a:avLst/>
                          </a:prstGeom>
                          <a:ln>
                            <a:noFill/>
                          </a:ln>
                        </wps:spPr>
                        <wps:txbx>
                          <w:txbxContent>
                            <w:p w:rsidR="00F7310E" w:rsidRDefault="00F7310E">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5443" name="Picture 45443"/>
                          <pic:cNvPicPr/>
                        </pic:nvPicPr>
                        <pic:blipFill>
                          <a:blip r:embed="rId48"/>
                          <a:stretch>
                            <a:fillRect/>
                          </a:stretch>
                        </pic:blipFill>
                        <pic:spPr>
                          <a:xfrm>
                            <a:off x="33020" y="-4062"/>
                            <a:ext cx="2612136" cy="4236720"/>
                          </a:xfrm>
                          <a:prstGeom prst="rect">
                            <a:avLst/>
                          </a:prstGeom>
                        </pic:spPr>
                      </pic:pic>
                      <pic:pic xmlns:pic="http://schemas.openxmlformats.org/drawingml/2006/picture">
                        <pic:nvPicPr>
                          <pic:cNvPr id="3672" name="Picture 3672"/>
                          <pic:cNvPicPr/>
                        </pic:nvPicPr>
                        <pic:blipFill>
                          <a:blip r:embed="rId49"/>
                          <a:stretch>
                            <a:fillRect/>
                          </a:stretch>
                        </pic:blipFill>
                        <pic:spPr>
                          <a:xfrm>
                            <a:off x="195453" y="152401"/>
                            <a:ext cx="2095246" cy="3724910"/>
                          </a:xfrm>
                          <a:prstGeom prst="rect">
                            <a:avLst/>
                          </a:prstGeom>
                        </pic:spPr>
                      </pic:pic>
                    </wpg:wgp>
                  </a:graphicData>
                </a:graphic>
              </wp:inline>
            </w:drawing>
          </mc:Choice>
          <mc:Fallback>
            <w:pict>
              <v:group id="Group 39625" o:spid="_x0000_s1026" style="width:211.85pt;height:337.1pt;mso-position-horizontal-relative:char;mso-position-vertical-relative:line" coordsize="26907,4280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GMkEGAMAAPIIAAAOAAAAZHJzL2Uyb0RvYy54bWzUVm1v&#10;0zAQ/o7Ef7D8fUvipOkatZ0QYxMSYhODH+A6TmORxJbtvvHrOdtJCt3QprEP8GHZ+ezcPffcc07n&#10;l/u2QVuujZDdAifnMUa8Y7IU3XqBv329PrvAyFjalbSRHV/gAzf4cvn2zXynCk5kLZuSawRBOlPs&#10;1ALX1qoiigyreUvNuVS8g81K6pZaWOp1VGq6g+htE5E4zqOd1KXSknFjwHsVNvHSx68qzuxtVRlu&#10;UbPAgM36p/bPlXtGyzkt1pqqWrAeBn0BipaKDpKOoa6opWijxYNQrWBaGlnZcybbSFaVYNzXANUk&#10;8Uk1N1pulK9lXezWaqQJqD3h6cVh2eftnUaiXOB0lpMJRh1toU0+MwouoGin1gWcvNHqXt3p3rEO&#10;K1f1vtKt+w/1oL0n9zCSy/cWMXCSfBZPsxlGDPYychHPMhLoZzX06MF7rP7wxJvRkDhy+EY4OwVS&#10;Mke2zN+xdV9TxX0TjONgYCufgLIDWV9AZbRbNxylzuvp8WdHskxhgLdHmCL5hOSOFMdJkhCS5oGT&#10;gbVJnE/TwBkhWXrhFTsWTguljb3hskXOWGANULwO6faTsYAEjg5HXPqmc89OXoumCbvOA/wNCJ1l&#10;96t9X8RKlgeouJb6xy1MedXI3QLL3sJu8CGp28Wo+dgB027GBkMPxmowtG3eSz+JAca7jZWV8Dhd&#10;4pCtxwMtXM6VYAX89coH60Evn74h4C270Rz3QdpnxWip/r5RZzCkilqxEo2wB3/hALsOVLe9E8y1&#10;1C2OssgmWQbtCrqAEy4xCk5gdDjr3nTsu/VvgVaNUK41jh1n95DhvjqZ90eqDnfJlWSblnc2XI6a&#10;N4BedqYWymCkC96uOMy6/lgmQWfGam5Z7RJWkNhJOehi3PAoj8Ac5j+IOU1jAv0HKZ9lcd4P9yBk&#10;kickAXX345/mUzgbUg23xyDUZ2nZwwpAvAm4/j+5OBZO1eJ9/5hY+l6OmngFsSSzSTaBUQG1JBOS&#10;xb0eR7nEM/D2ckmnJJslry8X/92AD6u/JvsfAe7L/eva30bHnyrLnwAAAP//AwBQSwMEFAAGAAgA&#10;AAAhAOZ79zTHAAAApQEAABkAAABkcnMvX3JlbHMvZTJvRG9jLnhtbC5yZWxzvJDBigIxDIbvC75D&#10;yd3pzBxkWex4kQWviz5AaDOd6jQtbXfRt7foZQXBm8ck/N//kfXm7GfxRym7wAq6pgVBrINxbBUc&#10;9t/LTxC5IBucA5OCC2XYDIuP9Q/NWGooTy5mUSmcFUylxC8ps57IY25CJK6XMSSPpY7Jyoj6hJZk&#10;37Yrmf4zYHhgip1RkHamB7G/xNr8mh3G0WnaBv3ricuTCul87a5ATJaKAk/G4X3ZN8doQT536N7j&#10;0DWRbw7y4bnDFQAA//8DAFBLAwQUAAYACAAAACEA0+4L9t4AAAAFAQAADwAAAGRycy9kb3ducmV2&#10;LnhtbEyPQWvCQBCF74X+h2UKvdVNolWJ2YhI25MU1ELpbcyOSTA7G7JrEv99t720l4HHe7z3TbYe&#10;TSN66lxtWUE8iUAQF1bXXCr4OL4+LUE4j6yxsUwKbuRgnd/fZZhqO/Ce+oMvRShhl6KCyvs2ldIV&#10;FRl0E9sSB+9sO4M+yK6UusMhlJtGJlE0lwZrDgsVtrStqLgcrkbB24DDZhq/9LvLeXv7Oj6/f+5i&#10;UurxYdysQHga/V8YfvADOuSB6WSvrJ1oFIRH/O8N3iyZLkCcFMwXswRknsn/9Pk3AAAA//8DAFBL&#10;AwQKAAAAAAAAACEA66cw0fs3AAD7NwAAFAAAAGRycy9tZWRpYS9pbWFnZTEucG5niVBORw0KGgoA&#10;AAANSUhEUgAAA1kAAAVuCAYAAACHrvYcAAAAAXNSR0IArs4c6QAAAARnQU1BAACxjwv8YQUAADel&#10;SURBVHhe7d3djhzXee9h9/R8UkNKIkUpRgQnNgQYGJ8EIOJTXcVcTzDXMzcRXoBOiRgwZAQwoig0&#10;JVOkSM70R+23PEXA4KbSa3H/m3tIPQ9QqSrr7erq6mawfhAB/QIAAICc2bQny3MFAOBdMkx7Anam&#10;PQAAAAEiCwAAIEhkAQAABIksAACAIJEFAAAQJLIAAACCRBYAAECQyAIAAAh6X/6jue/65/AfLwYA&#10;IOld/48Lv9P3799kAQAABIksAACAIJEFAAAQJLIAAACCRBYAAECQyAIAAAgSWQAAAEEiCwAAIEhk&#10;AQAABIksAACAIJEFAAAQNJv2182276vr+v/2b/82HW3Hv//7v1+r2L1///51/V0AAFxLX3755TAd&#10;/n/36aefDicnJ1u9n7Ozs+mo2bafz7V5/iOR1eD09HSr9/P1119fq8j66quvRBYAQId79+5dm0X+&#10;8fHxMIbWdLoV5+fnvdf/WUWWvy4IAAAQJLIAAACCRBYAAECQyAIAAAgSWQAAAEEiCwAAIEhkAQAA&#10;BIksAACAIJEFAAAQJLIAAACCZtN+27b9Pr3X753vjdHrdv2tPv/PPvtsq9cHAHjbvv3222E63Jbe&#10;6/fMj7Pv8vVHvfO9tnr9t7U43vb79F6/N2q2Pb/t+9/q879z587b+h0BALwVjx49uk6L/HG29362&#10;ef1tz49653tt9fq9i3UAAAD+FyILAAAgSGQBAAAEiSwAAIAgkQUAABAksgAAAIJEFgAAQJDIAgAA&#10;CBJZAAAAQSILAAAgaDbte73p61r1Xr93fj7tm3z++edd8xcXF13zy+Wya361WnXNHx8fdz2fYRi2&#10;Og8AcN3NZrNhOmzSO//06dPm+fHaOzs76+l0o3F+Pp83z9e1h729veb5uvbwn//5n83zZfysPfOj&#10;rudZeud7dV3/TRfH215U916/99/IdUXKvXv3uub/9Kc/7U6HTW7cuNE13xtlR0dHXc9nvV6LLADg&#10;Z603msZQmQ43Gq/97NmzrvneaKqIW02nG43X/+d//ufm+W+//Xb485//vM3IGue7nn/pne/VdX1/&#10;XRAAACBIZAEAAASJLAAAgCCRBQAAECSyAAAAgkQWAABAkMgCAAAIElkAAABBIgsAACBIZAEAAATN&#10;pn2v3tdte34+7VvtTvsmX3zxxe56vW6+p+fPn+8Nw9A8v1d65vf397s+7+7ubtd8fdau+O65dwCA&#10;d8FsNhumwyY7Ozvr6XCj8dqLxaJr/uLionl+vJfLy8vldLrROH94eNg8/9e//nX47rvvmufL+CxX&#10;V4dNxvnmzzvp+r7KVuffdHHc+7re+d5/w/YmkdV8T7/61a/2eiJrPp/v94RHRVDX9Wu+KxJ7I2u1&#10;WnXNiywA4H3TE1nj7LYjq+abI6XWouuab46gaX4xnW705MmT9ePHj3sjq3e+J7LG+a4IKlud99cF&#10;AQAAgkQWAABAkMgCAAAIElkAAABBIgsAACBIZAEAAASJLAAAgCCRBQAAECSyAAAAgkQWAABA0Gza&#10;9+p63enpaVfMnZ+f98bfbm3N9/Txxx/vrdfr5vnbt28f9MyXw2EYmucPDw8Peub3S8/8zs7O+Hya&#10;rVar+XTYpO5FrAMA75XZbLaeDjeq2aHWW13ztd5aTacbLZfLda23FtPpRovFopau68vpdKPx3uv6&#10;F9PpRi9evFjX1nz9+Xy+/u6775bTaYuhtq756o3xNU1OTk6Gs7Oz5vlJ13xPOPy9rte9QWR1LfJL&#10;V2T96le/2u+JpvqD0BVNBwcHRz3ze3t7Xdev+a4oq/vfmw6b1LPpev71B1NkAQDvlbFSpsMWXZFV&#10;aik3NEdE9dgYQc1RM0ZZ7ZqjqeZX9XGb5yuaxkZsvp8nT56sHz9+3ByJ5U0iq/n5v43IsjgGAAAI&#10;ElkAAABBIgsAACBIZAEAAASJLAAAgCCRBQAAECSyAAAAgkQWAABAkMgCAAAIElkAAABBs1f22zKf&#10;9q265n/729/ur1ar5s+wXq8Ph2Font/b27vRM394ePhBz3zpmp/P5133X/Y7P2/X818sFr3fb8+9&#10;AwAkDNN+o9lsNuzu7q6n043G+cvLy+b5nZ2dda3NFtPpRrV2Ha99cXW2WY2var34fDrdqNbRq+Vy&#10;2Txfa79VfeYX0+lGtbZc1T1dTqcbPX78eP3w4cPm51PG77b5+Zfe+W4vF7vbXvS+SWQ139Pvf//7&#10;rsj6y1/+ctQTHcfHxx/UD6P53/rduHHjuHbN168/lMc991N/MLvuv+zX1jx/cHCwOx02efHiRdf3&#10;W/ffc+8AAP/Pai3XHFllODw8bF6E1zp0qEhZTacbVaB0RVbNjtdujqwKrGVFYnM01bNZ1nquJ8qW&#10;FxcXzfN1L6uPP/64+f6fPn26/sMf/tAbWc3Pv2w9svx1QQAAgCCRBQAAECSyAAAAgkQWAABAkMgC&#10;AAAIElkAAABBIgsAACBIZAEAAASJLAAAgCCRBQAAEDR7Zd+qa/7evXvz6bDJX/7yl/lqtWp+j52d&#10;ncP1et08f3Bw8MEwDD3zN+v6zUF6dHTUNV/3crO25vn5fN51/zV7WLue72x32jep63d9v/V9iXsA&#10;4K2qtdl6OtxoNpsNteuaL6vpdKOaH699cXW22Xjt2p5PpxvV7LLWiz9OpxuN85eXl83z9SiXtVZv&#10;nq9rj8+m+f739/dX9ZrL6XSj+qzDJ5980vz8j4+Ph/v37zd/v5PxN9Hs5cK7ZwE+6prvjay9vb3d&#10;xWLR/B7ffvttV2QdHh5+UD+M5oV+Rdat+vH1zH/YM1/N0XX9mj+uXfPnrWsf1tbzne1N+yb1/yi6&#10;vt8isgCAt60rmnqjrCyn043GyKqtObLqVsaAeHZ1ttl0L0+vzjar+Vp6L5rnax09Rlbz/LLUezRH&#10;VrXAqqKpObIqmtZPnz69VpFlsQsAABAksgAAAIJEFgAAQJDIAgAACBJZAAAAQSILAAAgSGQBAAAE&#10;iSwAAIAgkQUAABAksgAAAIJmr+xb9c7Pa2t+zS9/+cvd9XrdPL+zs3M0DEPz/M1S128OzL29vQ87&#10;52/3Xr/uv3l+NpvdGndXZ02OauuZ36uteb7uZ/x+m/V8VgCAhFqvrKfDFrVcGbrma1tcHW5W117V&#10;/VxMpxvV/LJ2P16dNVksl8un03GLy9Vq9cN0vFHdz6LWus3Xr3tZXlxcNN//7u7uarFYND+fWkuv&#10;//znP6+m0xbj99UzPxpf0+zlQrpnAT7qne+KrNK1yP+Hf/iHrsi6c+fOrZ4Iqoj7qGe+fhh36n6a&#10;5+fz+Uc982Nkdc5vNbLK7rRv1XPtl97kNQDA+6lrwTtpfk2tnWqpNfQu2rsiq3bNEVHGyOqJpjGC&#10;nkzHLcbIejwdtxg/a/P1614Wjx8/bo6sZ8+erZ48edLzfMYgHp9Rq61HVvNCHQAAgM1EFgAAQJDI&#10;AgAACBJZAAAAQSILAAAgSGQBAAAEiSwAAIAgkQUAABAksgAAAIJEFgAAQNDslX2T09PTrjg7Pz+f&#10;1675Pe7evbu3Xq+b52/dunWjZ/7w8PDDmm/+DPv7+x8Pw9A8v7e398lOmU43Wi6Xt2vXPD+bzW71&#10;3E/dyge16/mO9+r6zfN1P7vTYZOee/87PfcPALzfhmnfrNYr6+mwRS1XhtV0vFFde7yfxdXZZuO1&#10;a3s+nW5Us8t6j6fT6UY1v6j16OPpdKPVanVZ69G/Tqcbjdev+R+m041q3T3ON9//xcXFarFYvJhO&#10;N9rd3V1/++23y+m0xVA90/z9npycDGdnZ12/uZcL164F7HWMrPpxNN/TG0TW7fox9Vx/jKzxMzep&#10;H9Gdnuu/hcjar61nXmQBAG/T1iOrtuZFeBmvvbXIKmNANEdKuaz1a1dkVdh8P51uVPc+RtnWIuvy&#10;8nL5rkfWmyx2AQAA+AkiCwAAIEhkAQAABIksAACAIJEFAAAQJLIAAACCRBYAAECQyAIAAAgSWQAA&#10;AEEiCwAAIGj2yr7J6elpV5ydn5/Pa9f8Hnfu3NkfhqF5/ubNmzfW63XzPd26devDnvnd3d07NT9+&#10;hiY7OzufzGaz5vlytz5v8/3UtW/Vrmf+eNxdnTXpev51/d3psEnPZ/07Xb9RAOC9Nkz7ZrVeWU+H&#10;LWq5Mqym442may+uzjabrv3s6myzml/W7unV2WZ1P5e1+/7qrMnlarXqmq+18V+n443q/hc//vhj&#10;8/1fXl4uF4vFi+l0o/l8vn748GHz8y9D9Uzz93tycjKcnZ11/eZeLly7FrDXLbKOj48/uE6RVT/s&#10;uxVaXZFVW/P91LU/HHdXZ5vVs+yKrLr//XF3dbZZzYssAOBtunaRVboiq9ZzXZFV25PptEVXZNX9&#10;XyyXy2sVWeX5dLrRdYysN1nsAgAA8BNEFgAAQJDIAgAACBJZAAAAQSILAAAgSGQBAAAEiSwAAIAg&#10;kQUAABAksgAAAIJEFgAAQNDslX2T09PTrjg7Pz+f1675Pe7cubM/DEPz/PHx8Qfr9br5nm7evPlR&#10;z/zu7u4nOzs742do9elsNuuZv1tb8/3UvXxYz6fnOziurfl51r3vj7ursya7075V1+9n1PN7AADe&#10;b7VWGabDHutpv9F4/bKaTlusa34xHW80Xrve49l02mJZr3kyHbe4rO37q8PN6l4uam383XTa4rI0&#10;X398Ns+ePWu+/7r2sjyfTjeaz+frhw8fNj//MlTPNH+/Jycnw9nZWddv7mUIdC1gf/e733XNP3jw&#10;YFxUN7/mxo0bXVG2X+rL65k/qvmX97Rxq6j5oH58zfO1HXfOf9BzP+Wo9s3zde2D2vdcf7fzfl5+&#10;X01bz7X/bnuT19hsNpvNZrP9bSu1e/0/e91W65Xavf6fvbqN16758QWv/eevbuNovWb5un/2E9sY&#10;cWM4ve6fvW5b1/VfvOZ//6ltVdfvmV+vVqvm+br2uqLpoo6b1LWr+dbj82lSa/WhIq45okfVM83R&#10;dPfu3V/cv39/OmszLlwBAAAIEVkAAABBIgsAACBIZAEAAASJLAAAgCCRBQAAECSyAAAAgkQWAABA&#10;kMgCAAAIElkAAABBs1f2TU5PT7vi7Pz8fF675vf44osvDtbrdfP83t7eB6vVqvmednd3P6rrN8/P&#10;5/O7Ozs742doMpvNPq2tZ/5ubT3P9KNhGJrn696Pa77nOz6orWd+d9o36fysL3X9RgGA99ow7ZvV&#10;Wmg9HbYYr7+6OmwyXvvy6rDJqu7n2XTcYlHrpyfTcYvLWut+Px1vVNe+qLX0d9PpRuP85eVl8/Xr&#10;sy5qa77/xWKxrPX38+l0o8ePH68fPXrU8/yH6pnm7/fk5GQ4Ozvr+s29XLh2LWC3HVm///3vD+qL&#10;bp5/+vTpzy2yPq4favN8Xft43F2dNTmo6zfP1/W3Hlk99wMAvN9qLbH1yCrNi/C6n67Imq7dG1k/&#10;TMct3unI2t/fXx4dHTVHVrXA+g9/+MO1iqzuxS4AAAA/TWQBAAAEiSwAAIAgkQUAABAksgAAAIJE&#10;FgAAQJDIAgAACBJZAAAAQSILAAAgSGQBAAAE/SwjaxiGWc82vazZ9JrmbdvzvdtoZ2eneXv5nLa5&#10;ve4+bTabzWaz/Ty3160Vktv4Hq9b8/zUNnr1Ht+lbfrMzV59Xi3b9NKfDf8m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QAAAEEi&#10;CwAAIEhkAQAABIksAACAIJEFAAAQJLIAAACCRBYAAECQyAIAAAgSWQAAAEEi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QAAAEEi&#10;CwAAIEhkAQAABIksAACAIJEFAAAQJLIAAACCRBYAAECQyAIAAAgSWQAAAEEi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QAAAEEi&#10;CwAAIEhkAQAABIksAACAIJEFAAAQJLIAAACCRBYAAECQyAIAAAgSWQAAAEEi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QAAAEEi&#10;CwAAIEhkAQAABIksAACAIJEFAAAQJLIAAACCRBYAAECQyAIAAAgSWQAAAEEi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QAAAEEi&#10;CwAAIEhkAQAABIksAACAIJEFAAAQJLIAAACCRBYAAECQyAIAAAgSWQAAAEEi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QAAAEEi&#10;CwAAIEhkAQAABIksAACAIJEFAAAQJLIAAACCRBYAAECQyAIAAAgSWQAAAEEiCwAAIEhkAQAABIks&#10;AACAIJEFAAAQJLIAAACCRBYAAECQyAIAAAgSWQAAAEEiCwAAIEhkAQAABIksAACAIJEFAAAQJLIA&#10;AACCRBYAAECQyAIAAAgSWQAAAEEiCwAAIEhkAQAABIksAACAIJEFAAAQJLIAAACCRBYAAECQyAIA&#10;AAgSWQAAAEEiCwAAIEhkAQAABIksAACAIJEFAAAQJLIAAACCRBYAAECQyAIAAAgSWQAAAEEiCwAA&#10;IEhkAQAABIksAACAIJEFAAAQJLIAAACCRBYAAECQyAIAAAgSWQAAAEEiCwAAIEhkAQAABIksAACA&#10;IJEFAAAQJLIAAACCRBYAAECQyAIAAAgSWQAAAEEiCwAAIEhkAQAABIksAACAIJEFAAAQJLIAAACC&#10;RBYAAECQyAIAAAgSWQAAAEEiCwAAIEhkAQAABIksAACAIJEFAAAQJLIAAACCRBYAAECQyAIAAAgS&#10;WQAAAEEiCwAAIEhkAQAABIksAACAIJEFAAAQJLIAAACCRBYAAECQyAIAAAgSWQAAAEEiCwAAIEhk&#10;AQAABIksAACAIJEFAAAQJLIAAACCRBYAAECQyAIAAAgSWQAAAEEiCwAAIEhkAQAABIksAACAIJEF&#10;AAAQJLIAAACCRBYAAECQyAIAAAgSWQAAAEEiCwAAIEhkAQAABIksAACAIJEFAAAQJLIAAACCRBYA&#10;AECQyAIAAAgSWQAAAEEiCwAAIEhkAQAABIksAACAIJEFAAAQJLIAAACCRBYAAECQyAIAAAgSWQAA&#10;AEEiCwAAIEhkAQAABIksAACAIJEFAAAQJLIAAACCRBYAAECQyAIAAAgSWQAAAEEiCwAAIEhkAQAA&#10;BIksAACAIJEFAAAQJLIAAACCRBYAAECQyAIAAAgSWQAAAEEiCwAAIEhkAQAABIksAACAIJEFAAAQ&#10;JLIAAACCRBYAAECQyAIAAAgSWQAAAEEiCwAAIEhkAQAABIksAACAIJEFAAAQJLIAAACCRBYAAECQ&#10;yAIAAAgSWQAAAEEiCwAAIEhkAQAABIksAACAIJEFAAAQJLIAAACCRBYAAECQyAIAAAgSWVswm82G&#10;2jVv257v3Ubr9bp5q9e8Df/XfdpsNpvNZvvZblv3ujXPT22jesk7u01rS4JEFgAAQJDIAgAACBJZ&#10;AAAAQSILAAAgSGQBAAAEiSwAAIAgkQUAABAksgAAAIJEFgAAQJDIAgAACBJZAAAAQfNpP5v2TX73&#10;u991zT948GCMuebX/OM//uPuMAzN848fP95bLBaz5XL5i5bt4ODgsF42K+P/2bjN5/MbOzs7dfj6&#10;f/7qVj7onL8xft7aftGy1Wv+dv/jC1vUvexPh63mr97jhm38sK/731+71WdovncAgIRagwyvrkl+&#10;aivj7PrV//2ntnG+ttV40KJes67d4uqsyarWTxd/vx7csK3qPZ7//T3+b1tZ1tY8X9tqvV73XH/1&#10;4sWLi1fX5D+11bXXR0dH4z01uby8HB49etT8/EfVM+N31uTu3bu/uH///nTWxr/JejeNf/CbtzeZ&#10;t9lsNpvNZrO1ba9bT/1v2xu+hneIyAIAAAgSWQAAAEEiCwAAIEhkAQAABIksAACAIJEFAAAQJLIA&#10;AACCRBYAAECQyAIAAAgSWQAAAEGzV/ZNTk9Pu+Ls/Px8Xrvm9/jtb3+7v1qtmucvLy8/WK/Xzfd0&#10;8+bNj3rmd3d3P6n58TM0mc1mn9bWPL+zs/NJzfc8049qa56vax+Pu6uzzYZh2K9dz29ib9q36vr9&#10;jOozTEcAwM9drVWmoy7rab9RrTvqLYbldLpRzY/XXlydbVbXXtXu2dXZZjW/qPd4Mp22uKy19F+n&#10;443q2hc1/9102uKy1sbfT8cbjff/7Nmz5vvf29tbzufz59PpRo8fP14/fPiw+fmXoXpm/A6anJyc&#10;DGdnZ10/upcr164V7LYj686dO/v1ZTTPHx8fbzuy7vRGVoVTz3xXZNXsR/V8eua7Iqt0Pf+6/u50&#10;2KTn3l+q59n1GwUA3l+1LuuurFqvNEdWqeXK30KoyXTtrUVWGa/dHCl1P92RtVwueyOr+fr1ebsi&#10;6/Lysm5n2RxZFWTXLrK6F7sAAAD8NJEFAAAQJLIAAACCRBYAAECQyAIAAAgSWQAAAEEiCwAAIEhk&#10;AQAABIksAACAIJEFAAAQNHtl3+T09LQrzs7Pz+e1a36PO3fu7A/D0Dx/8+bNG+v1uvmeDg8PP+yZ&#10;39/fv7OzszN+hiaz2exuXb95vq49Xr/nmX5Uz6d5vi79Qe16vuOu51+fd3c6bNJz7y/VZ+j6jQIA&#10;769aZw3TYbNar6ynwxa1XBlW0/FG07UXV2ebjdeu7fl02mJR7/FkOm5xuVwuH0/HG9W1L2r3/dVZ&#10;k8sXL178dTreqL6vRd3P0+l0o8vLy+VisXgxnW40n8/XDx8+bH7+Zaieaf5+T05OhrOzs67f3MuF&#10;a9cC9jpGVs98b2Tt7e11RVbNftIbWXX/zfdTP6SuyCo3amt+PvUH7WDcXZ1tVvPNn3XUee8vNd8P&#10;APDeexuR1Tw/XrtcTqcb1bVX9ZrmiCiLun5zZNW1L2u+J7Iu6566Iuvi4mJrkVXXXr3rkfUmi10A&#10;AAB+gsgCAAAIElkAAABBIgsAACBIZAEAAASJLAAAgCCRBQAAECSyAAAAgkQWAABAkMgCAAAImr2y&#10;b9U7P6+t5zX7tTXP//rXv76xXq+b54+Ojm7VfHNg7u3t3emZn8/nd4ZhaJ7f2dm5Pe6uzjar+Q/H&#10;3dVZk6Paup5/3X/z/Gw2G7/fHj33/jc99wMAvN9q7TFMhz3W036j8fq19uuZH2cXV2eb1bpmVa+5&#10;mE43qvllbU+m041qdlHb4+m0xWV93K751WrVPF/XXpQfp9ONLi4uVv/93//9Yjpt0fX8y/j7WV0d&#10;Nuv6zb1cuPYuYHvneyNrr7bm+d/85jc36ofUPH94eNgbWbfr+s3zFVld82Nk9czXH8pbnfNHPc+n&#10;5vc653enwyY99w4AkFDrleZoKrVcGZoX4XXtcX6rkVXzT6fTFm8SWT9Mxy0ul8tl8/wYWTXfHFkv&#10;XrxYffPNN72Rtbw6bLL1yLLYBQAACBJZAAAAQSILAAAgSGQBAAAEiSwAAIAgkQUAABAksgAAAIJE&#10;FgAAQJDIAgAACBJZAAAAQbNX9q265u/duzefDpv813/91956vW5+j88///xotVo1z9fszdqaA3M+&#10;n39Y99M8v7u7+/EwDD3X/6hnvmZv1tb8eWv2qGe+7mev8/pd3+/Ozk7ztQEAEmotN0yHLYbZbLae&#10;jjeq2aHWlovpdKOaX9V2MZ1uVGutZa3Pnk2nLRb1eZ9MxxvV9cf5H6bTjcb52j29Otusns3y6Ojo&#10;x+l0o8vLy9WjR4+an8/e3t76s88+W06nGx0fHw/3799v/n4nPb+f6xlZ9aB2F4tF83vUov2oJ8qW&#10;y+VxTzTVD+NWz/z+/n5XNFWUfVifoXm+ns3N2jV/3rqXw9qa50UWAPC+qbVc8yJ5jKbabTOy1j2R&#10;VWun7siqUGmOoFrLLWp93Bxl9SyXBwcHvZHVfP9jZNV6uvn5VDStnz59uppON3obkdW8sAcAAGAz&#10;kQUAABAksgAAAIJEFgAAQJDIAgAACBJZAAAAQSILAAAgSGQBAAAEiSwAAIAgkQUAABA0e2W/LfNp&#10;3+Sf/umfdlerVfM9zefzg2EYmuf39/c/6Jm/devW8Xq9bg7Suvdbdf3m+bqfmz3zdf2u+6/Zg9r1&#10;PM+96bBJXb/r+93Z2Wm+FwCAhFrLDdNhi2E2m62n4xZDrc+W0/FG07Uvr842q7XTqrbn0+lGtTZb&#10;lh+n043q2SxrPfp0Ot1onH9WptONLi8vV/WZm+9/d3d3Xa9pfj6Hh4frP/7xj6vptMX4W+j5fru9&#10;XOxue9HbtQgv43zzPX388ccH9WU3z1c03eiJlNu3b3+wt7fXHEEvXry42RNl9UM6rl3Pd3Cjtub5&#10;MbJ6Pm/9IdidDpvUH/qu77fnXv7Om7wGAHg/9QTT39T6piuyai3XvAgfr13jzYv8Wjt1RdZ47XrN&#10;i+l0o5pf1tYTNWNkdUXZw4cPm69/cXGxqmZqvv/5fL7+7rvvmp9PGb/baxVZzSEAAADAZiILAAAg&#10;SGQBAAAEiSwAAIAgkQUAABAksgAAAIJEFgAAQJDIAgAACBJZAAAAQSILAAAgaDbte3W97vT0tCvm&#10;zs/P57XreY+92prn/+Vf/uVwvV43zx8dHd0YhqF5/sWLFx/0zO/t7XXNX15eHvbMz2azvc753emw&#10;yU6ZDrep+f4BgPfeMO23ptaK6+lwo1o7DTW+mk43qvl1rc2W0+lG4/z+/v7FdLrReC+1PZ9ON5rP&#10;56u6fvP8qiwWixfT6Ua1dl39x3/8x+V02mJ89s3PpwzVG83P/+TkZDg7O+v9DXXNv+nCtet1byGy&#10;xihonv/Xf/3Xg/rhNc/XD/uoM1K65mv2Ru2a5y8uLg5q1zxfxghtVs3UFVn1LP0bUQDgvVLroebI&#10;Kr2RVcu/7shqjpQxgnZ3d5sjaJyv0GqOuOVyOV6/ef758+frBw8e9ETWGDTvdGRZHAMAAASJLAAA&#10;gCCRBQAAECSyAAAAgkQWAABAkMgCAAAIElkAAABBIgsAACBIZAEAAASJLAAAgKDZtO/V+7qu+Xv3&#10;7s2fP3/e/JoHDx7Mp8MmX3zxxd56vW6+/meffXbQM//kyZODYRia53d3dw975heLxV7P/M7Ozu50&#10;2GRepsMmPfcy6p0HAPh/NZvNhumwSc/8OLtcLtfT6Ubj/KpMpxvVWm5d68XldLrReC/1HhfT6Ubj&#10;9Y+Pjy+n040uLi7WP/zwQ/P848eP148ePWq+/zKcnJw0P8+jo6Phq6++an6ek67fQ+n7/Uz7Xr2v&#10;65ofI2s6bFIPtWv+7t27uz3R9Jvf/Ga/Z/5//ud/9ntC4vbt213zl5eXe9Nhk97Iqs/a9W8431Jk&#10;vclrAID3U+8CeauRNRpDZTrcqDeyxvm9vb3mSKm14vrHH39cTKcbjfde6+Pm+efPn6+//fbbnusP&#10;Dx8+7Iqs6oHm51mBONy/f795frLVyPLXBQEAAIJEFgAAQJDIAgAACBJZAAAAQSILAAAgSGQBAAAE&#10;iSwAAIAgkQUAABAksgAAAIJEFgAAQNBs2vd609c1+fLLL+fTYZOHDx92xeKDBw92p8Mmt2/f3h2G&#10;ofkzHx0ddc1//vnnu6vVqnn+hx9+6Ho+i8Wi6/P23Pvo4OBgq7+HUe89AQDvr9lsNkyHW3NxcdH1&#10;Hj33NM7u7u6uptONxvmbN2+up9ONXrx4MXz//ffL6XSj8frPnz/vmv/uu++a58twcnLS/HlrLT0c&#10;Hx83P89PP/10OD8/b34+b6jv9zDte211wXt6etoVTV9//XXX/FdffdUVKaUrUj788MOu+S+++KJr&#10;vn7UXfe/XC675nuD5vDwUGQBAG9NT9C8qTFUpsMmPfc0zs7n8+YoGOc//vjj5vkff/xx+Oabb5qj&#10;ZmdnZ4yy5vkyftau+Xv37jXf/xhYYzhNpxtVwA1nZ2fb/k10Xd9fFwQAAAgSWQAAAEEiCwAAIEhk&#10;AQAABIksAACAIJEFAAAQJLIAAACCRBYAAECQyAIAAAgSWQAAAEGzab9tve/TNf/ll192xeLDhw+7&#10;5h88eDCfDlt1Xf/27dtd11+tVl3Xv3nz5lZj+vj4eOu/o/V6/bZ+qwDANbezszNMh1vz9OnTrb3H&#10;eP+PHz9uvv44P5vNmufH2UePHq2n0xbjtXs+73ByctJ8/aOjo6HWi83X//TTT4fz8/Oe+xlte77L&#10;dY2sLqenp10R8fXXX3fNf/XVV72R0vt5eyOu6/oVcVuNrF//+tcCCAB4r/zpT3/a2iJ8iqBtRsE4&#10;2xNZo67r37t3r3l+DKwxnKbTjSrghrOzs577eRNbvf5WF98AAAA/NyILAAAgSGQBAAAEiSwAAIAg&#10;kQUAABAksgAAAIJEFgAAQJDIAgAACBJZAAAAQSILAAAgaDbtr5ve+9rq/Jdfftk1f//+/a75L774&#10;oit2//jHP277+XT55S9/udXrAwC8bd98880wHW5L1/Vrvdg8v7+/Pzx48KDr+rXe7Zqv9W7v87lu&#10;81t1XRfH276vruufnp52zZ+fn3fN37t3r2v+q6++6n0+vfMAAGxXVxTUerFrvtaLXfO13u2ar/Vu&#10;b9T0zvfa9vW7+OuCAAAAQSILAAAgSGQBAAAEiSwAAIAgkQUAABAksgAAAIJEFgAAQJDIAgAACBJZ&#10;AAAAQSILAAAgaDbt33Xb/hzX6vpffvnl+/K9AQDQ4P79+8N02Kp3vte7fv2tElnXQ9f9n56eiiwA&#10;gJ+R8/Pz6xZZ2/ZO37+/LggAABAksgAAAIJEFgAAQJDIAgAACBJZAAAAQSILAAAgSGQBAAAEiSwA&#10;AIAgkQUAABAksgAAAIJm057/3XV7Tr43AICfl2HaXxfX7X6ulfm0538nagAAgCb+uiAAAECQyAIA&#10;AAgSWQAAAEEiCwAAIEhkAQAABIksAACAIJEFAAAQJLIAAACCRBYAAECQyAIAAIj5xS/+D+VSgTkL&#10;XC9IAAAAAElFTkSuQmCCUEsDBAoAAAAAAAAAIQD5cAJbJHEAACRxAAAUAAAAZHJzL21lZGlhL2lt&#10;YWdlMi5qcGf/2P/gABBKRklGAAEBAQAAAAAAAP/bAEMAAwICAwICAwMDAwQDAwQFCAUFBAQFCgcH&#10;BggMCgwMCwoLCw0OEhANDhEOCwsQFhARExQVFRUMDxcYFhQYEhQVFP/bAEMBAwQEBQQFCQUFCRQN&#10;Cw0UFBQUFBQUFBQUFBQUFBQUFBQUFBQUFBQUFBQUFBQUFBQUFBQUFBQUFBQUFBQUFBQUFP/AABEI&#10;A4MB+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MKiiigDU8M+GdS8Y69Z6PpFs13qF2+yKJSBnjJJJ4AABJJ6AV0XxG+D/iP4XrZy6xDA9pd5&#10;WG7s5hNEXX7yZHRh6H0OK7H9lHj4jakY/wDj9GiXhtfXzdoxj3xmhCzfsmXH2ssW/wCEqH2bzM/8&#10;8Bu2/r+OaAPGKKKKACiiigAooooAKKKKACiiigAooooAKKKKACiiigAooooAKKKKACiiigAooooA&#10;KKKKACiiigAooooAKKKKACiiigArf0P4feKPE0Im0jw5qupwnpLaWUkif99BcV6r+yO3gqfx/LYe&#10;KtPt7vUboRjSJbwboVlBbchU/KXbK7Sw6rgckZ++1UIoVQFUDAAHAoA/KzXvAfiXwvEJdY8P6ppU&#10;ROBJeWckSn6FgBWHX63SRpNGySKrowwysMgj0Ir88v2opfBS/EiW08HadFZm1Ux6hLakLbyT55Ec&#10;YGF2gYJHBOeBglgDx4AnoM0e/aus+F8urw+MLV9HltIZAj/aW1HH2T7NtPnCcHgx7M5HU9ucV23x&#10;Gi0nUPC9vD8Nk3eF5tQKXtnhjfveM7+QHUks0OziIDOPm3fOSSAeO0V92/s2/s1QfDm1h8ReI4Y7&#10;jxRMmYoWwyWCkdB2MhHVu3Qdy3wpJ/rH+poAbRXb/Cf4ew/EDWNS+33smnaNo+nzarqFxDH5kvkR&#10;YLLGpOC5zxngcnnGD1F98HPD+tXPhLUvDviJ7Hwrr9xNayXfiARxyadJENziUqQjErkrgjJwMjOa&#10;APIKK9g1j4W+D9d8D6p4j8E61qbxaLeQWl8uuRJGsolcIk0TJ0XJztYZxknGMG/4s/Z7t7eaCLQr&#10;nULc2+o3Om6hNr0awxhbeMSS3qFeluFz1yfugElgKAPEKns7G41CQx20LTOBuKoMnHr+tQsArEBg&#10;wBxuHQ+9fd3wN+BfgjWfhd4b1e70NH1K7sw89ws0iM5JOc4Yeg/KgD4UubWWzmaGeNopV6qwwRkZ&#10;qOvrf9rv4S+FPA/w90/VtF0lbPUZtVit5LjzXdmjMMx2ncx7ov5V8kUAFFe7+F/gP4Y1CPwnomqa&#10;5qkXizxVYf2jYNZ2qPY20ZVmVZSTudiEbO3GO/HJ8utfh9qjRadfXqrp2hXmo/2aNYnP+jpID85J&#10;64UZPTnaccigDmaK9h1n4W+CtS8JeKb/AMIa9ql9eeFxGb2W/gjW1vlZ9m+3KHKjIJAbJIxj1q/4&#10;e+DfgbxVdDwtpPiu+v8AxkbFrz7dBAh0nzFTe0O4nfwOPM6e2floA8Porsvg74ItfiP8SNG8OXtx&#10;Na2180ivNBjeu2J3GMgjqorq4/hp4J8aaP4il8Ga1rUWq6FYy6lNZa7axKtxDHjzCjxMdpAPQjkk&#10;dOSADyKivXvin8D7bwP8NPB3izT72e8XVraB76Kbb+4klhEiBcDO04kHP90VH4o+CcHhb4F6H41u&#10;by4GsalcRg2JC+XHBIJGjbpnLLGG6/xUAeS0UUUAFdH4G8Cah8QNRvbLTXhSa1spb5/OYgFIwCwG&#10;AeeeK5yu6+D3xK/4VX4kvtXW3kuJptOntITGwBjkfG1+QQQCOlAHQeCvhv4q8I+L7W7sdb03Q9d0&#10;6wbV50uJHLWUIwNswCMAzK+dnJwecVrfGCbxx401aw0jWbnRl0630x9ct/7IUx2ZhKsTMRjduYrt&#10;AI6sMAZqHSPj1p8erNreoabqEfiC80aTSdS1DTbhYnnbcnl3C5U7ZAq4J6EgHisvx38ZrPxNaypZ&#10;abdRXUlraWEt/eXAkuLiCFmdjI6qMs7eXz6Rj1oA851bw9qug+T/AGnpt3p3nLvi+1QNHvX1G4DI&#10;rPr0n4rfFSy+IljZxQWF3BcR3Mt1LPdTo2S4UbQsaIpPy/fYbzxk8V5tQAUUUUAFFFFABRRRQAUU&#10;UUAFFFFABRRRQAUUUUAFFFFABRRRQAUUUUAFFFFABRRRQAUUUUAFFFFABRRRQAUUUUAOjkeGRXRm&#10;R1O5WU4II6EGvvr9mH49L8UdB/sbWJlHijT4/nYnH2yIYAlH+0OAw9cHvgfAdaPh3xFqXhPWrPV9&#10;IvJLDUrR/MhuIsZU9Oh4IIJBByCCQQQaAPtn9qr4/r4A0mTwvoVzjxLfRfvpojzYwsOue0jDoOoH&#10;zcfLn4V68mreratea9ql1qOoXEl3fXUjSzTyHLOxOSTVSgCS2tpry4it7eJ555XEccUalmdicBQB&#10;yST2r7q/Zr/Zrh+HNtD4i8RQpceKZkzFCcMlgpHQdjIR1bt0Hct8Z/D/AMdX/wAN/Fdn4g0yC1uL&#10;21D+Wl5EZI/mUqTgEEHB4IIr2P8A4bi8ff8AQP0D/wABZv8A49QB911+SMv+sf6mvoNv24fH5BH9&#10;n6APcWs3/wAdr56YliSepoA7j4N+KNW8N+M0TSbewvTqcEmn3VlqjqltcQOMujsSAo+XOc9R3GQf&#10;TviQ+meJtO8DfDTRZ/D+mTx3M11fPYXRawsyw+VWuHYmR1QMWOTk4A7CvnmigD374y+G7nQfBkXh&#10;3w3LpSeDNIcXM9wmq2z3WqXJwpneNXLYGcKgHA5PYKnwy1/Sda0EaBq+qyeIdW1DTbiX7Nf3kkcf&#10;7r/j100SswMau6+a2xlB2RLnqD4FRQB2Xxb0XSdA8Zy2mjxx28H2a3kmtIbn7RHa3DRK0sKyZO4K&#10;5YZyemM8V99fs8/8kT8H/wDXiv8AM1+ade4eC/2vPGPgbwtpug2OnaHPZ2EXkxSXMExkK5J+YrKB&#10;nnsBQB7t+3P/AMkl0n/sOQ/+k9xXwzXq3xW/aQ8TfGDw7b6NrNjpNtawXS3atYwyo5dUdACWkYYw&#10;57eleU0AfYvgPxBdWej/AA9h0HWtFh+HlvpGzxB9svY0nhuJN/2hSWbzYzkgoIyBk/3cV85t4Ntb&#10;r7Fe/wBvW9h4RvdaksoJJJhLcW6ZH7+SAEEDZtyeOnuM8NRQB9M65DqPhv4R+LtA8Xa9o+oeH4oY&#10;Y/DcmnTwLPdyRvtjcJCcsm0At5u4jg5yM1e+GejyeA47u1u/Fuh6t8Ir+wma7vo5Ybe6YyQ8xqqt&#10;56y7gF2ZIxnjccD5YooA9O/Zo1C10v44eGLq8uYrS1jkm3zXDhEXMEgGSeByR+dSa/8AHzVLzSdV&#10;0rSvD3hnwxFqCNb3d1oeneRPPCc7o2cs3yt3x+deW0UAfWK614e8VXPhnwPq+swW2ja74F02GW6j&#10;mQi0vbdnkTcxOEON4IOCcgd65X4rfEDTvG3wo8TS2lxbxwjxbFDp9lG4BWyhtPLiZU6hSBnpgFiK&#10;+eKKACiiigD9Ff8AhlH4V/8AQqj/AMD7r/47R/wyj8K/+hVH/gfdf/Ha9booA8k/4ZR+Ff8A0Ko/&#10;8D7r/wCO0f8ADKPwr/6FUf8Agfdf/Ha9booA8k/4ZR+Ff/Qqj/wPuv8A47R/wyj8K/8AoVR/4H3X&#10;/wAdr1uigDyT/hlH4V/9CqP/AAPuv/jtH/DKPwr/AOhVH/gfdf8Ax2vW6KAPJP8AhlH4V/8AQqj/&#10;AMD7r/47R/wyj8K/+hVH/gfdf/Ha9booA8k/4ZR+Ff8A0Ko/8D7r/wCO0f8ADKPwr/6FUf8Agfdf&#10;/Ha9booA8k/4ZR+Ff/Qqj/wPuv8A47R/wyj8K/8AoVR/4H3X/wAdr1uigDyT/hlH4V/9CqP/AAPu&#10;v/jtH/DKPwr/AOhVH/gfdf8Ax2vW6KAPJP8AhlH4V/8AQqj/AMD7r/47R/wyj8K/+hVH/gfdf/Ha&#10;9booA8k/4ZR+Ff8A0Ko/8D7r/wCO0f8ADKPwr/6FUf8Agfdf/Ha9booA8k/4ZR+Ff/Qqj/wPuv8A&#10;47R/wyj8K/8AoVR/4H3X/wAdr1uigDyT/hlH4V/9CqP/AAPuv/jtH/DKPwr/AOhVH/gfdf8Ax2vW&#10;6KAPJP8AhlH4V/8AQqj/AMD7r/47R/wyj8K/+hVH/gfdf/Ha9booA8k/4ZR+Ff8A0Ko/8D7r/wCO&#10;0f8ADKPwr/6FUf8Agfdf/Ha9booA8k/4ZR+Ff/Qqj/wPuv8A47R/wyj8K/8AoVR/4H3X/wAdr1ui&#10;gDyT/hlH4V/9CqP/AAPuv/jtH/DKPwr/AOhVH/gfdf8Ax2vW6KAPJP8AhlH4V/8AQqj/AMD7r/47&#10;R/wyj8K/+hVH/gfdf/Ha9booA8k/4ZR+Ff8A0Ko/8D7r/wCO0f8ADKPwr/6FUf8Agfdf/Ha9booA&#10;8k/4ZR+Ff/Qqj/wPuv8A47R/wyj8K/8AoVR/4H3X/wAdr1uigDyT/hlH4V/9CqP/AAPuv/jtH/DK&#10;Pwr/AOhVH/gfdf8Ax2vW6KAPJP8AhlH4V/8AQqj/AMD7r/47R/wyj8K/+hVH/gfdf/Ha9booA8k/&#10;4ZR+Ff8A0Ko/8D7r/wCO0f8ADKPwr/6FUf8Agfdf/Ha9booA8k/4ZR+Ff/Qqj/wPuv8A47R/wyj8&#10;K/8AoVR/4H3X/wAdr1uigDyT/hlH4V/9CqP/AAPuv/jtH/DKPwr/AOhVH/gfdf8Ax2vW6KAPJP8A&#10;hlH4V/8AQqj/AMD7r/47R/wyj8K/+hVH/gfdf/Ha9booA8k/4ZR+Ff8A0Ko/8D7r/wCO0f8ADKPw&#10;r/6FUf8Agfdf/Ha9booA8k/4ZR+Ff/Qqj/wPuv8A47R/wyj8K/8AoVR/4H3X/wAdr1uigDyT/hlH&#10;4V/9CqP/AAPuv/jtH/DKPwr/AOhVH/gfdf8Ax2vW6KAPJP8AhlH4V/8AQqj/AMD7r/47R/wyj8K/&#10;+hVH/gfdf/Ha9booA8k/4ZR+Ff8A0Ko/8D7r/wCO0f8ADKPwr/6FUf8Agfdf/Ha9booA8k/4ZR+F&#10;f/Qqj/wPuv8A47R/wyj8K/8AoVR/4H3X/wAdr1uigDyT/hlH4V/9CqP/AAPuv/jtH/DKPwr/AOhV&#10;H/gfdf8Ax2vW6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IL26Wxs57l1d0hjaQrGu5iAM4A7njpXjGheOPiT4q8Bjx3pZ0GezkjkuoPDcdtNLNJChP&#10;7vz1bJmIUgAR43YGBzj2LWLybTtJvbu3tJL+4ggeWO0iIDzMqkhFJ4BYjHPrXzTrWp/D+y8G3vjL&#10;wX4rPgXxMLdrttDtb5VEl2F/495bJ+Cdw2/KoH8XIoA9f8MfES/1T4l3OgX9obG2udDttasIZoTH&#10;cRqzFJo5sk/MrleMDHNY3wl+NzeOv+E0n1GKG1sNJme5sriNSqzWGZFSQkk5OYXyeB04rjvjXr2t&#10;aDo/gPx0YJNO1q70u50m7gt0IkFzdWZeGPaecJOmcHkYrJ+Nnhm9+Fug+GbXQ7T7ZJq+hHwTMykh&#10;C7lGjfHdm/0j/vqgDufCPxa8TapdfCSLU7exibxdFqFxeLFEw2JFF5kHl5Y4ypXOc5zxirPhXxR4&#10;/wDHuq+Lv7O1XQtMstH1y50qKO40yWZ3WPaQxYTqM4Ydu1ReLtKg0L4yfA/TbUbbazh1S3iB7Ilk&#10;ij9AK5/4W/Dq28X618SbubWtf01o/Ft9EItK1WW1jIGw7iqEAtz19APSgDvvGk3j/wAO+FbvVrbW&#10;9BZtN06W5uY5NKlPnyRh3Oz9/wDICoUYO7kE55wJfhXqPjPxJouia/rWqaPLp2pWMd39js9PkilQ&#10;yIGA8xpmBxn+7z7VqfES0Gn/AAj8TWqySzLDod1GJJ3LyNi3YZZjyxOOSeppnwZ/5JF4K/7A1n/6&#10;JWgCLxR40v8AR/ih4I8PQJAbHWor97lnUmQGGNGTac4HLHOQfwp3jzxlfeGfE3grT7RIWg1nUmtL&#10;kyqSwQRM+VwRg5Udc1xnxg8PWvin4zfC/Trx7mO3lh1Us1pcPBJxFERh0IYcjsazfGHw60rwX8RP&#10;hncafPqcsk2sPGwvtSnuVA8iQ8CRyAfcUAdL/wAJh4u8f+Ktf0/wfPpelaLodx9hn1TULeS4e5u1&#10;AMkSRhkCqmQrMT1xjIrOufjJrth8O/HcuoWNjZ+M/CeEuYIi0lrLuAaKZOQ2x1JIUncMc46VW+G/&#10;irSPhj4q+IPh/wAU6ja6Fd3ev3Gt2kt/KsMNzbXAUqY3cgMVKkMB0Ixzg44zxDIviTwf8ePGVkHb&#10;QtZS1t7C4ddouBbRCOSRPVCxIDd8H0IoA9v+Enji48feC7e/1CBLPWreWSx1O0jPEF1ExWRfbOAw&#10;GTgMOTXnvgP48at42uviPcxW9mukaPaPd6NKqNunjBmVZHyejGHOMKQD+Ncx42vNY8EapeaPo0Tl&#10;viRp1tHZyAHy7fUDshuHO0ZUGFxIW5O5c1paXodr4X8VfF3RrFStlp/hWytYQ3XatrKASe5PUnuS&#10;aAOv8D6h8SvGvg/R9eTX/Dlouo2yXIgbR5nKbhnGftAz+Vd74+1y48M+BfEesWixtdafptzdwrKC&#10;ULxxM6hgCMjIHevB/g4vwy0/wX4T1C/8ax2esW9vBPLazeJnjSOVcHa0Jl2gZHKEY7Yr2j4wf8kl&#10;8bf9gO+/9J3oA1fBesT+IPB2hapchFub6wguZRGCFDPGrHAJPGSa890zxf45+JV1q994Tm0XR/D9&#10;hdS2dpLqVvJcSajJGdrudrqI4i3AIy3BOO1Xvhd8TvB//CD+EdM/4SrRf7R/s6ztvsn2+LzfN8pF&#10;2bd2d27jHXNcz8F/GmgfDLw3qPg7xPq9poWq6Jf3IKalMsH2iGSVpI5o9x+dWVu2Tx9MgGxH8dmt&#10;fhbrHiC/0nb4h0i9bR7nSYZPle+DqiqjHqjF1bPJC5645fqGr/FHwfZ2Ws6lFpPiS0aWNdQ0fRbC&#10;YXFujsFLQNvYy7SckMoyAenWvNbzRdS8SfCrxX4usdPuJoJvFy+JLC1WMiW6s4mjXftOCMqruB1I&#10;Ueorb+NPxQsdS8HnxB4H+IzrrDR28VloWnzwO1w7zKCWhKGXftc8cY2jjrkA9N/4TbUP+F5Hwhsg&#10;/sv/AIRz+1t+w+b532nysZzjbt7YznvXKfs8/HO5+KlldWWuWsdhr0Ia5iWJCkV3a+YYxLGGJJ2u&#10;rI3bIHPJAt/83YH/ALEkf+l5rzn4c+DdQ1L9n/wd4p8Np/xV3h2e9ubNRn/S4jdTebbN6h1zj3xg&#10;jJNAHs/wp8bX/jaHxW1+kCHS/EN5pcHkKVzDEVClsk5bk5PH0rua8V/ZX1uLxL4V8XavDHJDDqHi&#10;i+u0jlxvRZBGwDY7gGvaqACiiigAooooAKKKKACiiigAooooAKKKKACiiigAooooAKKKKACiiigA&#10;ooooAKKKKACiiigAooooAKKKKACiiigAooooAKKKKACiiigAooooAKzZPDOkTaoupPpVi+oqcreN&#10;bIZhjph8Z/WtKigCG4s4LwRieCOcRuJE8xA21x0YZ6EetFxZ2955X2iCOfypBLH5iBtjjowz0I9a&#10;mooAhks7ea4huJII5J4N3lSsgLR7hhtp6jI64ot7O3s/NMEEcBlcyyeWgXe56scdSfWpqKAGTQpc&#10;RPFKiyRupVkcZDA8EEdxSQQR2sMcMMaxRRqFSONQqqB0AA6CpKKAIZLOCa4huJII3nh3COVkBZM8&#10;Haeoz3xRNZwXEkMksMcrwtvjZ0BKNjGVJ6HHpU1FAFDVtB0zXo449T0601FIzuRbuBZQp9QGBxVi&#10;SxtprM2klvE9rtCeQyAptHQbemPap6KAIWs7eRoGaCNmgOYiUBMfGPl9OOOKadPtWlnlNrCZLhQk&#10;z+WMyKBgBjjkY7GrFFAGN/whvh//AKAWm/8AgJH/AIVrTQx3MMkM0ayxSKUeNwCrKRggg9RT6KAM&#10;mHwlodvKksWi6fHKjBldLWMFSOQQccGpdT8O6VrUkMmoaZZ38kPMb3VukhT/AHSwOPwrRooAQAKA&#10;AMCsy38L6NZ6k2owaRYw6gxJa6jtkWU565cDP61qUUAQ/Y7f7Z9r8iP7V5flefsG/ZnO3d1xnnFF&#10;pZ2+n26wWsEdtAudscKBFGTk4A9yamooAgtLG209XW1t4rZXcyMsKBQzHqxx1J9anoooAKKKKACi&#10;iigAooooAKKKKACiiigAooooAKKKKACiiigAooooAKKKKACiiigAqpqWrWOjW4uNQvLexgLbfNuZ&#10;VjXJ6DLEDPBq3Xkf7R1vJeaR4KgitLW+kk8VWKra3rEQSkiT5XO1sKe/yn6GrhHmkkceMrvDUJVY&#10;q7R6bpevaZrgkOm6jaagIseZ9lnWXZnOM7ScZwfyq/Xjfi4a14K8K6YunWOjeC9T1XxDYabJN4fS&#10;OcGCWUIWPmwIN43NjKnHHPJFYGsa142sf+FsRxeOdQK+DbVLyxkksLIvcFrMTlJ8QBSoKkDYEPzn&#10;JbjGipc2qf8AX9M82eaKh7tSm2/K1tpS+009ovofQdUrvWtPsFma5v7W3WF445GmmVQjSELGrZPB&#10;YsoAPUkY614X8WviZ4j0l/Feo+HNV1aUaDaW88lnaafZCwtXKCVkupZ282UurL/qNu0EcFqb4+1C&#10;W51P4nWzpAI7bWvDIRo7eNJDuntid7qoZ+em4nA4GBxTjRbtd/1p/mRWziEeeMIu8b72s7Rm9Gn3&#10;g0+3re30HRRRXOfQhRRRQAUUUUAFFFFABRRRQAUUUUAFFFFABRRRQAUUUUAFFFFABRRRQAUUUUAF&#10;FFFABRRRQAUUUUAFFFFABRRRQAUUUUAFFFFABRRRQAUUUUAFFFFABRRRQAUUUUAFFFFABRRRQAUU&#10;UUAFFFFABRRRQAVgeM/AuifEHS4dP120e7tYZ1uo1juJYGSVQQrB42VgRuPfvW/RTTad0Z1KcKsX&#10;Cok0+j1RxGl/Bnwlo8Iit7C6eNby3v1Fzqd1PtngYtE48yVsYJJwOD3BxWvc+AdBvD4lM1jvPiSE&#10;Qap++kH2hBF5IHDfJ8hx8uD36810FFVzye7MY4TDwXLGnFL0Xmv1f3vucP4i+CfgfxZqkuo6t4et&#10;727mgFvKzO4WVApVS6hgrMoOFcgsuBgjArUu/h14evptVlnsDJJqk1rcXjGeTMslsUMDfe42lF6Y&#10;zjnOTXSUUc8u4vqeGTb9nG730Wu61+Ta+b7hRRRUH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Y3iLxp4e8H/AGf+&#10;3te0zRPtG7yf7RvI7fzduN23ewzjcucdMj1ppN6Iic404803ZeZs0Vxn/C6fh7/0Pfhn/wAHFv8A&#10;/F0f8Lp+Hv8A0Pfhn/wcW/8A8XVckuxzfXcL/wA/Y/ejs6K4z/hdPw9/6Hvwz/4OLf8A+Lo/4XT8&#10;Pf8Aoe/DP/g4t/8A4ujkl2D67hf+fsfvR2dFcZ/wun4e/wDQ9+Gf/Bxb/wDxdH/C6fh7/wBD34Z/&#10;8HFv/wDF0ckuwfXcL/z9j96OzorjP+F0/D3/AKHvwz/4OLf/AOLo/wCF0/D3/oe/DP8A4OLf/wCL&#10;o5Jdg+u4X/n7H70dnRXGf8Lp+Hv/AEPfhn/wcW//AMXR/wALp+Hv/Q9+Gf8AwcW//wAXRyS7B9dw&#10;v/P2P3o7OiuM/wCF0/D3/oe/DP8A4OLf/wCLo/4XT8Pf+h78M/8Ag4t//i6OSXYPruF/5+x+9HZ0&#10;Vxn/AAun4e/9D34Z/wDBxb//ABdH/C6fh7/0Pfhn/wAHFv8A/F0ckuwfXcL/AM/Y/ejs6K4z/hdP&#10;w9/6Hvwz/wCDi3/+Lo/4XT8Pf+h78M/+Di3/APi6OSXYPruF/wCfsfvR2dFcZ/wun4e/9D34Z/8A&#10;Bxb/APxdH/C6fh7/AND34Z/8HFv/APF0ckuwfXcL/wA/Y/ejs6K4z/hdPw9/6Hvwz/4OLf8A+Lo/&#10;4XT8Pf8Aoe/DP/g4t/8A4ujkl2D67hf+fsfvR2dFcZ/wun4e/wDQ9+Gf/Bxb/wDxdH/C6fh7/wBD&#10;34Z/8HFv/wDF0ckuwfXcL/z9j96OzorjP+F0/D3/AKHvwz/4OLf/AOLo/wCF0/D3/oe/DP8A4OLf&#10;/wCLo5Jdg+u4X/n7H70dnRXGf8Lp+Hv/AEPfhn/wcW//AMXR/wALp+Hv/Q9+Gf8AwcW//wAXRyS7&#10;B9dwv/P2P3o7OiuM/wCF0/D3/oe/DP8A4OLf/wCLo/4XT8Pf+h78M/8Ag4t//i6OSXYPruF/5+x+&#10;9HZ0Vxn/AAun4e/9D34Z/wDBxb//ABdH/C6fh7/0Pfhn/wAHFv8A/F0ckuwfXcL/AM/Y/ejs6K4z&#10;/hdPw9/6Hvwz/wCDi3/+Lo/4XT8Pf+h78M/+Di3/APi6OSXYPruF/wCfsfvR2dFcZ/wun4e/9D34&#10;Z/8ABxb/APxdH/C6fh7/AND34Z/8HFv/APF0ckuwfXcL/wA/Y/ejs6K4z/hdPw9/6Hvwz/4OLf8A&#10;+Lo/4XT8Pf8Aoe/DP/g4t/8A4ujkl2D67hf+fsfvR2dFcZ/wun4e/wDQ9+Gf/Bxb/wDxdH/C6fh7&#10;/wBD34Z/8HFv/wDF0ckuwfXcL/z9j96OzorjP+F0/D3/AKHvwz/4OLf/AOLo/wCF0/D3/oe/DP8A&#10;4OLf/wCLo5Jdg+u4X/n7H70dnRXGf8Lp+Hv/AEPfhn/wcW//AMXR/wALp+Hv/Q9+Gf8AwcW//wAX&#10;RyS7B9dwv/P2P3o7OiuM/wCF0/D3/oe/DP8A4OLf/wCLo/4XT8Pf+h78M/8Ag4t//i6OSXYPruF/&#10;5+x+9HZ0Vxn/AAun4e/9D34Z/wDBxb//ABdH/C6fh7/0Pfhn/wAHFv8A/F0ckuwfXcL/AM/Y/ejs&#10;6K4z/hdPw9/6Hvwz/wCDi3/+Lo/4XT8Pf+h78M/+Di3/APi6OSXYPruF/wCfsfvR2dFcZ/wun4e/&#10;9D34Z/8ABxb/APxdH/C6fh7/AND34Z/8HFv/APF0ckuwfXcL/wA/Y/ejs6K4z/hdPw9/6Hvwz/4O&#10;Lf8A+Lo/4XT8Pf8Aoe/DP/g4t/8A4ujkl2D67hf+fsfvR2dFcZ/wun4e/wDQ9+Gf/Bxb/wDxdH/C&#10;6fh7/wBD34Z/8HFv/wDF0ckuwfXcL/z9j96OzorjP+F0/D3/AKHvwz/4OLf/AOLq7o/xO8HeItSh&#10;0/SvFmh6nfzZ8u1s9ShllfALHaqsScAE8DoDRyS7Dji8PJqMakW35o6aiiioOsKKKKACiiigArjP&#10;iJ8H/CPxY/s//hKtI/tT+z/M+zf6TND5e/bv/wBW65zsXrnpXZ0VUZOLvF2Ma1GliIOlWipRe6au&#10;vuZ41/wx78Iv+hS/8qV5/wDHqP8Ahj34Rf8AQpf+VK8/+PV7LRWntqv8z+88z+xcs/6Baf8A4BH/&#10;ACPGv+GPfhF/0KX/AJUrz/49R/wx78Iv+hS/8qV5/wDHq9loo9tV/mf3h/YuWf8AQLT/APAI/wCR&#10;41/wx78Iv+hS/wDKlef/AB6j/hj34Rf9Cl/5Urz/AOPV7LRR7ar/ADP7w/sXLP8AoFp/+AR/yPGv&#10;+GPfhF/0KX/lSvP/AI9R/wAMe/CL/oUv/Klef/Hq9loo9tV/mf3h/YuWf9AtP/wCP+R41/wx78Iv&#10;+hS/8qV5/wDHqP8Ahj34Rf8AQpf+VK8/+PV7LRR7ar/M/vD+xcs/6Baf/gEf8jxr/hj34Rf9Cl/5&#10;Urz/AOPUf8Me/CL/AKFL/wAqV5/8er2Wij21X+Z/eH9i5Z/0C0//AACP+R41/wAMe/CL/oUv/Kle&#10;f/HqP+GPfhF/0KX/AJUrz/49XstFHtqv8z+8P7Fyz/oFp/8AgEf8jxr/AIY9+EX/AEKX/lSvP/j1&#10;H/DHvwi/6FL/AMqV5/8AHq9loo9tV/mf3h/YuWf9AtP/AMAj/keNf8Me/CL/AKFL/wAqV5/8eo/4&#10;Y9+EX/Qpf+VK8/8Aj1ey0Ue2q/zP7w/sXLP+gWn/AOAR/wAjxr/hj34Rf9Cl/wCVK8/+PUf8Me/C&#10;L/oUv/Klef8Ax6vZaKPbVf5n94f2Lln/AEC0/wDwCP8AkeNf8Me/CL/oUv8AypXn/wAeo/4Y9+EX&#10;/Qpf+VK8/wDj1ey0Ue2q/wAz+8P7Fyz/AKBaf/gEf8jxr/hj34Rf9Cl/5Urz/wCPUf8ADHvwi/6F&#10;L/ypXn/x6vZaKPbVf5n94f2Lln/QLT/8Aj/keNf8Me/CL/oUv/Klef8Ax6j/AIY9+EX/AEKX/lSv&#10;P/j1ey0Ue2q/zP7w/sXLP+gWn/4BH/I8a/4Y9+EX/Qpf+VK8/wDj1H/DHvwi/wChS/8AKlef/Hq9&#10;loo9tV/mf3h/YuWf9AtP/wAAj/keNf8ADHvwi/6FL/ypXn/x6j/hj34Rf9Cl/wCVK8/+PV7LRR7a&#10;r/M/vD+xcs/6Baf/AIBH/I8a/wCGPfhF/wBCl/5Urz/49R/wx78Iv+hS/wDKlef/AB6vZaKPbVf5&#10;n94f2Lln/QLT/wDAI/5HjX/DHvwi/wChS/8AKlef/HqP+GPfhF/0KX/lSvP/AI9XstFHtqv8z+8P&#10;7Fyz/oFp/wDgEf8AI8a/4Y9+EX/Qpf8AlSvP/j1H/DHvwi/6FL/ypXn/AMer2Wij21X+Z/eH9i5Z&#10;/wBAtP8A8Aj/AJHjX/DHvwi/6FL/AMqV5/8AHqP+GPfhF/0KX/lSvP8A49XstFHtqv8AM/vD+xcs&#10;/wCgWn/4BH/I8a/4Y9+EX/Qpf+VK8/8Aj1H/AAx78Iv+hS/8qV5/8er2Wij21X+Z/eH9i5Z/0C0/&#10;/AI/5HjX/DHvwi/6FL/ypXn/AMeo/wCGPfhF/wBCl/5Urz/49XstFHtqv8z+8P7Fyz/oFp/+AR/y&#10;PGv+GPfhF/0KX/lSvP8A49R/wx78Iv8AoUv/ACpXn/x6vZaKPbVf5n94f2Lln/QLT/8AAI/5HjX/&#10;AAx78Iv+hS/8qV5/8eo/4Y9+EX/Qpf8AlSvP/j1ey0Ue2q/zP7w/sXLP+gWn/wCAR/yPGv8Ahj34&#10;Rf8AQpf+VK8/+PUf8Me/CL/oUv8AypXn/wAer2Wij21X+Z/eH9i5Z/0C0/8AwCP+R41/wx78Iv8A&#10;oUv/ACpXn/x6j/hj34Rf9Cl/5Urz/wCPV7LRR7ar/M/vD+xcs/6Baf8A4BH/ACPGv+GPfhF/0KX/&#10;AJUrz/49R/wx78Iv+hS/8qV5/wDHq9loo9tV/mf3h/YuWf8AQLT/APAI/wCR41/wx78Iv+hS/wDK&#10;lef/AB6j/hj34Rf9Cl/5Urz/AOPV7LRR7ar/ADP7w/sXLP8AoFp/+AR/yPGv+GPfhF/0KX/lSvP/&#10;AI9Wz4P/AGbvhz4B8R2mvaD4d+w6tab/ACbj7dcybdyMjfK8hU5VmHI716ZRSdao1Zyf3lwynLqc&#10;lOGHgmtU1CN0+60Ciiisj1gooooAKKKKACiiigAooooAKKKKACiiigAooooAKKKKACiiigAooooA&#10;KKKKACiiigAooooAKKKKACiiigAooooAKKKKACiiigAooooAKKKKACiiigAooooAKKKKACiiigAo&#10;oooAKKKKACiiigAooooAKKKKACiiigAooooAKKKKACiiigAooooAKKKyfFHiax8H6LPquos6WkJU&#10;O0aFj8zBRx9SKANaiuI/4W9oEMkQvU1HS4pGCC4v7CWGLcegLEYH4129ABRRRQAUUUUAFFFFABRR&#10;RQAUUVi+D/FEHjLw7a6vbRSQQXBcLHNjcNrshzg+qmgDaooooAKKKKACiiigAooooAKKKKACiiig&#10;AooooAKKKKACiiigAooooAKKKKACiiigAooooAKKKKACiiigAooooAKKKKACiiigAooooAKKKKAC&#10;iiigAooooAKKKKACiiigAooooAK85/aC/wCSU6t/vwf+jkr0auT+KXhO78beCb7R7GSGK5naMq1w&#10;xVBtdWOSAT0HpQBy3i7xheeNPDF9oWneDtea7vovJR9SsvIgjz/GXZuMdR7gUviaN/D9n4a0PUfF&#10;kmj6fFYpA66Wrm/u5kULldqMypxnI65INepqMKBXDeKPCOvf8JnB4m8OXOnfbPsX2Ca31RX8spv3&#10;hlKcg5/lQBieBfFGr3Fj4202zu7rWptIRW0ybUYGjuJC8TMiSBgpOGUDJAJz6YxkeD9WuLrU9JeH&#10;xref8JHJJGdV0TXsxRsDzIkMZQbWB+7t/lxXTaD8PNehm8XzaprUa3eupCUvNN3xPbuisOBxwuQB&#10;82SF56mq1z4G8YeJDo1lr9/o5sNNuorn7ZZrL9rmMfT73Clu5B6/lQBR8davOnjW8tvEOu6v4X8P&#10;RxRHTrrTAUjmkI+fzJArcg8bTgYGeO8muanrWj+C/D2v3OvR6kmn6nG13fadLiK6s3fYSyjCs3Kj&#10;HODmui1bQ/GFj4gvr3QdSsLyyvQhax1lpStuyjGYtmcA9SPWodJ+GRsfhvqnhyeeCa41ATyOyR7Y&#10;IpZOV2L2VSFI+maAMX/hMNSHxi8wzN/wjJkOhYMpEa3XlibO3pvLfJn61QTxtq1l4I1TXLa7ee81&#10;7W2s9IM7F44Iy5RCFPAACOeBgnGQa2v+FW3y/C5NEF3b/wDCRJcDUF1BixUXXm79+cZ6ZXOO/Ste&#10;++GsGofDmy8Mmf7NNZxRGG7iXJjnTB8wA+rZz04Y9KAMDxBZaz8L49P1yPxHqWt2rXcUOp2uosro&#10;yOdu+IYHlkMeFB7jsOWw6bq3in4q+LbQeJNS07S9OaxkFpayYDM0OcAn7q5DbgPvbuegrQuPBviv&#10;xbdabB4pvdJXSbG4S6aLTFl8y6dM7Q+7hV7kDP8AIje8P+F7vSvHHivWZpIWtdW+yeQiMS6+VEUb&#10;cCMDJPGCfwoA5Lw3b618SrjV9c/4STUNGht72W1021stghVU4DyqQfMyeoPoecEY1vgPn/hVejZ5&#10;O64z/wCBElV7XwX4r8K6jqkPhq/0pNG1C5a726hHI0tq743+WF4YcZAJH8yd/wCGnhe68GeC7DR7&#10;2WGa5tzKWkgJKHdK7jGQD0YdqAOoooooAKKKKACiiigAooooAKKKKACiiigAooooAKKKKACiiigA&#10;ooooAKKKKACiiigAooooAKKKKACiiigAooooAKKKKACiiigAooooAKKKKACiiigAooooAKKKKACi&#10;iigAooooAKyPEHjDQfCfkf23renaN9o3eT/aF3HB5m3G7bvIzjcM46ZHrWvRQByP/C4PAf8A0O3h&#10;3/wbW/8A8XR/wuDwH/0O3h3/AMG1v/8AF111FAHI/wDC4PAf/Q7eHf8AwbW//wAXR/wuDwH/ANDt&#10;4d/8G1v/APF111FAHI/8Lg8B/wDQ7eHf/Btb/wDxdH/C4PAf/Q7eHf8AwbW//wAXXXUUAcj/AMLg&#10;8B/9Dt4d/wDBtb//ABdH/C4PAf8A0O3h3/wbW/8A8XXXUUAcj/wuDwH/ANDt4d/8G1v/APF0f8Lg&#10;8B/9Dt4d/wDBtb//ABdddRQByP8AwuDwH/0O3h3/AMG1v/8AF0f8Lg8B/wDQ7eHf/Btb/wDxdddR&#10;QByP/C4PAf8A0O3h3/wbW/8A8XR/wuDwH/0O3h3/AMG1v/8AF111FAHI/wDC4PAf/Q7eHf8AwbW/&#10;/wAXR/wuDwH/ANDt4d/8G1v/APF111FAHI/8Lg8B/wDQ7eHf/Btb/wDxdH/C4PAf/Q7eHf8AwbW/&#10;/wAXXXUUAcj/AMLg8B/9Dt4d/wDBtb//ABdH/C4PAf8A0O3h3/wbW/8A8XXXUUAcj/wuDwH/ANDt&#10;4d/8G1v/APF0f8Lg8B/9Dt4d/wDBtb//ABdddRQByP8AwuDwH/0O3h3/AMG1v/8AF0f8Lg8B/wDQ&#10;7eHf/Btb/wDxdddRQByP/C4PAf8A0O3h3/wbW/8A8XR/wuDwH/0O3h3/AMG1v/8AF111FAHI/wDC&#10;4PAf/Q7eHf8AwbW//wAXR/wuDwH/ANDt4d/8G1v/APF111FAHI/8Lg8B/wDQ7eHf/Btb/wDxdH/C&#10;4PAf/Q7eHf8AwbW//wAXXXUUAcj/AMLg8B/9Dt4d/wDBtb//ABdH/C4PAf8A0O3h3/wbW/8A8XXX&#10;UUAcj/wuDwH/ANDt4d/8G1v/APF0f8Lg8B/9Dt4d/wDBtb//ABdddRQByP8AwuDwH/0O3h3/AMG1&#10;v/8AF0f8Lg8B/wDQ7eHf/Btb/wDxdddRQByP/C4PAf8A0O3h3/wbW/8A8XR/wuDwH/0O3h3/AMG1&#10;v/8AF111FAHI/wDC4PAf/Q7eHf8AwbW//wAXR/wuDwH/ANDt4d/8G1v/APF111FAHI/8Lg8B/wDQ&#10;7eHf/Btb/wDxdH/C4PAf/Q7eHf8AwbW//wAXXXUUAcj/AMLg8B/9Dt4d/wDBtb//ABdH/C4PAf8A&#10;0O3h3/wbW/8A8XXXUUAcj/wuDwH/ANDt4d/8G1v/APF0f8Lg8B/9Dt4d/wDBtb//ABdddRQByP8A&#10;wuDwH/0O3h3/AMG1v/8AF0f8Lg8B/wDQ7eHf/Btb/wDxdddRQByP/C4PAf8A0O3h3/wbW/8A8XR/&#10;wuDwH/0O3h3/AMG1v/8AF111FAHI/wDC4PAf/Q7eHf8AwbW//wAXR/wuDwH/ANDt4d/8G1v/APF1&#10;11FAHI/8Lg8B/wDQ7eHf/Btb/wDxdH/C4PAf/Q7eHf8AwbW//wAXXXUUAcj/AMLg8B/9Dt4d/wDB&#10;tb//ABdW9J+JHhLXtQisNM8U6LqN9Nny7a01CGWV8AscKrEnABP0Bro6KACiiigAooooAKKKKACi&#10;iigAooooAKKKKACiiigAooooAKKKKACiiigAooooAKKKKACiiigAooooAKKKKACiiigAooooAKKK&#10;KACiiigAooooAKKKKACiiigAooooAKKKKACiiigAooooAKKKKACiiigAooooAKKKKACiiigAoooo&#10;AKKKKACiiigAooooAKKhuruCxt5Li5mSCCMZeSRgqqPUk9KyP+E68Of9B7Tf/AuP/GmRKcY7uxu0&#10;Vhf8J14c/wCg9pv/AIFx/wCNH/CdeHP+g9pv/gXH/jRZi9pD+ZG7RWF/wnXhz/oPab/4Fx/40f8A&#10;CdeHP+g9pv8A4Fx/40WYe0h/MjdorC/4Trw5/wBB7Tf/AALj/wAaP+E68Of9B7Tf/AuP/GizD2kP&#10;5kbtFYX/AAnXhz/oPab/AOBcf+NH/CdeHP8AoPab/wCBcf8AjRZh7SH8yN2isL/hOvDn/Qe03/wL&#10;j/xo/wCE68Of9B7Tf/AuP/GizD2kP5kbtFYX/CdeHP8AoPab/wCBcf8AjR/wnXhz/oPab/4Fx/40&#10;WYe0h/MjdorC/wCE68Of9B7Tf/AuP/Gj/hOvDn/Qe03/AMC4/wDGizD2kP5kbtFYX/CdeHP+g9pv&#10;/gXH/jR/wnXhz/oPab/4Fx/40WYe0h/MjdorC/4Trw5/0HtN/wDAuP8Axo/4Trw5/wBB7Tf/AALj&#10;/wAaLMPaQ/mRu0Vhf8J14c/6D2m/+Bcf+NH/AAnXhz/oPab/AOBcf+NFmHtIfzI3aKwv+E68Of8A&#10;Qe03/wAC4/8AGj/hOvDn/Qe03/wLj/xosw9pD+ZG7RWF/wAJ14c/6D2m/wDgXH/jR/wnXhz/AKD2&#10;m/8AgXH/AI0WYe0h/MjdorC/4Trw5/0HtN/8C4/8aP8AhOvDn/Qe03/wLj/xosw9pD+ZG7RWF/wn&#10;Xhz/AKD2m/8AgXH/AI0f8J14c/6D2m/+Bcf+NFmHtIfzI3aKwv8AhOvDn/Qe03/wLj/xo/4Trw5/&#10;0HtN/wDAuP8Axosw9pD+ZG7RWF/wnXhz/oPab/4Fx/40f8J14c/6D2m/+Bcf+NFmHtIfzI3aKwv+&#10;E68Of9B7Tf8AwLj/AMaP+E68Of8AQe03/wAC4/8AGizD2kP5kbtFYX/CdeHP+g9pv/gXH/jR/wAJ&#10;14c/6D2m/wDgXH/jRZh7SH8yN2isL/hOvDn/AEHtN/8AAuP/ABo/4Trw5/0HtN/8C4/8aLMPaQ/m&#10;Ru0Vhf8ACdeHP+g9pv8A4Fx/40f8J14c/wCg9pv/AIFx/wCNFmHtIfzI3aKwv+E68Of9B7Tf/AuP&#10;/Gj/AITrw5/0HtN/8C4/8aLMPaQ/mRu0Vhf8J14c/wCg9pv/AIFx/wCNH/CdeHP+g9pv/gXH/jRZ&#10;h7SH8yN2isL/AITrw5/0HtN/8C4/8aP+E68Of9B7Tf8AwLj/AMaLMPaQ/mRu0Vhf8J14c/6D2m/+&#10;Bcf+NH/CdeHP+g9pv/gXH/jRZh7SH8yN2isL/hOvDn/Qe03/AMC4/wDGj/hOvDn/AEHtN/8AAuP/&#10;ABosw9pD+ZG7RWF/wnXhz/oPab/4Fx/40f8ACdeHP+g9pv8A4Fx/40WYe0h/MjdorC/4Trw5/wBB&#10;7Tf/AALj/wAaP+E68Of9B7Tf/AuP/GizD2kP5kbtFYX/AAnXhz/oPab/AOBcf+NH/CdeHP8AoPab&#10;/wCBcf8AjRZh7SH8yN2iqWm61Ya0jvYXtveohwzW8quFPocGrtItNNXQUUUUDCiiigDyz9qT/k33&#10;xx/14H/0Ja/J+v1g/ak/5N98cf8AXgf/AEJa/J+vYwXwP1Pxjjj/AH2l/h/VhRRRXoH5yFFFFABR&#10;RRQAUUUUAFFFFABRRRQAUUUUAFFFFABRRRQAUUUUAFFFFABRRRQAUUUUAFFFFABRRRQAUUUUAFFF&#10;FABRRRQAUUUUAFFFFABRRRQAUUUUAFFFFABRRRQAUUUUAFFFFABRRRQAUUUUAfef/BOL/kTfGP8A&#10;1/w/+izX2BXx/wD8E4v+RN8Y/wDX/D/6LNfYFeBif4sj+h+Gv+RTQ9H+bCiiiuY+mCiiigDyz9qT&#10;/k33xx/14H/0Ja/J+v1g/ak/5N98cf8AXgf/AEJa/J+vYwXwP1Pxjjj/AH2l/h/VhRRRXoH5yFFF&#10;FABRRRQAUUUUAFFFFABRRRQAUUUUAFFFFABRRRQAUUUUAFFFFABRRRQAUV7/AKh+zh4T0HxNF4N1&#10;r4kRaV42a1WV4Z9NZdOhmaPzFia5Mg4II+fbjn14riovgrd3fw10rxHaXn2rVNQ8Snw3FpcaKVMm&#10;zcriXdg5bC4xjnOayVSL6nqTyzFU2046q97NO1rXTs9HqtNzzWivfpf2dPB6eKbjwUvxOt/+E3gi&#10;ZXgk05k077UqFmt/tJk4IwRuK9RjGflrD8H/ALOOo+N/gf4g8e6bfGS90e9kt5NH8n5pIo443kdX&#10;3feAcnbt5CHBzgUe1hvcp5Vi+ZwUbtXejT+HdaPdX23PHaK73Xvhgui/B/wx44GotM+tXtzaGx8n&#10;Ai8okbt+75s46YGKNG+GC6t8G/EPjo6i0T6TqEFiLHyciXzAPm37uMZ6YNVzLc5fqdbm5OXXl5un&#10;w25r/d8zgqK9y+NH7Lt98IfHnhvRm1Q6no+uTx20Wqrb7PLlLqroybjyAysOeQfY487+LXgNfhj8&#10;Rtc8LrenUV02YRC6aLyzJlVbO3Jx19TSjUjK3KzTE4DE4RyVeFuVpPbdq6/DrscjRRRWh54UUUUA&#10;FFFFABRRRQAUUUUAFFFFABRRRQAUUUUAFFFFABRRRQAUUUUAFFFFAH3n/wAE4v8AkTfGP/X/AA/+&#10;izX2BXx//wAE4v8AkTfGP/X/AA/+izX2BXgYn+LI/ofhr/kU0PR/mwooormPpgooooA8s/ak/wCT&#10;ffHH/Xgf/Qlr8n6/WD9qT/k33xx/14H/ANCWvyfr2MF8D9T8Y44/32l/h/VhRRRXoH5yFFFFABRR&#10;RQAUUUUAFFFFABRRRQAUUUUAFFFFABRRRQAUUUUAFFFFABT4FjeaNZXMURYB3C7iozycd/pTKKAP&#10;uXw/4R8SeILyy0rxrF4d+JvwlS1xF49vGgt7iztxECdk4k8xCsi7SGyxI5IHTzrwzrmm+CfgZ4J1&#10;cSvdaPpXxPW584p87wRxBt231KjOPWvl+iub2Pdn0886W8KetmruV3rayvZPlVtE23r8R9paN8EU&#10;1L40eI/Emu+HNB8VfDHXr+fVv+Erk1MJDaW7mST5Ssy4O5lRtynlcjjmuR8LePLr4Y/s5weJPDci&#10;qLD4lO8CZOyWA2TAxtnnayEqe/OetfLdFP2L2k7kvOIw96hS5Ze9rdXvKz0fKnZNaJ3eu59XftQQ&#10;+Gj8A/AF94PJXw9qWq3moW1uyqptTKN0kGF4HluXTA6BcZOMnh/B/wDyZ98QP+w/Y/yFeE0U407R&#10;5b9bnPWzT22IliPZ2vDlsnp8PLdafO3yufd/jDxtpt5+1P4p+HPiiUjRNWvNMvdLuCATY6nHbQGJ&#10;1z0EmBG2OuQOASa+af2rv+ThvG3/AF+L/wCikryaiinS9m00+ljTH5xLH0pU5QtebknfVJ393bW3&#10;M7MKKKK3PngooooAKKKKACiiigAooooAKKKKACiiigAooooAKKKKACiiigAooooAKKKKAPvP/gnF&#10;/wAib4x/6/4f/RZr7Ar4/wD+CcX/ACJvjH/r/h/9FmvsCvAxP8WR/Q/DX/Ipoej/ADYUUUVzH0wU&#10;UUUAeWftSf8AJvvjj/rwP/oS1+T9frB+1J/yb744/wCvA/8AoS1+T9exgvgfqfjHHH++0v8AD+rC&#10;iiivQPzkKKKKACiiigAooooAKKKKACiiigAooooAKKKKACiiigAooooAKKKKACiiigAooooAKKKK&#10;ACiiigAooooAKKKKACiiigAooooAKKKKACiiigAooooAKKKKACiiigAooooAKKKKACiiigAooooA&#10;+8/+CcX/ACJvjH/r/h/9FmvsCvj/AP4Jxf8AIm+Mf+v+H/0Wa+wK8DE/xZH9D8Nf8imh6P8ANhRR&#10;RXMfTBRRRQBzHxM8HweP/AWteHrp5o7fUIDC7W5AkAyDwSCM8dxXyj/wwNon/P7rn/gRD/8AGq+1&#10;aK1jUnBWi7HmYrLMHjpKeJpqTWmp8Vf8MDaJ/wA/uuf+BEP/AMao/wCGBtE/5/dc/wDAiH/41X2r&#10;RV+3q/zHF/q/lX/PiJ8Vf8MDaJ/z+65/4EQ//GqP+GBtE/5/dc/8CIf/AI1X2rRR7er/ADB/q/lX&#10;/PiJ8Vf8MDaJ/wA/uuf+BEP/AMao/wCGBtE/5/dc/wDAiH/41X2rRR7er/MH+r+Vf8+InxV/wwNo&#10;n/P7rn/gRD/8ao/4YG0T/n91z/wIh/8AjVfatFHt6v8AMH+r+Vf8+InxV/wwNon/AD+65/4EQ/8A&#10;xqj/AIYG0T/n91z/AMCIf/jVfatFHt6v8wf6v5V/z4ifFX/DA2if8/uuf+BEP/xqj/hgbRP+f3XP&#10;/AiH/wCNV9q0Ue3q/wAwf6v5V/z4ifFX/DA2if8AP7rn/gRD/wDGqP8AhgbRP+f3XP8AwIh/+NV9&#10;q0Ue3q/zB/q/lX/PiJ8Vf8MDaJ/z+65/4EQ//GqP+GBtE/5/dc/8CIf/AI1X2rRR7er/ADB/q/lX&#10;/PiJ8Vf8MDaJ/wA/uuf+BEP/AMao/wCGBtE/5/dc/wDAiH/41X2rRR7er/MH+r+Vf8+InxV/wwNo&#10;n/P7rn/gRD/8ao/4YG0T/n91z/wIh/8AjVfatFHt6v8AMH+r+Vf8+InxV/wwNon/AD+65/4EQ/8A&#10;xqj/AIYG0T/n91z/AMCIf/jVfatFHt6v8wf6v5V/z4ifFX/DA2if8/uuf+BEP/xqj/hgbRP+f3XP&#10;/AiH/wCNV9q0Ue3q/wAwf6v5V/z4ifFX/DA2if8AP7rn/gRD/wDGqP8AhgbRP+f3XP8AwIh/+NV9&#10;q0Ue3q/zB/q/lX/PiJ8Vf8MDaJ/z+65/4EQ//GqP+GBtE/5/dc/8CIf/AI1X2rRR7er/ADB/q/lX&#10;/PiJ8Vf8MDaJ/wA/uuf+BEP/AMao/wCGBtE/5/dc/wDAiH/41X2rRR7er/MH+r+Vf8+InxV/wwNo&#10;n/P7rn/gRD/8ao/4YG0T/n91z/wIh/8AjVfatFHt6v8AMH+r+Vf8+InxV/wwNon/AD+65/4EQ/8A&#10;xqj/AIYG0T/n91z/AMCIf/jVfatFHt6v8wf6v5V/z4ifFX/DA2if8/uuf+BEP/xqj/hgbRP+f3XP&#10;/AiH/wCNV9q0Ue3q/wAwf6v5V/z4ifFX/DA2if8AP7rn/gRD/wDGqP8AhgbRP+f3XP8AwIh/+NV9&#10;q0Ue3q/zB/q/lX/PiJ8Vf8MDaJ/z+65/4EQ//GqP+GBtE/5/dc/8CIf/AI1X2rRR7er/ADB/q/lX&#10;/PiJ8Vf8MDaJ/wA/uuf+BEP/AMao/wCGBtE/5/dc/wDAiH/41X2rRR7er/MH+r+Vf8+InxV/wwNo&#10;n/P7rn/gRD/8ao/4YG0T/n91z/wIh/8AjVfatFHt6v8AMH+r+Vf8+InxV/wwNon/AD+65/4EQ/8A&#10;xqj/AIYG0T/n91z/AMCIf/jVfatFHt6v8wf6v5V/z4ifFX/DA2if8/uuf+BEP/xqj/hgbRP+f3XP&#10;/AiH/wCNV9q0Ue3q/wAwf6v5V/z4ifFX/DA2if8AP7rn/gRD/wDGqP8AhgbRP+f3XP8AwIh/+NV9&#10;q0Ue3q/zB/q/lX/PiJ8Vf8MDaJ/z+65/4EQ//GqP+GBtE/5/dc/8CIf/AI1X2rRR7er/ADB/q/lX&#10;/PiJ8Vf8MDaJ/wA/uuf+BEP/AMao/wCGBtE/5/dc/wDAiH/41X2rRR7er/MH+r+Vf8+InxV/wwNo&#10;n/P7rn/gRD/8ao/4YG0T/n91z/wIh/8AjVfatFHt6v8AMH+r+Vf8+Inkf7OvwRsfglomrWdlNezf&#10;bp1mf7a6MQVXA27VXj6165RRWMpOTuz2aFCnhqao0Y2itkFFFFSbhRRRQAUV5z+0Rrl/4b+Cfi/U&#10;9Lu5bHULayLw3ELbXjbcvINfm1/w0f8AE/8A6HnWf/Ak11UsPKsrpnymb8Q0MnqxpVYOTavpbvY/&#10;WuivyU/4aP8Aif8A9DzrP/gSaP8Aho/4n/8AQ86z/wCBJrf6lPueF/rxg/8An1L8P8z9a6K/JT/h&#10;o/4n/wDQ86z/AOBJo/4aP+J//Q86z/4Emj6lPuH+vGD/AOfUvw/zP1ror8lP+Gj/AIn/APQ86z/4&#10;Emj/AIaP+J//AEPOs/8AgSaPqU+4f68YP/n1L8P8z9a6K/JT/ho/4n/9DzrP/gSaP+Gj/if/ANDz&#10;rP8A4Emj6lPuH+vGD/59S/D/ADP1ror8lP8Aho/4n/8AQ86z/wCBJo/4aP8Aif8A9DzrP/gSaPqU&#10;+4f68YP/AJ9S/D/M/WuivyU/4aP+J/8A0POs/wDgSaP+Gj/if/0POs/+BJo+pT7h/rxg/wDn1L8P&#10;8z9a6K/JT/ho/wCJ/wD0POs/+BJo/wCGj/if/wBDzrP/AIEmj6lPuH+vGD/59S/D/M/WuivyU/4a&#10;P+J//Q86z/4Emj/ho/4n/wDQ86z/AOBJo+pT7h/rxg/+fUvw/wAz9a6K/JT/AIaP+J//AEPOs/8A&#10;gSaP+Gj/AIn/APQ86z/4Emj6lPuH+vGD/wCfUvw/zP1ror8lP+Gj/if/ANDzrP8A4Emj/ho/4n/9&#10;DzrP/gSaPqU+4f68YP8A59S/D/M/WuivyU/4aP8Aif8A9DzrP/gSaP8Aho/4n/8AQ86z/wCBJo+p&#10;T7h/rxg/+fUvw/zP1ror8lP+Gj/if/0POs/+BJo/4aP+J/8A0POs/wDgSaPqU+4f68YP/n1L8P8A&#10;M/WuivyU/wCGj/if/wBDzrP/AIEmj/ho/wCJ/wD0POs/+BJo+pT7h/rxg/8An1L8P8z9a6K/JT/h&#10;o/4n/wDQ86z/AOBJo/4aP+J//Q86z/4Emj6lPuH+vGD/AOfUvw/zP1ror8lP+Gj/AIn/APQ86z/4&#10;Emj/AIaP+J//AEPOs/8AgSaPqU+4f68YP/n1L8P8z9a6K/JT/ho/4n/9DzrP/gSaP+Gj/if/ANDz&#10;rP8A4Emj6lPuH+vGD/59S/D/ADP1ror8lP8Aho/4n/8AQ86z/wCBJo/4aP8Aif8A9DzrP/gSaPqU&#10;+4f68YP/AJ9S/D/M/WuivyU/4aP+J/8A0POs/wDgSaP+Gj/if/0POs/+BJo+pT7h/rxg/wDn1L8P&#10;8z9a6K/JT/ho/wCJ/wD0POs/+BJo/wCGj/if/wBDzrP/AIEmj6lPuH+vGD/59S/D/M/WuivyU/4a&#10;P+J//Q86z/4Emj/ho/4n/wDQ86z/AOBJo+pT7h/rxg/+fUvw/wAz9a6K/JT/AIaP+J//AEPOs/8A&#10;gSaP+Gj/AIn/APQ86z/4Emj6lPuH+vGD/wCfUvw/zP1ror8lP+Gj/if/ANDzrP8A4Emj/ho/4n/9&#10;DzrP/gSaPqU+4f68YP8A59S/D/M/WuivyU/4aP8Aif8A9DzrP/gSaP8Aho/4n/8AQ86z/wCBJo+p&#10;T7h/rxg/+fUvw/zP1ror8lP+Gj/if/0POs/+BJo/4aP+J/8A0POs/wDgSaPqU+4f68YP/n1L8P8A&#10;M/WuivyU/wCGj/if/wBDzrP/AIEmj/ho/wCJ/wD0POs/+BJo+pT7h/rxg/8An1L8P8z9a6K/JT/h&#10;o/4n/wDQ86z/AOBJo/4aP+J//Q86z/4Emj6lPuH+vGD/AOfUvw/zP1ror8lP+Gj/AIn/APQ86z/4&#10;Emj/AIaP+J//AEPOs/8AgSaPqU+4f68YP/n1L8P8z9a6K/JT/ho/4n/9DzrP/gSaP+Gj/if/ANDz&#10;rP8A4Emj6lPuH+vGD/59S/D/ADP1ror5e/YR8f8AiPx94V8Uz+I9Zu9Zmt72JInu5C5RShJA/Gvq&#10;GuKpB05OLPuMBjIZhhoYqCspd/WwUUUVmegFFFFAHln7Un/Jvvjj/rwP/oS1+T9frB+1J/yb744/&#10;68D/AOhLX5P17GC+B+p+Mccf77S/w/qwooor0D85CiiigAooooAKKKKACiiigAooooAKKKKACiii&#10;gAooooAKKKKACiiigAooooAKKKKACiiigAooooAKKKKACiiigAooooAKKKKACiiigAooooAKKKKA&#10;CiiigAooooAKKKKACiiigAooooAKKKKAPvP/AIJxf8ib4x/6/wCH/wBFmvsCvj//AIJxf8ib4x/6&#10;/wCH/wBFmvsCvAxP8WR/Q/DX/Ipoej/NhRRRXMfTBRRRQB5Z+1J/yb744/68D/6Etfk/X6wftSf8&#10;m++OP+vA/wDoS1+T9exgvgfqfjHHH++0v8P6sKKKK9A/OQooooAKKKKACiiigAooooAKKKKACiii&#10;gAooooAKKKKACiiigAooooAK1vCvhTVvHHiCz0TQrGTUtUvH2Q28WMsQCScngAAEkkgAAk1k16t+&#10;zFdeK9N+L2mah4N0i317WLOKWU6dcXKQCaEoUkCs7D5trZGMnjOCARUyfLFtHXhKUa+Ip0p3s2k7&#10;K7t1su5B4/8A2bfHvw18Pya5rGlwvpUMoguLmyu4rhbeQkALIEYleSBkjGSBnkZoa/8AAbxt4d8d&#10;aX4OuNHM/iLU4FubWztZUl3xsWAYsDhQNjEkkYAycCvX/EXhPw54x+Enj3xX8PJ/E/gc6dLCviDw&#10;vqE7myuCWxsVs5YqSxw+SCcbVyK+hNZf/jKy4htpI49an+HLR6YzkA/aPtDkbc98An6A1xutKP4/&#10;ofYU8jw1aV4tqLcLNNSum5p291P7Nkmk097nxb4//Zr8ffDXw/LresaVC2lwSCG4uLO7juBbuSAF&#10;kCMSvJAzjGSBnkVz/jL4S+J/Afh3w7rusaf5Gla/brc2FzHIsiurIrgNtJ2sVcHBwevoa9n+FXgO&#10;G7+BPxNmttf8SaPren2Ej6/pE9rEtpNIhmMUeXUvuCrluhBb6V7Frt9o/jT4c/DH4Ua+8VpD4l8H&#10;WM+k6jIB/oupRwp5WT6OCV9T90ffqnWlF2epjDJsPiKbqRvByinG7TXM5ctm0lvtqlaXkfGHxK+G&#10;HiD4S+II9F8SWsdpqElutysccyyjy2LAHKkjqp4p+tfCvxH4fvvC1ne2kcc/ia2t7vTVWZG82OYg&#10;RkkH5ck9D0r2r/goHx8cbIf9QS3/APRs1a/xQ0W/v/F37NUttZzTxTaFo0UckaEqzq6Myg+oUgn0&#10;BzVxqtxi31OOtldKGJxNGF2qcopfOVtdDynSP2XfiDrnirxF4dtdMtW1Tw/5B1CN72JVj85C8eGL&#10;YbKjt0rB+JXwQ8Z/CNbSXxNpBs7W7JWC7hmSaF2Azt3oSAcdjgnBr7Nul0m++IP7UMesXc1ro7af&#10;piXdxaoJJI0Fo4cqvcjB4r5r+KnxO8FRfBnR/hr4Jl1jVbO21Q6rPqerqseG2OojjQdvnJOcYx33&#10;HEU6s5NadvyudmOyrA4ShKXM1L37XkteWbily2u7pau9rnhdFFFdh8UFFFFABRRRQAUUUUAFFFFA&#10;BRRRQAUUUUAFFFFABRRRQAUUUUAFFFFABRRRQB95/wDBOL/kTfGP/X/D/wCizX2BXx//AME4v+RN&#10;8Y/9f8P/AKLNfYFeBif4sj+h+Gv+RTQ9H+bCiiiuY+mCiiigDyz9qT/k33xx/wBeB/8AQlr8n6/W&#10;D9qT/k33xx/14H/0Ja/J+vYwXwP1Pxjjj/faX+H9WFFFFegfnIUUUUAFFFFABRRRQAUUUUAFFFFA&#10;BRRRQAUUUUAFFFFABRRRQAUUUUAFXtE1zUPDeq22p6Ve3GnahbNvhurWQxyIcYyGHPQkfQmqNFA4&#10;ycWmnZo9E8eftDfEP4maKuk+JPE9xf6aGDtapFFAkhBBG8Rou/BAI3ZwRnrWZ4m+MHjHxh4qsPEu&#10;p67cPr1hCkFrf26pbSRIpYqFMSr3duevNcdRUKEVsjqqYzE1W3Uqybdt23tt93Tsel+Nf2kfiV8Q&#10;tDbR9e8V3V3pjn95bxRRW4lHo5iRS49myMgGua8QfEnxL4oj8PpqWqyTf8I/bR2emNGiRNbRR42B&#10;WRQSRtHzEk8da5mihRjHZBUxmJrNurUlK/dt7bfcdL8QPiR4j+KWuJrHijUTqmopAtusxhjixGpY&#10;hcRqo6secZ5ro/Bv7RnxH+H/AId/sLQfFV1ZaUN2y3aKKbyt3URtIrFB1OFI5JPU5rzeinyxas1o&#10;EcZiYVHWjUkpvd3d36vc6rR/il4p0Kw8TWdprEwh8TLs1czIk0l3y5yzuCwJMjkkEE7uTXK0UU7J&#10;bGEqk5pKcm0tvLrp89QooopmYUUUUAFFFFABRRRQAUUUUAFFFFABRRRQAUUUUAFFFFABRRRQAUUU&#10;UAFFFFAH3n/wTi/5E3xj/wBf8P8A6LNfYFfH/wDwTi/5E3xj/wBf8P8A6LNfYFeBif4sj+h+Gv8A&#10;kU0PR/mwooormPpgooooA8s/ak/5N98cf9eB/wDQlr8n6/Xj45+Fbvxt8I/FGhWDwx3l9aGKNrhi&#10;EB3A8kAnt6V+f3/DG/jf/n+0X/v9N/8AGa9TC1IQg1J2Pyvi3LMZjsVTnhqbklG2nqzwiivdv+GN&#10;/G//AD/aL/3+m/8AjNH/AAxv43/5/tF/7/Tf/Ga7fb0v5j4b/V/Nf+fEjwmivdv+GN/G/wDz/aL/&#10;AN/pv/jNH/DG/jf/AJ/tF/7/AE3/AMZo9vS/mD/V/Nf+fEjwmivdv+GN/G//AD/aL/3+m/8AjNH/&#10;AAxv43/5/tF/7/Tf/GaPb0v5g/1fzX/nxI8Jor3b/hjfxv8A8/2i/wDf6b/4zR/wxv43/wCf7Rf+&#10;/wBN/wDGaPb0v5g/1fzX/nxI8Jor3b/hjfxv/wA/2i/9/pv/AIzR/wAMb+N/+f7Rf+/03/xmj29L&#10;+YP9X81/58SPCaK92/4Y38b/APP9ov8A3+m/+M0f8Mb+N/8An+0X/v8ATf8Axmj29L+YP9X81/58&#10;SPCaK92/4Y38b/8AP9ov/f6b/wCM0f8ADG/jf/n+0X/v9N/8Zo9vS/mD/V/Nf+fEjwmivdv+GN/G&#10;/wDz/aL/AN/pv/jNH/DG/jf/AJ/tF/7/AE3/AMZo9vS/mD/V/Nf+fEjwmivdv+GN/G//AD/aL/3+&#10;m/8AjNH/AAxv43/5/tF/7/Tf/GaPb0v5g/1fzX/nxI8Jor3b/hjfxv8A8/2i/wDf6b/4zR/wxv43&#10;/wCf7Rf+/wBN/wDGaPb0v5g/1fzX/nxI8Jor3b/hjfxv/wA/2i/9/pv/AIzR/wAMb+N/+f7Rf+/0&#10;3/xmj29L+YP9X81/58SPCaK92/4Y38b/APP9ov8A3+m/+M0f8Mb+N/8An+0X/v8ATf8Axmj29L+Y&#10;P9X81/58SPCaK92/4Y38b/8AP9ov/f6b/wCM0f8ADG/jf/n+0X/v9N/8Zo9vS/mD/V/Nf+fEjwmi&#10;vdv+GN/G/wDz/aL/AN/pv/jNH/DG/jf/AJ/tF/7/AE3/AMZo9vS/mD/V/Nf+fEjwmivdv+GN/G//&#10;AD/aL/3+m/8AjNH/AAxv43/5/tF/7/Tf/GaPb0v5g/1fzX/nxI8Jor3b/hjfxv8A8/2i/wDf6b/4&#10;zR/wxv43/wCf7Rf+/wBN/wDGaPb0v5g/1fzX/nxI8Jor3b/hjfxv/wA/2i/9/pv/AIzR/wAMb+N/&#10;+f7Rf+/03/xmj29L+YP9X81/58SPCaK92/4Y38b/APP9ov8A3+m/+M0f8Mb+N/8An+0X/v8ATf8A&#10;xmj29L+YP9X81/58SPCaK92/4Y38b/8AP9ov/f6b/wCM0f8ADG/jf/n+0X/v9N/8Zo9vS/mD/V/N&#10;f+fEjwmivdv+GN/G/wDz/aL/AN/pv/jNH/DG/jf/AJ/tF/7/AE3/AMZo9vS/mD/V/Nf+fEjwmivd&#10;v+GN/G//AD/aL/3+m/8AjNH/AAxv43/5/tF/7/Tf/GaPb0v5g/1fzX/nxI8Jor3b/hjfxv8A8/2i&#10;/wDf6b/4zR/wxv43/wCf7Rf+/wBN/wDGaPb0v5g/1fzX/nxI8Jor3b/hjfxv/wA/2i/9/pv/AIzR&#10;/wAMb+N/+f7Rf+/03/xmj29L+YP9X81/58SPCaK92/4Y38b/APP9ov8A3+m/+M0f8Mb+N/8An+0X&#10;/v8ATf8Axmj29L+YP9X81/58SPCaK92/4Y38b/8AP9ov/f6b/wCM0f8ADG/jf/n+0X/v9N/8Zo9v&#10;S/mD/V/Nf+fEjwmivdv+GN/G/wDz/aL/AN/pv/jNH/DG/jf/AJ/tF/7/AE3/AMZo9vS/mD/V/Nf+&#10;fEjwmivdv+GN/G//AD/aL/3+m/8AjNH/AAxv43/5/tF/7/Tf/GaPb0v5g/1fzX/nxI8Jor3b/hjf&#10;xv8A8/2i/wDf6b/4zR/wxv43/wCf7Rf+/wBN/wDGaPb0v5g/1fzX/nxI99/4Jxf8ib4x/wCv+H/0&#10;Wa+wK+df2MfhHrPwl8MeIbfWJ7OeS9u45Y/sbuwAVCDnci819FV4teSlUbR+3ZDQq4bLaNKtG0kn&#10;dfNhRRRWB74UUUUANkRZFKsMqeoNQf2dbf8APFPyqzRQBW/s62/54p+VH9nW3/PFPyqzRQBW/s62&#10;/wCeKflR/Z1t/wA8U/KrNFAFb+zrb/nin5Uf2dbf88U/KrNFAFb+zrb/AJ4p+VH9nW3/ADxT8qs0&#10;UAVv7Otv+eKflR/Z1t/zxT8qs0UAVv7Otv8Anin5Uf2dbf8APFPyqzRQBW/s62/54p+VH9nW3/PF&#10;PyqzRQBW/s62/wCeKflR/Z1t/wA8U/KrNFAFb+zrb/nin5Uf2dbf88U/KrNFAFb+zrb/AJ4p+VH9&#10;nW3/ADxT8qs0UAVv7Otv+eKflR/Z1t/zxT8qs0UAVv7Otv8Anin5Uf2dbf8APFPyqzRQBW/s62/5&#10;4p+VH9nW3/PFPyqzRQBW/s62/wCeKflR/Z1t/wA8U/KrNFAFb+zrb/nin5Uf2dbf88U/KrNFAFb+&#10;zrb/AJ4p+VH9nW3/ADxT8qs0UAVv7Otv+eKflR/Z1t/zxT8qs0UAVv7Otv8Anin5Uf2dbf8APFPy&#10;qzRQBW/s62/54p+VH9nW3/PFPyqzRQBW/s62/wCeKflR/Z1t/wA8U/KrNFAFb+zrb/nin5Uf2dbf&#10;88U/KrNFAFb+zrb/AJ4p+VH9nW3/ADxT8qs0UAVv7Otv+eKflR/Z1t/zxT8qs0UAVv7Otv8Anin5&#10;Uf2dbf8APFPyqzRQBW/s62/54p+VH9nW3/PFPyqzRQBW/s62/wCeKflR/Z1t/wA8U/KrNFAFb+zr&#10;b/nin5Uf2dbf88U/KrNFAFb+zrb/AJ4p+VH9nW3/ADxT8qs0UARw28duCI0CA9cCpKKKACiiigAo&#10;oooAKKKKACiiigAooooAKKKKACiiigAooooAKKKKACiiigAooooAKKKKACiiigAooooAKKKKACii&#10;igAooooAKKKKACiiigAooooAKKKKACiiigAooooAKKKKACiiigAooooAKKKKACiiigAooooAKKKK&#10;ACiiigAooooAKKKKACiiigAooooAKKKKACiiigAooooAKKKKACiiigAooooAKKKKACiiigAooooA&#10;KiubqGzhaa4ljghX70kjBVHbkmpa8b/bA/5Nw8Z/9cYP/SmKqjHmko9zlxdb6th6le1+WLdvRXPV&#10;LXxBpd9OsFtqVncTNnbHFOjMcDJwAfStCvjz4Dr4F8J2Oh+JV+EfifRtU0vQ3v5vE9xBILSQrZsZ&#10;ZFJlKkSLv2/LzvHStHT/ANpL4j6V4d8JfEPxDZ+Hh4G8SaqunLpdms3261jZpQsm8naxxExOevAA&#10;Xd8u8qLvaJ4VHPKfs4zxCs3r7t2lHTV3Uer6J+XU+sqK+Z9G+PHxD1DUviFrtxZaCvgjwTqGp2tx&#10;HGJUvb3yY5PJRcllB3CMsx28McDgisvR/j18V9NuPhdeeIIfC0ukePNRgSKOzgnE9rBIyfLy+3JV&#10;wQTuwc5zS9jI3/tvDaPllZ+XS6jf0bdl8+h9WUV8WeL/ANtjxBZ+IPEV7pVz4Zt9I0bUWs7fQb6K&#10;4a/1KJWVHlEijYndhnGOQQ2Pm3Pg/wCJvFHib9sLxjcR6haPpFxptvevbyCXaLOSC3eARLuwsu14&#10;t5PBPmYAyMP6vJJuRhHiDC1asKNBOTclH7+bX/yV6aPr2v8AVl9q1jphQXl5b2hfO3z5VTdjrjJ5&#10;qa2uobyFZreWOeFvuyRsGU/QivlL9sRdCf4ufCZfEul3Os6GRqH2qxs43kllXbHgKqEMfmweD2rG&#10;+EP9p+A/EfxQ8U+B/D134Z+HyaYhsLHxXK9pbG9HljzT5jFtg/fE4bnKrkZAUVG8FK/9XsFTOXTx&#10;k8O4XjF2dm3L4Obmta1um9z7Lor5P+Gv7U3irVvGk+h3i6P4xa40O41a0TQbW4tmFzGjOLQGXO9T&#10;sKhwpyWByeRV/wCA/wC0R4w+InjLSrDVNT8LXAvBMNR0SKKay1DTHQNtVFlb98DgFgNxAzyMcp0J&#10;xu30NqWe4OtKEYXvJ2+ennrutr6avQ+oaK+Tvh7+0z438VfECz0/UZvDOjzzar9huvCGoxz2t/aw&#10;FvldJpCEllwfuAfMQMKN3DPGX7XHivwlBr+mDSNNu/FWl+Jbq0FmsEoWTSYIGmacjzMh9o3bs4xk&#10;7eKPYTvYn+38F7P2rbUb2269vXy37o+tKK+WvEX7WHiCGx8YajoGm6Xqunx+IbTw34dmZXCzXDxu&#10;8rzHeNyjYNu3b98Zq5dfHL4ifDvUvGfhrxhDoF9rem+GJPEemahp8cqwzBXKGORCwJ+bPTbxGeuQ&#10;QvYzL/tzCX0vbvbTrb7+V2+Xc+mazrXxFpV7rF5pNvqdnPqtkqvdWMVwjTwKwBUugO5QQQRkc5r5&#10;juvj18VdN8I+D7i8g8MDXvH91Zw6BHAk3k2cLoPMknyc7sywkAFgMtnOMHQ+AK+IY/2nvisniqTT&#10;5teWw09biTSldbd8RJsZQ/zAlNuR/ezjjFP2LSbbJjnMKtalSpQfvNJ3VrXjKS+bST9GfTtFFFc5&#10;9EFFFFABRRRQAUUUUAFFFFABRRRQAUUUUAFFFFABRRRQAUUUUAFFFFABRRRQAUUUUAFFFFABRRRQ&#10;AUUUUAFFFFABRRRQAUUUUAFFFFABRRRQAUUUUAFFFFABXH/Fz4ep8Vvh3rPhR75tNXUUjQ3SxeaY&#10;9siv93Iz93HXvXYUU03F3RlVpwrU5UqivGSafozA8PeELbRvAemeFrkrqNna6bFpkpkTaJ41iEZy&#10;uTgMAeM968Y0X9kVNPudD03UPG2pav4F0K/Opab4anto1Ecu4sPMmHMigs3G0febGMnP0NRVxqSj&#10;ezOStl+GxHJ7SF+XRavbTR66rRaO60PLPDnwTsfCvhv4jadeXE2vWXiy/vtSntYohDIqzrgwoS2C&#10;ewYleSOlfMHgTwH4z8SfED4Y6RDD4ym0LwnqIvGXxPpCWMOmwrIj+UsoYm4Y7NoJxgAbVAJ2/eVF&#10;aRrSjfrc8/E5LQxDpqLcVHouqupW32uut/KzPCrz9ma/sfEWt3HhP4hat4Q0HXbr7bqWkWdvG584&#10;tl2t5W5gLcfdB6AHIAUb8fwLk0346S/EfSfEtxYtfWqWuq6W9okq3ioiouJCR5f+riPAzlTyAxFe&#10;rUVHtJdzsjlmFi01HZqS1lo1fbXTd6LR3d0ef+NPhMnjD4meCPF7am1q/hk3JWzEG8XHmoF5bcNu&#10;MehzWt8Ufh7ZfFTwDrHhXUJ5rW11GNVM1vjfGyurowz1wyrkdxkcV1VFTzPTyOp4Wi1Ui46VPi89&#10;FH8lY+fvDv7LGpaf4s0jXdZ+IeoazcafpE2hp5Nilm6WrRPGgieNsxum8tvO4kitDwn+zbqGm+O/&#10;D3iPxL48v/Fo8OrKulQ3FlFDKgddv76cZefA/vY5GemQfcaKt1ZvqcMMowdO3LB6O/xSeum93rst&#10;77Hgkf7Lt/deItCl1n4iatr3h3Q9TXVbDTb61ie7SVWLKr3pzI6ZPK4GR0wQCN66/Zu0HUPi/wCI&#10;/HN7N9qXXNJfS59MeAbVLxpE8ofOQTGpXAA+83PNeu0Uvaz7lxyrBxVuS+qerb1Sst29k7JbeR4L&#10;pf7Iug2fwQHw9uNVuZZUv21WHWrePyZYrvokoTcQcJhCCeRnBU4Ims/2Y57u38YXviXxpeeJfFPi&#10;LSW0T+2JrNIUtbUgfKkCNtJ3KCTnnHYli3ulFP20+5H9kYJcqVPRK272SaV9dWk3ZvVX3PIPF/7O&#10;9t4q+GPg3wzHrtxpmr+ExatpmvW8CmSOWCMJuKE/dbAbaGHKrycYM/wp+Bt58PPHXiPxXqni268U&#10;6rrsEMdzLdWiQnfGANw2HAXjAUAbQAMnFesUVPtJWtc2WXYVVY1lD3o2tq+istL2bs7XauFFFFZn&#10;p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2VBLAQItABQABgAIAAAAIQC746FeEwEAAEYCAAATAAAAAAAAAAAAAAAA&#10;AAAAAABbQ29udGVudF9UeXBlc10ueG1sUEsBAi0AFAAGAAgAAAAhADj9If/WAAAAlAEAAAsAAAAA&#10;AAAAAAAAAAAARAEAAF9yZWxzLy5yZWxzUEsBAi0AFAAGAAgAAAAhAC0YyQQYAwAA8ggAAA4AAAAA&#10;AAAAAAAAAAAAQwIAAGRycy9lMm9Eb2MueG1sUEsBAi0AFAAGAAgAAAAhAOZ79zTHAAAApQEAABkA&#10;AAAAAAAAAAAAAAAAhwUAAGRycy9fcmVscy9lMm9Eb2MueG1sLnJlbHNQSwECLQAUAAYACAAAACEA&#10;0+4L9t4AAAAFAQAADwAAAAAAAAAAAAAAAACFBgAAZHJzL2Rvd25yZXYueG1sUEsBAi0ACgAAAAAA&#10;AAAhAOunMNH7NwAA+zcAABQAAAAAAAAAAAAAAAAAkAcAAGRycy9tZWRpYS9pbWFnZTEucG5nUEsB&#10;Ai0ACgAAAAAAAAAhAPlwAlskcQAAJHEAABQAAAAAAAAAAAAAAAAAvT8AAGRycy9tZWRpYS9pbWFn&#10;ZTIuanBnUEsFBgAAAAAHAAcAvgEAABOxAAAAAA==&#10;">
                <v:rect id="Rectangle 3658" o:spid="_x0000_s1027" style="position:absolute;left:26526;top:411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TNwsMA&#10;AADdAAAADwAAAGRycy9kb3ducmV2LnhtbERPTYvCMBC9C/6HMII3TV1RtGsUWRU9ahXcvQ3NbFts&#10;JqWJtu6v3xwEj4/3vVi1phQPql1hWcFoGIEgTq0uOFNwOe8GMxDOI2ssLZOCJzlYLbudBcbaNnyi&#10;R+IzEULYxagg976KpXRpTgbd0FbEgfu1tUEfYJ1JXWMTwk0pP6JoKg0WHBpyrOgrp/SW3I2C/axa&#10;fx/sX5OV25/99Xidb85zr1S/164/QXhq/Vv8ch+0gvF0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TNwsMAAADdAAAADwAAAAAAAAAAAAAAAACYAgAAZHJzL2Rv&#10;d25yZXYueG1sUEsFBgAAAAAEAAQA9QAAAIgDAAAAAA==&#10;" filled="f" stroked="f">
                  <v:textbox inset="0,0,0,0">
                    <w:txbxContent>
                      <w:p w:rsidR="00F7310E" w:rsidRDefault="00F7310E">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443" o:spid="_x0000_s1028" type="#_x0000_t75" style="position:absolute;left:330;top:-40;width:26121;height:42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enL/GAAAA3gAAAA8AAABkcnMvZG93bnJldi54bWxEj0FrwkAUhO8F/8PyhN7qRhtbTV2lKAVv&#10;YiKCt0f2mY3Nvg3Zrab/3hUKPQ4z8w2zWPW2EVfqfO1YwXiUgCAuna65UnAovl5mIHxA1tg4JgW/&#10;5GG1HDwtMNPuxnu65qESEcI+QwUmhDaT0peGLPqRa4mjd3adxRBlV0nd4S3CbSMnSfImLdYcFwy2&#10;tDZUfuc/VsFluzkeLvn8XLzvTNGc3HqDOlfqedh/foAI1If/8F97qxWk0zR9hcedeAXk8g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V6cv8YAAADeAAAADwAAAAAAAAAAAAAA&#10;AACfAgAAZHJzL2Rvd25yZXYueG1sUEsFBgAAAAAEAAQA9wAAAJIDAAAAAA==&#10;">
                  <v:imagedata r:id="rId50" o:title=""/>
                </v:shape>
                <v:shape id="Picture 3672" o:spid="_x0000_s1029" type="#_x0000_t75" style="position:absolute;left:1954;top:1524;width:20952;height:37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21+rGAAAA3QAAAA8AAABkcnMvZG93bnJldi54bWxEj0FrAjEUhO8F/0N4hV6KZrV0tVujlEKh&#10;eCmuInh7bF43i5uXZZO66b83guBxmJlvmOU62lacqfeNYwXTSQaCuHK64VrBfvc1XoDwAVlj65gU&#10;/JOH9Wr0sMRCu4G3dC5DLRKEfYEKTAhdIaWvDFn0E9cRJ+/X9RZDkn0tdY9DgttWzrIslxYbTgsG&#10;O/o0VJ3KP6sgxPnJ5K/Ph6w07fFn05i3/RCVenqMH+8gAsVwD9/a31rBSz6fwfVNegJyd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zbX6sYAAADdAAAADwAAAAAAAAAAAAAA&#10;AACfAgAAZHJzL2Rvd25yZXYueG1sUEsFBgAAAAAEAAQA9wAAAJIDAAAAAA==&#10;">
                  <v:imagedata r:id="rId51" o:title=""/>
                </v:shape>
                <w10:anchorlock/>
              </v:group>
            </w:pict>
          </mc:Fallback>
        </mc:AlternateContent>
      </w:r>
    </w:p>
    <w:p w:rsidR="00616ED4" w:rsidRDefault="00F7310E">
      <w:pPr>
        <w:spacing w:after="0" w:line="359" w:lineRule="auto"/>
        <w:ind w:left="367" w:right="1157" w:firstLine="970"/>
      </w:pPr>
      <w:r>
        <w:t>Fig 4.3.1: Sign in/Sign out or forget password interface of application 2.</w:t>
      </w:r>
      <w:r>
        <w:rPr>
          <w:rFonts w:ascii="Arial" w:eastAsia="Arial" w:hAnsi="Arial" w:cs="Arial"/>
        </w:rPr>
        <w:t xml:space="preserve"> </w:t>
      </w:r>
      <w:r>
        <w:t xml:space="preserve">We can also reset our password from Forget Password section in Fig 4.3.2. </w:t>
      </w:r>
    </w:p>
    <w:p w:rsidR="00616ED4" w:rsidRDefault="00F7310E">
      <w:pPr>
        <w:spacing w:after="83" w:line="259" w:lineRule="auto"/>
        <w:ind w:left="2560" w:firstLine="0"/>
      </w:pPr>
      <w:r>
        <w:rPr>
          <w:rFonts w:ascii="Calibri" w:eastAsia="Calibri" w:hAnsi="Calibri" w:cs="Calibri"/>
          <w:noProof/>
          <w:sz w:val="22"/>
        </w:rPr>
        <w:lastRenderedPageBreak/>
        <mc:AlternateContent>
          <mc:Choice Requires="wpg">
            <w:drawing>
              <wp:inline distT="0" distB="0" distL="0" distR="0">
                <wp:extent cx="2692908" cy="4287012"/>
                <wp:effectExtent l="0" t="0" r="0" b="0"/>
                <wp:docPr id="39892" name="Group 39892"/>
                <wp:cNvGraphicFramePr/>
                <a:graphic xmlns:a="http://schemas.openxmlformats.org/drawingml/2006/main">
                  <a:graphicData uri="http://schemas.microsoft.com/office/word/2010/wordprocessingGroup">
                    <wpg:wgp>
                      <wpg:cNvGrpSpPr/>
                      <wpg:grpSpPr>
                        <a:xfrm>
                          <a:off x="0" y="0"/>
                          <a:ext cx="2692908" cy="4287012"/>
                          <a:chOff x="0" y="0"/>
                          <a:chExt cx="2692908" cy="4287012"/>
                        </a:xfrm>
                      </wpg:grpSpPr>
                      <wps:wsp>
                        <wps:cNvPr id="3681" name="Rectangle 3681"/>
                        <wps:cNvSpPr/>
                        <wps:spPr>
                          <a:xfrm>
                            <a:off x="2652649" y="4112235"/>
                            <a:ext cx="50673" cy="224380"/>
                          </a:xfrm>
                          <a:prstGeom prst="rect">
                            <a:avLst/>
                          </a:prstGeom>
                          <a:ln>
                            <a:noFill/>
                          </a:ln>
                        </wps:spPr>
                        <wps:txbx>
                          <w:txbxContent>
                            <w:p w:rsidR="00F7310E" w:rsidRDefault="00F7310E">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5444" name="Picture 45444"/>
                          <pic:cNvPicPr/>
                        </pic:nvPicPr>
                        <pic:blipFill>
                          <a:blip r:embed="rId52"/>
                          <a:stretch>
                            <a:fillRect/>
                          </a:stretch>
                        </pic:blipFill>
                        <pic:spPr>
                          <a:xfrm>
                            <a:off x="29972" y="-4063"/>
                            <a:ext cx="2627377" cy="4251960"/>
                          </a:xfrm>
                          <a:prstGeom prst="rect">
                            <a:avLst/>
                          </a:prstGeom>
                        </pic:spPr>
                      </pic:pic>
                      <pic:pic xmlns:pic="http://schemas.openxmlformats.org/drawingml/2006/picture">
                        <pic:nvPicPr>
                          <pic:cNvPr id="3699" name="Picture 3699"/>
                          <pic:cNvPicPr/>
                        </pic:nvPicPr>
                        <pic:blipFill>
                          <a:blip r:embed="rId53"/>
                          <a:stretch>
                            <a:fillRect/>
                          </a:stretch>
                        </pic:blipFill>
                        <pic:spPr>
                          <a:xfrm>
                            <a:off x="195453" y="152400"/>
                            <a:ext cx="2104898" cy="3742055"/>
                          </a:xfrm>
                          <a:prstGeom prst="rect">
                            <a:avLst/>
                          </a:prstGeom>
                        </pic:spPr>
                      </pic:pic>
                    </wpg:wgp>
                  </a:graphicData>
                </a:graphic>
              </wp:inline>
            </w:drawing>
          </mc:Choice>
          <mc:Fallback>
            <w:pict>
              <v:group id="Group 39892" o:spid="_x0000_s1030" style="width:212.05pt;height:337.55pt;mso-position-horizontal-relative:char;mso-position-vertical-relative:line" coordsize="26929,4287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tFVGHgMAAPkIAAAOAAAAZHJzL2Uyb0RvYy54bWzUVslu&#10;2zAQvRfoPxC8J5KoxZZgOyiaJihQNEbTfgBNUxZRSSRI2nL69R1Si5ulSJH00B4sDxfNvHnzONTi&#10;4tjU6MC1EbJd4ug8xIi3TG5Fu1vib1+vzuYYGUvbLa1ly5f4jht8sXr7ZtGpghNZyXrLNQInrSk6&#10;tcSVtaoIAsMq3lBzLhVvYbGUuqEWhnoXbDXtwHtTByQMs6CTequ0ZNwYmL3sF/HK+y9LzuxNWRpu&#10;Ub3EgM36p/bPjXsGqwUtdpqqSrABBn0BioaKFoJOri6ppWivxSNXjWBaGlnacyabQJalYNznANlE&#10;4YNsrrXcK5/Lruh2aqIJqH3A04vdss+HtUZiu8RxPs8JRi1toEw+MuqngKJO7QrYea3VrVrrYWLX&#10;j1zWx1I37h/yQUdP7t1ELj9axGCSZDnJQ5ADg7WEzGdhRHr6WQU1evQeqz4882YwBg4cvglOp0BK&#10;5sSWeR1btxVV3BfBOA5GtrJ5NJL1BVRG213NUexmPT1+70SWKQzw9gRTJEtJluQYOU6iiJA47TkZ&#10;WUvDbBb3nBGSxHOv2ClxWiht7DWXDXLGEmuA4nVID5+MBSSwddziwtete7byStR1v+pmgL8RobPs&#10;cXP0kphy2cjtHSReSf3jBg57WctuieVgYXf+IbZbxaj+2ALh7qiNhh6NzWhoW7+X/kD2aN7trSyF&#10;h+vi99EGWFDJ1UIJVsBvOABgPSrp840C3rJ7zfHgpPkjHw3V3/fqDM6qolZsRC3sne87QLID1R7W&#10;grnKusFJHUmaJMkoD9jhAqN+Elgf97o3XRHc+J6jTS2Uq5Bjx9kDZGhbD479E1n3LeVSsn3DW9v3&#10;SM1rQC9bUwllMNIFbzYcjrz+uPUlpoWxmltWuYAlBHaK7uUxLXiUJ2AO8+80neczaCSg6LMkzOL7&#10;eiYZmcWz2dgF0ijPXiVpD6sH4k3A9f/JJc5yaAF9510PavFz/5hYhn49aeIviCXK0ySFBgdqiVKS&#10;hMONPLY/EoXJPB8ujXiWkDD1DfKlHfBJufjrA+5X3y2HbwF3gf869t3o9MWy+gk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wQUAAYACAAAACEAz1Tgx90AAAAFAQAADwAAAGRycy9k&#10;b3ducmV2LnhtbEyPQUvDQBCF74L/YRnBm91sbavEbEop6qkItkLpbZqdJqHZ2ZDdJum/d/Wil4HH&#10;e7z3TbYcbSN66nztWIOaJCCIC2dqLjV87d4enkH4gGywcUwaruRhmd/eZJgaN/An9dtQiljCPkUN&#10;VQhtKqUvKrLoJ64ljt7JdRZDlF0pTYdDLLeNnCbJQlqsOS5U2NK6ouK8vVgN7wMOq0f12m/Op/X1&#10;sJt/7DeKtL6/G1cvIAKN4S8MP/gRHfLIdHQXNl40GuIj4fdGbzadKRBHDYunuQKZZ/I/ff4NAAD/&#10;/wMAUEsDBAoAAAAAAAAAIQCS/wvwSDkAAEg5AAAUAAAAZHJzL21lZGlhL2ltYWdlMS5wbmeJUE5H&#10;DQoaCgAAAA1JSERSAAADXgAABXMIBgAAANo6/CAAAAABc1JHQgCuzhzpAAAABGdBTUEAALGPC/xh&#10;BQAAOPJJREFUeF7t2stuXNeZ/29XFYukKNE62bINGMmk0QNmqIlnugpeT8Dr4U20Zj3xoNGA0YPA&#10;3Q047RYcWXZ04LFq/98dbgf9V2jXWvr5m0j28wALu3b01q5dBwXrE+U9AAAAsmbTkX8s3wMAAG+b&#10;YTryM5hPRwAAAEKEFwAAQJjwAgAACBNeAAAAYcILAAAgTHgBAACECS8AAIAw4QUAABAmvAAAAMJm&#10;0/Fd90t5H61+be8XAIC/NUzHX4t3+v36Fy8AAIAw4QUAABAmvAAAAMKEFwAAQJjwAgAACBNeAAAA&#10;YcILAAAgTHgBAACECS8AAIAw4QUAABAmvAAAAMJm0/Ft81bd1+9///vo/RwdHXVd/9GjR9H7efz4&#10;8dv6uwAAeGfUnm2YHkbUnq3r+rWnjd5P7WmnR82i91PS1+/ytm6w36r7Ojw8jP7L4PHxcdf7ffjw&#10;YfTz+fzzz4UXAMD/o9qzRTf+tWfrun7taaP3U3va3uunwyh9/S7+r4YAAABhwgsAACBMeAEAAIQJ&#10;LwAAgDDhBQAAECa8AAAAwoQXAABAmPACAAAIE14AAABhwgsAACBsNh3T0q/Tdf3f//7306M2//Iv&#10;/9IVqI8fP+4N2q77f/ToUdf8G9xPl48++ujv9TsCAPiHefLkyTA9TOm5/jjbez9d1689Z9f1a8+Z&#10;vJ9R73yv6PX/Xhvm9Ot0Xf/w8LBr/ssvv+wKl88//7w3dLrmHz582HX/b3A/Xe7fv//3+h0BAPzD&#10;PH369G3a+I+zvffTdf3ac66nx01qz/k23f+biF4/uiEHAABAeAEAAMQJLwAAgDDhBQAAECa8AAAA&#10;woQXAABAmPACAAAIE14AAABhwgsAACBMeAEAAITNpmOvN31eq97r986Pwdn8nEePHnUF6n/8x38s&#10;1ut18/VXq9V8GIbm+U8//bTrfv7rv/6ra/7WrVtdn2fPvQMAvKtms9kwPfzZjdd+8eJF8/XH+fl8&#10;vp5ONxrnF4tF8/zW1tb6n//5n5vn//jHPw5/+MMfej6fofbYzfMPHjwYDg4Ouj7/o6Oj2Pc16br+&#10;m26Y0xvt3uv3/stdV3h99tln84uLi+b5Cp1FT4xUeHXNf/zxx/P9/f3pbLOvvvqq6/PZ29vr+vx7&#10;InMk1ACAd1FveFUYNc+P13716lXX/MuXL3vCa90TXuPsb37zm+b5J0+eDLXnbJ4vw8OHD5vf761b&#10;t4YxvqbTjcZIe9vCqzdYAAAA6CS8AAAAwoQXAABAmPACAAAIE14AAABhwgsAACBMeAEAAIQJLwAA&#10;gDDhBQAAECa8AAAAwmbTsVfv89LzY0D2PGdRq3n+7t27y/V63Tx/8+bNxTAMzfPL0jP//vvvd11/&#10;tVrNO++nK8hPT0+brz3quRcAgLfBbDYbdnd3h+l0o/l8PpydnTXPj9fvmV8sFuutra3VdLpR7dfW&#10;45pON6r7X29vb19Opxs9f/58/e233zbPl/G9Nt9/GeebP5/SOz+Kzr/pBrj3eb3zvf8S1xteW7Wa&#10;52/fvt0VRh988MFWz3z9xem6fv1F6JofQ6pnvsKxO7zqvyiarw8A8K7Z2dnpCq/z8/Ph4uKieX4M&#10;r5rvCqP9/f3mcKn7WX///ffN82PU1XO6wquu3xNe43vtDa/mz6eM811hVKLzvYEDAABAJ+EFAAAQ&#10;JrwAAADChBcAAECY8AIAAAgTXgAAAGHCCwAAIEx4AQAAhAkvAACAMOEFAAAQNnvtGHF4eNgVeMfH&#10;x13zv/3tbxer1ar5Pbx8+XJ7vV43z+/u7o7zzfe0v7+/XffTPH/jxo2u65ftYRia5+v+FzXf/H7H&#10;e+mZn2ab5wEA3kHDbDYbpscbjbM98/P5fF37x9V0utFisVjVnu1yOt1ovParV68uptONlsvlZWme&#10;Pzs7W52cnDTP1/2vv/322+b7L+tazZ9PGapBmj//g4OD4ejoqHn+TfywWY5umt8wvJrv6bPPPltc&#10;XFw0z//hD3/oCpe7d+92hVGFzm7P/Pb29k7PfP0l7rqfuv5WZ0h1hdfW1tas8/rNswAAKT1hNKp2&#10;6ZkfxpiaHm9U97KuPVJXSPWE1zhbqzmMKrrG+fPpdKMxBEvz/MuXL1fPnj1Lh1fz5//3CK/mzTsA&#10;AABvRngBAACECS8AAIAw4QUAABAmvAAAAMKEFwAAQJjwAgAACBNeAAAAYcILAAAgTHgBAACEzV47&#10;poyB1/MaXfMHBwfLO3fuNM//53/+5856vW6OzhulZ357e/vGokynG9XoeP2e+Z1hGJrvZ2trazkv&#10;0+lGs9lsazxcnW12eXk5q/vp+X57ZgEAUobpuFHtj4baUzXPr1ar2t6t19PpRrVVW9d+6nI63agu&#10;Pc5eXJ1tVte+qPdwNp1uNM6fn583z9f9XNRzmudPT09XZ2dn59PpRsvlcvXkyZPmz6eM31Xz51/G&#10;+ebvd9I1/8MGOL0R7gqpMkZI8/w//dM/bd++fbt5/tmzZzv1l6E5RHZ2dm7UfE8Y7fWEV/1F26sf&#10;a8/8bv2we+5/uye8Snd4jWs63ag+mt5QAwD4WY0hVfu75o3zGF094TVG18XFRfPGv+5nVfuj5rCY&#10;ZpvDpe79ovZgp9PpRhVdF7W/a54f327FVPN8Rdeqxnvuf/X06dPm0Czjd7W6ethknO8KqdI137MZ&#10;BwAA4A0ILwAAgDDhBQAAECa8AAAAwoQXAABAmPACAAAIE14AAABhwgsAACBMeAEAAIQJLwAAgLDZ&#10;a8dWXfOPHj2av3jxovk5f/rTnxar1ap5frFY7NR8c0TeKOv1unm+rn+zrr+YTjdaLpf79Zzm+XJr&#10;Nps1z8/n8/H+e+5np67f/H4vLy+3hmFo/vzrfhY986V5tvO643c1PQIAfo1qjzRMD1s0z9Zeaqhr&#10;r6fTjWp+XWs1nW5Ue55x9uLqrMlF7U/PpsctzmvPdjI93qj2g+f1dl9NpxvV/V+cn583X7/2p5e1&#10;bzudTjeqa1/WOp9ON6prDx988EHz53/r1q3h8ePHzd/vpOe39naGV30RWxcXF83z33zzzU79OHrC&#10;a68n1OqLu1WrK7zqL9rWdNpiDK+e+b36cTffz9bW1m79RWt+v/XZj/fS/PnXvcfCq/TMjhE4PQIA&#10;fo3epvAa42I63aguvarVHF5j6NRqDpdyXvPNIVXOeubHKCrN4bW9vX1x+/bt5vuvvf5l7Wmbw6tC&#10;al398VaFl10qAABAmPACAAAIE14AAABhwgsAACBMeAEAAIQJLwAAgDDhBQAAECa8AAAAwoQXAABA&#10;mPACAAAIm712bNU7v6jV/JxPPvlka71eN88vFovdmm+OyJ2dnZvL5XK8pyaz2Wx/Pp9vTacb1ezt&#10;zvn369A8X24Ow9Bz/7u1euaXdf3mz3+6dvP8dO3W+ebrAgCUYTpuMtQepnV2VFuYYT093qiuva49&#10;6uV0ulHtZS9rnU+nLc5r/nR6vFHNntX9v5xON6r7P6vDi6uzzS4uLs5Wq9Wr6XSj8b3WHvhkOt3o&#10;/Pz8cnyN6XSj2uuvv/rqq9V02mI4PDxs/n4PDg6Go6Ojnt/PXze1vZvb3vmujXlZ1mqer1CLhlfN&#10;vt8TUvVDvVOrZ/52z3y5We+3J+y6wquM4dX8eU7Xbv6+hBcAEPS2hNdqa2urObwqWrrDq+6nOVzG&#10;8KpDc3jV/YxR1xxepSvU6t6rpc6b7//s7Ozyf/7nf5rDq4zfVfPnX+Lh5f9qCAAAECa8AAAAwoQX&#10;AABAmPACAAAIE14AAABhwgsAACBMeAEAAIQJLwAAgDDhBQAAECa8AAAAwmavHZscHh52Bdvx8fGi&#10;Ds2v8eGHHy7X63Xz/N27d3dXq1XzPd24cWN/UabTjS4vL+/M5/Ot6XSj2Wx2pw7Lq7PNav52HZrn&#10;t7a29us5zfdT939jGIbm91vvdVnzzZ/ndC/N31ddu+f31vXbLL3zAMAvxzCtJrWHaZ4t69rDrKfH&#10;G9W1V7WnuphON6q97GXtf8+n043q+md1eHV11uSs9pAvpscb1Xs9OTs7ez6dblT3f1rP6bn++cXF&#10;xcvpdKPz8/PLWuN7blLvdf3kyZPL6bTFUI2zmh5vdHBwMBwdHfX8fv66Se3arL5t4XX79u0bPeFV&#10;odYVXvUl36l4aQ6j+kvWG15d89vb273htVc/7lh4la7wKs2zdR9dv83SOw8A/HIMnTHVE2nd4VXz&#10;zeFVLpLhVfOnPeFVUXRS68/T6Ua133yrwmu5XK7etvDqCigAAAD6CS8AAIAw4QUAABAmvAAAAMKE&#10;FwAAQJjwAgAACBNeAAAAYcILAAAgTHgBAACECS8AAICw2WvHJoeHh13Bdnx8vKhD82vcv39/exiG&#10;5vnbt2/fWK1Wzfe0t7e3vyjTaYu7s9lsOT1uca9W83xd+04deq5/u56zNT1usVefZ/P7nc/n4730&#10;fMfjvTR/X9N32/Wb65C6LgDwbhim4yZD7adaZ0fr2sOsp8cb1bVXdbi4OmtysV6vz6fHG9X1z+rw&#10;8upss7r30zo8vzrbrOZPan0/nW5Ue/Gu64/3/+LFi+b7Xy6Xl3UY33OT58+fr7755puez3+oxhm/&#10;syYHBwfD0dFRz+/nr5vUrs3q2xZe+/v7e/VDbb6naq79ra2t5hDZ2dm5W4dYeNX9dF2/PpvbdWgO&#10;r/ph79Vqfr81O37+zZ9nzQsvAOBt8VaEV812h1fdT3NY1N63N7xO6vpd4VWv8VaF171798bXaHJy&#10;crL64osv3qrw6gooAAAA+gkvAACAMOEFAAAQJrwAAADChBcAAECY8AIAAAgTXgAAAGHCCwAAIEx4&#10;AQAAhAkvAACAsNlrxyaHh4ddwXZ8fLyoQ/Nr3L9/f3sYhub5/f39vdVqNb5Gk729vf1FmU43ms1m&#10;d2stp9ON5vP5/Tr0zN+rQ/N8fTbv1/1sTactbtZqnq9rb9eh+Tuu++n6fuv6857vt1PqugDAu2GY&#10;jj+p9iPjXNPsqObXtX9ZT6cb1eyqDhdXZ03G2dOrh5vV9c/q8PLqbLOaP6n38Hw6bfGqnvP99Hij&#10;2oufXl5e/nk63aju5aye03z/u7u7Fzs7O82fz8nJyeqLL77o+fyHapzxO2tycHAwHB0dNf9+Rr/a&#10;f/GqH9Istery8XXd6/7Uuu4aP+e67jV/al13DcuyLMuyrL/X6t2PvL6XSazrXvcfta67v59a9Rw2&#10;8H81BAAACBNeAAAAYcILAAAgTHgBAACECS8AAIAw4QUAABAmvAAAAMKEFwAAQJjwAgAACBNeAAAA&#10;YbPXjk0ODw+7gu34+HhRh+bXuH///vYwDM3z+/v7e6vVanyNJnt7e/vz+XxrOt1oNpvdq8Py6myz&#10;xWJxvw7N83UvXdev+3m/VvP9l5vr9bp5vu5n/Pybv+PxXnq+rzLONs3XtXuuO+qdBwB+OWpLMgzT&#10;403GudbZcU8yXno9nW5U85d1uLg6a3JR1z+dHm9Ue7uzOry8Otusrn1S9/R8Om3xql7j++nxRjV7&#10;cnl5+efpdKO6l7Pavzfff117/CybP58XL16snj59ej6dthiqcVbT440ODg6Go6Oj5t/P6IdY6dqs&#10;/u53v+ua/+KLL8ZNfPNzKoy6Qm1nZ2dZP6bmUFgulzv1ZfeExY06NIddzd+s9cN72LjKXh175nfr&#10;2Dxfa7tWz/XHSPvhO2tZPffyl1Xf17X/+etrdN1//mOr9bqWZVmWZf3y1rhtqL1APbz+z//vutpi&#10;/MXf/NmPrOZrj6vU+F9C7do/v2ata37c+F/3Z9etcXaMkev+7Lp1Wfc0xlqrMQSb52v2corBJnUv&#10;q3pOc5jWtdfffffd5enp6Xstaz6fDycnJ80hNarGaQ6pDz/88L3Hjx9PZ22a4wMAAIA3I7wAAADC&#10;hBcAAECY8AIAAAgTXgAAAGHCCwAAIEx4AQAAhAkvAACAMOEFAAAQJrwAAADCfpXhNQzDrGctFovZ&#10;1tZW85peptn4GnWIrh7p+xnN5/Om9X+/h5Z13etZlmVZlvXrWONe4Lr9xHVrdN01fmpdd50fW+l9&#10;Sb3Ge73r9Wv81Jruv8ffXOOn1htc/53nX7zeQW/4F7nHX/4ytK7pOT2uvc51a5oHAGhx7X7iutUz&#10;O66ry8Ob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AEAAIQJLwAAgDDhBQAAECa8AAAAwoQXAABA&#10;mPACAAAI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AEAAIQJLwAAgDDhBQAAECa8AAAAwoQXAABA&#10;mPACAAAI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AEAAIQJLwAAgDDhBQAAECa8AAAAwoQXAABA&#10;mPACAAAI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AEAAIQJLwAAgDDhBQAAECa8AAAAwoQXAABA&#10;mPACAAAI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AEAAIQJLwAAgDDhBQAAECa8AAAAwoQXAABA&#10;mPACAAAI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AEAAIQJLwAAgDDhBQAAECa8AAAAwoQXAABA&#10;mPACAAAIE14AAABhwgsAACBMeAEAAIQJLwAAgDDhBQAAECa8AAAAwoQXAABAmPACAAAIE14AAABh&#10;wgsAACBMeAEAAIQJLwAAgDDhBQAAECa8AAAAwoQXAABAmPACAAAIE14AAABhwgsAACBMeAEAAIQJ&#10;LwAAgDDhBQAAECa8AAAAwoQXAABAmPACAAAIE14AAABhwgsAACBMeAEAAIQJLwAAgDDhBQAAECa8&#10;AAAAwoQXAABAmPACAAAIE14AAABhwgsAACBMeAEAAIQJLwAAgDDhBQAAECa8AAAAwoQXAABAmPAC&#10;AAAIE14AAABhwgsAACBMeAEAAIQJLwAAgDDhBQAAECa8AAAAwoQXAABAmPACAAAIE14AAABhwgsA&#10;ACBMeAEAAIQJLwAAgDDhBQAAECa8AAAAwoQXAABAmPACAAAIE14AAABhwgsAACBMeAEAAIQJLwAA&#10;gDDhBQAAECa8AAAAwoQXAABAmPACAAAIE14AAABhwgsAACBMeAEAAIQJLwAAgDDhBQAAECa8AAAA&#10;woQXAABAmPACAAAIE14AAABhwgsAACBMeAEAAIQJLwAAgDDhBQAAECa8AAAAwoQXAABAmPACAAAI&#10;E14AAABhwgsAACBMeAEAAIQJLwAAgDDhBQAAECa8AAAAwoQXAABAmPACAAAIE14AAABhwgsAACBM&#10;eAEAAIQJLwAAgDDhBQAAECa8AAAAwoQXAABAmPACAAAIE14AAABhwgsAACBMeAEAAIQJLwAAgDDh&#10;BQAAECa8AAAAwoQXAABAmPACAAAIE14AAABhwgsAACBMeAEAAIQJLwAAgDDhBQAAECa8AAAAwoQX&#10;AABAmPACAAAIE14AAABhwgsAACBMeAEAAIQJLwAAgDDhBQAAECa8AAAAwoQXAABAmPACAAAIE14A&#10;AABhwgsAACBMeAEAAIQJLwAAgDDhBQAAECa8AAAAwoQXAABAmPACAAAIE14AAABhwgsAACBMeAEA&#10;AIQJLwAAgDDhBQAAECa8AAAAwoQXAABAmPACAAAIE14AAABhwgsAACBMeAEAAIQJLwAAgDDhBQAA&#10;ECa8AAAAwoQXAABAmPACAAAIE14AAABhwgsAACBMeL0FZrPZUIfm1Ts/rvE5retN5nvXdde5btVs&#10;r795LcuyLMuyfj3ruv3Edatndlzj/Hq9bl41H1Wv0b3KXz+nTWt6z/yMhBcAAECY8AIAAAgTXgAA&#10;AGHCCwAAIEx4AQAAhAkvAACAMOEFAAAQJrwAAADChBcAAECY8AIAAAgTXgAAAGGL6Tibjk1+97vf&#10;dc1/8cUXY+A1P2dvb2+8r+b5nZ2d5TAMzRG5XeZlNpu917Lq2rvj9Ws1qUvv1cs030+9xo06NM/X&#10;S+zUoSeat2qNn+fQsup+fvhdXPvnr6+aH43vY3y8cZV62l/8zbVeX9Ps3/znlmVZlmVZ/y+r9mvD&#10;YrH4y7Fl1R5mXfuS9ev7mh9b42y9zur11/2JtarnXbx+nR9b5bKec16r1UW9j7N67v9vn/tja5yv&#10;dXrdn123xvtZr9dn4xNb1HP+cv+vX+fHVl17fXp6Oj6nyfidnZycjJ9/s2qc8Xto8uGHH773+PHj&#10;6axNz+YdAACANyC8AAAAwoQXAABAmPACAAAIE14AAABhwgsAACBMeAEAAIQJLwAAgDDhBQAAECa8&#10;AAAAwoQXb7XZbDb0rOlpAADwVpm9dmxyeHjYFWzHx8eLOjS/xv3797eHYWie39/f31uv1833tLe3&#10;tz+fz7em041qQ3+31nI63aiufb8OzfPlbq3m+bqX92s133+5WZ/n+B00qWtv16HnOx7vpec3NOv5&#10;fnvUZx+5LgDwbqg9YdP/EFv7nXGu+X+0rfm69Ho9nW5U86s6XFydNbmo/dHp9Hijuv5ZHV5enW02&#10;Xrtu//l0ulHNv6r576fTjVar1Xjvzdcf7//ly5cvptONlsvl5b1795o/n5OTk9UXX3zR8/kP1Tjj&#10;d9bk4OBgODo66vof/f2LFwAAQJjwAgAACBNeAAAAYcILAAAgTHgBAACECS8AAIAw4QUAABAmvAAA&#10;AMKEFwAAQJjwAgAACBNeAbPZbEivepnY6r3+m9zP/30vP+e67rUsy7Isy/r1rOv2B9et6567aV13&#10;nX/Uuu7+fubFz2z22rHJ4eFhV7AdHx8v6tD8Gh9++OFyvV43z7///vt7q9Wq+Z4Wi8X+1tbWeE9N&#10;av5O/cCX0+lGde27dWieL13XH4Zhvw5bV2eb1bX3ajW/37Jdr9H8eY7Xrvnm76vmx2t3/eY6pK4L&#10;ALwbWqOhti9DT2CMwbOeHm9Ul17V4eLqrMk4e3b1cLO6/lmtV9PpRjV7WofnV2eb1fxJvd8/T6cb&#10;1V78tOabr1/OX7x48XJ6vNH5+fnlxcXF+B6aLJfL1ZMnTy6n0xZDNc74nTU5ODgYjo6OugLVv3gB&#10;AACECS8AAIAw4QUAABAmvAAAAMKEFwAAQJjwAgAACBNeAAAAYcILAAAgTHgBAACECS8AAIAw4dVu&#10;6Fmz2axrXXeNn1rXXePH1nXP/7nXda/7E2udWnUvlmVZlmX9itd1+4N/1Kr7uXbf9GOrntO80vNv&#10;suo1+Amz146teucXtXqes6zVPP/xxx/fKM0RubW1dXO1Wo331GS5XN6uH9PWdLrRfD6/U/Pje2hS&#10;s13XH4bhVs98zd6o1fx+y7Jeo/nznK7d/H3VtcfZ3t9Qq9R1AYB3Q2sA9MbCuvYwY0w1qWuP85fT&#10;aYuLWudXDzer65/X9V9Npxut1+uzes6L6XSjmj+tQ/N8XftsZ2enef68/PnPf26+/xq/rHU2nW60&#10;vb29+vrrr3s+/+Hw8LD5+z04OBiOjo66YtO/eAEAAIQJLwAAgDDhBQAAECa8AAAAwoQXAABAmPAC&#10;AAAIE14AAABhwgsAACBMeAEAAIQJLwAAgLDZa8dWvfOLWj3PWdZqnv/4449vlOaIXC6Xe6vVaryn&#10;JjV/ezabbU2nG83n8zt1GN9Dk5p/v+f6wzDc6pmv2Ru1mt9vWdZrNH+e47Vrvuf7HWd7f0NNOu8D&#10;APiFqX3JMD3cZJxrnR2vu659xno63Wiav5xOW1zUOr96uFld/7yu/2o63Wi9Xp/V4eXV2WY1f1qH&#10;F1dnm9V+9mxnZ6d5/rx8//33J9PpRjV+WWt8D022t7dXX3/9dc/nPxweHjZ/vwcHB8PR0VHz72f0&#10;wya1d7PaNf/o0aP5ixcvmp9TobN1cXHRM79b882h8OzZszG8mud3d3f3F2U63aj+EvSG1H79WJvn&#10;y17NN99P3ctuvUZXeNVq/vzr+uNn2Txf9zLONs3X+5weNWu+DwDgl6eCoWcz3BNe42zzxrz2O6s6&#10;NG/8a89zWc8Z46tJbU0v6jljHDUZw+vy8rI51Gr2rO6nOdTKee3Je0Lw4unTp833f3Jyclmh1hym&#10;Zf3w4cPmz//WrVvDgwcPmn8PbxJe3btaAAAA+ggvAACAMOEFAAAQJrwAAADChBcAAECY8AIAAAgT&#10;XgAAAGHCCwAAIEx4AQAAhAkvAACAsNlrx1Zd848ePZq/ePGi+TnL5XLr4uKiZ3635psj8rvvvrux&#10;Wq2a53d3d/cXZTrdaBiG/dlstjWdtuid35vP5833U9ferXvqiexlrebPv64/Xrt5vu5lnG2e75S6&#10;LgDwbhimY4vm2drvDOsynW5U8+Ps5dXZZjU/zl5cnTW5qP3g6fR4o9r7ntXh1dXZZuN8vd3m+XJe&#10;e/Lm+doPXvzpT39qvv9Xr16tvv/++/PptMX64cOHzZ//rVu3hgcPHjT/Hg4ODoajo6Oe39pfN6np&#10;zWrXxryMUdE8f+/eve2ekLpz585u/ZCa57e3t/e2trZ6QudmT6jV/F7dT/N8/SUbQ6pnfqcnvOp+&#10;uj7/uv58iqlWs875HqnrAgDvhq6Ymh626A6vnvnaTq3q0BxetZe6rNcYY6pJzV/Ufrk5dCqixpA6&#10;mU43Oj09vagwar7++fn55VmZTjeqvfjq6dOnzSFVxs9+/Exbjb+FrpAqXfPNm3EAAADejPACAAAI&#10;E14AAABhwgsAACBMeAEAAIQJLwAAgDDhBQAAECa8AAAAwoQXAABAmPACAAAIm712TBkDr+c1FrWa&#10;5+/du7c9DEPz/J07d3ZXq1VzdG5vb+9tbW2N99RkPp/vLcp02mJvvV43z9d73a3VfP91Kzs987PZ&#10;bNHzedb77fp+p2s3z/fouW8A4Jen9jHD9LBF8+x43dqvrafTjWp+HG+er+3UqvYxF9PpRjV7WYfz&#10;q7PNxmvXa5xOpxvV3vdiuVyeTKcbnZ2dXXz33XfN1z8/P7+sdTadblT3vn769On4nluNn/3q6mGT&#10;8bfQ89sZdc3/sEmNblYPDw+bN/2j4+Pjro18WdZqnv/000+36+9B8/zNmzd3a775PVSodc3XD7tr&#10;voyh2Txff2mWPUFS99IVXnX/s575nlkAgJTOSOuaH8NrtVr1hFdtwdbNoVCzl7Wnag612q9d7uzs&#10;NIfaeP26p9h8Rdfq3//935vvv3SHVDVI8/zBwcFwdHTUG15dejb7AAAAvAHhBQAAECa8AAAAwoQX&#10;AABAmPACAAAIE14AAABhwgsAACBMeAEAAIQJLwAAgDDhBQAAEDZ77RhxeHjYFXjHx8fjfM89bdVq&#10;nv/Nb36zvV6vm+dv3ry5u1qtmt/DTqnrN89vbW3t9szPZrNl7/wwDM3vt6696Jmv+5/1zPfMAgCk&#10;1B5pmB426Zmv2XXtH9fT6Ubz+XycX02nGy0Wi1XtqS6m041qv3ZZh/Ors822t7fH+ebr1/7xsu6p&#10;+frn5+erf/u3f2u+fhk/++bPpwzVIM3zBwcHw9HRUdfvodcPG+D0Rrj3+s1RMVnUan6NDz/8cKt+&#10;HM3zH3300fLGjRvN9/TNN990hc6tW7eWPWFXP+qtnuvXtXtDat4z3zM76p0HAEgIh9fQMz+G1+Xl&#10;ZVeo1Z6tOSzq2qvnz5+PMdVkDLsPPvigef7k5GT9v//7vz3XX9eeuXm+DA8fPmz+fGp/PTx+/Lh5&#10;fhINr97AAQAAoJPwAgAACBNeAAAAYcILAAAgTHgBAACECS8AAIAw4QUAABAmvAAAAMKEFwAAQJjw&#10;AgAACJu9dkzpvX5vEC5qNb/GRx99tFiv183zH3/88fLi4qL5nk5OTpbDMDRf/9atW13z8/l8q2d+&#10;tVoteubrs+n6/HuuPVoul13zAAAJs9lsmB42qf1g8/x47Z7rj7O1x1tPpxuNs1tbW6vpdKPLy8vV&#10;8+fPL6fTjRaLxXpnZ6d5/tWrV+uXL182z9e9r588edJ8/2V4+PBh8+dT++vh8ePHzfOTrt9Drzfd&#10;AEc3zoeHh10b/y+//LJr/vPPPx/ne95DV9jdvXu3K+w++eSTxc2bN5vnnz17Nu8Mr67Ppze8eu3u&#10;7vZ89gAAb4XT09N0eHXN156zOSxOTk7Wf/zjH5vnx/D69ttve8JlnO2Z7w6pBw8eNH8+BwcHw9HR&#10;UTSkStf1oxtsAAAAhBcAAECc8AIAAAgTXgAAAGHCCwAAIEx4AQAAhAkvAACAMOEFAAAQJrwAAADC&#10;hBcAAEDYbDr2etPnNTk8POwKwi+//LJr/vPPP+8NzkWt5vd87969xTAMzfOffPLJ4ubNm83zz549&#10;67r/1WoVne9148aN6O8HACDh5ORkmB5uNJvNhvl8HpsfZ2/fvt08f3p6uv7qq6/W0+lGdf3106dP&#10;m+fLeC9d8w8fPmyev3Xr1vDgwYPm93twcDAcHR01z7+hruv/vTbA0dfpDbXj4+Pe++kNka75+tF1&#10;zfeGY4Vg7/13uXPnzuzu3bvTGQDAL8+zZ8/e++6772Ib+TG8KnSar//RRx8Nn376afP8kydPhgqv&#10;3vvvmR9Dqnn+lxBSvaIbcgAAAIQXAABAnPACAAAIE14AAABhwgsAACBMeAEAAIQJLwAAgDDhBQAA&#10;ECa8AAAAwoQXAABA2Gw6pkVf5/DwsCsgj4+Pe++nN1C7rv/ZZ591Xf9f//Vfu+bv378fDey7d+/O&#10;7t27N50BAPzyfPvtt+89e/ZsmE5/dvP5fPjmm2+ar//JJ58Mv/3tb5vnv/766+G///u/e++/a/7h&#10;w4fN87du3RoePHjQPH9wcDAcHR313n+v6PX/XuHVK31fXdevsOua7w27+pF2zX/++ee9n0/vPAAA&#10;f3+x0BnVHrJrvvbAXfO1B+4Nl975Xunrd4n+SwgAAADCCwAAIE54AQAAhAkvAACAMOEFAAAQJrwA&#10;AADChBcAAECY8AIAAAgTXgAAAGHCCwAAIEx4vZsGy7Isy7Is61e/eIfMpuO77l1/H9H7Pzw8/KV8&#10;zwAAv1jHx8fpmHrXY+2dvn//4gUAABAmvAAAAMKEFwAAQJjwAgAACBNeAAAAYcILAAAgTHgBAACE&#10;CS8AAIAw4QUAABAmvAAAAMKEFwAAQNhsOvLz8rkCAPBrM0xHruFfvAAAAMKEFwAAQJjwAgAACBNe&#10;AAAAYcILAAAgTHgBAACECS8AAIAw4QUAABAmvAAAAMKEFwAAQJjwAgAAiHrvvf8PfTFBllLwuZsA&#10;AAAASUVORK5CYIJQSwMECgAAAAAAAAAhALeaFW5TWwAAU1sAABQAAABkcnMvbWVkaWEvaW1hZ2Uy&#10;LmpwZ//Y/+AAEEpGSUYAAQEBAAAAAAAA/9sAQwADAgIDAgIDAwMDBAMDBAUIBQUEBAUKBwcGCAwK&#10;DAwLCgsLDQ4SEA0OEQ4LCxAWEBETFBUVFQwPFxgWFBgSFBUU/9sAQwEDBAQFBAUJBQUJFA0LDRQU&#10;FBQUFBQUFBQUFBQUFBQUFBQUFBQUFBQUFBQUFBQUFBQUFBQUFBQUFBQUFBQUFBQU/8AAEQgDhQH7&#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wqKKKANPwz4b1Lxhrlno+k2zXeoXb7IoVwMnqSSeAAASSegFdH8Rvg74k+F6Wc2swwPaXZKxXVnM&#10;Joi4+8hI6MPQ+hxnFdh+yfgfEy9Kf8fg0a8Nr6+bsGMe+N1Ot2Zv2TL/AO1liR4qX7N5mTz5C7sZ&#10;/wCBfrQB4vRRRQAUUUUAFFFFABRRRQAUUUUAFFFFABRRRQAUUUUAFFFFABRRRQAUUUUAFFFFABRR&#10;RQAUUUUAFFFFABRRRQAUUUUAFbeg+B/EfihC+jaDqeqxrwXsrOSVR9SoNd9+zNJ4LPxKt7bxnYRX&#10;kNyvlWT3RBt47gnjzEPDBhkDOQCRkd1/RSGGO3hSKKNYokG1UQAKo9AB0oA/LLXPh54p8M25n1bw&#10;3q2mwDrNdWUkaf8AfRXFc/X63soZSCMg8EGvg39sD/hCbXxxbWPhnT4LXWIA51aSzUJCXbaUTaPl&#10;3j5ixAH3gCSc4APAqUKWBIBIUZPtW94BbW4/GGmN4dk8nWFkJhkZlCKNp3ly3y7Nm7du+Xbuzxmv&#10;SviE2i3nhHVW8Amzjs1mQ+I4bZWR3csgRoA5LGz80javUMVLj7mADxaivs39mP8AZhHh/wCy+L/F&#10;9rnVOJNP0uZeLXuJZR/z09F/g6n5sbPl74uqsfxY8aqqhVXW70BQMADz3oA5Oius+FvgGT4leMrT&#10;RBdrp8DJJPcXjIXEMUaFmbbnk4GAPUiuu1z4T+HdZ0DSPEfgzWrpdEutXXRLv/hIVSJ7SZgGEzOn&#10;y+UVOTnBHHXJwAeS0V7Rqvwj8F6l4d8WN4T8Q6lf6v4Vi869mvIIxZXyBirtbshJUAgkbid3GM5y&#10;J/En7PUENjHaaFcahda7b3NjbXD3kaJZ3huoTKHtmHO2MKd+7PHzZGMUAeIVLa2s17MIoI2lkPIV&#10;Rk1JqVomn6jdW0dzDexwytGtzb58uUAkB1yAcHqMgda+zv2a/gl4M8UfCPQtc1LR1n1W4a4ElyJn&#10;VjtnkQdGGPlUCgD4vvLG40+QR3MLwuRuCuMHHr+lQV9t/tJfBPwb4Z+D+v65p+kCHVLUW4huWmkd&#10;kDXEakcsezN+dfElABRXsngn4QeF7rwr4V1HxPq+qQXni67kstJi0q3R0t2SXyi85c8guR8q4OO5&#10;5xw3iL4a6zoV14iKW7Xel6Jqb6VcakoCxeaHKjOTxnGfbIz1FAHKUV7WPhD4G1i11zSdA8U3+qeJ&#10;dF0uXVZr5beM6ZcpGgZo4yG3gjcBuPGQeO1QeB/hd4C8Qf8ACPaJe+KdQm8V6/GHh/sm3SWz09mB&#10;2x3G4hmfjkLjaeDx8xAPG6K6fR/Bpm+Jll4Tv5gpfV00u4mtmDAZmETMhI57kHFeof8ACl/AviTx&#10;xqfgfw74g1u08V2ktxBD/a9pE1pdSwhtyK8bblB2E7iOg6E8UAeEUV69qnwPt4f2fdL+IVnezzX0&#10;khN5Zvt8uOHz3hDrxn7wjz1+8aj0b4Jw3XwD1n4gXt5PBdwygWNooXZNEJY4mdsjP3nYcf3fegDy&#10;WiiigAro/A3gTUfiBqV5Y6Y0KzWtnLfP57FQY4wCwGAeeeBXOV3nwb+JS/CvxNe6x9nluJZdPntI&#10;fKKgxyPja/PBAI6UAbvgn4ceK/Cfi6zu7HWNN0PXbCwbWJkuZW3WcIwCJgEIBZXzs5ODyBWv8X7j&#10;xx401TTdF1i40WPTYdNk1y3/ALHUx2bQlWLTHjdubYRyOp4HzcxaP8eNMXWDrmo2Gox+ILzRpdJ1&#10;K/06ZI2nYlPLuFyPlkCrhuxIB45rL8efGWx8TWsyWOn3iXklnaadJqF9Or3E8ETtI5kZQPmdvKHH&#10;QR9eeADzbVNB1PQ/JOo6ddWAmXfF9phaPevquQMiqNel/Ff4rWPxC02zhgs76O6S6kupZ7ydD99V&#10;XYFjVVb7v32G48A15pQAUUUUAFFFFABRRRQAUUUUAFFFFABRRRQAUUUUAFFFFABRRRQAUUUUAFFF&#10;FABRRRQAUUUUAFFFFABRRRQAUUUUAFfcn7KPx/8A+E402Pwnr91u8Q2cf+i3Ep+a9hUdCe8ijr3Y&#10;DPJDGvhurOmald6NqFtf2NxJaXltIssM8TbWRgcgg+uaAPvz9pf48J8JvDo07SpY38U6gh+zqQG+&#10;yx8gzMPXqFB4JGTkKQfz9uLiW6nknnkeaaRi7ySMWZmJySSepJrQ8S+JtU8Ya5daxrN5Jf6ldNvl&#10;nkwCxxgAAAAAAAAAAADArMoAACxAAya+zv2Y/wBmEeH/ALL4v8X2udV4l0/S5l4te4lkH/PT+6p+&#10;51PzY2fJPg/xRc+C/E2m67ZwWtzdWEwniivIvNiLDplf1BBBBAIIIBr3L/hufx5/0CfDv/gNcf8A&#10;x+gD7mr8vfjB/wAla8bf9hy+/wDSh69c/wCG5/Hn/QJ8O/8AgNcf/H68E8Qa1c+JNe1LV7zZ9r1C&#10;5ku5vLGF3u5ZsDsMk0AbPwx8Uat4P8daTqWiLbyal5vkRxXmPJl8wGMo+SBtIbrkY65GK9j+Jmpa&#10;dF8PdI+HumW2g6Trera6t5NY6Reefb2qFdiie4Z2G8uwPBwqKBxgZ+dKKAPpD4heA73wb8OZfCnh&#10;F9KuNK8tb7Xtb/tS2E2pSRguI0j8zcIk5wuMk9upfB+DPiTTWtdL0nXvEFxeyapLNp8dnPdukWm2&#10;ixksiux2xtcvshyo+VPM+YFuPDaKAO7+MHh7TvDutaTFZafDo91Ppsc9/plve/aktLgySKUDlmIy&#10;ixvtZiRv69K+1f2Sv+SBeGv966/9KZa/O+vZfh3+1V4t+GfhGy8OaZp+jXFjaGQxyXkErSfO7Ocl&#10;ZVHVj2oA+r/2sf8Ak3/xT/26/wDpXDX5117P8Qv2rfFvxK8H3/hzU9P0WCxvfL8yS0gmWQbJFkGC&#10;0rDqg7dM14xQB9VfB3WNX0/4b+BE8FahpCJFqU9z4nTUrmEPD+9Cq22VsopiHWLBOM9c1494+8N2&#10;l5rXi/V9B1eNvCEOsiH95eCSaTeWPmJGW3SqMthickc5PzEebUUAfU/h/R7rwL4T8S6Nq3iTRtV+&#10;GMmjzCz1K0lghubmZgJERAjeazeYzDY5K4GOnFZ3wO0XWPBk+gaxoPibQb3wjfpHPr8l48FtLp5I&#10;KzREs3mqygnayEBjgkY5PzTRQB3nhaXSLP47aRJpU23QYvEkLWs07EYthdDYzFsEfJgnP4133xF/&#10;aAv9B8eeLYfDuheGNNuvttzbx+ILCx/05kMjAyCXeQWYdWA75GK8FooA+ofB/ivSLXwH8JNB1G+i&#10;XTNbs9Z0TVEWRS0Czzr5TkfwEOFIZhwMmo/GHibSP+EH+J3hjTL+3k0vw/pmk6RYFXVftTR3BaeV&#10;V7sXLElc5wDXzFRQAUUUUAfop/wyd8Kv+hW/8qN3/wDHaP8Ahk74Vf8AQrf+VG7/APjteuUUAeR/&#10;8MnfCr/oVv8Ayo3f/wAdo/4ZO+FX/Qrf+VG7/wDjteuUUAeR/wDDJ3wq/wChW/8AKjd//HaP+GTv&#10;hV/0K3/lRu//AI7XrlFAHkf/AAyd8Kv+hW/8qN3/APHaP+GTvhV/0K3/AJUbv/47XrlFAHkf/DJ3&#10;wq/6Fb/yo3f/AMdo/wCGTvhV/wBCt/5Ubv8A+O165RQB5H/wyd8Kv+hW/wDKjd//AB2j/hk74Vf9&#10;Ct/5Ubv/AOO165RQB5H/AMMnfCr/AKFb/wAqN3/8do/4ZO+FX/Qrf+VG7/8AjteuUUAeR/8ADJ3w&#10;q/6Fb/yo3f8A8do/4ZO+FX/Qrf8AlRu//jteuUUAeR/8MnfCr/oVv/Kjd/8Ax2j/AIZO+FX/AEK3&#10;/lRu/wD47XrlFAHkf/DJ3wq/6Fb/AMqN3/8AHaP+GTvhV/0K3/lRu/8A47XrlFAHkf8Awyd8Kv8A&#10;oVv/ACo3f/x2j/hk74Vf9Ct/5Ubv/wCO165RQB5H/wAMnfCr/oVv/Kjd/wDx2j/hk74Vf9Ct/wCV&#10;G7/+O165RQB5H/wyd8Kv+hW/8qN3/wDHaP8Ahk74Vf8AQrf+VG7/APjteuUUAeR/8MnfCr/oVv8A&#10;yo3f/wAdo/4ZO+FX/Qrf+VG7/wDjteuUUAeR/wDDJ3wq/wChW/8AKjd//HaP+GTvhV/0K3/lRu//&#10;AI7XrlFAHkf/AAyd8Kv+hW/8qN3/APHaP+GTvhV/0K3/AJUbv/47XrlFAHkf/DJ3wq/6Fb/yo3f/&#10;AMdo/wCGTvhV/wBCt/5Ubv8A+O165RQB5H/wyd8Kv+hW/wDKjd//AB2j/hk74Vf9Ct/5Ubv/AOO1&#10;65RQB5H/AMMnfCr/AKFb/wAqN3/8do/4ZO+FX/Qrf+VG7/8AjteuUUAeR/8ADJ3wq/6Fb/yo3f8A&#10;8do/4ZO+FX/Qrf8AlRu//jteuUUAeR/8MnfCr/oVv/Kjd/8Ax2j/AIZO+FX/AEK3/lRu/wD47Xrl&#10;FAHkf/DJ3wq/6Fb/AMqN3/8AHaP+GTvhV/0K3/lRu/8A47XrlFAHkf8Awyd8Kv8AoVv/ACo3f/x2&#10;j/hk74Vf9Ct/5Ubv/wCO165RQB5H/wAMnfCr/oVv/Kjd/wDx2j/hk74Vf9Ct/wCVG7/+O165RQB5&#10;H/wyd8Kv+hW/8qN3/wDHaP8Ahk74Vf8AQrf+VG7/APjteuUUAeR/8MnfCr/oVv8Ayo3f/wAdo/4Z&#10;O+FX/Qrf+VG7/wDjteuUUAeR/wDDJ3wq/wChW/8AKjd//HaP+GTvhV/0K3/lRu//AI7XrlFAHkf/&#10;AAyd8Kv+hW/8qN3/APHaP+GTvhV/0K3/AJUbv/47XrlFAHkf/DJ3wq/6Fb/yo3f/AMdo/wCGTvhV&#10;/wBCt/5Ubv8A+O165RQB5H/wyd8Kv+hW/wDKjd//AB2j/hk74Vf9Ct/5Ubv/AOO165RQB5H/AMMn&#10;fCr/AKFb/wAqN3/8do/4ZO+FX/Qrf+VG7/8AjteuUUAeR/8ADJ3wq/6Fb/yo3f8A8do/4ZO+FX/Q&#10;rf8AlRu//jte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Vz/xDuprHwB4&#10;mubaV4LiHTLqSOWNirIwiYhgRyCCM5rw74b+FdI8U+F/Dl5e/GHxSutX9tBJLYx+J0B851BMYjIL&#10;dTjacmgD6Rorxu5h1X4vfEbxRpI8R6v4d8OeG2gtkXQ5xbzXd06b3Z5cFgqAhdg4JIOeOc+LX9c8&#10;Gx/EfwVqGt3mqSadoEmr6Lqly3+meQY3VhJIuNzJIow3U5J9AAD3SivmGTStS8HfBPTviFH8SfE0&#10;euvpsF7Ha6rqIubOeZ1VjD5Lrlt2SBzkZB7V22salrfxP+I1r4STV9R8L6XY6LDqmqHSZPJunuZW&#10;ASDzcEoqgZO3ryD2IAPaKK8/8C+D/EvgrxRf2cuvXfiHwjNbLLbyaxcede211vwyb8AtGV5yTwQA&#10;B1J8Q+FMGi+LPAunap4k+NHiLSdaneYT2Q8VJB5e2Z1T5HywyqqeTznNAH1fRXz7+0B4GvvCPw91&#10;rxVpnjrxhBfWNvaxx266uy25wYoSzKqglmGWY55Yk98V6f4B+HP/AAhM09wfFHiTXzcRqvl65qH2&#10;lI8HOUG0YNAHZ0V4l4y0O+8cfH5tAPinxFoOmw+Go74RaHqDWwaX7U6ZYYIPyn0zwOeKs+B/EN14&#10;J+IPinwtfeJbrxH4d0jSY9UbUNTdZbiwbLb4ZZVALkqDINwyBge5APZKK8H+BvjPxFN4rdPE9zcP&#10;B4vsm8QaRBPLvS0QTODbRnPI8loHxxgE8ZzUfjHWBrXxi1jQfFfjPVfBGkW1vbtoi6fe/wBnx325&#10;MzO8xHzsr4ULkdOB1yAe+UV4V4yvPHHw9+F99FNrUt7ZJqsUMfiKFftF7b6Q5G+aQBcNKg4LgHIO&#10;7gjNaHgnQLiHV9H1fwT8Qb3xjorSCLV7XWNWF6BEVO14yFJjkB5K8Z6cYoA9lor53sfG+uaV8CfE&#10;mjrqVzqHi2x1q48LWt7c3Di4nnknCRSBychgku5TnjYPSn3njTW9a+CvgzRm1C7sPE2pa1b+G7+7&#10;tbhvtcDwzMs8u8HO7bDljno59aAPoWivF47XVfjP448VQnxPrHh7w54euxptvBoNz9mlnuAgaaSW&#10;TBJALBQvTjPrmiviTX/Dfhv4s+E77V7rULrw7o8l5pesyPtumhktpGTe64zJGyY39SeeKAPdqK+Y&#10;dbstV+Gvwh0jx/ZfEHxJda9LaWdxHpmsagLq1u3l8vfEIWXceHbGDuAGc8Zrqta0HUPiB8dNX0ib&#10;xV4l8PWNpotrdJbaLqRt1EjOwbcMFT+A7UAe6UV5n8N/EGsab428ReBtd1FtYl02GG90/UplVZ57&#10;WTI2yhQAXRht3fxZzivTKACiiigAooooAKKKKACiiigAooooAKKKKACiiigAooooAKKKKACiiigA&#10;ooooAKKKKACiiigAooooAKKKKACiiigAooooAKKKKACiiigAooooA574iWs198P/ABNb28UlxcTa&#10;ZdRxxRKWd2MTAKAOSSeMCuP+EHws8O6b4D8I3d74Q0u11+Cxt5JZ59MjS6jnCKSzMV3Bw3OTzmvU&#10;aKAPG5J9R+EXxK8UalNoeqaz4Z8SNDdR3Gj25uZLS5RNkiyRr821sAhhwOB34zl0PWvGn/Cx/Gt5&#10;ot9ppv8Aw/Jo+i6bcxkXbQiORmZ4hkgvIw2r14PHQn3WigD5sb4KQaL8J/BvinQvC8UPjfQobTUZ&#10;7RrUia8KoPOhdCM7zyRxuDKMYJrrdYk1Lwl8Srb4hWeg6pqega3pEVpqFpa2zG+tJVbdHI0BwxG0&#10;7So5Ugk9gfZqKAPAfhB4Psrb4zX+v+GvCupeG/Cy6EbF21OCS3ae7a4WQsiSMXK7FA3YAyuPrz3w&#10;evtI8I/D3TNK8R/C7xBe6zbvOZ5/+EVebdundl+crk/Kyj8K+n6KAPKv2gLe98YfALW10vTL+4vL&#10;63tpYrAWzm55miYqYgCwYDOR2wfSvUoQRCgIwdo/lT6KAPFvFXwu0/x9+0C83iDQZNS0OPwzGsVx&#10;IkiwC4F052h1wN21iduc4OcVN8Tvh/b6X4GtfBfgvQf7Mi8RX0NnfXWm2xxb22d00srgc/KNvznn&#10;divY6KAPCPH/AMOfFPhe10DxPZa/qPiq68MXUUtvpMWmWyO1uxWKaOIQxq3MZ6dML7Ct/wAXeKJ7&#10;TXNT0vxn4Km8R+F5Wjm0u60/STfLjb8yTx5Yq4bodoBHpXrFFAHz98P7Xxp4D8G6le6B4cuV0Btc&#10;+0WnhvUstfRaYR+9ESlxsct8yxsT/F1JyWR2Nt4o+KHhXVvBPgzVvCt5b3Rl1rUrvTG0+GS1IJkh&#10;dTgSyMxGCASDg54yPoSigDwW6+H+sXH7SxdrWaTwnK0PiKSZoW8gXcUD2yIHxt35KyYznjOKXSvA&#10;OrWv7Scj/Yp4vC1q1z4gt7hYm8lru4higkjL4xuysj4zn5s17zRQB4za3l/8GvHXitrjQNV1fw54&#10;guxqdteaPatdPBOyBZo5UX5gCVBU4xz+WcPD+veJvD/xb8WXej3mnzeINGksdK0eaPN35UdtIql0&#10;XJDyO5wnUdK93ooA+c774Ow+FfAfgXxl4b8Kx/8ACWaDFa3l7p0dtia9UxKtxGUIz5oyWU43BgcD&#10;JFbN54lufCvxv1XxA/hfxLqWmajodpFDJp2kTSkOGZir8DawBGQeQeuK9zooA8x+Guh6vq3jjxF4&#10;61vTH0VtRghsdO0+4YG4ito8sWl2kgM7HO3quMV6dRRQAUUUUAFFFFABRRRQAUUUUAFFFFABRRRQ&#10;AUUUUAFFFFABRRRQAUUUUAFFFFABRRWH4t8aaT4HsLe81ieWCG4uEtIRBay3Ekkz52oqRKzEnB6C&#10;mk27IidSFOLnN2S6s3KKxPDfi+w8V/aDYxalF5G3f/aGl3VlndnG3z403dDnbnHGcZFXNa1yx8O6&#10;eb3UbgW1qJI4TIwJG+SRY0HAPV3UfjRZ3sSqtOUPaKS5e99PvL9FFFI1CiuU1/4n+H/DWuto15Jq&#10;Euprbrdvb2GlXd4UiZmVXYwxOFBKMOT2ra8P+INN8V6LZ6vpF5FqGm3cYkguITlXX+hByCDyCCDg&#10;iq5WldowjiKNSbpwmnJbq6v9xo0UVS/ta2/tg6X+++1iAXP+ok8vYWK/6zbs3ZH3c7sc4xzUmzko&#10;7su0VT1jVrTQdJvdTv5hb2NlA9zcTMCQkaKWZsDk4AJ4q5QHMr2vqFFFFAworGl8VWMPi+28Nt5n&#10;9pXFjJqCfL8nlJIiNk565kXj61ma38UPD+ga7No1w+oz6lDDHPLBp+kXd55aOWCFjDE4GSjYyexq&#10;uWT2RzyxFGmm5zSs7au2u9vWx1lFVtN1CLVbCC8gWZYZkDotxA8MgB/vI4DKfZgDVmpN01JXQUU2&#10;RxHGznOFGTtBJ/Ida5zTfiDpOreI7DRbY3Ju73SzrEJlt2iH2cSInzBwGVsuvykA00m9jOdWFNpS&#10;dm9jpaKKKRqFFFFABRRRQAUUUUAFFFFABRRRQAUUUUAFFFFABRRRQAUUUUAFFFFABRRRQAUUUUAF&#10;FFFABRRRQAUUUUAFFFFABRRRQAUUUUAFFFFABRRRQAUUUUAFeQftLTLb+HfCUj6quhoviewY6kxj&#10;AtRl/wB4fMBT5evzDHHNev0VcJcslI48Zh/rVCVG9r9f6a/M8C8YXum+JvA2n6bH4+j8ds3ijSEn&#10;u7O4tklt45LqNQmbULsztchuGznB4GOH8XeE9B0lfiroL2UC+GtD1bw/e2trcEvDZec8X2p13E7Q&#10;yb93bBavrWito1uXZf1oeNiMlWI1nJXta9m9OWa6yb3knq94r5fJPxAi0/UfGfiG2m8R6HoOlWGn&#10;WLeE57yaZPs9sbZSs+miF1EjeYGGVDMdiLyuBXsfw+8H2N18RvGniK/ja51201KG1jm8yQRxhtLs&#10;TIUiJ2gsTycZIVRngV6nRSlWbVl/WxrQyiFGq6smpe9zbf4rdXtzaaaJW9PD/Flv4rl+N3iWTwjf&#10;afa6lD4UtHWHULMzrcMJ7rYgYSp5eTxuIYc9OK8ymh0650f4fadNqVhB4Jn0i6ud/i2SSG3fVGuS&#10;1wkxjaNRMjGQKG4Hz7ckA19e0U41uXoZ18mVZyftN29HdrWSla19tLPvo+ln8t6O2hHUvD0XxM8U&#10;/wBq6Nb+HUutE1S8nms4bmUXEu+WNiVdp1iNsFbJcg7lzuzVL4bzfZ/D9s5vLrTf+LXKPt1jG0k9&#10;tmeYeaiqQSyZ3DBB4619F+LPBcvieZJYPEmuaA3ktBINJuI1WRSc8iSNwrDnDptYZ69K19A0Oy8M&#10;6Hp+kabD9nsLGBLaCLJO1EUKoyeScDqeTVusrHHTyaoqyu1aKettXe275rtK2l7NbXe58qW+k+F7&#10;zwT8StHtLTSNSgs/DEmpi40DUHvdMNwscwjlZJMtDdfKT99iVAJORmtPx7D4dv8AxZp+mw6n4X07&#10;wCuirNof9oXMkOmtN50oneB4pEXz1Jj7llByoHzV9T0Uvb63t+Jr/YUeTk5l0+z0Tbto9tfvSZ8z&#10;6L4cu77U/Fmsx3E+veL9F8G6bNpF+olVpbtrW8VJvJf70jYHEikgswwMmuU8PpeW/hTV9S8FeJtK&#10;vNduPDFzLeWWjz3Ut9PIRGTcXG6Rtl0hL7SdrlnYAHGB9h0Uvb+Q5ZDFpWnZ+9rZ3u3e6d97aXd7&#10;pLpofPHwxt/Adr8dtMTwDd211pzeFrqSf7JdvOgkNzbctljtkI5YHDdNw6VN4q1K30/48eJzcfES&#10;HwBv0fTsNK1mPtWHueB9pVvu/wCz/e57V9A0VPtdb26HUsqcaSpxko2lze6nFfDaySkmu+54Xq3g&#10;3w78TPH2rNqc48S2UXhLT5ILqG5Iimfz77E48ohC3GVYfd3Ntxk1ynhmxj8K6v8ABbxBZvqE2reJ&#10;dGupdbuPtMk1xqRGnCdQ28ncRIPl9OB0r6fooVZ7dP8AgCnk8JSVRNKad721+NS732Tjvs35p/If&#10;wz8R6bH8QPCX9h32mxtr2jX8mq2tlqct9cysIVkjN674BnBD8hQR84+7iuy+Cf8AyO3w2/7Jon/p&#10;RbV9FUVUq3NfT+tTHDZLKg4uVS9nfSNl9npfS7i36sKKKK5T6cKKKKACiiigAooooAKKKKACiiig&#10;AooooAKKKKACiiigAooooAKKKKACiiigAooooAKKKKACiiigAooooAKKKKACiiigAooooAKKKKAC&#10;iiigAooooAKKKxvF3iqz8F6Bc6vfrM9rAVDrAoZ/mYKMAkdyO9AGzRXCw/FZJpEQeEvFa7iBubSm&#10;CjPcnPSu6oAKKq6lqlpo1jLeX1xHa2sQBeaU4VckAZP1IqyrBlBByDyKAFooooAKKwfF3jOx8F2t&#10;pNexXM/2q4W2hjtIvMd5GBIAXPOcVn6Z8UNHv9Vt9NuYr/R7+5OLeHVbN7czf7pIwfz5J4oA66ii&#10;igAoorM0fxBb61dalBBFcRvYXBtpTNEUDMADlSeo56/0IJANOiiqkOq2dxqFzYxXEcl5bBWmhVvm&#10;jDDKkjtmgC3RRRQAUUUUAFFYPjfxVH4J8NXWsS27XSQNGDEjBSdzqnX/AIFW9QAUV57a/Gix1CNp&#10;LLw54lvoFdo/OtdNMiEg4OGDY612Wg6uNd0uG9FneWAk3f6PfwmKZcMR8y9s4yPYigDQooooAKKK&#10;zP7ft/8AhJP7E8uf7V9k+2eZ5Z8rZv2Y3f3s9vSgDTorC8E+KY/Gnhmz1mK3a1S5MgETsGK7ZGTr&#10;/wABz+NbtABRRRQAUUUUAFFFFABRRRQAUUUUAFFFFABRRRQAUUUUAFFFFABRRRQAUUUUAFFFFABR&#10;RRQAUUUUAFFFFABRRRQAUUUUAFedftAf8kp1j/eg/wDRyV6LXKfFDwpd+NvBN/o9jJDFc3BjKvcM&#10;Qg2yKxyQCegPagCHSfEXi24vLWK78Hw2dozKslwurJIY17ttCDP0zXPrY6t4v+I3jLTW8Salpml2&#10;P2Ty4LB1R9zwhuHIJUZBJA6k+1akX/CzlKBl8JbBgHDXWcflWt4f8MXWleNPFesSyQtbasbUwKhJ&#10;dfKiKNuBGBz0wT+FAHk/iSTU9d+EPiYanq93PceH9Rn07fGwVbxVkiAMwwckZ4wR75rp/HviKX4f&#10;aL4f0dddvYf7TnbztXul8+eGFQpcKFXr8ygfKcc/WtFvhjfXPg/xpo811bpLrWp3F9byIWZUV2Rk&#10;D5AwcpzjOM8Zqxqvg3xD4h0fSbu6utPsPFOkzma1mtQ727DGCj7vmwwHOOlAHN+BPG1uvj600bSv&#10;EeoeJNJvreQsdSjfzbeZBuyHZFyrKDx2Iq/8DdN1PU/DemeI9T8R6pqMkyTRpZzTEwqokZctnJds&#10;qSGJ4Bx0FdX4dt/F8mqfaNfutLgs0jKLZ6Yrv5jHHzs7gEYxwB689KX4Z+F7rwX4H03Rr2SGW6tv&#10;M3vbsSh3SMwwSAejDtQBzPxyuvsMPg+58mW58nX7aTyYF3SSY3Hao7scYA9azta8ST/ErxZ4f0K2&#10;0W90iTT7uLWLiTV0WGQRRsRiNASWyTjPauy8feE7zxVN4ca0kgjGm6tBfzecxG6NM5C4By3PfA96&#10;b448I3usahous6NLBb61pc+5WuGKxzQtxJExCk8jocHHPrQB57rnxEsNa8Ya7Z6t4r1Lw3YabN9l&#10;tbfS4nDyuuQ8juqNkbuAvHH6us/iNreveDtI0611DGqX2stpJ1dYNpaFcMZlQgYYqy8H36Hp19x4&#10;R8R+HPEmqal4Vn017XVXE1zZap5irHMBgujID97uD/8Aqq+NNBu38I6Zca54isbPxBZ36XdpfSII&#10;rZZ8krDjqUxxk84GT3FAFeTT9V8H/ELwfp6eJNU1PTdQa682DUJFdtyQk/eABIyQcHoR71Dp2teI&#10;pNJ+JLaVLNfapa6lLHZRzOZPLXC5CKeOBkhehIHFUjea9qXxb8Gx6xdaTcXFst3I1ro+91gQw48y&#10;Rm5G4kADpx7101l8PdRjsfGNv/ajabLrN+13a3dhIwlhHylc8DuuCAeQSM80Ac14Nv8AzvEGlx6Z&#10;4z1KbVNw/tPRfEZdWdSpLiJGUbXXBOFJHHJwDmx4N8Lva/F3xMDrerT/AGOK0kJlnUm43I3yy/L8&#10;wHbGK1G8E+KvE2raLL4mvdIFppF2l5E2mwv588i/dDF+EBOCQvXH0I0x4X1vTfiNd63p8thJpmpR&#10;wx3kdyXEyeWCAY8DByD3oA8vX4l2fiiPUdSvvGupaDeiWQadYWVvIYIkX7hlAjYSEkZPPft0Gzce&#10;INZ8dt8M1h1a80OXVor5bx7Niu8xoAx29Mna20kHbuyOldJYeEPF3gtr2x8M3OjzaNPM88EepiVZ&#10;LUucsq7BhlB5GcVq3Xg/VLrxN4K1Oe/hvDoyXS3kzr5bzNLEEDIijA5HIyMD1oA5Hxz4nXwvrWje&#10;ErvxJqGl6Ylibq61Ubpry4+cokYdUYqcgktjoMcd8vS/iw+iab4wjstWufENpYWsdzpt7fRMJQWY&#10;RlJCyqWw7qenTPNeheLfCOq3HiKy8SeHrq2g1i3ga0khvgxguIC27axXlSDkgjvilj8M654m0XWb&#10;HxZd2TQ38QhjtdNQ7LcDPz73G5mJ2nkYG0etAHnXxI8G6npfwvn1O78T6pqFzKLd7y2uZA9u5aRO&#10;EXHyYYggg9BjvXu9eR698PfHniDwm3h651jRns4fLWOYRSLLcqjAgSnkJgDPyg5IAzyTXrlAHinw&#10;l1zxNY+EzFpfheLVbQXdwRctqaQEnzDkbSh6fWtn4gXutXnib4f2UV9deH5tQNwt3FaTBwuI0JXp&#10;tcjLAMRwTkCo/CvhX4h+DdLbTtPbwzNa+dJKrXL3Bf52J5woHetm78J+Idc1zwbq2pyaZHc6TLcv&#10;dpaNJsYOAqeXuXJOAM5I9qAOZbR9ZsfiUnhGDxZrJ0m70/7fNLPOslypDsm2OQrlASAePetXwdqG&#10;paP4i8beHZNYmvYNMhhns7zVpBI0W+Is3mPwSoOPoAa6GbwleSfFK38SiSD7DHpZsTGWbzd/mFs4&#10;xjGD659qzp/hzcah4k8bXNzcxR2GvWcVrEYiTLHtj2MWBAHXpgnNAHn2peJn0PQ7fxDpni7Xtb1G&#10;O4jFz5lvN/Zs2XCuq5jCKOeCD9OcV6OuoXX/AAuxrH7TN9i/4R4TfZvMPl+Z9pxv25xuxxnriuY1&#10;X4a+Ntc8Ix+HLnV9GhsLNYkt2ggk3zrGRt80nhcAZ+UHJFduvhe7/wCFmHxGZIfsR0caf5e4+Z5n&#10;neZnGMbcd85z2oAyPgP/AMkq0X63H/pRJXf1zHw18MXXg3wVp+j3skMtzbmUu1uSUO6V3GCQD0Yd&#10;q6egAooooAKKKKACiiigAooooAKKKKACiiigAooooAKKKKACiiigAooooAKKKKACiiigAooooAKK&#10;KKACiiigAooooAKKKKACuM+Inxh8I/Cf+z/+Eq1f+yv7Q8z7N/o003mbNu//AFaNjG9euOtdnWfq&#10;3h7Ste8r+09Ms9R8rPl/a7dJdmcZxuBxnA/IVUeW/vbHPiFWdNrDtKfTmTa+aTT28zyr/hsL4Rf9&#10;Db/5Tbz/AOM0f8NhfCL/AKG3/wApt5/8Zr0X/hXvhX/oWdH/APACL/4mj/hXvhX/AKFnR/8AwAi/&#10;+Jra9Hs/vX+R4/s85/5+Uv8AwCf/AMsPOv8AhsL4Rf8AQ2/+U28/+M0f8NhfCL/obf8Aym3n/wAZ&#10;r0X/AIV74V/6FnR//ACL/wCJo/4V74V/6FnR/wDwAi/+JovR7P71/kHs85/5+Uv/AACf/wAsPOv+&#10;GwvhF/0Nv/lNvP8A4zR/w2F8Iv8Aobf/ACm3n/xmvRf+Fe+Ff+hZ0f8A8AIv/iaP+Fe+Ff8AoWdH&#10;/wDACL/4mi9Hs/vX+Qezzn/n5S/8An/8sPOv+GwvhF/0Nv8A5Tbz/wCM0f8ADYXwi/6G3/ym3n/x&#10;mvRf+Fe+Ff8AoWdH/wDACL/4mj/hXvhX/oWdH/8AACL/AOJovR7P71/kHs85/wCflL/wCf8A8sPO&#10;v+GwvhF/0Nv/AJTbz/4zUF9+1n8GdTtZLa88SxXdtIMPDPpV06NznkGHBr0z/hXvhX/oWdH/APAC&#10;L/4mj/hXvhX/AKFnR/8AwAi/+JovR7P71/kHs85/5+Uv/AJ//LDyXQ/2lvgT4a8z+ytatbAyffa3&#10;0i6Ut7E+TnFav/DYXwi/6G3/AMpt5/8AGa9F/wCFe+Ff+hZ0f/wAi/8AiaP+Fe+Ff+hZ0f8A8AIv&#10;/iaL0ez+9f5B7POf+flL/wAAn/8ALDzr/hsL4Rf9Db/5Tbz/AOM0f8NhfCL/AKG3/wApt5/8Zr0X&#10;/hXvhX/oWdH/APACL/4mj/hXvhX/AKFnR/8AwAi/+JovR7P71/kHs85/5+Uv/AJ//LDzr/hsL4Rf&#10;9Db/AOU28/8AjNH/AA2F8Iv+ht/8pt5/8Zr0X/hXvhX/AKFnR/8AwAi/+Jo/4V74V/6FnR//AAAi&#10;/wDiaL0ez+9f5B7POf8An5S/8An/APLDzr/hsL4Rf9Db/wCU28/+M0f8NhfCL/obf/Kbef8AxmvR&#10;f+Fe+Ff+hZ0f/wAAIv8A4mj/AIV74V/6FnR//ACL/wCJovR7P71/kHs85/5+Uv8AwCf/AMsPOv8A&#10;hsL4Rf8AQ2/+U28/+M0f8NhfCL/obf8Aym3n/wAZr0X/AIV74V/6FnR//ACL/wCJo/4V74V/6FnR&#10;/wDwAi/+JovR7P71/kHs85/5+Uv/AACf/wAsPOv+GwvhF/0Nv/lNvP8A4zR/w2F8Iv8Aobf/ACm3&#10;n/xmvRf+Fe+Ff+hZ0f8A8AIv/iaP+Fe+Ff8AoWdH/wDACL/4mi9Hs/vX+Qezzn/n5S/8An/8sPOv&#10;+GwvhF/0Nv8A5Tbz/wCM0f8ADYXwi/6G3/ym3n/xmvRf+Fe+Ff8AoWdH/wDACL/4mj/hXvhX/oWd&#10;H/8AACL/AOJovR7P71/kHs85/wCflL/wCf8A8sPOv+GwvhF/0Nv/AJTbz/4zR/w2F8Iv+ht/8pt5&#10;/wDGa9F/4V74V/6FnR//AAAi/wDiaP8AhXvhX/oWdH/8AIv/AImi9Hs/vX+Qezzn/n5S/wDAJ/8A&#10;yw86/wCGwvhF/wBDb/5Tbz/4zR/w2F8Iv+ht/wDKbef/ABmvRf8AhXvhX/oWdH/8AIv/AImj/hXv&#10;hX/oWdH/APACL/4mi9Hs/vX+Qezzn/n5S/8AAJ//ACw86/4bC+EX/Q2/+U28/wDjNH/DYXwi/wCh&#10;t/8AKbef/Ga9F/4V74V/6FnR/wDwAi/+Jo/4V74V/wChZ0f/AMAIv/iaL0ez+9f5B7POf+flL/wC&#10;f/yw86/4bC+EX/Q2/wDlNvP/AIzR/wANhfCL/obf/Kbef/Ga9F/4V74V/wChZ0f/AMAIv/iaP+Fe&#10;+Ff+hZ0f/wAAIv8A4mi9Hs/vX+Qezzn/AJ+Uv/AJ/wDyw86/4bC+EX/Q2/8AlNvP/jNH/DYXwi/6&#10;G3/ym3n/AMZr0X/hXvhX/oWdH/8AACL/AOJo/wCFe+Ff+hZ0f/wAi/8AiaL0ez+9f5B7POf+flL/&#10;AMAn/wDLDzr/AIbC+EX/AENv/lNvP/jNH/DYXwi/6G3/AMpt5/8AGa9F/wCFe+Ff+hZ0f/wAi/8A&#10;iaP+Fe+Ff+hZ0f8A8AIv/iaL0ez+9f5B7POf+flL/wAAn/8ALDzr/hsL4Rf9Db/5Tbz/AOM0f8Nh&#10;fCL/AKG3/wApt5/8Zr0X/hXvhX/oWdH/APACL/4mj/hXvhX/AKFnR/8AwAi/+JovR7P71/kHs85/&#10;5+Uv/AJ//LDzr/hsL4Rf9Db/AOU28/8AjNH/AA2F8Iv+ht/8pt5/8Zr0X/hXvhX/AKFnR/8AwAi/&#10;+Jo/4V74V/6FnR//AAAi/wDiaL0ez+9f5B7POf8An5S/8An/APLDzr/hsL4Rf9Db/wCU28/+M0f8&#10;NhfCL/obf/Kbef8AxmvRf+Fe+Ff+hZ0f/wAAIv8A4mj/AIV74V/6FnR//ACL/wCJovR7P71/kHs8&#10;5/5+Uv8AwCf/AMsPOv8AhsL4Rf8AQ2/+U28/+M0f8NhfCL/obf8Aym3n/wAZr0X/AIV74V/6FnR/&#10;/ACL/wCJo/4V74V/6FnR/wDwAi/+JovR7P71/kHs85/5+Uv/AACf/wAsPOv+GwvhF/0Nv/lNvP8A&#10;4zR/w2F8Iv8Aobf/ACm3n/xmvRf+Fe+Ff+hZ0f8A8AIv/iaP+Fe+Ff8AoWdH/wDACL/4mi9Hs/vX&#10;+Qezzn/n5S/8An/8sPOv+GwvhF/0Nv8A5Tbz/wCM0f8ADYXwi/6G3/ym3n/xmvRf+Fe+Ff8AoWdH&#10;/wDACL/4mj/hXvhX/oWdH/8AACL/AOJovR7P71/kHs85/wCflL/wCf8A8sPOv+GwvhF/0Nv/AJTb&#10;z/4zR/w2F8Iv+ht/8pt5/wDGa9F/4V74V/6FnR//AAAi/wDiaP8AhXvhX/oWdH/8AIv/AImi9Hs/&#10;vX+Qezzn/n5S/wDAJ/8Ayw86/wCGwvhF/wBDb/5Tbz/4zR/w2F8Iv+ht/wDKbef/ABmvRf8AhXvh&#10;X/oWdH/8AIv/AImj/hXvhX/oWdH/APACL/4mi9Hs/vX+Qezzn/n5S/8AAJ//ACw86/4bC+EX/Q2/&#10;+U28/wDjNH/DYXwi/wCht/8AKbef/Ga9F/4V74V/6FnR/wDwAi/+Jo/4V74V/wChZ0f/AMAIv/ia&#10;L0ez+9f5B7POf+flL/wCf/yw86/4bC+EX/Q2/wDlNvP/AIzV3Rf2qvhd4i1iw0rT/FH2i/vriO1t&#10;4f7Pul3yOwVVy0QAySBkkCu4/wCFe+Ff+hZ0f/wAi/8Aiakt/AvhqzuIp4PD2lQTxMHjkjsolZGB&#10;yCCFyCD3ovR6J/ev8iowzjmXNUpW/wAEv/kzcooornPeCiiigAooooAKKKKACiiigAooooAKKKKA&#10;CiiigAooooAKKKKACiiigAooooAKKKKACiiigAooooAKKKKACiiigAooooAKKKKACiiigAooooAK&#10;KKKACiiigAooooAKKKKACiiigAooooAKKKKACiiigAooooAKKKKACiiigAooooAKKKKACiiigAoq&#10;hrmuWHhrSLvVNTuo7LT7VDJPcSnCxqOpJrz7/hpz4W/9DvpP/f8AqlGUtkc1XE0KLtVmovzaR6hR&#10;Xl//AA058Lf+h30n/v8A0f8ADTnwt/6HfSf+/wDT9nPsY/X8J/z+j/4Ev8z1CivL/wDhpz4W/wDQ&#10;76T/AN/6P+GnPhb/ANDvpP8A3/o9nPsH1/Cf8/o/+BL/ADPUKK8v/wCGnPhb/wBDvpP/AH/o/wCG&#10;nPhb/wBDvpP/AH/o9nPsH1/Cf8/o/wDgS/zPUKK8v/4ac+Fv/Q76T/3/AKP+GnPhb/0O+k/9/wCj&#10;2c+wfX8J/wA/o/8AgS/zPUKK8v8A+GnPhb/0O+k/9/6P+GnPhb/0O+k/9/6PZz7B9fwn/P6P/gS/&#10;zPUKK8v/AOGnPhb/ANDvpP8A3/o/4ac+Fv8A0O+k/wDf+j2c+wfX8J/z+j/4Ev8AM9Qory//AIac&#10;+Fv/AEO+k/8Af+j/AIac+Fv/AEO+k/8Af+j2c+wfX8J/z+j/AOBL/M9Qory//hpz4W/9DvpP/f8A&#10;o/4ac+Fv/Q76T/3/AKPZz7B9fwn/AD+j/wCBL/M9Qory/wD4ac+Fv/Q76T/3/o/4ac+Fv/Q76T/3&#10;/o9nPsH1/Cf8/o/+BL/M9Qory/8A4ac+Fv8A0O+k/wDf+j/hpz4W/wDQ76T/AN/6PZz7B9fwn/P6&#10;P/gS/wAz1CivL/8Ahpz4W/8AQ76T/wB/6P8Ahpz4W/8AQ76T/wB/6PZz7B9fwn/P6P8A4Ev8z1Ci&#10;vL/+GnPhb/0O+k/9/wCj/hpz4W/9DvpP/f8Ao9nPsH1/Cf8AP6P/AIEv8z1CivL/APhpz4W/9Dvp&#10;P/f+j/hpz4W/9DvpP/f+j2c+wfX8J/z+j/4Ev8z1CivL/wDhpz4W/wDQ76T/AN/6P+GnPhb/ANDv&#10;pP8A3/o9nPsH1/Cf8/o/+BL/ADPUKK8v/wCGnPhb/wBDvpP/AH/o/wCGnPhb/wBDvpP/AH/o9nPs&#10;H1/Cf8/o/wDgS/zPUKK8v/4ac+Fv/Q76T/3/AKP+GnPhb/0O+k/9/wCj2c+wfX8J/wA/o/8AgS/z&#10;PUKK8v8A+GnPhb/0O+k/9/6P+GnPhb/0O+k/9/6PZz7B9fwn/P6P/gS/zPUKK8v/AOGnPhb/ANDv&#10;pP8A3/o/4ac+Fv8A0O+k/wDf+j2c+wfX8J/z+j/4Ev8AM9Qory//AIac+Fv/AEO+k/8Af+j/AIac&#10;+Fv/AEO+k/8Af+j2c+wfX8J/z+j/AOBL/M9Qory//hpz4W/9DvpP/f8Ao/4ac+Fv/Q76T/3/AKPZ&#10;z7B9fwn/AD+j/wCBL/M9Qory/wD4ac+Fv/Q76T/3/o/4ac+Fv/Q76T/3/o9nPsH1/Cf8/o/+BL/M&#10;9Qory/8A4ac+Fv8A0O+k/wDf+j/hpz4W/wDQ76T/AN/6PZz7B9fwn/P6P/gS/wAz1CivL/8Ahpz4&#10;W/8AQ76T/wB/6P8Ahpz4W/8AQ76T/wB/6PZz7B9fwn/P6P8A4Ev8z1CivL/+GnPhb/0O+k/9/wCj&#10;/hpz4W/9DvpP/f8Ao9nPsH1/Cf8AP6P/AIEv8z1CivL/APhpz4W/9DvpP/f+j/hpz4W/9DvpP/f+&#10;j2c+wfX8J/z+j/4Ev8z1CivL/wDhpz4W/wDQ76T/AN/6P+GnPhb/ANDvpP8A3/o9nPsH1/Cf8/o/&#10;+BL/ADPUKK8v/wCGnPhb/wBDvpP/AH/o/wCGnPhb/wBDvpP/AH/o9nPsH1/Cf8/o/wDgS/zPUKK8&#10;v/4ac+Fv/Q76T/3/AKP+GnPhb/0O+k/9/wCj2c+wfX8J/wA/o/8AgS/zPUKK5LwX8V/CPxEuLmDw&#10;3r1nrE1sgeZLWTcUUnAJ/GutqWmtGddOpCrHnpyTXdahRRRSNAooooA8x/aa/wCSA+Of+wZJ/Svy&#10;ar9Zf2mv+SA+Of8AsGSf0r8mq9jBfA/U/GeOP98pf4f1YUUUV6B+cBRRRQAUUUUAFFFFABRRRQAU&#10;UUUAFFFFABRRRQAUUUUAFFFFABRRRQAUUUUAFFFFABRRRQAUUUUAFFFFABRRRQAUUUUAFFFFABRR&#10;RQAUUUUAFFFFABRRRQAUUUUAFFFFABRRRQAUUUUAFFFFAH2F/wAE4f8AkbvGf/XjB/6MavvGvg7/&#10;AIJw/wDI3eM/+vGD/wBGNX3jXhYr+Kz994T/AORTT9ZfmwooorkPsAooooA8x/aa/wCSA+Of+wZJ&#10;/Svyar9Zf2mv+SA+Of8AsGSf0r8mq9jBfA/U/GeOP98pf4f1YUUUV6B+cBRRRQAUUUUAFFFFABRR&#10;RQAUUUUAFFFFABRRRQAUUUUAFFFFABRRRQAUUUUAFFfSniz4I/Cz4e+LLPwf4o1TxZpuo3FmrjxQ&#10;yQDSmmaIOHSPYXeIEhTh87sjI61wHjL4UaT4b+BnhDxlbXlzc6pq+oXlncL5im22RSOqtGNgbkKD&#10;yT16CslVi7eZ69bK69Hn5mrwTbV9VZpP/wBKXk+j0PKqK+ntD/Zp8HXGqeEV1C91w2WpeCG8UXot&#10;p4RIJlVGKRkxEBMMeGyenzVxfjD4X+B9Q+DVx4+8F3HiKyistTTTp7PxJ5LfaC65DQvEqgle454z&#10;0xylVi3YuplGJpwc5W0Tdr62STf3JnitFe9ftTfs96R8FLvSJ/DeoXmpaVc7ra6+2ukkltdKqSbG&#10;KKoAaOVGAIzwTnkY3fHX7LuheCNP+F0Nxf6odb1/VbXTNcgaSLZaSSrE7pFhOGUSgZJYHHTtQq0G&#10;k+45ZPi4VKtKSV6dr6/zbW/rufNFFfTPhn4J/CvUvjde/DK+l8YDVV1K4tbe8t7q1EHlRozqXzEW&#10;3YUg4GMkcV438So/AdvcW8HgqHxFHJFJKl4demgkDYICeX5SLjo+c+2O9ONRSdkjCvl9TD0nVnKO&#10;jatfW6tdfK6OKooorU8sKKKKACiiigAooooAKKKKACiiigAooooAKKKKACiiigAooooAKKKKACii&#10;igD7C/4Jw/8AI3eM/wDrxg/9GNX3jXwd/wAE4f8AkbvGf/XjB/6MavvGvCxX8Vn77wn/AMimn6y/&#10;NhRRRXIfYBRRRQB5j+01/wAkB8c/9gyT+lfk1X6y/tNf8kB8c/8AYMk/pX5NV7GC+B+p+M8cf75S&#10;/wAP6sKKKK9A/OAooooAKKKKACiiigAooooAKKKKACiiigAooooAKKKKACiiigAooooAKkt/K+0R&#10;eeHMG4eYIyA23POM8ZxUdFAH2l4F1Kw8O3kds3xT8O+Jfgg8AaXRvFF3HPqEaCEDyhA0YkRlcfKq&#10;YXGDgmvPrX+wPjB8CNI8G6R4j0jw5qfhzWrueK28SXotRcWkrOyOshG0sN+CvX5SfTPzdRXP7Hrf&#10;U+jlnLnH2cqa5bNNXezs7JvVJOKaWtte59teGPiV4dtPip4f0ax8XaNCfDvw/bQv7ekvFhsnvwEH&#10;7uV8BlBCkMM5544rh/i14peT4I6rpPjzx54e+IHiuS+gl0JtDuEu3sUB/fs8qIuAy8bTnkA/T5do&#10;pKik07l1M8q1KUqbhvdbu1mkttm0lo3s9T7j1T4keAPEnxq8eaR4l16wuPCcc+meJ9OvYrqOWBru&#10;0t4UlhQ5Ku0qAoVBydhA5riNQ+KmneMPDPwn1fUtZ0+LV5PHc2q6lbNeLus4nugwLhm3JGqgAFuA&#10;qjtXynRQqCVtf6tYqpn9apzXgtW398lJfdql5M+m/DPi7Qrf9uqbX5da0+PQjqt3INUe6jFrta3k&#10;Ct5uduCSADnqa+b9XkWTVr10YOjTuQynII3HkVUorWMOV38rHj4jGSxEHBq3vSl/4FbT5WCiiitD&#10;zwooooAKKKKACiiigAooooAKKKKACiiigAooooAKKKKACiiigAooooAKKKKAPsL/AIJw/wDI3eM/&#10;+vGD/wBGNX3jXwd/wTh/5G7xn/14wf8Aoxq+8a8LFfxWfvvCf/Ipp+svzYUUUVyH2AUUUUAeY/tN&#10;f8kB8c/9gyT+lfk1X6y/tNf8kB8c/wDYMk/pX5NV7GC+B+p+M8cf75S/w/qwooor0D84CiiigAoo&#10;ooAKKKKACiiigAooooAKKKKACiiigAooooAKKKKACiiigAooooAKKKKACiiigAooooAKKKKACiii&#10;gAooooAKKKKACiiigAooooAKKKKACiiigAooooAKKKKACiiigAooooAKKKKAPsL/AIJw/wDI3eM/&#10;+vGD/wBGNX3jXwd/wTh/5G7xn/14wf8Aoxq+8a8LFfxWfvvCf/Ipp+svzYUUUVyH2AUUUUAYfjbw&#10;zaeMvCeq6JfwfabO+gaGWHeyblPbKkEfga+dv+GJvBf/AEL6/wDgdcf/AByvqWirjOUfhdjir4LC&#10;4qSlXpRm13Sf5o+Wv+GJvBf/AEL6/wDgdcf/AByj/hibwX/0L6/+B1x/8cr6loqva1P5n95zf2Tl&#10;3/QND/wCP+R8tf8ADE3gv/oX1/8AA64/+OUf8MTeC/8AoX1/8Drj/wCOV9S0Ue1qfzP7w/snLv8A&#10;oGh/4BH/ACPlr/hibwX/ANC+v/gdcf8Axyj/AIYm8F/9C+v/AIHXH/xyvqWij2tT+Z/eH9k5d/0D&#10;Q/8AAI/5Hy1/wxN4L/6F9f8AwOuP/jlH/DE3gv8A6F9f/A64/wDjlfUtFHtan8z+8P7Jy7/oGh/4&#10;BH/I+Wv+GJvBf/Qvr/4HXH/xyj/hibwX/wBC+v8A4HXH/wAcr6loo9rU/mf3h/ZOXf8AQND/AMAj&#10;/kfLX/DE3gv/AKF9f/A64/8AjlH/AAxN4L/6F9f/AAOuP/jlfUtFHtan8z+8P7Jy7/oGh/4BH/I+&#10;Wv8AhibwX/0L6/8Agdcf/HKP+GJvBf8A0L6/+B1x/wDHK+paKPa1P5n94f2Tl3/QND/wCP8AkfLX&#10;/DE3gv8A6F9f/A64/wDjlH/DE3gv/oX1/wDA64/+OV9S0Ue1qfzP7w/snLv+gaH/AIBH/I+Wv+GJ&#10;vBf/AEL6/wDgdcf/AByj/hibwX/0L6/+B1x/8cr6loo9rU/mf3h/ZOXf9A0P/AI/5Hy1/wAMTeC/&#10;+hfX/wADrj/45R/wxN4L/wChfX/wOuP/AI5X1LRR7Wp/M/vD+ycu/wCgaH/gEf8AI+Wv+GJvBf8A&#10;0L6/+B1x/wDHKP8AhibwX/0L6/8Agdcf/HK+paKPa1P5n94f2Tl3/QND/wAAj/kfLX/DE3gv/oX1&#10;/wDA64/+OUf8MTeC/wDoX1/8Drj/AOOV9S0Ue1qfzP7w/snLv+gaH/gEf8j5a/4Ym8F/9C+v/gdc&#10;f/HKP+GJvBf/AEL6/wDgdcf/AByvqWij2tT+Z/eH9k5d/wBA0P8AwCP+R8tf8MTeC/8AoX1/8Drj&#10;/wCOUf8ADE3gv/oX1/8AA64/+OV9S0Ue1qfzP7w/snLv+gaH/gEf8j5a/wCGJvBf/Qvr/wCB1x/8&#10;co/4Ym8F/wDQvr/4HXH/AMcr6loo9rU/mf3h/ZOXf9A0P/AI/wCR8tf8MTeC/wDoX1/8Drj/AOOU&#10;f8MTeC/+hfX/AMDrj/45X1LRR7Wp/M/vD+ycu/6Bof8AgEf8j5a/4Ym8F/8AQvr/AOB1x/8AHKP+&#10;GJvBf/Qvr/4HXH/xyvqWij2tT+Z/eH9k5d/0DQ/8Aj/kfLX/AAxN4L/6F9f/AAOuP/jlH/DE3gv/&#10;AKF9f/A64/8AjlfUtFHtan8z+8P7Jy7/AKBof+AR/wAj5a/4Ym8F/wDQvr/4HXH/AMco/wCGJvBf&#10;/Qvr/wCB1x/8cr6loo9rU/mf3h/ZOXf9A0P/AACP+R8tf8MTeC/+hfX/AMDrj/45R/wxN4L/AOhf&#10;X/wOuP8A45X1LRR7Wp/M/vD+ycu/6Bof+AR/yPlr/hibwX/0L6/+B1x/8co/4Ym8F/8AQvr/AOB1&#10;x/8AHK+paKPa1P5n94f2Tl3/AEDQ/wDAI/5Hy1/wxN4L/wChfX/wOuP/AI5R/wAMTeC/+hfX/wAD&#10;rj/45X1LRR7Wp/M/vD+ycu/6Bof+AR/yPlr/AIYm8F/9C+v/AIHXH/xyj/hibwX/ANC+v/gdcf8A&#10;xyvqWij2tT+Z/eH9k5d/0DQ/8Aj/AJHy1/wxN4L/AOhfX/wOuP8A45R/wxN4L/6F9f8AwOuP/jlf&#10;UtFHtan8z+8P7Jy7/oGh/wCAR/yPlr/hibwX/wBC+v8A4HXH/wAco/4Ym8F/9C+v/gdcf/HK+paK&#10;Pa1P5n94f2Tl3/QND/wCP+R8tf8ADE3gv/oX1/8AA64/+OUf8MTeC/8AoX1/8Drj/wCOV9S0Ue1q&#10;fzP7w/snLv8AoGh/4BH/ACPlr/hibwX/ANC+v/gdcf8Axyj/AIYm8F/9C+v/AIHXH/xyvqWij2tT&#10;+Z/eH9k5d/0DQ/8AAI/5Hy1/wxN4L/6F9f8AwOuP/jlH/DE3gv8A6F9f/A64/wDjlfUtFHtan8z+&#10;8P7Jy7/oGh/4BH/I8m+CfwH0D4QX2p3OkaZ9hmvI1jkcXEsm5VJIGHY45PavWaKKzcnJ3bPQo0aW&#10;HgqdGKjFdErL7kFFFFI2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2VBLAQItABQABgAIAAAAIQC746FeEwEAAEYCAAATAAAAAAAAAAAAAAAAAAAA&#10;AABbQ29udGVudF9UeXBlc10ueG1sUEsBAi0AFAAGAAgAAAAhADj9If/WAAAAlAEAAAsAAAAAAAAA&#10;AAAAAAAARAEAAF9yZWxzLy5yZWxzUEsBAi0AFAAGAAgAAAAhALK0VUYeAwAA+QgAAA4AAAAAAAAA&#10;AAAAAAAAQwIAAGRycy9lMm9Eb2MueG1sUEsBAi0AFAAGAAgAAAAhAOZ79zTHAAAApQEAABkAAAAA&#10;AAAAAAAAAAAAjQUAAGRycy9fcmVscy9lMm9Eb2MueG1sLnJlbHNQSwECLQAUAAYACAAAACEAz1Tg&#10;x90AAAAFAQAADwAAAAAAAAAAAAAAAACLBgAAZHJzL2Rvd25yZXYueG1sUEsBAi0ACgAAAAAAAAAh&#10;AJL/C/BIOQAASDkAABQAAAAAAAAAAAAAAAAAlQcAAGRycy9tZWRpYS9pbWFnZTEucG5nUEsBAi0A&#10;CgAAAAAAAAAhALeaFW5TWwAAU1sAABQAAAAAAAAAAAAAAAAAD0EAAGRycy9tZWRpYS9pbWFnZTIu&#10;anBnUEsFBgAAAAAHAAcAvgEAAJScAAAAAA==&#10;">
                <v:rect id="Rectangle 3681" o:spid="_x0000_s1031" style="position:absolute;left:26526;top:411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5IGMUA&#10;AADdAAAADwAAAGRycy9kb3ducmV2LnhtbESPT4vCMBTE74LfITzBm6YqSK1GEf+gx10V1NujebbF&#10;5qU00Xb3028WFvY4zMxvmMWqNaV4U+0KywpGwwgEcWp1wZmCy3k/iEE4j6yxtEwKvsjBatntLDDR&#10;tuFPep98JgKEXYIKcu+rREqX5mTQDW1FHLyHrQ36IOtM6hqbADelHEfRVBosOCzkWNEmp/R5ehkF&#10;h7ha3472u8nK3f1w/bjOtueZV6rfa9dzEJ5a/x/+ax+1gsk0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zkgYxQAAAN0AAAAPAAAAAAAAAAAAAAAAAJgCAABkcnMv&#10;ZG93bnJldi54bWxQSwUGAAAAAAQABAD1AAAAigMAAAAA&#10;" filled="f" stroked="f">
                  <v:textbox inset="0,0,0,0">
                    <w:txbxContent>
                      <w:p w:rsidR="00F7310E" w:rsidRDefault="00F7310E">
                        <w:pPr>
                          <w:spacing w:after="160" w:line="259" w:lineRule="auto"/>
                          <w:ind w:left="0" w:firstLine="0"/>
                        </w:pPr>
                        <w:r>
                          <w:t xml:space="preserve"> </w:t>
                        </w:r>
                      </w:p>
                    </w:txbxContent>
                  </v:textbox>
                </v:rect>
                <v:shape id="Picture 45444" o:spid="_x0000_s1032" type="#_x0000_t75" style="position:absolute;left:299;top:-40;width:26274;height:42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Oew7FAAAA3gAAAA8AAABkcnMvZG93bnJldi54bWxEj1FrwjAUhd8H+w/hDnyb6aQWqUYZY6IP&#10;Y6N1P+CuuTbF5qYkUeu/X4TBHg/nnO9wVpvR9uJCPnSOFbxMMxDEjdMdtwq+D9vnBYgQkTX2jknB&#10;jQJs1o8PKyy1u3JFlzq2IkE4lKjAxDiUUobGkMUwdQNx8o7OW4xJ+lZqj9cEt72cZVkhLXacFgwO&#10;9GaoOdVnq+Bnj6b6OlTF7r3248lS8dl9oFKTp/F1CSLSGP/Df+29VpDP8zyH+510Be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DnsOxQAAAN4AAAAPAAAAAAAAAAAAAAAA&#10;AJ8CAABkcnMvZG93bnJldi54bWxQSwUGAAAAAAQABAD3AAAAkQMAAAAA&#10;">
                  <v:imagedata r:id="rId54" o:title=""/>
                </v:shape>
                <v:shape id="Picture 3699" o:spid="_x0000_s1033" type="#_x0000_t75" style="position:absolute;left:1954;top:1524;width:21049;height:37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aXOvFAAAA3QAAAA8AAABkcnMvZG93bnJldi54bWxEj09rAjEUxO+FfofwBC+lZq1F6moUqShe&#10;RPx3fyTP3cXNy5Kk6/rtm4LQ4zAzv2Fmi87WoiUfKscKhoMMBLF2puJCwfm0fv8CESKywdoxKXhQ&#10;gMX89WWGuXF3PlB7jIVIEA45KihjbHIpgy7JYhi4hjh5V+ctxiR9IY3He4LbWn5k2VharDgtlNjQ&#10;d0n6dvyxCj5163y30aPd23a5v1Tn1fDqV0r1e91yCiJSF//Dz/bWKBiNJxP4e5OegJ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mlzrxQAAAN0AAAAPAAAAAAAAAAAAAAAA&#10;AJ8CAABkcnMvZG93bnJldi54bWxQSwUGAAAAAAQABAD3AAAAkQMAAAAA&#10;">
                  <v:imagedata r:id="rId55" o:title=""/>
                </v:shape>
                <w10:anchorlock/>
              </v:group>
            </w:pict>
          </mc:Fallback>
        </mc:AlternateContent>
      </w:r>
    </w:p>
    <w:p w:rsidR="00616ED4" w:rsidRDefault="00F7310E">
      <w:pPr>
        <w:spacing w:after="156"/>
        <w:ind w:left="2307" w:right="789"/>
      </w:pPr>
      <w:r>
        <w:t xml:space="preserve">Fig 4.3.2: Reset password interface of application </w:t>
      </w:r>
    </w:p>
    <w:p w:rsidR="00616ED4" w:rsidRDefault="00F7310E">
      <w:pPr>
        <w:numPr>
          <w:ilvl w:val="0"/>
          <w:numId w:val="12"/>
        </w:numPr>
        <w:spacing w:line="358" w:lineRule="auto"/>
        <w:ind w:right="789" w:hanging="360"/>
      </w:pPr>
      <w:r>
        <w:t xml:space="preserve">After Sign in we will find the room’s selection interface that are saved in our database. In Fig 4.3.3 are showing the room selection page in our application. </w:t>
      </w:r>
    </w:p>
    <w:p w:rsidR="00616ED4" w:rsidRDefault="00F7310E">
      <w:pPr>
        <w:spacing w:after="80" w:line="259" w:lineRule="auto"/>
        <w:ind w:left="2560" w:firstLine="0"/>
      </w:pPr>
      <w:r>
        <w:rPr>
          <w:rFonts w:ascii="Calibri" w:eastAsia="Calibri" w:hAnsi="Calibri" w:cs="Calibri"/>
          <w:noProof/>
          <w:sz w:val="22"/>
        </w:rPr>
        <w:lastRenderedPageBreak/>
        <mc:AlternateContent>
          <mc:Choice Requires="wpg">
            <w:drawing>
              <wp:inline distT="0" distB="0" distL="0" distR="0">
                <wp:extent cx="2690749" cy="4280942"/>
                <wp:effectExtent l="0" t="0" r="0" b="0"/>
                <wp:docPr id="39745" name="Group 39745"/>
                <wp:cNvGraphicFramePr/>
                <a:graphic xmlns:a="http://schemas.openxmlformats.org/drawingml/2006/main">
                  <a:graphicData uri="http://schemas.microsoft.com/office/word/2010/wordprocessingGroup">
                    <wpg:wgp>
                      <wpg:cNvGrpSpPr/>
                      <wpg:grpSpPr>
                        <a:xfrm>
                          <a:off x="0" y="0"/>
                          <a:ext cx="2690749" cy="4280942"/>
                          <a:chOff x="0" y="0"/>
                          <a:chExt cx="2690749" cy="4280942"/>
                        </a:xfrm>
                      </wpg:grpSpPr>
                      <wps:wsp>
                        <wps:cNvPr id="3708" name="Rectangle 3708"/>
                        <wps:cNvSpPr/>
                        <wps:spPr>
                          <a:xfrm>
                            <a:off x="2652649" y="4112236"/>
                            <a:ext cx="50673" cy="224380"/>
                          </a:xfrm>
                          <a:prstGeom prst="rect">
                            <a:avLst/>
                          </a:prstGeom>
                          <a:ln>
                            <a:noFill/>
                          </a:ln>
                        </wps:spPr>
                        <wps:txbx>
                          <w:txbxContent>
                            <w:p w:rsidR="00F7310E" w:rsidRDefault="00F7310E">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5445" name="Picture 45445"/>
                          <pic:cNvPicPr/>
                        </pic:nvPicPr>
                        <pic:blipFill>
                          <a:blip r:embed="rId48"/>
                          <a:stretch>
                            <a:fillRect/>
                          </a:stretch>
                        </pic:blipFill>
                        <pic:spPr>
                          <a:xfrm>
                            <a:off x="33020" y="-4062"/>
                            <a:ext cx="2612136" cy="4236720"/>
                          </a:xfrm>
                          <a:prstGeom prst="rect">
                            <a:avLst/>
                          </a:prstGeom>
                        </pic:spPr>
                      </pic:pic>
                      <pic:pic xmlns:pic="http://schemas.openxmlformats.org/drawingml/2006/picture">
                        <pic:nvPicPr>
                          <pic:cNvPr id="3726" name="Picture 3726"/>
                          <pic:cNvPicPr/>
                        </pic:nvPicPr>
                        <pic:blipFill>
                          <a:blip r:embed="rId56"/>
                          <a:stretch>
                            <a:fillRect/>
                          </a:stretch>
                        </pic:blipFill>
                        <pic:spPr>
                          <a:xfrm>
                            <a:off x="195453" y="152401"/>
                            <a:ext cx="2095246" cy="3724910"/>
                          </a:xfrm>
                          <a:prstGeom prst="rect">
                            <a:avLst/>
                          </a:prstGeom>
                        </pic:spPr>
                      </pic:pic>
                    </wpg:wgp>
                  </a:graphicData>
                </a:graphic>
              </wp:inline>
            </w:drawing>
          </mc:Choice>
          <mc:Fallback>
            <w:pict>
              <v:group id="Group 39745" o:spid="_x0000_s1034" style="width:211.85pt;height:337.1pt;mso-position-horizontal-relative:char;mso-position-vertical-relative:line" coordsize="26907,4280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GwgtBHAMAAPkIAAAOAAAAZHJzL2Uyb0RvYy54bWzUVttu&#10;1DAQfUfiHyy/t7luthtttkKUVkiIrih8gNdxEosktmzvja9nbCdZaItalT7AQ9Px2PGcOXNmssvL&#10;Q9eiHVOai77A0XmIEeupKHlfF/jb1+uzC4y0IX1JWtGzAh+Zxpert2+We5mzWDSiLZlCcEmv870s&#10;cGOMzINA04Z1RJ8LyXrYrITqiIGlqoNSkT3c3rVBHIZZsBeqlEpQpjV4r/wmXrn7q4pRc1tVmhnU&#10;FhiwGfdU7rmxz2C1JHmtiGw4HWCQF6DoCO8h6HTVFTEEbRV/cFXHqRJaVOacii4QVcUpczlANlF4&#10;L5sbJbbS5VLn+1pONAG193h68bX0826tEC8LnCzm6QyjnnRQJhcZeRdQtJd1DidvlLyTazU4ar+y&#10;WR8q1dn/kA86OHKPE7nsYBAFZ5wtwnm6wIjCXhpfhIs09vTTBmr04D3afHjizWAMHFh8E5y9BCnp&#10;E1v679i6a4hkrgjacjCyNQ9B2Z6sL6Ay0tctQ4n1Onrc2YksnWvg7RGm4mwWZ5YUy0kUxXGSeU5G&#10;1mZhNk88Z3GcJhdOsVPiJJdKmxsmOmSNAiuA4nRIdp+0ASRwdDxiw7e9ffbimret37Ue4G9EaC1z&#10;2BycJFx9rGcjyiMk3gj14xaavWrFvsBisLDtf4htdzFqP/ZAuG210VCjsRkNZdr3wjWkR/Nua0TF&#10;HdxTtAEWVHK1lJzm8Dc0AFgPSvr0oIC3zFYxPFzSPeuOjqjvW3kGvSqJ4RvecnN0cwdItqD63ZpT&#10;W1m7OKkjnaWnXoITNjDyTmB9PGvftEWw698u2rRc2gpZdqw9QIaxda/tH8naj5QrQbcd642fkYq1&#10;gF70uuFSY6Ry1m0YtLz6WEZebtooZmhjA1YQ2Cray2PacChPwCzmP2g6ScIY6g+KPkvDbOjxUc9x&#10;FsURiHyYAkk2h7M+1DhERr0+S9IOlgfiTMD1/8klmcfAiB8m60EtzvePiWWo5aSJVxBLtJilMxhw&#10;oJZoFqfhoMdJLuECvINcgJJ0Eb2+XNznA76vbloOvwXsB/zXtZtGp18sq58AAAD//wMAUEsDBBQA&#10;BgAIAAAAIQDme/c0xwAAAKUBAAAZAAAAZHJzL19yZWxzL2Uyb0RvYy54bWwucmVsc7yQwYoCMQyG&#10;7wu+Q8nd6cwcZFnseJEFr4s+QGgzneo0LW130be36GUFwZvHJPzf/5H15uxn8Ucpu8AKuqYFQayD&#10;cWwVHPbfy08QuSAbnAOTggtl2AyLj/UPzVhqKE8uZlEpnBVMpcQvKbOeyGNuQiSulzEkj6WOycqI&#10;+oSWZN+2K5n+M2B4YIqdUZB2pgexv8Ta/JodxtFp2gb964nLkwrpfO2uQEyWigJPxuF92TfHaEE+&#10;d+je49A1kW8O8uG5wxUAAP//AwBQSwMEFAAGAAgAAAAhANPuC/beAAAABQEAAA8AAABkcnMvZG93&#10;bnJldi54bWxMj0FrwkAQhe+F/odlCr3VTaJVidmISNuTFNRC6W3MjkkwOxuyaxL/fbe9tJeBx3u8&#10;9022Hk0jeupcbVlBPIlAEBdW11wq+Di+Pi1BOI+ssbFMCm7kYJ3f32WYajvwnvqDL0UoYZeigsr7&#10;NpXSFRUZdBPbEgfvbDuDPsiulLrDIZSbRiZRNJcGaw4LFba0rai4HK5GwduAw2Yav/S7y3l7+zo+&#10;v3/uYlLq8WHcrEB4Gv1fGH7wAzrkgelkr6ydaBSER/zvDd4smS5AnBTMF7MEZJ7J//T5NwAAAP//&#10;AwBQSwMECgAAAAAAAAAhAOunMNH7NwAA+zcAABQAAABkcnMvbWVkaWEvaW1hZ2UxLnBuZ4lQTkcN&#10;ChoKAAAADUlIRFIAAANZAAAFbggGAAAAh672HAAAAAFzUkdCAK7OHOkAAAAEZ0FNQQAAsY8L/GEF&#10;AAA3pUlEQVR4Xu3d3Y4c13nvYff0fFJDSiJFKUYEJzYEGBifBCDiU13FXE8w1zM3EV6ATokYMGQE&#10;MKIoNCVTpEjO9EfttzxFwOCm0mtx/5t7SD0PUKkq6+3q6upmsH4QAf0CAACAnNm0J8tzBQDgXTJM&#10;ewJ2pj0AAAABIgsAACBIZAEAAASJLAAAgCCRBQAAECSyAAAAgkQWAABAkMgCAAAIel/+o7nv+ufw&#10;Hy8GACDpXf+PC7/T9+/fZAEAAASJLAAAgCCRBQAAECSyAAAAgkQWAABAkMgCAAAIElkAAABBIgsA&#10;ACBIZAEAAASJLAAAgCCRBQAAEDSb9tfNtu+r6/r/9m//Nh1tx7//+79fq9i9f//+df1dAABcS19+&#10;+eUwHf5/9+mnnw4nJydbvZ+zs7PpqNm2n8+1ef4jkdXg9PR0q/fz9ddfX6vI+uqrr0QWAECHe/fu&#10;XZtF/vHx8TCG1nS6Fefn573X/1lFlr8uCAAAECSyAAAAgkQWAABAkMgCAAAIElkAAABBIgsAACBI&#10;ZAEAAASJLAAAgCCRBQAAECSyAAAAgmbTftu2/T691++d743R63b9rT7/zz77bKvXBwB427799tth&#10;OtyW3uv3zI+z7/L1R73zvbZ6/be1ON72+/Revzdqtj2/7fvf6vO/c+fO2/odAQC8FY8ePbpOi/xx&#10;tvd+tnn9bc+Peud7bfX6vYt1AAAA/hciCwAAIEhkAQAABIksAACAIJEFAAAQJLIAAACCRBYAAECQ&#10;yAIAAAgSWQAAAEEiCwAAIGg27Xu96eta9V6/d34+7Zt8/vnnXfMXFxdd88vlsmt+tVp1zR8fH3c9&#10;n2EYtjoPAHDdzWazYTps0jv/9OnT5vnx2js7O+vpdKNxfj6fN8/XtYe9vb3m+br28J//+Z/N82X8&#10;rD3zo67nWXrne3Vd/00Xx9teVPdev/ffyHVFyr1797rm//SnP+1Oh01u3LjRNd8bZUdHR13PZ71e&#10;iywA4GetN5rGUJkONxqv/ezZs6753miqiFtNpxuN1//nf/7n5vlvv/12+POf/7zNyBrnu55/6Z3v&#10;1XV9f10QAAAgSGQBAAAEiSwAAIAgkQUAABAksgAAAIJEFgAAQJDIAgAACBJZAAAAQSILAAAgSGQB&#10;AAAEzaZ9r97XbXt+Pu1b7U77Jl988cXuer1uvqfnz5/vDcPQPL9Xeub39/e7Pu/u7m7XfH3Wrvju&#10;uXcAgHfBbDYbpsMmOzs76+lwo/Hai8Wia/7i4qJ5fryXy8vL5XS60Th/eHjYPP/Xv/51+O6775rn&#10;y/gsV1eHTcb55s876fq+ylbn33Rx3Pu63vnef8P2JpHVfE+/+tWv9noiaz6f7/eER0VQ1/VrvisS&#10;eyNrtVp1zYssAOB90xNZ4+y2I6vmmyOl1qLrmm+OoGl+MZ1u9OTJk/Xjx497I6t3vieyxvmuCCpb&#10;nffXBQEAAIJEFgAAQJDIAgAACBJZAAAAQSILAAAgSGQBAAAEiSwAAIAgkQUAABAksgAAAIJEFgAA&#10;QNBs2vfqet3p6WlXzJ2fn/fG325tzff08ccf763X6+b527dvH/TMl8NhGJrnDw8PD3rm90vP/M7O&#10;zvh8mq1Wq/l02KTuRawDAO+V2Wy2ng43qtmh1ltd87XeWk2nGy2Xy3WttxbT6UaLxaKWruvL6XSj&#10;8d7r+hfT6UYvXrxY19Z8/fl8vv7uu++W02mLobau+eqN8TVNTk5OhrOzs+b5Sdd8Tzj8va7XvUFk&#10;dS3yS1dk/epXv9rviab6g9AVTQcHB0c983t7e13Xr/muKKv735sOm9Sz6Xr+9QdTZAEA75WxUqbD&#10;Fl2RVWopNzRHRPXYGEHNUTNGWe2ao6nmV/Vxm+crmsZGbL6fJ0+erB8/ftwcieVNIqv5+b+NyLI4&#10;BgAACBJZAAAAQSILAAAgSGQBAAAEiSwAAIAgkQUAABAksgAAAIJEFgAAQJDIAgAACBJZAAAAQbNX&#10;9tsyn/atuuZ/+9vf7q9Wq+bPsF6vD4dhaJ7f29u70TN/eHj4Qc986Zqfz+dd91/2Oz9v1/NfLBa9&#10;32/PvQMAJAzTfqPZbDbs7u6up9ONxvnLy8vm+Z2dnXWtzRbT6Ua1dh2vfXF1tlmNr2q9+Hw63ajW&#10;0avlctk8X2u/VX3mF9PpRrW2XNU9XU6nGz1+/Hj98OHD5udTxu+2+fmX3vluLxe72170vklkNd/T&#10;73//+67I+stf/nLUEx3Hx8cf1A+j+d/63bhx47h2zdevP5THPfdTfzC77r/s19Y8f3BwsDsdNnnx&#10;4kXX91v333PvAAD/z2ot1xxZZTg8PGxehNc6dKhIWU2nG1WgdEVWzY7Xbo6sCqxlRWJzNNWzWdZ6&#10;rifKlhcXF83zdS+rjz/+uPn+nz59uv7DH/7QG1nNz79sPbL8dUEAAIAgkQUAABAksgAAAIJEFgAA&#10;QJDIAgAACBJZAAAAQSILAAAgSGQBAAAEiSwAAIAgkQUAABA0e2Xfqmv+3r178+mwyV/+8pf5arVq&#10;fo+dnZ3D9XrdPH9wcPDBMAw98zfr+s1BenR01DVf93Kztub5+Xzedf81e1i7nu9sd9o3qet3fb/1&#10;fYl7AOCtqrXZejrcaDabDbXrmi+r6XSjmh+vfXF1ttl47dqeT6cb1eyy1os/TqcbjfOXl5fN8/Uo&#10;l7VWb56va4/Ppvn+9/f3V/Way+l0o/qswyeffNL8/I+Pj4f79+83f7+T8TfR7OXCu2cBPuqa742s&#10;vb293cVi0fwe3377bVdkHR4eflA/jOaFfkXWrfrx9cx/2DNfzdF1/Zo/rl3z561rH9bW853tTfsm&#10;9f8our7fIrIAgLetK5p6o6wsp9ONxsiqrTmy6lbGgHh2dbbZdC9Pr842q/laei+a52sdPUZW8/yy&#10;1Hs0R1a1wKqiqTmyKprWT58+vVaRZbELAAAQJLIAAACCRBYAAECQyAIAAAgSWQAAAEEiCwAAIEhk&#10;AQAABIksAACAIJEFAAAQJLIAAACCZq/sW/XOz2trfs0vf/nL3fV63Ty/s7NzNAxD8/zNUtdvDsy9&#10;vb0PO+dv916/7r95fjab3Rp3V2dNjmrrmd+rrXm+7mf8fpv1fFYAgIRar6ynwxa1XBm65mtbXB1u&#10;Vtde1f1cTKcb1fyydj9enTVZLJfLp9Nxi8vVavXDdLxR3c+i1rrN1697WV5cXDTf/+7u7mqxWDQ/&#10;n1pLr//85z+vptMW4/fVMz8aX9Ps5UK6ZwE+6p3viqzStcj/h3/4h67IunPnzq2eCKqI+6hnvn4Y&#10;d+p+mufn8/lHPfNjZHXObzWyyu60b9Vz7Zfe5DUAwPupa8E7aX5NrZ1qqTX0Ltq7Iqt2zRFRxsjq&#10;iaYxgp5Mxy3GyHo8HbcYP2vz9eteFo8fP26OrGfPnq2ePHnS83zGIB6fUautR1bzQh0AAIDNRBYA&#10;AECQyAIAAAgSWQAAAEEiCwAAIEhkAQAABIksAACAIJEFAAAQJLIAAACCRBYAAEDQ7JV9k9PT0644&#10;Oz8/n9eu+T3u3r27t16vm+dv3bp1o2f+8PDww5pv/gz7+/sfD8PQPL+3t/fJTplON1oul7dr1zw/&#10;m81u9dxP3coHtev5jvfq+s3zdT+702GTnnv/Oz33DwC834Zp36zWK+vpsEUtV4bVdLxRXXu8n8XV&#10;2WbjtWt7Pp1uVLPLeo+n0+lGNb+o9ejj6XSj1Wp1WevRv06nG43Xr/kfptONat09zjff/8XFxWqx&#10;WLyYTjfa3d1df/vtt8vptMVQPdP8/Z6cnAxnZ2ddv7mXC9euBex1jKz6cTTf0xtE1u36MfVcf4ys&#10;8TM3qR/RnZ7rv4XI2q+tZ15kAQBv09Yjq7bmRXgZr721yCpjQDRHSrms9WtXZFXYfD+dblT3PkbZ&#10;1iLr8vJy+a5H1pssdgEAAPgJIgsAACBIZAEAAASJLAAAgCCRBQAAECSyAAAAgkQWAABAkMgCAAAI&#10;ElkAAABBIgsAACBo9sq+yenpaVecnZ+fz2vX/B537tzZH4ahef7mzZs31ut18z3dunXrw5753d3d&#10;OzU/foYmOzs7n8xms+b5crc+b/P91LVv1a5n/njcXZ016Xr+df3d6bBJz2f9O12/UQDgvTZM+2a1&#10;XllPhy1quTKspuONpmsvrs42m6797Opss5pf1u7p1dlmdT+Xtfv+6qzJ5Wq16pqvtfFfp+ON6v4X&#10;P/74Y/P9X15eLheLxYvpdKP5fL5++PBh8/MvQ/VM8/d7cnIynJ2ddf3mXi5cuxaw1y2yjo+PP7hO&#10;kVU/7LsVWl2RVVvz/dS1Pxx3V2eb1bPsiqy6//1xd3W2Wc2LLADgbbp2kVW6IqvWc12RVduT6bRF&#10;V2TV/V8sl8trFVnl+XS60XWMrDdZ7AIAAPATRBYAAECQyAIAAAgSWQAAAEEiCwAAIEhkAQAABIks&#10;AACAIJEFAAAQJLIAAACCRBYAAEDQ7JV9k9PT0644Oz8/n9eu+T3u3LmzPwxD8/zx8fEH6/W6+Z5u&#10;3rz5Uc/87u7uJzs7O+NnaPXpbDbrmb9bW/P91L18WM+n5zs4rq35eda974+7q7Mmu9O+VdfvZ9Tz&#10;ewAA3m+1Vhmmwx7rab/ReP2ymk5brGt+MR1vNF673uPZdNpiWa95Mh23uKzt+6vDzepeLmpt/N10&#10;2uKyNF9/fDbPnj1rvv+69rI8n043ms/n64cPHzY//zJUzzR/vycnJ8PZ2VnXb+5lCHQtYH/3u991&#10;zT948GBcVDe/5saNG11Rtl/qy+uZP6r5l/e0cauo+aB+fM3ztR13zn/Qcz/lqPbN83Xtg9r3XH+3&#10;835efl9NW8+1/257k9fYbDabzWaz/W0rtXv9P3vdVuuV2r3+n726jdeu+fEFr/3nr27jaL1m+bp/&#10;9hPbGHFjOL3un71uW9f1X7zmf/+pbVXX75lfr1ar5vm69rqi6aKOm9S1q/nW4/NpUmv1oSKuOaJH&#10;1TPN0XT37t1f3L9/fzprMy5cAQAACBFZAAAAQSILAAAgSGQBAAAEiSwAAIAgkQUAABAksgAAAIJE&#10;FgAAQJDIAgAACBJZAAAAQbNX9k1OT0+74uz8/Hxeu+b3+OKLLw7W63Xz/N7e3ger1ar5nnZ3dz+q&#10;6zfPz+fzuzs7O+NnaDKbzT6trWf+bm09z/SjYRia5+vej2u+5zs+qK1nfnfaN+n8rC91/UYBgPfa&#10;MO2b1VpoPR22GK+/ujpsMl778uqwyaru59l03GJR66cn03GLy1rrfj8db1TXvqi19HfT6Ubj/OXl&#10;ZfP167Muamu+/8Visaz19/PpdKPHjx+vHz161PP8h+qZ5u/35ORkODs76/rNvVy4di1gtx1Zv//9&#10;7w/qi26ef/r06c8tsj6uH2rzfF37eNxdnTU5qOs3z9f1tx5ZPfcDALzfai2x9cgqzYvwup+uyJqu&#10;3RtZP0zHLd7pyNrf318eHR01R1a1wPoPf/jDtYqs7sUuAAAAP01kAQAABIksAACAIJEFAAAQJLIA&#10;AACCRBYAAECQyAIAAAgSWQAAAEEiCwAAIEhkAQAABP0sI2sYhlnPNr2s2fSa5m3b873baGdnp3l7&#10;+Zy2ub3uPm02m81ms/08t9etFZLb+B6vW/P81DZ69R7fpW36zM1efV4t2/TSnw3/J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kA&#10;AABBIgsAACBIZAEAAASJLAAAgCCRBQAAECSyAAAAgkQWAABAkMgCAAAIElkAAABBI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kA&#10;AABBIgsAACBIZAEAAASJLAAAgCCRBQAAECSyAAAAgkQWAABAkMgCAAAIElkAAABBI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kA&#10;AABBIgsAACBIZAEAAASJLAAAgCCRBQAAECSyAAAAgkQWAABAkMgCAAAIElkAAABBI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kA&#10;AABBIgsAACBIZAEAAASJLAAAgCCRBQAAECSyAAAAgkQWAABAkMgCAAAIElkAAABBI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kA&#10;AABBIgsAACBIZAEAAASJLAAAgCCRBQAAECSyAAAAgkQWAABAkMgCAAAIElkAAABBI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kA&#10;AABBIgsAACBIZAEAAASJLAAAgCCRBQAAECSyAAAAgkQWAABAkMgCAAAIElkAAABBIgsAACBIZAEA&#10;AASJLAAAgCCRBQAAECSyAAAAgkQWAABAkMgCAAAIElkAAABBIgsAACBIZAEAAASJLAAAgCCRBQAA&#10;ECSyAAAAgkQWAABAkMgCAAAIElkAAABBIgsAACBIZAEAAASJLAAAgCCRBQAAECSyAAAAgkQWAABA&#10;kMgCAAAIElkAAABBIgsAACBIZAEAAASJLAAAgCCRBQAAECSyAAAAgkQWAABAkMgCAAAIElkAAABB&#10;IgsAACBIZAEAAASJLAAAgCCRBQAAECSyAAAAgkQWAABAkMgCAAAIElkAAABBIgsAACBIZAEAAASJ&#10;LAAAgCCRBQAAECSyAAAAgkQWAABAkMgCAAAIElkAAABBIgsAACBIZAEAAASJLAAAgCCRBQAAECSy&#10;AAAAgkQWAABAkMgCAAAIElkAAABBIgsAACBIZAEAAASJLAAAgCCRBQAAECSyAAAAgkQWAABAkMgC&#10;AAAIElkAAABBIgsAACBIZAEAAASJLAAAgCCRBQAAECSyAAAAgkQWAABAkMgCAAAIElkAAABBIgsA&#10;ACBIZAEAAASJLAAAgCCRBQAAECSyAAAAgkQWAABAkMgCAAAIElkAAABBIgsAACBIZAEAAASJLAAA&#10;gCCRBQAAECSyAAAAgkQWAABAkMgCAAAIElkAAABBIgsAACBIZAEAAASJLAAAgCCRBQAAECSyAAAA&#10;gkQWAABAkMgCAAAIElkAAABBIgsAACBIZAEAAASJLAAAgCCRBQAAECSyAAAAgkQWAABAkMgCAAAI&#10;ElkAAABBIgsAACBIZAEAAASJLAAAgCCRBQAAECSyAAAAgkQWAABAkMgCAAAIElkAAABBIgsAACBI&#10;ZAEAAASJLAAAgCCRBQAAECSyAAAAgkQWAABAkMgCAAAIElkAAABBIgsAACBIZAEAAASJLAAAgCCR&#10;BQAAECSyAAAAgkQWAABAkMgCAAAIElkAAABBIgsAACBIZAEAAASJLAAAgCCRBQAAECSyAAAAgkQW&#10;AABAkMgCAAAIElkAAABBIgsAACBIZAEAAASJLAAAgCCRBQAAECSyAAAAgkQWAABAkMgCAAAIEllb&#10;MJvNhto1b9ue791G6/W6eavXvA3/133abDabzWb72W5b97o1z09to3rJO7tNa0uCRBYAAECQyAIA&#10;AAgSWQAAAEEiCwAAIEhkAQAABIksAACAIJEFAAAQJLIAAACCRBYAAECQyAIAAAgSWQAAAEHzaT+b&#10;9k1+97vfdc0/ePBgjLnm1/zjP/7j7jAMzfOPHz/eWywWs+Vy+YuW7eDg4LBeNivj/9m4zefzGzs7&#10;O3X4+n/+6lY+6Jy/MX7e2n7RstVr/nb/4wtb1L3sT4et5q/e44Zt/LCv+99fu9VnaL53AICEWoMM&#10;r65Jfmor4+z61f/9p7ZxvrbVeNCiXrOu3eLqrMmq1k8Xf78e3LCt6j2e//09/m9bWdbWPF/bar1e&#10;91x/9eLFi4tX1+Q/tdW110dHR+M9Nbm8vBwePXrU/PxH1TPjd9bk7t27v7h///501sa/yXo3jX/w&#10;m7c3mbfZbDabzWaztW2vW0/9b9sbvoZ3iMgCAAAIElkAAABBIgsAACBIZAEAAASJLAAAgCCRBQAA&#10;ECSyAAAAgkQWAABAkMgCAAAIElkAAABBs1f2TU5PT7vi7Pz8fF675vf47W9/u79arZrnLy8vP1iv&#10;1833dPPmzY965nd3dz+p+fEzNJnNZp/W1jy/s7PzSc33PNOPamuer2sfj7urs82GYdivXc9vYm/a&#10;t+r6/YzqM0xHAMDPXa1VpqMu62m/Ua076i2G5XS6Uc2P115cnW1W117V7tnV2WY1v6j3eDKdtris&#10;tfRfp+ON6toXNf/ddNristbG30/HG433/+zZs+b739vbW87n8+fT6UaPHz9eP3z4sPn5l6F6ZvwO&#10;mpycnAxnZ2ddP7qXK9euFey2I+vOnTv79WU0zx8fH287su70RlaFU898V2TV7Ef1fHrmuyKrdD3/&#10;uv7udNik595fqufZ9RsFAN5ftS7rrqxarzRHVqnlyt9CqMl07a1FVhmv3RwpdT/dkbVcLnsjq/n6&#10;9Xm7Iuvy8rJuZ9kcWRVk1y6yuhe7AAAA/DSRBQAAECSyAAAAgkQWAABAkMgCAAAIElkAAABBIgsA&#10;ACBIZAEAAASJLAAAgCCRBQAAEDR7Zd/k9PS0K87Oz8/ntWt+jzt37uwPw9A8f/PmzRvr9br5ng4P&#10;Dz/smd/f37+zs7MzfoYms9nsbl2/eb6uPV6/55l+VM+neb4u/UHter7jrudfn3d3OmzSc+8v1Wfo&#10;+o0CAO+vWmcN02GzWq+sp8MWtVwZVtPxRtO1F1dnm43Xru35dNpiUe/xZDpucblcLh9PxxvVtS9q&#10;9/3VWZPLFy9e/HU63qi+r0Xdz9PpdKPLy8vlYrF4MZ1uNJ/P1w8fPmx+/mWonmn+fk9OToazs7Ou&#10;39zLhWvXAvY6RlbPfG9k7e3tdUVWzX7SG1l1/833Uz+krsgqN2prfj71B+1g3F2dbVbzzZ911Hnv&#10;LzXfDwDw3nsbkdU8P167XE6nG9W1V/Wa5ogoi7p+c2TVtS9rvieyLuueuiLr4uJia5FV116965H1&#10;JotdAAAAfoLIAgAACBJZAAAAQSILAAAgSGQBAAAEiSwAAIAgkQUAABAksgAAAIJEFgAAQJDIAgAA&#10;CJq9sm/VOz+vrec1+7U1z//617++sV6vm+ePjo5u1XxzYO7t7d3pmZ/P53eGYWie39nZuT3urs42&#10;q/kPx93VWZOj2rqef91/8/xsNhu/3x499/43PfcDALzfau0xTIc91tN+o/H6tfbrmR9nF1dnm9W6&#10;ZlWvuZhON6r5ZW1PptONanZR2+PptMVlfdyu+dVq1Txf116UH6fTjS4uLlb//d///WI6bdH1/Mv4&#10;+1ldHTbr+s29XLj2LmB753sja6+25vnf/OY3N+qH1Dx/eHjYG1m36/rN8xVZXfNjZPXM1x/KW53z&#10;Rz3Pp+b3Oud3p8MmPfcOAJBQ65XmaCq1XBmaF+F17XF+q5FV80+n0xZvElk/TMctLpfLZfP8GFk1&#10;3xxZL168WH3zzTe9kbW8Omyy9ciy2AUAAAgSWQAAAEEiCwAAIEhkAQAABIksAACAIJEFAAAQJLIA&#10;AACCRBYAAECQyAIAAAgSWQAAAEGzV/atuubv3bs3nw6b/Nd//dfeer1ufo/PP//8aLVaNc/X7M3a&#10;mgNzPp9/WPfTPL+7u/vxMAw91/+oZ75mb9bW/Hlr9qhnvu5nr/P6Xd/vzs5O87UBABJqLTdMhy2G&#10;2Wy2no43qtmh1paL6XSjml/VdjGdblRrrWWtz55Npy0W9XmfTMcb1fXH+R+m043G+do9vTrbrJ7N&#10;8ujo6MfpdKPLy8vVo0ePmp/P3t7e+rPPPltOpxsdHx8P9+/fb/5+Jz2/n+sZWfWgdheLRfN71KL9&#10;qCfKlsvlcU801Q/jVs/8/v5+VzRVlH1Yn6F5vp7Nzdo1f966l8PamudFFgDwvqm1XPMieYym2m0z&#10;stY9kVVrp+7IqlBpjqBayy1qfdwcZfUslwcHB72R1Xz/Y2TVerr5+VQ0rZ8+fbqaTjd6G5HVvLAH&#10;AABgM5EFAAAQJLIAAACCRBYAAECQyAIAAAgSWQAAAEEiCwAAIEhkAQAABIksAACAIJEFAAAQNHtl&#10;vy3zad/kn/7pn3ZXq1XzPc3n84NhGJrn9/f3P+iZv3Xr1vF6vW4O0rr3W3X95vm6n5s983X9rvuv&#10;2YPa9TzPvemwSV2/6/vd2dlpvhcAgIRayw3TYYthNputp+MWQ63PltPxRtO1L6/ONqu106q259Pp&#10;RrU2W5Yfp9ON6tksaz36dDrdaJx/VqbTjS4vL1f1mZvvf3d3d12vaX4+h4eH6z/+8Y+r6bTF+Fvo&#10;+X67vVzsbnvR27UIL+N88z19/PHHB/VlN89XNN3oiZTbt29/sLe31xxBL168uNkTZfVDOq5dz3dw&#10;o7bm+TGyej5v/SHYnQ6b1B/6ru+3517+zpu8BgB4P/UE09/U+qYrsmot17wIH69d482L/Fo7dUXW&#10;eO16zYvpdKOaX9bWEzVjZHVF2cOHD5uvf3Fxsapmar7/+Xy+/u6775qfTxm/22sVWc0hAAAAwGYi&#10;CwAAIEhkAQAABIksAACAIJEFAAAQJLIAAACCRBYAAECQyAIAAAgSWQAAAEEiCwAAIGg27Xt1ve70&#10;9LQr5s7Pz+e163mPvdqa5//lX/7lcL1eN88fHR3dGIahef7Fixcf9Mzv7e11zV9eXh72zM9ms73O&#10;+d3psMlOmQ63qfn+AYD33jDtt6bWiuvpcKNaOw01vppON6r5da3NltPpRuP8/v7+xXS60XgvtT2f&#10;Tjeaz+erun7z/KosFosX0+lGtXZd/cd//MfldNpifPbNz6cM1RvNz//k5GQ4Ozvr/Q11zb/pwrXr&#10;dW8hssYoaJ7/13/914P64TXP1w/7qDNSuuZr9kbtmucvLi4Oatc8X8YIbVbN1BVZ9Sz9G1EA4L1S&#10;66HmyCq9kVXLv+7Iao6UMYJ2d3ebI2icr9Bqjrjlcjlev3n++fPn6wcPHvRE1hg073RkWRwDAAAE&#10;iSwAAIAgkQUAABAksgAAAIJEFgAAQJDIAgAACBJZAAAAQSILAAAgSGQBAAAEiSwAAICg2bTv1fu6&#10;rvl79+7Nnz9/3vyaBw8ezKfDJl988cXeer1uvv5nn3120DP/5MmTg2EYmud3d3cPe+YXi8Vez/zO&#10;zs7udNhkXqbDJj33MuqdBwD4fzWbzYbpsEnP/Di7XC7X0+lG4/yqTKcb1VpuXevF5XS60Xgv9R4X&#10;0+lG4/WPj48vp9ONLi4u1j/88EPz/OPHj9ePHj1qvv8ynJycND/Po6Oj4auvvmp+npOu30Pp+/1M&#10;+169r+uaHyNrOmxSD7Vr/u7du7s90fSb3/xmv2f+f/7nf/Z7QuL27dtd85eXl3vTYZPeyKrP2vVv&#10;ON9SZL3JawCA91PvAnmrkTUaQ2U63Kg3ssb5vb295kipteL6xx9/XEynG433Xuvj5vnnz5+vv/32&#10;257rDw8fPuyKrOqB5udZgTjcv3+/eX6y1cjy1wUBAACCRBYAAECQyAIAAAgSWQAAAEEiCwAAIEhk&#10;AQAABIksAACAIJEFAAAQJLIAAACCRBYAAEDQbNr3etPXNfnyyy/n02GThw8fdsXigwcPdqfDJrdv&#10;394dhqH5Mx8dHXXNf/7557ur1ap5/ocffuh6PovFouvz9tz76ODgYKu/h1HvPQEA76/ZbDZMh1tz&#10;cXHR9R499zTO7u7urqbTjcb5mzdvrqfTjV68eDF8//33y+l0o/H6z58/75r/7rvvmufLcHJy0vx5&#10;ay09HB8fNz/PTz/9dDg/P29+Pm+o7/cw7XttdcF7enraFU1ff/111/xXX33VFSmlK1I+/PDDrvkv&#10;vviia75+1F33v1wuu+Z7g+bw8FBkAQBvTU/QvKkxVKbDJj33NM7O5/PmKBjnP/744+b5H3/8cfjm&#10;m2+ao2ZnZ2eMsub5Mn7Wrvl79+413/8YWGM4TacbVcANZ2dn2/5NdF3fXxcEAAAIElkAAABBIgsA&#10;ACBIZAEAAASJLAAAgCCRBQAAECSyAAAAgkQWAABAkMgCAAAIElkAAABBs2m/bb3v0zX/5ZdfdsXi&#10;w4cPu+YfPHgwnw5bdV3/9u3bXddfrVZd17958+ZWY/r4+Hjrv6P1ev22fqsAwDW3s7MzTIdb8/Tp&#10;0629x3j/jx8/br7+OD+bzZrnx9lHjx6tp9MW47V7Pu9wcnLSfP2jo6Oh1ovN1//000+H8/PznvsZ&#10;bXu+y3WNrC6np6ddEfH11193zX/11Ve9kdL7eXsjruv6FXFbjaxf//rXAggAeK/86U9/2toifIqg&#10;bUbBONsTWaOu69+7d695fgysMZym040q4Iazs7Oe+3kTW73+VhffAAAAPzciCwAAIEhkAQAABIks&#10;AACAIJEFAAAQJLIAAACCRBYAAECQyAIAAAgSWQAAAEEiCwAAIGg27a+b3vva6vyXX37ZNX///v2u&#10;+S+++KIrdv/4xz9u+/l0+eUvf7nV6wMAvG3ffPPNMB1uS9f1a73YPL+/vz88ePCg6/q13u2ar/Vu&#10;7/O5bvNbdV0Xx9u+r67rn56eds2fn593zd+7d69r/quvvup9Pr3zAABsV1cU1Hqxa77Wi13ztd7t&#10;mq/1bm/U9M732vb1u/jrggAAAEEiCwAAIEhkAQAABIksAACAIJEFAAAQJLIAAACCRBYAAECQyAIA&#10;AAgSWQAAAEEiCwAAIGg27d912/4c1+r6X3755fvyvQEA0OD+/fvDdNiqd77Xu379rRJZ10PX/Z+e&#10;noosAICfkfPz8+sWWdv2Tt+/vy4IAAAQJLIAAACCRBYAAECQyAIAAAgSWQAAAEEiCwAAIEhkAQAA&#10;BIksAACAIJEFAAAQJLIAAACCZtOe/911e06+NwCAn5dh2l8X1+1+rpX5tOd/J2oAAIAm/rogAABA&#10;kMgCAAAIElkAAABBIgsAACBIZAEAAASJLAAAgCCRBQAAECSyAAAAgkQWAABAkMgCAACI+cUv/g/l&#10;UoE5C1wvSAAAAABJRU5ErkJgglBLAwQKAAAAAAAAACEAjfDiSiXSAQAl0gEAFAAAAGRycy9tZWRp&#10;YS9pbWFnZTIuanBn/9j/4AAQSkZJRgABAQEAAAAAAAD/2wBDAAMCAgMCAgMDAwMEAwMEBQgFBQQE&#10;BQoHBwYIDAoMDAsKCwsNDhIQDQ4RDgsLEBYQERMUFRUVDA8XGBYUGBIUFRT/2wBDAQMEBAUEBQkF&#10;BQkUDQsNFBQUFBQUFBQUFBQUFBQUFBQUFBQUFBQUFBQUFBQUFBQUFBQUFBQUFBQUFBQUFBQUFBT/&#10;wAARCAOFAf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B2tnB3HjDEHqOg7ficc8CkLbhkk/dGcHaTnpgHpkk+hyKRsbW+4Nuc8AcEnOQe3fr&#10;zipOVOME/P8ALyfTn19+vtQBo+G/DepeMfEFnoulW73epXbeXHDGwXecE55PyjG4kkjG30FdJ8Rv&#10;g74l+GKWc2swwSWl2GWO6sbhZYndR8ycH5WGe+OnBOK6/wDZNYf8LJvGj2tdrot5JaAAbvNKDHTu&#10;Rv5GKLdnb9knUBc/M3/CVqbbeCQT9nBYrk8c7ieevuaAPGd27HOcrn5Wxv47DPv1yO1G7djnOVz8&#10;rY38dhn365Hagt82V2nPzDbxu46eh4B+nFH8R2svLHBPc4Pp1x0x7UAG7djnOVz8rY38dhn365Ha&#10;jduxznK5+Vsb+Owz79cjtQOfmHHfOM/MeMHB5x0/Lnigc/MOO+cZ+Y8YODzjp+XPFABu3Y5zlc/K&#10;2N/HYZ9+uR2o3bsc5yuflbG/jsM+/XI7UDn5hx3zjPzHjBwecdPy54oHPzDjvnGfmPGDg846flzx&#10;QAbt2Oc5XPytjfx2GffrkdqN27HOcrn5Wxv47DPv1yO1A5+Ycd84z8x4wcHnHT8ueKBz8w475xn5&#10;jxg4POOn5c8UAG7djnOVz8rY38dhn365HajduxznK5+Vsb+Owz79cjtQOfmHHfOM/MeMHB5x0/Ln&#10;igc/MOO+cZ+Y8YODzjp+XPFABu3Y5zlc/K2N/HYZ9+uR2o3bsc5yuflbG/jsM+/XI7UDn5hx3zjP&#10;zHjBwecdPy54oHPzDjvnGfmPGDg846flzxQAbt2Oc5XPytjfx2GffrkdqN27HOcrn5Wxv47DPv1y&#10;O1A5+Ycd84z8x4wcHnHT8ueKBz8w475xn5jxg4POOn5c8UAG7djnOVz8rY38dhn365HajduxznK5&#10;+Vsb+Owz79cjtQOfmHHfOM/MeMHB5x0/Lnigc/MOO+cZ+Y8YODzjp+XPFABu3Y5zlc/K2N/HYZ9+&#10;uR2o3bsc5yuflbG/jsM+/XI7UDn5hx3zjPzHjBwecdPy54oHPzDjvnGfmPGDg846flzxQAbt2Oc5&#10;XPytjfx2GffrkdqN27HOcrn5Wxv47DPv1yO1A5+Ycd84z8x4wcHnHT8ueKBz8w475xn5jxg4POOn&#10;5c8UAG7djnOVz8rY38dhn365HajduxznK5+Vsb+Owz79cjtQOfmHHfOM/MeMHB5x0/Lnigc/MOO+&#10;cZ+Y8YODzjp+XPFABu3Y5zlc/K2N/HYZ9+uR2o3bsc5yuflbG/jsM+/XI7UDn5hx3zjPzHjBwecd&#10;Py54oHPzDjvnGfmPGDg846flzxQAbt2Oc5XPytjfx2GffrkdqN27HOcrn5Wxv47DPv1yO1A5+Ycd&#10;84z8x4wcHnHT8ueKBz8w475xn5jxg4POOn5c8UAG7djnOVz8rY38dhn365HajduxznK5+Vsb+Owz&#10;79cjtQOfmHHfOM/MeMHB5x0/Lnigc/MOO+cZ+Y8YODzjp+XPFABu3Y5zlc/K2N/HYZ9+uR2o3bsc&#10;5yuflbG/jsM+/XI7UDn5hx3zjPzHjBwecdPy54oHPzDjvnGfmPGDg846flzxQAbt2Oc5XPytjfx2&#10;GffrkdqN27HOcrn5Wxv47DPv1yO1A5+Ycd84z8x4wcHnHT8ueKBz8w475xn5jxg4POOn5c8UAG7d&#10;jnOVz8rY38dhn365HajduxznK5+Vsb+Owz79cjtQOfmHHfOM/MeMHB5x0/Lnigc/MOO+cZ+Y8YOD&#10;zjp+XPFABu3Y5zlc/K2N/HYZ9+uR2rb0LwT4j8VxmTRtB1TV4wMNJp9rJKp/FQQOT1yOgrv/ANmS&#10;TwY/xKt7bxjp0d7Bdr5dnJdFWt47gnAEqdGyBtG7IBIyD1X9FIYY7eFIokWKKNQqIgwqgDAAHYUA&#10;fllrnw78V+G7drjV/DesabbgYaa5s5IkY47FhgdfUHgVz27dxnJwQdrY3Y9Bnjk+oOQK/XBlDKQR&#10;kHgg18G/tg/8IXb+OrWw8M6db2urQbzq0tmgWBnJUou0HaJFw5YgDlxkkjAAPAd27HOcrn5Wxv47&#10;DPv1yO1HMmcZbCndsbGcccDtyfUc4roPAL65H4u0t/D0nk6wsrPDIxARAFPmFy/y+Xt37t2F2Fs8&#10;Zr0n4hPo134P1U+A3tY7JZoz4lit1aMu25Qj2+9t32PzsbR94MyFsjyyoB4tu3cZycEHa2N2PQZ4&#10;5PqDkCjduxznK5+Vsb+Owz79cjtX2f8Asyfswnw/9m8X+MrXOrf6yw0iZQVtOmJZARzJxlVP3M5P&#10;z4Efy58XwF+K3jZV6DXL7CEg8idyAB+vUdqAOT3bsc5yuflbG/jsM+/XI7Ubt2Oc5XPytjfx2Gff&#10;rkdq674X/D+X4meNLPQluhYW7h557uRPMEUaIXZ8Z56AAcc47V0Xi74b+HLrwXYeLvBmrX0mhSao&#10;NIuYdeiVZre4Kb1lLR5UxEHOeCvA55CgHl+7djnOVz8rY38dhn365HajduxznK5+Vsb+Owz79cjt&#10;Xp/xC+Euk+Dfh3o3iTTvE8fiUX169sxs7dkgRkB37Gf5pAG6MAAQOO1dB4m/Z5hg0+Ky0O5v7nX7&#10;a6sba5e+iVbK8a6iaVZLZh8wWPaS24nCjdkAEUAeIbt2Oc5XPytjfx2Gffrkdqlt7ea+lEcCNNIy&#10;E7Yz98AdQM8Dnrkdqk1O1TT9SurVbmK+it5nUT2+WSUBmw67gG2nAI4Br7F/Zw+AvhLxZ8J9C17U&#10;bOY6rcNceZMkmM7Z5EGODgbRjGcfyoA+OL2yubGQR3UUkMjL9xvlLcHoD07+h4qDdu4zk4IO1sbs&#10;egzxyfUHIFfaP7RnwG8J+E/hHr+u6fa3H9p2q26xSyzbyA1xGhA6fwswHPGa+LtxYgjLZIOV6Fex&#10;HPv+ODxQAbt2Oc5XPytjfx2GffrkdqN27HOcrn5Wxv47DPv1yO1ey+B/hD4YuvC/hPUfFGrapBe+&#10;ML2Sx0mPSbdDHBIkogMlxvILKXIwqc4wcntwviL4a61oN14jeOBrvTNF1STTLjUlXZF5wZkHfnO0&#10;cdsjJ5FAHKbt2Oc5XPytjfx2GffrkdqN27HOcrn5Wxv47DPv1yO1e1/8Ki8Dara6/pXh/wAUalqn&#10;ibRdLm1iW/W2jOmXaxorGKMq28MNwXc3GQfSs79n/wCBy/F7W7j+0b2XStGhJiFygUPc3JQssUee&#10;GIRXZuCQEHTINAHku7djnOVz8rY38dhn365HajduxznK5+Vsb+Owz79cjtWz4L0OLxJ400HR5pHi&#10;h1LUYLR5FGGUSSCMkcYJ+YYBHbvXryfBjwJ4l8ean4H8O6/rtn4rtZrqKIaxaRG1uZYQ+UDxNuUH&#10;YxDsv3R0JwCAeEbt2Oc5XPytjfx2GffrkdqN27HOcrn5Wxv47DPv1yO1eval8DYYf2fdK+IVlezS&#10;ahNKzXlnJtCRxedJCHAGCcMIgev3ic8Co9F+CcF58AtZ+IN9e3FpeQzD7Dars2zR+bHEzt3OGZ1H&#10;ug60AeS7t2Oc5XPytjfx2GffrkdqlUkqM8noeMVF/rGIxgPyQccj6EZ6YBz61JH93OMZ55z/AFoA&#10;jbI7524AZsD5vy75A49a6LwP4C1H4halfWWltCJ7Wznv3aVsApGBuwQp+bnAH51zh2qDnAC5TjgA&#10;cHqOmB9P5V3vwb+JQ+Ffii91k20s80mnzWkPktzHM4Xa/IwQpA/M+lAG74K+HHirwp4ws7qy1zSt&#10;C17TrF9amju5XL2MA+UicBGCswbOw5O04IB4rX+L1x468bappei6zc6Kmnw6W+t250ceVZNAVcmb&#10;+9vOwjkdWGAN1RaP8dtMXV/7c1HTdSXxBeaNNpGpahp06RtOxZBHcruGVkCLhj0O0HuQcvx78ZbP&#10;xPazpZaffR3ktnZ6a+oX86yXM9vFI8j+ayKAXdzGMjhViHUHAAPN9Y0DVNDWManp93YC4UvF9pt3&#10;QSDHYMORjHTqfrVBvvEP91jyOo5yOp9eOB3+tel/Fb4rWPxE0+zhgsr2O8jupbqSe7uFOS6qNu2N&#10;FB5T/WMCzdya80GRllHPXkEZz0zxx29cAUAJz97qVGOfmIOM5IHfk9OuRSsvQHJVTt75GRjOepPv&#10;7n0pMLhBkeX/AAkHAweBggcHnA56GjsmcL3Bxjk9+Rwcnp7mgALHJJwWUehOOD82M/UcdeOaVl6A&#10;5KqdvfIyMZz1J9/c+lGCq9MAAEqARgZ4Ax6DPA68UmNrYG0MP9knnuQPqw59zQAFjkk4LKPQnHB+&#10;bGfqOOvHNKy9AclVO3vkZGM56k+/ufShfuggYQdl7Y/h4PXPp6YpMbWwNoYf7JPPcgfVhz7mgALH&#10;JJwWUehOOD82M/UcdeOaVl6A5KqdvfIyMZz1J9/c+lC4+THyqeAoOMY/h4PXOenYYpBhSrYH8J6E&#10;cnI4B6Hn60ABY5JOCyj0Jxwfmxn6jjrxzSsvQHJVTt75GRjOepPv7n0pMHYduMKAPlzjjPQA+vGP&#10;al2nedqgYJA4yAcZz29T065oAQscknBZR6E44PzYz9Rx145pWXoDkqp298jIxnPUn39z6UdFyPug&#10;A7QGXjPGPw7d+KTG1sDaGH+yTz3IH1Yc+5oACxyScFlHoTjg/NjP1HHXjmlZegOSqnb3yMjGc9Sf&#10;f3PpQv3QQMIOy9sfw8Hrn09MUmNrYG0MP9knnuQPqw59zQAFjkk4LKPQnHB+bGfqOOvHNKy9AclV&#10;O3vkZGM56k+/ufShfuggYQdl7Y/h4PXPp6YpMbWwNoYf7JPPcgfVhz7mgALHJJwWUehOOD82M/Uc&#10;deOaVl6A5KqdvfIyMZz1J9/c+lC/dBAwg7L2x/DweufT0xSY2tgbQw/2See5A+rDn3NAAWOSTgso&#10;9CccH5sZ+o468c0rL0ByVU7e+RkYznqT7+59KF+6CBhB2Xtj+Hg9c+npikxtbA2hh/sk89yB9WHP&#10;uaAAscknBZR6E44PzYz9Rx145pWXoDkqp298jIxnPUn39z6UL90EDCDsvbH8PB659PTFJja2BtDD&#10;/ZJ57kD6sOfc0ABY5JOCyj0Jxwfmxn6jjrxzSsvQHJVTt75GRjOepPv7n0oX7oIGEHZe2P4eD1z6&#10;emKTG1sDaGH+yTz3IH1Yc+5oACxyScFlHoTjg/NjP1HHXjmlZegOSqnb3yMjGc9Sff3PpQv3QQMI&#10;Oy9sfw8Hrn09MUmNrYG0MP8AZJ57kD6sOfc0ABY5JOCyj0Jxwfmxn6jjrxzSsvQHJVTt75GRjOep&#10;Pv7n0oX7oIGEHZe2P4eD1z6emKTG1sDaGH+yTz3IH1Yc+5oACxyScFlHoTjg/NjP1HHXjmlZegOS&#10;qnb3yMjGc9Sff3PpQv3QQMIOy9sfw8Hrn09MUbSv8Kll56HBznn25J9eKAELHJJwWUehOOD82M/U&#10;cdeOaVlzheSAdo68cdc9c4zz74oHCrs5HVdp428HHTHt9O9JtB4ABU/LtUAjAOMZ9OvHucUADYba&#10;XAYYXO4EZzkdD06/Xt6V9yfso/tAHxtp8fhDxBdBvEVlFi1uJOGvYVAzyeroOp6kc8kMa+HF+bBU&#10;43ZG4c8ckHOP/rc1Z0vUrvR9Qtb6wme1vLeQTxSxnaY5FIIIOP73OaAPvz9pj49L8JvD66bpMsT+&#10;KtRTFurYP2WPkGYr3PB2g8Egk5CkH8/J5muppJ7h2uJJmLvLI5dpMgk5PVieSc56nrWh4k8Sar4v&#10;1q71fWb2fUdRvDuluJRhn44AAwFxjAAAAGAAMCs04ODu+Vv4wcZXsM49TxQAbGPGMsfmIVN3POPr&#10;0HTngV9nfsy/svjw61t4v8Y2anVfv6fpM0YxaZIPmyg9ZcjKr0TIJ+fGz5H8I+J7nwX4l07XrW3t&#10;Z7uxmWZYr2HfCWAySwz2GMEHII4YHBHuR/bo8fLndpXhv5RuP+izj/2474P+RyAfdNfl38Xyf+Fs&#10;eOMbsjXL/oc7f9Ibtzk9xx7cV65/w3N4/XO7SvDvHPFncHPTOP3/ANf8jnwXXtcuPEeu6hrF8Yzd&#10;311Ldy+Wvy+Y7MzhRnPUn8OKANn4Y+JdW8HeOtJv9Cjt31HzhbxRXKAQSGQeXskywG0q+CcgDGcj&#10;HHrHxk8UaVoPwmtPB1naaLperXesHU7mx0G5N3BbRCMoqzTM53SM5BCocKqqOOC3z9sOwqerAKeO&#10;M8knpjv6daUN82c45BwxI68Dv9eCOT6UAev+KNStZv2ZfA9pFcxS3cesXcjwrKHdFJbBIyCAQc9x&#10;+WK0vgv4k0v7Lpej674gnvH1SWbT47Ga5kjh0y0WMsUVmbbE10+yDeq8RiT5gWGPDd24A5y2BtBw&#10;TuBweg464JH6UdBtU4wdqrkdc5HAxwBjjPSgDu/jBoGm+HdY0iOy0+30i5m02O4vtNtLwXSWl0ZJ&#10;FKB2diCyCN9rMSPMIz0r7W/ZJG34A+G8Y+/dnj/r6m9h/X61+d7N1Oeudu1u4yMcn07YxkGvZPh5&#10;+1T4v+GXhGz8O6VYaNcWNo8hja8tpnlO92kILLKo6txxx05oA+sP2shn9n/xRxnm07Z/5e4a/OtR&#10;uAyCQxIwwOCDz0zx+P8AWvZviB+1Z4v+JnhC/wDDeqWOiwWN40Ykls7eZZP3ciSDBMzAfMmDkd8f&#10;XxjaGwCoAY98dDyRjHfHIPqfSgD6q+Desavpvw18BDwVqGkIkOpz3XigahcxK8I81QpKzMTGphx/&#10;qwD06EmvHvHnhm0u9c8Xax4f1eJ/CMGtrBiS/Es8oYt+8RC26VVJfDMSSD1+8R5s3O0sScgZONvX&#10;AwM/n1z0pd3zAsd3rsJ7d8Z9cjHPUUAfU/h3R7nwH4R8S6Pq3ibRdU+F82jzLZ6lazQRXN1OwWSN&#10;Ywjea7eY7DbIxBHHQ4qX4F/Eb4eT678OtHiGuaPf6LDOSZngj06W7e2kE88rMS7EgsqnIx8q8DIP&#10;ylycDK787ck8g9fXoeDj0o44PygNkehGSMjcO+c/U/SgDu/Bs2i2fxr8NTaO93DocWt2LQyamyCd&#10;YxPHzI6/LwQx9MYz3Nd/8RP2gtQ0Pxz4ti8O6F4X0y5N7dWsXiHT7D/TWUysvmCUyYLMOrBed2R2&#10;rwXO3nABXj5QAc5yR1/i4pW+XJzjA2lyMe+Tx2H4ZJoA+oPCHirR7XwH8JvD+o3kI0vXLTWtF1VI&#10;5FLwLcTqI3YEkKQ+1gzDgbjTPGHijSD4H+KHhjTL6CTTNB0zR9GsGDKn2tkuC1xKoBGWZy+SvXaD&#10;35+Yv4SMYCZ4CggYwRwOemOlISMHk7VGGIc9MkdT+JPOeKAFBLZK8N16YJzwCRnsPX0qSP8A1YwM&#10;DsMYwOwxUbdg/fqGyAeg9SPw75qSP7ucYzzzn+tAH37/AMMufDCMsB4XKqoI/wCP66yABxx5vHHP&#10;Tt1xnCf8MufC9SM+GF+UAk/2jdHbweRmU+/PXkHkHFeqMB86DA3fL6DPOeMdfu8AduzYpzN8zEZ4&#10;f1yeh249+evrk89gDyg/ss/DDaUPhVVP3Mfbro44OQP3vTjAHGT64OXL+y38LyVYeGFUFmwRfXWM&#10;HJ6+bx65P908cHPqf3VJHVVOGToeeSPb5Wx6Hn6Ky/MVIwT+7+76dPXoVA755xk8kA8pX9lz4YbV&#10;H/CL7cpgKt/dDrg4H770P6DkE05f2XPhgzLjwugGQQRfXWMknOP3uegP5noeK9Uz1x97tyc5yWxn&#10;nrgEYPsO5pOOzAjg5Pocg+mBjC9u3TGKAPKl/Zd+GHy/8UvjcoH/AB/3RLcE4H74HPPr3Hfqrfsu&#10;/DDlv+EYz1yy391yBnGCJfUH8zxgV6r91jnjgZzjgdeeMccr07kegoAzgfdJKHrnHtxz0U45yRjn&#10;nkA8q/4Zb+F24k+GExkAk390BknIP+u9NvJz0JGcGgfsu/DELn/hF1BX5mX7fdDDZzg4l9Cc9eF9&#10;c49UEmMMDj+PAbOQB2/ED2yO4GAbRkL8vUJwCQAe3uMDI788ZPIAPK/+GXfheu0nwvnbyM6hdHgZ&#10;/wCmx6gjkdiSc8Gj/hlv4Yr8o8Mrnp8t/dfeIJJx5vOew7ls+w9VVt2Pm5ZvvZyfvZI49xnj2xgn&#10;BRWLAHB5KtgHnnoByOfl6cZ7Y+WgDywfsu/C8sCPCwxj+HULskgHC/8ALXJ5P4kY45NNX9lz4YYz&#10;/wAIyvK8t/aN1yM4znzgcEtx0wRjjk16r24YdWG5ccbd2D+A9B07DjLu+dpxwcAemMcg9T8oHoCf&#10;qQDylv2XPhhyx8LqOmd1/dEjGCc/ve3Ax6t26BG/Za+GChs+FVO1WJBvrrnJ6f6z/ZJP1PAxkeqj&#10;OMqdxwCGAGM9R7DBB/AkcYxQVG4gYA+4obp1ORjr2BxzjOepFAHln/DLfwvz/wAisrYK5J1C6Jbg&#10;sM/veOQfYA55603/AIZd+GCoP+KZH3dwIvrsfU483n1x/tZ47erH5ufmycsG285Y8Hjvyuceo7gU&#10;m7aCwAC7c4zn5csMde3TPORj6EA8rb9lv4YDJHhdQV4GdRuztOCAMmXtnJPqwBxQ37LvwwXcR4YX&#10;C7iF+3XY5BOf+Wv5j0x7keqMuAV67SE65wO+fToe/QdQMZcW+ZmbO3cc5PQ85J9uemO/QZ2kA8q/&#10;4Zb+FysCfDGQm3k6hdn1P/PU9h19M9eCUX9lv4Y8L/wjKg9OL+6+8QCTgS89Tgdzk+gr1VRuIDfN&#10;03YOOoG4k+hHfvgnpwU5dRljuYY/FlJz+p49G45zQB5WP2W/hg20jwtgkZXOoXZxwABzL/tZz1PT&#10;uMg/Zd+GHVfDC44ZVF9d9z14l9Sc9emOvNeq/ebP3SxGMjJGR1685B6d8c5xym7CgnIGA+3kcBQc&#10;Aj6D6AgnOOADysfsu/C4bW/4RjIHTdqN0eASM5844yeM+/OeCU/4Zd+GCr/yLIBAPS+uxzzuOPN6&#10;j0P97Jx29WxubaerEIecZwOgH/AgMcHHHAzhCzMpPUnk89SQf0I3HnGMnp3APK2/Zb+GAyR4XUFe&#10;BnUbs7TggDJl7ZyT6sAcUN+y78MF3EeGFwu4hft12OQTn/lr+Y9Me5HqrD5uO7FVLA9eQOPpxj2H&#10;XBFIx3KTnCkdC+eCzDGfrn5vfng8AHln/DLfwuVgT4YyE28nULs+p/56nsOvpnrwSi/st/DHhf8A&#10;hGVB6cX9194gEnAl56nA7nJ9BXqsjEM5ztY5PpjOOfT735Y65xSnKtwGGCCPbqB19NoPP93nngAH&#10;lI/Zb+GDbSPC2CRlc6hdnHAAHMv+1nPU9O4yD9l34YdV8MLjhlUX133PXiX1Jz16Y6816m2BG4wM&#10;7CBwc8ZGDkc4wD+PQYBV8nJY8lcDcAfZj6+m7vznv96gDyn/AIZd+F67SfC+dvIzqF0eBn/pseoI&#10;5HYknPBpV/Za+GX3R4YGcHDLfXeC3GTxL7gj13Z64Feptj58kbskuQeq5JzxjOQcds5HQdRyRvJ+&#10;+FbrgnOSWHT6fgegySADypv2Xfhd1/4RYAbQ2Pt92TgAkDJlOTyDntwcdcKf2Wvhiuf+KWUFehF9&#10;dddpA5MvtyT2HODkH1YjYSADhTgr05wQB6Y+/wC3XOcctHYj5+Bz13Eg5xnuSD6+n+yQDytv2W/h&#10;eM58K5ABB3X13yASOR52TwDwT1znjkL/AMMu/DDeM+F1OG5J1C7yMAnA/e+g5OM/N07V6ntA4A3f&#10;wY7sNowPxzkfTjOBS8YJPzJnBwRg8AYPpyMccDI9BkA8pP7Lfww2kHwwH+Vs7tQu8Hjd/wA9eePT&#10;PoMZyXf8Mt/DDcR/wjCnO0jdfXOCeOSfN7YB+h44wa9VXPmJk5blOvJbK/T1/P0OWpnAj5/uBsbe&#10;vRiPTHsBxx/tUAeVj9lv4X5X/il+wPF/dA84JP8ArcdMN+POey/8Mu/DH7w8Lqc7T8t/dcnJ/wCm&#10;ozwOn4dRz6sPlm9DvJOD6Yz+II/kScDJbHysQY5BwoIHYrg/j1/EYwegAPK/+GXfhgqlh4YztHyn&#10;7fdHK855809x7/dHUZNL/wAMt/DAMVHhkI3I/wCP+6HOTk483oOAevfHc16mvRSevByvJzkg7e2f&#10;lwAPXPbgGNgB27P4iuME9wfbOO/YdAVIAPKm/Zb+GDcjwuuW5Gb+6HHHOPNxnkdegX3zTj+y78L/&#10;ADCT4YA5z/x/3YOA3PHm5OMn6gdsEH1TOMFiynkbs4IG7rk9+D175PGMlPurtb5Rt+bHGMjk+wBy&#10;OO5PrtIB5Uf2W/hhtP8AxSu4ngj7fdHcME4yZf8AaHtyMD1d/wAMu/DDt4ZB5OP+JjdYJ5z/AMtT&#10;0HrkAn0wR6mwLBgcFnQ9+B7Z9Oc/qezUrMDuJPy8cliARk/iMjJ9cHrn7wB5X/wy98McDb4ZxnnH&#10;9oXXfJ/56nHGD1/Ton/DLfwvVR/xTG1MdVv7sADgr/y24wD79cYPGfVTndhjlssfmAB6kN9fX0wC&#10;CTikOMFuQQ2N3fOcbj7jI647ngkUAeWN+y58MlJ/4pcBz8vF9dZzzkf63tkgDuVP0J/wy38LlO0e&#10;F127+F+33eMAZAH73pwOegBB78eqcK2D8oBJOAAACMH8Mkj14APOMJyQBwrYA44APXgjtklvTgds&#10;EgHlf/DLfwx43eFt2Rtb/TboZwcd5enDcex6dgfsufC9fmPhfgckjULsk9x/y1z0Oe3QjAGa9U4b&#10;PygLkjHTAwSRj2Pbtgdc8jZbJYZyORkHqDxn6gtk59fqAeVj9lv4Y9P+EX/eDGf9Pu+cbv8Aprnl&#10;sDHY8Y9V/wCGXfhgeR4ZGMg7m1G6xjgA/wCt6Z4PT6dRXqvO7PfLHlcDGcEnrzhT164Of9pq4+Ve&#10;eDtx3HA6+5AII56gc4xQB5X/AMMufDBlI/4RbcMEFTf3ZPbIx5vXJA6fgB1X/hl/4ZdvDALen2+7&#10;wxIyMfveBjjHf6k49T54BJ65PPsWJBPPGRgjPc9+RslSAMHDAAEYyd2OOeo6fj65oA8sH7LfwwUY&#10;XwzgfKgxe3fHQZAEuD1zx+eMZQfst/DAdPCqr0wBqF0BgHOP9aM4DD0B+mc+qsF3EEYToeMAA8ke&#10;mORjsCB65Ip+YEj5mc8epAORjqenQ8/Mc9QaAPKj+y78MDwfDGc5yPt911Bx3lHThj07cDk0v/DL&#10;vwwOSfDI+VlOft10cAgEkfvc4xn3xn3x6oo+6v8AuDDHcO3GO+dufcYx6FFywQ5+YnKtgHk8g59f&#10;lAPrzgZzkA8q/wCGXfheof8A4pgDCjP/ABMLonbkjr52e+Rz6cnNSj9lP4VyfNJoEcbf3f7TvPwP&#10;E46jnoOteojC4/hTODkgAdh+GCT77v4sGnxyFIwC+1u4L4Oe+f3g7+1ADGwu8E8dW3DsPy4xxxjl&#10;V6UvKscjkHPTPfBznHUKc/TqMkUjfuyxYMArZ6eg+g6buOnUAdiE2gHYQM5cH0wM8Z+uD0464HcA&#10;ULnaM7cbQvIJUnIyPfAGPUDjHygIq7gmFHKY24OOo4/X/DkhivocKSfmHUZ65PPtjr1GCe9Q3F1D&#10;YwvNPNHFHGN5aZgByByT755z6gdsgAmX5sEHhtrZ5z95QTweex47k85WhTn6fe+UkngqBjHvxxwT&#10;6YBCKyMEKvuRRncTxjGMjjnPrkjjGDxk5XrgEAHB4HQDB9uNvPqc0AKvUDGTwrAdyQBxz0xn9cey&#10;YLL3O5TlguSSQBkfXP1OcnGQQNlVPB+QNtyPQY5/I/8AfPIx0jvLmHT7aa4uZo4IIUkleaZwqKoX&#10;LMzHjGMkk8YGTx0AJhlmwMAlgO2MleB7gFvy9R0bzIAoJ+YAcnn5vX3yW+uT0FRWt5BqVnFcWc8d&#10;zazRloJ4nDI6kcMG7gqw56bcc9xxHhv4+fDjxl4wbwroHjXRNZ10B5PsOn3aysUCsWwVJU4GcgH5&#10;R6fMQAd9u3lW5VW5yDkgdTz7YznuQeuSA3+HDcNt3FcfTcBz6KeB6Y4zihcEruAJ4DAj0BODjpjH&#10;Q8Yx028C8qoPzF8ZB9SpPP1OOnPA6noAKW3seVJbPPBHYnPrg8+nOeB1TryOC20+pB2nk++Oee/O&#10;RyKCxYE53FlwoYhssD09zwP09lLuGYr1ViQfU5Ax+JHOe5HfAyAJ1YHHRjxycD7oHT/d49xkHoDb&#10;/CF6/LkZwQASP/QlH04BOaRc4U4y2ATkHAJ2jp6YIBA7MPoE+UIduGXaeDzkAnjj8Ccex460AOU5&#10;ZTjd8ynnqcr6e+Dn6/xcUittVWDYwAQTg8AcMfcYAAz1OP72Vb5c4OejHGc8YJOQe4UnrzzzwCUO&#10;Gzghiy9jgHGeOPYj6c9FOaAF2ldgA2ndgA9iBgD893I6k5HIwDH3VAbO47ePU4B4443Ajt9M5KFh&#10;97ORlpO2WBBPYe+D9D1AwFHyseV9G4PP3ievpx6nB57igBNwwT8rD72CTg84H4fKM9uQMDHC8Zw5&#10;9M7hjqcEk9s4AJ7ZIPPVDwhyWUBSp4GeABz26Hv9OvJVm5PzbSM52nPJIAb9M5Pt3wxAEP3Tv4IU&#10;M2Rz2Dd+4Bz7jqCSKdyWbBy5b7qnk5PBB9zg5+nbAKFTkoBgnjGT6kKP/Zc8YyBxzlGfcm8Nkff5&#10;Pcc9unJz9WwMc0AL12gcBgT0wOTk8Z/ut68cnod1G0thcYZiMhvU4Az68g5/PHBAXBRsAYK+g56g&#10;EYB7npjoc/UEagMoAwu7HC54Krn69ue+ehzwAN3K3zHowZuTzggDPfsT78HOdvLhuXYTlWDZb0BA&#10;P6fL9OOhxgN/5ZjPGVTPH+6PX+6fXv1G4ilK7iw2/OSF24/hzj2/pggD5cAEAE7KPlOcbVwpBLDj&#10;r97AHX+YNIMKpI28BWO0Edyc4/A474bPA4C88BWxkfK2cdT16dgF/AA4HUJxtYpkIOQB1UYJUj0w&#10;N3888ggAVvl3bhhRgFRnGNx44Hpuzxxjt0pG3HPd+Sp4zuOSD9Tg4x22+xA6Y3gLj5cDjGCc59Md&#10;Ofp2+7TmIMmeuXLDjG7Kk8fXI/PBzxQAEhW4+RAc7scA5ByPYZ/HdgdclB8vGNuMEhui4OCOvTJY&#10;enPJ6kICOuVOAXyc4OT19T3B9QAOtKqkYCjkEBfchQBk9uW/AnGe4AEP3G4+6uNpbkcHIP4Y9+Mc&#10;DO1ZGI3kHLbS24dQTz+pGR6c9sNSbQwVc4VkIztA756fiT+XTAalbcwJ6Hp3OGBwCOMjqffn1IJA&#10;BgPnUcIuBkE4259PoSeOozz1ybiMsT833yepXkkH0Jznpjg57kgZdzMFHfaFY5BBA2jH4KM/jk9Q&#10;jEHJOSGBb5h1BOTwOpxj885wAaABvkBH3SpA29h2P4Alu+D3PqpwrMAMAenXAySOepAz+GAcdCoz&#10;vx1+ZWOG56D09x175BwcjDdwZTk/KeWzx8pXg47dB+OMZ4AAFHHy7sMMKNpJwCcZHr0GPb/gJoHz&#10;bewYbflPfAHHHPG4D8cZI5OWz3ZuDkDGSSQcZ74B79PTAKfe2sOd3CluT/FjPrnJyPX1wVoAOWAO&#10;DuYA/IMH6fgSuBnnH+7ThhmVuCGYYxkdMEYx75A7gAjk8Um0N7hiVzknOfz6knHXleMnqgzIuc/M&#10;6EnAHU8EgD1Lc/T1GAAAbauc4YqCWxggbc8Y64447Aj0yq7vLLY+Rh/Djpg5JA74wPxHoKT/AFgO&#10;OPMQYA6459Prge5xxytKWByflKnnGeDluMkj/ZHPrjPegA2mPGBgrlQDx78kehB56cZGDkhCp24G&#10;77hXGASONv5kkDHv2wDS42tg8nIJyDnkYzj3Jwf93nJ6oPlUA8Be/uQOMnPH3V7joeh5AFZs7sFc&#10;HJ5wQc4wT/wJcHnHTrzkOOTnau4dvu7SAPQ9OOcHp03UjfKpH3cqVOcgdwOSeOpHPOF7AmnO22SR&#10;jn5QHHPTDZ7/AExn/aOeTtoAb1Dfwk5B9U+Tv9MH8CcDPAdu3PnlTnB5+Zc8kE+2O/ck8EHBgqwU&#10;jdszwBnoQMdcn09xgcY4apKqDn7qjkEnjAPTPcDI7jHtkACZGwfdIKr24wTz+GSe/UdRwKVzt3jg&#10;87iGBOcAEg+pyBn65I/uq2Vz95SM9CMgjO78QFX2wOxIox1UnC8qdvRRyc/lls984HGaABsLuydw&#10;5Y7hncOv0zwuT34PTJK/Mp7tgAHPfg56++45PbIPcEDFWVm+VvlyTxg5OOT79fpk55FNRNqoNu0g&#10;c5GACVI/oSfoc+gAAADCjBx8uGXGQrDPB/AkH3PHcbG1wS2Duzxk8Y5+vX8gSB1H5R/8FHP+ChHi&#10;i08d6p8KvhjrVx4f0/R3W31jXtNn2XdxcrtZ7eKVDuiWNgEcrtcujLwow3596P8AFrxx4e8QT69p&#10;fjLX9O1u4YvNqVrqc8dxKxGCWkVgzZBIOT3oA/piP3zkYbfkjBPXI/qAeO3IzwUyRyzbexYDp0bO&#10;fYt+Py455H4geJv+CrXxq8R/CGPwit3Z6Z4gkMkV74usYxFeT25UBURFASGTl8yoAcFNgjKlm+Wx&#10;8V/G48VJ4nHjHXx4lRi66z/ak/2xWPUibfvB/GgD+mMfw4G3A2/JngkqeOOfr755OCyA/LuIyMEH&#10;aOCNv15wAw68445ya/Oj/gmX+3l4g+Lmsr8KfiHe/wBq+IILJptE1ubBnvUhUF7ebHMkgjBbzPvM&#10;qPvJIy36MhfmULkncFUkfTB47gEDPA+bj1IAAFMHupUDauQcHPAHYn+Y9Ri1ap+4UCOVwCQGjlwp&#10;wSOOR/KqahSFOMq4VcdSRzwT+nrnp02ixBHM8Kld7DuytwT36OO/t+fWgCDALkDamWB+UYAwRk9u&#10;g69COo4JpGO6NwRjIbj6Dpz6YGeP5LTjktjDP85YdmPz8fTnPPGP/QmNjy2GQQI+oA5zk8f8C/p0&#10;YCgB+N0hyNwbA6de55545H4kEZIyfyx+AvgXSf25/jl8QLr4z+JtSj1rTZgmleHY9QWDy0Mkoljj&#10;jcMRHCUjBCYbLlmJJJb9RtTvIdPsry7uH228EbySyKrOVRVZicAEn+9gAk4GMmvjvxF+zp+z5+3d&#10;BqvjfwTqk1jrEd68F7rWj28lvvucLIxntp0Ab5SG3oFLNkF2KnABX+EP7L/xC/Zh/aVsYPh9Lfav&#10;8E9Wgzq0Op6hbqbOZlKn93uVndCkTeYiAmN9hyQSPe/gB+0v4V/aNs9fm8PQapplzodzHbahaaxB&#10;HDLGzZbf8kjjaSkg+8DmI9BXy78IvHfxR/Zh/as8P/BLxp4wl+IfhrxFbpcWF/eF5bu1DGVY3y5Z&#10;1w8BQxM7qF5THOfM/it46m/ZP+On7TGixvPaWnjnQvt2ktKCvm3V1ImGjIPSI3l8AcjPkn6UAfdX&#10;7PP7Tvg39pmz1y58JJqEQ0e4jhuU1KCONmVw5jddjMCh2NjJz8pJXAAry/xJ+0l8MP2k/wBmz4p6&#10;hfaR4sXwLpEYtdUuI4YYLi4JdX/0VjKyttPlMQ+Bh1yDllr5S0mG+/YI8Saja3dzeWy+OfhmbmMS&#10;YAtNcWFmEeRjeY5BJjByBOoGc/N6z4X+HLfDb/glT4gM9s1tf63psmvXKtLvDiaeIQvnIAzbR252&#10;9i2e/AAeOfjf4G+FP7AeiaH4BsvFw0bxZp+rafo15qEEDXFuFu2W6a6eNwqBnml2MgPBHAI+Xgf2&#10;K/jh8Hfg38N7PWb34deJL3x7pkc1xqOv2Ngk/nLJd+Wqwu044WKSJSoVR8rnk4Ld94Q+X/gkTd56&#10;Npl/u3cDH9sT4z0yBj64z1HI93/4J3uR+x78PPmbav2/IyR11G7zj04B5/A8dADwD/gnb+1zrPjD&#10;VpvA3jfUfEnijxFrF6Tp+pTRJLaWiR2ryMkr7spnY+AFbJYDvkfoRkMRkNhmzjgEggEgfUAe/PJ/&#10;vfBf/BItmX4WePPmOV1mEEEkgf6OOvoc46k9c59PvVRhsKD97AHQn5g2CR93qB7HHqaAEVi2CTvy&#10;GJxzuyQMge+4j8SODk0biuCTyOS3QZ2jJ/Pbz+I68IMtjadxO3G0AE+h9Ackj0XHc4pV+8u3kj5Q&#10;qjHyluD1+nX17HBIAbfugjK/eKgBv4u3H+0MY49sNmk52HJJG3k5z7/XkFj68kcAGhVDKABknIG3&#10;rtYkDHTufYdRx3XdvO7PzbwwIGepxkY5Oc+3OBxgAgA3zF8nknBxyMk5HGOcnaenQcegN+47ssSc&#10;7cPk5z0z3IwMHnqD6CkXHy7iAFYDk9iCOT37c9DzwQKUFm93OAwz0Ofu4Pfk9e27OeQABeV5DYGQ&#10;dy8gAYGR6jKk49F57EN+6vHy4X+Hqox29eRkexz7gwGxwMOQoOM5XA46+x49Rxk8gb5w2erZBzzy&#10;xGOB1POcjsoI6EUAKQAQDtXnAOPlC5weR2IbPbqOnGRWLYydrM3J992SMDnIwPToMdsruO7cOctg&#10;Y6nHp9ST36r1J5oXKkDdwDgkc4ABx+G0A5HXAxyM0ANGGXjagbB6jaAe/T+9tz9OOOArYLEuOOp3&#10;cEL39xyCD3575OUX+EH73y5HT5hjjI5Bxn3446kUDPGD1AZSwA6A/TH3vw65wBQAFScoxwSDu6ck&#10;AA8H379ypPuAtnLYAzuYZyfb+RyfUDkdyNjy3A4TkcgDknv6EHGe3T0Ul0mQznJBAwGAPr19exPt&#10;j+9zQAgA3YA/iVRtPPtjnrzwfbuMmkXLdDhjtXOBg8Njj0P546cHFOIyxwDjdhfp8v6beO+cjr2Q&#10;YbJxuRjn2YFc8+n3Tz68k/LyAJxggD2xgcc5x0IwQM5Oev8AvGl3DliN6MwfHXIwCe/sevcdzyE3&#10;FQDuwSA24A8kfxfopPqDn0wcfOdobBC7f7wwuF/Tjr6jPUABt+UqArMFAIznOOB9Qf8A4nHQZVuS&#10;+OrHJY4G4Zye/PDdeOO+Byfd5Jzjksy8Hgbj+I2j3J4OOoF2ELnZt+XOQMDI5/A5GfXkc5oAUt8z&#10;M2du45yeh5yT7c9Md+gztKbT91/91iRnpkt+H3vqRx7J/DkKoIQgexAyRg/l+efvZpdvzYUZ+6Bz&#10;g57c/jweemORk0AAUsenJYZx1Bx3PqDjkdyeOQCnDLuI/dkE/KBjbycfnk4HTHXjKrw235cofm2h&#10;f9rsP+BDA/oc0nJ29C2MAnnkjj8DuLYPXGMUAB+ePG7lsgkEEMdvP6gZP0PcYVuN7befmYcHsCOf&#10;Xv1/unI5JpGfguG7Z3A8hTjn35z9CDzkg0vl/MyAbT8y8DIHzYJGPYjjgnp0wCAEikblG75SeWJz&#10;ntz7YY5zgHd26jEc7du3kjnAxyPwB3fhyOOTQDuYMRjO1j/CFHBHPsSOeoDd+yLlsAjLcArkDDHA&#10;K+2QMfh2GQAB3LMMfMeSdy4y2RnOOnXkd+B6EtVh94/MMByTjPcE+hyPwzgHJ6h+dST8+7of72QS&#10;R9c9B2I4zyaVvm3bmwCQrHOBg5x3469ec5PXnIAYK/3i395SSe3I9cnBA/2j04NI38fYLk5XnGMb&#10;fQn5Rx+ecZw7lpPmHzNycDoWOTx9fl7nr7CmqwVVYdFAfAPHA4A/8eGRzuPPqQB2fnJ4HzEMByNu&#10;CR26Y6e3r0CL8uB83y8EZ5AAB59Pu89xwB0IpNu7KDk7dvJzwRgHH1H/AKDjPGVJ39uGyNrdOdpH&#10;Tpx0HtgcjNACD5VUHjHXPGRggZz05454Ge4wAcL2wBjjJGMEDjOMYOee4J5BzRvwCwbsHznB42nJ&#10;+uCO/OM54pcYbYDg/dDe4ztx3yARx2HvjAAjZVX45CsTwe4YAdOw/LpgYY0443tjpwDtPoCfTpjv&#10;3HAGCQG4+TOFAPZhwAQDg9uuPQDdnjPDmwWOTwW+Zm46sDzxjuMntgfiAIqkYAGccAjvgDBzz0Df&#10;mRjIwAi/dXaeSNw6DHJBIGewOfQHPIwRSjPBK/Ng5yMkEk8ZJ+uc/wB3nGSKT7q4I4AwA544bABz&#10;64Hv8p6DoADr8r4G0bdvI6DJyenrk4/2ScDjDjlpDgsAW4OMkehH0DfiTwTnIaQq5HoMfMPvAcc9&#10;/U8dMe3DmyrEsOV3E7h1O7BJx/wLPsMdgaAGq3CsoA2pnjOOSD1Hpyf+Anv81G0DgDd/Dju2FGAf&#10;qfftwTgUbQcLzt27ME57ccZ74yPoo4GDQx3BucllA4z3LdB6+g6nOT1NAH86n7Ymi3+gftXfF621&#10;K3ktrmTxVqN2qyrtLxTXDzQyAf3XjkRx6hhXj9fr/wD8FTP2K7z4pac3xb8Eact14o0uDytc0+1T&#10;MuoWiA7J1xzJLEgA6ZePGP8AVAH8gKACiipbOzn1C7gtbWCS5up3WKKGFC7yOxwqqo5JJIAA9aAP&#10;qL/gmLot9q/7angOazgeWHT0vru7kVdywwizmQs3BwC0iLnHVxX7yY2AgZBAKnJGfl6jv1GfXqB0&#10;6/HP/BOH9jGT9mfwHP4l8VWyr8Q/EUai7i76ZaAh1tQw/jLIGkI4yFUbvLyfsZeoHTAOP4enzc9M&#10;fMenpz2BoAXA3HjIGA3A5HHHPYAA9ex6jJqeGOZoxtEhHIJyRk55/jHfPYVX4bYM5+fGQCD04I9M&#10;7QRj8M9BctWt/J+eYI25vlWUqByewNAFRuS2QxLE8Y68jjkdSQevPyjjsV5LDYcnORzu78N68MCP&#10;xHXJyZG5iOitgsR/CGPVR7Z4wOAewOW9Nvoo6NyOBk+mcrx6fhjAAq/wlN3Q7RnnaAcfiTt+hAx6&#10;D488Tf8ABP8Au9A8Zal4k+DXxO1j4XNqjiS60uzRpLR2+fAXEi/KNz7UcSAFjgrnaPsJlwNpB4G3&#10;bknI5AA45JIH0wPQgK2fnPVhgkgnAwc9Rzjo3uM9SM0AfLvwH/Yft/hz8Sv+FjeOPG+pfEnxwFIt&#10;r3UAVit8p5e8B3kZyqfKpJUICcJlQV1P2iP2LtE/aI+KngfxnqGs/wBmjQ1it7/TjZfaU1O2Wfz1&#10;hZjIBEMNKpYq+RJ0+Uivo5sDdkZXP8XQ9O/QDBA9MhSPYwTxnBzyc4OQo5+oO0n3HJ9AD5+/a6/Z&#10;Js/2rNF8OwS+IW8Majos80kd+th9rJjlVRJEUMsYHzrEckk/K3HzZru/ij8F7L4gfA3Vfhlpt0vh&#10;7TrnT4NJtpo7cS/ZY08sIBHvTJCoFA3DGD15Nejr95dylRkEgDG3kkjrxyG57dD7N2krtY4z8vKn&#10;udpOPw4GB9325APAdJ/ZTGlfsiy/A8eKvND2txbf2/8A2ftx5t5Jcb/IEwHyl1T/AFnO3IPFd1+z&#10;z8IU+Afwf8PeBf7W/t4aOZz9vNsLYyebcyTZ2B324Em3O45xnI+UV6KW6sTjd/tZH3uBk8f3h+ZP&#10;Bo3Fehy2SB23MPbrzhT65HbINAHyb8CP2HtZ/Z9+L39teGfibqA8BtdtPN4UeA/vyY3SJJH8zaxQ&#10;yBg5UE+XyBzX1iF3IoG3BXYPQ8Afzy3rkEYz1MgKMHcijHUEnCkHv6def7oHGDS/d5P3vY4yoYHq&#10;B6fpg44GQBQ24qcnDHIz34Ix39c/iwO4jFN3bV4GOA+0g4wFzj36/k2TnsoGD0Z/mGMDqMc47dGH&#10;HThRzQvbDfKcZbJ5zyTntyuc+g9sEAGXG5M7QPl+YjgA4yc++0H/AHeOOgfm/vL1OC2SDn5gc9cB&#10;hweMbuhzSbgFUkY43lRkf7XH5gcdAc9zgK8OC3bDMOmOOcD0GSPUH2IoAcG2sW5GG3HnHcA9fQ88&#10;9e/TFIo+6rdACg4IycFT156dPX8AtG7ksRgD5m2gcYHQfmSp9APTgCn5cjgYxj5hyMY9T1H4Y6/L&#10;kARVLgZXJZVBG0c5I4+mD+Hy8jgBVbdtI53YYAjcf9rPrnAHuT25FJyq7jgldzc9CcA9fxx7/L9Q&#10;OpVWUAnC7Rnp0wP5EnPTA9MUAC4bauflK4HIPA4JGfVTjPseBjg3fLuwuMB8A4A53YH45APYkj0N&#10;OyHk+X5wzZ+oJODjHchc/gMjoGjLKM7juVd3XOCP55YdOcHvk0AKylcrjP8ABt+7z82cY/EfUkDj&#10;IoboxJ3ZxkleDkg7sdOcqefocDAK4LN06tjOM5z1PX+6wHucYJpu75S44PEnUdsEHOO/I6fe+uKA&#10;Hcqx+bBU4DHsc9z7E7j+GeoAZwq8DbgMRxyMKAQR654PqCSccU7GxiB8mDgZPC4IweemG+vVue5V&#10;QSyj5lXOMA5K8jI+o+XHfoPYACOB8+eV+YbiTgjPPP8AwIMOvQdSTSSdWJ65H3vQ4659DnjPXqeO&#10;RScKRgMQG6d/l559Ow+p4BwT/Vj5f3e0554xjgHH1U56ZOOO1ADv+WhUHB34DZJP3txHqSP8OhyC&#10;isTtIO3d84Ppjbjrx2B9PYAA0MpXIUYxn5fcZUDHcZJ/Fuc4NB+YsB83IGOCSSd2MkngnH6nnByA&#10;J/DlRzt2qOODyQBxnBA4B9T/AHs0u0NlVPDDbkZOMHB5zzwcAfhkj7xw+4Z+RyTnGOOM9fUYP5Ek&#10;9QbizBSdsjDPPZvmxjrzkn8v7x4ADcWYMPvMCwycY74z+IOeuQTxnNJwqjB4VT98HggBefz5B9AO&#10;mMqvYgbemPlJwCV44/PjpnsSMJ91CBtXGAvONpxxz+OcjvuPuABR97jltw+9jOS2Bnn72P5noQaR&#10;vljbB42MV985zxj0P5HOBkkO2/vCMNjjGATjtjp6Ljp655GKapDEN3YZJXOeduO2eCOvrnOf4gBz&#10;EK5J6BiwKj+6OP0ORjoMc9w1lwNpB4G3bknI5AA45JIH0wPQgH8JLf7KtjgdOfw+Yd+ncAihschi&#10;FyWUtnnOAO/fB59yc4xkAA2csOGb253MQcj8Rj64znPFK2OmN4yeOhOcYX8Rxx6cf7ShizDnYSWH&#10;Bwd2R04znjvz04zjc1MHaCMBlUbVJ9zj2yD9Tz3yCALjn5jvyeT65IBxj1IPvgHrxQu7Ixy/HOer&#10;4GPzOD7lSenRF+cKT85YFiO5zyenqeM++OegM/KeVbIBPPDZGOfQZA59cZwfugANm0rnCHGeOi4A&#10;zz646464J6jC8sMkNkjDAZPORkYz/tY9eevLUbipYg5xuPoTgYP0Pyhuc4479UK9QAvp7YIz2PQl&#10;T7DORnggAdzIcluC27cOnOe/4Zz2y3Ham7gVHOwMO3AXcD2P1wB6ZPGc0pw7EE53b8lhz16H6Zz9&#10;R2HJNxZsk7S/OB3PDe2SfbuByAaABmPJJ29znnacE9fbI7Zyx74oPOVHGTtABwOefQ9i2ByOuOeq&#10;fwrjnnCenK4/Lrx1OMc9lb+P7xVeDk5O3BP45z/PBxnAAK3zB8Y/jOAMnuD9dvIyex65NIP3OPVN&#10;vXjp0I7D5iee2OeSQV+9kMMk9fm4O4k9upx7c4GOgyjN8rHuUBxjGcA8cexHToDjgZwAG0KAFHI3&#10;AdssAR09xjjueD1FLjGVQ/7Izz6bc+vGfryBxiiT5vMGWYnng9SVbjr65OBxyevGVyrMSSNmeWzx&#10;ycNzn2UE+hPXIJAE3eu4ofmIzyRyWGc/3Tn8euScijDAHn5lztPcZwc+hA4wM46f7Sc7cMpyR84P&#10;ckY/PjJPbGTzwFY9TnP+0VwDkHn2DAjPpkdMCgBApkAGeq9eD1O0kY/3eAOCMD2IX3Dfu2lwWyD9&#10;3PJP/fWPftyRw7hWBJIVWIOQDgcZz6EDaMe2MHJpoJjAycMi4PJPQ/N36jaPzByABgADgZwMBf7p&#10;PAAyCPQ8k++Dz1J/MX/goF/wTTfVJtU+JXwe0rfeM7T6x4Ssk5kbAZprNB/ESSTABk4OwZ+U/p0w&#10;+Uhjn73fjGRkjj+6B26c4GBlWLc44bnGD3OSMDnqFGPp7g0Afy+aZpl5rWpWmnadaT3+oXcyW9va&#10;2sbSSzSOwVERFBLMxIAAGSSBX7H/ALAP/BOe3+B4svH/AMRoIb34gum+x00lZIdEznLE8h7gcZYZ&#10;CAnbk/NX09on7Lfwv8O/G7VPi1pvhWytvGuoKRLfqCY0mct51xHHnbHNIG2vIOTnqC8jv6r9zAHy&#10;7cEA9Bxxn05yMjHJJ4wKADjKFVAG0kKeoBA+XpjoQevTcT1xSrgcE5C4UqRkngcY9cjoc9AOgNKF&#10;+YBckBgOnONpGD6nkD6kjB4FNHzIoBwGUhTj1yAO/OOPcDHVaAFVioBY8D5Wzz3wevTqTz64PB5n&#10;gjmMK7RIQPlyCR04/vj+QqAN8ysBgnYQD68kZwPTHv2GOgt2tq0kClJdqZIAy3QEj+FgPyoAqspY&#10;kMP9nGcKAcj09BnOOMDptwWlz8zEneAxz0J5BP0PB47E56ch2C0mD9/dv6dMkg+5P5c4HBAFNXog&#10;HAZScHp1yR27N+HJ4BzQAu0KwQqoG4ptHH1x3zgBT/XdSHBXLbSOSSwBHoW699o6c56dsisOTngq&#10;CTxwOvpjA5XoepHoKVevTn5eN3HTGOOvAOOuRj1wQBQTuGCS+4dwWxk7T1x1IPocD2JauNoAxjKg&#10;DbuG3cPzHHPTnPToRvusCexznHGRjcee+FPfnn0ysmcMcY6qct3BxjrxnJyc9/f5gBFXOMDn5cYb&#10;PAzg5HXnjI59OoFHGOOAw4wAOoGSPTqcj0x2wQsmAz5O7k53DGQW6noP5YPcYFLkh8kklSV6jJ6H&#10;PUdO/T14OSABN38Q53dNo68DgfX5gM9gRz0oPOVB6naPmPfk+vYtjr1OMnqJyw2t83yneB7+mOcE&#10;HA+gPIApE+ZVC8btuAO2QRx2Izkf8C55PAAu7e2fvbv4SOSDjA59Tzz6E/NnlOOu7rzuKnnHBbHf&#10;5SDg+56HkVgQGz94q55I/X6jGe2RnJ6KnysmBz8ynHy9ME9SMDgnHb2yMACEbsjjLbhgknryBnv1&#10;z7lePUr/AKzB+8CMfMMA5ORnk+jE/Ts2TSLkgBSTwqjnB7YxnHOcMPUDtjFOTDSIeCNwbjJ4zjj8&#10;B27kDGQMACZ+UNllLclicY3c59D/AA8+46cbU7D+HBYD/ZxnnnngAe+McDAyKu5VGMll9CMZ6844&#10;6jAx+efmUMXbKn5uCM9cHkcdev45IIyTyABG/KgMAwK7cZPAHQfTH5c9N1H32yf48856An1I9Dz3&#10;+bdz2TcBGCp+XmQZ4PBJHTp+Hc4GOadgo2AMFfQc9QCMA9z0x0OfqABvBUErtBXnAxjd2BzwPmHt&#10;06biKVj8zMRg53N/D/EBnt0bPPoSMjFIPlxjgjo3XGFDA++PUZ4J6cUHHQEJgDqenOFbPOBgnn0x&#10;7EgAeFIbsSGP8OQo7dgDt4+nB6AbKqxI5XceSODgghj3OfzyAeowu7ady/KFOBuGMYJOD0xzgHsM&#10;j2wi/u+VzheQD1+XJxjsw78fz+YAHUDegwvG07uMcgD8Ac888++DTi25s8gbyfmPIADfkR375Oec&#10;im7SoKAEjG0ds/e49iee3sc5NOPJLEgryTxn5ePr3BPfox+bPIA37px/qxj8V7KTnpjJHU44BwRm&#10;lx1P3O/Q/Lglc++AOM8/KTx3TlVPJHygtg5PQknjvld3uMdADQyljIu35ym0rx1GeOnPp6ZGOPlI&#10;ADjBBAUc9sjGVJ474+9xwcnt1OOm32Kqxye4XPfIJGe4HHu4kM277ycDgZBBOe/0J54GOckmkwTg&#10;MW2/dZuc99x5/wCBHPfkeoAAh+6cncMEllGQegJ/4FtPvxngE0rDru4HfAPAIII/JQeBxyMdqVct&#10;Iu4fO2AcjGGY8+3J6/T0yoamVVCo+YKuD3J25UH8Rx649CMACsT8xYZPJKnB6clfzGfofU8qAY2K&#10;rnKgevIBA6ZHPB+nTrjDcKF+VgUHyAkAjGc8/TA9Bkjsck4PAG0EEEZIOADxk9xnGfQdh1AAhdrY&#10;5Xb1xng7ifbjHA9RnjBpzEqzMR90M23HqfUjk4X/ABH3qT73zdAxBDAcADnPB7YYeo5Az2TbnI2c&#10;4ztx2JGVxnnkH6H0JGAAKbfk285EfzDOcDp+YP5DGcUFhtYg54J4xyAx44BHT9CO2aX7zHacltoG&#10;znI5HcD1A/AjjIFIclSV3dMrtyOgUD364x34GeuQAOAMbDjBVsE49Nx9T0xjPPTAzg5RRtKDDZ+V&#10;cYx1JGPTsDgk85460Mq7mUBSMsuF7ggnA+pwR6cYzzSNnqMbjyPc4znnsQec+gJ9CAGSy9yCDyrZ&#10;HOe59t/XoD65y5fvcnG5+eSORjPuOR1PIAycnFI2N3J3DPUjquC3fqOQe/XnPGUk/wBW27+6wPHu&#10;Tg5J5yw6+vqBQAqZbbld27aSuOCTtwOuMdOOnTpxhNwx824qFUnJIyueevr83P8AtYyOhc2DIwOH&#10;ywXHPIznr6EZPHPTGTmm/dz/ABEEnJ6n5eT6HIOT2O0cnOSAKQTncdx6MeDkls59McE88Y9M5JuG&#10;5t3zDcrMMjkHbk8noff8c9QjKSHX7xKleoPOWI5xznr9ew4Iduy4YHKggggdeTzz34J9Bg5ySaAG&#10;8oo3E4UYOD3Xb9McY9OgHUZoOeRwzfd+XjJx2/AYH+9x6AVRwGxtAC56d8EeoHTP1zxnBVWLbQ55&#10;Y857k7twx+PTj25OSADEMzbjxuAJJHTg459Tnr9ckbjR3+fgE5OTjHIU9s4OOSef/ZkUttVgcN8r&#10;E+5A5I/DPXnbk8EUu3Iwq5BwABnkY4H/AI8B14AxnnkATcWUlvvEHPAznB3/AI/lx+BpW/iz/wAC&#10;2nPyjdjoO4+nHTAPCNiTPOQRtyQe4JJP5A89+eORQ/IfPyBt2c9OpA5PfI/TJxjNACkbs7uSfvc8&#10;HKkn8yOp6YB6dAn5iT7E5JGMMBxnGMNnnuCeQc0rDdJyCdx27W7gtjHbuD15OCeDSLng9TwflT0w&#10;AR9d3A69DwOgAgBfAVgSdvKjueAR9MAD0LduRRuXIYBVHXnsGGdvPTnj6c4xnI33TnkcjDfdOQvc&#10;dhwM9OmMdQu4rkg5I3EnpuKg9R1HAB9c/gQAJ9xc9Qg4DdOFHX064IPqB7h23adpyVGFOR1HHr0P&#10;yk89NoHqKa6kBlAPCbVz2zke3Yc/TtjbTsgyFl53EvuUZOdwwQPqT78kds0ANHbJ+Zu+PvHaOffI&#10;J4PfGcbsUo/ebgPmDkfdxyDtBIyfX179ckZUVTkBRjoOO3AOAfTdjpkn6nlNwbv8vXPsVAz7DIwQ&#10;M+gx3AF3Fm3D7xGVY5xuGTnB+o598nuKFAXhQwXrwCCMFQBx3zjPqT24NI3fucdfu/dBPH4Y5GcY&#10;x0IobodvBAYjHAB5bI/A8Yzj8QaAAc4P3iOTt5BOMED8SowOPbGBSqu7keu3KHsMDg9eoXHfnvkZ&#10;G4yeijoSOmF57+hUY6Hjk9SY6jowOFJONpCgEj0x+eOvPKgCZwoOMDlsAY6gnpnGADnHuB3ObMSq&#10;E+a5SM5PymRs9ev3h169O9V1YKwYDAAUgDg4GW459MNj6Z56vjbyowm/bt44fAPuPnHXr079+tAH&#10;LXHhO5mdz9uvFDZ+XzGxgkDGM4PPH4mm/wDCH3e4n7Zev0P3nIyMeh68fh7V2zMPMctzy3GAOBjO&#10;T9PUY4HPQlpXjJAzxliO/qR2yG+73J4x1oA4v/hDrwjBvdQPOfvPn35zxnP+GKP+EPvNwP2zUP8A&#10;vp/72euc+30rs2UcjHqOSPfqfbJyenOPmNKVDE5XOTgjHJyDkfU5JA7Akk9qAOK/4Q+7T/l/vlPX&#10;l3GeSM4zzyw/SlXwbdLjF5fHGMbXfjGOODx05H1rtVxnI5DEEle/HzYwBzznjBI5GelIoHHAz8uM&#10;YxwOPTgkDHTp17UAcWvg68UcXuoA4xnc+T05PPJ4/U0i+D7njbe3rgYOA7leikcBsdh+ZrtV2ptI&#10;A4GeR9M9vUAE44wOB1oKhQAR90fxLzjJHT8SMdCPu+lAHF/8Ibd7cfbNQI27TueQ54x3P0/yTlP+&#10;EQuuQdQvechg0jegznLcdc+nPpxXamMcqQMkY6j1Ixn6k89wSCM9V3AAEDIXDDAwDgkDHXgnke2M&#10;DNAHE/8ACH3XQ6hfZ75mcY6Zz83HX9fYYX/hD7zj/TNQPQnLOc4JPr79vQV2u3qoGfvD7o7LgcAH&#10;+X/xNIqqxGQCCU/Ig+/ck9+cnk9KAOL/AOEOvNuDe6gRt2kMznPGO5oPg27KkG81A565eQ9iOmcd&#10;812TKDGSRzsJOf8AeOf5n8/4aeyje3HO5+3scdvc9u54PWgDim8G3bZzd3/Oc/M/vx15HPT2FB8H&#10;3h/5fNQ7nlnPfPr24/Ie9doqqxGQCCU/Ig+/ck9+cnk9Kaygxkkc7CTn/eOf5n8/4aAON/4Q277X&#10;moD6PJ+vPPbr6fXIfBt2Q3+l34ySRhnGM56c8dTz1rtWUb2453P29jjt7nt3PB60iqrEZAIJTn6g&#10;85z6k8569z0oA4v/AIQ+75/0u+GecZfHUnOM+p/QUHwdebSPt2ogf9dJPQj+97/oK7PYrLjYhO1c&#10;KFHck4A7jH4cdepAyqc915565HO0/iSfrk8N1oA4xvB92zE/a9Q/77k4+nzcd/z+mD/hD7zj/TNQ&#10;PQnLOc4JPr79vQV2hVSTuAwT830IO/v2JPfjJ5PSk25/hy57Efxc8Y9wSce+floA4pfB91x/xML3&#10;Iyc72B5P19R07n1px8G3Z/5e78DIP3nz0x1znp3zmu24z/fGfYZz6emeDkcEjsaYoC4PygjBzjgY&#10;wCfoMAEeoBwvWgDjD4PvO15fL1IwW4JPXr74po8HXTKQt9fFduPldyMEDtnHQfqa7XaF4C4I4A7j&#10;GMD6jAPuAPvdaVtrA8Arzjjt0XHHTqBxzk8HrQBxf/CH3m4H7ZqH/fT/AN7PXOfb6UL4Nu1xi7v+&#10;MY+Z/bjrwOOnua7QqpJ3AYJ+b6EHf37Envxk8npSbc/w5c9iP4ueMe4JOPfPy0AcYvg27XGLu/4x&#10;j5n9uOvA46e5pP8AhDbvbg3moH1+Z8Hr2zjv+grtGVTnuvPPXI52n8ST9cnhutKVUk7gME/N9CDv&#10;79iT34yeT0oA4s+D7tut5qHf+OT17fNx1I47Gj/hD7zjN5qDY5+ZnPcH19vwzXZ7c/w5c9iP4ueM&#10;e4JOPfPy0MqnPdeeeuRztP4kn65PDdaAOM/4Q27yD9svzyCclznHPr6/zpP+ENu9pH2zUORg/M5z&#10;wBzzz07+prtSqkncBgn5voQd/fsSe/GTyelAUEgsu48ZXHJbnj8VJ498/LQBxR8IXUisBqF6Q3/T&#10;RmBzk4GW9G6eg9qP+EPuWyRf3hzg/fY99wxz2z07Cu1bhQchsLvzjgkN1+nQ8ce46lzLtLAjhd3X&#10;sMZB69zznPJHUYxQBxP/AAht3ggXd+FIIK7nI/U/U+/ej/hDbv8A5/NQz3O+QE/jn6/n9Mdqqjev&#10;HO5O3sM9vYduw4HWmKoEYIHOwEY/3hj+Q/L+KgDjf+EOvOovdQDf3tz5/n9fz+mD/hDbvp9rvwvZ&#10;Qz8fTnjjjj+fNdoyqpOAAAX/ACAHv2IHfjA5HSlVRvXjncnb2Ge3sO3YcDrQBxX/AAh95x/puoHH&#10;P35PUH+97fqaB4Ouxj/TL88gnl8HBJ6Z9/0FdkqgRggc7ARj/eGP5D8v4qcyqpOAAAX/ACAHv2IH&#10;fjA5HSgDi18HXalc31/nIAZpH/2eM7u+P1NNXwfdMFI1C+OF+U+a2T0989s9eefQ126qFIztUHGc&#10;4AxtG4H8McY7dBjNNZSykEZYjBB6lj/Xb+n92gDjP+ENuuF+2XyjcMfO4A7YBzx1xx/jQvhG7IBF&#10;/ftnB/1jnvnP3uh5/M+nHakA7iApLE4OBzk8c9uckdMkde5RtrZyARg9RjPY9B3yfcE+hoA4tfBt&#10;2uP9M1AkY5LyZ7d8+36mmv4OutjZvb5Rjk/N079+/U125Vd3IzyC3TPcduhye3Ug4A5NNEYChduC&#10;MggKPcHA78HOMDqTg9KAOM/4Q+8y2L7UM5IysjkAgnP8WO+PwFA8HXanIvL8emC4wMHA69Oe9dsf&#10;vFiMEOcnGcHj27fLjPX0xjDFULj5VBXH0+XGRn04GT2IAy3SgDjP+ENu+93fsOnLPyPQ88jr19aP&#10;+ENu+93ft65Z+fY89OvHv9MdnsHQDn7o457EcevA47AA/LSjbkEAAZz8o7YAyOPUDHHOOnegDi18&#10;H3isD9s1An13Pz9efr+f0wf8Ibd4AN3ftwAcs/I9Dzz3/M+1dmqhcfKoK4+ny4yM+nAyexAGW6Ub&#10;B0A5+6OOexHHrwOOwAPy0AcWfBt43W91Dvk5YHOMZznrj+VK3g+8ZiftmoKTz8rOP6/T8vrntBty&#10;CAAM5+UdsAZHHqBjjnHTvSKoXHyqCuPp8uMjPpwMnsQBlulAHGHwbdYwLq+AwRjLkYPbr04FC+Eb&#10;rII1C+bof9a5zxn+96Hp7+wx2irtI2jkcD5eexHHrwOOwAPy9KPl2jIBQbe2cjkenIyTjpnsMcEA&#10;4r/hD7pQoa/vgo5/eO/OBnufbP50DwhdDaDqF7gHJDyMegXrluOxz712w+VgcdCWJ47ZLc/U9eBz&#10;g46FY+CikdCo6d+T6dh2x74XrQBxH/CG3m0D7bqB9y7k/dxnOeP/AK5pf+EPvOf9M1A555Zzjknu&#10;ff8AQV2W0CPOMEJn/wAeGf5D6YH3aeVCucDBDNjA9AMdvYdu3Q9aAOK/4Q27/wCfu/8A++nP0PXk&#10;9OT6D3zo2vhm6MK4muW6jJlx39zmujRVyuAMZj/LH19QO/YcnpT0m8tFXz4osD7kg5H6j+Q+lACN&#10;gEgt8meeewPzHjjqAcjpnt1ppzg5HzYbIx/ETyMfTnH4/NTm++2eOSc54HGGOeOnHpjpntSdsbew&#10;Ur68Yx+XIGMc8gdaAFY/Mxz/ABSHOfbGev8AX8R0o9sZAIUAjAwQMDpxnuPpgZINIW+UtnO0ZBGf&#10;Tbuz9O5IPB5xzSn5WwBgqSoIHPyrx2+vAHc8Ec0AGTkdS2AvIyc9Rx6+x5A5yO6fL6bkwPfILc/X&#10;n8xz83Sjg7QOB8o9uRx36A9Ofoe1IWDIeOCpPuckD9SM8cHsGoAGztOTltpBOe4bJ5/r/wCg07rJ&#10;wduWYdDxuGR0wfc+ncfxUMcF2z0Zz19gM9f68eo6UYw4AGSCVAx12j5eOPrjj6fxUAEfzFMDuvGO&#10;wyPT19uM9F60z/ln6/J/Nv6/r/t05VztH8J2r/Mn8iPw9F601m3ISe6Z4Hq39f1/2qAHseX543OT&#10;z6Ac9ex9+PUdKBywBGcsoIx6jLDp378fgOtDH5mOf4pDnPtjPX+v4jpQv3lGP4oxjHtnHT+n4DrQ&#10;Azcdm7PzbQ2ffOAfy49/9qnNgZHRRvH4Dkd+x9+PUdKb/wAs/X5P5t/X9f8Abp7H5mOf4pDnPtjP&#10;X+v4jpQADlgCM5ZQRj1GWHTv34/AdaZuOzdn5tobPvnAP5ce/wDtU9fvKMfxRjGPbOOn9PwHWmf8&#10;s/X5P5t/X9f9ugBzYGR0Ubx+A5Hfsffj1HSlHLAEZyygjHqMsOnfvx+A60MfmY5/ikOc+2M9f6/i&#10;OlC/eUY/ijGMe2cdP6fgOtADNx8snOcpk985OBn14+v/AAKnsfmY5/ikOc+2M9f6/iOlM/5Z+vyf&#10;zb+v6/7dPY4Ltnoznr7AZ6/149R0oAF+8OOhTjHoucYx+mPwHWkXHyg8j5QfcNknv3P546t0pT8r&#10;YA6Er0/urx2/HGPoD1pOMccrgn1+XGRnnuc55wcde1ACNnaxI5wc8fxEgEY+mOPx+anMfmY5/ikO&#10;c+2M9f6/iOlHG4bsAEjO7gfdy2fr6Y59B1pvzMpHJYjkdy2c/ngfl/doAd93jHPTp0Krxjj156ds&#10;he9AO7HP93Bz/eXGev65+hPSkYg5PVTvP4Hgdu59ufQ9aUHDAk4wyknPoMMevbvz+J6UAC9U443I&#10;Bx6A8dOx9uPQdaZ/yz9fk/m39f1/26VcqoAHzBQAMd92QMfTn/4mhsbW28jaQO+QW6/j+uP4qAHM&#10;fmY5/ikOc+2M9f6/iOlC/eUY/ijGMe2cdP6fgOtDH5mOf4pDnPtjPX+v4jpQv3lGP4oxjHtnHT+n&#10;4DrQAz/ln6/J/Nv6/r/t09j8zHP8Uhzn2xnr/X8R0pn/ACz9fk/m39f1/wBunsfmY5/ikOc+2M9f&#10;6/iOlAAv3lGP4oxjHtnHT+n4DrTAf3Y4z8ufrlun4/rj+Knr95Rj+KMYx7Zx0/p+A60xcFBk8FOc&#10;DPVv1z+v+1QA/O05zyGb5iepA4PUDPbg9OMf3QfIw6AKy9OnAwx7dPw/H7tIx+8SFB+bPcZB55PU&#10;Y4544A+UilbOTtyDkAE9cnoSfXHHPPruyKACPqgIwcrnj0zgYx6c/rhetM/5Z+vyfzb+v6/7dK2N&#10;rbeBtJHbADdPw/TP8NOk+YuMcksvT6N0x35+vow5oAGPzMc/xSHOfbGev9fxHShfvKMfxRjGPbOO&#10;n9PwHWhj8xbPBLsDntt4Oc/rn8R0oX7yjH8UYxj2zjp/T8B1oAZ/yz9fk/m39f1/26ex+Zjn+KQ5&#10;z7Yz1/r+I6Uz/ln6/J/Nv6/r/t09j8zHP8Uhzn2xnr/X8R0oABksByDuUccHkZb/AB6e+B1pjNuQ&#10;k90zwPVv6/r/ALVPX7yjH8UYxj2zjp/T8B1pn/LP1+T+bf1/X/boAex+Zjn+KQ5z7Yz1/r+I6UDI&#10;wBkH5Vx0/h6cc9z6Y4OO9Eh5fB5yxDZ6EYz39O/vjK0N8xZcfeYjp/eAIHT254+oPWgBFIbbj5t3&#10;OD3zntjvg5xkcZxzkJkbS3UbS3I7H17c9+x6gilLblPowye3br3zk8d+BgAjml5ZsHozKDj179zy&#10;CPwx260AIy/w/wC8pH4Zx78+2SOx60pOcsD/AHnznpleOc/XnPbqOlM3bkz3Klun944/X0/H5qeT&#10;tYnPRmOc/wB0YB6/nzz3I6UAC/eUY/ijGMe2cdP6fgOtM/5Z+vyfzb+v6/7dPX7yjH8UYxj2zjp/&#10;T8B1pn/LP1+T+bf1/X/boAex+Zjn+KQ5z7Yz1/r+I6UL95Rj+KMYx7Zx0/p+A60MfmY5/ikOc+2M&#10;9f6/iOlC/eUY/ijGMe2cdP6fgOtADP8Aln6/J/Nv6/r/ALdPY/Mxz/FIc59sZ6/1/EdKZ/yz9fk/&#10;m39f1/26ex+Zjn+KQ5z7Yz1/r+I6UAC/eUY/ijGMe2cdP6fgOtM/5Z+vyfzb+v6/7dPX7yjH8UYx&#10;j2zjp/T8B1pn/LP1+T+bf1/X/boAex5c553ORz7AZznsP8Mr0o/jAB2jJUcHgEcDjHp07en8VDH5&#10;mOf4pDnPtjPX+v4jpR93jHPTp0Krxjj156dshe9ABH8xTA7rxjsMj09fbjPRetM/5Z+vyfzb+v6/&#10;7dOXBwP4fkHHoefX16c8dielKrHcDg7sjjv6kduSee3qeOKACQ7S5zyCzdfovXPbn6eqjip1t1ZR&#10;kuMfLw7KOOOgx/KquPkxnjaBkfXIP9B69sVdh/1ecY5JxxxyfSgCrITufH38kjHqD9OuM/h2akbA&#10;yOijePwHI79j78eo6UrLiQgjPOCDjkfy+Y/r1P8ADTeSpy3UZLH1zy34YA9R/s0AOP3umWye3Rgu&#10;eOO556dgQO9JxjjlcE+vy4yM89znPODjr2obnPy8/P8AL9e39ff0brSg/MDnPzKc564GAev8Xbn6&#10;ntQADJYA5yWUH1yRz+P6gdgOaYzbkJPdM8D1b+v6/wC1T4+Sgxk5XoOwyOmO3H49l60z/ln6/J/N&#10;v6/r/t0APY/Mxz/FIc59sZ6/1/EdKOEYZ4CkZ6D7q5xzgfy9QO9DHl+eNzk8+gHPXsffj1HShTtd&#10;STt5ByTjHGWz6Z69OfQdaAEUFdoHX5V5HfO4ce3p/wCgjmmtgocDgpxnnq365/X/AGqcnyhAVyRt&#10;+XvnOQPyOcfj8tNYfIQDuGzqO+W/r+v+1QA9j8zHP8Uhzn2xnr/X8R0oX7yjH8UYxj2zjp/T8B1o&#10;Y/Mxz/FIc59sZ6/1/EdKF+8ox/FGMY9s46f0/AdaAGf8s/X5P5t/X9f9unsfmY5/ikOc+2M9f6/i&#10;OlM/5Z+vyfzb+v6/7dPY/Mxz/FIc59sZ6/1/EdKABfvKMfxRjGPbOOn9PwHWmf8ALP1+T+bf1/X/&#10;AG6ev3lGP4oxjHtnHT+n4DrTP+Wfr8n82/r+v+3QA9j8zHP8Uhzn2xnr/X8R0oX7yjH8UYxj2zjp&#10;/T8B1oY/Mxz/ABSHOfbGev8AX8R0oX7yjH8UYxj2zjp/T8B1oAZ/yz9fk/m39f1/26ex+Zjn+KQ5&#10;z7Yz1/r+I6Uz/ln6/J/Nv6/r/t09j8zHP8Uhzn2xnr/X8R0oAF+8ox/FGMY9s46f0/AdaYMGMZP8&#10;Ppnq3X88dOT2JIFPX7yjH8UYxj2zjp/T8B1pn/LP1+T+bf1/X/boAePvEn5QC2ecYyQG5Hp1z09c&#10;HmiPqgIwcrnj0zgYx6c/rhetDH5mOf4pDnPtjPX+v4jpQv3lGP4oxjHtnHT+n4DrQAz/AJZ+vyfz&#10;b+v6/wC3T2PzMc/xSHOfbGev9fxHSmf8s/X5P5t/X9f9unsfmY5/ikOc+2M9f6/iOlAAv3lGP4ox&#10;jHtnHT+n4DrTP+Wfr8n82/r+v+3VHxDqEmj+H9SvoVQzWtq88ayDKlo4iwBHHGcccd8Ada8ksvid&#10;410/wv4M8T6sPDt7o/iB7OF7OzhngukF0V2mMs7iQqWyV2gkAk0Ae2MfmY5/ikOc+2M9f6/iOlC/&#10;eUY/ijGMe2cdP6fgOteZr4k8beIPHHi/TdGudAsdP0O6ihVr+yuJpX8y2SQsWSZRwWIGB2Az2qrq&#10;ni7xz/wsmDwdps/h2O6i8Px6tcXN5ZTsjyidoSqKsoKoSAQDk8HGetAHqf8Ayz9fk/m39f1/26ex&#10;+Zjn+KQ5z7Yz1/r+I6V49rHxk1bSfh742murCwtfGPhQpBd2olM1pK0mxo5UOVbY6tnaTuG0hgcA&#10;nTn8Y+MPCHifwxD4k/sPUdI169/s9JNLhntriCd43ZG2u7h0/dkHBBXcDnHBAPTl+8ox/FGMY9s4&#10;6f0/AdaZ/wAs/X5P5t/X9f8Abry3TfGXjjx3a6rrHhKLQYNEt52t9Nj1OOWSTUTDI0byb0kVYo2Z&#10;SEyrEkZIXqGSfGe48R+EfBs3hfTojr3isyRW1tqLOYbTygWunkKgNIEKlflA3nBNAHrEh2lznkFm&#10;6/Reue3P09VHFGNrcDG1yBx0wPlH69OOvXn5vP8AR/GHiDSfiFb+FvFJ0u4OqW8tzpepaXHLAJHi&#10;CrNE8Lu5DDcGDB8bQemCKw/2c/jNffF7w3dz6vZ21jrFrLG3l2issMkDgiN1JZuCyTIcHGU6ckUA&#10;etqvRe3yL/X/ADxx6L1pu7cme5Ut0/vHH6+n4/NXmHwv+LV74/8AHni3TvslumgaaYzpl1ECXuYx&#10;NJC0hcMVdS8TlQAMDHGea9QZTtZepAKfU5BP5j8Tj+KgBzHazc925z6LjOc/rn6kdKF+8ox/FGMY&#10;9s46f0/AdaGPzMc/xSHOfbGev9fxHShfvKMfxRjGPbOOn9PwHWgBn/LP1+T+bf1/X/bp7H5mOf4p&#10;DnPtjPX+v4jpTP8Aln6/J/Nv6/r/ALdPkO0uc8gs3X6L1z25+nqo4oAF+8OOhTjHoucYx+mPwHWi&#10;M7SmD3XnPY5Pr6+/OOrdKG+8VxwC6gY7beBjH6Y/A9aFPzKc/wAUZzn2xnr/AF/E9KAGqwVVJHCq&#10;Gx06N/TP4f7NDKVVh1wpUn33dPx4+v8AtUn/ACz9Pk/k39P0/wBint95hj+KQYx7Zx0/p+B60ADH&#10;5mOf4pDnPtjPX+v4jpQv3lGP4oxjHtnHT+n4DrRndznnr16ll4xz68de+A3ahfvKMfxRjGPbOOn9&#10;PwHWgBn/ACz9fk/m39f1/wBunsfmY5/ikOc+2M9f6/iOlM/5Z+vyfzb+v6/7dPY/Mxz/ABSHOfbG&#10;ev8AX8R0oAF+8ox/FGMY9s46f0/AdaZ/yz9fk/m39f1/26ev3lGP4oxjHtnHT+n4DrTP+Wfr8n82&#10;/r+v+3QA9j8zHP8AFIc59sZ6/wBfxHShfvKMfxRjGPbOOn9PwHWhj8zHP8Uhzn2xnr/X8R0oX7yj&#10;H8UYxj2zjp/T8B1oAZ/yz9fk/m39f1/26ex+Zjn+KQ5z7Yz1/r+I6Uz/AJZ+vyfzb+v6/wC3T2Pz&#10;Mc/xSHOfbGev9fxHSgAX7yjH8UYxj2zjp/T8B1pn/LP1+T+bf1/X/bp6/eUY/ijGMe2cdP6fgOtM&#10;/wCWfr8n82/r+v8At0APkOS/OAS2efTBz1+g68Y6qeKPvNgjq2MY/vDJHTt9PqO9DH5mOf4pDnPt&#10;jPX+v4jpQv3lGP4oxjHtnHT+n4DrQA0McB+pwr/jnb+v5ntuHFOX5SFA3bSQOOu3kdAfXHoO2DxT&#10;P+Wfr8n82/r+v+3T2xl84PzOeeegHr+X44yOlACfdUfNwMkN9OSw+uevTnknpU8cjRxhRA5HUbcA&#10;D25OeKhGd3cNkY9clePxHrjOOoxzUsIkaNTG6KuO6En3Od3PP+TQBFJ/GMYzu6j1P06HGMY5PZqG&#10;PzMc/wAUhzn2xnr/AF/EdKG+ZiAOpIGR3bn09O2OOpB60Z3cg+459VwOc9eMZzz2PagAX7yjH8UY&#10;xj2zjp/T8B1pExhAec7VPphjn178fX1Y0ZGPRcAH/dxg9ux9sc8gdaMkc4+YYOOfvDjH5c+v+8KA&#10;GsxZCScnZkk+zf0/T/Yp8nzFxjkll6fRumO/P19GHNN2jG0HIxtB9s5U/j0Hb0Knil4PJ4U5J+h4&#10;bt2Pt9R3oAVjneQe7Nuz0GOD17gEZz68jpQv+sHGMtjAyPvDJHrx/wDXI/ipMkc4+YYOOfvDjH5c&#10;+v8AvClU7SuDkKQAQeq9R3xzxjGBx/wGgBEIwhPGNrH0wpx6duPp6KaaylUIIwdmCD7t/X9f9ujH&#10;yYzgbQM+nOc/h09v9mnNzuG3ru+Xvzg4/TPuOzdaAFY/Mxz/ABSHOfbGev8AX8R0oX7yjH8UYxj2&#10;zjp/T8B1oY/MWzwS7A57beDnP65/EdKF+8ox/FGMY9s46f0/AdaAGf8ALP1+T+bf1/X/AG6ex+Zj&#10;n+KQ5z7Yz1/r+I6Uz/ln6/J/Nv6/r/t09j8zHP8AFIc59sZ6/wBfxHSgAX7yjH8UYxj2zjp/T8B1&#10;pn/LP1+T+bf1/X/bp6/eUY/ijGMe2cdP6fgOtM/5Z+vyfzb+v6/7dAD2PzMc/wAUhzn2xnr/AF/E&#10;dKF+8ox/FGMY9s46f0/AdaGPzMc/xSHOfbGev9fxHShfvKMfxRjGPbOOn9PwHWgBn/LP1+T+bf1/&#10;X/bp7H5mOf4pDnPtjPX+v4jpTP8Aln6/J/Nv6/r/ALdPY/Mxz/FIc59sZ6/1/EdKABfvKMfxRjGP&#10;bOOn9PwHWmf8s/X5P5t/X9f9unr95Rj+KMYx7Zx0/p+A60z/AJZ+vyfzb+v6/wC3QA9j8zHP8Uhz&#10;n2xnr/X8R0oX7yjH8UYxj2zjp/T8B1oY/Mxz/FIc59sZ6/1/EdKF+8OOhTjHoucYx+mPwHWgBn/L&#10;P1+T+bf1/X/bp8h2lznkFm6/Reue3P09VHFEZ2lMHuvOexyfX19+cdW6Uz/ln6fJ/Jv6fp/sUAZn&#10;i+3lufCuuQQxvNNJZ3MaRopLMxibAAHUsSOO/YHrXzfpPguxg8F+C4/DngnWtJ+I1r9g83VpdJuL&#10;WO3cbPtLTTOqo6FFdSBnJbIBzX1M33mGP4pBjHtnHT+n4HrSLjrnaBtIIHPI6g898+oOSMnPAB4J&#10;qXhXw3J8VPHl34t8Havqv2q8tmsbuDRby6jMYtYlYq8SkYDg9+Cp471ebUhoPxps9fi8Pa9/YMng&#10;6Oxg+z6JdSmN/tbOIXQRlkIVSTvC8Fc8kGvbQobjHUc7RkbeoxgegGD0OMGlU7iuT8zMCcH1ByQc&#10;+g98cgHHIAPnfxX4T1/xB8P/AIu+JTouoWd/4qS0Sx0Vk33oht0WNXZEyQ75kYoAdu0ferpJfh6v&#10;gX4peEtfsrXU9b02eOXTZhdTXGoSaZO4DLcpvLsiNho3Iwqhgcgk17Dn92ThfuZ4UY64/IjHXjgc&#10;9w98qzg9sg7ueADjOT0Iz1OO+QaAPFfAfiKf4NeHbnwjqPhzXL2XTbu5fSpdNsJLiPUoZJ3kjIdF&#10;KxSAyFXVyMf7XUZWjfD/AF74b+GPhbq9xYz6nd+G5L46rYWIDzLHfF3YxqDl2iLLnZycNgtivf1y&#10;rD72D1GTk/Lk575A6dz6cZpI/wCHHyg7MhT6rjtgfj7Dk4xQB5Xp80/xM+K3hrXLTTdRsdD8OWl1&#10;i71C0ktDdTXCrFsjRwH2oq5LbQMnHFeUeFfCfjbwj8K/BGq+HtFvovE11ZXvh6+tXieKWBbi5le3&#10;uXGMxrE+W3EEbZM+9fVLMWQknJ2ZJPs39P0/2Ke7EbwDghnI6Y7HPPp16DnHPOSAeWfDnwQfBPxG&#10;1Oys7O4TRrTQNMsrS7eHas7xtcb/AJgAGkydzgY+8SfvHPqPG0+m0478H/Fu+Pm9D1pxUZIHA6AY&#10;I4Iyo9sH6c9COlA5YAjOWUEY9Rlh079+PwHWgAJ6nOD8xPPfbz37HjrxnG7tQv3hx0KcY9FzjGP0&#10;x+A60ifMEJbBO35u+c4B/IYz+HzUjZaMYXAKEBR/vcgfh29uh6AAdGdpTB7rznscn19ffnHVulM/&#10;5Z+nyfyb+n6f7FPY/Mxz/FIc59sZ6/1/EdKF+8ox/FGMY9s46f0/AdaABvvMMfxSDGPbOOn9PwPW&#10;hT8ynP8AFGc59sZ6/wBfxPSmf8s/X5P5t/X9f9unsfmY5/ikOc+2M9f6/iOlADP+Wfp8n8m/p+n+&#10;xT2+8wx/FIMY9s46f0/A9aF+8ox/FGMY9s46f0/AdaZ/yz9fk/m39f1/26AHqfmU5/ijOc+2M9f6&#10;/ielNVgqqSOFUNjp0b+mfw/2acx+Zjn+KQ5z7Yz1/r+I6UL95Rj+KMYx7Zx0/p+A60ANZSqsOuFK&#10;k++7p+PH1/2qcx+Zjn+KQ5z7Yz1/r+I6Uz/ln6/J/Nv6/r/t09j8zHP8Uhzn2xnr/X8R0oAF+8ox&#10;/FGMY9s46f0/AdaZ/wAs/X5P5t/X9f8Abp6/eUY/ijGMe2cdP6fgOtM/5Z+vyfzb+v6/7dAD2PzM&#10;c/xSHOfbGev9fxHShfvKMfxRjGPbOOn9PwHWhj8zHP8AFIc59sZ6/wBfxHShfvKMfxRjGPbOOn9P&#10;wHWgBn/LP1+T+bf1/X/bp7H5mOf4pDnPtjPX+v4jpTP+Wfr8n82/r+v+3T2PzMc/xSHOfbGev9fx&#10;HSgAX7yjH8UYxj2zjp/T8B1pn/LP1+T+bf1/X/bp6/eUY/ijGMe2cdP6fgOtM/5Z+vyfzb+v6/7d&#10;AD2PzMc/xSHOfbGev9fxHShfvKMfxRjGPbOOn9PwHWhj8zHP8Uhzn2xnr/X8R0oX7yjH8UYxj2zj&#10;p/T8B1oAZ/yz9fk/m39f1/26exwXbPRnPX2Az1/rx6jpSJjCA852qfTDHPr34+vqxprMWQknJ2ZJ&#10;Ps39P0/2KAHtwcMMAcYx0BGMdOmRgcc+nepo4RJGGYuG6HbK3bj1qHpIeP4n4GR2zjjn/OcH71OV&#10;flX93M4wMFJAoxjjgNj8qAGythmPp83r0Y/yz+H+zSOvDqP9pAOpPOf5ficdGpZjy5z/AAnv6P8A&#10;Xt9eP9mhvvMMfxSDGPbOOn9PwPWgAY/Mxz/FIc59sZ6/1/EdKF+8ox/FGMY9s46f0/AdaAd2Of7u&#10;Dn+8uM9f1z9CelC9U443IBx6A8dOx9uPQdaAGf8ALP1+T+bf1/X/AG6ex+Zjn+KQ5z7Yz1/r+I6U&#10;z/ln6/J/Nv6/r/t09j8zHP8AFIc59sZ6/wBfxHSgAX7yjH8UYxj2zjp/T8B1pn/LP1+T+bf1/X/b&#10;p6/eUY/ijGMe2cdP6fgOtImMIDznap9MMc+vfj6+rGgBWOC7Z6M56+wGev8AXj1HSg8ZUD+8mMdc&#10;Lxxj68Y79D1pjMWQknJ2ZJPs39P0/wBint95hj+KQYx7Zx0/p+B60ACn5hz1Kc59VxnOf1z+J6UR&#10;/MUwO68Y7DI9PX24z0XrQp+ZTn+KM5z7Yz1/r+J6Uz/ln6fJ/Jv6fp/sUAH/ACz9fk/m39f1/wBu&#10;nsfmY5/ikOc+2M9f6/iOlEnzFxjkll6fRumO/P19GHNDH5i2eCXYHPbbwc5/XP4jpQAL95Rj+KMY&#10;x7Zx0/p+A60z/ln6/J/Nv6/r/t09fvKMfxRjGPbOOn9PwHWmf8s/X5P5t/X9f9ugB7H5mOf4pDnP&#10;tjPX+v4jpQv3lGP4oxjHtnHT+n4DrQx+Zjn+KQ5z7Yz1/r+I6UL95Rj+KMYx7Zx0/p+A60AM/wCW&#10;fr8n82/r+v8At09j8zHP8Uhzn2xnr/X8R0pn/LP1+T+bf1/X/bp7H5mOf4pDnPtjPX+v4jpQAL95&#10;Rj+KMYx7Zx0/p+A60z/ln6/J/Nv6/r/t09fvKMfxRjGPbOOn9PwHWmf8s/X5P5t/X9f9ugB7H5mO&#10;f4pDnPtjPX+v4jpQvLKpHGVXGOxXkYx+mPwHWhj8zHP8Uhzn2xnr/X8R0oX7yjH8UYxj2zjp/T8B&#10;1oAZuOzdn5tobPvnAP5ce/8AtU5sDI6KN4/Acjv2Pvx6jpTf+Wfr8n82/r+v+3T2PzMc/wAUhzn2&#10;xnr/AF/EdKAAcsARnLKCMeoyw6d+/H4DrTNx2bs/NtDZ984B/Lj3/wBqnr95Rj+KMYx7Zx0/p+A6&#10;0xcFBk8FOcDPVv1z+v8AtUAObGWzyMt15+6MDv8Anzz0JHSlOBkMTjJ3c45ABPJxz78cDgAc0jkk&#10;P2J3E88ZByTn6Y59sfLS8+Z8vB3Njt94ZHb8+OOpB60AHLcHqxG4DI+YgH69R16gAcDrTchlJPcb&#10;sgep6/mBwDz1BJo42ZHC7M/h2+gB6c+4OM049xjJ+YHjvt57dzz05xnb3oARu+R/fyOP+BD0/p68&#10;80ozuHdty+vXHHvyOvcd8ijO7nPPXr1LLxjn14698Bu1C/eUY/ijGMe2cdP6fgOtADONnB+XaOcd&#10;s8Hj39P+A+lOYna56Y3Hg9DkA4/x46nJByab/wAs/X5P5t/X9f8Abp8h2lznkFm6/Reue3P09VHF&#10;AAw2O2Bt2knpgDA+U/z+uOo6ULwUXHRkHT2Jx0/px6DrRwjcdFbPYfdGD0wP84J/hoXqgxzuQHj2&#10;JxjHYf44XrQA1VDKoJ4ZQv5t/XH4/wC1QWDAtjkhiR9Ttx+nf06cYAuWUYPzFQQc992Ac/Tj/wCK&#10;pSRt4+782B6A8AYxxz25+noAKTjOT03c59FwT1+nOePXtQv3lGP4oxjHtnHT+n4DrQT1OcH5iee+&#10;3nv2PHXjON3ahfvKMfxRjGPbOOn9PwHWgBn/ACz9fk/m39f1/wBunsfmY5/ikOc+2M9f6/iOlM/5&#10;Z+vyfzb+v6/7dPY/Mxz/ABSHOfbGev8AX8R0oAF+8ox/FGMY9s46f0/AdaZ/yz9fk/m39f1/26ev&#10;3lGP4oxjHtnHT+n4DrTP+Wfr8n82/r+v+3QA9j8zHP8AFIc59sZ6/wBfxHShfvKMfxRjGPbOOn9P&#10;wHWhj8zHP8Uhzn2xnr/X8R0oX7yjH8UYxj2zjp/T8B1oAZ/yz9fk/m39f1/26ex+Zjn+KQ5z7Yz1&#10;/r+I6Uz/AJZ+vyfzb+v6/wC3T2PzMc/xSHOfbGev9fxHSgAX7yjH8UYxj2zjp/T8B1pn/LP1+T+b&#10;f1/X/bp6/eUY/ijGMe2cdP6fgOtM/wCWfr8n82/r+v8At0APY/Mxz/FIc59sZ6/1/EdKF+8ox/FG&#10;MY9s46f0/AdaGPzMc/xSHOfbGev9fxHShfvKMfxRjGPbOOn9PwHWgBn/ACz9fk/m39f1/wBunsfm&#10;Y5/ikOc+2M9f6/iOlM/5Z+vyfzb+v6/7dPY/Mxz/ABSHOfbGev8AX8R0oAF+8ox/FGMY9s46f0/A&#10;daZ/yz9fk/m39f1/26ev3lGP4oxjHtnHT+n4DrTP+Wfr8n82/r+v+3QA9j8zHP8AFIc59sZ6/wBf&#10;xHSj7vGOenToVXjHHrz07ZC96JDkvzgEtnn0wc9foOvGOqnij7zYI6tjGP7wyR07fT6jvQAnBGO2&#10;B75yMgde5688+valGSwBzksoPrkjn8f1A7Ac00McB+pwr/jnb+v5ntuHFOX5SFA3bSQOOu3kdAfX&#10;HoO2DxQA1SNoJ4G0H5R/tYGB/Ifluq3b/wCqAwBgkcHPc9+9VfuqPm4GSG+nJYfXPXpzyT0qeORo&#10;4wogcjqNuAB7cnPFAEMx5c5/hPf0f69vrx/s0N95hj+KQYx7Zx0/p+B61VeO9WRs3UIIxljbnOeg&#10;Iw/oD9c49gnlXv8Az2t+u0KsLc4xwDv7HJHPGO3OAC2p+ZTn+KM5z7Yz1/r+J6UxW2oCOyZ5Ho39&#10;P0/2ar+Xe9TcWxHBY+Q2MHqfvdDg+3APGcg8u+HW4gUjB3eQ+cnofvZzjI9+Ac9gC068Oo/2kA6k&#10;85/l+Jx0alY4Ltnoznr7AZ6/149R0qp5d92nt1PzAYgYjgZx97nBzjqR6dQE8u8wALi327V/5YNw&#10;Mgg8P7kDH4Y5wAXDxlQP7yYx1wvHGPrxjv0PWhT8ynP8UZzn2xnr/X8T0qr5N8zYNxb/ADFhnyGI&#10;yTgj73bn2OM88kIq3vDGe3B+9jyW7DHXf9epz0B64oAsf8s/T5P5N/T9P9int95hj+KQYx7Zx0/p&#10;+B61T8m9UBTcW/3VB/cOMDIP971JA+nGOcO8m+ZsG4t/mLDPkMRknBH3u3PscZ55IALSn5lOf4oz&#10;nPtjPX+v4npTP+Wfp8n8m/p+n+xVdVveGM9uD97Hkt2GOu/69TnoD1xSeTeqApuLf7qg/uHGBkH+&#10;96kgfTjHOAC433mGP4pBjHtnHT+n4HrQp+Yc9SnOfVcZzn9c/ielVfJvmbBuLf5iwz5DEZJwR97t&#10;z7HGeeSEVb3hjPbg/ex5Ldhjrv8Ar1OegPXFAFuP5imB3XjHYZHp6+3Gei9aZ/yz9fk/m39f1/26&#10;rCG9wq/aLfoFOIHyMYb+915OAOnbHOF8u9brcWxzjgwNzntw2OSRnHXnqBQBbY/Mxz/FIc59sZ6/&#10;1/EdKF+8ox/FGMY9s46f0/AdaqeXedftVvnk7jA49ifvcdQD6c4xil8q9zhbi3BzgD7O45xlRjd2&#10;BHHbJPagCf8A5Z+vyfzb+v6/7dPY/Mxz/FIc59sZ6/1/EdKqeXdt0uLYqcYBgfkHoPvdyRn1564o&#10;8u86/arfPJ3GBx7E/e46gH05xjFAFtfvKMfxRjGPbOOn9PwHWmf8s/X5P5t/X9f9uoPKvc4W4twc&#10;4A+zuOcZUY3dgRx2yT2pPLu26XFsVOMAwPyD0H3u5Iz689cUAW2PzMc/xSHOfbGev9fxHShfvKMf&#10;xRjGPbOOn9PwHWqnl3nX7Vb55O4wOPYn73HUA+nOMYpfKvc4W4twc4A+zuOcZUY3dgRx2yT2oAn/&#10;AOWfr8n82/r+v+3T2PzMc/xSHOfbGev9fxHSqnl3bdLi2KnGAYH5B6D73ckZ9eeuKPLvOv2q3zyd&#10;xgcexP3uOoB9OcYxQBbX7yjH8UYxj2zjp/T8B1pn/LP1+T+bf1/X/bqDyr3OFuLcHOAPs7jnGVGN&#10;3YEcdsk9qTy7tulxbFTjAMD8g9B97uSM+vPXFAFtj8zHP8Uhzn2xnr/X8R0oHy44/u4GP7q5x0/T&#10;H0A61U8u86/arfPJ3GBx7E/e46gH05xjFKsV7uGZ7dfmXrbthSGwF4b0PTp0I7mgCyMbefu/Lk+g&#10;PJOc8c9+fr6I2dpyMNtJIx3LYPH9P/QqqGO82Z+0W/AP/LBs9VJ5LdievHTnnkOaO9XfuuLYjkke&#10;Q23plh97pnGe3TvkUAWydrE56Mxzn+6MA9fz557kdKF4KLjoyDp7E46f049B1qq0V6CR9pty2SP9&#10;Q+ScEn+LqQB9AeO2UMd5yRc23qMW7e+3+L247c9zjIBYViqAg4OzII92/r+v+3Tmwu7sq7h+Axjv&#10;2J9ePVelVWjvBkC4tmHIwYWxgE5yS3TIBP178Ar5d6T81zCecfNA+48Z7N16kDqOOmcUAWs/Odx7&#10;jLZ9Bhjnjp68fX+GheqcY+ZBtx0wDx0/Hp36DrVTy7zqbq3J4JYQP34z97vggfhjGaUQ324D7Rbj&#10;JwCIGxkHGB838POO3GfUgAsKxCqR2AcD3yR+uT7n/a6UpX5dvUDcn1xz/kDPTp2FRUviAVuLccLt&#10;Ihbv06t0zyT3wOvSl8u8P3Z7dhzhPIf7o6j73TJGR9R2xQBbJzlgf7z5z0yvHOfrznt1HShfvKMf&#10;xRjGPbOOn9PwHWqvk3+4/v4jhiCVt2JJ7n74wTkDPp0wOaTy7w8rc23OCv8Ao7Dr9z+LtkY7de4o&#10;Asf8s/X5P5t/X9f9unsfmY5/ikOc+2M9f6/iOlVPLu/+fi2288NA/QdQfm9SM/jnpS+Vek4Fzbls&#10;45gcHOP97gkEfQZxjFAFpfvKMfxRjGPbOOn9PwHWmf8ALP1+T+bf1/X/AG6r+XeHlbm25wV/0dh1&#10;+5/F2yMduvcUeXd/8/Ftt54aB+g6g/N6kZ/HPSgC2x+Zjn+KQ5z7Yz1/r+I6UL95Rj+KMYx7Zx0/&#10;p+A61V8q9JwLm3LZxzA4Ocf73BII+gzjGKTy7w8rc23OCv8Ao7Dr9z+LtkY7de4oAsf8s/X5P5t/&#10;X9f9unsfmY5/ikOc+2M9f6/iOlVPLu/+fi2288NA/QdQfm9SM/jnpS+Vek4Fzbls45gcHOP97gkE&#10;fQZxjFAFpfvKMfxRjGPbOOn9PwHWmf8ALP1+T+bf1/X/AG6r+XeHlbm25wV/0dh1+5/F2yMduvcU&#10;eXd/8/Ftt54aB+g6g/N6kZ/HPSgC2x+Zjn+KQ5z7Yz1/r+I6UL95Rj+KMYx7Zx0/p+A61V8q9JwL&#10;m3LZxzA4Ocf73BII+gzjGKTy7w8rc23OCv8Ao7Dr9z+LtkY7de4oAsf8s/X5P5t/X9f9unsfmY5/&#10;ikOc+2M9f6/iOlVPLu/+fi2288NA/QdQfm9SM/jnpS+Vek4Fzbls45gcHOP97gkEfQZxjFAFpfvK&#10;MfxRjGPbOOn9PwHWmf8ALP1+T+bf1/X/AG6r+XeHlbm25wV/0dh1+5/F2yMduvcUeXd/8/Ftt54a&#10;B+g6g/N6kZ/HPSgC2x+Zjn+KQ5z7Yz1/r+I6UL95Rj+KMYx7Zx0/p+A61V8q9JwLm3LZxzA4Ocf7&#10;3BII+gzjGKTy7w8rc23OCv8Ao7Dr9z+LtkY7de4oAsf8s/X5P5t/X9f9untjL5wfmc889APX8vxx&#10;kdKqeXd/8/Ftt54aB+g6g/N6kZ/HPSl8q9JwLm3LZxzA4Ocf73BII+gzjGKALQzu7hsjHrkrx+I9&#10;cZx1GOalhEjRqY3RVx3Qk+5zu55/yaztt5t3efbldu7HkHAXOMffxgj8OPqanWyvWUbruPI4/wBX&#10;IM44z/rBQBK3ysxHAVv4RgDHA4/EcdSDwccUm0YCscKFwecgDOD+vtjHBA4pWX5mUjPbnH69PvH6&#10;Zxye1AyWAOcllB9ckc/j+oHYDmgA5yCc7t2SB1zjB/HGD646EjikXCt7KVJ2+3ynoB349/f7tLHj&#10;KHjquR25zj8B27Z9TTVYCNdwyqp09t2CPpjqOnT7tABtOwL32snqODnHv6cflxgOY/MWzwS7A57b&#10;eDnP65/EdKCrE7SMvggkjqTwT7jt0wODjGMAO7BB4YjBzzyCAev6554we1AAv3gMc5QAY7hcgdP6&#10;cdcDrTONnB+XaOcds8Hj39P+A+lOUgYPQfIfwHB7evbHXsOtKp2lecbSMnPbq3fscZ57ck9KAA/e&#10;y3y9WYg8D5sHn6Y57D+7TTlV5GGCg4x0O7A49uw/LdSbTs24+baFx75yB+XPt/s05iG3d1bcfwOM&#10;du5Hpz6HrQANgZHRRvH4Dkd+x9+PUdKX1yM57Y9snjH0JHGcHj1GPzE57u3Xp8v17dM5/EdKB94D&#10;GPmUYx0yMgdP4e3H1HegAXDMM4OSM992ev1BH4YHbFM3HZuz820Nn3zgH8uPf/apdx2Fu+1X9Rwc&#10;Z9/Xn8+MhxyrbR1Vjhe/+z37859eckdKABuC20YIJAXHcdO3YdB7Zw1I2Bkfw/OOfQc+vr1557kd&#10;KTjafTacd+D/AIt3x83oetOJ6nOD8xPPfbz37HjrxnG7tQADJYA5yWUH1yRz+P6gdgOaZu+TI67Q&#10;wwPfA/8ArD8Rup6/eUY/ijGMe2cdP6fgOtM/5Z+vyfzb+v6/7dADmwMj+H5xz6Dn19evPPcjpSjJ&#10;YA5yWUH1yRz+P6gdgOaGPzMc/wAUhzn2xnr/AF/EdKF+8ox/FGMY9s46f0/AdaAGbvkyOu0MMD3w&#10;P/rD8RupzYGR/D8459Bz6+vXnnuR0pv/ACz9fk/m39f1/wBunsfmY5/ikOc+2M9f6/iOlAAMlgDn&#10;JZQfXJHP4/qB2A5pm75MjrtDDA98D/6w/Ebqev3lGP4oxjHtnHT+n4DrTP8Aln6/J/Nv6/r/ALdA&#10;DmwMj+H5xz6Dn19evPPcjpSjJYA5yWUH1yRz+P6gdgOaGPzMc/xSHOfbGev9fxHShfvKMfxRjGPb&#10;OOn9PwHWgBm75MjrtDDA98D/AOsPxG6nNgZH8Pzjn0HPr69eee5HSm/8s/X5P5t/X9f9unsfmY5/&#10;ikOc+2M9f6/iOlAAMlgDnJZQfXJHP4/qB2A5pqthVYAZADjH1IA9hj0/Ddk05fvKMfxRjGPbOOn9&#10;PwHWmLgoMngpzgZ6t+uf1/2qAFKhQVzwAy59lOc/09B2KnindXPG0kj14LDGex/l6A9qRySH7E7i&#10;eeMg5Jz9Mc+2PlpW++3PckcEH5hx/h+gI6UAC9U443IBx6A8dOx9uPQdaZ/yz9fk/m39f1/26ev3&#10;lGP4oxjHtnHT+n4DrTP+Wfr8n82/r+v+3QA9j8zHP8Uhzn2xnr/X8R0oX7yjH8UYxj2zjp/T8B1o&#10;Y/Mxz/FIc59sZ6/1/EdKF+8ox/FGMY9s46f0/AdaAGqoZVBPDKF/Nv64/H/apfvKWxydxbpxnI59&#10;hjv6dOgDf+Wfr8n82/r+v+3T2PzMc/xSHOfbGev9fxHSgAGdwPJO5T75A/mfzx1OOKZj5MZ42gZH&#10;1yD/AEHr2xT1+8ox/FGMY9s46f0/AdaZ/wAs/X5P5t/X9f8AboAcwB4wqgcDIGAOc/gMkEZxzxg8&#10;UozuA5B3KPfJH8x+eOoxzQx+Zjn+KQ5z7Yz1/r+I6UL95Rj+KMYx7Zx0/p+A60AMz8mccbQcD64A&#10;/qPTtmnN35z9/kgdup9Oe/b6Him/8s/X5P5t/X9f9unsfmY5/ikOc+2M9f6/iOlAAM7gOQdyj3yR&#10;/MfnjqMc0zPyZxxtBwPrgD+o9O2aev3lGP4oxjHtnHT+n4DrTP8Aln6/J/Nv6/r/ALdADm785+/y&#10;QO3U+nPft9DxSjO4DkHco98kfzH546jHNDH5mOf4pDnPtjPX+v4jpQv3lGP4oxjHtnHT+n4DrQAz&#10;PyZxxtBwPrgD+o9O2ac3fnP3+SB26n0579voeKb/AMs/X5P5t/X9f9unsfmY5/ikOc+2M9f6/iOl&#10;AAM7gOQdyj3yR/MfnjqMc0zPyZxxtBwPrgD+o9O2aev3lGP4oxjHtnHT+n4DrTP+Wfr8n82/r+v+&#10;3QA5u/Ofv8kDt1Ppz37fQ8UozuA5B3KPfJH8x+eOoxzQx+Zjn+KQ5z7Yz1/r+I6UL95Rj+KMYx7Z&#10;x0/p+A60AMz8mccbQcD64A/qPTtmnN35z9/kgdup9Oe/b6Him/8ALP1+T+bf1/X/AG6ex+Zjn+KQ&#10;5z7Yz1/r+I6UAAzuA5B3KPfJH8x+eOoxzTM/JnHG0HA+uAP6j07Zp6/eUY/ijGMe2cdP6fgOtM/5&#10;Z+vyfzb+v6/7dADm785+/wAkDt1Ppz37fQ8UozuA5B3KPfJH8x+eOoxzQx+Zjn+KQ5z7Yz1/r+I6&#10;UL95Rj+KMYx7Zx0/p+A60AMz8mccbQcD64A/qPTtmn7fmIxvPPAx83zAH257jp0J20ikqqkdVAOc&#10;+pJ5Ppjqfbq1Jt42jPTaOOeuV49fbsOfloAOSp+bORkt1yc/e/QAdzjjFXIf9XnGOSccccn0qruH&#10;Xtu3fKT0PBx+PQ8E89e7ltnkUESbAPl2gt247MB29BQA3p0G09QFHQ7c+nBHTpkjqDjNJkALjoBn&#10;jtx8vY9ycdfbPZzbVk7KoIPthWIx+HH0/wBk81GylUIIwdmCD7t/X9f9ugBzY/D5uD6AZwefXrzy&#10;ep7UoyWAOcllB9ckc/j+oHYDmhjgu2ejOevsBnr/AF49R0oPGVA/vJjHXC8cY+vGO/Q9aAGrjbja&#10;p3Dt7jHHbpgDqOCM804Z3Du25fXrjj35HXuO+RQp+ZTn+KM5z7Yz1/r+J6U1WCqpI4VQ2OnRv6Z/&#10;D/ZoABjy/wDZKbR7g5I6Z7jHoc8dcU4nqc4PzE899vPfseOvGcbu1NZSqsOuFKk++7p+PH1/2qcx&#10;+Zjn+KQ5z7Yz1/r+I6UAC/eUY/ijGMe2cdP6fgOtM/5Z+vyfzb+v6/7dPX7yjH8UYxj2zjp/T8B1&#10;pn/LP1+T+bf1/X/boAex+Zjn+KQ5z7Yz1/r+I6UL94cdCnGPRc4xj9MfgOtEh2lznkFm6/Reue3P&#10;09VHFDfeK44BdQMdtvAxj9MfgetACL/CA2Pu4PpnJz/Me/qx4pN21cqAo27tvYEN7+mB9Mfw05T8&#10;ynP8UZzn2xnr/X8T0pn/ACz9Pk/k39P0/wBigBzrw6j/AGkA6k85/l+Jx0alY/Mxz/FIc59sZ6/1&#10;/EdKG+8wx/FIMY9s46f0/A9aAd2Of7uDn+8uM9f1z9CelAAv3lGP4oxjHtnHT+n4DrTP+Wfr8n82&#10;/r+v+3T16pxxuQDj0B46dj7ceg60z/ln6/J/Nv6/r/t0APY/Mxz/ABSHOfbGev8AX8R0oX7yjH8U&#10;Yxj2zjp/T8B1oY/Mxz/FIc59sZ6/1/EdKF+8ox/FGMY9s46f0/AdaAGf8s/X5P5t/X9f9unsfmY5&#10;/ikOc+2M9f6/iOlM/wCWfr8n82/r+v8At09j8zHP8Uhzn2xnr/X8R0oAF+8ox/FGMY9s46f0/Ada&#10;Z/yz9fk/m39f1/26ev3lGP4oxjHtnHT+n4DrTP8Aln6/J/Nv6/r/ALdAD2PzMc/xSHOfbGev9fxH&#10;ShfvKMfxRjGPbOOn9PwHWhj8zHP8Uhzn2xnr/X8R0oX7yjH8UYxj2zjp/T8B1oAZ/wAs/X5P5t/X&#10;9f8Abp7H5mOf4pDnPtjPX+v4jpTP+Wfr8n82/r+v+3T2PzMc/wAUhzn2xnr/AF/EdKABfvKMfxRj&#10;GPbOOn9PwHWmKNyADumOT6t/X9f9qnr95Rj+KMYx7Zx0/p+A60z/AJZ+vyfzb+v6/wC3QA524dh/&#10;tOD0I5x/L8RnqtKw2O2Bt2knpgDA+U/z+uOo6USHaXOeQWbr9F657c/T1UcUcI3HRWz2H3Rg9MD/&#10;ADgn+GgAXgouOjIOnsTjp/Tj0HWmf8s/X5P5t/X9f9unr1QY53IDx7E4xjsP8cL1pn/LP1+T+bf1&#10;/X/boAex+Zjn+KQ5z7Yz1/r+I6UL95Rj+KMYx7Zx0/p+A60MfmY5/ikOc+2M9f6/iOlC/eUY/ijG&#10;Me2cdP6fgOtADP8Aln6/J/Nv6/r/ALdPY/Mxz/FIc59sZ6/1/EdKZ/yz9fk/m39f1/26ex+Zjn+K&#10;Q5z7Yz1/r+I6UAC/eUY/ijGMe2cdP6fgOtM/5Z+vyfzb+v6/7dPX7yjH8UYxj2zjp/T8B1pn/LP1&#10;+T+bf1/X/boAex+Zjn+KQ5z7Yz1/r+I6UL95Rj+KMYx7Zx0/p+A60MfmY5/ikOc+2M9f6/iOlC/e&#10;UY/ijGMe2cdP6fgOtADP+Wfr8n82/r+v+3T2PzMc/wAUhzn2xnr/AF/EdKZ/yz9fk/m39f1/26ex&#10;+Zjn+KQ5z7Yz1/r+I6UAC/eUY/ijGMe2cdP6fgOtM/5Z+vyfzb+v6/7dPX7yjH8UYxj2zjp/T8B1&#10;pn/LP1+T+bf1/X/boAex+Zjn+KQ5z7Yz1/r+I6UL95Rj+KMYx7Zx0/p+A60MfmY5/ikOc+2M9f6/&#10;iOlC/eUY/ijGMe2cdP6fgOtADP8Aln6/J/Nv6/r/ALdPY/Mxz/FIc59sZ6/1/EdKZ/yz9fk/m39f&#10;1/26ex+Zjn+KQ5z7Yz1/r+I6UAC/eUY/ijGMe2cdP6fgOtM/5Z+vyfzb+v6/7dPX7yjH8UYxj2zj&#10;p/T8B1pn/LP1+T+bf1/X/boAex+Zjn+KQ5z7Yz1/r+I6UL95Rj+KMYx7Zx0/p+A60MfmY5/ikOc+&#10;2M9f6/iOlC/eUY/ijGMe2cdP6fgOtADP+Wfr8n82/r+v+3T2PzMc/wAUhzn2xnr/AF/EdKZ/yz9f&#10;k/m39f1/26ex+Zjn+KQ5z7Yz1/r+I6UAC/eUY/ijGMe2cdP6fgOtM/5Z+vyfzb+v6/7dPX7yjH8U&#10;Yxj2zjp/T8B1pn/LP1+T+bf1/X/boAex+Zjn+KQ5z7Yz1/r+I6UDsuMZ2oRj1X0x29Md+QOtDH5m&#10;Of4pDnPtjPX+v4jpQv3lGP4oxjHtnHT+n4DrQA0McB+pwr/jnb+v5ntuHFO+70GdrYHHXb0HTH5e&#10;hwM9GqoZVBPDKF/Nv64/H/aoZtylsAEqWP8A31gg57Y659BnbQAv3f4uRn5v93qf6fzJ6VPHI0cY&#10;UQOR1G3AA9uTnioXyGYcrjgE8nrjPr049T29Tah/1ecY5JxxxyfSgCq3zSHI74IGT7kevHUd+49K&#10;Qc4BG7P3umDnt/wLj0BPp0Kt8rdNgwMbhwBuyDjHQce49upaw+VuCAFK4PJBLdD78j6/7VAAcsvL&#10;clRlj/vZJ/Dp7f7NK3Ofl5+f5fr2/r7+jdaVj8zHP8Uhzn2xnr/X8R0oX7yjH8UYxj2zjp/T8B1o&#10;AAfmBzn5lOc9cDAPX+Ltz9T2pmPkxnA2gZ9Oc5/Dp7f7NH/LP1+T+bf1/X/bp7H5mOf4pDnPtjPX&#10;+v4jpQAjc5+Xn5/l+vb+vv6N1pSepB/vMWz6rwevQ8459sjpQOwA5+UdOh28dvXnpx1296RW6N2+&#10;Rv6f5559W6UAKv3hx0KcY9FzjGP0x+A60RnaUwe6857HJ9fX35x1bpTdp2Be+1k9Rwc49/Tj8uMB&#10;zH5i2eCXYHPbbwc5/XP4jpQAz/ln6fJ/Jv6fp/sU9vvMMfxSDGPbOOn9PwPWhfvKMfxRjGPbOOn9&#10;PwHWmf8ALP1+T+bf1/X/AG6AHqfmU5/ijOc+2M9f6/ielM/5Z+nyfyb+n6f7FPY/Mxz/ABSHOfbG&#10;ev8AX8R0oX7yjH8UYxj2zjp/T8B1oAG+8wx/FIMY9s46f0/A9aFPzKc/xRnOfbGev9fxPSmf8s/X&#10;5P5t/X9f9unsfmY5/ikOc+2M9f6/iOlADFbagI7Jnkejf0/T/Zpzrw6j/aQDqTzn+X4nHRqVfvKM&#10;fxRjGPbOOn9PwHWmf8s/X5P5t/X9f9ugB7H5mOf4pDnPtjPX+v4jpQv3lGP4oxjHtnHT+n4DrQx+&#10;Zjn+KQ5z7Yz1/r+I6UL95Rj+KMYx7Zx0/p+A60AM/wCWfr8n82/r+v8At09j8zHP8Uhzn2xnr/X8&#10;R0pn/LP1+T+bf1/X/bp7H5mOf4pDnPtjPX+v4jpQAL95Rj+KMYx7Zx0/p+A60z/ln6/J/Nv6/r/t&#10;09fvKMfxRjGPbOOn9PwHWmrjapPI2jI68Fufrnj6/wC1QA5jgu2ejOevsBnr/Xj1HSvPfjHqGpR2&#10;fhvRNLv5NLk17WoNMuL23O2aGARu8hibsx2bQ2PlJyAD8w9AbO05OW2kE57hsnn+v/oNcp8S/BVx&#10;420yyOnXq6brel6hFqWn3MiF4xMgO1ZEGMqysynuoIODigDnNGtdJ0X4lWFlovj1Z2aKW2v/AA3q&#10;mtvqE0zBQyyRLI7SIwIYsOAygnAxmrHwp1i81D4TT3t3fXFxdCfVMXM8rPIFS6nRCGJySAFA5O0A&#10;Lx0qO38MeMfE3jrwxr3iRdF0200FbqSKHTLmaeS5aWLyiSzxoEUDJzliTjkZFU7fwV498K2Or+Hv&#10;Dt1oU2i31xcTWl3fNPFPYi4dpGXylUiTazttJYZxg4HFAHD/APCRiSz+Ea+I9a8QQWV54Yee6bS7&#10;q9Es9wq2xRpDb5d8EyctnrnJya6LxN5o8A6bP4SuvGF/oTaujaxJFPeNqgtwh3LEZv36rvEZYR8k&#10;ZI6sa15/hr4h8NXngefwo2lXi+HdGl0lo9WuJYDIGEQDgRI5J/dMcHB5A9cauoaX8QtWt7K/F1ou&#10;l61YXTSJZWt1PPZX0DxlTHKxjRlIJLK6htu0+pAAMHwPa6F44vtZPhzxvqWoeF5reNJ9LbVboX1j&#10;dI+4OssjieJGRSNhO3OSMjODwP4LjuPiF4ztp9c8TTQaLqNlHaRyeILxlXdaQSsGzJhwWZvvdQdu&#10;MHnc8K+D/EU3xHuvGfiMaXZ3LaYNJhsdLeSVSDKJTJLJIq/MCFCjaQBkdTitvwx4XudF8ZeL9Xml&#10;hkg1q7tbm3SMkyKsdrHEQ3HJyhxhjkZ91oA8HufE2jSaF4ynn8da3Z+NLfV9Ri0zTrLW55H3pcSC&#10;0iW03MrIWAXaVxj0HTvrM674+8Z6PoWvahe6Pbab4dtNT1K10u6e0e4vpWdHjkljbcI1KMSqkZJ5&#10;yFBOk3wguNQ+H3iHw/d3kMV7e6td6vp19bsT9mle5MsEnzAHcpKZxnjIHBGZdQ8I+L4Ne0nxfp0+&#10;kv4kOlrp2r6fcSy/Y7gBtweGQJvRldnwNvIbBwQKAOW1bxpqvwgt/iRpn9o3mtwaTptvq2kT6lIb&#10;i4hM7NF5cjt88gWRcjcSdpK5PQS/EHwzqnwn+HL+K7LxRrmpeIdE8u6u/tmoySWuofvFEkRt2JSN&#10;PnOzYoK8c8A10Nj8KLzxBpvjKXxlcW02p+JLVbOWHTWLW9jbxqVjSMuoJYMzOxIUFgOAAaoap4B8&#10;feN9Bg8IeJr7RX0AvHHqGqWZl+2X8MbKQoi2hI2YgbiCQMnA7UAZXiDxdq3hv9pAub+6n8NGCy0u&#10;6sTI7QxyXRm8uYIMqpMsCozYBxIah+IvjDWL742eErTStSuLXQ9K1e0sL9Led0W7ublJJfLcKcOE&#10;ihQkHgeZ2BNdd4m+EsnjDWfG8t/Jb/2d4i0i20+EYZpIJonmZZGBwOGZCo3dV5Azis3S/g/rNv4f&#10;8KR3N9ZXuu23iVfEmsXm5wly5Eqt5fyE8b0VQwA2rkEYwAD1xCMITxjax9MKcenbj6eimmspVCCM&#10;HZgg+7f1/X/bpchRkdAMjjspwOP5joOvymlZfvKP9pR39D+Oefr6MOaAFY/Mxz/FIc59sZ6/1/Ed&#10;KF+8ox/FGMY9s46f0/AdaGPzFs8EuwOe23g5z+ufxHShfvKMfxRjGPbOOn9PwHWgBn/LP1+T+bf1&#10;/X/bp7H5mOf4pDnPtjPX+v4jpTP+Wfr8n82/r+v+3T2PzMc/xSHOfbGev9fxHSgAX7yjH8UYxj2z&#10;jp/T8B1pn/LP1+T+bf1/X/bp6/eUY/ijGMe2cdP6fgOtM/5Z+vyfzb+v6/7dAD2PzMc/xSHOfbGe&#10;v9fxHShfvKMfxRjGPbOOn9PwHWhj8zHP8Uhzn2xnr/X8R0oX7yjH8UYxj2zjp/T8B1oAZ/yz9fk/&#10;m39f1/26ex+Zjn+KQ5z7Yz1/r+I6Uz/ln6/J/Nv6/r/t09j8zHP8Uhzn2xnr/X8R0oAF+8ox/FGM&#10;Y9s46f0/AdaZ/wAs/X5P5t/X9f8Abp6/eUY/ijGMe2cdP6fgOtM/5Z+vyfzb+v6/7dAD2PzMc/xS&#10;HOfbGev9fxHShfvKMfxRjGPbOOn9PwHWhj8zHP8AFIc59sZ6/wBfxHShfvKMfxRjGPbOOn9PwHWg&#10;Bn/LP1+T+bf1/X/bp7H5mOf4pDnPtjPX+v4jpTP+Wfr8n82/r+v+3T2PzMc/xSHOfbGev9fxHSgA&#10;X7yjH8UYxj2zjp/T8B1pn/LP1+T+bf1/X/bp6/eUY/ijGMe2cdP6fgOtM/5Z+vyfzb+v6/7dAD2P&#10;zMc/xSHOfbGev9fxHShfvKMfxRjGPbOOn9PwHWhj8zHP8Uhzn2xnr/X8R0oX7yjH8UYxj2zjp/T8&#10;B1oAZ/yz9fk/m39f1/26ex+Zjn+KQ5z7Yz1/r+I6U1VDKoJ4ZQv5t/XH4/7VDMWVj0ypY/Xd1/Dj&#10;6f7NADhw2FHcAcY/h46Djj05H0qWGFJI1bc/TjDFRj6A4/Liom5kIPTLr0z79P8AOR69actxtUA3&#10;MKd8P8x+udw6/SgBr4jZiuAF+YY4HB2/oP8A65A4pGXqvb51/r/njn0brSzHlzn+E9/R/r2+vH+z&#10;Q33mGP4pBjHtnHT+n4HrQAE5ywP95856ZXjnP15z26jpQv3lGP4oxjHtnHT+n4DrQp+ZTn+KM5z7&#10;Yz1/r+J6UiEYQnjG1j6YU49O3H09FNADf+Wfr8n82/r+v+3T2PzMc/xSHOfbGev9fxHSmMpVCCMH&#10;Zgg+7f1/X/bp7H5mOf4pDnPtjPX+v4jpQAL95Rj+KMYx7Zx0/p+A60iYwgPOdqn0wxz69+Pr6saV&#10;fvKMfxRjGPbOOn9PwHWmqoZVBPDKF/Nv64/H/aoAOWQHGSytzjknOCPfgdMduhxgOY7Wbnu3OfRc&#10;Zzn9c/UjpTSwYFsckMSPqduP07+nTjAcTjOT03c59FwT1+nOePXtQAL95Rj+KMYx7Zx0/p+A60z/&#10;AJZ+vyfzb+v6/wC3T1+8ox/FGMY9s46f0/AdaZ/yz9fk/m39f1/26AHsfmY5/ikOc+2M9f6/iOlC&#10;/eUY/ijGMe2cdP6fgOtDH5mOf4pDnPtjPX+v4jpQv3lGP4oxjHtnHT+n4DrQAz/ln6/J/Nv6/r/t&#10;09j8zHP8Uhzn2xnr/X8R0pn/ACz9fk/m39f1/wBunsfmY5/ikOc+2M9f6/iOlAAv3lGP4oxjHtnH&#10;T+n4DrTP+Wfr8n82/r+v+3T1+8ox/FGMY9s46f0/AdaZ/wAs/X5P5t/X9f8AboAex+Zjn+KQ5z7Y&#10;z1/r+I6UL95Rj+KMYx7Zx0/p+A60MfmY5/ikOc+2M9f6/iOlC/eUY/ijGMe2cdP6fgOtADP+Wfr8&#10;n82/r+v+3T2PzMc/xSHOfbGev9fxHSmKNyADumOT6t/X9f8Aap7ENu5wrZbLZHcDn6YB9R/s0AH3&#10;eMc9OnQqvGOPXnp2yF70KfmHPUpzn1XGc5/XP4npSN8ucr7lT7nGPxPXsewJ5o+7/FyM/N/u9T/T&#10;+ZPSgBY/mKYHdeMdhkenr7cZ6L1pin5ASNw2dD3y39f1/wBqnbc/LjHRcc8Z5A9eOvr/ALoo3/xj&#10;0DD/AL66cevXjqem4cUALznuTuYbu5IHt3PTjJAHAHOBT8wwFAJTtx93g4Bx1x+XBJwAnCqVPIXc&#10;o+gyeecYzjpgcYJHSl575z1987cn3B6DpnHQDrQAm35cEYCgA7s4AI79OM56ADoOADheTwc87twP&#10;JJ44I7njP04GaRcYz0A2ksOMAjk8HjgYyM8d+pCNkLgjBCfdx0ycYx6YHT/0KgBfQkZH3u2CMfN7&#10;YPBz0+h5oweVzkn5TnPJI4yPp68jvnrSsdrNz3bnPouM5z+ufqR0oX7yjH8UYxj2zjp/T8B1oATd&#10;/EOnDDv7D6/n83YnpQPk4xwBtI4xgfeHp+PQdPlpv/LP1+T+bf1/X/bp7Hlznnc5HPsBnOew/wAM&#10;r0oATjcAxz/e4xzwSecbeCDx39+qHcy85LlQPfO7IH1xz7f7NO7gA4AbaBgjbuGB9MenB/P5kUgY&#10;PQfIfwHB7evbHXsOtABwWyvTnbj0xhccj1IHTr3+9S8Eg/eG8EdOe4P/AAIj2GR+aDHAPQcEn06t&#10;34wcc56gck8UhzsJI52nPHckZH4jBxjvnBPAAEx8mM4G0DPpznP4dPb/AGac3Ofl5+f5fr2/r7+j&#10;daVj8zHP8Uhzn2xnr/X8R0oX7w46FOMei5xjH6Y/AdaAAH5uueRyD1+XGQc9+xz9T2oXqnHG5AOP&#10;QHjp2Ptx6DrRGdpTB7rznscn19ffnHVulMVtqAjsmeR6N/T9P9mgA/5Z+vyfzb+v6/7dPY/Mxz/F&#10;Ic59sZ6/1/EdKR14dR/tIB1J5z/L8Tjo1Kx+Zjn+KQ5z7Yz1/r+I6UAC/eUY/ijGMe2cdP6fgOtM&#10;/wCWfr8n82/r+v8At09fvKMfxRjGPbOOn9PwHWmf8s/X5P5t/X9f9ugB7H5mOf4pDnPtjPX+v4jp&#10;Qv3lGP4oxjHtnHT+n4DrQx+Zjn+KQ5z7Yz1/r+I6UL95Rj+KMYx7Zx0/p+A60AM/5Z+vyfzb+v6/&#10;7dPY/Mxz/FIc59sZ6/1/EdKZ/wAs/X5P5t/X9f8Abp7H5mOf4pDnPtjPX+v4jpQAL95Rj+KMYx7Z&#10;x0/p+A60z/ln6/J/Nv6/r/t09fvKMfxRjGPbOOn9PwHWmf8ALP1+T+bf1/X/AG6AHsfmY5/ikOc+&#10;2M9f6/iOlC/eUY/ijGMe2cdP6fgOtDH5mOf4pDnPtjPX+v4jpQv3lGP4oxjHtnHT+n4DrQAz/ln6&#10;/J/Nv6/r/t09j8zHP8Uhzn2xnr/X8R0pn/LP1+T+bf1/X/bp7H5mOf4pDnPtjPX+v4jpQAL95Rj+&#10;KMYx7Zx0/p+A60z/AJZ+vyfzb+v6/wC3T1+8ox/FGMY9s46f0/AdaZ/yz9fk/m39f1/26AHsfmY5&#10;/ikOc+2M9f6/iOlA+XHH93Ax/dXOOn6Y+gHWiQ8vg85Yhs9CMZ7+nf3xlaD8zEY6swxj+8MgdPz4&#10;47g9aAE7Z3dgxb04zn8uAc445J6Ubc/LjHRcc8Z5A9eOvr/uihW6N2+Rv6f5559W6UqjBUEcgjOB&#10;n7vYYH09s9lNACL82DjOecHHOTjHpyeT29ATzVq3bdCvJbtk9ev+evPrVTooBAOBzk8HnLA+3qfU&#10;Yy1WI7iKNdrzKG/6aEBvbI/z+HSgCGY8uc/wnv6P9e314/2aG+8wx/FIMY9s46f0/A9aJslnHfpz&#10;67sjv+XPXgbTSNg5P8Pznn0PHp69eOO4PWgBVPzKc/xRnOfbGev9fxPSmf8ALP0+T+Tf0/T/AGKe&#10;MhgTnIZSfXIHP4/qR3I4pmPkwOu0KMH3yP8A6x/AbaAHtyXXHVnHT2Bx0/pz6HrQTnLA/wB5856Z&#10;XjnP15z26jpSNg5P8Pznn0PHp69eOO4PWlGQwJzkMpPrkDn8f1I7kcUAC/eUY/ijGMe2cdP6fgOt&#10;NXLKMH5ioIOe+7AOfpx/8VSrxt4yRt6YwcZwB257ds/3TSrkFQOoYYHPXBP15yc9x3yKAEJG3j7v&#10;zYHoDwBjHHPbn6eik9TnB+Ynnvt579jx14zjd2pvGwDqNhH4HBHt144yDjGD2cx+YnPd269Pl+vb&#10;pnP4jpQAL95Rj+KMYx7Zx0/p+A60z/ln6/J/Nv6/r/t09fvKMfxRjGPbOOn9PwHWmf8ALP1+T+bf&#10;1/X/AG6AHsfmY5/ikOc+2M9f6/iOlC/eUY/ijGMe2cdP6fgOtDH5mOf4pDnPtjPX+v4jpQv3lGP4&#10;oxjHtnHT+n4DrQAz/ln6/J/Nv6/r/t09j8zHP8Uhzn2xnr/X8R0pn/LP1+T+bf1/X/bp7H5mOf4p&#10;DnPtjPX+v4jpQAL95Rj+KMYx7Zx0/p+A60z/AJZ+vyfzb+v6/wC3T1+8ox/FGMY9s46f0/AdaYo3&#10;IAO6Y5Pq39f1/wBqgB7H5mOf4pDnPtjPX+v4jpQPlxx/dwMf3Vzjp+mPoB1pHbh2H+04PQjnH8vx&#10;Geq0rfeYY/ikGMe2cdP6fgetAAp5TnjchHPqDz17n359T0pn/LP0+T+Tf0/T/Yp6n5lOf4oznPtj&#10;PX+v4npTP+Wfp8n8m/p+n+xQA9uS646s46ewOOn9OfQ9aCc5YH+8+c9Mrxzn6857dR0ob7zDH8Ug&#10;xj2zjp/T8D1oU/Mpz/FGc59sZ6/1/E9KABfvKMfxRjGPbOOn9PwHWmf8s/X5P5t/X9f9unIRhCeM&#10;bWPphTj07cfT0U01lKoQRg7MEH3b+v6/7dAD2PzMc/xSHOfbGev9fxHShfvDjoU4x6LnGMfpj8B1&#10;oY/Mxz/FIc59sZ6/1/EdKF5ZVI4yq4x2K8jGP0x+A60ANChgFzyQoB+p3Z/Tt6deMgZgysccMC2P&#10;YkAD8x9D6N1o5ZCM5LKvGeSc5B9+B1z26nGQrkMH9Duwe2Ccjt3OR7+jdaAFY/Mxz/FIc59sZ6/1&#10;/EdKF+8ox/FGMY9s46f0/AdaGPzMc/xSHOfbGev9fxHShfvKMfxRjGPbOOn9PwHWgBn/ACz9fk/m&#10;39f1/wBunsfmY5/ikOc+2M9f6/iOlM/5Z+vyfzb+v6/7dPY/Mxz/ABSHOfbGev8AX8R0oAF+8oxg&#10;5Vcgcj5fpxj0x3OQBzTVYqoZePlBwOn3sAfT0/TcOKcv3lGP4oxjHtnHT+n4DrTFYqgIODsyCPdv&#10;6/r/ALdAD9pXAHODheAckE4/rx0GM/LTTjb6jaffg9Prlu+OfQ9aVsDI6KN4/Acjv2Pvx6jpSjlu&#10;RnkZGPVcsMY7+mPwHWgAY8sc4+YnJPTIAJ69unH5gZARvTb/AHgF9OMbfwHOOmOzdaVTynOfmQ7s&#10;9cg89fw69up6UiEYQnjG1j6YU49O3H09FNACg/MDnPzKc564GAev8Xbn6ntTMfJjOBtAz6c5z+HT&#10;2/2aGUqhBGDswQfdv6/r/t09j8zHP8Uhzn2xnr/X8R0oARuc/Lz8/wAv17f19/RutLn3z6EH1XAP&#10;Xv2Ofx7UD5ccf3cDH91c46fpj6AdaFPKc8bkI59Qeevc+/PqelAAv3lGP4oxjHtnHT+n4DrTP+Wf&#10;r8n82/r+v+3SqwVVJHCqGx06N/TP4f7NDKVVh1wpUn33dPx4+v8AtUAOY/Mxz/FIc59sZ6/1/EdK&#10;F+8ox/FGMY9s46f0/AdaGPzMc/xSHOfbGev9fxHShfvKMfxRjGPbOOn9PwHWgBn/ACz9fk/m39f1&#10;/wBunsfmY5/ikOc+2M9f6/iOlM/5Z+vyfzb+v6/7dPY/Mxz/ABSHOfbGev8AX8R0oAF+8ox/FGMY&#10;9s46f0/AdaZ/yz9fk/m39f1/26ev3lGP4oxjHtnHT+n4DrTP+Wfr8n82/r+v+3QA9j8zHP8AFIc5&#10;9sZ6/wBfxHShfvKMfxRjGPbOOn9PwHWhj8zHP8Uhzn2xnr/X8R0oX7yjH8UYxj2zjp/T8B1oAZ/y&#10;z9fk/m39f1/26ex+Zjn+KQ5z7Yz1/r+I6Uz/AJZ+vyfzb+v6/wC3T2PzMc/xSHOfbGev9fxHSgAX&#10;7yjH8UYxj2zjp/T8B1pn/LP1+T+bf1/X/bp6/eUY/ijGMe2cdP6fgOtM/wCWfr8n82/r+v8At0AP&#10;Y/Mxz/FIc59sZ6/1/EdKF+8ox/FGMY9s46f0/AdaGPzMc/xSHOfbGev9fxHShfvKMfxRjGPbOOn9&#10;PwHWgBn/ACz9fk/m39f1/wBuntjL55+Zz29AD146Z/lkdKZ/yz9fk/m39f1/26ex+Zjn+KQ5z7Yz&#10;1/r+I6UAHP4j6jnb+eSB/vD3BqaORljUCJ3GAQV2gfhzUP8AEABjkKOP9n5e344xx6d6lhEjRqY3&#10;RVx3Qk+5zu55/wAmgDM/se17JKW9PNfqQMD73uew6c46kbSbXnCNjkg+dJ77T97vx+RxnqL0nBYY&#10;wAGABHQdBxjoegGOo6N1oY/MTnu7deny/Xt0zn8R0oApHSLXJ+RgM95pOBg5/i7cZ7e+eAn9kW3a&#10;J9393zpOvPH3vTB/A5xV5fvKMfxRjGPbOOn9PwHWmf8ALP1+T+bf1/X/AG6AKjaTa84RsckHzpPf&#10;afvd+PyOM9Qp0i1yfkYDPeaTgYOf4u3Ge3vngXWPzMc/xSHOfbGev9fxHShfvKMfxRjGPbOOn9Pw&#10;HWgCj/ZFt2ifd/d86Trzx970wfwOcUf2RaDOEdl5IJmk6ZGP4u/I6emM9at/8s/X5P5t/X9f9uny&#10;HaXOeQWbr9F657c/T1UcUAUf7HtRn5X7ctM+Bx838XY49fr6DaRbc4icNzhTNJ154+96YP4cZ7Xs&#10;bW4GNrkDjpgfKP16cdevPzC/eUY/ijGMe2cdP6fgOtAFI6Ra5OEbGeP30nTB2/xd+MduDznik/sm&#10;1/uMB1yZpOOuT97tx/XGc1b/AOWfr8n82/r+v+3T2PzMc/xSHOfbGev9fxHSgCi2kW3OInDc4UzS&#10;deePvemD+HGeynSLXJwjYzx++k6YO3+Lvxjtwec8VdX7yjH8UYxj2zjp/T8B1pn/ACz9fk/m39f1&#10;/wBugCp/ZNr/AHGA65M0nHXJ+924/rjOaG0i25xE4bnCmaTrzx970wfw4z2vMfmY5/ikOc+2M9f6&#10;/iOlC/eUY/ijGMe2cdP6fgOtAFI6Ra5OEbGeP30nTB2/xd+MduDznik/sm1/uMB1yZpOOuT97tx/&#10;XGc1b/5Z+vyfzb+v6/7dPY/Mxz/FIc59sZ6/1/EdKAKLaRbc4icNzhTNJ154+96YP4cZ7KdItcnC&#10;NjPH76Tpg7f4u/GO3B5zxV1fvKMfxRjGPbOOn9PwHWmf8s/X5P5t/X9f9ugCp/ZNr/cYDrkzScdc&#10;n73bj+uM5obSLbnEThucKZpOvPH3vTB/DjPa8x+Zjn+KQ5z7Yz1/r+I6UL95Rj+KMYx7Zx0/p+A6&#10;0AUjpFrk4RsZ4/fSdMHb/F34x24POeKT+ybX+4wHXJmk465P3u3H9cZzVv8A5Z+vyfzb+v6/7dPY&#10;/Mxz/FIc59sZ6/1/EdKAKLaRbc4icNzhTNJ154+96YP4cZ7L/Y9pu4R2Bb/ns/Ttj5u/P+I6VdX7&#10;yjH8UYxj2zjp/T8B1pn/ACz9fk/m39f1/wBugCouk2vGUbHBJ86T23H73bn8xnHUn9kW3eJ9393z&#10;pOvHH3vTJ/EYzV5j8zHP8Uhzn2xnr/X8R0oX7yjH8UYxj2zjp/T8B1oApDSLXI+RiM9ppORgY/i7&#10;847e+eCi6Ta8ZRscEnzpPbcfvdufzGcdTb/5Z+vyfzb+v6/7dPY/Mxz/ABSHOfbGev8AX8R0oAo/&#10;2Rbd4n3f3fOk68cfe9Mn8RjNKNItcj5GIz2mk5GBj+Lvzjt754N1fvKMfxRjGPbOOn9PwHWmf8s/&#10;X5P5t/X9f9ugCouk2vGUbHBJ86T23H73bn8xnHUn9kW3eJ9393zpOvHH3vTJ/EYzV5j8zHP8Uhzn&#10;2xnr/X8R0oX7yjH8UYxj2zjp/T8B1oApDSLXI+RiM9ppORgY/i7847e+eCi6Ta8ZRscEnzpPbcfv&#10;dufzGcdTb/5Z+vyfzb+v6/7dPY/Mxz/FIc59sZ6/1/EdKAKP9kW3eJ9393zpOvHH3vTJ/EYzSjSL&#10;XI+RiM9ppORgY/i7847e+eDdX7yjH8UYxj2zjp/T8B1pn/LP1+T+bf1/X/boAqLpNrxlGxwSfOk9&#10;tx+925/MZx1J/ZFt3ifd/d86Trxx970yfxGM1eY/Mxz/ABSHOfbGev8AX8R0oX7wGOcoAMdwuQOn&#10;9OOuB1oAo/2Pa5OFds9P3z88cY+buefoDz6H9k2v9xsdc+dIfXn73PbHrg/Wrqthc9VXa+P5+3Xn&#10;Jz657hGUqrDrhSpPvu6fjx9f9qgCm2k23P7tgees0nGM9Tu7cZP4c54U6Pa5IEb9cAebJnocDG7r&#10;049AScZq6x+Zjn+KQ5z7Yz1/r+I6UL95Rj+KMYx7Zx0/p+A60AUf7Jtf7jY6586Q+vP3ue2PXB+t&#10;B0e1/uOMZ/5bvjg8gnd2GMnsfXpVv/ln6/J/Nv6/r/t09j8zHP8AFIc59sZ6/wBfxHSgCkNHtcge&#10;W55xjzZAeg4xu6nnjsME+6LpNrxlGI4JImk9skfN9ceufbJvL95Rj+KMYx7Zx0/p+A60z/ln6/J/&#10;Nv6/r/t0AVP7Jtu8bZ7/AL6QdMZ53ducntkDmlGj2uQPLc84x5sgPQcY3dTzx2GCfe6x+Zjn+KQ5&#10;z7Yz1/r+I6UL95Rj+KMYx7Zx0/p+A60AUV0m14yjEcEkTSe2SPm+uPXPtkn9k23eNs9/30g6Yzzu&#10;7c5PbIHNW/8Aln6/J/Nv6/r/ALdPY/Mxz/FIc59sZ6/1/EdKAKQ0e1yB5bnnGPNkB6DjG7qeeOww&#10;T7ouk2vGUYjgkiaT2yR831x659sm8v3lGP4oxjHtnHT+n4DrTP8Aln6/J/Nv6/r/ALdAFT+ybbvG&#10;2e/76QdMZ53ducntkDmlGj2uQPLc84x5sgPQcY3dTzx2GCfe6x+Zjn+KQ5z7Yz1/r+I6UL95Rj+K&#10;MYx7Zx0/p+A60AUV0m14yjEcEkTSe2SPm+uPXPtkn9k23eNs9/30g6Yzzu7c5PbIHNW/+Wfr8n82&#10;/r+v+3T2PzMc/wAUhzn2xnr/AF/EdKAKQ0e1yB5bnnGPNkB6DjG7qeeOwwT7ouk2vGUYjgkiaT2y&#10;R831x659sm8v3lGP4oxjHtnHT+n4DrTP+Wfr8n82/r+v+3QBU/sm27xtnv8AvpB0xnnd25ye2QOa&#10;UaPa5A8tzzjHmyA9Bxjd1PPHYYJ97rH5mOf4pDnPtjPX+v4jpQv3lGP4oxjHtnHT+n4DrQBRXSbX&#10;jKMRwSRNJ7ZI+b649c+2TYh0GzeMFo33d8Tv/wDFVIrYVTkg7RyOuC3Ue/T6/wC1Vu3/ANUBgDBI&#10;wpyByeP8/p0oArPhWb+Ide3POCPxOM4/IHGTO1jk9zk5/urgnOf1zx3Pah2O5+Mk5XGc9jkcjnnk&#10;DHTpnpRn3z6EH1XAPXv2Ofx7UAC/eUY/ijGMe2cdP6fgOtM/5Z+vyfzb+v6/7dPX7yjH8UYxj2zj&#10;p/T8B1pn/LP1+T+bf1/X/boAex+Zjn+KQ5z7Yz1/r+I6UL95Rj+KMYx7Zx0/p+A60MfmY5/ikOc+&#10;2M9f6/iOlC/eUY/ijGMe2cdP6fgOtADP+Wfr8n82/r+v+3T2OC7Z6M56+wGev9ePUdKZ/wAs/X5P&#10;5t/X9f8Abp7nLMSe79+w5Hfsffj1HSgA4RvdW9hwo/TOfYc+/wAxHwUUjoVHTvyfTsO2PfC9aM7W&#10;5ONrgnnpgfMf168denPzEfVARg5XPHpnAxj05/XC9aAGf8s/X5P5t/X9f9unsfmY5/ikOc+2M9f6&#10;/iOlM/5Z+vyfzb+v6/7dPY/Mxz/FIc59sZ6/1/EdKABfvKMfxRjGPbOOn9PwHWmf8s/X5P5t/X9f&#10;9unr95Rj+KMYx7Zx0/p+A60z/ln6/J/Nv6/r/t0APY/Mxz/FIc59sZ6/1/EdKF+8ox/FGMY9s46f&#10;0/AdaGPzMc/xSHOfbGev9fxHShfvKMfxRjGPbOOn9PwHWgBn/LP1+T+bf1/X/bp7H5mOf4pDnPtj&#10;PX+v4jpTP+Wfr8n82/r+v+3T2PzMc/xSHOfbGev9fxHSgAX7yjH8UYxj2zjp/T8B1pn/ACz9fk/m&#10;39f1/wBunr95Rj+KMYx7Zx0/p+A60z/ln6/J/Nv6/r/t0APY/Mxz/FIc59sZ6/1/EdKF+8ox/FGM&#10;Y9s46f0/AdaGPzMc/wAUhzn2xnr/AF/EdKF+8ox/FGMY9s46f0/AdaAGf8s/X5P5t/X9f9unsfmY&#10;5/ikOc+2M9f6/iOlM/5Z+vyfzb+v6/7dPY/Mxz/FIc59sZ6/1/EdKABfvKMfxRjGPbOOn9PwHWmf&#10;8s/X5P5t/X9f9unr95Rj+KMYx7Zx0/p+A60z/ln6/J/Nv6/r/t0APY/Mxz/FIc59sZ6/1/EdKF+8&#10;ox/FGMY9s46f0/AdaGPzMc/xSHOfbGev9fxHShfvKMfxRjGPbOOn9PwHWgBn/LP1+T+bf1/X/bp7&#10;H5mOf4pDnPtjPX+v4jpTP+Wfr8n82/r+v+3T2PzMc/xSHOfbGev9fxHSgAX7yjH8UYxj2zjp/T8B&#10;1pn/ACz9fk/m39f1/wBunr95Rj+KMYx7Zx0/p+A60z/ln6/J/Nv6/r/t0APY/Mxz/FIc59sZ6/1/&#10;EdKF+8ox/FGMY9s46f0/AdaGPzMc/wAUhzn2xnr/AF/EdKF+8ox/FGMY9s46f0/AdaAGf8s/X5P5&#10;t/X9f9unsfmY5/ikOc+2M9f6/iOlM/5Z+vyfzb+v6/7dPY/Mxz/FIc59sZ6/1/EdKABfvKMfxRjG&#10;PbOOn9PwHWmf8s/X5P5t/X9f9unr95Rj+KMYx7Zx0/p+A60z/ln6/J/Nv6/r/t0APY/Mxz/FIc59&#10;sZ6/1/EdKB8uOP7uBj+6ucdP0x9AOtDH5mOf4pDnPtjPX+v4jpQv3hx0KcY9FzjGP0x+A60AIMbe&#10;fu/Lk+gPJOc8c9+fr6I2dpyMNtJIx3LYPH9P/QqAoYBc8kKAfqd2f07enXjIGYMrHHDAtj2JAA/M&#10;fQ+jdaAHMfmY5/ikOc+2M9f6/iOlC/eUY/ijGMe2cdP6fgOtDH5mOf4pDnPtjPX+v4jpQv3lGP4o&#10;xjHtnHT+n4DrQAz/AJZ+vyfzb+v6/wC3T2PzMc/xSHOfbGev9fxHSmf8s/X5P5t/X9f9unsfmY5/&#10;ikOc+2M9f6/iOlAAv3lGP4oxjHtnHT+n4DrTP+Wfr8n82/r+v+3T1+8ox/FGMY9s46f0/AdaZ/yz&#10;9fk/m39f1/26AHsfmY5/ikOc+2M9f6/iOlC/eUY/ijGMe2cdP6fgOtDH5mOf4pDnPtjPX+v4jpQv&#10;3lGP4oxjHtnHT+n4DrQAz/ln6/J/Nv6/r/t09j8zHP8AFIc59sZ6/wBfxHSmf8s/X5P5t/X9f9un&#10;sfmY5/ikOc+2M9f6/iOlAAv3lGP4oxjHtnHT+n4DrTP+Wfr8n82/r+v+3T1+8ox/FGMY9s46f0/A&#10;daZ/yz9fk/m39f1/26AHsfmY5/ikOc+2M9f6/iOlC/eUY/ijGMe2cdP6fgOtDH5mOf4pDnPtjPX+&#10;v4jpQv3lGP4oxjHtnHT+n4DrQAz/AJZ+vyfzb+v6/wC3T2PzMc/xSHOfbGev9fxHSmf8s/X5P5t/&#10;X9f9unsfmY5/ikOc+2M9f6/iOlAAv3lGP4oxjHtnHT+n4DrTP+Wfr8n82/r+v+3T1+8ox/FGMY9s&#10;46f0/AdaZ/yz9fk/m39f1/26AHsfmY5/ikOc+2M9f6/iOlA+XHH93Ax/dXOOn6Y+gHWhj8zHP8Uh&#10;zn2xnr/X8R0oX7w46FOMei5xjH6Y/AdaAE7Z3dgxb04zn8uAc445J6VPHI0cYUQOR1G3AA9uTniq&#10;4UMuM87Rg9evzE+p6duvrnkWI7mFFw0kaE/NtLDvz/X/APXQBC3yyHC9DwB329Bj9foMgZPApwVw&#10;cgMCMH2PPX+Ik9/qe1K21ZOyqCD7YViMfhx9P9k80wKNu1jt+Uq3qPmyc/h1z6j72aAFQhQmfurt&#10;P5Hr06DOPY9lprKVQgjB2YIPu39f1/26cxZg3GC38PP3icj8cAfgP4aGIbd3Vtx/A4x27kenPoet&#10;ACsfmY5/ikOc+2M9f6/iOlC/eUY/ijGMe2cdP6fgOtDH5ic93br0+X69umc/iOlC/eUY/ijGMe2c&#10;dP6fgOtADP8Aln6/J/Nv6/r/ALdPkOS/OAS2efTBz1+g68Y6qeKZ/wAs/X5P5t/X9f8Abp8h5fB5&#10;yxDZ6EYz39O/vjK0AHVumPnHqMbhyPb9Dz7/ADEfzFMDuvGOwyPT19uM9F60dW64+c9iMbhwfb9D&#10;z7/ML1TjjcgHHoDx07H249B1oAZ/yz9fk/m39f1/26ex+Zjn+KQ5z7Yz1/r+I6Uz/ln6/J/Nv6/r&#10;/t09j8zHP8Uhzn2xnr/X8R0oAF+8ox/FGMY9s46f0/AdaZ/yz9fk/m39f1/26ev3lGP4oxjHtnHT&#10;+n4DrTP+Wfr8n82/r+v+3QA9j8zHP8Uhzn2xnr/X8R0oX7yjH8UYxj2zjp/T8B1oY/Mxz/FIc59s&#10;Z6/1/EdKF+8ox/FGMY9s46f0/AdaAGf8s/X5P5t/X9f9unsfmY5/ikOc+2M9f6/iOlM/5Z+vyfzb&#10;+v6/7dPY/Mxz/FIc59sZ6/1/EdKABfvKMfxRjGPbOOn9PwHWmf8ALP1+T+bf1/X/AG6ev3lGP4ox&#10;jHtnHT+n4DrTP+Wfr8n82/r+v+3QA9j8zHP8Uhzn2xnr/X8R0oX7yjH8UYxj2zjp/T8B1oY/Mxz/&#10;ABSHOfbGev8AX8R0oX7yjH8UYxj2zjp/T8B1oAZ/yz9fk/m39f1/26ex+Zjn+KQ5z7Yz1/r+I6Uz&#10;/ln6/J/Nv6/r/t09j8zHP8Uhzn2xnr/X8R0oAF+8ox/FGMY9s46f0/AdaZ/yz9fk/m39f1/26ev3&#10;lGP4oxjHtnHT+n4DrTFG5AB3THJ9W/r+v+1QA9j8zHP8Uhzn2xnr/X8R0qlcaxYWWqWGnT3cEN/f&#10;ZNtau4EkwjUF9q9TtDKTxxnOB1q47cOw/wBpwehHOP5fiM9Vrw34/Xmv2PxS+G0nhfT4tT15odZi&#10;tbeYhYwzQxAuxJAwoJcjjcABk9aAPXLjxRo9rNf2s2qWcdxYWn2q8jadc28RO7fJz8oxzz1H96sj&#10;UPi54K0u7aC78V6TbXG0S+VLeIr7XjVkbBOeVZSPZhyM4rzjw1DpEn7OPjK9snuJtYutL1A65Pf8&#10;Xn9oCB/Ojl7gq3CoOAmDzuyV+I0MTfsr6bIUjEn9naKAxUH/AJbWpxn1A9c8YPrQB6lpPxE8La1p&#10;t3qVh4h0u606y8s3N1FdoYoRtJG5s4HTIz+Q607w3488OeMlnXQ9d0/VmgjBlFpcpJs3NwWwTjPv&#10;1/2q5H4wWdvfa58PdLu0Q6XeeIl+1W7fcmZIZZI0YfxLvxwRg4UehroNa0Xw9J420DVbi9js/EUd&#10;pdW9nCsyRveRMm6RCv3pFQBXAGAuc+wAN+11/TtQ0caxbX0E+lvHJcLeRyAxGMLneGzjGO+fxHSs&#10;vVPiN4V0Gz0271HxFpdja6hGk9nLPdIq3EYVTuTJ+YfvEPA/iHA614x4B1jxhD+znYx2/hzSptL/&#10;ALEmAvZNbZJdhjYbzGLcgHG7jfzgDcM0y3m1GG6/Z8GmWFvqd7/wjdxssru5NvEw+xWucv5b44B/&#10;gx24PUA9js/ih4Q1DTpLu38TaVNbRyJavKt2hVZZCSqE56sATjvj+Kt7VNYstFktRfXcVm15c/Zr&#10;cTOFM0zj5EXJ5Y4OMHt1HSvGPjdp154o8A+H7DxLo9rpa33iiwtZrewvDcK8TlkY7zFHhvmYEAcY&#10;zxk1z+s+ItQs7zwR4I8Q3LXXiLQPGWmqt7L97UrIrOsNzjn5sDY5ySHQ5OaAPpNfvKMfxRjGPbOO&#10;n9PwHWmf8s/X5P5t/X9f9unIQoTP3V2n8j16dBnHsey01lKoQRg7MEH3b+v6/wC3QA9j8zHP8Uhz&#10;n2xnr/X8R0oXllUjjKrjHYryMY/TH4DrQx+Zjn+KQ5z7Yz1/r+I6UDsuMZ2oRj1X0x29Md+QOtAD&#10;eWQjOSyrxnknOQffgdc9upxkK5DB/Q7sHtgnI7dzke/o3Wk3HYW77Vf1HBxn39efz4yFdeHUf7SA&#10;dSec/wAvxOOjUAKx+Zjn+KQ5z7Yz1/r+I6UL95Rj+KMYx7Zx0/p+A60MfmY5/ikOc+2M9f6/iOlC&#10;/eUY/ijGMe2cdP6fgOtADP8Aln6/J/Nv6/r/ALdPY/Mxz/FIc59sZ6/1/EdKZ/yz9fk/m39f1/26&#10;ex+Zjn+KQ5z7Yz1/r+I6UAC/eUY/ijGMe2cdP6fgOtM/5Z+vyfzb+v6/7dPX7yjH8UYxj2zjp/T8&#10;B1pn/LP1+T+bf1/X/boAex+Zjn+KQ5z7Yz1/r+I6UL95Rj+KMYx7Zx0/p+A60MfmY5/ikOc+2M9f&#10;6/iOlC/eUY/ijGMe2cdP6fgOtADP+Wfr8n82/r+v+3T2PzMc/wAUhzn2xnr/AF/EdKZ/yz9fk/m3&#10;9f1/26ex+Zjn+KQ5z7Yz1/r+I6UAC/eUY/ijGMe2cdP6fgOtM/5Z+vyfzb+v6/7dPX7yjH8UYxj2&#10;zjp/T8B1pn/LP1+T+bf1/X/boAex+Zjn+KQ5z7Yz1/r+I6UL95Rj+KMYx7Zx0/p+A60MfmY5/ikO&#10;c+2M9f6/iOlC/eUY/ijGMe2cdP6fgOtADP8Aln6/J/Nv6/r/ALdPY/Mxz/FIc59sZ6/1/EdKZ/yz&#10;9fk/m39f1/26ex+Zjn+KQ5z7Yz1/r+I6UAC/eUY/ijGMe2cdP6fgOtM/5Z+vyfzb+v6/7dPX7yjH&#10;8UYxj2zjp/T8B1pqqGVQTwyhfzb+uPx/2qAHMcF2z0Zz19gM9f68eo6UH5WwB0JXp/dXjt+OMfQH&#10;rSbv4yMcFjg4/iwefpx7f7NDAqG9V44HGQcAY+h4HvkbqADg4xyD268EZA69z155PftU8YlaMFJU&#10;2n+8pb685H8qgbAyP4fnHPoOfX16889yOlWFWbaMSKPXchJz35yO/tQBBJ8zsM+q8A54Ofrkenpy&#10;uKB82D6v/CeBu6+30PB59TyMu1mUDA+7jjp29vYDp688UAncuRg7k55z37nn27d+pJWgAj+Ypgd1&#10;4x2GR6evtxnovWmf8s/X5P5t/X9f9uj/AJZ+nyfyb+n6f7FPk+YuMcksvT6N0x35+vow5oAGPzMc&#10;/wAUhzn2xnr/AF/EdKF+8ox/FGMY9s46f0/AdaGPzFs8EuwOe23g5z+ufxHShfvKMfxRjGPbOOn9&#10;PwHWgBn/ACz9fk/m39f1/wBunyHaXOeQWbr9F657c/T1UcUz/ln6/J/Nv6/r/t09jgu2ejOevsBn&#10;r/Xj1HSgAxtbgY2uQOOmB8o/Xpx168/MJ8rKMd0XGPx9P6ceg60cI3urew4UfpnPsOff5iPgopHQ&#10;qOnfk+nYdse+F60AM/5Z+vyfzb+v6/7dPY/Mxz/FIc59sZ6/1/EdKZ/yz9fk/m39f1/26ex+Zjn+&#10;KQ5z7Yz1/r+I6UAC/eUY/ijGMe2cdP6fgOtM/wCWfr8n82/r+v8At09fvKMfxRjGPbOOn9PwHWmf&#10;8s/X5P5t/X9f9ugB7H5mOf4pDnPtjPX+v4jpQv3lGP4oxjHtnHT+n4DrQx+Zjn+KQ5z7Yz1/r+I6&#10;UL95Rj+KMYx7Zx0/p+A60AM/5Z+vyfzb+v6/7dPY/Mxz/FIc59sZ6/1/EdKZ/wAs/X5P5t/X9f8A&#10;bp7H5mOf4pDnPtjPX+v4jpQAL95Rj+KMYx7Zx0/p+A60z/ln6/J/Nv6/r/t09fvKMfxRjGPbOOn9&#10;PwHWmf8ALP1+T+bf1/X/AG6AHsfmY5/ikOc+2M9f6/iOlC/eUY/ijGMe2cdP6fgOtDH5mOf4pDnP&#10;tjPX+v4jpQv3lGP4oxjHtnHT+n4DrQAz/ln6/J/Nv6/r/t09j8zHP8Uhzn2xnr/X8R0pn/LP1+T+&#10;bf1/X/bp7H5mOf4pDnPtjPX+v4jpQAL94cdCnGPRc4xj9MfgOtIuPlB5Hyg+4bJPfufzx1bpSr95&#10;Rj+KMYx7Zx0/p+A60z/ln6/J/Nv6/r/t0AOGW5wxON3v6H8fcDIHGAeuBq/guw1vxb4d8QzyXH23&#10;QluUtUhZRC4uEVHDgg/woNoBHuea6BsZfPPzOe3oAevHTP8ALI6UfMWAyScgDJPUr+YyPxHXkGgD&#10;jNQ+FOk3+seJL5bi9sm8Rad/Zupw2zosU+5WTz9jISJgp27s46AhiObOsfDnTNf8A2/g+4nu49Li&#10;htLdZYZFE22F0aPLbdpJMYycY5IHJrqQQuGHAHPPGNvGTgccde478cUcYwegBznvgZI6+vXnnI57&#10;UAYvi7wjpvjjRW03VFkEO9LiOaGQxy28yMCssbjlXVgGDAccggZOcfw38L7Pw/rX9s3urax4h1VL&#10;ZraK51m5WRreJiA6xhUVVLYUlsHoMnHJ7MZ3c5zkZ9eVyffOPbOOMDrSLjK445Xpx94Y7HjjAGPT&#10;qTkUAc5ovgPT/D/gSPwlBLdNpsVo1iJHcedtfIb5gqjdluOADwTmsDVvgvpl/Y+EYLXXNc0h/C9i&#10;1lYXWm3EUcrxsscZ3kxEElYlyVUfePqtehL2wcfcwwA4z0I+nQduT1PFGQcn7u/JPsOc54xxz19e&#10;RnqAcAPg7bS2UFtqHibxFriW2pWuowtqNzFIyyWzFlRdsIG1iSWHJ+XjB6anjL4Z6L448QeHdavU&#10;lj1PQbsXVncW7qC2GDCN8g7kYgHAI5UAFckV1gJ3AlST8vy55yDwOfbnn6/LSLjCj74+7j+8M545&#10;zz/Qkk0ADNgMR/vjd7HHP0HXPPqVwKGX7yj/AGlHf0P455+vow5pDll5bJKj5uv8Wc/0Hr2xSt34&#10;x9/g479R6cd+31PNACsfmLZ4Jdgc9tvBzn9c/iOlA7ADn5R06Hbx29eenHXb3oGd3cnI+v3cfXJH&#10;vkDkntSLgc9htIx0OBx26E9OOew70AAb5d3UDa/1xx/knPTr3CMpVWHXClSffd0/Hj6/7VOVdxC4&#10;zyo9x/exz64yeee/ozduTPcqW6f3jj9fT8fmoAex+Zjn+KQ5z7Yz1/r+I6UL95Rj+KMYx7Zx0/p+&#10;A60MfmY5/ikOc+2M9f6/iOlC/eUY/ijGMe2cdP6fgOtADP8Aln6/J/Nv6/r/ALdPY/Mxz/FIc59s&#10;Z6/1/EdKZ/yz9fk/m39f1/26ex+Zjn+KQ5z7Yz1/r+I6UAC/eUY/ijGMe2cdP6fgOtM/5Z+vyfzb&#10;+v6/7dPX7yjH8UYxj2zjp/T8B1pn/LP1+T+bf1/X/boAex+Zjn+KQ5z7Yz1/r+I6UL95Rj+KMYx7&#10;Zx0/p+A60MfmY5/ikOc+2M9f6/iOlC/eUY/ijGMe2cdP6fgOtADP+Wfr8n82/r+v+3T2PzMc/wAU&#10;hzn2xnr/AF/EdKZ/yz9fk/m39f1/26ex+Zjn+KQ5z7Yz1/r+I6UAC/eUY/ijGMe2cdP6fgOtM/5Z&#10;+vyfzb+v6/7dPX7yjH8UYxj2zjp/T8B1pn/LP1+T+bf1/X/boAex+Zjn+KQ5z7Yz1/r+I6UL95Rj&#10;+KMYx7Zx0/p+A60MfmY5/ikOc+2M9f6/iOlC/eUY/ijGMe2cdP6fgOtADP8Aln6/J/Nv6/r/ALdP&#10;Y/Mxz/FIc59sZ6/1/EdKZ/yz9fk/m39f1/26ex+Zjn+KQ5z7Yz1/r+I6UAC/eUY/ijGMe2cdP6fg&#10;OtM3HZuz820Nn3zgH8uPf/ap6/eUY/ijGMe2cdP6fgOtMUbkAHdMcn1b+v6/7VADmwMjoo3j8ByO&#10;/Y+/HqOlLxuG7ABIzu4H3ctn6+mOfQdaR24dh/tOD0I5x/L8RnqtL/y0POPmccA+me2D7/0P3qAG&#10;/MykcliOR3LZz+eB+X92rkJBjyOhJIx9T7f596qcNn+IHjjkHjJ7DPODjjI9elTxiZowVkQA8/Mu&#10;7PvkH+lAEPSTp3OQue/3gOn5fjyaReCuB3U8Y7DA6YHPQdPc/wANK3yt02DAxuHAG7IOMdBx7j26&#10;lrD5W4IAUrg8kEt0PvyPr/tUAJj5MZwNoGfTnOfw6e3+zTm5z8vPz/L9e39ff0brSsfmY5/ikOc+&#10;2M9f6/iOlC/eHHQpxj0XOMY/TH4DrQAA/N1zyOQevy4yDnv2Ofqe1C9U443IBx6A8dOx9uPQdaIz&#10;tKYPdec9jk+vr7846t0pittQEdkzyPRv6fp/s0AH/LP1+T+bf1/X/bp7nLMSe79+w5Hfsffj1HSk&#10;deHUf7SAdSec/wAvxOOjUrndu5wrbjnPXGCG6/QZz6cqeKADO1uTja4J56YHzH9evHXpz8xH1QEY&#10;OVzx6ZwMY9Of1wvWjq3THzj1GNw5Ht+h59/mI/mKYHdeMdhkenr7cZ6L1oAZ/wAs/X5P5t/X9f8A&#10;bp7H5mOf4pDnPtjPX+v4jpTP+Wfr8n82/r+v+3T2PzMc/wAUhzn2xnr/AF/EdKABfvKMfxRjGPbO&#10;On9PwHWmf8s/X5P5t/X9f9unr95Rj+KMYx7Zx0/p+A60z/ln6/J/Nv6/r/t0APY/Mxz/ABSHOfbG&#10;ev8AX8R0oX7yjH8UYxj2zjp/T8B1oY/Mxz/FIc59sZ6/1/EdKF+8ox/FGMY9s46f0/AdaAGf8s/X&#10;5P5t/X9f9unsfmY5/ikOc+2M9f6/iOlM/wCWfr8n82/r+v8At09j8zHP8Uhzn2xnr/X8R0oAF+8o&#10;x/FGMY9s46f0/AdaZ/yz9fk/m39f1/26ev3lGP4oxjHtnHT+n4DrTP8Aln6/J/Nv6/r/ALdAD2Pz&#10;Mc/xSHOfbGev9fxHShfvKMfxRjGPbOOn9PwHWhj8zHP8Uhzn2xnr/X8R0oX7yjH8UYxj2zjp/T8B&#10;1oAZ/wAs/X5P5t/X9f8Abp7H5mOf4pDnPtjPX+v4jpTP+Wfr8n82/r+v+3T2PzMc/wAUhzn2xnr/&#10;AF/EdKABfvKMfxRjGPbOOn9PwHWmf8s/X5P5t/X9f9unr95Rj+KMYx7Zx0/p+A60iYwgPOdqn0wx&#10;z69+Pr6saAFkO0uc8gs3X6L1z25+nqo4o/jxnABdRgHgYGAMY/IfkfvUinIUscfxM2ffBP1xjnsP&#10;7tIcqvIwwUHGOh3YHHt2H5bqAFXjkDONpCjHOBxj1HfgdjwDSg7WyTnaTk5/u9T1/Dr9SelI2Bkf&#10;w/OOfQc+vr1557kdKX2Y4DEbiTjsCSfQ9PfjgDrQAgHyqpGSMArjqOuAPf6AfKc8DFGepznvkHrx&#10;gnPueAcZx0Hel3MBuI54Zh23ZHHfnp15xgAZppUAFSeMMpPsDkn+np/eJPFACnvk+3IH48d/QgcE&#10;46HopPU5xjcev+zjrnqOhOe/UdKPvScr1IBH15I59uMH0HCgZpE+YIS2Cdvzd85wD+Qxn8PmoAVf&#10;vDjoU4x6LnGMfpj8B1pE4Ccbvun5cHJzkDP0JPf1yOpBhwB91SNmB2y3Tk+3fHpg9AM27JJ68knO&#10;Ov54U/iD/dFADWHyEA7hs6jvlv6/r/tU9j8zHP8AFIc59sZ6/wBfxHSkbncNvXd8vfnBx+mfcdm6&#10;0rH5i2eCXYHPbbwc5/XP4jpQAL94DGOUXp0+X6duuMfgOtN3HaG6naG/P5evXkd+voWpy/eHHQpx&#10;j0XOMY/TH4DrRGdpTB7rznscn19ffnHVulACN+7Dc8ryOmPlOB7evHTv8tDrw6j/AGkA6k85/l+J&#10;x0am/wDLP0+T+Tf0/T/Yp7feYY/ikGMe2cdP6fgetAAx+Zjn+KQ5z7Yz1/r+I6UL95Rj+KMYx7Zx&#10;0/p+A60A7sc/3cHP95cZ6/rn6E9KF6pxxuQDj0B46dj7ceg60AM/5Z+vyfzb+v6/7dPY/Mxz/FIc&#10;59sZ6/1/EdKZ/wAs/X5P5t/X9f8Abp7H5mOf4pDnPtjPX+v4jpQAL95Rj+KMYx7Zx0/p+A60z/ln&#10;6/J/Nv6/r/t09fvKMfxRjGPbOOn9PwHWmf8ALP1+T+bf1/X/AG6AHsfmY5/ikOc+2M9f6/iOlC/e&#10;UY/ijGMe2cdP6fgOtDH5mOf4pDnPtjPX+v4jpQv3lGP4oxjHtnHT+n4DrQAz/ln6/J/Nv6/r/t09&#10;j8zHP8Uhzn2xnr/X8R0pn/LP1+T+bf1/X/bp7H5mOf4pDnPtjPX+v4jpQAL95Rj+KMYx7Zx0/p+A&#10;60z/AJZ+vyfzb+v6/wC3T1+8ox/FGMY9s46f0/AdaZ/yz9fk/m39f1/26AHsfmY5/ikOc+2M9f6/&#10;iOlC/eUY/ijGMe2cdP6fgOtDH5mOf4pDnPtjPX+v4jpQv3lGP4oxjHtnHT+n4DrQAz/ln6/J/Nv6&#10;/r/t09j8zHP8Uhzn2xnr/X8R0pn/ACz9fk/m39f1/wBunyHaXOeQWbr9F657c/T1UcUAA+XHH93A&#10;x/dXOOn6Y+gHWhTynPG5COfUHnr3Pvz6npQ3BYAYO4gcdMAEDGPTOPzwetI2P+A/NjPQqBn16Hvz&#10;z3I6UAN/5Z+nyfyb+n6f7FPb7zDH8Ugxj2zjp/T8D1oGSwBzksoPrkjn8f1A7Ac0zd8mR12hhge+&#10;B/8AWH4jdQA/O7Bzn7vIO48AH1OSOoGe5ODjmWG4hjjCtJGh643j8+vP171C+FD9wN3HUYzjnn1y&#10;T68ZI6VYVZSPkkXbkj513HrzyDQBktr2nqx23MYweABgZHT9Pz6EjpTf7c088C6TacjnPQ8jt69f&#10;1B61otgsQoGORjb6JwMEccHoM9OnJpPvddvzbedq/wAWcn9fp7k5FAFA+ILAkn7UvVj3zyMD8fx6&#10;dwOKDr2n9Dcpt5HAOAMYIHHQduOfTvV/LYDYyTlgNvfdkj8h7Hvgnofd6bfl3c7V/hxg/p9PcHAo&#10;AoDXrHIP2lN2VPU9QPX6dT+GW6Un9u6ftwLpcbcDg5xnK/jnt2HPy9K0V4ZRgfeUY2j0Bx0/2R/g&#10;ODTFYqin5ThVP3R6genfaP6buMAFI69p+Tm5TGWzwTwR83b16cc+nega9Y5B+0puyp6nqB6/Tqfw&#10;y3Sr/wB3pt+XdztX+HGD+n09wcClXhlGB95RjaPQHHT/AGR/gODQBnr4gsBtP2pcAhh19/1JJ/qe&#10;1J/blgFx9qT7u3OD2Oc9O3b9MdavKxVFPynCqfuj1A9O+0f03cYd93pt+XdztX+HGD+n09wcCgCg&#10;2vWDbh9pQFsj25OcdPrk9O3zUHxBYElhdLyWYdc8jA/H+Q7jpWgvDKMD7yjG0egOOn+yP8BwaZ/y&#10;z9Pk/k39P0/2KAKQ17T1I/0lMAr2PRRz29enHPYDrSf25Ybdv2lM7dv4k5/l1/XdWi33mGP4pBjH&#10;tnHT+n4HrQp+ZTn+KM5z7Yz1/r+J6UAZ58QWBJYXS8lmHXPIwPx/kO46UDXtPUj/AElMAr2PRRz2&#10;9enHPYDrV3/ln6fJ/Jv6fp/sU9vvMMfxSDGPbOOn9PwPWgDO/tyw27ftKZ27fxJz/Lr+u6lPiCwJ&#10;LC6Xksw655GB+P8AIdx0rQU/Mpz/ABRnOfbGev8AX8T0pn/LP0+T+Tf0/T/YoApDXtPUj/SUwCvY&#10;9FHPb16cc9gOtJ/blht2/aUzt2/iTn+XX9d1aLfeYY/ikGMe2cdP6fgetCn5lOf4oznPtjPX+v4n&#10;pQBnnxBYElhdLyWYdc8jA/H+Q7jpQNe09SP9JTAK9j0Uc9vXpxz2A61d/wCWfp8n8m/p+n+xT2+8&#10;wx/FIMY9s46f0/A9aAM7+3LDbt+0pnbt/EnP8uv67qU+ILAksLpeSzDrnkYH4/yHcdK0FPzKc/xR&#10;nOfbGev9fxPSmf8ALP0+T+Tf0/T/AGKAKX9vaf0FymMbeh5GMLnj68Y4z070DxBYAhjdLwVY9c8D&#10;B/H+Y7npWg3LMMD7zDG0ehOOn+0f8DyaT73Xb823nav8Wcn9fp7k5FAGf/blht2/aUzt2/iDn+XT&#10;9NtK2vae24faUwxPY9Gxjt6jnj6g9ausxZGPyjKsfuj1I9O24/1285e3LMMD7zDG0ehOOn+0f8Dy&#10;aAM8+ILAkn7UvVj3zyMD8fx6dwOKP7esM83ajnkrn0+boO5/PsB1q+3ueDuOcDBGMk+mD27dzk0o&#10;zuHZty+vXHHvwOvc98CgDO/t2xPH2mPccj2yev4Y/DP940p8QWBJYXS8lmHXPIwPx/kO46Vd42cD&#10;5do49s8Dj39P+A+tObvk/wB/JwP+BH0/p688UAUP7e0/GDcoVGARg9BgMOnTp6Zx09T+3rDPN0pO&#10;eeec4559SOh9OPlrQ53DpuyByueTgjrzwF+vfgYNM425A428DA6EBQOBz0z6egOBgAo/29YFQPtU&#10;fTA4OOfbHTHGO3Ug9aX/AISCw5P2pR1Pcnpj8x9cnse1X26nJ/vAnA7ABjz16dzgdznApRncOzbl&#10;9euOPfgde574FAGeNe09eDcpt4B4OMAYI6dPw57AdaT+3rHaf9KTdj1P3vr/ALvGc+2T1F7jZwPl&#10;2jj2zwOPf0/4D60/O1uccMxJwOxBJ9un4dzmgDPOvae3AuU28gcHGCMAdOn4cdwetA8QWAIY3S8F&#10;WPXPAwfx/mO56VfUEbQNoPyj7g6nBHbsF+v0GKRW2gMAMABgNo6ZAA4Hqvb8M8YAKH9uWG3b9pTO&#10;3b+IOf5dP020p17T2J/0lMEt2PRhx29evHHcHrV8fJj7vy99qj7uMn9B7D1zgAUEbQNoPyj7g6nB&#10;HbsF+v0GKAKA8QWAIY3S8FWPXPAwfx/mO56Ui67YqABcx7gNvqMg5H6dP/Zavq20BgBgAMBtHTIA&#10;HA9V7fhnjCj5Mfd+XvtUfdxk/oPYeucAAGe2uaewIW6TBGBnPc5z09OufTndxSnxBYElhdLyWYdc&#10;8jA/H+Q7jpV5VIAUcHhfoT3/AC49f90UbhjcBgY3Ae2cKPw6jt6BjzQBRGvaepH+kpgFex6KOe3r&#10;0457AdaT+3LDbt+0pnbt/EnP8uv67q0OBweVGQfoOW79z7/U9qME8Z+Y4GefvHnP5cev+6KAKB8Q&#10;WBJYXS8lmHXPIwPx/kO46UDXtPUj/SUwCvY9FHPb16cc9gOtXtwxuAwMbgPbOFH4dR29Ax5peBwe&#10;VGQfoOW79z7/AFPagDP/ALcsNu37Smdu38Sc/wAuv67qU+ILAksLpeSzDrnkYH4/yHcdKv4J4z8x&#10;wM8/ePOfy49f90Um4Y3AYGNwHtnCj8Oo7egY80AURr2nqR/pKYBXseijnt69OOewHWk/tyw27ftK&#10;Z27fxJz/AC6/rurQ4HB5UZB+g5bv3Pv9T2owTxn5jgZ5+8ec/lx6/wC6KAKB8QWBJYXS8lmHXPIw&#10;Px/kO46UDXtPUj/SUwCvY9FHPb16cc9gOtXtwxuAwMbgPbOFH4dR29Ax5peBweVGQfoOW79z7/U9&#10;qAKC+INPXaftS/Lgk85xnLfr+eM5bpSf25Ybdv2lM7dv4g5/l0/TbWh8x4z85wNxXJ3HnPI7ccew&#10;4ApN3G4AAY3ABR0zgDp64/75GM0AUTr2nsT/AKSmCW7How47evXjjuD1oHiCw6m6XsT1zwMH8fxz&#10;7npV/wC7/dGM8hV/h6n+WOw2jJzxRg9BtU8AfIOCeR27AD3+UdBQBQGvaepGblOCuRg9FH0/LH5A&#10;5NIuu2GADcRk424OcEk5P6df/Zqv8YyOFxkf7pPH5Hp/46e1Kcrkntyeh6fexx64OemRzjmgCh/b&#10;2nnB+1qec5OQeeh6cE9M9h2GeF/tiwkAYX8cYwBt+cYxx0DYq9jHy4XjK4C45HPYZ6Yx3G0Hkc09&#10;V+Vf3czjAwUkCjGOOA2PyoARtqydlUEH2wrEY/Dj6f7J5pgUbdrHb8pVvUfNk5/Drn1H3s06T5nY&#10;Z9V4Bzwc/XI9PTlcUD5sH1f+E8Dd19voeDz6nkARueSvzNuJH1HT16YPPbt2C598+hB9VwD179jn&#10;8e1NDBQDjspA+hxj8/QcegPV2dpHPCtnr/dHJ69yfX6ntQAL95Rj+KMYx7Zx0/p+A60z/ln6/J/N&#10;v6/r/t0+PgopHQqOnfk+nYdse+F60z/ln6/J/Nv6/r/t0APY/Mxz/FIc59sZ6/1/EdKF+8ox/FGM&#10;Y9s46f0/AdaGPzMc/wAUhzn2xnr/AF/EdKF+8ox/FGMY9s46f0/AdaAGf8s/X5P5t/X9f9unseXO&#10;edzkc+wGc57D/DK9KZ/yz9fk/m39f1/26exwXbPRnPX2Az1/rx6jpQAfxgA7RkqODwCOBxj06dvT&#10;+KiP5imB3XjHYZHp6+3Gei9aMYcADJBKgY67R8vHH1xx9P4qRVztH8J2r/Mn8iPw9F60AN/5Z+vy&#10;fzb+v6/7dPY/Mxz/ABSHOfbGev8AX8R0pjNuQk90zwPVv6/r/tU9j8zHP8Uhzn2xnr/X8R0oAF+8&#10;ox/FGMY9s46f0/AdaZ/yz9fk/m39f1/26ev3lGP4oxjHtnHT+n4DrTP+Wfr8n82/r+v+3QA9j8zH&#10;P8Uhzn2xnr/X8R0oX7yjH8UYxj2zjp/T8B1oY/Mxz/FIc59sZ6/1/EdKF+8ox/FGMY9s46f0/Ada&#10;AGf8s/X5P5t/X9f9unsfmY5/ikOc+2M9f6/iOlM/5Z+vyfzb+v6/7dPY/Mxz/FIc59sZ6/1/EdKA&#10;BfvKMfxRjGPbOOn9PwHWmf8ALP1+T+bf1/X/AG6ev3lGP4oxjHtnHT+n4DrTP+Wfr8n82/r+v+3Q&#10;A9j8zHP8Uhzn2xnr/X8R0oX7yjH8UYxj2zjp/T8B1oY/Mxz/ABSHOfbGev8AX8R0oX7yjH8UYxj2&#10;zjp/T8B1oAZ/yz9fk/m39f1/26ex+Zjn+KQ5z7Yz1/r+I6Uz/ln6/J/Nv6/r/t09j8zHP8Uhzn2x&#10;nr/X8R0oAF+8ox/FGMY9s46f0/AdaZ/yz9fk/m39f1/26ev3lGP4oxjHtnHT+n4DrTP+Wfr8n82/&#10;r+v+3QA9j8zHP8Uhzn2xnr/X8R0oX7yjH8UYxj2zjp/T8B1oY/Mxz/FIc59sZ6/1/EdKF+8ox/FG&#10;MY9s46f0/AdaAGf8s/X5P5t/X9f9unsfmY5/ikOc+2M9f6/iOlM/5Z+vyfzb+v6/7dPY/Mxz/FIc&#10;59sZ6/1/EdKABfvKMfxRjGPbOOn9PwHWmf8ALP1+T+bf1/X/AG6ev3lGP4oxjHtnHT+n4DrTP+Wf&#10;r8n82/r+v+3QA9j8zHP8Uhzn2xnr/X8R0oX7yjH8UYxj2zjp/T8B1oY/Mxz/ABSHOfbGev8AX8R0&#10;oX7yjH8UYxj2zjp/T8B1oAZ/yz9fk/m39f1/26ex+Zjn+KQ5z7Yz1/r+I6Uz/ln6/J/Nv6/r/t09&#10;j8zHP8Uhzn2xnr/X8R0oAF+8ox/FGMY9s46f0/AdaZ/yz9fk/m39f1/26ev3lGP4oxjHtnHT+n4D&#10;rTP+Wfr8n82/r+v+3QA9j8zHP8Uhzn2xnr/X8R0oX7yjH8UYxj2zjp/T8B1oY/Mxz/FIc59sZ6/1&#10;/EdKF+8ox/FGMY9s46f0/AdaAGf8s/X5P5t/X9f9unsfmY5/ikOc+2M9f6/iOlM/5Z+vyfzb+v6/&#10;7dPY/Mxz/FIc59sZ6/1/EdKABfvKMfxRjGPbOOn9PwHWmf8ALP1+T+bf1/X/AG6ev3lGP4oxjHtn&#10;HT+n4DrTP+Wfr8n82/r+v+3QA9j8zHP8Uhzn2xnr/X8R0oX7yjH8UYxj2zjp/T8B1oY/Mxz/ABSH&#10;OfbGev8AX8R0oX7yjH8UYxj2zjp/T8B1oAZ/yz9fk/m39f1/26ex+Zjn+KQ5z7Yz1/r+I6Uz/ln6&#10;/J/Nv6/r/t09j8zHP8Uhzn2xnr/X8R0oAF+8ox/FGMY9s46f0/AdaZ/yz9fk/m39f1/26ev3lGP4&#10;oxjHtnHT+n4DrTP+Wfr8n82/r+v+3QA9j8zHP8Uhzn2xnr/X8R0oX7yjH8UYxj2zjp/T8B1oY/Mx&#10;z/FIc59sZ6/1/EdKF+8ox/FGMY9s46f0/AdaAGf8s/X5P5t/X9f9unsfmY5/ikOc+2M9f6/iOlM/&#10;5Z+vyfzb+v6/7dPY/Mxz/FIc59sZ6/1/EdKABfvKMfxRjGPbOOn9PwHWmf8ALP1+T+bf1/X/AG6e&#10;v3lGP4oxjHtnHT+n4DrTP+Wfr8n82/r+v+3QA9j8zHP8Uhzn2xnr/X8R0oX7yjH8UYxj2zjp/T8B&#10;1oY/Mxz/ABSHOfbGev8AX8R0oHy44/u4GP7q5x0/TH0A60ANVQyqCeGUL+bf1x+P+1S7v4yMcFjg&#10;4/iwefpx7f7NHbO7sGLenGc/lwDnHHJPSjbn5cY6LjnjPIHrx19f90UALt2tjPTj5V7g9APYcgfj&#10;81Sw3EMcYVpI0PXG8fn15+veoV+bBxnPODjnJxj05PJ7egJ5q1btuhXkt2yevX/PXn1oArMu1mUD&#10;A+7jjp29vYDp688UcsRt+8QMHnII46nnjofQkkjmhsfODgDnOOfdsfkB6c85PFB3M3XDEgdM4J5H&#10;X06+v0FACZHOOFIYY/2egGMHv2wcZ7fdpc+px756fLhiee3HOfx7U0kFThcIU+7ntnAH0/PuBkGn&#10;MfmY5/ikOc+2M9f6/iOlAAv3lGP4oxjHtnHT+n4DrTP+Wfr8n82/r+v+3T1+8ox/FGMY9s46f0/A&#10;daZ/yz9fk/m39f1/26AHsfmY5/ikOc+2M9f6/iOlC/eUY/ijGMe2cdP6fgOtDH5mOf4pDnPtjPX+&#10;v4jpQv3lGP4oxjHtnHT+n4DrQAz/AJZ+vyfzb+v6/wC3T2PzMc/xSHOfbGev9fxHSmf8s/X5P5t/&#10;X9f9unseX543OTz6Ac9ex9+PUdKADhGGeApGeg+6ucc4H8vUDvSKCu0Dr8q8jvncOPb0/wDQRzSq&#10;drqSdvIOScY4y2fTPXpz6DrSJ8oQFckbfl75zkD8jnH4/LQA1sFDgcFOM89W/XP6/wC1T2PzMc/x&#10;SHOfbGev9fxHSmMPkIB3DZ1HfLf1/X/ap7H5mOf4pDnPtjPX+v4jpQAL95Rj+KMYx7Zx0/p+A60z&#10;/ln6/J/Nv6/r/t09fvKMfxRjGPbOOn9PwHWmf8s/X5P5t/X9f9ugB7H5mOf4pDnPtjPX+v4jpQv3&#10;lGP4oxjHtnHT+n4DrQx+Zjn+KQ5z7Yz1/r+I6UL95Rj+KMYx7Zx0/p+A60AM/wCWfr8n82/r+v8A&#10;t09j8zHP8Uhzn2xnr/X8R0pn/LP1+T+bf1/X/bp7H5mOf4pDnPtjPX+v4jpQAL95Rj+KMYx7Zx0/&#10;p+A60z/ln6/J/Nv6/r/t09fvKMfxRjGPbOOn9PwHWmf8s/X5P5t/X9f9ugB7H5mOf4pDnPtjPX+v&#10;4jpQv3lGP4oxjHtnHT+n4DrQx+Zjn+KQ5z7Yz1/r+I6UL95Rj+KMYx7Zx0/p+A60AM/5Z+vyfzb+&#10;v6/7dPY/Mxz/ABSHOfbGev8AX8R0pn/LP1+T+bf1/X/bp7H5mOf4pDnPtjPX+v4jpQAL95Rj+KMY&#10;x7Zx0/p+A60z/ln6/J/Nv6/r/t09fvKMfxRjGPbOOn9PwHWmf8s/X5P5t/X9f9ugB7H5mOf4pDnP&#10;tjPX+v4jpQv3lGP4oxjHtnHT+n4DrQx+Zjn+KQ5z7Yz1/r+I6UL95Rj+KMYx7Zx0/p+A60AM/wCW&#10;fr8n82/r+v8At09j8zHP8Uhzn2xnr/X8R0pn/LP1+T+bf1/X/bp7H5mOf4pDnPtjPX+v4jpQAL95&#10;Rj+KMYx7Zx0/p+A60z/ln6/J/Nv6/r/t09fvKMfxRjGPbOOn9PwHWmf8s/X5P5t/X9f9ugB7H5mO&#10;f4pDnPtjPX+v4jpQv3lGP4oxjHtnHT+n4DrQx+Zjn+KQ5z7Yz1/r+I6UL95Rj+KMYx7Zx0/p+A60&#10;AM/5Z+vyfzb+v6/7dPY/Mxz/ABSHOfbGev8AX8R0pn/LP1+T+bf1/X/bp7H5mOf4pDnPtjPX+v4j&#10;pQAL95Rj+KMYx7Zx0/p+A60z/ln6/J/Nv6/r/t09fvKMfxRjGPbOOn9PwHWmf8s/X5P5t/X9f9ug&#10;B7H5mOf4pDnPtjPX+v4jpQv3lGP4oxjHtnHT+n4DrQx+Zjn+KQ5z7Yz1/r+I6UL95Rj+KMYx7Zx0&#10;/p+A60AM/wCWfr8n82/r+v8At09j8zHP8Uhzn2xnr/X8R0pn/LP1+T+bf1/X/bp7H5mOf4pDnPtj&#10;PX+v4jpQAL95Rj+KMYx7Zx0/p+A60z/ln6/J/Nv6/r/t09fvKMfxRjGPbOOn9PwHWmf8s/X5P5t/&#10;X9f9ugB7H5mOf4pDnPtjPX+v4jpQv3lGP4oxjHtnHT+n4DrQx+Zjn+KQ5z7Yz1/r+I6UL95Rj+KM&#10;Yx7Zx0/p+A60AM/5Z+vyfzb+v6/7dPY/Mxz/ABSHOfbGev8AX8R0pn/LP1+T+bf1/X/bp7H5mOf4&#10;pDnPtjPX+v4jpQAL95Rj+KMYx7Zx0/p+A60z/ln6/J/Nv6/r/t09fvKMfxRjGPbOOn9PwHWmf8s/&#10;X5P5t/X9f9ugB7H5mOf4pDnPtjPX+v4jpQv3lGP4oxjHtnHT+n4DrQx+Zjn+KQ5z7Yz1/r+I6UL9&#10;5Rj+KMYx7Zx0/p+A60AM/wCWfr8n82/r+v8At09j8zHP8Uhzn2xnr/X8R0pn/LP1+T+bf1/X/bp7&#10;H5mOf4pDnPtjPX+v4jpQAL95Rj+KMYx7Zx0/p+A60z/ln6/J/Nv6/r/t09fvKMfxRjGPbOOn9PwH&#10;Wmf8s/X5P5t/X9f9ugB8h5fB5yxDZ6EYz39O/vjK0H5mIx1ZhjH94ZA6fnxx3B60MfmY5/ikOc+2&#10;M9f6/iOlC/eUY/ijGMe2cdP6fgOtACK3Ru3yN/T/ADzz6t0pVGCoI5BGcDP3ewwPp7Z7KaZ/yz9f&#10;k/m39f1/26e2Mvnn5nPb0APXjpn+WR0oAb0UAgHA5yeDzlgfb1PqMZarEdxFGu15lDf9NCA3tkf5&#10;/DpUPP4j6jnb+eSB/vD3BqaORljUCJ3GAQV2gfhzQBE2VlOc5Dg84zwMD8//AKxP8NJHyUGMnK9B&#10;2GR0x24/HsvWjA3YPOWXIIxwfy6456DPHJyCxmLISTk7Mkn2b+n6f7FAB/yz9fk/m39f1/26ex+Z&#10;jn+KQ5z7Yz1/r+I6USfMXGOSWXp9G6Y78/X0Yc0MfmLZ4Jdgc9tvBzn9c/iOlAAv3lGP4oxjHtnH&#10;T+n4DrTP+Wfr8n82/r+v+3T1+8ox/FGMY9s46f0/AdaZ/wAs/X5P5t/X9f8AboAex+Zjn+KQ5z7Y&#10;z1/r+I6UL95Rj+KMYx7Zx0/p+A60MfmY5/ikOc+2M9f6/iOlC/eUY/ijGMe2cdP6fgOtADP+Wfr8&#10;n82/r+v+3T2PL84+Zzuz0wBz1/Dr36jpTP8Aln6/J/Nv6/r/ALdPY8uc87nI59gM5z2H+GV6UAC/&#10;6wcYy2MDI+8MkevH/wBcj+KkQjCE8Y2sfTCnHp24+noppf4wAdoyVHB4BHA4x6dO3p/FRH8xTA7r&#10;xjsMj09fbjPRetADGUqhBGDswQfdv6/r/t09j8zHP8Uhzn2xnr/X8R0pn/LP1+T+bf1/X/bp7H5m&#10;Of4pDnPtjPX+v4jpQAL95Rj+KMYx7Zx0/p+A60z/AJZ+vyfzb+v6/wC3T1+8ox/FGMY9s46f0/Ad&#10;aZ/yz9fk/m39f1/26AHsfmY5/ikOc+2M9f6/iOlC/eUY/ijGMe2cdP6fgOtDH5mOf4pDnPtjPX+v&#10;4jpQv3lGP4oxjHtnHT+n4DrQAz/ln6/J/Nv6/r/t09j8zHP8Uhzn2xnr/X8R0pn/ACz9fk/m39f1&#10;/wBunsfmY5/ikOc+2M9f6/iOlAAv3lGP4oxjHtnHT+n4DrTP+Wfr8n82/r+v+3T1+8ox/FGMY9s4&#10;6f0/AdaZ/wAs/X5P5t/X9f8AboAex+Zjn+KQ5z7Yz1/r+I6UL95Rj+KMYx7Zx0/p+A60MfmY5/ik&#10;Oc+2M9f6/iOlC/eUY/ijGMe2cdP6fgOtADP+Wfr8n82/r+v+3T2PzMc/xSHOfbGev9fxHSmf8s/X&#10;5P5t/X9f9unsfmY5/ikOc+2M9f6/iOlAAv3lGP4oxjHtnHT+n4DrTP8Aln6/J/Nv6/r/ALdPX7yj&#10;H8UYxj2zjp/T8B1pn/LP1+T+bf1/X/boAex+Zjn+KQ5z7Yz1/r+I6UL95Rj+KMYx7Zx0/p+A60Mf&#10;mY5/ikOc+2M9f6/iOlC/eUY/ijGMe2cdP6fgOtADP+Wfr8n82/r+v+3T2PzMc/xSHOfbGev9fxHS&#10;mf8ALP1+T+bf1/X/AG6ex+Zjn+KQ5z7Yz1/r+I6UAC/eUY/ijGMe2cdP6fgOtM/5Z+vyfzb+v6/7&#10;dPX7yjH8UYxj2zjp/T8B1pn/ACz9fk/m39f1/wBugB7H5mOf4pDnPtjPX+v4jpQv3lGP4oxjHtnH&#10;T+n4DrQx+Zjn+KQ5z7Yz1/r+I6UL95Rj+KMYx7Zx0/p+A60AM/5Z+vyfzb+v6/7dPY/Mxz/FIc59&#10;sZ6/1/EdKZ/yz9fk/m39f1/26ex+Zjn+KQ5z7Yz1/r+I6UAC/eUY/ijGMe2cdP6fgOtM/wCWfr8n&#10;82/r+v8At09fvKMfxRjGPbOOn9PwHWmf8s/X5P5t/X9f9ugB7H5mOf4pDnPtjPX+v4jpQv3lGP4o&#10;xjHtnHT+n4DrQx+Zjn+KQ5z7Yz1/r+I6UL95Rj+KMYx7Zx0/p+A60AM/5Z+vyfzb+v6/7dPY/Mxz&#10;/FIc59sZ6/1/EdKZ/wAs/X5P5t/X9f8Abp7H5mOf4pDnPtjPX+v4jpQAL95Rj+KMYx7Zx0/p+A60&#10;z/ln6/J/Nv6/r/t09fvKMfxRjGPbOOn9PwHWmf8ALP1+T+bf1/X/AG6AHsfmY5/ikOc+2M9f6/iO&#10;lC/eUY/ijGMe2cdP6fgOtDH5mOf4pDnPtjPX+v4jpQv3lGP4oxjHtnHT+n4DrQAz/ln6/J/Nv6/r&#10;/t09j8zHP8Uhzn2xnr/X8R0pn/LP1+T+bf1/X/bp7H5mOf4pDnPtjPX+v4jpQAL95Rj+KMYx7Zx0&#10;/p+A60z/AJZ+vyfzb+v6/wC3T1+8ox/FGMY9s46f0/AdaZ/yz9fk/m39f1/26AHsfmY5/ikOc+2M&#10;9f6/iOlC/eUY/ijGMe2cdP6fgOtDH5mOf4pDnPtjPX+v4jpQv3lGP4oxjHtnHT+n4DrQAz/ln6/J&#10;/Nv6/r/t09j8zHP8Uhzn2xnr/X8R0pn/ACz9fk/m39f1/wBunsfmY5/ikOc+2M9f6/iOlAAv3lGP&#10;4oxjHtnHT+n4DrTP+Wfr8n82/r+v+3T1+8ox/FGMY9s46f0/AdaZ/wAs/X5P5t/X9f8AboAex+Zj&#10;n+KQ5z7Yz1/r+I6UL95Rj+KMYx7Zx0/p+A60MfmY5/ikOc+2M9f6/iOlC/eUY/ijGMe2cdP6fgOt&#10;ADP+Wfr8n82/r+v+3T2PzMc/xSHOfbGev9fxHSmqoZVBPDKF/Nv64/H/AGqGYsrHplSx+u7r+HH0&#10;/wBmgB38QAGOQo4/2fl7fjjHHp3qWESNGpjdFXHdCT7nO7nn/JqJuZCD0y69M+/T/OR69actxtUA&#10;3MKd8P8AMfrncOv0oAbJ8rOcYIJOOc8nH69u/HGRxSfd7/dzzgfw9D6f0/3TxSt8zEAdSQMju3Pp&#10;6dscdSD1ozuIIPLNkc/3hjPXPGD0/AgZwAJtzle3Q+uCNxHufwye470oO5s55JBznuy4z1/r7A9q&#10;aWBXOPl2khfY/KB/ng9gx5p2drZJ6NnOf7owT17/AF+p7UAC9U443IBx6A8dOx9uPQdaZ/yz9fk/&#10;m39f1/26coK7QOvyryO+dw49vT/0Ec01sFDgcFOM89W/XP6/7VAD2PzMc/xSHOfbGev9fxHShfvK&#10;MfxRjGPbOOn9PwHWhj8zHP8AFIc59sZ6/wBfxHShfvKMfxRjGPbOOn9PwHWgBn/LP1+T+bf1/X/b&#10;p7HBds9Gc9fYDPX+vHqOlM/5Z+vyfzb+v6/7dPY/Mxz/ABSHOfbGev8AX8R0oAMYcADJBKgY67R8&#10;vHH1xx9P4qRVztH8J2r/ADJ/Ij8PRetLwjDPAUjPQfdXOOcD+XqB3pFBXaB1+VeR3zuHHt6f+gjm&#10;gBrNuQk90zwPVv6/r/tU9j8zHP8AFIc59sZ6/wBfxHSmNgocDgpxnnq365/X/ap7H5mOf4pDnPtj&#10;PX+v4jpQAL95Rj+KMYx7Zx0/p+A60z/ln6/J/Nv6/r/t09fvKMfxRjGPbOOn9PwHWmf8s/X5P5t/&#10;X9f9ugB7H5mOf4pDnPtjPX+v4jpQv3lGP4oxjHtnHT+n4DrQx+Zjn+KQ5z7Yz1/r+I6UL95Rj+KM&#10;Yx7Zx0/p+A60AM/5Z+vyfzb+v6/7dPY/Mxz/ABSHOfbGev8AX8R0pn/LP1+T+bf1/X/bp7H5mOf4&#10;pDnPtjPX+v4jpQAL95Rj+KMYx7Zx0/p+A60z/ln6/J/Nv6/r/t09fvKMfxRjGPbOOn9PwHWmf8s/&#10;X5P5t/X9f9ugB7H5mOf4pDnPtjPX+v4jpQv3lGP4oxjHtnHT+n4DrQx+Zjn+KQ5z7Yz1/r+I6UL9&#10;5Rj+KMYx7Zx0/p+A60AM/wCWfr8n82/r+v8At09j8zHP8Uhzn2xnr/X8R0pn/LP1+T+bf1/X/bp7&#10;H5mOf4pDnPtjPX+v4jpQAL95Rj+KMYx7Zx0/p+A60z/ln6/J/Nv6/r/t09fvKMfxRjGPbOOn9PwH&#10;Wmf8s/X5P5t/X9f9ugB7H5mOf4pDnPtjPX+v4jpQv3lGP4oxjHtnHT+n4DrQx+Zjn+KQ5z7Yz1/r&#10;+I6UL95Rj+KMYx7Zx0/p+A60AM/5Z+vyfzb+v6/7dPY/Mxz/ABSHOfbGev8AX8R0pn/LP1+T+bf1&#10;/X/bp7H5mOf4pDnPtjPX+v4jpQAL95Rj+KMYx7Zx0/p+A60z/ln6/J/Nv6/r/t09fvKMfxRjGPbO&#10;On9PwHWmf8s/X5P5t/X9f9ugB7H5mOf4pDnPtjPX+v4jpQv3lGP4oxjHtnHT+n4DrQx+Zjn+KQ5z&#10;7Yz1/r+I6UL95Rj+KMYx7Zx0/p+A60AM/wCWfr8n82/r+v8At09j8zHP8Uhzn2xnr/X8R0pn/LP1&#10;+T+bf1/X/bp7H5mOf4pDnPtjPX+v4jpQAL95Rj+KMYx7Zx0/p+A60z/ln6/J/Nv6/r/t09fvKMfx&#10;RjGPbOOn9PwHWmf8s/X5P5t/X9f9ugB7H5mOf4pDnPtjPX+v4jpQv3lGP4oxjHtnHT+n4DrQx+Zj&#10;n+KQ5z7Yz1/r+I6UL95Rj+KMYx7Zx0/p+A60AM/5Z+vyfzb+v6/7dPY/Mxz/ABSHOfbGev8AX8R0&#10;pn/LP1+T+bf1/X/bp7H5mOf4pDnPtjPX+v4jpQAL95Rj+KMYx7Zx0/p+A60z/ln6/J/Nv6/r/t09&#10;fvKMfxRjGPbOOn9PwHWmf8s/X5P5t/X9f9ugB7H5mOf4pDnPtjPX+v4jpQv3lGP4oxjHtnHT+n4D&#10;rQx+Zjn+KQ5z7Yz1/r+I6UL95Rj+KMYx7Zx0/p+A60AM/wCWfr8n82/r+v8At09j8zHP8Uhzn2xn&#10;r/X8R0pn/LP1+T+bf1/X/bp7H5mOf4pDnPtjPX+v4jpQAL95Rj+KMYx7Zx0/p+A60z/ln6/J/Nv6&#10;/r/t09fvKMfxRjGPbOOn9PwHWmf8s/X5P5t/X9f9ugB7H5mOf4pDnPtjPX+v4jpQv3lGP4oxjHtn&#10;HT+n4DrQx+Zjn+KQ5z7Yz1/r+I6UL95Rj+KMYx7Zx0/p+A60AM/5Z+vyfzb+v6/7dPY/Mxz/ABSH&#10;OfbGev8AX8R0pn/LP1+T+bf1/X/bp7H5mOf4pDnPtjPX+v4jpQAL95Rj+KMYx7Zx0/p+A60z/ln6&#10;/J/Nv6/r/t09fvKMfxRjGPbOOn9PwHWmf8s/X5P5t/X9f9ugB7H5mOf4pDnPtjPX+v4jpQPlxx/d&#10;wMf3Vzjp+mPoB1okPL4POWIbPQjGe/p398ZWg/MxGOrMMY/vDIHT8+OO4PWgBO2d3YMW9OM5/LgH&#10;OOOSelG3Py4x0XHPGeQPXjr6/wC6KFbo3b5G/p/nnn1bpSqMFQRyCM4Gfu9hgfT2z2U0AIvzYOM5&#10;5wcc5OMenJ5Pb0BPNWrdt0K8lu2T16/568+tVOigEA4HOTwecsD7ep9RjLVYjuIo12vMob/poQG9&#10;sj/P4dKAIWPzMScY5656cnk9cHpngE/gBfvAEfxL69eo6+g9ee/AANK2VlOc5Dg84zwMD8//AKxP&#10;8NJHyUGMnK9B2GR0x24/HsvWgBn/ACz9fk/m39f1/wBunsfmY5/ikOc+2M9f6/iOlM/5Z+vyfzb+&#10;v6/7dPY/Mxz/ABSHOfbGev8AX8R0oAF+8ox/FGMY9s46f0/AdaZ/yz9fk/m39f1/26ev3lGP4oxj&#10;HtnHT+n4DrTP+Wfr8n82/r+v+3QA9j8zHP8AFIc59sZ6/wBfxHShfvKMfxRjGPbOOn9PwHWhj8zH&#10;P8Uhzn2xnr/X8R0oX7yjH8UYxj2zjp/T8B1oAZ/yz9fk/m39f1/26ex5fnjc5PPoBz17H349R0pn&#10;/LP1+T+bf1/X/bp7Hl+cfM53Z6YA56/h179R0oAFO11JO3kHJOMcZbPpnr059B1pE+UICuSNvy98&#10;5yB+Rzj8flpV/wBYOMZbGBkfeGSPXj/65H8VIhGEJ4xtY+mFOPTtx9PRTQA1h8hAO4bOo75b+v6/&#10;7VPY/Mxz/FIc59sZ6/1/EdKYylUIIwdmCD7t/X9f9unsfmY5/ikOc+2M9f6/iOlAAv3lGP4oxjHt&#10;nHT+n4DrTP8Aln6/J/Nv6/r/ALdPX7yjH8UYxj2zjp/T8B1pn/LP1+T+bf1/X/boAex+Zjn+KQ5z&#10;7Yz1/r+I6UL95Rj+KMYx7Zx0/p+A60MfmY5/ikOc+2M9f6/iOlC/eUY/ijGMe2cdP6fgOtADP+Wf&#10;r8n82/r+v+3T2PzMc/xSHOfbGev9fxHSmf8ALP1+T+bf1/X/AG6ex+Zjn+KQ5z7Yz1/r+I6UAC/e&#10;UY/ijGMe2cdP6fgOtM/5Z+vyfzb+v6/7dPX7yjH8UYxj2zjp/T8B1pn/ACz9fk/m39f1/wBugB7H&#10;5mOf4pDnPtjPX+v4jpQv3lGP4oxjHtnHT+n4DrQx+Zjn+KQ5z7Yz1/r+I6UL95Rj+KMYx7Zx0/p+&#10;A60AM/5Z+vyfzb+v6/7dPY/Mxz/FIc59sZ6/1/EdKZ/yz9fk/m39f1/26ex+Zjn+KQ5z7Yz1/r+I&#10;6UAC/eUY/ijGMe2cdP6fgOtM/wCWfr8n82/r+v8At09fvKMfxRjGPbOOn9PwHWmf8s/X5P5t/X9f&#10;9ugB7H5mOf4pDnPtjPX+v4jpQv3lGP4oxjHtnHT+n4DrQx+Zjn+KQ5z7Yz1/r+I6UL95Rj+KMYx7&#10;Zx0/p+A60AM/5Z+vyfzb+v6/7dPY/Mxz/FIc59sZ6/1/EdKZ/wAs/X5P5t/X9f8Abp7H5mOf4pDn&#10;PtjPX+v4jpQAL95Rj+KMYx7Zx0/p+A60z/ln6/J/Nv6/r/t09fvKMfxRjGPbOOn9PwHWmf8ALP1+&#10;T+bf1/X/AG6AHsfmY5/ikOc+2M9f6/iOlC/eUY/ijGMe2cdP6fgOtDH5mOf4pDnPtjPX+v4jpQv3&#10;lGP4oxjHtnHT+n4DrQAz/ln6/J/Nv6/r/t09j8zHP8Uhzn2xnr/X8R0pn/LP1+T+bf1/X/bp7H5m&#10;Of4pDnPtjPX+v4jpQAL95Rj+KMYx7Zx0/p+A60z/AJZ+vyfzb+v6/wC3T1+8ox/FGMY9s46f0/Ad&#10;aZ/yz9fk/m39f1/26AHsfmY5/ikOc+2M9f6/iOlC/eUY/ijGMe2cdP6fgOtDH5mOf4pDnPtjPX+v&#10;4jpQv3lGP4oxjHtnHT+n4DrQAz/ln6/J/Nv6/r/t09j8zHP8Uhzn2xnr/X8R0pn/ACz9fk/m39f1&#10;/wBunsfmY5/ikOc+2M9f6/iOlAAv3lGP4oxjHtnHT+n4DrTP+Wfr8n82/r+v+3T1+8ox/FGMY9s4&#10;6f0/AdaZ/wAs/X5P5t/X9f8AboAex+Zjn+KQ5z7Yz1/r+I6UL95Rj+KMYx7Zx0/p+A60MfmY5/ik&#10;Oc+2M9f6/iOlC/eUY/ijGMe2cdP6fgOtADP+Wfr8n82/r+v+3T2PzMc/xSHOfbGev9fxHSmf8s/X&#10;5P5t/X9f9unsfmY5/ikOc+2M9f6/iOlAAv3lGP4oxjHtnHT+n4DrTP8Aln6/J/Nv6/r/ALdPX7yj&#10;H8UYxj2zjp/T8B1pn/LP1+T+bf1/X/boAex+Zjn+KQ5z7Yz1/r+I6UL95Rj+KMYx7Zx0/p+A60Mf&#10;mY5/ikOc+2M9f6/iOlC/eUY/ijGMe2cdP6fgOtADP+Wfr8n82/r+v+3T2PzMc/xSHOfbGev9fxHS&#10;mf8ALP1+T+bf1/X/AG6ex+Zjn+KQ5z7Yz1/r+I6UAC/eUY/ijGMe2cdP6fgOtM/5Z+vyfzb+v6/7&#10;dPX7yjH8UYxj2zjp/T8B1pn/ACz9fk/m39f1/wBugB7H5mOf4pDnPtjPX+v4jpQv3lGP4oxjHtnH&#10;T+n4DrQx+Zjn+KQ5z7Yz1/r+I6UL95Rj+KMYx7Zx0/p+A60AM/5Z+vyfzb+v6/7dPbGXzz8znt6A&#10;Hrx0z/LI6Uz/AJZ+vyfzb+v6/wC3T2PzMc/xSHOfbGev9fxHSgA5/EfUc7fzyQP94e4NTRyMsagR&#10;O4wCCu0D8Oah/iAAxyFHH+z8vb8cY49O9SwiRo1Mboq47oSfc53c8/5NAEWBuwecsuQRjg/l1xz0&#10;GeOTkFjMWQknJ2ZJPs39P0/2KfJ8rOcYIJOOc8nH69u/HGRxSfd7/dzzgfw9D6f0/wB08UALJ8xc&#10;Y5JZen0bpjvz9fRhzQx+Ytngl2Bz228HOf1z+I6Um3OV7dD64I3Ee5/DJ7jvSg7mznkkHOe7LjPX&#10;+vsD2oAF+8ox/FGMY9s46f0/AdaZ/wAs/X5P5t/X9f8Abp69U443IBx6A8dOx9uPQdaZ/wAs/X5P&#10;5t/X9f8AboAex+Zjn+KQ5z7Yz1/r+I6UL95Rj+KMYx7Zx0/p+A60MfmY5/ikOc+2M9f6/iOlC/eU&#10;Y/ijGMe2cdP6fgOtADP+Wfr8n82/r+v+3T2PLnPO5yOfYDOc9h/hlelM/wCWfr8n82/r+v8At09j&#10;gu2ejOevsBnr/Xj1HSgA/jAB2jJUcHgEcDjHp07en8VEfzFMDuvGOwyPT19uM9F60Yw4AGSCVAx1&#10;2j5eOPrjj6fxUirnaP4TtX+ZP5Efh6L1oAb/AMs/X5P5t/X9f9unsfmY5/ikOc+2M9f6/iOlMZty&#10;EnumeB6t/X9f9qnsfmY5/ikOc+2M9f6/iOlAAv3lGP4oxjHtnHT+n4DrTP8Aln6/J/Nv6/r/ALdP&#10;X7yjH8UYxj2zjp/T8B1pn/LP1+T+bf1/X/boAex+Zjn+KQ5z7Yz1/r+I6UL95Rj+KMYx7Zx0/p+A&#10;60MfmY5/ikOc+2M9f6/iOlC/eUY/ijGMe2cdP6fgOtADP+Wfr8n82/r+v+3T2PzMc/xSHOfbGev9&#10;fxHSmf8ALP1+T+bf1/X/AG6ex+Zjn+KQ5z7Yz1/r+I6UAC/eUY/ijGMe2cdP6fgOtM/5Z+vyfzb+&#10;v6/7dPX7yjH8UYxj2zjp/T8B1pn/ACz9fk/m39f1/wBugB7H5mOf4pDnPtjPX+v4jpQv3lGP4oxj&#10;HtnHT+n4DrQx+Zjn+KQ5z7Yz1/r+I6UL95Rj+KMYx7Zx0/p+A60AM/5Z+vyfzb+v6/7dPY/Mxz/F&#10;Ic59sZ6/1/EdKZ/yz9fk/m39f1/26ex+Zjn+KQ5z7Yz1/r+I6UAC/eUY/ijGMe2cdP6fgOtM/wCW&#10;fr8n82/r+v8At09fvKMfxRjGPbOOn9PwHWmf8s/X5P5t/X9f9ugB7H5mOf4pDnPtjPX+v4jpQv3l&#10;GP4oxjHtnHT+n4DrQx+Zjn+KQ5z7Yz1/r+I6UL95Rj+KMYx7Zx0/p+A60AM/5Z+vyfzb+v6/7dPY&#10;/Mxz/FIc59sZ6/1/EdKZ/wAs/X5P5t/X9f8Abp7H5mOf4pDnPtjPX+v4jpQAL95Rj+KMYx7Zx0/p&#10;+A60z/ln6/J/Nv6/r/t09fvKMfxRjGPbOOn9PwHWmf8ALP1+T+bf1/X/AG6AHsfmY5/ikOc+2M9f&#10;6/iOlC/eUY/ijGMe2cdP6fgOtDH5mOf4pDnPtjPX+v4jpQv3lGP4oxjHtnHT+n4DrQAz/ln6/J/N&#10;v6/r/t09j8zHP8Uhzn2xnr/X8R0pn/LP1+T+bf1/X/bp7H5mOf4pDnPtjPX+v4jpQAL95Rj+KMYx&#10;7Zx0/p+A60z/AJZ+vyfzb+v6/wC3T1+8ox/FGMY9s46f0/AdaZ/yz9fk/m39f1/26AHsfmY5/ikO&#10;c+2M9f6/iOlC/eUY/ijGMe2cdP6fgOtDH5mOf4pDnPtjPX+v4jpQv3lGP4oxjHtnHT+n4DrQAz/l&#10;n6/J/Nv6/r/t09j8zHP8Uhzn2xnr/X8R0pn/ACz9fk/m39f1/wBunsfmY5/ikOc+2M9f6/iOlAAv&#10;3lGP4oxjHtnHT+n4DrTP+Wfr8n82/r+v+3T1+8ox/FGMY9s46f0/AdaZ/wAs/X5P5t/X9f8AboAe&#10;x+Zjn+KQ5z7Yz1/r+I6UL95Rj+KMYx7Zx0/p+A60MfmY5/ikOc+2M9f6/iOlC/eUY/ijGMe2cdP6&#10;fgOtADP+Wfr8n82/r+v+3T2PzMc/xSHOfbGev9fxHSmf8s/X5P5t/X9f9unsfmY5/ikOc+2M9f6/&#10;iOlAAv3lGP4oxjHtnHT+n4DrTP8Aln6/J/Nv6/r/ALdPX7yjH8UYxj2zjp/T8B1pn/LP1+T+bf1/&#10;X/boAex+Zjn+KQ5z7Yz1/r+I6UL95Rj+KMYx7Zx0/p+A60MfmY5/ikOc+2M9f6/iOlC/eUY/ijGM&#10;e2cdP6fgOtADP+Wfr8n82/r+v+3T2PzMc/xSHOfbGev9fxHSmf8ALP1+T+bf1/X/AG6ex+Zjn+KQ&#10;5z7Yz1/r+I6UAC/eUY/ijGMe2cdP6fgOtM/5Z+vyfzb+v6/7dPX7yjH8UYxj2zjp/T8B1pn/ACz9&#10;fk/m39f1/wBugB7H5mOf4pDnPtjPX+v4jpQv3lGP4oxjHtnHT+n4DrQx+Zjn+KQ5z7Yz1/r+I6UD&#10;5ccf3cDH91c46fpj6AdaAGqoZVBPDKF/Nv64/H/aoZiysemVLH67uv4cfT/Zpe2d3YMW9OM5/LgH&#10;OOOSelG3Py4x0XHPGeQPXjr6/wC6KAFbmQg9MuvTPv0/zkevWnLcbVANzCnfD/MfrncOv0pi/Ng4&#10;znnBxzk4x6cnk9vQE81at23QryW7ZPXr/nrz60AVm+ZiAOpIGR3bn09O2OOpB60Z3EEHlmyOf7wx&#10;nrnjB6fgQM4GPzMScY5656cnk9cHpngE/gBfvAEfxL69eo6+g9ee/AANADSwK5x8u0kL7H5QP88H&#10;sGPNOztbJPRs5z/dGCevf6/U9qZ/yz9fk/m39f1/26ex+Zjn+KQ5z7Yz1/r+I6UAIoK7QOvyryO+&#10;dw49vT/0Ec01sFDgcFOM89W/XP6/7VPX7yjH8UYxj2zjp/T8B1pn/LP1+T+bf1/X/boAex+Zjn+K&#10;Q5z7Yz1/r+I6UL95Rj+KMYx7Zx0/p+A60MfmY5/ikOc+2M9f6/iOlC/eUY/ijGMe2cdP6fgOtADP&#10;+Wfr8n82/r+v+3T2PzMc/wAUhzn2xnr/AF/EdKZ/yz9fk/m39f1/26ex5fnjc5PPoBz17H349R0o&#10;AOEYZ4CkZ6D7q5xzgfy9QO9IoK7QOvyryO+dw49vT/0Ec0qna6knbyDknGOMtn0z16c+g60ifKEB&#10;XJG35e+c5A/I5x+Py0ANbBQ4HBTjPPVv1z+v+1T2PzMc/wAUhzn2xnr/AF/EdKYw+QgHcNnUd8t/&#10;X9f9qnsfmY5/ikOc+2M9f6/iOlAAv3lGP4oxjHtnHT+n4DrTP+Wfr8n82/r+v+3T1+8ox/FGMY9s&#10;46f0/AdaZ/yz9fk/m39f1/26AHsfmY5/ikOc+2M9f6/iOlC/eUY/ijGMe2cdP6fgOtDH5mOf4pDn&#10;PtjPX+v4jpQv3lGP4oxjHtnHT+n4DrQAz/ln6/J/Nv6/r/t09j8zHP8AFIc59sZ6/wBfxHSmf8s/&#10;X5P5t/X9f9unsfmY5/ikOc+2M9f6/iOlAAv3lGP4oxjHtnHT+n4DrTP+Wfr8n82/r+v+3T1+8ox/&#10;FGMY9s46f0/AdaZ/yz9fk/m39f1/26AHsfmY5/ikOc+2M9f6/iOlC/eUY/ijGMe2cdP6fgOtDH5m&#10;Of4pDnPtjPX+v4jpQv3lGP4oxjHtnHT+n4DrQAz/AJZ+vyfzb+v6/wC3T2PzMc/xSHOfbGev9fxH&#10;Smf8s/X5P5t/X9f9unsfmY5/ikOc+2M9f6/iOlAAv3lGP4oxjHtnHT+n4DrTP+Wfr8n82/r+v+3T&#10;1+8ox/FGMY9s46f0/AdaZ/yz9fk/m39f1/26AHsfmY5/ikOc+2M9f6/iOlC/eUY/ijGMe2cdP6fg&#10;OtDH5mOf4pDnPtjPX+v4jpQv3lGP4oxjHtnHT+n4DrQAz/ln6/J/Nv6/r/t09j8zHP8AFIc59sZ6&#10;/wBfxHSmf8s/X5P5t/X9f9unsfmY5/ikOc+2M9f6/iOlAAv3lGP4oxjHtnHT+n4DrTP+Wfr8n82/&#10;r+v+3T1+8ox/FGMY9s46f0/AdaZ/yz9fk/m39f1/26AHsfmY5/ikOc+2M9f6/iOlC/eUY/ijGMe2&#10;cdP6fgOtDH5mOf4pDnPtjPX+v4jpQv3lGP4oxjHtnHT+n4DrQAz/AJZ+vyfzb+v6/wC3T2PzMc/x&#10;SHOfbGev9fxHSmf8s/X5P5t/X9f9unsfmY5/ikOc+2M9f6/iOlAAv3lGP4oxjHtnHT+n4DrTP+Wf&#10;r8n82/r+v+3T1+8ox/FGMY9s46f0/AdaZ/yz9fk/m39f1/26AHsfmY5/ikOc+2M9f6/iOlC/eUY/&#10;ijGMe2cdP6fgOtDH5mOf4pDnPtjPX+v4jpQv3lGP4oxjHtnHT+n4DrQAz/ln6/J/Nv6/r/t09j8z&#10;HP8AFIc59sZ6/wBfxHSmf8s/X5P5t/X9f9unsfmY5/ikOc+2M9f6/iOlAAv3lGP4oxjHtnHT+n4D&#10;rTP+Wfr8n82/r+v+3T1+8ox/FGMY9s46f0/AdaZ/yz9fk/m39f1/26AHsfmY5/ikOc+2M9f6/iOl&#10;C/eUY/ijGMe2cdP6fgOtDH5mOf4pDnPtjPX+v4jpQv3lGP4oxjHtnHT+n4DrQAz/AJZ+vyfzb+v6&#10;/wC3T2PzMc/xSHOfbGev9fxHSmf8s/X5P5t/X9f9unsfmY5/ikOc+2M9f6/iOlAAv3lGP4oxjHtn&#10;HT+n4DrTP+Wfr8n82/r+v+3T1+8ox/FGMY9s46f0/AdaZ/yz9fk/m39f1/26AHsfmY5/ikOc+2M9&#10;f6/iOlC/eUY/ijGMe2cdP6fgOtDH5mOf4pDnPtjPX+v4jpQv3lGP4oxjHtnHT+n4DrQAz/ln6/J/&#10;Nv6/r/t09j8zHP8AFIc59sZ6/wBfxHSmf8s/X5P5t/X9f9unsfmY5/ikOc+2M9f6/iOlAAv3lGP4&#10;oxjHtnHT+n4DrTP+Wfr8n82/r+v+3T1+8ox/FGMY9s46f0/AdaZ/yz9fk/m39f1/26AHyHl8HnLE&#10;NnoRjPf07++MrQfmYjHVmGMf3hkDp+fHHcHrQx+Zjn+KQ5z7Yz1/r+I6UL95Rj+KMYx7Zx0/p+A6&#10;0AIrdG7fI39P888+rdKVRgqCOQRnAz93sMD6e2eymmf8s/X5P5t/X9f9untjL55+Zz29AD146Z/l&#10;kdKAG9FAIBwOcng85YH29T6jGWqxHcRRrteZQ3/TQgN7ZH+fw6VDz+I+o52/nkgf7w9wamjkZY1A&#10;idxgEFdoH4c0ARNlZTnOQ4POM8DA/P8A+sT/AA0kfJQYycr0HYZHTHbj8ey9aMDdg85ZcgjHB/Lr&#10;jnoM8cnILGYshJOTsySfZv6fp/sUAH/LP1+T+bf1/X/bp7H5mOf4pDnPtjPX+v4jpRJ8xcY5JZen&#10;0bpjvz9fRhzQx+Ytngl2Bz228HOf1z+I6UAC/eUY/ijGMe2cdP6fgOtM/wCWfr8n82/r+v8At09f&#10;vKMfxRjGPbOOn9PwHWmf8s/X5P5t/X9f9ugB7H5mOf4pDnPtjPX+v4jpQv3lGP4oxjHtnHT+n4Dr&#10;Qx+Zjn+KQ5z7Yz1/r+I6UL95Rj+KMYx7Zx0/p+A60AM/5Z+vyfzb+v6/7dPY8vzj5nO7PTAHPX8O&#10;vfqOlM/5Z+vyfzb+v6/7dPY8uc87nI59gM5z2H+GV6UAC/6wcYy2MDI+8MkevH/1yP4qRCMITxja&#10;x9MKcenbj6eiml/jAB2jJUcHgEcDjHp07en8VEfzFMDuvGOwyPT19uM9F60AMZSqEEYOzBB92/r+&#10;v+3T2PzMc/xSHOfbGev9fxHSmf8ALP1+T+bf1/X/AG6ex+Zjn+KQ5z7Yz1/r+I6UAC/eUY/ijGMe&#10;2cdP6fgOtM/5Z+vyfzb+v6/7dPX7yjH8UYxj2zjp/T8B1pn/ACz9fk/m39f1/wBugB7H5mOf4pDn&#10;PtjPX+v4jpQv3lGP4oxjHtnHT+n4DrQx+Zjn+KQ5z7Yz1/r+I6UL95Rj+KMYx7Zx0/p+A60AM/5Z&#10;+vyfzb+v6/7dPY/Mxz/FIc59sZ6/1/EdKZ/yz9fk/m39f1/26ex+Zjn+KQ5z7Yz1/r+I6UAC/eUY&#10;/ijGMe2cdP6fgOtM/wCWfr8n82/r+v8At09fvKMfxRjGPbOOn9PwHWmf8s/X5P5t/X9f9ugB7H5m&#10;Of4pDnPtjPX+v4jpQv3lGP4oxjHtnHT+n4DrQx+Zjn+KQ5z7Yz1/r+I6UL95Rj+KMYx7Zx0/p+A6&#10;0AM/5Z+vyfzb+v6/7dPY/Mxz/FIc59sZ6/1/EdKZ/wAs/X5P5t/X9f8Abp7H5mOf4pDnPtjPX+v4&#10;jpQAL95Rj+KMYx7Zx0/p+A60z/ln6/J/Nv6/r/t09fvKMfxRjGPbOOn9PwHWmf8ALP1+T+bf1/X/&#10;AG6AHsfmY5/ikOc+2M9f6/iOlC/eUY/ijGMe2cdP6fgOtDH5mOf4pDnPtjPX+v4jpQv3lGP4oxjH&#10;tnHT+n4DrQAz/ln6/J/Nv6/r/t09j8zHP8Uhzn2xnr/X8R0pn/LP1+T+bf1/X/bp7H5mOf4pDnPt&#10;jPX+v4jpQAL95Rj+KMYx7Zx0/p+A60z/AJZ+vyfzb+v6/wC3T1+8ox/FGMY9s46f0/AdaZ/yz9fk&#10;/m39f1/26AHsfmY5/ikOc+2M9f6/iOlC/eUY/ijGMe2cdP6fgOtDH5mOf4pDnPtjPX+v4jpQv3lG&#10;P4oxjHtnHT+n4DrQAz/ln6/J/Nv6/r/t09j8zHP8Uhzn2xnr/X8R0pn/ACz9fk/m39f1/wBunsfm&#10;Y5/ikOc+2M9f6/iOlAAv3lGP4oxjHtnHT+n4DrTP+Wfr8n82/r+v+3T1+8ox/FGMY9s46f0/AdaZ&#10;/wAs/X5P5t/X9f8AboAex+Zjn+KQ5z7Yz1/r+I6UL95Rj+KMYx7Zx0/p+A60MfmY5/ikOc+2M9f6&#10;/iOlC/eUY/ijGMe2cdP6fgOtADP+Wfr8n82/r+v+3T2PzMc/xSHOfbGev9fxHSmf8s/X5P5t/X9f&#10;9unsfmY5/ikOc+2M9f6/iOlAAv3lGP4oxjHtnHT+n4DrTP8Aln6/J/Nv6/r/ALdPX7yjH8UYxj2z&#10;jp/T8B1pn/LP1+T+bf1/X/boAex+Zjn+KQ5z7Yz1/r+I6UL95Rj+KMYx7Zx0/p+A60MfmY5/ikOc&#10;+2M9f6/iOlC/eUY/ijGMe2cdP6fgOtADP+Wfr8n82/r+v+3T2PzMc/xSHOfbGev9fxHSmf8ALP1+&#10;T+bf1/X/AG6ex+Zjn+KQ5z7Yz1/r+I6UAC/eUY/ijGMe2cdP6fgOtM/5Z+vyfzb+v6/7dPX7yjH8&#10;UYxj2zjp/T8B1pn/ACz9fk/m39f1/wBugB7H5mOf4pDnPtjPX+v4jpQv3lGP4oxjHtnHT+n4DrQx&#10;+Zjn+KQ5z7Yz1/r+I6UL95Rj+KMYx7Zx0/p+A60AM/5Z+vyfzb+v6/7dPY/Mxz/FIc59sZ6/1/Ed&#10;KZ/yz9fk/m39f1/26ex+Zjn+KQ5z7Yz1/r+I6UAC/eUY/ijGMe2cdP6fgOtM/wCWfr8n82/r+v8A&#10;t09fvKMfxRjGPbOOn9PwHWmf8s/X5P5t/X9f9ugB7H5mOf4pDnPtjPX+v4jpQv3lGP4oxjHtnHT+&#10;n4DrQx+Zjn+KQ5z7Yz1/r+I6UL95Rj+KMYx7Zx0/p+A60AM/5Z+vyfzb+v6/7dPY/Mxz/FIc59sZ&#10;6/1/EdKaqhlUE8MoX82/rj8f9qhmLKx6ZUsfru6/hx9P9mgB38QAGOQo4/2fl7fjjHHp3qWESNGp&#10;jdFXHdCT7nO7nn/JqJuZCD0y69M+/T/OR69actxtUA3MKd8P8x+udw6/SgBsnys5xggk45zycfr2&#10;78cZHFJ93v8Adzzgfw9D6f0/3TxSt8zEAdSQMju3Pp6dscdSD1ozuIIPLNkc/wB4Yz1zxg9PwIGc&#10;ACbc5Xt0PrgjcR7n8MnuO9KDubOeSQc57suM9f6+wPamlgVzj5dpIX2Pygf54PYMeadna2SejZzn&#10;+6ME9e/1+p7UAC9U443IBx6A8dOx9uPQdaZ/yz9fk/m39f1/26coK7QOvyryO+dw49vT/wBBHNNb&#10;BQ4HBTjPPVv1z+v+1QA9j8zHP8Uhzn2xnr/X8R0oX7yjH8UYxj2zjp/T8B1oY/Mxz/FIc59sZ6/1&#10;/EdKF+8ox/FGMY9s46f0/AdaAGf8s/X5P5t/X9f9unscF2z0Zz19gM9f68eo6Uz/AJZ+vyfzb+v6&#10;/wC3T2PzMc/xSHOfbGev9fxHSgAxhwAMkEqBjrtHy8cfXHH0/ipFXO0fwnav8yfyI/D0XrS8Iwzw&#10;FIz0H3VzjnA/l6gd6RQV2gdflXkd87hx7en/AKCOaAGs25CT3TPA9W/r+v8AtU9j8zHP8Uhzn2xn&#10;r/X8R0pjYKHA4KcZ56t+uf1/2qex+Zjn+KQ5z7Yz1/r+I6UAC/eUY/ijGMe2cdP6fgOtM/5Z+vyf&#10;zb+v6/7dPX7yjH8UYxj2zjp/T8B1pn/LP1+T+bf1/X/boAex+Zjn+KQ5z7Yz1/r+I6UL95Rj+KMY&#10;x7Zx0/p+A60MfmY5/ikOc+2M9f6/iOlC/eUY/ijGMe2cdP6fgOtADP8Aln6/J/Nv6/r/ALdPY/Mx&#10;z/FIc59sZ6/1/EdKZ/yz9fk/m39f1/26ex+Zjn+KQ5z7Yz1/r+I6UAC/eUY/ijGMe2cdP6fgOtM/&#10;5Z+vyfzb+v6/7dPX7yjH8UYxj2zjp/T8B1pn/LP1+T+bf1/X/boAex+Zjn+KQ5z7Yz1/r+I6UL95&#10;Rj+KMYx7Zx0/p+A60MfmY5/ikOc+2M9f6/iOlC/eUY/ijGMe2cdP6fgOtADP+Wfr8n82/r+v+3T2&#10;PzMc/wAUhzn2xnr/AF/EdKZ/yz9fk/m39f1/26ex+Zjn+KQ5z7Yz1/r+I6UAC/eUY/ijGMe2cdP6&#10;fgOtM/5Z+vyfzb+v6/7dPX7yjH8UYxj2zjp/T8B1pn/LP1+T+bf1/X/boAex+Zjn+KQ5z7Yz1/r+&#10;I6UL95Rj+KMYx7Zx0/p+A60MfmY5/ikOc+2M9f6/iOlC/eUY/ijGMe2cdP6fgOtADP8Aln6/J/Nv&#10;6/r/ALdPY/Mxz/FIc59sZ6/1/EdKZ/yz9fk/m39f1/26ex+Zjn+KQ5z7Yz1/r+I6UAC/eUY/ijGM&#10;e2cdP6fgOtM/5Z+vyfzb+v6/7dPX7yjH8UYxj2zjp/T8B1pn/LP1+T+bf1/X/boAex+Zjn+KQ5z7&#10;Yz1/r+I6UL95Rj+KMYx7Zx0/p+A60MfmY5/ikOc+2M9f6/iOlC/eUY/ijGMe2cdP6fgOtADP+Wfr&#10;8n82/r+v+3T2PzMc/wAUhzn2xnr/AF/EdKZ/yz9fk/m39f1/26ex+Zjn+KQ5z7Yz1/r+I6UAC/eU&#10;Y/ijGMe2cdP6fgOtM/5Z+vyfzb+v6/7dPX7yjH8UYxj2zjp/T8B1pn/LP1+T+bf1/X/boAex+Zjn&#10;+KQ5z7Yz1/r+I6UL95Rj+KMYx7Zx0/p+A60MfmY5/ikOc+2M9f6/iOlC/eUY/ijGMe2cdP6fgOtA&#10;DP8Aln6/J/Nv6/r/ALdPY/Mxz/FIc59sZ6/1/EdKZ/yz9fk/m39f1/26ex+Zjn+KQ5z7Yz1/r+I6&#10;UAC/eUY/ijGMe2cdP6fgOtM/5Z+vyfzb+v6/7dPX7yjH8UYxj2zjp/T8B1pn/LP1+T+bf1/X/boA&#10;ex+Zjn+KQ5z7Yz1/r+I6UL95Rj+KMYx7Zx0/p+A60MfmY5/ikOc+2M9f6/iOlC/eUY/ijGMe2cdP&#10;6fgOtADP+Wfr8n82/r+v+3T2PzMc/wAUhzn2xnr/AF/EdKZ/yz9fk/m39f1/26ex+Zjn+KQ5z7Yz&#10;1/r+I6UAC/eUY/ijGMe2cdP6fgOtM/5Z+vyfzb+v6/7dPX7yjH8UYxj2zjp/T8B1pn/LP1+T+bf1&#10;/X/boAex+Zjn+KQ5z7Yz1/r+I6UL95Rj+KMYx7Zx0/p+A60MfmY5/ikOc+2M9f6/iOlC/eUY/ijG&#10;Me2cdP6fgOtADP8Aln6/J/Nv6/r/ALdPY/Mxz/FIc59sZ6/1/EdKZ/yz9fk/m39f1/26ex+Zjn+K&#10;Q5z7Yz1/r+I6UAC/eUY/ijGMe2cdP6fgOtM/5Z+vyfzb+v6/7dPX7yjH8UYxj2zjp/T8B1pn/LP1&#10;+T+bf1/X/boAex+Zjn+KQ5z7Yz1/r+I6UD5ccf3cDH91c46fpj6AdaJDy+DzliGz0Ixnv6d/fGVo&#10;PzMRjqzDGP7wyB0/PjjuD1oATtnd2DFvTjOfy4BzjjknpRtz8uMdFxzxnkD146+v+6KFbo3b5G/p&#10;/nnn1bpSqMFQRyCM4Gfu9hgfT2z2U0AIvzYOM55wcc5OMenJ5Pb0BPNWrdt0K8lu2T16/wCevPrV&#10;TooBAOBzk8HnLA+3qfUYy1WI7iKNdrzKG/6aEBvbI/z+HSgCFj8zEnGOeuenJ5PXB6Z4BP4AX7wB&#10;H8S+vXqOvoPXnvwADStlZTnOQ4POM8DA/P8A+sT/AA0kfJQYycr0HYZHTHbj8ey9aAGf8s/X5P5t&#10;/X9f9unsfmY5/ikOc+2M9f6/iOlM/wCWfr8n82/r+v8At09j8zHP8Uhzn2xnr/X8R0oAF+8ox/FG&#10;MY9s46f0/AdaZ/yz9fk/m39f1/26ev3lGP4oxjHtnHT+n4DrTP8Aln6/J/Nv6/r/ALdAD2PzMc/x&#10;SHOfbGev9fxHShfvKMfxRjGPbOOn9PwHWhj8zHP8Uhzn2xnr/X8R0oX7yjH8UYxj2zjp/T8B1oAZ&#10;/wAs/X5P5t/X9f8Abp7Hl+eNzk8+gHPXsffj1HSmf8s/X5P5t/X9f9unseX5x8zndnpgDnr+HXv1&#10;HSgAU7XUk7eQck4xxls+mevTn0HWkT5QgK5I2/L3znIH5HOPx+WlX/WDjGWxgZH3hkj14/8Arkfx&#10;UiEYQnjG1j6YU49O3H09FNADWHyEA7hs6jvlv6/r/tU9j8zHP8Uhzn2xnr/X8R0pjKVQgjB2YIPu&#10;39f1/wBunsfmY5/ikOc+2M9f6/iOlAAv3lGP4oxjHtnHT+n4DrTP+Wfr8n82/r+v+3T1+8ox/FGM&#10;Y9s46f0/AdaZ/wAs/X5P5t/X9f8AboAex+Zjn+KQ5z7Yz1/r+I6UL95Rj+KMYx7Zx0/p+A60MfmY&#10;5/ikOc+2M9f6/iOlC/eUY/ijGMe2cdP6fgOtADP+Wfr8n82/r+v+3T2PzMc/xSHOfbGev9fxHSmf&#10;8s/X5P5t/X9f9unsfmY5/ikOc+2M9f6/iOlAAv3lGP4oxjHtnHT+n4DrTP8Aln6/J/Nv6/r/ALdP&#10;X7yjH8UYxj2zjp/T8B1pn/LP1+T+bf1/X/boAex+Zjn+KQ5z7Yz1/r+I6UL95Rj+KMYx7Zx0/p+A&#10;60MfmY5/ikOc+2M9f6/iOlC/eUY/ijGMe2cdP6fgOtADP+Wfr8n82/r+v+3T2PzMc/xSHOfbGev9&#10;fxHSmf8ALP1+T+bf1/X/AG6ex+Zjn+KQ5z7Yz1/r+I6UAC/eUY/ijGMe2cdP6fgOtM/5Z+vyfzb+&#10;v6/7dPX7yjH8UYxj2zjp/T8B1pn/ACz9fk/m39f1/wBugB7H5mOf4pDnPtjPX+v4jpQv3lGP4oxj&#10;HtnHT+n4DrQx+Zjn+KQ5z7Yz1/r+I6UL95Rj+KMYx7Zx0/p+A60AM/5Z+vyfzb+v6/7dPY/Mxz/F&#10;Ic59sZ6/1/EdKZ/yz9fk/m39f1/26ex+Zjn+KQ5z7Yz1/r+I6UAC/eUY/ijGMe2cdP6fgOtM/wCW&#10;fr8n82/r+v8At09fvKMfxRjGPbOOn9PwHWmf8s/X5P5t/X9f9ugB7H5mOf4pDnPtjPX+v4jpQv3l&#10;GP4oxjHtnHT+n4DrQx+Zjn+KQ5z7Yz1/r+I6UL95Rj+KMYx7Zx0/p+A60AM/5Z+vyfzb+v6/7dPY&#10;/Mxz/FIc59sZ6/1/EdKZ/wAs/X5P5t/X9f8Abp7H5mOf4pDnPtjPX+v4jpQAL95Rj+KMYx7Zx0/p&#10;+A60z/ln6/J/Nv6/r/t09fvKMfxRjGPbOOn9PwHWmf8ALP1+T+bf1/X/AG6AHsfmY5/ikOc+2M9f&#10;6/iOlC/eUY/ijGMe2cdP6fgOtDH5mOf4pDnPtjPX+v4jpQv3lGP4oxjHtnHT+n4DrQAz/ln6/J/N&#10;v6/r/t09j8zHP8Uhzn2xnr/X8R0pn/LP1+T+bf1/X/bp7H5mOf4pDnPtjPX+v4jpQAL95Rj+KMYx&#10;7Zx0/p+A60z/AJZ+vyfzb+v6/wC3T1+8ox/FGMY9s46f0/AdaZ/yz9fk/m39f1/26AHsfmY5/ikO&#10;c+2M9f6/iOlC/eUY/ijGMe2cdP6fgOtDH5mOf4pDnPtjPX+v4jpQv3lGP4oxjHtnHT+n4DrQAz/l&#10;n6/J/Nv6/r/t09j8zHP8Uhzn2xnr/X8R0pn/ACz9fk/m39f1/wBunsfmY5/ikOc+2M9f6/iOlAAv&#10;3lGP4oxjHtnHT+n4DrTP+Wfr8n82/r+v+3T1+8ox/FGMY9s46f0/AdaZ/wAs/X5P5t/X9f8AboAe&#10;x+Zjn+KQ5z7Yz1/r+I6UL95Rj+KMYx7Zx0/p+A60MfmY5/ikOc+2M9f6/iOlC/eUY/ijGMe2cdP6&#10;fgOtADP+Wfr8n82/r+v+3T2PzMc/xSHOfbGev9fxHSmf8s/X5P5t/X9f9unsfmY5/ikOc+2M9f6/&#10;iOlAAv3lGP4oxjHtnHT+n4DrTP8Aln6/J/Nv6/r/ALdPX7yjH8UYxj2zjp/T8B1pn/LP1+T+bf1/&#10;X/boAex+Zjn+KQ5z7Yz1/r+I6UL95Rj+KMYx7Zx0/p+A60MfmY5/ikOc+2M9f6/iOlC/eUY/ijGM&#10;e2cdP6fgOtADP+Wfr8n82/r+v+3T2xl88/M57egB68dM/wAsjpTP+Wfr8n82/r+v+3T2PzMc/wAU&#10;hzn2xnr/AF/EdKADn8R9Rzt/PJA/3h7g1NHIyxqBE7jAIK7QPw5qH+IADHIUcf7Py9vxxjj071LC&#10;JGjUxuirjuhJ9zndzz/k0ARYG7B5yy5BGOD+XXHPQZ45OQWMxZCScnZkk+zf0/T/AGKfJ8rOcYIJ&#10;OOc8nH69u/HGRxSfd7/dzzgfw9D6f0/3TxQAsnzFxjkll6fRumO/P19GHNDH5i2eCXYHPbbwc5/X&#10;P4jpSbc5Xt0PrgjcR7n8MnuO9KDubOeSQc57suM9f6+wPagAX7yjH8UYxj2zjp/T8B1pn/LP1+T+&#10;bf1/X/bp69U443IBx6A8dOx9uPQdaZ/yz9fk/m39f1/26AHsfmY5/ikOc+2M9f6/iOlC/eUY/ijG&#10;Me2cdP6fgOtDH5mOf4pDnPtjPX+v4jpQv3lGP4oxjHtnHT+n4DrQAz/ln6/J/Nv6/r/t09jy5zzu&#10;cjn2AznPYf4ZXpTP+Wfr8n82/r+v+3T2OC7Z6M56+wGev9ePUdKAD+MAHaMlRweARwOMenTt6fxU&#10;R/MUwO68Y7DI9PX24z0XrRjDgAZIJUDHXaPl44+uOPp/FSKudo/hO1f5k/kR+HovWgBv/LP1+T+b&#10;f1/X/bp7H5mOf4pDnPtjPX+v4jpTGbchJ7pngerf1/X/AGqex+Zjn+KQ5z7Yz1/r+I6UAC/eUY/i&#10;jGMe2cdP6fgOtM/5Z+vyfzb+v6/7dPX7yjH8UYxj2zjp/T8B1pn/ACz9fk/m39f1/wBugB7H5mOf&#10;4pDnPtjPX+v4jpQv3lGP4oxjHtnHT+n4DrQx+Zjn+KQ5z7Yz1/r+I6UL95Rj+KMYx7Zx0/p+A60A&#10;M/5Z+vyfzb+v6/7dPY/Mxz/FIc59sZ6/1/EdKZ/yz9fk/m39f1/26ex+Zjn+KQ5z7Yz1/r+I6UAC&#10;/eUY/ijGMe2cdP6fgOtM/wCWfr8n82/r+v8At09fvKMfxRjGPbOOn9PwHWmf8s/X5P5t/X9f9ugB&#10;7H5mOf4pDnPtjPX+v4jpQv3lGP4oxjHtnHT+n4DrQx+Zjn+KQ5z7Yz1/r+I6UL95Rj+KMYx7Zx0/&#10;p+A60AM/5Z+vyfzb+v6/7dPY/Mxz/FIc59sZ6/1/EdKZ/wAs/X5P5t/X9f8Abp7H5mOf4pDnPtjP&#10;X+v4jpQAL95Rj+KMYx7Zx0/p+A60z/ln6/J/Nv6/r/t09fvKMfxRjGPbOOn9PwHWmf8ALP1+T+bf&#10;1/X/AG6AHsfmY5/ikOc+2M9f6/iOlC/eUY/ijGMe2cdP6fgOtDH5mOf4pDnPtjPX+v4jpQv3lGP4&#10;oxjHtnHT+n4DrQAz/ln6/J/Nv6/r/t09j8zHP8Uhzn2xnr/X8R0pn/LP1+T+bf1/X/bp7H5mOf4p&#10;DnPtjPX+v4jpQAL95Rj+KMYx7Zx0/p+A60z/AJZ+vyfzb+v6/wC3T1+8ox/FGMY9s46f0/AdaZ/y&#10;z9fk/m39f1/26AHsfmY5/ikOc+2M9f6/iOlC/eUY/ijGMe2cdP6fgOtDH5mOf4pDnPtjPX+v4jpQ&#10;v3lGP4oxjHtnHT+n4DrQAz/ln6/J/Nv6/r/t09j8zHP8Uhzn2xnr/X8R0pn/ACz9fk/m39f1/wBu&#10;nsfmY5/ikOc+2M9f6/iOlAAv3lGP4oxjHtnHT+n4DrTP+Wfr8n82/r+v+3T1+8ox/FGMY9s46f0/&#10;AdaZ/wAs/X5P5t/X9f8AboAex+Zjn+KQ5z7Yz1/r+I6UL95Rj+KMYx7Zx0/p+A60MfmY5/ikOc+2&#10;M9f6/iOlC/eUY/ijGMe2cdP6fgOtADP+Wfr8n82/r+v+3T2PzMc/xSHOfbGev9fxHSmf8s/X5P5t&#10;/X9f9unsfmY5/ikOc+2M9f6/iOlAAv3lGP4oxjHtnHT+n4DrTP8Aln6/J/Nv6/r/ALdPX7yjH8UY&#10;xj2zjp/T8B1pn/LP1+T+bf1/X/boAex+Zjn+KQ5z7Yz1/r+I6UL95Rj+KMYx7Zx0/p+A60MfmY5/&#10;ikOc+2M9f6/iOlC/eUY/ijGMe2cdP6fgOtADP+Wfr8n82/r+v+3T2PzMc/xSHOfbGev9fxHSmf8A&#10;LP1+T+bf1/X/AG6ex+Zjn+KQ5z7Yz1/r+I6UAC/eUY/ijGMe2cdP6fgOtM/5Z+vyfzb+v6/7dPX7&#10;yjH8UYxj2zjp/T8B1pn/ACz9fk/m39f1/wBugB7H5mOf4pDnPtjPX+v4jpQv3lGP4oxjHtnHT+n4&#10;DrQx+Zjn+KQ5z7Yz1/r+I6UL95Rj+KMYx7Zx0/p+A60AM/5Z+vyfzb+v6/7dPY/Mxz/FIc59sZ6/&#10;1/EdKZ/yz9fk/m39f1/26ex+Zjn+KQ5z7Yz1/r+I6UAC/eUY/ijGMe2cdP6fgOtM/wCWfr8n82/r&#10;+v8At09fvKMfxRjGPbOOn9PwHWmf8s/X5P5t/X9f9ugB7H5mOf4pDnPtjPX+v4jpQv3lGP4oxjHt&#10;nHT+n4DrQx+Zjn+KQ5z7Yz1/r+I6UD5ccf3cDH91c46fpj6AdaAGqoZVBPDKF/Nv64/H/aoZiyse&#10;mVLH67uv4cfT/Zpe2d3YMW9OM5/LgHOOOSelG3Py4x0XHPGeQPXjr6/7ooAVuZCD0y69M+/T/OR6&#10;9actxtUA3MKd8P8AMfrncOv0pi/Ng4znnBxzk4x6cnk9vQE81at23QryW7ZPXr/nrz60AVm+ZiAO&#10;pIGR3bn09O2OOpB60Z3EEHlmyOf7wxnrnjB6fgQM4GPzMScY5656cnk9cHpngE/gBfvAEfxL69eo&#10;6+g9ee/AANADSwK5x8u0kL7H5QP88HsGPNOztbJPRs5z/dGCevf6/U9qZ/yz9fk/m39f1/26ex+Z&#10;jn+KQ5z7Yz1/r+I6UAIoK7QOvyryO+dw49vT/wBBHNNbBQ4HBTjPPVv1z+v+1T1+8ox/FGMY9s46&#10;f0/AdaZ/yz9fk/m39f1/26AHsfmY5/ikOc+2M9f6/iOlC/eUY/ijGMe2cdP6fgOtDH5mOf4pDnPt&#10;jPX+v4jpQv3lGP4oxjHtnHT+n4DrQAz/AJZ+vyfzb+v6/wC3T2PzMc/xSHOfbGev9fxHSmf8s/X5&#10;P5t/X9f9unseX543OTz6Ac9ex9+PUdKADhGGeApGeg+6ucc4H8vUDvSKCu0Dr8q8jvncOPb0/wDQ&#10;RzSqdrqSdvIOScY4y2fTPXpz6DrSJ8oQFckbfl75zkD8jnH4/LQA1sFDgcFOM89W/XP6/wC1T2Pz&#10;Mc/xSHOfbGev9fxHSmMPkIB3DZ1HfLf1/X/ap7H5mOf4pDnPtjPX+v4jpQAL95Rj+KMYx7Zx0/p+&#10;A60z/ln6/J/Nv6/r/t09fvKMfxRjGPbOOn9PwHWmf8s/X5P5t/X9f9ugB7H5mOf4pDnPtjPX+v4j&#10;pQv3lGP4oxjHtnHT+n4DrQx+Zjn+KQ5z7Yz1/r+I6UL95Rj+KMYx7Zx0/p+A60AM/wCWfr8n82/r&#10;+v8At09j8zHP8Uhzn2xnr/X8R0pn/LP1+T+bf1/X/bp7H5mOf4pDnPtjPX+v4jpQAL95Rj+KMYx7&#10;Zx0/p+A60z/ln6/J/Nv6/r/t09fvKMfxRjGPbOOn9PwHWmf8s/X5P5t/X9f9ugB7H5mOf4pDnPtj&#10;PX+v4jpQv3lGP4oxjHtnHT+n4DrQx+Zjn+KQ5z7Yz1/r+I6UL95Rj+KMYx7Zx0/p+A60AM/5Z+vy&#10;fzb+v6/7dPY/Mxz/ABSHOfbGev8AX8R0pn/LP1+T+bf1/X/bp7H5mOf4pDnPtjPX+v4jpQAL95Rj&#10;+KMYx7Zx0/p+A60z/ln6/J/Nv6/r/t09fvKMfxRjGPbOOn9PwHWmf8s/X5P5t/X9f9ugB7H5mOf4&#10;pDnPtjPX+v4jpQv3lGP4oxjHtnHT+n4DrQx+Zjn+KQ5z7Yz1/r+I6UL95Rj+KMYx7Zx0/p+A60AM&#10;/wCWfr8n82/r+v8At09j8zHP8Uhzn2xnr/X8R0pn/LP1+T+bf1/X/bp7H5mOf4pDnPtjPX+v4jpQ&#10;AL95Rj+KMYx7Zx0/p+A60z/ln6/J/Nv6/r/t09fvKMfxRjGPbOOn9PwHWmf8s/X5P5t/X9f9ugB7&#10;H5mOf4pDnPtjPX+v4jpQv3lGP4oxjHtnHT+n4DrQx+Zjn+KQ5z7Yz1/r+I6UL95Rj+KMYx7Zx0/p&#10;+A60AM/5Z+vyfzb+v6/7dPY/Mxz/ABSHOfbGev8AX8R0pn/LP1+T+bf1/X/bp7H5mOf4pDnPtjPX&#10;+v4jpQAL95Rj+KMYx7Zx0/p+A60z/ln6/J/Nv6/r/t09fvKMfxRjGPbOOn9PwHWmf8s/X5P5t/X9&#10;f9ugB7H5mOf4pDnPtjPX+v4jpQv3lGP4oxjHtnHT+n4DrQx+Zjn+KQ5z7Yz1/r+I6UL95Rj+KMYx&#10;7Zx0/p+A60AM/wCWfr8n82/r+v8At09j8zHP8Uhzn2xnr/X8R0pn/LP1+T+bf1/X/bp7H5mOf4pD&#10;nPtjPX+v4jpQAL95Rj+KMYx7Zx0/p+A60z/ln6/J/Nv6/r/t09fvKMfxRjGPbOOn9PwHWmf8s/X5&#10;P5t/X9f9ugB7H5mOf4pDnPtjPX+v4jpQv3lGP4oxjHtnHT+n4DrQx+Zjn+KQ5z7Yz1/r+I6UL95R&#10;j+KMYx7Zx0/p+A60AM/5Z+vyfzb+v6/7dPY/Mxz/ABSHOfbGev8AX8R0pn/LP1+T+bf1/X/bp7H5&#10;mOf4pDnPtjPX+v4jpQAL95Rj+KMYx7Zx0/p+A60z/ln6/J/Nv6/r/t09fvKMfxRjGPbOOn9PwHWm&#10;f8s/X5P5t/X9f9ugB7H5mOf4pDnPtjPX+v4jpQv3lGP4oxjHtnHT+n4DrQx+Zjn+KQ5z7Yz1/r+I&#10;6UL95Rj+KMYx7Zx0/p+A60AM/wCWfr8n82/r+v8At09j8zHP8Uhzn2xnr/X8R0pn/LP1+T+bf1/X&#10;/bp7H5mOf4pDnPtjPX+v4jpQAL95Rj+KMYx7Zx0/p+A60z/ln6/J/Nv6/r/t09fvKMfxRjGPbOOn&#10;9PwHWmf8s/X5P5t/X9f9ugB8h5fB5yxDZ6EYz39O/vjK0H5mIx1ZhjH94ZA6fnxx3B60MfmY5/ik&#10;Oc+2M9f6/iOlC/eUY/ijGMe2cdP6fgOtACK3Ru3yN/T/ADzz6t0pVGCoI5BGcDP3ewwPp7Z7KaZ/&#10;yz9fk/m39f1/26e2Mvnn5nPb0APXjpn+WR0oAb0UAgHA5yeDzlgfb1PqMZarEdxFGu15lDf9NCA3&#10;tkf5/DpUPP4j6jnb+eSB/vD3BqaORljUCJ3GAQV2gfhzQBE2VlOc5Dg84zwMD8//AKxP8NJHyUGM&#10;nK9B2GR0x24/HsvWjA3YPOWXIIxwfy6456DPHJyCxmLISTk7Mkn2b+n6f7FAB/yz9fk/m39f1/26&#10;ex+Zjn+KQ5z7Yz1/r+I6USfMXGOSWXp9G6Y78/X0Yc0MfmLZ4Jdgc9tvBzn9c/iOlAAv3lGP4oxj&#10;HtnHT+n4DrTP+Wfr8n82/r+v+3T1+8ox/FGMY9s46f0/AdaZ/wAs/X5P5t/X9f8AboAex+Zjn+KQ&#10;5z7Yz1/r+I6UL95Rj+KMYx7Zx0/p+A60MfmY5/ikOc+2M9f6/iOlC/eUY/ijGMe2cdP6fgOtADP+&#10;Wfr8n82/r+v+3T2PL84+Zzuz0wBz1/Dr36jpTP8Aln6/J/Nv6/r/ALdPY8uc87nI59gM5z2H+GV6&#10;UAC/6wcYy2MDI+8MkevH/wBcj+KkQjCE8Y2sfTCnHp24+noppf4wAdoyVHB4BHA4x6dO3p/FRH8x&#10;TA7rxjsMj09fbjPRetADGUqhBGDswQfdv6/r/t09j8zHP8Uhzn2xnr/X8R0pn/LP1+T+bf1/X/bp&#10;7H5mOf4pDnPtjPX+v4jpQAL95Rj+KMYx7Zx0/p+A60z/AJZ+vyfzb+v6/wC3T1+8ox/FGMY9s46f&#10;0/AdaZ/yz9fk/m39f1/26AHsfmY5/ikOc+2M9f6/iOlC/eUY/ijGMe2cdP6fgOtDH5mOf4pDnPtj&#10;PX+v4jpQv3lGP4oxjHtnHT+n4DrQAz/ln6/J/Nv6/r/t09j8zHP8Uhzn2xnr/X8R0pn/ACz9fk/m&#10;39f1/wBunsfmY5/ikOc+2M9f6/iOlAAv3lGP4oxjHtnHT+n4DrTP+Wfr8n82/r+v+3T1+8ox/FGM&#10;Y9s46f0/AdaZ/wAs/X5P5t/X9f8AboAex+Zjn+KQ5z7Yz1/r+I6UL95Rj+KMYx7Zx0/p+A60MfmY&#10;5/ikOc+2M9f6/iOlC/eUY/ijGMe2cdP6fgOtADP+Wfr8n82/r+v+3T2PzMc/xSHOfbGev9fxHSmf&#10;8s/X5P5t/X9f9unsfmY5/ikOc+2M9f6/iOlAAv3lGP4oxjHtnHT+n4DrTP8Aln6/J/Nv6/r/ALdP&#10;X7yjH8UYxj2zjp/T8B1pn/LP1+T+bf1/X/boAex+Zjn+KQ5z7Yz1/r+I6UL95Rj+KMYx7Zx0/p+A&#10;60MfmY5/ikOc+2M9f6/iOlC/eUY/ijGMe2cdP6fgOtADP+Wfr8n82/r+v+3T2PzMc/xSHOfbGev9&#10;fxHSmf8ALP1+T+bf1/X/AG6ex+Zjn+KQ5z7Yz1/r+I6UAC/eUY/ijGMe2cdP6fgOtM/5Z+vyfzb+&#10;v6/7dPX7yjH8UYxj2zjp/T8B1pn/ACz9fk/m39f1/wBugB7H5mOf4pDnPtjPX+v4jpQv3lGP4oxj&#10;HtnHT+n4DrQx+Zjn+KQ5z7Yz1/r+I6UL95Rj+KMYx7Zx0/p+A60AM/5Z+vyfzb+v6/7dPY/Mxz/F&#10;Ic59sZ6/1/EdKZ/yz9fk/m39f1/26ex+Zjn+KQ5z7Yz1/r+I6UAC/eUY/ijGMe2cdP6fgOtM/wCW&#10;fr8n82/r+v8At09fvKMfxRjGPbOOn9PwHWmf8s/X5P5t/X9f9ugB7H5mOf4pDnPtjPX+v4jpQv3l&#10;GP4oxjHtnHT+n4DrQx+Zjn+KQ5z7Yz1/r+I6UL95Rj+KMYx7Zx0/p+A60AM/5Z+vyfzb+v6/7dPY&#10;/Mxz/FIc59sZ6/1/EdKZ/wAs/X5P5t/X9f8Abp7H5mOf4pDnPtjPX+v4jpQAL95Rj+KMYx7Zx0/p&#10;+A60z/ln6/J/Nv6/r/t09fvKMfxRjGPbOOn9PwHWmf8ALP1+T+bf1/X/AG6AHsfmY5/ikOc+2M9f&#10;6/iOlC/eUY/ijGMe2cdP6fgOtDH5mOf4pDnPtjPX+v4jpQv3lGP4oxjHtnHT+n4DrQAz/ln6/J/N&#10;v6/r/t09j8zHP8Uhzn2xnr/X8R0pn/LP1+T+bf1/X/bp7H5mOf4pDnPtjPX+v4jpQAL95Rj+KMYx&#10;7Zx0/p+A60z/AJZ+vyfzb+v6/wC3T1+8ox/FGMY9s46f0/AdaZ/yz9fk/m39f1/26AHsfmY5/ikO&#10;c+2M9f6/iOlC/eUY/ijGMe2cdP6fgOtDH5mOf4pDnPtjPX+v4jpQv3lGP4oxjHtnHT+n4DrQAz/l&#10;n6/J/Nv6/r/t09j8zHP8Uhzn2xnr/X8R0pn/ACz9fk/m39f1/wBunsfmY5/ikOc+2M9f6/iOlAAv&#10;3lGP4oxjHtnHT+n4DrTP+Wfr8n82/r+v+3T1+8ox/FGMY9s46f0/AdaZ/wAs/X5P5t/X9f8AboAe&#10;x+Zjn+KQ5z7Yz1/r+I6UL95Rj+KMYx7Zx0/p+A60MfmY5/ikOc+2M9f6/iOlC/eUY/ijGMe2cdP6&#10;fgOtADP+Wfr8n82/r+v+3T2PzMc/xSHOfbGev9fxHSmqoZVBPDKF/Nv64/H/AGqGYsrHplSx+u7r&#10;+HH0/wBmgB38QAGOQo4/2fl7fjjHHp3qWESNGpjdFXHdCT7nO7nn/JqJuZCD0y69M+/T/OR69act&#10;xtUA3MKd8P8AMfrncOv0oAbJ8rOcYIJOOc8nH69u/HGRxSfd7/dzzgfw9D6f0/3TxSt8zEAdSQMj&#10;u3Pp6dscdSD1ozuIIPLNkc/3hjPXPGD0/AgZwAJtzle3Q+uCNxHufwye470oO5s55JBznuy4z1/r&#10;7A9qaWBXOPl2khfY/KB/ng9gx5p2drZJ6NnOf7owT17/AF+p7UAC9U443IBx6A8dOx9uPQdaZ/yz&#10;9fk/m39f1/26coK7QOvyryO+dw49vT/0Ec01sFDgcFOM89W/XP6/7VAD2PzMc/xSHOfbGev9fxHS&#10;hfvKMfxRjGPbOOn9PwHWhj8zHP8AFIc59sZ6/wBfxHShfvKMfxRjGPbOOn9PwHWgBn/LP1+T+bf1&#10;/X/bp7HBds9Gc9fYDPX+vHqOlM/5Z+vyfzb+v6/7dPY/Mxz/ABSHOfbGev8AX8R0oAMYcADJBKgY&#10;67R8vHH1xx9P4qRVztH8J2r/ADJ/Ij8PRetLwjDPAUjPQfdXOOcD+XqB3pFBXaB1+VeR3zuHHt6f&#10;+gjmgBrNuQk90zwPVv6/r/tU9j8zHP8AFIc59sZ6/wBfxHSmNgocDgpxnnq365/X/ap7H5mOf4pD&#10;nPtjPX+v4jpQAL95Rj+KMYx7Zx0/p+A60z/ln6/J/Nv6/r/t09fvKMfxRjGPbOOn9PwHWmf8s/X5&#10;P5t/X9f9ugB7H5mOf4pDnPtjPX+v4jpQv3lGP4oxjHtnHT+n4DrQx+Zjn+KQ5z7Yz1/r+I6UL95R&#10;j+KMYx7Zx0/p+A60AM/5Z+vyfzb+v6/7dPY/Mxz/ABSHOfbGev8AX8R0pn/LP1+T+bf1/X/bp7H5&#10;mOf4pDnPtjPX+v4jpQAL95Rj+KMYx7Zx0/p+A60z/ln6/J/Nv6/r/t09fvKMfxRjGPbOOn9PwHWm&#10;f8s/X5P5t/X9f9ugB7H5mOf4pDnPtjPX+v4jpQv3lGP4oxjHtnHT+n4DrQx+Zjn+KQ5z7Yz1/r+I&#10;6UL95Rj+KMYx7Zx0/p+A60AM/wCWfr8n82/r+v8At09j8zHP8Uhzn2xnr/X8R0pn/LP1+T+bf1/X&#10;/bp7H5mOf4pDnPtjPX+v4jpQAL95Rj+KMYx7Zx0/p+A60z/ln6/J/Nv6/r/t09fvKMfxRjGPbOOn&#10;9PwHWmf8s/X5P5t/X9f9ugB7H5mOf4pDnPtjPX+v4jpQv3lGP4oxjHtnHT+n4DrQx+Zjn+KQ5z7Y&#10;z1/r+I6UL95Rj+KMYx7Zx0/p+A60AM/5Z+vyfzb+v6/7dPY/Mxz/ABSHOfbGev8AX8R0pn/LP1+T&#10;+bf1/X/bp7H5mOf4pDnPtjPX+v4jpQAL95Rj+KMYx7Zx0/p+A60z/ln6/J/Nv6/r/t09fvKMfxRj&#10;GPbOOn9PwHWmf8s/X5P5t/X9f9ugB7H5mOf4pDnPtjPX+v4jpQv3lGP4oxjHtnHT+n4DrQx+Zjn+&#10;KQ5z7Yz1/r+I6UL95Rj+KMYx7Zx0/p+A60AM/wCWfr8n82/r+v8At09j8zHP8Uhzn2xnr/X8R0pn&#10;/LP1+T+bf1/X/bp7H5mOf4pDnPtjPX+v4jpQAL95Rj+KMYx7Zx0/p+A60z/ln6/J/Nv6/r/t09fv&#10;KMfxRjGPbOOn9PwHWmf8s/X5P5t/X9f9ugB7H5mOf4pDnPtjPX+v4jpQv3lGP4oxjHtnHT+n4DrQ&#10;x+Zjn+KQ5z7Yz1/r+I6UL95Rj+KMYx7Zx0/p+A60AM/5Z+vyfzb+v6/7dPY/Mxz/ABSHOfbGev8A&#10;X8R0pn/LP1+T+bf1/X/bp7H5mOf4pDnPtjPX+v4jpQAL95Rj+KMYx7Zx0/p+A60z/ln6/J/Nv6/r&#10;/t09fvKMfxRjGPbOOn9PwHWmf8s/X5P5t/X9f9ugB7H5mOf4pDnPtjPX+v4jpQv3lGP4oxjHtnHT&#10;+n4DrQx+Zjn+KQ5z7Yz1/r+I6UL95Rj+KMYx7Zx0/p+A60AM/wCWfr8n82/r+v8At09j8zHP8Uhz&#10;n2xnr/X8R0pn/LP1+T+bf1/X/bp7H5mOf4pDnPtjPX+v4jpQAL95Rj+KMYx7Zx0/p+A60z/ln6/J&#10;/Nv6/r/t09fvKMfxRjGPbOOn9PwHWmf8s/X5P5t/X9f9ugB7H5mOf4pDnPtjPX+v4jpQv3lGP4ox&#10;jHtnHT+n4DrQx+Zjn+KQ5z7Yz1/r+I6UL95Rj+KMYx7Zx0/p+A60AM/5Z+vyfzb+v6/7dPY/Mxz/&#10;ABSHOfbGev8AX8R0pn/LP1+T+bf1/X/bp7H5mOf4pDnPtjPX+v4jpQAL95Rj+KMYx7Zx0/p+A60z&#10;/ln6/J/Nv6/r/t09fvKMfxRjGPbOOn9PwHWmf8s/X5P5t/X9f9ugB7H5mOf4pDnPtjPX+v4jpQPl&#10;xx/dwMf3Vzjp+mPoB1okPL4POWIbPQjGe/p398ZWg/MxGOrMMY/vDIHT8+OO4PWgBO2d3YMW9OM5&#10;/LgHOOOSelG3Py4x0XHPGeQPXjr6/wC6KFbo3b5G/p/nnn1bpSqMFQRyCM4Gfu9hgfT2z2U0AIvz&#10;YOM55wcc5OMenJ5Pb0BPNWrdt0K8lu2T16/568+tVOigEA4HOTwecsD7ep9RjLVYjuIo12vMob/p&#10;oQG9sj/P4dKAIWPzMScY5656cnk9cHpngE/gBfvAEfxL69eo6+g9ee/AANK2VlOc5Dg84zwMD8//&#10;AKxP8NJHyUGMnK9B2GR0x24/HsvWgBn/ACz9fk/m39f1/wBunsfmY5/ikOc+2M9f6/iOlM/5Z+vy&#10;fzb+v6/7dPY/Mxz/ABSHOfbGev8AX8R0oAF+8ox/FGMY9s46f0/AdaZ/yz9fk/m39f1/26ev3lGP&#10;4oxjHtnHT+n4DrTP+Wfr8n82/r+v+3QA9j8zHP8AFIc59sZ6/wBfxHShfvKMfxRjGPbOOn9PwHWh&#10;j8zHP8Uhzn2xnr/X8R0oX7yjH8UYxj2zjp/T8B1oAZ/yz9fk/m39f1/26ex5fnjc5PPoBz17H349&#10;R0pn/LP1+T+bf1/X/bp7Hl+cfM53Z6YA56/h179R0oAFO11JO3kHJOMcZbPpnr059B1pE+UICuSN&#10;vy985yB+Rzj8flpV/wBYOMZbGBkfeGSPXj/65H8VIhGEJ4xtY+mFOPTtx9PRTQA1h8hAO4bOo75b&#10;+v6/7VPY/Mxz/FIc59sZ6/1/EdKYylUIIwdmCD7t/X9f9unsfmY5/ikOc+2M9f6/iOlAAv3lGP4o&#10;xjHtnHT+n4DrTP8Aln6/J/Nv6/r/ALdPX7yjH8UYxj2zjp/T8B1pn/LP1+T+bf1/X/boAex+Zjn+&#10;KQ5z7Yz1/r+I6UL95Rj+KMYx7Zx0/p+A60MfmY5/ikOc+2M9f6/iOlC/eUY/ijGMe2cdP6fgOtAD&#10;P+Wfr8n82/r+v+3T2PzMc/xSHOfbGev9fxHSmf8ALP1+T+bf1/X/AG6ex+Zjn+KQ5z7Yz1/r+I6U&#10;AC/eUY/ijGMe2cdP6fgOtM/5Z+vyfzb+v6/7dPX7yjH8UYxj2zjp/T8B1pn/ACz9fk/m39f1/wBu&#10;gB7H5mOf4pDnPtjPX+v4jpQv3lGP4oxjHtnHT+n4DrQx+Zjn+KQ5z7Yz1/r+I6UL95Rj+KMYx7Zx&#10;0/p+A60AM/5Z+vyfzb+v6/7dPY/Mxz/FIc59sZ6/1/EdKZ/yz9fk/m39f1/26ex+Zjn+KQ5z7Yz1&#10;/r+I6UAC/eUY/ijGMe2cdP6fgOtM/wCWfr8n82/r+v8At09fvKMfxRjGPbOOn9PwHWmf8s/X5P5t&#10;/X9f9ugB7H5mOf4pDnPtjPX+v4jpQv3lGP4oxjHtnHT+n4DrQx+Zjn+KQ5z7Yz1/r+I6UL95Rj+K&#10;MYx7Zx0/p+A60AM/5Z+vyfzb+v6/7dPY/Mxz/FIc59sZ6/1/EdKZ/wAs/X5P5t/X9f8Abp7H5mOf&#10;4pDnPtjPX+v4jpQAL95Rj+KMYx7Zx0/p+A60z/ln6/J/Nv6/r/t09fvKMfxRjGPbOOn9PwHWmf8A&#10;LP1+T+bf1/X/AG6AHsfmY5/ikOc+2M9f6/iOlC/eUY/ijGMe2cdP6fgOtDH5mOf4pDnPtjPX+v4j&#10;pQv3lGP4oxjHtnHT+n4DrQAz/ln6/J/Nv6/r/t09j8zHP8Uhzn2xnr/X8R0pn/LP1+T+bf1/X/bp&#10;7H5mOf4pDnPtjPX+v4jpQAL95Rj+KMYx7Zx0/p+A60z/AJZ+vyfzb+v6/wC3T1+8ox/FGMY9s46f&#10;0/AdaZ/yz9fk/m39f1/26AHsfmY5/ikOc+2M9f6/iOlC/eUY/ijGMe2cdP6fgOtDH5mOf4pDnPtj&#10;PX+v4jpQv3lGP4oxjHtnHT+n4DrQAz/ln6/J/Nv6/r/t09j8zHP8Uhzn2xnr/X8R0pn/ACz9fk/m&#10;39f1/wBunsfmY5/ikOc+2M9f6/iOlAAv3lGP4oxjHtnHT+n4DrTP+Wfr8n82/r+v+3T1+8ox/FGM&#10;Y9s46f0/AdaZ/wAs/X5P5t/X9f8AboAex+Zjn+KQ5z7Yz1/r+I6UL95Rj+KMYx7Zx0/p+A60MfmY&#10;5/ikOc+2M9f6/iOlC/eUY/ijGMe2cdP6fgOtADP+Wfr8n82/r+v+3T2PzMc/xSHOfbGev9fxHSmf&#10;8s/X5P5t/X9f9unsfmY5/ikOc+2M9f6/iOlAAv3lGP4oxjHtnHT+n4DrTP8Aln6/J/Nv6/r/ALdP&#10;X7yjH8UYxj2zjp/T8B1pn/LP1+T+bf1/X/boAex+Zjn+KQ5z7Yz1/r+I6UL95Rj+KMYx7Zx0/p+A&#10;60MfmY5/ikOc+2M9f6/iOlC/eUY/ijGMe2cdP6fgOtADP+Wfr8n82/r+v+3T2PzMc/xSHOfbGev9&#10;fxHSmf8ALP1+T+bf1/X/AG6ex+Zjn+KQ5z7Yz1/r+I6UAC/eUY/ijGMe2cdP6fgOtM/5Z+vyfzb+&#10;v6/7dPX7yjH8UYxj2zjp/T8B1pn/ACz9fk/m39f1/wBugB7H5mOf4pDnPtjPX+v4jpQv3lGP4oxj&#10;HtnHT+n4DrQx+Zjn+KQ5z7Yz1/r+I6UL95Rj+KMYx7Zx0/p+A60AM/5Z+vyfzb+v6/7dPbGXzz8z&#10;nt6AHrx0z/LI6Uz/AJZ+vyfzb+v6/wC3T2PzMc/xSHOfbGev9fxHSgA5/EfUc7fzyQP94e4NTRyM&#10;sagRO4wCCu0D8Oah/iAAxyFHH+z8vb8cY49O9SwiRo1Mboq47oSfc53c8/5NAEWBuwecsuQRjg/l&#10;1xz0GeOTkFjMWQknJ2ZJPs39P0/2KfJ8rOcYIJOOc8nH69u/HGRxSfd7/dzzgfw9D6f0/wB08UAL&#10;J8xcY5JZen0bpjvz9fRhzQx+Ytngl2Bz228HOf1z+I6Um3OV7dD64I3Ee5/DJ7jvSg7mznkkHOe7&#10;LjPX+vsD2oAF+8ox/FGMY9s46f0/AdaZ/wAs/X5P5t/X9f8Abp69U443IBx6A8dOx9uPQdaZ/wAs&#10;/X5P5t/X9f8AboAex+Zjn+KQ5z7Yz1/r+I6UL95Rj+KMYx7Zx0/p+A60MfmY5/ikOc+2M9f6/iOl&#10;C/eUY/ijGMe2cdP6fgOtADP+Wfr8n82/r+v+3T2PLnPO5yOfYDOc9h/hlelM/wCWfr8n82/r+v8A&#10;t09jgu2ejOevsBnr/Xj1HSgA/jAB2jJUcHgEcDjHp07en8VEfzFMDuvGOwyPT19uM9F60Yw4AGSC&#10;VAx12j5eOPrjj6fxUirnaP4TtX+ZP5Efh6L1oAb/AMs/X5P5t/X9f9unsfmY5/ikOc+2M9f6/iOl&#10;MZtyEnumeB6t/X9f9qnsfmY5/ikOc+2M9f6/iOlAAv3lGP4oxjHtnHT+n4DrTP8Aln6/J/Nv6/r/&#10;ALdPX7yjH8UYxj2zjp/T8B1pn/LP1+T+bf1/X/boAex+Zjn+KQ5z7Yz1/r+I6UL95Rj+KMYx7Zx0&#10;/p+A60MfmY5/ikOc+2M9f6/iOlC/eUY/ijGMe2cdP6fgOtADP+Wfr8n82/r+v+3T2PzMc/xSHOfb&#10;Gev9fxHSmf8ALP1+T+bf1/X/AG6ex+Zjn+KQ5z7Yz1/r+I6UAC/eUY/ijGMe2cdP6fgOtM/5Z+vy&#10;fzb+v6/7dPX7yjH8UYxj2zjp/T8B1pn/ACz9fk/m39f1/wBugB7H5mOf4pDnPtjPX+v4jpQv3lGP&#10;4oxjHtnHT+n4DrQx+Zjn+KQ5z7Yz1/r+I6UL95Rj+KMYx7Zx0/p+A60AM/5Z+vyfzb+v6/7dPY/M&#10;xz/FIc59sZ6/1/EdKZ/yz9fk/m39f1/26ex+Zjn+KQ5z7Yz1/r+I6UAC/eUY/ijGMe2cdP6fgOtM&#10;/wCWfr8n82/r+v8At09fvKMfxRjGPbOOn9PwHWmf8s/X5P5t/X9f9ugB7H5mOf4pDnPtjPX+v4jp&#10;Qv3lGP4oxjHtnHT+n4DrQx+Zjn+KQ5z7Yz1/r+I6UL95Rj+KMYx7Zx0/p+A60AM/5Z+vyfzb+v6/&#10;7dPY/Mxz/FIc59sZ6/1/EdKZ/wAs/X5P5t/X9f8Abp7H5mOf4pDnPtjPX+v4jpQAL95Rj+KMYx7Z&#10;x0/p+A60z/ln6/J/Nv6/r/t09fvKMfxRjGPbOOn9PwHWmf8ALP1+T+bf1/X/AG6AHsfmY5/ikOc+&#10;2M9f6/iOlC/eUY/ijGMe2cdP6fgOtDH5mOf4pDnPtjPX+v4jpQv3lGP4oxjHtnHT+n4DrQAz/ln6&#10;/J/Nv6/r/t09j8zHP8Uhzn2xnr/X8R0pn/LP1+T+bf1/X/bp7H5mOf4pDnPtjPX+v4jpQAL95Rj+&#10;KMYx7Zx0/p+A60z/AJZ+vyfzb+v6/wC3T1+8ox/FGMY9s46f0/AdaZ/yz9fk/m39f1/26AHsfmY5&#10;/ikOc+2M9f6/iOlC/eUY/ijGMe2cdP6fgOtDH5mOf4pDnPtjPX+v4jpQv3lGP4oxjHtnHT+n4DrQ&#10;Az/ln6/J/Nv6/r/t09j8zHP8Uhzn2xnr/X8R0pn/ACz9fk/m39f1/wBunsfmY5/ikOc+2M9f6/iO&#10;lAAv3lGP4oxjHtnHT+n4DrTP+Wfr8n82/r+v+3T1+8ox/FGMY9s46f0/AdaZ/wAs/X5P5t/X9f8A&#10;boAex+Zjn+KQ5z7Yz1/r+I6UL95Rj+KMYx7Zx0/p+A60MfmY5/ikOc+2M9f6/iOlC/eUY/ijGMe2&#10;cdP6fgOtADP+Wfr8n82/r+v+3T2PzMc/xSHOfbGev9fxHSmf8s/X5P5t/X9f9unsfmY5/ikOc+2M&#10;9f6/iOlAAv3lGP4oxjHtnHT+n4DrTP8Aln6/J/Nv6/r/ALdPX7yjH8UYxj2zjp/T8B1pn/LP1+T+&#10;bf1/X/boAex+Zjn+KQ5z7Yz1/r+I6UL95Rj+KMYx7Zx0/p+A60MfmY5/ikOc+2M9f6/iOlC/eUY/&#10;ijGMe2cdP6fgOtADP+Wfr8n82/r+v+3T2PzMc/xSHOfbGev9fxHSmf8ALP1+T+bf1/X/AG6ex+Zj&#10;n+KQ5z7Yz1/r+I6UAC/eUY/ijGMe2cdP6fgOtM/5Z+vyfzb+v6/7dPX7yjH8UYxj2zjp/T8B1pn/&#10;ACz9fk/m39f1/wBugB7H5mOf4pDnPtjPX+v4jpQv3lGP4oxjHtnHT+n4DrQx+Zjn+KQ5z7Yz1/r+&#10;I6UD5ccf3cDH91c46fpj6AdaAGqoZVBPDKF/Nv64/H/aoZiysemVLH67uv4cfT/Zpe2d3YMW9OM5&#10;/LgHOOOSelG3Py4x0XHPGeQPXjr6/wC6KAFbmQg9MuvTPv0/zkevWnLcbVANzCnfD/MfrncOv0pi&#10;/Ng4znnBxzk4x6cnk9vQE81at23QryW7ZPXr/nrz60AVm+ZiAOpIGR3bn09O2OOpB60Z3EEHlmyO&#10;f7wxnrnjB6fgQM4GPzMScY5656cnk9cHpngE/gBfvAEfxL69eo6+g9ee/AANADSwK5x8u0kL7H5Q&#10;P88HsGPNOztbJPRs5z/dGCevf6/U9qZ/yz9fk/m39f1/26ex+Zjn+KQ5z7Yz1/r+I6UAIoK7QOvy&#10;ryO+dw49vT/0Ec01sFDgcFOM89W/XP6/7VPX7yjH8UYxj2zjp/T8B1pn/LP1+T+bf1/X/boAex+Z&#10;jn+KQ5z7Yz1/r+I6UL95Rj+KMYx7Zx0/p+A60MfmY5/ikOc+2M9f6/iOlC/eUY/ijGMe2cdP6fgO&#10;tADP+Wfr8n82/r+v+3T2PzMc/wAUhzn2xnr/AF/EdKZ/yz9fk/m39f1/26ex5fnjc5PPoBz17H34&#10;9R0oAOEYZ4CkZ6D7q5xzgfy9QO9IoK7QOvyryO+dw49vT/0Ec0qna6knbyDknGOMtn0z16c+g60i&#10;fKEBXJG35e+c5A/I5x+Py0ANbBQ4HBTjPPVv1z+v+1T2PzMc/wAUhzn2xnr/AF/EdKYw+QgHcNnU&#10;d8t/X9f9qnsfmY5/ikOc+2M9f6/iOlAAv3lGP4oxjHtnHT+n4DrTP+Wfr8n82/r+v+3T1+8ox/FG&#10;MY9s46f0/AdaZ/yz9fk/m39f1/26AHsfmY5/ikOc+2M9f6/iOlC/eUY/ijGMe2cdP6fgOtDH5mOf&#10;4pDnPtjPX+v4jpQv3lGP4oxjHtnHT+n4DrQAz/ln6/J/Nv6/r/t09j8zHP8AFIc59sZ6/wBfxHSm&#10;f8s/X5P5t/X9f9unsfmY5/ikOc+2M9f6/iOlAAv3lGP4oxjHtnHT+n4DrTP+Wfr8n82/r+v+3T1+&#10;8ox/FGMY9s46f0/AdaZ/yz9fk/m39f1/26AHsfmY5/ikOc+2M9f6/iOlC/eUY/ijGMe2cdP6fgOt&#10;DH5mOf4pDnPtjPX+v4jpQv3lGP4oxjHtnHT+n4DrQAz/AJZ+vyfzb+v6/wC3T2PzMc/xSHOfbGev&#10;9fxHSmf8s/X5P5t/X9f9unsfmY5/ikOc+2M9f6/iOlAAv3lGP4oxjHtnHT+n4DrTP+Wfr8n82/r+&#10;v+3T1+8ox/FGMY9s46f0/AdaZ/yz9fk/m39f1/26AHsfmY5/ikOc+2M9f6/iOlC/eUY/ijGMe2cd&#10;P6fgOtDH5mOf4pDnPtjPX+v4jpQv3lGP4oxjHtnHT+n4DrQAz/ln6/J/Nv6/r/t09j8zHP8AFIc5&#10;9sZ6/wBfxHSmf8s/X5P5t/X9f9unsfmY5/ikOc+2M9f6/iOlAAv3lGP4oxjHtnHT+n4DrTP+Wfr8&#10;n82/r+v+3T1+8ox/FGMY9s46f0/AdaZ/yz9fk/m39f1/26AHsfmY5/ikOc+2M9f6/iOlC/eUY/ij&#10;GMe2cdP6fgOtDH5mOf4pDnPtjPX+v4jpQv3lGP4oxjHtnHT+n4DrQAz/AJZ+vyfzb+v6/wC3T2Pz&#10;Mc/xSHOfbGev9fxHSmf8s/X5P5t/X9f9unsfmY5/ikOc+2M9f6/iOlAAv3lGP4oxjHtnHT+n4DrT&#10;P+Wfr8n82/r+v+3T1+8ox/FGMY9s46f0/AdaZ/yz9fk/m39f1/26AHsfmY5/ikOc+2M9f6/iOlC/&#10;eUY/ijGMe2cdP6fgOtDH5mOf4pDnPtjPX+v4jpQv3lGP4oxjHtnHT+n4DrQAz/ln6/J/Nv6/r/t0&#10;9j8zHP8AFIc59sZ6/wBfxHSmf8s/X5P5t/X9f9unsfmY5/ikOc+2M9f6/iOlAAv3lGP4oxjHtnHT&#10;+n4DrTP+Wfr8n82/r+v+3T1+8ox/FGMY9s46f0/AdaZ/yz9fk/m39f1/26AHsfmY5/ikOc+2M9f6&#10;/iOlC/eUY/ijGMe2cdP6fgOtDH5mOf4pDnPtjPX+v4jpQv3lGP4oxjHtnHT+n4DrQAz/AJZ+vyfz&#10;b+v6/wC3T2PzMc/xSHOfbGev9fxHSmf8s/X5P5t/X9f9unsfmY5/ikOc+2M9f6/iOlAAv3lGP4ox&#10;jHtnHT+n4DrTP+Wfr8n82/r+v+3T1+8ox/FGMY9s46f0/AdaZ/yz9fk/m39f1/26AHsfmY5/ikOc&#10;+2M9f6/iOlC/eUY/ijGMe2cdP6fgOtDH5mOf4pDnPtjPX+v4jpQv3lGP4oxjHtnHT+n4DrQAz/ln&#10;6/J/Nv6/r/t09j8zHP8AFIc59sZ6/wBfxHSmf8s/X5P5t/X9f9unsfmY5/ikOc+2M9f6/iOlAAv3&#10;lGP4oxjHtnHT+n4DrTP+Wfr8n82/r+v+3T1+8ox/FGMY9s46f0/AdaZ/yz9fk/m39f1/26AHyHl8&#10;HnLENnoRjPf07++MrQfmYjHVmGMf3hkDp+fHHcHrQx+Zjn+KQ5z7Yz1/r+I6UL95Rj+KMYx7Zx0/&#10;p+A60AIrdG7fI39P888+rdKVRgqCOQRnAz93sMD6e2eymmf8s/X5P5t/X9f9untjL55+Zz29AD14&#10;6Z/lkdKAG9FAIBwOcng85YH29T6jGWqxHcRRrteZQ3/TQgN7ZH+fw6VDz+I+o52/nkgf7w9wamjk&#10;ZY1AidxgEFdoH4c0ARNlZTnOQ4POM8DA/P8A+sT/AA0kfJQYycr0HYZHTHbj8ey9aMDdg85ZcgjH&#10;B/LrjnoM8cnILGYshJOTsySfZv6fp/sUAH/LP1+T+bf1/X/bp7H5mOf4pDnPtjPX+v4jpRJ8xcY5&#10;JZen0bpjvz9fRhzQx+Ytngl2Bz228HOf1z+I6UAC/eUY/ijGMe2cdP6fgOtM/wCWfr8n82/r+v8A&#10;t09fvKMfxRjGPbOOn9PwHWmf8s/X5P5t/X9f9ugB7H5mOf4pDnPtjPX+v4jpQv3lGP4oxjHtnHT+&#10;n4DrQx+Zjn+KQ5z7Yz1/r+I6UL95Rj+KMYx7Zx0/p+A60AM/5Z+vyfzb+v6/7dPY8vzj5nO7PTAH&#10;PX8OvfqOlM/5Z+vyfzb+v6/7dPY8uc87nI59gM5z2H+GV6UAC/6wcYy2MDI+8MkevH/1yP4qRCMI&#10;Txjax9MKcenbj6eiml/jAB2jJUcHgEcDjHp07en8VEfzFMDuvGOwyPT19uM9F60AMZSqEEYOzBB9&#10;2/r+v+3T2PzMc/xSHOfbGev9fxHSmf8ALP1+T+bf1/X/AG6ex+Zjn+KQ5z7Yz1/r+I6UAC/eUY/i&#10;jGMe2cdP6fgOtM/5Z+vyfzb+v6/7dPX7yjH8UYxj2zjp/T8B1pn/ACz9fk/m39f1/wBugB7H5mOf&#10;4pDnPtjPX+v4jpQv3lGP4oxjHtnHT+n4DrQx+Zjn+KQ5z7Yz1/r+I6UL95Rj+KMYx7Zx0/p+A60A&#10;M/5Z+vyfzb+v6/7dPY/Mxz/FIc59sZ6/1/EdKZ/yz9fk/m39f1/26ex+Zjn+KQ5z7Yz1/r+I6UAC&#10;/eUY/ijGMe2cdP6fgOtM/wCWfr8n82/r+v8At09fvKMfxRjGPbOOn9PwHWmf8s/X5P5t/X9f9ugB&#10;7H5mOf4pDnPtjPX+v4jpQv3lGP4oxjHtnHT+n4DrQx+Zjn+KQ5z7Yz1/r+I6UL95Rj+KMYx7Zx0/&#10;p+A60AM/5Z+vyfzb+v6/7dPY/Mxz/FIc59sZ6/1/EdKZ/wAs/X5P5t/X9f8Abp7H5mOf4pDnPtjP&#10;X+v4jpQAL95Rj+KMYx7Zx0/p+A60z/ln6/J/Nv6/r/t09fvKMfxRjGPbOOn9PwHWmf8ALP1+T+bf&#10;1/X/AG6AHsfmY5/ikOc+2M9f6/iOlC/eUY/ijGMe2cdP6fgOtDH5mOf4pDnPtjPX+v4jpQv3lGP4&#10;oxjHtnHT+n4DrQAz/ln6/J/Nv6/r/t09j8zHP8Uhzn2xnr/X8R0pn/LP1+T+bf1/X/bp7H5mOf4p&#10;DnPtjPX+v4jpQAL95Rj+KMYx7Zx0/p+A60z/AJZ+vyfzb+v6/wC3T1+8ox/FGMY9s46f0/AdaZ/y&#10;z9fk/m39f1/26AHsfmY5/ikOc+2M9f6/iOlC/eUY/ijGMe2cdP6fgOtDH5mOf4pDnPtjPX+v4jpQ&#10;v3lGP4oxjHtnHT+n4DrQAz/ln6/J/Nv6/r/t09j8zHP8Uhzn2xnr/X8R0pn/ACz9fk/m39f1/wBu&#10;nsfmY5/ikOc+2M9f6/iOlAAv3lGP4oxjHtnHT+n4DrTP+Wfr8n82/r+v+3T1+8ox/FGMY9s46f0/&#10;AdaZ/wAs/X5P5t/X9f8AboAex+Zjn+KQ5z7Yz1/r+I6UL95Rj+KMYx7Zx0/p+A60MfmY5/ikOc+2&#10;M9f6/iOlC/eUY/ijGMe2cdP6fgOtADP+Wfr8n82/r+v+3T2PzMc/xSHOfbGev9fxHSmf8s/X5P5t&#10;/X9f9unsfmY5/ikOc+2M9f6/iOlAAv3lGP4oxjHtnHT+n4DrTP8Aln6/J/Nv6/r/ALdPX7yjH8UY&#10;xj2zjp/T8B1pn/LP1+T+bf1/X/boAex+Zjn+KQ5z7Yz1/r+I6UL95Rj+KMYx7Zx0/p+A60MfmY5/&#10;ikOc+2M9f6/iOlC/eUY/ijGMe2cdP6fgOtADP+Wfr8n82/r+v+3T2PzMc/xSHOfbGev9fxHSmf8A&#10;LP1+T+bf1/X/AG6ex+Zjn+KQ5z7Yz1/r+I6UAC/eUY/ijGMe2cdP6fgOtM/5Z+vyfzb+v6/7dPX7&#10;yjH8UYxj2zjp/T8B1pn/ACz9fk/m39f1/wBugB7H5mOf4pDnPtjPX+v4jpQv3lGP4oxjHtnHT+n4&#10;DrQx+Zjn+KQ5z7Yz1/r+I6UL95Rj+KMYx7Zx0/p+A60AM/5Z+vyfzb+v6/7dPY/Mxz/FIc59sZ6/&#10;1/EdKZ/yz9fk/m39f1/26ex+Zjn+KQ5z7Yz1/r+I6UAC/eUY/ijGMe2cdP6fgOtM/wCWfr8n82/r&#10;+v8At09fvKMfxRjGPbOOn9PwHWmf8s/X5P5t/X9f9ugB7H5mOf4pDnPtjPX+v4jpQv3lGP4oxjHt&#10;nHT+n4DrQx+Zjn+KQ5z7Yz1/r+I6UL95Rj+KMYx7Zx0/p+A60AM/5Z+vyfzb+v6/7dPY/Mxz/FIc&#10;59sZ6/1/EdKaqhlUE8MoX82/rj8f9qhmLKx6ZUsfru6/hx9P9mgB38QAGOQo4/2fl7fjjHHp3qWE&#10;SNGpjdFXHdCT7nO7nn/JqJuZCD0y69M+/T/OR69actxtUA3MKd8P8x+udw6/SgBsnys5xggk45zy&#10;cfr278cZHFJ93v8Adzzgfw9D6f0/3TxSt8zEAdSQMju3Pp6dscdSD1ozuIIPLNkc/wB4Yz1zxg9P&#10;wIGcACbc5Xt0PrgjcR7n8MnuO9KDubOeSQc57suM9f6+wPamlgVzj5dpIX2Pygf54PYMeadna2Se&#10;jZzn+6ME9e/1+p7UAC9U443IBx6A8dOx9uPQdaZ/yz9fk/m39f1/26coK7QOvyryO+dw49vT/wBB&#10;HNNbBQ4HBTjPPVv1z+v+1QA9j8zHP8Uhzn2xnr/X8R0oX7yjH8UYxj2zjp/T8B1oY/Mxz/FIc59s&#10;Z6/1/EdKF+8ox/FGMY9s46f0/AdaAGf8s/X5P5t/X9f9unscF2z0Zz19gM9f68eo6Uz/AJZ+vyfz&#10;b+v6/wC3T2PzMc/xSHOfbGev9fxHSgAxhwAMkEqBjrtHy8cfXHH0/ipFXO0fwnav8yfyI/D0XrS8&#10;IwzwFIz0H3VzjnA/l6gd6RQV2gdflXkd87hx7en/AKCOaAGs25CT3TPA9W/r+v8AtU9j8zHP8Uhz&#10;n2xnr/X8R0pjYKHA4KcZ56t+uf1/2qex+Zjn+KQ5z7Yz1/r+I6UAC/eUY/ijGMe2cdP6fgOtM/5Z&#10;+vyfzb+v6/7dPX7yjH8UYxj2zjp/T8B1pn/LP1+T+bf1/X/boAex+Zjn+KQ5z7Yz1/r+I6UL95Rj&#10;+KMYx7Zx0/p+A60MfmY5/ikOc+2M9f6/iOlC/eUY/ijGMe2cdP6fgOtADP8Aln6/J/Nv6/r/ALdP&#10;Y/Mxz/FIc59sZ6/1/EdKZ/yz9fk/m39f1/26ex+Zjn+KQ5z7Yz1/r+I6UAC/eUY/ijGMe2cdP6fg&#10;OtM/5Z+vyfzb+v6/7dPX7yjH8UYxj2zjp/T8B1pn/LP1+T+bf1/X/boAex+Zjn+KQ5z7Yz1/r+I6&#10;UL95Rj+KMYx7Zx0/p+A60MfmY5/ikOc+2M9f6/iOlC/eUY/ijGMe2cdP6fgOtADP+Wfr8n82/r+v&#10;+3T2PzMc/wAUhzn2xnr/AF/EdKZ/yz9fk/m39f1/26ex+Zjn+KQ5z7Yz1/r+I6UAC/eUY/ijGMe2&#10;cdP6fgOtM/5Z+vyfzb+v6/7dPX7yjH8UYxj2zjp/T8B1pn/LP1+T+bf1/X/boAex+Zjn+KQ5z7Yz&#10;1/r+I6UL95Rj+KMYx7Zx0/p+A60MfmY5/ikOc+2M9f6/iOlC/eUY/ijGMe2cdP6fgOtADP8Aln6/&#10;J/Nv6/r/ALdPY/Mxz/FIc59sZ6/1/EdKZ/yz9fk/m39f1/26ex+Zjn+KQ5z7Yz1/r+I6UAC/eUY/&#10;ijGMe2cdP6fgOtM/5Z+vyfzb+v6/7dPX7yjH8UYxj2zjp/T8B1pn/LP1+T+bf1/X/boAex+Zjn+K&#10;Q5z7Yz1/r+I6UL95Rj+KMYx7Zx0/p+A60MfmY5/ikOc+2M9f6/iOlC/eUY/ijGMe2cdP6fgOtADP&#10;+Wfr8n82/r+v+3T2PzMc/wAUhzn2xnr/AF/EdKZ/yz9fk/m39f1/26ex+Zjn+KQ5z7Yz1/r+I6UA&#10;C/eUY/ijGMe2cdP6fgOtM/5Z+vyfzb+v6/7dPX7yjH8UYxj2zjp/T8B1pn/LP1+T+bf1/X/boAex&#10;+Zjn+KQ5z7Yz1/r+I6UL95Rj+KMYx7Zx0/p+A60MfmY5/ikOc+2M9f6/iOlC/eUY/ijGMe2cdP6f&#10;gOtADP8Aln6/J/Nv6/r/ALdPY/Mxz/FIc59sZ6/1/EdKZ/yz9fk/m39f1/26ex+Zjn+KQ5z7Yz1/&#10;r+I6UAC/eUY/ijGMe2cdP6fgOtM/5Z+vyfzb+v6/7dPX7yjH8UYxj2zjp/T8B1pn/LP1+T+bf1/X&#10;/boAex+Zjn+KQ5z7Yz1/r+I6UL95Rj+KMYx7Zx0/p+A60MfmY5/ikOc+2M9f6/iOlC/eUY/ijGMe&#10;2cdP6fgOtADP+Wfr8n82/r+v+3T2PzMc/wAUhzn2xnr/AF/EdKZ/yz9fk/m39f1/26ex+Zjn+KQ5&#10;z7Yz1/r+I6UAC/eUY/ijGMe2cdP6fgOtM/5Z+vyfzb+v6/7dPX7yjH8UYxj2zjp/T8B1pn/LP1+T&#10;+bf1/X/boAex+Zjn+KQ5z7Yz1/r+I6UL95Rj+KMYx7Zx0/p+A60MfmY5/ikOc+2M9f6/iOlC/eUY&#10;/ijGMe2cdP6fgOtADP8Aln6/J/Nv6/r/ALdPY/Mxz/FIc59sZ6/1/EdKZ/yz9fk/m39f1/26ex+Z&#10;jn+KQ5z7Yz1/r+I6UAC/eUY/ijGMe2cdP6fgOtM/5Z+vyfzb+v6/7dPX7yjH8UYxj2zjp/T8B1pn&#10;/LP1+T+bf1/X/boAex+Zjn+KQ5z7Yz1/r+I6UD5ccf3cDH91c46fpj6AdaJDy+DzliGz0Ixnv6d/&#10;fGVoPzMRjqzDGP7wyB0/PjjuD1oATtnd2DFvTjOfy4BzjjknpRtz8uMdFxzxnkD146+v+6KFbo3b&#10;5G/p/nnn1bpSqMFQRyCM4Gfu9hgfT2z2U0AIvzYOM55wcc5OMenJ5Pb0BPNWrdt0K8lu2T16/wCe&#10;vPrVTooBAOBzk8HnLA+3qfUYy1WI7iKNdrzKG/6aEBvbI/z+HSgCFj8zEnGOeuenJ5PXB6Z4BP4A&#10;X7wBH8S+vXqOvoPXnvwADStlZTnOQ4POM8DA/P8A+sT/AA0kfJQYycr0HYZHTHbj8ey9aAGf8s/X&#10;5P5t/X9f9unsfmY5/ikOc+2M9f6/iOlM/wCWfr8n82/r+v8At09j8zHP8Uhzn2xnr/X8R0oAF+8o&#10;x/FGMY9s46f0/AdaZ/yz9fk/m39f1/26ev3lGP4oxjHtnHT+n4DrTP8Aln6/J/Nv6/r/ALdAD2Pz&#10;Mc/xSHOfbGev9fxHShfvKMfxRjGPbOOn9PwHWhj8zHP8Uhzn2xnr/X8R0oX7yjH8UYxj2zjp/T8B&#10;1oAZ/wAs/X5P5t/X9f8Abp7Hl+eNzk8+gHPXsffj1HSmf8s/X5P5t/X9f9unseX5x8zndnpgDnr+&#10;HXv1HSgAU7XUk7eQck4xxls+mevTn0HWkT5QgK5I2/L3znIH5HOPx+WlX/WDjGWxgZH3hkj14/8A&#10;rkfxUiEYQnjG1j6YU49O3H09FNADWHyEA7hs6jvlv6/r/tU9j8zHP8Uhzn2xnr/X8R0pjKVQgjB2&#10;YIPu39f1/wBunsfmY5/ikOc+2M9f6/iOlAAv3lGP4oxjHtnHT+n4DrTP+Wfr8n82/r+v+3T1+8ox&#10;/FGMY9s46f0/AdaZ/wAs/X5P5t/X9f8AboAex+Zjn+KQ5z7Yz1/r+I6UL95Rj+KMYx7Zx0/p+A60&#10;MfmY5/ikOc+2M9f6/iOlC/eUY/ijGMe2cdP6fgOtADP+Wfr8n82/r+v+3T2PzMc/xSHOfbGev9fx&#10;HSmf8s/X5P5t/X9f9unsfmY5/ikOc+2M9f6/iOlAAv3lGP4oxjHtnHT+n4DrTP8Aln6/J/Nv6/r/&#10;ALdPX7yjH8UYxj2zjp/T8B1pn/LP1+T+bf1/X/boAex+Zjn+KQ5z7Yz1/r+I6UL95Rj+KMYx7Zx0&#10;/p+A60MfmY5/ikOc+2M9f6/iOlC/eUY/ijGMe2cdP6fgOtADP+Wfr8n82/r+v+3T2PzMc/xSHOfb&#10;Gev9fxHSmf8ALP1+T+bf1/X/AG6ex+Zjn+KQ5z7Yz1/r+I6UAC/eUY/ijGMe2cdP6fgOtM/5Z+vy&#10;fzb+v6/7dPX7yjH8UYxj2zjp/T8B1pn/ACz9fk/m39f1/wBugB7H5mOf4pDnPtjPX+v4jpQv3lGP&#10;4oxjHtnHT+n4DrQx+Zjn+KQ5z7Yz1/r+I6UL95Rj+KMYx7Zx0/p+A60AM/5Z+vyfzb+v6/7dPY/M&#10;xz/FIc59sZ6/1/EdKZ/yz9fk/m39f1/26ex+Zjn+KQ5z7Yz1/r+I6UAC/eUY/ijGMe2cdP6fgOtM&#10;/wCWfr8n82/r+v8At09fvKMfxRjGPbOOn9PwHWmf8s/X5P5t/X9f9ugB7H5mOf4pDnPtjPX+v4jp&#10;Qv3lGP4oxjHtnHT+n4DrQx+Zjn+KQ5z7Yz1/r+I6UL95Rj+KMYx7Zx0/p+A60AM/5Z+vyfzb+v6/&#10;7dPY/Mxz/FIc59sZ6/1/EdKZ/wAs/X5P5t/X9f8Abp7H5mOf4pDnPtjPX+v4jpQAL95Rj+KMYx7Z&#10;x0/p+A60z/ln6/J/Nv6/r/t09fvKMfxRjGPbOOn9PwHWmf8ALP1+T+bf1/X/AG6AHsfmY5/ikOc+&#10;2M9f6/iOlC/eUY/ijGMe2cdP6fgOtDH5mOf4pDnPtjPX+v4jpQv3lGP4oxjHtnHT+n4DrQAz/ln6&#10;/J/Nv6/r/t09j8zHP8Uhzn2xnr/X8R0pn/LP1+T+bf1/X/bp7H5mOf4pDnPtjPX+v4jpQAL95Rj+&#10;KMYx7Zx0/p+A60z/AJZ+vyfzb+v6/wC3T1+8ox/FGMY9s46f0/AdaZ/yz9fk/m39f1/26AHsfmY5&#10;/ikOc+2M9f6/iOlC/eUY/ijGMe2cdP6fgOtDH5mOf4pDnPtjPX+v4jpQv3lGP4oxjHtnHT+n4DrQ&#10;Az/ln6/J/Nv6/r/t09j8zHP8Uhzn2xnr/X8R0pn/ACz9fk/m39f1/wBunsfmY5/ikOc+2M9f6/iO&#10;lAAv3lGP4oxjHtnHT+n4DrTP+Wfr8n82/r+v+3T1+8ox/FGMY9s46f0/AdaZ/wAs/X5P5t/X9f8A&#10;boAex+Zjn+KQ5z7Yz1/r+I6UL95Rj+KMYx7Zx0/p+A60MfmY5/ikOc+2M9f6/iOlC/eUY/ijGMe2&#10;cdP6fgOtADP+Wfr8n82/r+v+3T2PzMc/xSHOfbGev9fxHSmf8s/X5P5t/X9f9unsfmY5/ikOc+2M&#10;9f6/iOlAAv3lGP4oxjHtnHT+n4DrTP8Aln6/J/Nv6/r/ALdPX7yjH8UYxj2zjp/T8B1pn/LP1+T+&#10;bf1/X/boAex+Zjn+KQ5z7Yz1/r+I6UL95Rj+KMYx7Zx0/p+A60MfmY5/ikOc+2M9f6/iOlC/eUY/&#10;ijGMe2cdP6fgOtADP+Wfr8n82/r+v+3T2xl88/M57egB68dM/wAsjpTP+Wfr8n82/r+v+3T2PzMc&#10;/wAUhzn2xnr/AF/EdKADn8R9Rzt/PJA/3h7g1NHIyxqBE7jAIK7QPw5qH+IADHIUcf7Py9vxxjj0&#10;71LCJGjUxuirjuhJ9zndzz/k0ARYG7B5yy5BGOD+XXHPQZ45OQWMxZCScnZkk+zf0/T/AGKfJ8rO&#10;cYIJOOc8nH69u/HGRxSfd7/dzzgfw9D6f0/3TxQAsnzFxjkll6fRumO/P19GHNDH5i2eCXYHPbbw&#10;c5/XP4jpSbc5Xt0PrgjcR7n8MnuO9KDubOeSQc57suM9f6+wPagAX7yjH8UYxj2zjp/T8B1pn/LP&#10;1+T+bf1/X/bp69U443IBx6A8dOx9uPQdaZ/yz9fk/m39f1/26AHsfmY5/ikOc+2M9f6/iOlC/eUY&#10;/ijGMe2cdP6fgOtDH5mOf4pDnPtjPX+v4jpQv3lGP4oxjHtnHT+n4DrQAz/ln6/J/Nv6/r/t09jy&#10;5zzucjn2AznPYf4ZXpTP+Wfr8n82/r+v+3T2OC7Z6M56+wGev9ePUdKAD+MAHaMlRweARwOMenTt&#10;6fxUR/MUwO68Y7DI9PX24z0XrRjDgAZIJUDHXaPl44+uOPp/FSKudo/hO1f5k/kR+HovWgBv/LP1&#10;+T+bf1/X/bp7H5mOf4pDnPtjPX+v4jpTGbchJ7pngerf1/X/AGqex+Zjn+KQ5z7Yz1/r+I6UAC/e&#10;UY/ijGMe2cdP6fgOtM/5Z+vyfzb+v6/7dPX7yjH8UYxj2zjp/T8B1pn/ACz9fk/m39f1/wBugB7H&#10;5mOf4pDnPtjPX+v4jpQv3lGP4oxjHtnHT+n4DrQx+Zjn+KQ5z7Yz1/r+I6UL95Rj+KMYx7Zx0/p+&#10;A60AM/5Z+vyfzb+v6/7dPY/Mxz/FIc59sZ6/1/EdKZ/yz9fk/m39f1/26ex+Zjn+KQ5z7Yz1/r+I&#10;6UAC/eUY/ijGMe2cdP6fgOtM/wCWfr8n82/r+v8At09fvKMfxRjGPbOOn9PwHWmf8s/X5P5t/X9f&#10;9ugB7H5mOf4pDnPtjPX+v4jpQv3lGP4oxjHtnHT+n4DrQx+Zjn+KQ5z7Yz1/r+I6UL95Rj+KMYx7&#10;Zx0/p+A60AM/5Z+vyfzb+v6/7dPY/Mxz/FIc59sZ6/1/EdKZ/wAs/X5P5t/X9f8Abp7H5mOf4pDn&#10;PtjPX+v4jpQAL95Rj+KMYx7Zx0/p+A60z/ln6/J/Nv6/r/t09fvKMfxRjGPbOOn9PwHWmf8ALP1+&#10;T+bf1/X/AG6AHsfmY5/ikOc+2M9f6/iOlC/eUY/ijGMe2cdP6fgOtDH5mOf4pDnPtjPX+v4jpQv3&#10;lGP4oxjHtnHT+n4DrQAz/ln6/J/Nv6/r/t09j8zHP8Uhzn2xnr/X8R0pn/LP1+T+bf1/X/bp7H5m&#10;Of4pDnPtjPX+v4jpQAL95Rj+KMYx7Zx0/p+A60z/AJZ+vyfzb+v6/wC3T1+8ox/FGMY9s46f0/Ad&#10;aZ/yz9fk/m39f1/26AHsfmY5/ikOc+2M9f6/iOlC/eUY/ijGMe2cdP6fgOtDH5mOf4pDnPtjPX+v&#10;4jpQv3lGP4oxjHtnHT+n4DrQAz/ln6/J/Nv6/r/t09j8zHP8Uhzn2xnr/X8R0pn/ACz9fk/m39f1&#10;/wBunsfmY5/ikOc+2M9f6/iOlAAv3lGP4oxjHtnHT+n4DrTP+Wfr8n82/r+v+3T1+8ox/FGMY9s4&#10;6f0/AdaZ/wAs/X5P5t/X9f8AboAex+Zjn+KQ5z7Yz1/r+I6UL95Rj+KMYx7Zx0/p+A60MfmY5/ik&#10;Oc+2M9f6/iOlC/eUY/ijGMe2cdP6fgOtADP+Wfr8n82/r+v+3T2PzMc/xSHOfbGev9fxHSmf8s/X&#10;5P5t/X9f9unsfmY5/ikOc+2M9f6/iOlAAv3lGP4oxjHtnHT+n4DrTP8Aln6/J/Nv6/r/ALdPX7yj&#10;H8UYxj2zjp/T8B1pn/LP1+T+bf1/X/boAex+Zjn+KQ5z7Yz1/r+I6UL95Rj+KMYx7Zx0/p+A60Mf&#10;mY5/ikOc+2M9f6/iOlC/eUY/ijGMe2cdP6fgOtADP+Wfr8n82/r+v+3T2PzMc/xSHOfbGev9fxHS&#10;mf8ALP1+T+bf1/X/AG6ex+Zjn+KQ5z7Yz1/r+I6UAC/eUY/ijGMe2cdP6fgOtM/5Z+vyfzb+v6/7&#10;dPX7yjH8UYxj2zjp/T8B1pn/ACz9fk/m39f1/wBugB7H5mOf4pDnPtjPX+v4jpQv3lGP4oxjHtnH&#10;T+n4DrQx+Zjn+KQ5z7Yz1/r+I6UL95Rj+KMYx7Zx0/p+A60AM/5Z+vyfzb+v6/7dPY/Mxz/FIc59&#10;sZ6/1/EdKZ/yz9fk/m39f1/26ex+Zjn+KQ5z7Yz1/r+I6UAC/eUY/ijGMe2cdP6fgOtM/wCWfr8n&#10;82/r+v8At09fvKMfxRjGPbOOn9PwHWmf8s/X5P5t/X9f9ugB7H5mOf4pDnPtjPX+v4jpQv3lGP4o&#10;xjHtnHT+n4DrQx+Zjn+KQ5z7Yz1/r+I6UD5ccf3cDH91c46fpj6AdaAGqoZVBPDKF/Nv64/H/aoZ&#10;iysemVLH67uv4cfT/Zpe2d3YMW9OM5/LgHOOOSelG3Py4x0XHPGeQPXjr6/7ooAVuZCD0y69M+/T&#10;/OR69actxtUA3MKd8P8AMfrncOv0pi/Ng4znnBxzk4x6cnk9vQE81at23QryW7ZPXr/nrz60AVm+&#10;ZiAOpIGR3bn09O2OOpB60Z3EEHlmyOf7wxnrnjB6fgQM4GPzMScY5656cnk9cHpngE/gBfvAEfxL&#10;69eo6+g9ee/AANADSwK5x8u0kL7H5QP88HsGPNOztbJPRs5z/dGCevf6/U9qZ/yz9fk/m39f1/26&#10;ex+Zjn+KQ5z7Yz1/r+I6UAIoK7QOvyryO+dw49vT/wBBHNNbBQ4HBTjPPVv1z+v+1T1+8ox/FGMY&#10;9s46f0/AdaZ/yz9fk/m39f1/26AHsfmY5/ikOc+2M9f6/iOlC/eUY/ijGMe2cdP6fgOtDH5mOf4p&#10;DnPtjPX+v4jpQv3lGP4oxjHtnHT+n4DrQAz/AJZ+vyfzb+v6/wC3T2PzMc/xSHOfbGev9fxHSmf8&#10;s/X5P5t/X9f9unseX543OTz6Ac9ex9+PUdKADhGGeApGeg+6ucc4H8vUDvSKCu0Dr8q8jvncOPb0&#10;/wDQRzSqdrqSdvIOScY4y2fTPXpz6DrSJ8oQFckbfl75zkD8jnH4/LQA1sFDgcFOM89W/XP6/wC1&#10;T2PzMc/xSHOfbGev9fxHSmMPkIB3DZ1HfLf1/X/ap7H5mOf4pDnPtjPX+v4jpQAL95Rj+KMYx7Zx&#10;0/p+A60z/ln6/J/Nv6/r/t09fvKMfxRjGPbOOn9PwHWmf8s/X5P5t/X9f9ugB7H5mOf4pDnPtjPX&#10;+v4jpQv3lGP4oxjHtnHT+n4DrQx+Zjn+KQ5z7Yz1/r+I6UL95Rj+KMYx7Zx0/p+A60AM/wCWfr8n&#10;82/r+v8At09j8zHP8Uhzn2xnr/X8R0pn/LP1+T+bf1/X/bp7H5mOf4pDnPtjPX+v4jpQAL95Rj+K&#10;MYx7Zx0/p+A60z/ln6/J/Nv6/r/t09fvKMfxRjGPbOOn9PwHWmf8s/X5P5t/X9f9ugB7H5mOf4pD&#10;nPtjPX+v4jpQv3lGP4oxjHtnHT+n4DrQx+Zjn+KQ5z7Yz1/r+I6UL95Rj+KMYx7Zx0/p+A60AM/5&#10;Z+vyfzb+v6/7dPY/Mxz/ABSHOfbGev8AX8R0pn/LP1+T+bf1/X/bp7H5mOf4pDnPtjPX+v4jpQAL&#10;95Rj+KMYx7Zx0/p+A60z/ln6/J/Nv6/r/t09fvKMfxRjGPbOOn9PwHWmf8s/X5P5t/X9f9ugB7H5&#10;mOf4pDnPtjPX+v4jpQv3lGP4oxjHtnHT+n4DrQx+Zjn+KQ5z7Yz1/r+I6UL95Rj+KMYx7Zx0/p+A&#10;60AM/wCWfr8n82/r+v8At09j8zHP8Uhzn2xnr/X8R0pn/LP1+T+bf1/X/bp7H5mOf4pDnPtjPX+v&#10;4jpQAL95Rj+KMYx7Zx0/p+A60z/ln6/J/Nv6/r/t09fvKMfxRjGPbOOn9PwHWmf8s/X5P5t/X9f9&#10;ugB7H5mOf4pDnPtjPX+v4jpQv3lGP4oxjHtnHT+n4DrQx+Zjn+KQ5z7Yz1/r+I6UL95Rj+KMYx7Z&#10;x0/p+A60AM/5Z+vyfzb+v6/7dPY/Mxz/ABSHOfbGev8AX8R0pn/LP1+T+bf1/X/bp7H5mOf4pDnP&#10;tjPX+v4jpQAL95Rj+KMYx7Zx0/p+A60z/ln6/J/Nv6/r/t09fvKMfxRjGPbOOn9PwHWmf8s/X5P5&#10;t/X9f9ugB7H5mOf4pDnPtjPX+v4jpQv3lGP4oxjHtnHT+n4DrQx+Zjn+KQ5z7Yz1/r+I6UL95Rj+&#10;KMYx7Zx0/p+A60AM/wCWfr8n82/r+v8At09j8zHP8Uhzn2xnr/X8R0pn/LP1+T+bf1/X/bp7H5mO&#10;f4pDnPtjPX+v4jpQAL95Rj+KMYx7Zx0/p+A60z/ln6/J/Nv6/r/t09fvKMfxRjGPbOOn9PwHWmf8&#10;s/X5P5t/X9f9ugB7H5mOf4pDnPtjPX+v4jpQv3lGP4oxjHtnHT+n4DrQx+Zjn+KQ5z7Yz1/r+I6U&#10;L95Rj+KMYx7Zx0/p+A60AM/5Z+vyfzb+v6/7dPY/Mxz/ABSHOfbGev8AX8R0pn/LP1+T+bf1/X/b&#10;p7H5mOf4pDnPtjPX+v4jpQAL95Rj+KMYx7Zx0/p+A60z/ln6/J/Nv6/r/t09fvKMfxRjGPbOOn9P&#10;wHWmf8s/X5P5t/X9f9ugB7H5mOf4pDnPtjPX+v4jpQv3lGP4oxjHtnHT+n4DrQx+Zjn+KQ5z7Yz1&#10;/r+I6UL95Rj+KMYx7Zx0/p+A60AM/wCWfr8n82/r+v8At09j8zHP8Uhzn2xnr/X8R0pn/LP1+T+b&#10;f1/X/bp7H5mOf4pDnPtjPX+v4jpQAL95Rj+KMYx7Zx0/p+A60z/ln6/J/Nv6/r/t09fvKMfxRjGP&#10;bOOn9PwHWmf8s/X5P5t/X9f9ugB8h5fB5yxDZ6EYz39O/vjK0H5mIx1ZhjH94ZA6fnxx3B60MfmY&#10;5/ikOc+2M9f6/iOlC/eUY/ijGMe2cdP6fgOtACK3Ru3yN/T/ADzz6t0pVGCoI5BGcDP3ewwPp7Z7&#10;KaZ/yz9fk/m39f1/26e2Mvnn5nPb0APXjpn+WR0oAb0UAgHA5yeDzlgfb1PqMZarEdxFGu15lDf9&#10;NCA3tkf5/DpUPP4j6jnb+eSB/vD3BqaORljUCJ3GAQV2gfhzQBE2VlOc5Dg84zwMD8//AKxP8NJH&#10;yUGMnK9B2GR0x24/HsvWjA3YPOWXIIxwfy6456DPHJyCxmLISTk7Mkn2b+n6f7FAB/yz9fk/m39f&#10;1/26ex+Zjn+KQ5z7Yz1/r+I6USfMXGOSWXp9G6Y78/X0Yc0MfmLZ4Jdgc9tvBzn9c/iOlAAv3lGP&#10;4oxjHtnHT+n4DrTP+Wfr8n82/r+v+3T1+8ox/FGMY9s46f0/AdaZ/wAs/X5P5t/X9f8AboAex+Zj&#10;n+KQ5z7Yz1/r+I6UL95Rj+KMYx7Zx0/p+A60MfmY5/ikOc+2M9f6/iOlC/eUY/ijGMe2cdP6fgOt&#10;ADP+Wfr8n82/r+v+3T2PL84+Zzuz0wBz1/Dr36jpTP8Aln6/J/Nv6/r/ALdPY8uc87nI59gM5z2H&#10;+GV6UAC/6wcYy2MDI+8MkevH/wBcj+KkQjCE8Y2sfTCnHp24+noppf4wAdoyVHB4BHA4x6dO3p/F&#10;RH8xTA7rxjsMj09fbjPRetADGUqhBGDswQfdv6/r/t09j8zHP8Uhzn2xnr/X8R0pn/LP1+T+bf1/&#10;X/bp7H5mOf4pDnPtjPX+v4jpQAL95Rj+KMYx7Zx0/p+A60z/AJZ+vyfzb+v6/wC3T1+8ox/FGMY9&#10;s46f0/AdaZ/yz9fk/m39f1/26AHsfmY5/ikOc+2M9f6/iOlC/eUY/ijGMe2cdP6fgOtDH5mOf4pD&#10;nPtjPX+v4jpQv3lGP4oxjHtnHT+n4DrQAz/ln6/J/Nv6/r/t09j8zHP8Uhzn2xnr/X8R0pn/ACz9&#10;fk/m39f1/wBunsfmY5/ikOc+2M9f6/iOlAAv3lGP4oxjHtnHT+n4DrTP+Wfr8n82/r+v+3T1+8ox&#10;/FGMY9s46f0/AdaZ/wAs/X5P5t/X9f8AboAex+Zjn+KQ5z7Yz1/r+I6UL95Rj+KMYx7Zx0/p+A60&#10;MfmY5/ikOc+2M9f6/iOlC/eUY/ijGMe2cdP6fgOtADP+Wfr8n82/r+v+3T2PzMc/xSHOfbGev9fx&#10;HSmf8s/X5P5t/X9f9unsfmY5/ikOc+2M9f6/iOlAAv3lGP4oxjHtnHT+n4DrTP8Aln6/J/Nv6/r/&#10;ALdPX7yjH8UYxj2zjp/T8B1pn/LP1+T+bf1/X/boAex+Zjn+KQ5z7Yz1/r+I6UL95Rj+KMYx7Zx0&#10;/p+A60MfmY5/ikOc+2M9f6/iOlC/eUY/ijGMe2cdP6fgOtADP+Wfr8n82/r+v+3T2PzMc/xSHOfb&#10;Gev9fxHSmf8ALP1+T+bf1/X/AG6ex+Zjn+KQ5z7Yz1/r+I6UAC/eUY/ijGMe2cdP6fgOtM/5Z+vy&#10;fzb+v6/7dPX7yjH8UYxj2zjp/T8B1pn/ACz9fk/m39f1/wBugB7H5mOf4pDnPtjPX+v4jpQv3lGP&#10;4oxjHtnHT+n4DrQx+Zjn+KQ5z7Yz1/r+I6UL95Rj+KMYx7Zx0/p+A60AM/5Z+vyfzb+v6/7dPY/M&#10;xz/FIc59sZ6/1/EdKZ/yz9fk/m39f1/26ex+Zjn+KQ5z7Yz1/r+I6UAC/eUY/ijGMe2cdP6fgOtM&#10;/wCWfr8n82/r+v8At09fvKMfxRjGPbOOn9PwHWmf8s/X5P5t/X9f9ugB7H5mOf4pDnPtjPX+v4jp&#10;Qv3lGP4oxjHtnHT+n4DrQx+Zjn+KQ5z7Yz1/r+I6UL95Rj+KMYx7Zx0/p+A60AM/5Z+vyfzb+v6/&#10;7dPY/Mxz/FIc59sZ6/1/EdKZ/wAs/X5P5t/X9f8Abp7H5mOf4pDnPtjPX+v4jpQAL95Rj+KMYx7Z&#10;x0/p+A60z/ln6/J/Nv6/r/t09fvKMfxRjGPbOOn9PwHWmf8ALP1+T+bf1/X/AG6AHsfmY5/ikOc+&#10;2M9f6/iOlC/eUY/ijGMe2cdP6fgOtDH5mOf4pDnPtjPX+v4jpQv3lGP4oxjHtnHT+n4DrQAz/ln6&#10;/J/Nv6/r/t09j8zHP8Uhzn2xnr/X8R0pn/LP1+T+bf1/X/bp7H5mOf4pDnPtjPX+v4jpQAL95Rj+&#10;KMYx7Zx0/p+A60z/AJZ+vyfzb+v6/wC3T1+8ox/FGMY9s46f0/AdaZ/yz9fk/m39f1/26AHsfmY5&#10;/ikOc+2M9f6/iOlC/eUY/ijGMe2cdP6fgOtDH5mOf4pDnPtjPX+v4jpQv3lGP4oxjHtnHT+n4DrQ&#10;Az/ln6/J/Nv6/r/t09j8zHP8Uhzn2xnr/X8R0pn/ACz9fk/m39f1/wBunsfmY5/ikOc+2M9f6/iO&#10;lAAv3lGP4oxjHtnHT+n4DrTP+Wfr8n82/r+v+3T1+8ox/FGMY9s46f0/AdaZ/wAs/X5P5t/X9f8A&#10;boAex+Zjn+KQ5z7Yz1/r+I6UL95Rj+KMYx7Zx0/p+A60MfmY5/ikOc+2M9f6/iOlC/eUY/ijGMe2&#10;cdP6fgOtADP+Wfr8n82/r+v+3T2PzMc/xSHOfbGev9fxHSmqoZVBPDKF/Nv64/H/AGqGYsrHplSx&#10;+u7r+HH0/wBmgB38QAGOQo4/2fl7fjjHHp3qWESNGpjdFXHdCT7nO7nn/JqJuZCD0y69M+/T/OR6&#10;9actxtUA3MKd8P8AMfrncOv0oAbJ8rOcYIJOOc8nH69u/HGRxSfd7/dzzgfw9D6f0/3TxSt8zEAd&#10;SQMju3Pp6dscdSD1ozuIIPLNkc/3hjPXPGD0/AgZwAJtzle3Q+uCNxHufwye470oO5s55JBznuy4&#10;z1/r7A9qaWBXOPl2khfY/KB/ng9gx5p2drZJ6NnOf7owT17/AF+p7UAC9U443IBx6A8dOx9uPQda&#10;Z/yz9fk/m39f1/26coK7QOvyryO+dw49vT/0Ec01sFDgcFOM89W/XP6/7VAD2PzMc/xSHOfbGev9&#10;fxHShfvKMfxRjGPbOOn9PwHWhj8zHP8AFIc59sZ6/wBfxHShfvKMfxRjGPbOOn9PwHWgBn/LP1+T&#10;+bf1/X/bp7HBds9Gc9fYDPX+vHqOlM/5Z+vyfzb+v6/7dPY/Mxz/ABSHOfbGev8AX8R0oAMYcADJ&#10;BKgY67R8vHH1xx9P4qRVztH8J2r/ADJ/Ij8PRetLwjDPAUjPQfdXOOcD+XqB3pFBXaB1+VeR3zuH&#10;Ht6f+gjmgBrNuQk90zwPVv6/r/tU9j8zHP8AFIc59sZ6/wBfxHSmNgocDgpxnnq365/X/ap7H5mO&#10;f4pDnPtjPX+v4jpQAL95Rj+KMYx7Zx0/p+A60z/ln6/J/Nv6/r/t09fvKMfxRjGPbOOn9PwHWmf8&#10;s/X5P5t/X9f9ugB7H5mOf4pDnPtjPX+v4jpQv3lGP4oxjHtnHT+n4DrQx+Zjn+KQ5z7Yz1/r+I6U&#10;L95Rj+KMYx7Zx0/p+A60AM/5Z+vyfzb+v6/7dPY/Mxz/ABSHOfbGev8AX8R0pn/LP1+T+bf1/X/b&#10;p7H5mOf4pDnPtjPX+v4jpQAL95Rj+KMYx7Zx0/p+A60z/ln6/J/Nv6/r/t09fvKMfxRjGPbOOn9P&#10;wHWmf8s/X5P5t/X9f9ugB7H5mOf4pDnPtjPX+v4jpQv3lGP4oxjHtnHT+n4DrQx+Zjn+KQ5z7Yz1&#10;/r+I6UL95Rj+KMYx7Zx0/p+A60AM/wCWfr8n82/r+v8At09j8zHP8Uhzn2xnr/X8R0pn/LP1+T+b&#10;f1/X/bp7H5mOf4pDnPtjPX+v4jpQAL95Rj+KMYx7Zx0/p+A60z/ln6/J/Nv6/r/t09fvKMfxRjGP&#10;bOOn9PwHWmf8s/X5P5t/X9f9ugB7H5mOf4pDnPtjPX+v4jpQv3lGP4oxjHtnHT+n4DrQx+Zjn+KQ&#10;5z7Yz1/r+I6UL95Rj+KMYx7Zx0/p+A60AM/5Z+vyfzb+v6/7dPY/Mxz/ABSHOfbGev8AX8R0pn/L&#10;P1+T+bf1/X/bp7H5mOf4pDnPtjPX+v4jpQAL95Rj+KMYx7Zx0/p+A60z/ln6/J/Nv6/r/t09fvKM&#10;fxRjGPbOOn9PwHWmf8s/X5P5t/X9f9ugB7H5mOf4pDnPtjPX+v4jpQv3lGP4oxjHtnHT+n4DrQx+&#10;Zjn+KQ5z7Yz1/r+I6UL95Rj+KMYx7Zx0/p+A60AM/wCWfr8n82/r+v8At09j8zHP8Uhzn2xnr/X8&#10;R0pn/LP1+T+bf1/X/bp7H5mOf4pDnPtjPX+v4jpQAL95Rj+KMYx7Zx0/p+A60z/ln6/J/Nv6/r/t&#10;09fvKMfxRjGPbOOn9PwHWmf8s/X5P5t/X9f9ugB7H5mOf4pDnPtjPX+v4jpQv3lGP4oxjHtnHT+n&#10;4DrQx+Zjn+KQ5z7Yz1/r+I6UL95Rj+KMYx7Zx0/p+A60AM/5Z+vyfzb+v6/7dPY/Mxz/ABSHOfbG&#10;ev8AX8R0pn/LP1+T+bf1/X/bp7H5mOf4pDnPtjPX+v4jpQAL95Rj+KMYx7Zx0/p+A60z/ln6/J/N&#10;v6/r/t09fvKMfxRjGPbOOn9PwHWmf8s/X5P5t/X9f9ugB7H5mOf4pDnPtjPX+v4jpQv3lGP4oxjH&#10;tnHT+n4DrQx+Zjn+KQ5z7Yz1/r+I6UL95Rj+KMYx7Zx0/p+A60AM/wCWfr8n82/r+v8At09j8zHP&#10;8Uhzn2xnr/X8R0pn/LP1+T+bf1/X/bp7H5mOf4pDnPtjPX+v4jpQAL95Rj+KMYx7Zx0/p+A60z/l&#10;n6/J/Nv6/r/t09fvKMfxRjGPbOOn9PwHWmf8s/X5P5t/X9f9ugB7H5mOf4pDnPtjPX+v4jpQv3lG&#10;P4oxjHtnHT+n4DrQx+Zjn+KQ5z7Yz1/r+I6UL95Rj+KMYx7Zx0/p+A60AM/5Z+vyfzb+v6/7dPY/&#10;Mxz/ABSHOfbGev8AX8R0pn/LP1+T+bf1/X/bp7H5mOf4pDnPtjPX+v4jpQAL95Rj+KMYx7Zx0/p+&#10;A60z/ln6/J/Nv6/r/t09fvKMfxRjGPbOOn9PwHWmf8s/X5P5t/X9f9ugB7H5mOf4pDnPtjPX+v4j&#10;pQPlxx/dwMf3Vzjp+mPoB1okPL4POWIbPQjGe/p398ZWg/MxGOrMMY/vDIHT8+OO4PWgBO2d3YMW&#10;9OM5/LgHOOOSelG3Py4x0XHPGeQPXjr6/wC6KFbo3b5G/p/nnn1bpSqMFQRyCM4Gfu9hgfT2z2U0&#10;AIvzYOM55wcc5OMenJ5Pb0BPNWrdt0K8lu2T16/568+tVOigEA4HOTwecsD7ep9RjLVYjuIo12vM&#10;ob/poQG9sj/P4dKAIWPzMScY5656cnk9cHpngE/gBfvAEfxL69eo6+g9ee/AANK2VlOc5Dg84zwM&#10;D8//AKxP8NJHyUGMnK9B2GR0x24/HsvWgBn/ACz9fk/m39f1/wBunsfmY5/ikOc+2M9f6/iOlM/5&#10;Z+vyfzb+v6/7dPY/Mxz/ABSHOfbGev8AX8R0oAF+8ox/FGMY9s46f0/AdaZ/yz9fk/m39f1/26ev&#10;3lGP4oxjHtnHT+n4DrTP+Wfr8n82/r+v+3QA9j8zHP8AFIc59sZ6/wBfxHShfvKMfxRjGPbOOn9P&#10;wHWhj8zHP8Uhzn2xnr/X8R0oX7yjH8UYxj2zjp/T8B1oAZ/yz9fk/m39f1/26ex5fnjc5PPoBz17&#10;H349R0pn/LP1+T+bf1/X/bp7Hl+cfM53Z6YA56/h179R0oAFO11JO3kHJOMcZbPpnr059B1pE+UI&#10;CuSNvy985yB+Rzj8flpV/wBYOMZbGBkfeGSPXj/65H8VIhGEJ4xtY+mFOPTtx9PRTQA1h8hAO4bO&#10;o75b+v6/7VPY/Mxz/FIc59sZ6/1/EdKYylUIIwdmCD7t/X9f9unsfmY5/ikOc+2M9f6/iOlAAv3l&#10;GP4oxjHtnHT+n4DrTP8Aln6/J/Nv6/r/ALdPX7yjH8UYxj2zjp/T8B1pn/LP1+T+bf1/X/boAex+&#10;Zjn+KQ5z7Yz1/r+I6UL95Rj+KMYx7Zx0/p+A60MfmY5/ikOc+2M9f6/iOlC/eUY/ijGMe2cdP6fg&#10;OtADP+Wfr8n82/r+v+3T2PzMc/xSHOfbGev9fxHSmf8ALP1+T+bf1/X/AG6ex+Zjn+KQ5z7Yz1/r&#10;+I6UAC/eUY/ijGMe2cdP6fgOtM/5Z+vyfzb+v6/7dPX7yjH8UYxj2zjp/T8B1pn/ACz9fk/m39f1&#10;/wBugB7H5mOf4pDnPtjPX+v4jpQv3lGP4oxjHtnHT+n4DrQx+Zjn+KQ5z7Yz1/r+I6UL95Rj+KMY&#10;x7Zx0/p+A60AM/5Z+vyfzb+v6/7dPY/Mxz/FIc59sZ6/1/EdKZ/yz9fk/m39f1/26ex+Zjn+KQ5z&#10;7Yz1/r+I6UAC/eUY/ijGMe2cdP6fgOtM/wCWfr8n82/r+v8At09fvKMfxRjGPbOOn9PwHWmf8s/X&#10;5P5t/X9f9ugB7H5mOf4pDnPtjPX+v4jpQv3lGP4oxjHtnHT+n4DrQx+Zjn+KQ5z7Yz1/r+I6UL95&#10;Rj+KMYx7Zx0/p+A60AM/5Z+vyfzb+v6/7dPY/Mxz/FIc59sZ6/1/EdKZ/wAs/X5P5t/X9f8Abp7H&#10;5mOf4pDnPtjPX+v4jpQAL95Rj+KMYx7Zx0/p+A60z/ln6/J/Nv6/r/t09fvKMfxRjGPbOOn9PwHW&#10;mf8ALP1+T+bf1/X/AG6AHsfmY5/ikOc+2M9f6/iOlC/eUY/ijGMe2cdP6fgOtDH5mOf4pDnPtjPX&#10;+v4jpQv3lGP4oxjHtnHT+n4DrQAz/ln6/J/Nv6/r/t09j8zHP8Uhzn2xnr/X8R0pn/LP1+T+bf1/&#10;X/bp7H5mOf4pDnPtjPX+v4jpQAL95Rj+KMYx7Zx0/p+A60z/AJZ+vyfzb+v6/wC3T1+8ox/FGMY9&#10;s46f0/AdaZ/yz9fk/m39f1/26AHsfmY5/ikOc+2M9f6/iOlC/eUY/ijGMe2cdP6fgOtDH5mOf4pD&#10;nPtjPX+v4jpQv3lGP4oxjHtnHT+n4DrQAz/ln6/J/Nv6/r/t09j8zHP8Uhzn2xnr/X8R0pn/ACz9&#10;fk/m39f1/wBunsfmY5/ikOc+2M9f6/iOlAAv3lGP4oxjHtnHT+n4DrTP+Wfr8n82/r+v+3T1+8ox&#10;/FGMY9s46f0/AdaZ/wAs/X5P5t/X9f8AboAex+Zjn+KQ5z7Yz1/r+I6UL95Rj+KMYx7Zx0/p+A60&#10;MfmY5/ikOc+2M9f6/iOlC/eUY/ijGMe2cdP6fgOtADP+Wfr8n82/r+v+3T2PzMc/xSHOfbGev9fx&#10;HSmf8s/X5P5t/X9f9unsfmY5/ikOc+2M9f6/iOlAAv3lGP4oxjHtnHT+n4DrTP8Aln6/J/Nv6/r/&#10;ALdPX7yjH8UYxj2zjp/T8B1pn/LP1+T+bf1/X/boAex+Zjn+KQ5z7Yz1/r+I6UL95Rj+KMYx7Zx0&#10;/p+A60MfmY5/ikOc+2M9f6/iOlC/eUY/ijGMe2cdP6fgOtADP+Wfr8n82/r+v+3T2PzMc/xSHOfb&#10;Gev9fxHSmf8ALP1+T+bf1/X/AG6ex+Zjn+KQ5z7Yz1/r+I6UAC/eUY/ijGMe2cdP6fgOtM/5Z+vy&#10;fzb+v6/7dPX7yjH8UYxj2zjp/T8B1pn/ACz9fk/m39f1/wBugB7H5mOf4pDnPtjPX+v4jpQv3lGP&#10;4oxjHtnHT+n4DrQx+Zjn+KQ5z7Yz1/r+I6UL95Rj+KMYx7Zx0/p+A60AM/5Z+vyfzb+v6/7dPbGX&#10;zz8znt6AHrx0z/LI6Uz/AJZ+vyfzb+v6/wC3T2PzMc/xSHOfbGev9fxHSgA5/EfUc7fzyQP94e4N&#10;TRyMsagRO4wCCu0D8Oah/iAAxyFHH+z8vb8cY49O9SwiRo1Mboq47oSfc53c8/5NAEWBuwecsuQR&#10;jg/l1xz0GeOTkFjMWQknJ2ZJPs39P0/2KfJ8rOcYIJOOc8nH69u/HGRxSfd7/dzzgfw9D6f0/wB0&#10;8UALJ8xcY5JZen0bpjvz9fRhzQx+Ytngl2Bz228HOf1z+I6Um3OV7dD64I3Ee5/DJ7jvSg7mznkk&#10;HOe7LjPX+vsD2oAF+8ox/FGMY9s46f0/AdaZ/wAs/X5P5t/X9f8Abp69U443IBx6A8dOx9uPQdaZ&#10;/wAs/X5P5t/X9f8AboAex+Zjn+KQ5z7Yz1/r+I6UL95Rj+KMYx7Zx0/p+A60MfmY5/ikOc+2M9f6&#10;/iOlC/eUY/ijGMe2cdP6fgOtADP+Wfr8n82/r+v+3T2PLnPO5yOfYDOc9h/hlelM/wCWfr8n82/r&#10;+v8At09jgu2ejOevsBnr/Xj1HSgA/jAB2jJUcHgEcDjHp07en8VEfzFMDuvGOwyPT19uM9F60Yw4&#10;AGSCVAx12j5eOPrjj6fxUirnaP4TtX+ZP5Efh6L1oAb/AMs/X5P5t/X9f9unsfmY5/ikOc+2M9f6&#10;/iOlMZtyEnumeB6t/X9f9qnsfmY5/ikOc+2M9f6/iOlAAv3lGP4oxjHtnHT+n4DrTP8Aln6/J/Nv&#10;6/r/ALdPX7yjH8UYxj2zjp/T8B1pn/LP1+T+bf1/X/boAex+Zjn+KQ5z7Yz1/r+I6UL95Rj+KMYx&#10;7Zx0/p+A60MfmY5/ikOc+2M9f6/iOlC/eUY/ijGMe2cdP6fgOtADP+Wfr8n82/r+v+3T2PzMc/xS&#10;HOfbGev9fxHSmf8ALP1+T+bf1/X/AG6ex+Zjn+KQ5z7Yz1/r+I6UAC/eUY/ijGMe2cdP6fgOtM/5&#10;Z+vyfzb+v6/7dPX7yjH8UYxj2zjp/T8B1pn/ACz9fk/m39f1/wBugB7H5mOf4pDnPtjPX+v4jpQv&#10;3lGP4oxjHtnHT+n4DrQx+Zjn+KQ5z7Yz1/r+I6UL95Rj+KMYx7Zx0/p+A60AM/5Z+vyfzb+v6/7d&#10;PY/Mxz/FIc59sZ6/1/EdKZ/yz9fk/m39f1/26ex+Zjn+KQ5z7Yz1/r+I6UAC/eUY/ijGMe2cdP6f&#10;gOtM/wCWfr8n82/r+v8At09fvKMfxRjGPbOOn9PwHWmf8s/X5P5t/X9f9ugB7H5mOf4pDnPtjPX+&#10;v4jpQv3lGP4oxjHtnHT+n4DrQx+Zjn+KQ5z7Yz1/r+I6UL95Rj+KMYx7Zx0/p+A60AM/5Z+vyfzb&#10;+v6/7dPY/Mxz/FIc59sZ6/1/EdKZ/wAs/X5P5t/X9f8Abp7H5mOf4pDnPtjPX+v4jpQAL95Rj+KM&#10;Yx7Zx0/p+A60z/ln6/J/Nv6/r/t09fvKMfxRjGPbOOn9PwHWmf8ALP1+T+bf1/X/AG6AHsfmY5/i&#10;kOc+2M9f6/iOlC/eUY/ijGMe2cdP6fgOtDH5mOf4pDnPtjPX+v4jpQv3lGP4oxjHtnHT+n4DrQAz&#10;/ln6/J/Nv6/r/t09j8zHP8Uhzn2xnr/X8R0pn/LP1+T+bf1/X/bp7H5mOf4pDnPtjPX+v4jpQAL9&#10;5Rj+KMYx7Zx0/p+A60z/AJZ+vyfzb+v6/wC3T1+8ox/FGMY9s46f0/AdaZ/yz9fk/m39f1/26AHs&#10;fmY5/ikOc+2M9f6/iOlC/eUY/ijGMe2cdP6fgOtDH5mOf4pDnPtjPX+v4jpQv3lGP4oxjHtnHT+n&#10;4DrQAz/ln6/J/Nv6/r/t09j8zHP8Uhzn2xnr/X8R0pn/ACz9fk/m39f1/wBunsfmY5/ikOc+2M9f&#10;6/iOlAAv3lGP4oxjHtnHT+n4DrTP+Wfr8n82/r+v+3T1+8ox/FGMY9s46f0/AdaZ/wAs/X5P5t/X&#10;9f8AboAex+Zjn+KQ5z7Yz1/r+I6UL95Rj+KMYx7Zx0/p+A60MfmY5/ikOc+2M9f6/iOlC/eUY/ij&#10;GMe2cdP6fgOtADP+Wfr8n82/r+v+3T2PzMc/xSHOfbGev9fxHSmf8s/X5P5t/X9f9unsfmY5/ikO&#10;c+2M9f6/iOlAAv3lGP4oxjHtnHT+n4DrTP8Aln6/J/Nv6/r/ALdPX7yjH8UYxj2zjp/T8B1pn/LP&#10;1+T+bf1/X/boAex+Zjn+KQ5z7Yz1/r+I6UL95Rj+KMYx7Zx0/p+A60MfmY5/ikOc+2M9f6/iOlC/&#10;eUY/ijGMe2cdP6fgOtADP+Wfr8n82/r+v+3T2PzMc/xSHOfbGev9fxHSmf8ALP1+T+bf1/X/AG6e&#10;x+Zjn+KQ5z7Yz1/r+I6UAC/eUY/ijGMe2cdP6fgOtM/5Z+vyfzb+v6/7dPX7yjH8UYxj2zjp/T8B&#10;1pn/ACz9fk/m39f1/wBugB7H5mOf4pDnPtjPX+v4jpQv3lGP4oxjHtnHT+n4DrQx+Zjn+KQ5z7Yz&#10;1/r+I6UD5ccf3cDH91c46fpj6AdaAGqoZVBPDKF/Nv64/H/aoZiysemVLH67uv4cfT/Zpe2d3YMW&#10;9OM5/LgHOOOSelG3Py4x0XHPGeQPXjr6/wC6KAFbmQg9MuvTPv0/zkevWnLcbVANzCnfD/MfrncO&#10;v0pi/Ng4znnBxzk4x6cnk9vQE81at23QryW7ZPXr/nrz60AVm+ZiAOpIGR3bn09O2OOpB60Z3EEH&#10;lmyOf7wxnrnjB6fgQM4GPzMScY5656cnk9cHpngE/gBfvAEfxL69eo6+g9ee/AANADSwK5x8u0kL&#10;7H5QP88HsGPNOztbJPRs5z/dGCevf6/U9qZ/yz9fk/m39f1/26ex+Zjn+KQ5z7Yz1/r+I6UAIoK7&#10;QOvyryO+dw49vT/0Ec01sFDgcFOM89W/XP6/7VPX7yjH8UYxj2zjp/T8B1pn/LP1+T+bf1/X/boA&#10;ex+Zjn+KQ5z7Yz1/r+I6UL95Rj+KMYx7Zx0/p+A60MfmY5/ikOc+2M9f6/iOlC/eUY/ijGMe2cdP&#10;6fgOtADP+Wfr8n82/r+v+3T2PzMc/wAUhzn2xnr/AF/EdKZ/yz9fk/m39f1/26ex5fnjc5PPoBz1&#10;7H349R0oAOEYZ4CkZ6D7q5xzgfy9QO9IoK7QOvyryO+dw49vT/0Ec0qna6knbyDknGOMtn0z16c+&#10;g60ifKEBXJG35e+c5A/I5x+Py0ANbBQ4HBTjPPVv1z+v+1T2PzMc/wAUhzn2xnr/AF/EdKYw+QgH&#10;cNnUd8t/X9f9qnsfmY5/ikOc+2M9f6/iOlAAv3lGP4oxjHtnHT+n4DrTP+Wfr8n82/r+v+3T1+8o&#10;x/FGMY9s46f0/AdaZ/yz9fk/m39f1/26AHsfmY5/ikOc+2M9f6/iOlC/eUY/ijGMe2cdP6fgOtDH&#10;5mOf4pDnPtjPX+v4jpQv3lGP4oxjHtnHT+n4DrQAz/ln6/J/Nv6/r/t09j8zHP8AFIc59sZ6/wBf&#10;xHSmf8s/X5P5t/X9f9unsfmY5/ikOc+2M9f6/iOlAAv3lGP4oxjHtnHT+n4DrTP+Wfr8n82/r+v+&#10;3T1+8ox/FGMY9s46f0/AdaZ/yz9fk/m39f1/26AHsfmY5/ikOc+2M9f6/iOlC/eUY/ijGMe2cdP6&#10;fgOtDH5mOf4pDnPtjPX+v4jpQv3lGP4oxjHtnHT+n4DrQAz/AJZ+vyfzb+v6/wC3T2PzMc/xSHOf&#10;bGev9fxHSmf8s/X5P5t/X9f9unsfmY5/ikOc+2M9f6/iOlAAv3lGP4oxjHtnHT+n4DrTP+Wfr8n8&#10;2/r+v+3T1+8ox/FGMY9s46f0/AdaZ/yz9fk/m39f1/26AHsfmY5/ikOc+2M9f6/iOlC/eUY/ijGM&#10;e2cdP6fgOtDH5mOf4pDnPtjPX+v4jpQv3lGP4oxjHtnHT+n4DrQAz/ln6/J/Nv6/r/t09j8zHP8A&#10;FIc59sZ6/wBfxHSmf8s/X5P5t/X9f9unsfmY5/ikOc+2M9f6/iOlAAv3lGP4oxjHtnHT+n4DrTP+&#10;Wfr8n82/r+v+3T1+8ox/FGMY9s46f0/AdaZ/yz9fk/m39f1/26AHsfmY5/ikOc+2M9f6/iOlC/eU&#10;Y/ijGMe2cdP6fgOtDH5mOf4pDnPtjPX+v4jpQv3lGP4oxjHtnHT+n4DrQAz/AJZ+vyfzb+v6/wC3&#10;T2PzMc/xSHOfbGev9fxHSmf8s/X5P5t/X9f9unsfmY5/ikOc+2M9f6/iOlAAv3lGP4oxjHtnHT+n&#10;4DrTP+Wfr8n82/r+v+3T1+8ox/FGMY9s46f0/AdaZ/yz9fk/m39f1/26AHsfmY5/ikOc+2M9f6/i&#10;OlC/eUY/ijGMe2cdP6fgOtDH5mOf4pDnPtjPX+v4jpQv3lGP4oxjHtnHT+n4DrQAz/ln6/J/Nv6/&#10;r/t09j8zHP8AFIc59sZ6/wBfxHSmf8s/X5P5t/X9f9unsfmY5/ikOc+2M9f6/iOlAAv3lGP4oxjH&#10;tnHT+n4DrTP+Wfr8n82/r+v+3T1+8ox/FGMY9s46f0/AdaZ/yz9fk/m39f1/26AHsfmY5/ikOc+2&#10;M9f6/iOlC/eUY/ijGMe2cdP6fgOtDH5mOf4pDnPtjPX+v4jpQv3lGP4oxjHtnHT+n4DrQAz/AJZ+&#10;vyfzb+v6/wC3T2PzMc/xSHOfbGev9fxHSmf8s/X5P5t/X9f9unsfmY5/ikOc+2M9f6/iOlAAv3lG&#10;P4oxjHtnHT+n4DrTP+Wfr8n82/r+v+3T1+8ox/FGMY9s46f0/AdaZ/yz9fk/m39f1/26AHsfmY5/&#10;ikOc+2M9f6/iOlC/eUY/ijGMe2cdP6fgOtDH5mOf4pDnPtjPX+v4jpQv3lGP4oxjHtnHT+n4DrQA&#10;z/ln6/J/Nv6/r/t09j8zHP8AFIc59sZ6/wBfxHSmf8s/X5P5t/X9f9unsfmY5/ikOc+2M9f6/iOl&#10;AAv3lGP4oxjHtnHT+n4DrTP+Wfr8n82/r+v+3T1+8ox/FGMY9s46f0/AdaZ/yz9fk/m39f1/26AH&#10;yHl8HnLENnoRjPf07++MrQfmYjHVmGMf3hkDp+fHHcHrQx+Zjn+KQ5z7Yz1/r+I6UL95Rj+KMYx7&#10;Zx0/p+A60AIrdG7fI39P888+rdKVRgqCOQRnAz93sMD6e2eymmf8s/X5P5t/X9f9untjL55+Zz29&#10;AD146Z/lkdKAG9FAIBwOcng85YH29T6jGWqxHcRRrteZQ3/TQgN7ZH+fw6VDz+I+o52/nkgf7w9w&#10;amjkZY1AidxgEFdoH4c0ARNlZTnOQ4POM8DA/P8A+sT/AA0kfJQYycr0HYZHTHbj8ey9aMDdg85Z&#10;cgjHB/LrjnoM8cnILGYshJOTsySfZv6fp/sUAH/LP1+T+bf1/X/bp7H5mOf4pDnPtjPX+v4jpRJ8&#10;xcY5JZen0bpjvz9fRhzQx+Ytngl2Bz228HOf1z+I6UAC/eUY/ijGMe2cdP6fgOtM/wCWfr8n82/r&#10;+v8At09fvKMfxRjGPbOOn9PwHWmf8s/X5P5t/X9f9ugB7H5mOf4pDnPtjPX+v4jpQv3lGP4oxjHt&#10;nHT+n4DrQx+Zjn+KQ5z7Yz1/r+I6UL95Rj+KMYx7Zx0/p+A60AM/5Z+vyfzb+v6/7dPY8vzj5nO7&#10;PTAHPX8OvfqOlM/5Z+vyfzb+v6/7dPY8uc87nI59gM5z2H+GV6UAC/6wcYy2MDI+8MkevH/1yP4q&#10;RCMITxjax9MKcenbj6eiml/jAB2jJUcHgEcDjHp07en8VEfzFMDuvGOwyPT19uM9F60AMZSqEEYO&#10;zBB92/r+v+3T2PzMc/xSHOfbGev9fxHSmf8ALP1+T+bf1/X/AG6ex+Zjn+KQ5z7Yz1/r+I6UAC/e&#10;UY/ijGMe2cdP6fgOtM/5Z+vyfzb+v6/7dPX7yjH8UYxj2zjp/T8B1pn/ACz9fk/m39f1/wBugB7H&#10;5mOf4pDnPtjPX+v4jpQv3lGP4oxjHtnHT+n4DrQx+Zjn+KQ5z7Yz1/r+I6UL95Rj+KMYx7Zx0/p+&#10;A60AM/5Z+vyfzb+v6/7dPY/Mxz/FIc59sZ6/1/EdKZ/yz9fk/m39f1/26ex+Zjn+KQ5z7Yz1/r+I&#10;6UAC/eUY/ijGMe2cdP6fgOtM/wCWfr8n82/r+v8At09fvKMfxRjGPbOOn9PwHWmf8s/X5P5t/X9f&#10;9ugB7H5mOf4pDnPtjPX+v4jpQv3lGP4oxjHtnHT+n4DrQx+Zjn+KQ5z7Yz1/r+I6UL95Rj+KMYx7&#10;Zx0/p+A60AM/5Z+vyfzb+v6/7dPY/Mxz/FIc59sZ6/1/EdKZ/wAs/X5P5t/X9f8Abp7H5mOf4pDn&#10;PtjPX+v4jpQAL95Rj+KMYx7Zx0/p+A60z/ln6/J/Nv6/r/t09fvKMfxRjGPbOOn9PwHWmf8ALP1+&#10;T+bf1/X/AG6AHsfmY5/ikOc+2M9f6/iOlC/eUY/ijGMe2cdP6fgOtDH5mOf4pDnPtjPX+v4jpQv3&#10;lGP4oxjHtnHT+n4DrQAz/ln6/J/Nv6/r/t09j8zHP8Uhzn2xnr/X8R0pn/LP1+T+bf1/X/bp7H5m&#10;Of4pDnPtjPX+v4jpQAL95Rj+KMYx7Zx0/p+A60z/AJZ+vyfzb+v6/wC3T1+8ox/FGMY9s46f0/Ad&#10;aZ/yz9fk/m39f1/26AHsfmY5/ikOc+2M9f6/iOlC/eUY/ijGMe2cdP6fgOtDH5mOf4pDnPtjPX+v&#10;4jpQv3lGP4oxjHtnHT+n4DrQAz/ln6/J/Nv6/r/t09j8zHP8Uhzn2xnr/X8R0pn/ACz9fk/m39f1&#10;/wBunsfmY5/ikOc+2M9f6/iOlAAv3lGP4oxjHtnHT+n4DrTP+Wfr8n82/r+v+3T1+8ox/FGMY9s4&#10;6f0/AdaZ/wAs/X5P5t/X9f8AboAex+Zjn+KQ5z7Yz1/r+I6UL95Rj+KMYx7Zx0/p+A60MfmY5/ik&#10;Oc+2M9f6/iOlC/eUY/ijGMe2cdP6fgOtADP+Wfr8n82/r+v+3T2PzMc/xSHOfbGev9fxHSmf8s/X&#10;5P5t/X9f9unsfmY5/ikOc+2M9f6/iOlAAv3lGP4oxjHtnHT+n4DrTP8Aln6/J/Nv6/r/ALdPX7yj&#10;H8UYxj2zjp/T8B1pn/LP1+T+bf1/X/boAex+Zjn+KQ5z7Yz1/r+I6UL95Rj+KMYx7Zx0/p+A60Mf&#10;mY5/ikOc+2M9f6/iOlC/eUY/ijGMe2cdP6fgOtADP+Wfr8n82/r+v+3T2PzMc/xSHOfbGev9fxHS&#10;mf8ALP1+T+bf1/X/AG6ex+Zjn+KQ5z7Yz1/r+I6UAC/eUY/ijGMe2cdP6fgOtM/5Z+vyfzb+v6/7&#10;dPX7yjH8UYxj2zjp/T8B1pn/ACz9fk/m39f1/wBugB7H5mOf4pDnPtjPX+v4jpQv3lGP4oxjHtnH&#10;T+n4DrQx+Zjn+KQ5z7Yz1/r+I6UL95Rj+KMYx7Zx0/p+A60AM/5Z+vyfzb+v6/7dPY/Mxz/FIc59&#10;sZ6/1/EdKZ/yz9fk/m39f1/26ex+Zjn+KQ5z7Yz1/r+I6UAC/eUY/ijGMe2cdP6fgOtM/wCWfr8n&#10;82/r+v8At09fvKMfxRjGPbOOn9PwHWmf8s/X5P5t/X9f9ugB7H5mOf4pDnPtjPX+v4jpQv3lGP4o&#10;xjHtnHT+n4DrQx+Zjn+KQ5z7Yz1/r+I6UL95Rj+KMYx7Zx0/p+A60AM/5Z+vyfzb+v6/7dPY/Mxz&#10;/FIc59sZ6/1/EdKaqhlUE8MoX82/rj8f9qhmLKx6ZUsfru6/hx9P9mgB38QAGOQo4/2fl7fjjHHp&#10;3qWESNGpjdFXHdCT7nO7nn/JqJuZCD0y69M+/T/OR69actxtUA3MKd8P8x+udw6/SgBsnys5xggk&#10;45zycfr278cZHFJ93v8Adzzgfw9D6f0/3TxSt8zEAdSQMju3Pp6dscdSD1ozuIIPLNkc/wB4Yz1z&#10;xg9PwIGcACbc5Xt0PrgjcR7n8MnuO9KDubOeSQc57suM9f6+wPamlgVzj5dpIX2Pygf54PYMeadn&#10;a2SejZzn+6ME9e/1+p7UAC9U443IBx6A8dOx9uPQdaZ/yz9fk/m39f1/26coK7QOvyryO+dw49vT&#10;/wBBHNNbBQ4HBTjPPVv1z+v+1QA9j8zHP8Uhzn2xnr/X8R0oX7yjH8UYxj2zjp/T8B1oY/Mxz/FI&#10;c59sZ6/1/EdKF+8ox/FGMY9s46f0/AdaAGf8s/X5P5t/X9f9unscF2z0Zz19gM9f68eo6Uz/AJZ+&#10;vyfzb+v6/wC3T2PzMc/xSHOfbGev9fxHSgAxhwAMkEqBjrtHy8cfXHH0/ipFXO0fwnav8yfyI/D0&#10;XrS8IwzwFIz0H3VzjnA/l6gd6RQV2gdflXkd87hx7en/AKCOaAGs25CT3TPA9W/r+v8AtU9j8zHP&#10;8Uhzn2xnr/X8R0pjYKHA4KcZ56t+uf1/2qex+Zjn+KQ5z7Yz1/r+I6UAC/eUY/ijGMe2cdP6fgOt&#10;M/5Z+vyfzb+v6/7dPX7yjH8UYxj2zjp/T8B1pn/LP1+T+bf1/X/boAex+Zjn+KQ5z7Yz1/r+I6UL&#10;95Rj+KMYx7Zx0/p+A60MfmY5/ikOc+2M9f6/iOlC/eUY/ijGMe2cdP6fgOtADP8Aln6/J/Nv6/r/&#10;ALdPY/Mxz/FIc59sZ6/1/EdKZ/yz9fk/m39f1/26ex+Zjn+KQ5z7Yz1/r+I6UAC/eUY/ijGMe2cd&#10;P6fgOtM/5Z+vyfzb+v6/7dPX7yjH8UYxj2zjp/T8B1pn/LP1+T+bf1/X/boAex+Zjn+KQ5z7Yz1/&#10;r+I6UL95Rj+KMYx7Zx0/p+A60MfmY5/ikOc+2M9f6/iOlC/eUY/ijGMe2cdP6fgOtADP+Wfr8n82&#10;/r+v+3T2PzMc/wAUhzn2xnr/AF/EdKZ/yz9fk/m39f1/26ex+Zjn+KQ5z7Yz1/r+I6UAC/eUY/ij&#10;GMe2cdP6fgOtM/5Z+vyfzb+v6/7dPX7yjH8UYxj2zjp/T8B1pn/LP1+T+bf1/X/boAex+Zjn+KQ5&#10;z7Yz1/r+I6UL95Rj+KMYx7Zx0/p+A60MfmY5/ikOc+2M9f6/iOlC/eUY/ijGMe2cdP6fgOtADP8A&#10;ln6/J/Nv6/r/ALdPY/Mxz/FIc59sZ6/1/EdKZ/yz9fk/m39f1/26ex+Zjn+KQ5z7Yz1/r+I6UAC/&#10;eUY/ijGMe2cdP6fgOtM/5Z+vyfzb+v6/7dPX7yjH8UYxj2zjp/T8B1pn/LP1+T+bf1/X/boAex+Z&#10;jn+KQ5z7Yz1/r+I6UL95Rj+KMYx7Zx0/p+A60MfmY5/ikOc+2M9f6/iOlC/eUY/ijGMe2cdP6fgO&#10;tADP+Wfr8n82/r+v+3T2PzMc/wAUhzn2xnr/AF/EdKZ/yz9fk/m39f1/26ex+Zjn+KQ5z7Yz1/r+&#10;I6UAC/eUY/ijGMe2cdP6fgOtM/5Z+vyfzb+v6/7dPX7yjH8UYxj2zjp/T8B1pn/LP1+T+bf1/X/b&#10;oAex+Zjn+KQ5z7Yz1/r+I6UL95Rj+KMYx7Zx0/p+A60MfmY5/ikOc+2M9f6/iOlC/eUY/ijGMe2c&#10;dP6fgOtADP8Aln6/J/Nv6/r/ALdPY/Mxz/FIc59sZ6/1/EdKZ/yz9fk/m39f1/26ex+Zjn+KQ5z7&#10;Yz1/r+I6UAC/eUY/ijGMe2cdP6fgOtM/5Z+vyfzb+v6/7dPX7yjH8UYxj2zjp/T8B1pn/LP1+T+b&#10;f1/X/boAex+Zjn+KQ5z7Yz1/r+I6UL95Rj+KMYx7Zx0/p+A60MfmY5/ikOc+2M9f6/iOlC/eUY/i&#10;jGMe2cdP6fgOtADP+Wfr8n82/r+v+3T2PzMc/wAUhzn2xnr/AF/EdKZ/yz9fk/m39f1/26ex+Zjn&#10;+KQ5z7Yz1/r+I6UAC/eUY/ijGMe2cdP6fgOtM/5Z+vyfzb+v6/7dPX7yjH8UYxj2zjp/T8B1pn/L&#10;P1+T+bf1/X/boAex+Zjn+KQ5z7Yz1/r+I6UL95Rj+KMYx7Zx0/p+A60MfmY5/ikOc+2M9f6/iOlC&#10;/eUY/ijGMe2cdP6fgOtADP8Aln6/J/Nv6/r/ALdPY/Mxz/FIc59sZ6/1/EdKZ/yz9fk/m39f1/26&#10;ex+Zjn+KQ5z7Yz1/r+I6UAC/eUY/ijGMe2cdP6fgOtM/5Z+vyfzb+v6/7dPX7yjH8UYxj2zjp/T8&#10;B1pn/LP1+T+bf1/X/boAex+Zjn+KQ5z7Yz1/r+I6UD5ccf3cDH91c46fpj6AdaJDy+DzliGz0Ixn&#10;v6d/fGVoPzMRjqzDGP7wyB0/PjjuD1oATtnd2DFvTjOfy4BzjjknpRtz8uMdFxzxnkD146+v+6KF&#10;bo3b5G/p/nnn1bpSqMFQRyCM4Gfu9hgfT2z2U0AIvzYOM55wcc5OMenJ5Pb0BPNWrdt0K8lu2T16&#10;/wCevPrVTooBAOBzk8HnLA+3qfUYy1WI7iKNdrzKG/6aEBvbI/z+HSgCFj8zEnGOeuenJ5PXB6Z4&#10;BP4AX7wBH8S+vXqOvoPXnvwADStlZTnOQ4POM8DA/P8A+sT/AA0kfJQYycr0HYZHTHbj8ey9aAGf&#10;8s/X5P5t/X9f9unsfmY5/ikOc+2M9f6/iOlM/wCWfr8n82/r+v8At09j8zHP8Uhzn2xnr/X8R0oA&#10;F+8ox/FGMY9s46f0/AdaZ/yz9fk/m39f1/26ev3lGP4oxjHtnHT+n4DrTP8Aln6/J/Nv6/r/ALdA&#10;D2PzMc/xSHOfbGev9fxHShfvKMfxRjGPbOOn9PwHWhj8zHP8Uhzn2xnr/X8R0oX7yjH8UYxj2zjp&#10;/T8B1oAZ/wAs/X5P5t/X9f8Abp7Hl+eNzk8+gHPXsffj1HSmf8s/X5P5t/X9f9unseX5x8zndnpg&#10;Dnr+HXv1HSgAU7XUk7eQck4xxls+mevTn0HWkT5QgK5I2/L3znIH5HOPx+WlX/WDjGWxgZH3hkj1&#10;4/8ArkfxUiEYQnjG1j6YU49O3H09FNADWHyEA7hs6jvlv6/r/tU9j8zHP8Uhzn2xnr/X8R0pjKVQ&#10;gjB2YIPu39f1/wBunsfmY5/ikOc+2M9f6/iOlAAv3lGP4oxjHtnHT+n4DrTP+Wfr8n82/r+v+3T1&#10;+8ox/FGMY9s46f0/AdaZ/wAs/X5P5t/X9f8AboAex+Zjn+KQ5z7Yz1/r+I6UL95Rj+KMYx7Zx0/p&#10;+A60MfmY5/ikOc+2M9f6/iOlC/eUY/ijGMe2cdP6fgOtADP+Wfr8n82/r+v+3T2PzMc/xSHOfbGe&#10;v9fxHSmf8s/X5P5t/X9f9unsfmY5/ikOc+2M9f6/iOlAAv3lGP4oxjHtnHT+n4DrTP8Aln6/J/Nv&#10;6/r/ALdPX7yjH8UYxj2zjp/T8B1pn/LP1+T+bf1/X/boAex+Zjn+KQ5z7Yz1/r+I6UL95Rj+KMYx&#10;7Zx0/p+A60MfmY5/ikOc+2M9f6/iOlC/eUY/ijGMe2cdP6fgOtADP+Wfr8n82/r+v+3T2PzMc/xS&#10;HOfbGev9fxHSmf8ALP1+T+bf1/X/AG6ex+Zjn+KQ5z7Yz1/r+I6UAC/eUY/ijGMe2cdP6fgOtM/5&#10;Z+vyfzb+v6/7dPX7yjH8UYxj2zjp/T8B1pn/ACz9fk/m39f1/wBugB7H5mOf4pDnPtjPX+v4jpQv&#10;3lGP4oxjHtnHT+n4DrQx+Zjn+KQ5z7Yz1/r+I6UL95Rj+KMYx7Zx0/p+A60AM/5Z+vyfzb+v6/7d&#10;PY/Mxz/FIc59sZ6/1/EdKZ/yz9fk/m39f1/26ex+Zjn+KQ5z7Yz1/r+I6UAC/eUY/ijGMe2cdP6f&#10;gOtM/wCWfr8n82/r+v8At09fvKMfxRjGPbOOn9PwHWmf8s/X5P5t/X9f9ugB7H5mOf4pDnPtjPX+&#10;v4jpQv3lGP4oxjHtnHT+n4DrQx+Zjn+KQ5z7Yz1/r+I6UL95Rj+KMYx7Zx0/p+A60AM/5Z+vyfzb&#10;+v6/7dPY/Mxz/FIc59sZ6/1/EdKZ/wAs/X5P5t/X9f8Abp7H5mOf4pDnPtjPX+v4jpQAL95Rj+KM&#10;Yx7Zx0/p+A60z/ln6/J/Nv6/r/t09fvKMfxRjGPbOOn9PwHWmf8ALP1+T+bf1/X/AG6AHsfmY5/i&#10;kOc+2M9f6/iOlC/eUY/ijGMe2cdP6fgOtDH5mOf4pDnPtjPX+v4jpQv3lGP4oxjHtnHT+n4DrQAz&#10;/ln6/J/Nv6/r/t09j8zHP8Uhzn2xnr/X8R0pn/LP1+T+bf1/X/bp7H5mOf4pDnPtjPX+v4jpQAL9&#10;5Rj+KMYx7Zx0/p+A60z/AJZ+vyfzb+v6/wC3T1+8ox/FGMY9s46f0/AdaZ/yz9fk/m39f1/26AHs&#10;fmY5/ikOc+2M9f6/iOlC/eUY/ijGMe2cdP6fgOtDH5mOf4pDnPtjPX+v4jpQv3lGP4oxjHtnHT+n&#10;4DrQAz/ln6/J/Nv6/r/t09j8zHP8Uhzn2xnr/X8R0pn/ACz9fk/m39f1/wBunsfmY5/ikOc+2M9f&#10;6/iOlAAv3lGP4oxjHtnHT+n4DrTP+Wfr8n82/r+v+3T1+8ox/FGMY9s46f0/AdaZ/wAs/X5P5t/X&#10;9f8AboAex+Zjn+KQ5z7Yz1/r+I6UL95Rj+KMYx7Zx0/p+A60MfmY5/ikOc+2M9f6/iOlC/eUY/ij&#10;GMe2cdP6fgOtADP+Wfr8n82/r+v+3T2PzMc/xSHOfbGev9fxHSmf8s/X5P5t/X9f9unsfmY5/ikO&#10;c+2M9f6/iOlAAv3lGP4oxjHtnHT+n4DrTP8Aln6/J/Nv6/r/ALdPX7yjH8UYxj2zjp/T8B1pn/LP&#10;1+T+bf1/X/boAex+Zjn+KQ5z7Yz1/r+I6UL95Rj+KMYx7Zx0/p+A60MfmY5/ikOc+2M9f6/iOlC/&#10;eUY/ijGMe2cdP6fgOtADP+Wfr8n82/r+v+3T2xl88/M57egB68dM/wAsjpTP+Wfr8n82/r+v+3T2&#10;PzMc/wAUhzn2xnr/AF/EdKADn8R9Rzt/PJA/3h7g1NHIyxqBE7jAIK7QPw5qH+IADHIUcf7Py9vx&#10;xjj071LCJGjUxuirjuhJ9zndzz/k0ARYG7B5yy5BGOD+XXHPQZ45OQWMxZCScnZkk+zf0/T/AGKf&#10;J8rOcYIJOOc8nH69u/HGRxSfd7/dzzgfw9D6f0/3TxQAsnzFxjkll6fRumO/P19GHNDH5i2eCXYH&#10;Pbbwc5/XP4jpSbc5Xt0PrgjcR7n8MnuO9KDubOeSQc57suM9f6+wPagAX7yjH8UYxj2zjp/T8B1p&#10;n/LP1+T+bf1/X/bp69U443IBx6A8dOx9uPQdaZ/yz9fk/m39f1/26AHsfmY5/ikOc+2M9f6/iOlC&#10;/eUY/ijGMe2cdP6fgOtDH5mOf4pDnPtjPX+v4jpQv3lGP4oxjHtnHT+n4DrQAz/ln6/J/Nv6/r/t&#10;09jy5zzucjn2AznPYf4ZXpTP+Wfr8n82/r+v+3T2OC7Z6M56+wGev9ePUdKAD+MAHaMlRweARwOM&#10;enTt6fxUR/MUwO68Y7DI9PX24z0XrRjDgAZIJUDHXaPl44+uOPp/FSKudo/hO1f5k/kR+HovWgBv&#10;/LP1+T+bf1/X/bp7H5mOf4pDnPtjPX+v4jpTGbchJ7pngerf1/X/AGqex+Zjn+KQ5z7Yz1/r+I6U&#10;AC/eUY/ijGMe2cdP6fgOtM/5Z+vyfzb+v6/7dPX7yjH8UYxj2zjp/T8B1pn/ACz9fk/m39f1/wBu&#10;gB7H5mOf4pDnPtjPX+v4jpQv3lGP4oxjHtnHT+n4DrQx+Zjn+KQ5z7Yz1/r+I6UL95Rj+KMYx7Zx&#10;0/p+A60AM/5Z+vyfzb+v6/7dPY/Mxz/FIc59sZ6/1/EdKZ/yz9fk/m39f1/26ex+Zjn+KQ5z7Yz1&#10;/r+I6UAC/eUY/ijGMe2cdP6fgOtM/wCWfr8n82/r+v8At09fvKMfxRjGPbOOn9PwHWmf8s/X5P5t&#10;/X9f9ugB7H5mOf4pDnPtjPX+v4jpQv3lGP4oxjHtnHT+n4DrQx+Zjn+KQ5z7Yz1/r+I6UL95Rj+K&#10;MYx7Zx0/p+A60AM/5Z+vyfzb+v6/7dPY/Mxz/FIc59sZ6/1/EdKZ/wAs/X5P5t/X9f8Abp7H5mOf&#10;4pDnPtjPX+v4jpQAL95Rj+KMYx7Zx0/p+A60z/ln6/J/Nv6/r/t09fvKMfxRjGPbOOn9PwHWmf8A&#10;LP1+T+bf1/X/AG6AHsfmY5/ikOc+2M9f6/iOlC/eUY/ijGMe2cdP6fgOtDH5mOf4pDnPtjPX+v4j&#10;pQv3lGP4oxjHtnHT+n4DrQAz/ln6/J/Nv6/r/t09j8zHP8Uhzn2xnr/X8R0pn/LP1+T+bf1/X/bp&#10;7H5mOf4pDnPtjPX+v4jpQAL95Rj+KMYx7Zx0/p+A60z/AJZ+vyfzb+v6/wC3T1+8ox/FGMY9s46f&#10;0/AdaZ/yz9fk/m39f1/26AHsfmY5/ikOc+2M9f6/iOlC/eUY/ijGMe2cdP6fgOtDH5mOf4pDnPtj&#10;PX+v4jpQv3lGP4oxjHtnHT+n4DrQAz/ln6/J/Nv6/r/t09j8zHP8Uhzn2xnr/X8R0pn/ACz9fk/m&#10;39f1/wBunsfmY5/ikOc+2M9f6/iOlAAv3lGP4oxjHtnHT+n4DrTP+Wfr8n82/r+v+3T1+8ox/FGM&#10;Y9s46f0/AdaZ/wAs/X5P5t/X9f8AboAex+Zjn+KQ5z7Yz1/r+I6UL95Rj+KMYx7Zx0/p+A60MfmY&#10;5/ikOc+2M9f6/iOlC/eUY/ijGMe2cdP6fgOtADP+Wfr8n82/r+v+3T2PzMc/xSHOfbGev9fxHSmf&#10;8s/X5P5t/X9f9unsfmY5/ikOc+2M9f6/iOlAAv3lGP4oxjHtnHT+n4DrTP8Aln6/J/Nv6/r/ALdP&#10;X7yjH8UYxj2zjp/T8B1pn/LP1+T+bf1/X/boAex+Zjn+KQ5z7Yz1/r+I6UL95Rj+KMYx7Zx0/p+A&#10;60MfmY5/ikOc+2M9f6/iOlC/eUY/ijGMe2cdP6fgOtADP+Wfr8n82/r+v+3T2PzMc/xSHOfbGev9&#10;fxHSmf8ALP1+T+bf1/X/AG6ex+Zjn+KQ5z7Yz1/r+I6UAC/eUY/ijGMe2cdP6fgOtM/5Z+vyfzb+&#10;v6/7dPX7yjH8UYxj2zjp/T8B1pn/ACz9fk/m39f1/wBugB7H5mOf4pDnPtjPX+v4jpQv3lGP4oxj&#10;HtnHT+n4DrQx+Zjn+KQ5z7Yz1/r+I6UL95Rj+KMYx7Zx0/p+A60AM/5Z+vyfzb+v6/7dPY/Mxz/F&#10;Ic59sZ6/1/EdKZ/yz9fk/m39f1/26ex+Zjn+KQ5z7Yz1/r+I6UAC/eUY/ijGMe2cdP6fgOtM/wCW&#10;fr8n82/r+v8At09fvKMfxRjGPbOOn9PwHWmf8s/X5P5t/X9f9ugB7H5mOf4pDnPtjPX+v4jpQv3l&#10;GP4oxjHtnHT+n4DrQx+Zjn+KQ5z7Yz1/r+I6UD5ccf3cDH91c46fpj6AdaAGqoZVBPDKF/Nv64/H&#10;/aoZiysemVLH67uv4cfT/Zpe2d3YMW9OM5/LgHOOOSelG3Py4x0XHPGeQPXjr6/7ooAVuZCD0y69&#10;M+/T/OR69actxtUA3MKd8P8AMfrncOv0pi/Ng4znnBxzk4x6cnk9vQE81at23QryW7ZPXr/nrz60&#10;AVm+ZiAOpIGR3bn09O2OOpB60Z3EEHlmyOf7wxnrnjB6fgQM4GPzMScY5656cnk9cHpngE/gBfvA&#10;EfxL69eo6+g9ee/AANADSwK5x8u0kL7H5QP88HsGPNOztbJPRs5z/dGCevf6/U9qZ/yz9fk/m39f&#10;1/26ex+Zjn+KQ5z7Yz1/r+I6UAIoK7QOvyryO+dw49vT/wBBHNNbBQ4HBTjPPVv1z+v+1T1+8ox/&#10;FGMY9s46f0/AdaZ/yz9fk/m39f1/26AHsfmY5/ikOc+2M9f6/iOlC/eUY/ijGMe2cdP6fgOtDH5m&#10;Of4pDnPtjPX+v4jpQv3lGP4oxjHtnHT+n4DrQAz/AJZ+vyfzb+v6/wC3T2PzMc/xSHOfbGev9fxH&#10;Smf8s/X5P5t/X9f9unseX543OTz6Ac9ex9+PUdKADhGGeApGeg+6ucc4H8vUDvSKCu0Dr8q8jvnc&#10;OPb0/wDQRzSqdrqSdvIOScY4y2fTPXpz6DrSJ8oQFckbfl75zkD8jnH4/LQA1sFDgcFOM89W/XP6&#10;/wC1T2PzMc/xSHOfbGev9fxHSmMPkIB3DZ1HfLf1/X/ap7H5mOf4pDnPtjPX+v4jpQAL95Rj+KMY&#10;x7Zx0/p+A60z/ln6/J/Nv6/r/t09fvKMfxRjGPbOOn9PwHWmf8s/X5P5t/X9f9ugB7H5mOf4pDnP&#10;tjPX+v4jpQv3lGP4oxjHtnHT+n4DrQx+Zjn+KQ5z7Yz1/r+I6UL95Rj+KMYx7Zx0/p+A60AM/wCW&#10;fr8n82/r+v8At09j8zHP8Uhzn2xnr/X8R0pn/LP1+T+bf1/X/bp7H5mOf4pDnPtjPX+v4jpQAL95&#10;Rj+KMYx7Zx0/p+A60z/ln6/J/Nv6/r/t09fvKMfxRjGPbOOn9PwHWmf8s/X5P5t/X9f9ugB7H5mO&#10;f4pDnPtjPX+v4jpQv3lGP4oxjHtnHT+n4DrQx+Zjn+KQ5z7Yz1/r+I6UL95Rj+KMYx7Zx0/p+A60&#10;AM/5Z+vyfzb+v6/7dPY/Mxz/ABSHOfbGev8AX8R0pn/LP1+T+bf1/X/bp7H5mOf4pDnPtjPX+v4j&#10;pQAL95Rj+KMYx7Zx0/p+A60z/ln6/J/Nv6/r/t09fvKMfxRjGPbOOn9PwHWmf8s/X5P5t/X9f9ug&#10;B7H5mOf4pDnPtjPX+v4jpQv3lGP4oxjHtnHT+n4DrQx+Zjn+KQ5z7Yz1/r+I6UL95Rj+KMYx7Zx0&#10;/p+A60AM/wCWfr8n82/r+v8At09j8zHP8Uhzn2xnr/X8R0pn/LP1+T+bf1/X/bp7H5mOf4pDnPtj&#10;PX+v4jpQAL95Rj+KMYx7Zx0/p+A60z/ln6/J/Nv6/r/t09fvKMfxRjGPbOOn9PwHWmf8s/X5P5t/&#10;X9f9ugB7H5mOf4pDnPtjPX+v4jpQv3lGP4oxjHtnHT+n4DrQx+Zjn+KQ5z7Yz1/r+I6UL95Rj+KM&#10;Yx7Zx0/p+A60AM/5Z+vyfzb+v6/7dPY/Mxz/ABSHOfbGev8AX8R0pn/LP1+T+bf1/X/bp7H5mOf4&#10;pDnPtjPX+v4jpQAL95Rj+KMYx7Zx0/p+A60z/ln6/J/Nv6/r/t09fvKMfxRjGPbOOn9PwHWmf8s/&#10;X5P5t/X9f9ugB7H5mOf4pDnPtjPX+v4jpQv3lGP4oxjHtnHT+n4DrQx+Zjn+KQ5z7Yz1/r+I6UL9&#10;5Rj+KMYx7Zx0/p+A60AM/wCWfr8n82/r+v8At09j8zHP8Uhzn2xnr/X8R0pn/LP1+T+bf1/X/bp7&#10;H5mOf4pDnPtjPX+v4jpQAL95Rj+KMYx7Zx0/p+A60z/ln6/J/Nv6/r/t09fvKMfxRjGPbOOn9PwH&#10;Wmf8s/X5P5t/X9f9ugB7H5mOf4pDnPtjPX+v4jpQv3lGP4oxjHtnHT+n4DrQx+Zjn+KQ5z7Yz1/r&#10;+I6UL95Rj+KMYx7Zx0/p+A60AM/5Z+vyfzb+v6/7dPY/Mxz/ABSHOfbGev8AX8R0pn/LP1+T+bf1&#10;/X/bp7H5mOf4pDnPtjPX+v4jpQAL95Rj+KMYx7Zx0/p+A60z/ln6/J/Nv6/r/t09fvKMfxRjGPbO&#10;On9PwHWmf8s/X5P5t/X9f9ugB7H5mOf4pDnPtjPX+v4jpQv3lGP4oxjHtnHT+n4DrQx+Zjn+KQ5z&#10;7Yz1/r+I6UL95Rj+KMYx7Zx0/p+A60AM/wCWfr8n82/r+v8At09j8zHP8Uhzn2xnr/X8R0pn/LP1&#10;+T+bf1/X/bp7H5mOf4pDnPtjPX+v4jpQAL95Rj+KMYx7Zx0/p+A60z/ln6/J/Nv6/r/t09fvKMfx&#10;RjGPbOOn9PwHWmf8s/X5P5t/X9f9ugB8h5fB5yxDZ6EYz39O/vjK0H5mIx1ZhjH94ZA6fnxx3B60&#10;MfmY5/ikOc+2M9f6/iOlC/eUY/ijGMe2cdP6fgOtACK3Ru3yN/T/ADzz6t0pVGCoI5BGcDP3ewwP&#10;p7Z7KaZ/yz9fk/m39f1/26e2Mvnn5nPb0APXjpn+WR0oAb0UAgHA5yeDzlgfb1PqMZarEdxFGu15&#10;lDf9NCA3tkf5/DpUPP4j6jnb+eSB/vD3BqaORljUCJ3GAQV2gfhzQBHj9/jOT5qrk+yZzx7f5xxU&#10;cbDbGcdom/AkgD8Py9AKKKAEb5Y2zzhJP/HW5/P/APXuqQqTMVzz5jLn3KZz/T19CBxRRQAxGGEb&#10;HGImx7E4x/X09ADzSN8sbZ5wkn/jrc/n/wDr3UUUASFSZiuefMZc+5TOf6evoQOKYjDCNjjETY9i&#10;cY/r6egB5oooARvljbPOEk/8dbn8/wD9e6pGUmRlzgmQru9CVBz+XHrzwR0oooAarbtr4wG2tgHH&#10;3zjGR6Hn/wCvzSRsNsZx2ib8CSAPw/L0AoooARvljbPOEk/8dbn8/wD9e6pCpMxXPPmMufcpnP8A&#10;T19CBxRRQAxGGEbHGImx7E4x/X09ADzSN8sbZ5wkn/jrc/n/APr3UUUASFSZiuefMZc+5TOf6evo&#10;QOKYjDCNjjETY9icY/r6egB5oooARvljbPOEk/8AHW5/P/8AXuqQqTMVzz5jLn3KZz/T19CBxRRQ&#10;AxGGEbHGImx7E4x/X09ADzSN8sbZ5wkn/jrc/n/+vdRRQBIVJmK558xlz7lM5/p6+hA4piMMI2OM&#10;RNj2Jxj+vp6AHmiigBG+WNs84ST/AMdbn8//ANe6pCpMxXPPmMufcpnP9PX0IHFFFADEYYRscYib&#10;HsTjH9fT0APNI3yxtnnCSf8Ajrc/n/8Ar3UUUASFSZiuefMZc+5TOf6evoQOKYjDCNjjETY9icY/&#10;r6egB5oooARvljbPOEk/8dbn8/8A9e6pCpMxXPPmMufcpnP9PX0IHFFFADEYYRscYibHsTjH9fT0&#10;APNI3yxtnnCSf+Otz+f/AOvdRRQBIVJmK558xlz7lM5/p6+hA4piMMI2OMRNj2Jxj+vp6AHmiigB&#10;G+WNs84ST/x1ufz/AP17qkKkzFc8+Yy59ymc/wBPX0IHFFFADEYYRscYibHsTjH9fT0APNI3yxtn&#10;nCSf+Otz+f8A+vdRRQBIVJmK558xlz7lM5/p6+hA4piMMI2OMRNj2Jxj+vp6AHmiigBG+WNs84ST&#10;/wAdbn8//wBe6pCpMxXPPmMufcpnP9PX0IHFFFADEYYRscYibHsTjH9fT0APNI3yxtnnCSf+Otz+&#10;f/691FFAEhUmYrnnzGXPuUzn+nr6EDimIwwjY4xE2PYnGP6+noAeaKKAEb5Y2zzhJP8Ax1ufz/8A&#10;17qkKkzFc8+Yy59ymc/09fQgcUUUAMRhhGxxiJsexOMf19PQA80jfLG2ecJJ/wCOtz+f/wCvdRRQ&#10;BIVJmK558xlz7lM5/p6+hA4piMMI2OMRNj2Jxj+vp6AHmiigBG+WNs84ST/x1ufz/wD17qkKkzFc&#10;8+Yy59ymc/09fQgcUUUAMRhhGxxiJsexOMf19PQA80jfLG2ecJJ/463P5/8A691FFAEhUmYrnnzG&#10;XPuUzn+nr6EDimIwwjY4xE2PYnGP6+noAeaKKAEb5Y2zzhJP/HW5/P8A/XuqQqTMVzz5jLn3KZz/&#10;AE9fQgcUUUAMZgqkgcKrn/vjge3Xn0Hp3qysUqKFR4wvuhP1P3vWiigD/9lQSwECLQAUAAYACAAA&#10;ACEAu+OhXhMBAABGAgAAEwAAAAAAAAAAAAAAAAAAAAAAW0NvbnRlbnRfVHlwZXNdLnhtbFBLAQIt&#10;ABQABgAIAAAAIQA4/SH/1gAAAJQBAAALAAAAAAAAAAAAAAAAAEQBAABfcmVscy8ucmVsc1BLAQIt&#10;ABQABgAIAAAAIQCGwgtBHAMAAPkIAAAOAAAAAAAAAAAAAAAAAEMCAABkcnMvZTJvRG9jLnhtbFBL&#10;AQItABQABgAIAAAAIQDme/c0xwAAAKUBAAAZAAAAAAAAAAAAAAAAAIsFAABkcnMvX3JlbHMvZTJv&#10;RG9jLnhtbC5yZWxzUEsBAi0AFAAGAAgAAAAhANPuC/beAAAABQEAAA8AAAAAAAAAAAAAAAAAiQYA&#10;AGRycy9kb3ducmV2LnhtbFBLAQItAAoAAAAAAAAAIQDrpzDR+zcAAPs3AAAUAAAAAAAAAAAAAAAA&#10;AJQHAABkcnMvbWVkaWEvaW1hZ2UxLnBuZ1BLAQItAAoAAAAAAAAAIQCN8OJKJdIBACXSAQAUAAAA&#10;AAAAAAAAAAAAAME/AABkcnMvbWVkaWEvaW1hZ2UyLmpwZ1BLBQYAAAAABwAHAL4BAAAYEgIAAAA=&#10;">
                <v:rect id="Rectangle 3708" o:spid="_x0000_s1035" style="position:absolute;left:26526;top:411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btQsIA&#10;AADdAAAADwAAAGRycy9kb3ducmV2LnhtbERPy4rCMBTdC/5DuII7TR3B0WoUcRRd+gJ1d2mubbG5&#10;KU20nfl6sxhweTjv2aIxhXhR5XLLCgb9CARxYnXOqYLzadMbg3AeWWNhmRT8koPFvN2aYaxtzQd6&#10;HX0qQgi7GBVk3pexlC7JyKDr25I4cHdbGfQBVqnUFdYh3BTyK4pG0mDOoSHDklYZJY/j0yjYjsvl&#10;dWf/6rRY37aX/WXyc5p4pbqdZjkF4anxH/G/e6cVDL+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xu1CwgAAAN0AAAAPAAAAAAAAAAAAAAAAAJgCAABkcnMvZG93&#10;bnJldi54bWxQSwUGAAAAAAQABAD1AAAAhwMAAAAA&#10;" filled="f" stroked="f">
                  <v:textbox inset="0,0,0,0">
                    <w:txbxContent>
                      <w:p w:rsidR="00F7310E" w:rsidRDefault="00F7310E">
                        <w:pPr>
                          <w:spacing w:after="160" w:line="259" w:lineRule="auto"/>
                          <w:ind w:left="0" w:firstLine="0"/>
                        </w:pPr>
                        <w:r>
                          <w:t xml:space="preserve"> </w:t>
                        </w:r>
                      </w:p>
                    </w:txbxContent>
                  </v:textbox>
                </v:rect>
                <v:shape id="Picture 45445" o:spid="_x0000_s1036" type="#_x0000_t75" style="position:absolute;left:330;top:-40;width:26121;height:42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7oVDGAAAA3gAAAA8AAABkcnMvZG93bnJldi54bWxEj0FrwkAUhO8F/8PyhN7qRom1TV1FFMFb&#10;aSJCb4/sMxvNvg3ZrcZ/3xUEj8PMfMPMl71txIU6XztWMB4lIIhLp2uuFOyL7dsHCB+QNTaOScGN&#10;PCwXg5c5Ztpd+YcueahEhLDPUIEJoc2k9KUhi37kWuLoHV1nMUTZVVJ3eI1w28hJkrxLizXHBYMt&#10;rQ2V5/zPKjjtNof9Kf88FrNvUzS/br1BnSv1OuxXXyAC9eEZfrR3WkE6TdMp3O/EKyA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fuhUMYAAADeAAAADwAAAAAAAAAAAAAA&#10;AACfAgAAZHJzL2Rvd25yZXYueG1sUEsFBgAAAAAEAAQA9wAAAJIDAAAAAA==&#10;">
                  <v:imagedata r:id="rId50" o:title=""/>
                </v:shape>
                <v:shape id="Picture 3726" o:spid="_x0000_s1037" type="#_x0000_t75" style="position:absolute;left:1954;top:1524;width:20952;height:37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8UjXEAAAA3QAAAA8AAABkcnMvZG93bnJldi54bWxEj9FqwkAURN8L/sNyBd/qxghJSV2lKq0i&#10;eVH7AZfsNUmbvRuyW5P+vSsIPg4zc4ZZrAbTiCt1rrasYDaNQBAXVtdcKvg+f76+gXAeWWNjmRT8&#10;k4PVcvSywEzbno90PflSBAi7DBVU3reZlK6oyKCb2pY4eBfbGfRBdqXUHfYBbhoZR1EiDdYcFips&#10;aVNR8Xv6MwrWHNn4cki3+ivfDTbXxdn9OKUm4+HjHYSnwT/Dj/ZeK5incQL3N+EJ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x8UjXEAAAA3QAAAA8AAAAAAAAAAAAAAAAA&#10;nwIAAGRycy9kb3ducmV2LnhtbFBLBQYAAAAABAAEAPcAAACQAwAAAAA=&#10;">
                  <v:imagedata r:id="rId57" o:title=""/>
                </v:shape>
                <w10:anchorlock/>
              </v:group>
            </w:pict>
          </mc:Fallback>
        </mc:AlternateContent>
      </w:r>
    </w:p>
    <w:p w:rsidR="00616ED4" w:rsidRDefault="00F7310E">
      <w:pPr>
        <w:spacing w:after="112"/>
        <w:ind w:right="66"/>
        <w:jc w:val="center"/>
      </w:pPr>
      <w:r>
        <w:t xml:space="preserve">Fig 4.3.3: Save room selection Interface </w:t>
      </w:r>
    </w:p>
    <w:p w:rsidR="00616ED4" w:rsidRDefault="00F7310E">
      <w:pPr>
        <w:numPr>
          <w:ilvl w:val="0"/>
          <w:numId w:val="12"/>
        </w:numPr>
        <w:spacing w:after="2" w:line="356" w:lineRule="auto"/>
        <w:ind w:right="789" w:hanging="360"/>
      </w:pPr>
      <w:r>
        <w:t xml:space="preserve">By pressing on room section button we will find the device name that are connected with the database through the system under that room. </w:t>
      </w:r>
    </w:p>
    <w:p w:rsidR="00616ED4" w:rsidRDefault="00F7310E">
      <w:pPr>
        <w:spacing w:line="356" w:lineRule="auto"/>
        <w:ind w:left="737" w:right="789"/>
      </w:pPr>
      <w:r>
        <w:t xml:space="preserve">Every devices have a switch that functionally on or off the device by updating true or false value in database are showing in Fig 4.3.4. </w:t>
      </w:r>
    </w:p>
    <w:p w:rsidR="00616ED4" w:rsidRDefault="00F7310E">
      <w:pPr>
        <w:spacing w:after="92" w:line="259" w:lineRule="auto"/>
        <w:ind w:left="2440" w:firstLine="0"/>
      </w:pPr>
      <w:r>
        <w:rPr>
          <w:rFonts w:ascii="Calibri" w:eastAsia="Calibri" w:hAnsi="Calibri" w:cs="Calibri"/>
          <w:noProof/>
          <w:sz w:val="22"/>
        </w:rPr>
        <w:lastRenderedPageBreak/>
        <mc:AlternateContent>
          <mc:Choice Requires="wpg">
            <w:drawing>
              <wp:inline distT="0" distB="0" distL="0" distR="0">
                <wp:extent cx="2843149" cy="4547896"/>
                <wp:effectExtent l="0" t="0" r="0" b="0"/>
                <wp:docPr id="39528" name="Group 39528"/>
                <wp:cNvGraphicFramePr/>
                <a:graphic xmlns:a="http://schemas.openxmlformats.org/drawingml/2006/main">
                  <a:graphicData uri="http://schemas.microsoft.com/office/word/2010/wordprocessingGroup">
                    <wpg:wgp>
                      <wpg:cNvGrpSpPr/>
                      <wpg:grpSpPr>
                        <a:xfrm>
                          <a:off x="0" y="0"/>
                          <a:ext cx="2843149" cy="4547896"/>
                          <a:chOff x="0" y="0"/>
                          <a:chExt cx="2843149" cy="4547896"/>
                        </a:xfrm>
                      </wpg:grpSpPr>
                      <wps:wsp>
                        <wps:cNvPr id="3735" name="Rectangle 3735"/>
                        <wps:cNvSpPr/>
                        <wps:spPr>
                          <a:xfrm>
                            <a:off x="2805049" y="4379189"/>
                            <a:ext cx="50673" cy="224380"/>
                          </a:xfrm>
                          <a:prstGeom prst="rect">
                            <a:avLst/>
                          </a:prstGeom>
                          <a:ln>
                            <a:noFill/>
                          </a:ln>
                        </wps:spPr>
                        <wps:txbx>
                          <w:txbxContent>
                            <w:p w:rsidR="00F7310E" w:rsidRDefault="00F7310E">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5446" name="Picture 45446"/>
                          <pic:cNvPicPr/>
                        </pic:nvPicPr>
                        <pic:blipFill>
                          <a:blip r:embed="rId58"/>
                          <a:stretch>
                            <a:fillRect/>
                          </a:stretch>
                        </pic:blipFill>
                        <pic:spPr>
                          <a:xfrm>
                            <a:off x="29972" y="-4063"/>
                            <a:ext cx="2770632" cy="4507993"/>
                          </a:xfrm>
                          <a:prstGeom prst="rect">
                            <a:avLst/>
                          </a:prstGeom>
                        </pic:spPr>
                      </pic:pic>
                      <pic:pic xmlns:pic="http://schemas.openxmlformats.org/drawingml/2006/picture">
                        <pic:nvPicPr>
                          <pic:cNvPr id="3753" name="Picture 3753"/>
                          <pic:cNvPicPr/>
                        </pic:nvPicPr>
                        <pic:blipFill>
                          <a:blip r:embed="rId59"/>
                          <a:stretch>
                            <a:fillRect/>
                          </a:stretch>
                        </pic:blipFill>
                        <pic:spPr>
                          <a:xfrm>
                            <a:off x="195453" y="152400"/>
                            <a:ext cx="2249805" cy="3999611"/>
                          </a:xfrm>
                          <a:prstGeom prst="rect">
                            <a:avLst/>
                          </a:prstGeom>
                        </pic:spPr>
                      </pic:pic>
                    </wpg:wgp>
                  </a:graphicData>
                </a:graphic>
              </wp:inline>
            </w:drawing>
          </mc:Choice>
          <mc:Fallback>
            <w:pict>
              <v:group id="Group 39528" o:spid="_x0000_s1038" style="width:223.85pt;height:358.1pt;mso-position-horizontal-relative:char;mso-position-vertical-relative:line" coordsize="28431,4547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kGXqFQMAAPkIAAAOAAAAZHJzL2Uyb0RvYy54bWzUVttu&#10;2zAMfR+wfzD03voex0acYljXYsCwBuv2AYos28JsS5CUON3Xj5LsZL0MHbo+bA91KUoWDw8P6awu&#10;Dn3n7alUjA8lCs8D5NGB8IoNTYm+fb06WyJPaTxUuOMDLdEdVehi/fbNahQFjXjLu4pKDy4ZVDGK&#10;ErVai8L3FWlpj9U5F3SAzZrLHmtYysavJB7h9r7zoyBY+COXlZCcUKXAe+k20dreX9eU6Ju6VlR7&#10;XYkAm7ZPaZ9b8/TXK1w0EouWkQkGfgGKHrMBgh6vusQaezvJHl3VMyK54rU+J7z3eV0zQm0OkE0Y&#10;PMjmWvKdsLk0xdiII01A7QOeXnwt+bzfSI9VJYrzNIJiDbiHMtnInnMBRaNoCjh5LcWt2MjJ0biV&#10;yfpQy978h3y8gyX37kguPWiPgDNaJnGY5MgjsJekSbbMF45+0kKNHr1H2g/PvOnPgX2D7whnFCAl&#10;dWJL/R1bty0W1BZBGQ5mtrI4ncn6AirDQ9NRLzZeS489eyRLFQp4e4KpaBmkgSHFcBJnebjMHScz&#10;a2mwyGLHWRQl8dIq9pg4LoRU+pry3jNGiSRAsTrE+09KAxI4Oh8x4bvBPAd+xbrO7RoP8DcjNJY+&#10;bA9OEnMuW17dQeItlz9uoNnrjo8l4pOFTP9DbLOLvO7jAISbVpsNORvb2ZC6e89tQzo073aa18zC&#10;NfFdtAkWVHK9EowU8Dc1AFiPSvr8oIC39E5SNF3S/9EdPZbfd+IMelVgzbasY/rOzh0g2YAa9htG&#10;TGXN4qQOkHeymOUBJ0xgzzmB9fmsedMUwazvXbTtmDAVMuwYe4IMY+tB2z+RtRspl5zsejpoNyMl&#10;7QA9H1TLhEKeLGi/pdDy8mMVOrkpLakmrQlYQ2CjaCeP44ZFeQJmMP9O03meRVbRZ0mwiO/rOcoy&#10;8MG2mwJBluf2xEslbWE5INYEXP+fXOIshR53k3czqcX6/jGxRK8vljBPE5M8zL8wjZJg+iLP4w9m&#10;Xg4j0sklzvN8EVrFvqpc7OcDvq92Wk6/BcwH/Ne1nUanXyzrnwAAAP//AwBQSwMEFAAGAAgAAAAh&#10;AOZ79zTHAAAApQEAABkAAABkcnMvX3JlbHMvZTJvRG9jLnhtbC5yZWxzvJDBigIxDIbvC75Dyd3p&#10;zBxkWex4kQWviz5AaDOd6jQtbXfRt7foZQXBm8ck/N//kfXm7GfxRym7wAq6pgVBrINxbBUc9t/L&#10;TxC5IBucA5OCC2XYDIuP9Q/NWGooTy5mUSmcFUylxC8ps57IY25CJK6XMSSPpY7Jyoj6hJZk37Yr&#10;mf4zYHhgip1RkHamB7G/xNr8mh3G0WnaBv3ricuTCul87a5ATJaKAk/G4X3ZN8doQT536N7j0DWR&#10;bw7y4bnDFQAA//8DAFBLAwQUAAYACAAAACEAuNH8A90AAAAFAQAADwAAAGRycy9kb3ducmV2Lnht&#10;bEyPQWvCQBCF7wX/wzKF3uom1pqSZiMiticRqoXS25gdk2B2NmTXJP77br20l4HHe7z3TbYcTSN6&#10;6lxtWUE8jUAQF1bXXCr4PLw9voBwHlljY5kUXMnBMp/cZZhqO/AH9XtfilDCLkUFlfdtKqUrKjLo&#10;prYlDt7JdgZ9kF0pdYdDKDeNnEXRQhqsOSxU2NK6ouK8vxgF7wMOq6d402/Pp/X1+/C8+9rGpNTD&#10;/bh6BeFp9H9h+MUP6JAHpqO9sHaiURAe8bcbvPk8SUAcFSTxYgYyz+R/+vwHAAD//wMAUEsDBAoA&#10;AAAAAAAAIQCIaqbdfToAAH06AAAUAAAAZHJzL21lZGlhL2ltYWdlMS5wbmeJUE5HDQoaCgAAAA1J&#10;SERSAAADjQAABccIBgAAAO9HmQkAAAABc1JHQgCuzhzpAAAABGdBTUEAALGPC/xhBQAAOidJREFU&#10;eF7t2tuOW9eV7+GQrINKJVknW4kBA0m7DTTgXPomd9UvUc8T5HnqJVoPoFt3X7idGG10t2HrULKk&#10;Uh1I7kGY3tgt6++aQx1ml+LvAxYWGQ8uTq5iBfMn6VcAAACQTNZn/v/ycwAAgL+e5frMX8F0fQYA&#10;AICfEI0AAABEohEAAIBINAIAABCJRgAAACLRCAAAQCQaAQAAiEQjAAAAkWgEAAAgmqzP77q/l88x&#10;6pf2eQEA+PuyXJ9/Kd7pz+tvGgEAAIhEIwAAAJFoBAAAIBKNAAAARKIRAACASDQCAAAQiUYAAAAi&#10;0QgAAEAkGgEAAIhEIwAAAJFoBAAAIJqsz1fNlVrXH//4x42u509/+lPr+gcHBxtdz4MHD67q9wIA&#10;gL+B2m8u1w83ovabrevXfnyj66n9+PrRsI2up2z6+i1XNQ6u1LoODw83+jeyR0dHrc/72WefbfT+&#10;PHz4UDQCAPyC1X5zo9FS+83W9Ws/vtH11H68e/1NR92mr9/in6cCAAAQiUYAAAAi0QgAAEAkGgEA&#10;AIhEIwAAAJFoBAAAIBKNAAAARKIRAACASDQCAAAQiUYAAACiyfq8aZt+n9b1//jHP64fjfmXf/mX&#10;Vlw/ePCgG+Ot9R8cHLTm32I9Lb/+9a//Vt8jAADewjfffLNcP9yU7vUX6/Oo1vVrv9y6fu2Xu+vf&#10;9HzXRq//t9rsb/p9Wtc/PDxszX/55Zet6Hr48GE30lrzn332WWv9b7Gelnv37v2tvkcAALyFR48e&#10;XbVo6UZja772y6352i9vev3vdDRuNCYAAAB4t4lGAAAAItEIAABAJBoBAACIRCMAAACRaAQAACAS&#10;jQAAAESiEQAAgEg0AgAAEIlGAAAAosn63PW2rxvVvX53fhXLw685ODhoxfW//du/zRaLxfD15/P5&#10;dLlcDs9/9NFHrfX85S9/ac3fvHlz/WhMZ+0r3XkAAP53JpPJcv1wSHf++fPn3esvptPp8GtqtjX/&#10;j//4j/Pd3d3h+QcPHizWD4dUH7Tm//mf/7k1/6c//al1P99C7+e1PndtetPfvX73b0xb0fiHP/xh&#10;en5+PjxfkTbrhFFFY2v+N7/5zbQTdl9//XXr/ly/fr11/zuBvCIaAQD+troR2Am0lZOTk1YUvXjx&#10;YtFZ02w2m3fmP/roo/n29vbw/MOHD1frH57/7LPPWp/3448/bs0fHR215t9C6+fbjS0AAAB+QUQj&#10;AAAAkWgEAAAgEo0AAABEohEAAIBINAIAABCJRgAAACLRCAAAQCQaAQAAiEQjAAAA0WR97uq+btPz&#10;q/jtvGZWx/D83bt3t5bL5fD83t5ea35nZ6c1f/Pmzdb8fD6fduZ3d3eHZ1devnzpDx8AAK6wa9eu&#10;LdcPh5yfny/WD4ecnZ0tptPp8HvMZrN5Z/7p06cXk8lkeL72s+f1HsPzX3755UWdOvdoXkdnvnU/&#10;S3e+s5aV1nwrDv4f3dd157sR0o3GrTqG52/durXdia7333+/FXX1hW5dv37BWvPb29utaNzf32/d&#10;/+PjY9EIAHCF1X62FSEvXrxoza8isxN1N2/evOhE4/Pnzy9OTk6G5y8uLs461//666/P69QJqW5k&#10;ru5nd76jc+2V1rzNPgAAAJFoBAAAIBKNAAAARKIRAACASDQCAAAQiUYAAAAi0QgAAEAkGgEAAIhE&#10;IwAAAJFoBAAAIJq8dt6Iw8PDVpweHR215n/729/O5vP58Gd48eLFzmKxGJ6/du3aznK5HJ6/cePG&#10;bq1n+DPU9Xc71y+t9dT1Z3Uanq97M+1cfzW/fjiq81kBAPip5fo8ZDKZtOan0+mi85raD1505muv&#10;ed6ZPzs7Oy2d65+uPsP66aWePn16Wqfh6x8fH5/XaXi+XNQxPF/9NLz2leqn1nzXj5v3jW7i3zIa&#10;h9f0hz/8YXZ+fj48/8UXX7Qi7fbt2635irRrnZDa2dnZbYZXaz11/a3OfM22onE2m7V+vp1rAwDw&#10;U90InM/nrfm6fisaa3/XjcCzbjR2IvBV6czX/TmtPe3w/Ndff31Wp849bUXjwcHB4v79+8Pzm47G&#10;1mYfAACAXxbRCAAAQCQaAQAAiEQjAAAAkWgEAAAgEo0AAABEohEAAIBINAIAABCJRgAAACLRCAAA&#10;QDR57bwpqzjtvEdr/tNPP92+ffv28Pyf//zn3cViMRzMe6Uzv729fX1ra2t4fjabta5f89eWy+Xw&#10;fK1lZzqdDt+fmp3V9YfnLy4uhtey0lk7AAA/NZlMFuuHQ2o/2Jo/Pz9fzS9/eHa5Ws9ZnYbn5/P5&#10;aecz1P7xZe1Rh+drb/1y/RmGnJ6entQee3j+8ePHp8351v0pq2t35zs6176y0TirY3j+k08+2bl1&#10;69bw/JMnT3brizocLjs7O9c7UVdf6P1ONNYvzH4npOr6rWis9e/Wl7pz/7fqGJ5/9erV8FpWav2t&#10;eQAA/qfam7Yi4dq1a635Cq55vUUnLFpRVNd+1YnG7e3tF51oPDs7e3FxcTE8X23wosJxeP7p06et&#10;6D0+Pj6tU+d+zuu4MtFo8w4AAEAkGgEAAIhEIwAAAJFoBAAAIBKNAAAARKIRAACASDQCAAAQiUYA&#10;AAAi0QgAAEAkGgEAAIgmr51HteYPDg6mz58/H37Nd999N5vP58Pzs9lst+aHA3ivLBaL4fnpdHqj&#10;M7+zs3OjXjNbPx3Rmp9MJteXy+Xwera2tq7Va4bnLy4utur6nZ/xtDNfn7X1/SndeQCAd81yfR5S&#10;e9PWfO0FF3Uafk3t1y7qNcPztZ7TOnXW9LJes1rTqOe1pvn68aVqP/u8+mB4vvayz+s1w/O1lpPa&#10;Yw+v/8mTJ6+2t7eH59977715Jcvw/Xz48GHr51s6s1czGuuGbp2fnw/Pf/vtt7v1Q+5E4/VOZFaU&#10;3qhjOOrqC/ReJwLrS3qzM1/2u9FY1x+er3u/Vafh+1//hzJrRmbr+1OG5xsfEwDgyuhGYGnN116t&#10;FRW1Hz/vRmPzM7zoRGOt5fsa70Tds040np6ePq898PD87du3X3Qi8OTk5NXq763WTy9V8xdXKRrt&#10;sAEAAIhEIwAAAJFoBAAAIBKNAAAARKIRAACASDQCAAAQiUYAAAAi0QgAAEAkGgEAAIhEIwAAANHk&#10;tfOo7vysjuHXfPjhh1uLxWJ4fjabXav54QDe3d3d39nZ6QTze/Ueq88wZDKZ3J5Op8PzNXurXjM8&#10;v1wub9TRWc+1eo/O592p6w/f//Xah+c7117rzgMAvGuW6/OQ2n+15muvvOi8Zmtr66wzf3FxcVp7&#10;vMX66YjnNT9fP75ULf9ZHcPztXV/2pmfz+fH9RmG52v2eb3H8Oc9Pj4+qXs6PP/NN99c1Gn4/h8c&#10;HCzu378/PH90dNT5Wf3fzfimN/GtqCjbdQzPV2R2o/HG9vb28HzN3upEYP2C3VmH1JCavd2ZLzfq&#10;83auv9eJxvoF3qnT8P1fr314vq7fCdiV7vcNAOBd04rA2n+1Nv21d9x0NL7aZDTW7HFz/kknGleR&#10;WeHYuf7zs7Oz4flVND5+/Lhzf87ruDLR2N28AwAA8AsiGgEAAIhEIwAAAJFoBAAAIBKNAAAARKIR&#10;AACASDQCAAAQiUYAAAAi0QgAAEAkGgEAAIgmr52HHB4etmLz6OhoVqfh9/jggw+2F4vF8PydO3eu&#10;zefz4TXt7e3dnJX100udn5/f6cyXO9PptDVfx9YPDy9X1745mUyGr1/38vpyuRy+P3X9nTp1vhOr&#10;tXfmW9+3WvvGrg0AcBXU3m6xfjhquT4Pqf3UfHX64dnlaut7Vqfh+dqLn9R7DH+G+rzfr9c0pNbz&#10;pF4zPH92dva4rn+xfnqp2i8/rc8wfP3yrN5jeP7Zs2cntccevj+PHj06r9Pw/T84OJjfv39/eL76&#10;rPV9+3GD3dpoX7VovHXr1l4nGisyW9F4enp6p64/HHX1hb5Tx/B8ac3v7Oy8V/PD66/o3a/T8P2p&#10;a4tGAIC/odp/bTwa6z06rzmtozN/Uvv34c9QAfWsG431muH5k5OTR81ofLLJaDw+Pj6pzzB8fx4/&#10;ftyK9k1HYyv+AAAA+GURjQAAAESiEQAAgEg0AgAAEIlGAAAAItEIAABAJBoBAACIRCMAAACRaAQA&#10;ACASjQAAAEST185DDg8PW7F5dHQ0q9Pwe9y7d29nuVwOz9+6dWtvPp8Pr+n69es3Z2X9dMTdyWSy&#10;tX48ojVfn7V7/Vs131n/fh3D96euvbs6/fBsyGrtw/P1eTf5hxWt7zIAwBWxXJ+H1H5tsX44pPZf&#10;89Xph2eXq+uf1amzphf1HsNrqus/W69pSM0/rvmL9dNLLRaLR535mn1SrxmePz8/Pz47O+us/2Rr&#10;a2v4/nz55ZendRq+/wcHB/P79+8Pz1eftb4/P26wWxvtqxaNN2/evF4/5OE1VS/erB/acHTt7Ox0&#10;o+5eHcPztZ67dRqer896u9bTisZpWT++VF17t3P/1/dmeL6uLRoBAP6nKxWNNd+Oxs6a6vrH6zUN&#10;qWt3o/G7znzNbjQa79y587KaYvj+fPfdd6dfffXVlYnGTW7eAQAAeMeJRgAAACLRCAAAQCQaAQAA&#10;iEQjAAAAkWgEAAAgEo0AAABEohEAAIBINAIAABCJRgAAAKLJa+chh4eHrdg8Ojqa1Wn4Pe7du7ez&#10;XC6H52/cuLG/WCyG13T9+vWbs7J+OuLudDrdWj++VM2+X6fO/L06Dc/Xvbk1mUyG11/zN2p++P7U&#10;7O7q9MOzy9X1V2sfnu+spavzvQEAuCpqf7RcPxy1WJ9HzesYfo/aW5811/Sijs6ajmvftlrTkFrL&#10;45q/WD8d8W1n/vz8/HF95uH5Sonjes3w+vf29l7s7OwM35/vvvvu9Kuvvhq+/wcHB/P79+8Pz1ef&#10;tb4/P4ZHa6P9+9//vjX/+eefryJh+DUVda3IrB9AKzK3traurcNl9ZpLj3K9zj+u6dKj7NcxPF/H&#10;9c58fdZrdR5efx27neuX7Tp3rj9d3//RY3XtzvU7x6au63A4HA6Hw3FljlKnN/+3Nx21V6vTm/9b&#10;OH4Mojf9tzcd5801ndaxWtSb/tubjld1DM/X531Zx/B8BeNJjQ+H1HQ6Pa3XDEfa9vb2eYXm8PzL&#10;ly/nx8fH62eX+93vfrfc399fP7tc9dnwWlZWG2wAAAB4I9EIAABAJBoBAACIRCMAAACRaAQAACAS&#10;jQAAAESiEQAAgEg0AgAAEIlGAAAAItEIAABANHntPOTw8LAVm0dHR7M6Db/HvXv3dpbL5fD8jRs3&#10;9heLxfCa9vb23puV9dMR9yaTydb68aWm0+n7zfl7dRqer2vfqmN4/XUvb9QxPF/r2e3c/9Vn7cyX&#10;1venrt+5dmcWAOBKqL3UYv1wVGt+df3aUi3XT0ec1nznPV50PkPNHtcxXz+9VK3lcc1frJ9eqma/&#10;7czP5/NHdQzP1375+OLiYnj9p6enLyo/hu/PV199dVqn4fmDg4P5/fv3h3++1Wet78+PG+zWRls0&#10;/rz6En3Qma/Z1vVr9ladOutvRWNdf3d1+uHZkNXah+drLa3vT93PzrU76wYAuBJqD9PbxPeC7sfr&#10;D0dFXb8VLTX/ovbjnTV1o/FRzb/T0fj9998P35/j4+MrFY2tzTsAAAC/LKIRAACASDQCAAAQiUYA&#10;AAAi0QgAAEAkGgEAAIhEIwAAAJFoBAAAIBKNAAAARKIRAACA6BcZjcvlctI5ZrPZZGtra/hYv03H&#10;6jXDx2pNb/rff+7oeNPr/5rHdDptHa//PH7ueNP7ORwOh8PhcFz14017oJ873nSNnztW3nSddHT3&#10;Vd35eo9fdY632Oe1bPr67zp/0/huetMXNx7rX4KW1WtGj/VLWt50nXSsXwIA8HfrTXugv+axfht4&#10;K6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vBqWmzwmk0nr6L7m9fcb&#10;Od50nXTUfMdP3svhcDgcDofjqh9v2gP9NY+VxWIxfKxeU+vamHqP1rFeT+fgr0g0AgAAEIlGAAAA&#10;ItEIAABAJBoBAACIRCMAAACRaAQAACASjQAAAESiEQAAgEg0AgAAEIlGAAAAItEIAABANFufJ+vz&#10;kN///vet+c8//3wVp8OvuX79+mpdw/M7ZblcDs9vb2/vTqfTSfnVyFHX3qtjulgsfjVy1Guu1zEc&#10;5LWWvdXph2eXq7Vcq9Pw5635nTpN6rx6fOlR62nd//qsw7Nrw2tZHQAAf+9qz7Pyk31QOmaz2XK1&#10;BRs96jWLOg+/pva0F6tl/bC6IWd1dOZf1bH44eHlak0v61h9hp+s9U1HeVHH8Hzdn5PVPVq9cETd&#10;/1d1j4avf3FxcX52djZ8f05PT+d1Gp7/3e9+t9zf318/u1z1WWuT7W8aB9QPevULNnysX3ZlvGmN&#10;P3fUS9rHm66TjreZdzgcDofD4fh7Pt60B/q5Yzqdto83vW86Vu/xpv/9547X1/hzR83zDhGNAAAA&#10;RKIRAACASDQCAAAQiUYAAAAi0QgAAEAkGgEAAIhEIwAAAJFoBAAAIBKNAAAARKIRAACAaPLaecjh&#10;4WErNo+OjmZ1Gn6Pe/fu7SyXy+H5mzdvXl8sFsNr2tvbe29W1k9H3J1Op1vrx5eaTCYf1DE8X5/1&#10;bme+Zm/VMbz+uv6NOg3fn7r2buf+r9c+PF/X7v5hRWct60cAAO+O2h8t1w+H1N50sX44pPbK8zoN&#10;v0ftqU7r1FnTi/oIw2uq6x/X/GpNQ2r9T2r+Yv30UjX7bXP+cb3H8PzFxcXTs7Oz4fXXz+vl1tbW&#10;8P358ssvW/f/4OBgfv/+/eH56rPW9+fHHXZrpy0af17Nvl+n4flyt46NRWO5UfezFY2r0w/Phmw6&#10;GofVvW99lwEAroLay7aisfZrrU1/7b+uVDTWnm3j0diJwJp/sslovHPnzsudnZ3h+/Pdd9+dfvXV&#10;V1cmGje2eQcAAODdJxoBAACIRCMAAACRaAQAACASjQAAAESiEQAAgEg0AgAAEIlGAAAAItEIAABA&#10;JBoBAACIJq+dhxweHrZi8+joaFan4ff44IMPtheLxfD8e++9d30+nw+vaTqdvre1tbVa05Cav1PH&#10;1vrppWaz2b3JZDI8X+505mv2vTqG179cLm/Uafj+1LV3V6cfng1p/XxrPau1tL5zo+rntJHrAgBs&#10;Uu19l+uHQ2q/tlg/HFL7r/nq9MOzy9X1T+vUWdPLeo/hNdX1n63XNKT2+k9q/mL99FK1J/yuM1+z&#10;T+pnMDx/fn5+fHZ2Nrz+Ws/L7e3t4fvzxRdfnNVp+P4fHBzM79+/Pzxffdb6/vy4wW5ttN/1aKyo&#10;u7nhaLxbvwgbi8a6N61orNn9OobvT/3StKJxtZZ6TWd+Y9FYNnVdAIBNakVj7b16m/4fInP4Per6&#10;7WisY3hNdf1WNJZuND7qRGBpRWMF47NOND579uxlNcLw/Xn8+PGVisZW/AEAAPDLIhoBAACIRCMA&#10;AACRaAQAACASjQAAAESiEQAAgEg0AgAAEIlGAAAAItEIAABAJBoBAACIJq+dR3XnZ3V0XrNdx/D8&#10;r3/96+vXrl0bDuCtra0bi8WiM39nOp2uPsOQ7e3tO5PJZGv9dMRqfvj6y+XyZme+7Nd85w8IduoY&#10;vv+rtdSaOj/fjf1hRXMdAABXQu2nluuHoxbr85DaI63mh9+j1nNWp+H5uv5JvWZ4TTX/rI75+umI&#10;p7V/78w/qfmL9eNL1f79yWw2G77+9+Xs7Kwz/7J6Yvj+PHr0qHX/Dw4OFvfv3x+ePzo6an1/ftxg&#10;dzfa3fmNRuNvfvObvTIcIvWF6Ebj7U401i/MKjI70di6fv2CdaPxel2/FY31HsP3f72W4fm69sai&#10;sXS/mwAAV0ErGjuBtrIOtM57nNfRmT+pY3hNtf7vu9HYnF9F4/B87fef1jE8/+zZs1Y01vxJbcff&#10;2Wjc5OYdAACAd5xoBAAAIBKNAAAARKIRAACASDQCAAAQiUYAAAAi0QgAAEAkGgEAAIhEIwAAAJFo&#10;BAAAIJq8dh7Vmj84OJg+f/58+DX/+Z//ub1YLIbn79y5c60MB/CTJ0/2l8vl8Pzu7u57s7J+eqnJ&#10;ZHJ7Op0Oz9da3qvXDM+XG3X9TvBfr6Mzv11rGr7/q7V05kvrDys6H7W5DgCAK6H2MMv1w1Gt+dpr&#10;Luo0/Jrai5/Va4bna/bV+j1GPe/M1+15Vsd8/fRSNfu0PsPwfO03n21tbQ3PP378+PmrV6+G1//N&#10;N9+8qtPw/Keffnq2t7c3fP8//vjjzr3/1dHRUWv+xw12d6Pdmu9G4/b29tb5+Xln/lrND5dFReP1&#10;+Xw+PF9BerMTjfUFvVVfvFY0dubLfs0Pr79+IffqPTqhtl3H8P2v66+uPTzfXEsrGkvruwkAcBXU&#10;/vGdjsZy2onA2lq/qD3e8Hzt9VvRWOs/rv3+8Hyt/ftONFbbvDg5ORle/3//9393o/H8KkVjazcO&#10;AADAL4toBAAAIBKNAAAARKIRAACASDQCAAAQiUYAAAAi0QgAAEAkGgEAAIhEIwAAAJFoBAAAIJq8&#10;dt6UVZwOv8dvf/vbrfl8Pjw/m812l8vl8HzN7i0Wi+Fg3t/fv7G1tdUJ7BvT6XS2fjziRq1neL6u&#10;vVefYXg9k8nkWnN+a3X64dnlar718+2sZaV+vutHl+t8DwAAroraCy7XD4fU/qs1Xxad11yU5nuc&#10;1h51sX58qbr2SWe+2uB53aP5+uml6vrf1x5yeP7s7Ox5HcPrefny5cmLFy+G5589e3Zap879PK+j&#10;Mz+8lrXW9+fHDfamN9qtqCirShiev3Pnzm59iYbnb9++fa0Tjdvb2/t1dKLrRn1JO2G03wmpbjTW&#10;/CqqO+tv3f+6/rQTa521vIXO9wwA4KrobeKb0Vh731VUDL+m9mur4Bqer/WcdtZUy2lFY63nRYXj&#10;8PzOzs7zra2t4Wh8+vTpi9PT004EntTnHZ4/Pj4+q1PnZ3ZRR2d+eC1rnWv756kAAABkohEAAIBI&#10;NAIAABCJRgAAACLRCAAAQCQaAQAAiEQjAAAAkWgEAAAgEo0AAABEohEAAIBo8tp5Iw4PD1txenR0&#10;NKtTZ03bdQzPf/jhh7vL5XJ4/vr163vb29vDn2E2m11fLBad+b3OfNntzG9tbe3UafjzTiaT1v2f&#10;lvXDIZ17/xY2eW0AgE1Zrs9Dar/Wmp/P56352mvOO+9R+7vzznyt51XNL9ZPL1X75ZPacg7P1979&#10;Ze2Bh+dr/Senp6fD8//xH/9x+uTJk+H5clHH8P05ODi4uH///vB89VNnLW0/brA3utF+i2hczXfW&#10;1IrGjz76aKd+EYbn9/f3r3UibWdnpzVfX+jWfH2pd+s0vP76pdnuhFqtZdaZr1/i1s+3c20AAH6q&#10;G43d+doPzus0/Jra31103uPi4uK0E43Xrl17VXvO4fm6/qtONJ6fn7+qLfPw/F/+8pfTR48ede5p&#10;NxrnVykaW5t9AAAAfllEIwAAAJFoBAAAIBKNAAAARKIRAACASDQCAAAQiUYAAAAi0QgAAEAkGgEA&#10;AIhEIwAAANHktfOmdK+/itnOa2Z1DM/fvXt3e7lcDs/fuXNn9/r168PzJycnO53r75bO/GQyaa1/&#10;Op1udeZrdtqZn81mrT986FwbAICfqv3gcv1wSHd+Pp8v6jT8mpqfd95jZ2fnrDN/dnZ2Wnva4fkb&#10;N2605l++fHn27Nmz4fmvvvrqrE7D85988smiPvPw/Oeffz6v0/B86cy2/bh53/Qmvnv97t+AtqLx&#10;gw8+2FosFp35nf39/eH5b7/9thV1FaStyKxIa0Vg/Q7POvNbW1utaOzMrnTnAQD4nzYdjRVcq2gc&#10;1o3G2m9edKLu5OTk7NWrV8Pz77///lntmYfnnzx5cv706dPh+cePH5/XaXj+008/Xezt7Q3PP3z4&#10;sBXtpTPb5p+nAgAAEIlGAAAAItEIAABAJBoBAACIRCMAAACRaAQAACASjQAAAESiEQAAgEg0AgAA&#10;EIlGAAAAosn63PW2rxtyeHjYitkvv/xyenJyMrymzz//fFan4fm7d+9uLZfL4fn9/f3ZYrFoXb8z&#10;f35+Puusp6497Vx/Nb9+uBG7u7vDawEA4H/v9PR0uX44ZDqdLtYPh8xms8VkMhl+j5s3b7bmnz17&#10;dvHixYvh+ZcvX17UZxief/LkyUWdhuc/+eST+c7OzvD8Bx980LqfDx48WM0PX/8ttK79tpv3jW76&#10;3yYa1w+HPHz4cDXf+QytyLxz504rGj/88MNZhebwfH2pp51onM/nrfuz6Wi8du1a594DAPC/9OrV&#10;q1YkvE00rh8OuXXr1qJeM7ymb7/9dn58fDw8X7PzOnU+c2v+008/Xezt7Q3Pf/zxx637c3R01Jp/&#10;C51745+nAgAAkIlGAAAAItEIAABAJBoBAACIRCMAAACRaAQAACASjQAAAESiEQAAgEg0AgAAEIlG&#10;AAAAosn6vGnd92nNHxwctOL3wYMH3fWsrt95TWv+n/7pn6b37t1bP7vcv/7rv04Xi8Xw9W/evLnR&#10;Pxy4ceNG934CAPA39Pz58+X64UZ8//33i/XDIbX/XWxtbQ2v6d///d8X33zzzfrZkNZ6Pvnkk8XO&#10;zs7wej744IPW9as/WvOl+/Pa6M/3b7XZ3+j7HB4etqLo6Oiou55udLXmP/vss9b8w4cPW/N3797t&#10;rr/lH/7hH0QjAMAV9uc//3mjUfH48eNWFNX+tzVf+9+NRld3PR9//HFrvvqju/6ujf58NxoTAAAA&#10;vNtEIwAAAJFoBAAAIBKNAAAARKIRAACASDQCAAAQiUYAAAAi0QgAAEAkGgEAAIhEIwAAANFkfb5q&#10;uuva6PzBwUFr/sGDB635Tz75pBXvX3zxxabvT8uHH3640esDAPC/81//9V/L9cNNaV2/9r+t+dr/&#10;LtYPh9T+vXX92r93789Vm9+oq7rZ3/S6Wtc/PDxszR8dHbXmP/vss9b8w4cPu/enOw8AAB2tyKn9&#10;b2u+9r+t+dq/t+Zr/96NtO5816av3+KfpwIAABCJRgAAACLRCAAAQCQaAQAAiEQjAAAAkWgEAAAg&#10;Eo0AAABEohEAAIBINAIAABCJRgAAAKLJ+vyu2/TneKevf3Bw8PfycwYA4Ap68ODBcv1wU1z//yPR&#10;eDVsdP2Hh4eiEQCAjTk6OhJdP++dXr9/ngoAAEAkGgEAAIhEIwAAAJFoBAAAIBKNAAAARKIRAACA&#10;SDQCAAAQiUYAAAAi0QgAAEAkGgEAAIgm6zN/XVftvvo5AwCwScv1+V31rq9/o2brM39dIg0AAPi7&#10;4J+nAgAAEIlGAAAAItEIAABAJBoBAACIRCMAAACRaAQAACASjQAAAESiEQAAgEg0AgAAEIlGAAAA&#10;gl/96v8A3sF43Xkl2FAAAAAASUVORK5CYIJQSwMECgAAAAAAAAAhAL8w9g93dAAAd3QAABQAAABk&#10;cnMvbWVkaWEvaW1hZ2UyLmpwZ//Y/+AAEEpGSUYAAQEBAAAAAAAA/9sAQwADAgIDAgIDAwMDBAMD&#10;BAUIBQUEBAUKBwcGCAwKDAwLCgsLDQ4SEA0OEQ4LCxAWEBETFBUVFQwPFxgWFBgSFBUU/9sAQwED&#10;BAQFBAUJBQUJFA0LDRQUFBQUFBQUFBQUFBQUFBQUFBQUFBQUFBQUFBQUFBQUFBQUFBQUFBQUFBQU&#10;FBQUFBQU/8AAEQgDxwI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wqKKKABVLMABkngAV6B4i+Avjjwr4VTxFqWiSQabtDSHerSQqcYMiA5U&#10;HPfp3xWb8IbWC++KnhGC5AaCTVbZXVuhHmLxX0N4b1a91r49fGLTtRuJJNOk0m9jkgkc+XtTYiHH&#10;QYUn8zQB8l0UUUAFFFFABRRRQAUUUUAFFFFABRRRQAUUUUAFFFFABRRRQAUUUUAFFFFABRRRQAUU&#10;UUAFFFFABRRRQAUUUUAFFFFABRRRQAUUV9J/se+BPAfjS81I6/brqXiK0fzLewuzmAwYX94E/jYN&#10;kENkAFeOaAPnnTtD1HWGIsNPur05xi3haT+QpuoaPf6SwW+sbmzY9BcQtGf1Ffq/aWcFhbR29rBH&#10;bW8Y2pFCgVFHoAOBTb7T7XVLWS1vbaG7tpBh4Z4w6MPQg8GgD8l6K+g/2u/BPgTwT4g0+Dw1D9g1&#10;u4DS3thbHNvFGfutj+Bic4VeMDOBxnwTT7qex1C2ubbBuYZVki3IHG4EEfKQQ3OOCCDQBXor6I17&#10;wzp2l6Pq3iDSdEsl+IC2KT6p4bUrLHo6PvEt1HCRyduwmM58jzCSOBt5P4A/AHUPjFrP2i48yx8M&#10;2rgXV6BgyHr5UWerEdT0UHJ5IBAPI6K9/wD2yPC2keEPGvh3T9G0+306zj0dFEcCBc4lkALHqxwO&#10;pyTXgFABRXsfh/8AZ5i1Gw0CHVPF9jofiPxDbi60nR5raSTzo2/1ZklHEZfHAIOenXisLwH8Cte8&#10;c6zeaebrTdFNneHT5n1K6WM/aASPKRBlnbg8AY96APOaK73Q/hWNU8aeKNHutXSw0/w4lzNfaj5B&#10;kPlwyCMlIgcsxYrxkdTzxUfi34S6n4butVktpY9S0exs7bUBqWPJWSC42+T8rHIdtx+Tr8rdQM0A&#10;cNU9rY3N7u+z28s+373lIWxnpnFQV98ab+yF4Y0lXFpqV9DvwGwEOcZx1HuaAPgmSN4ZGR1ZHU4Z&#10;WGCD6EU2vpf9pz4A6F8L/BlnrunXNxPeXOppbSedjBDRyuTx3ygr5ooAKK9b8J/Ae11Xw74f1LXv&#10;F1r4an8RytFo9nJaSTtcFWCZdlIEYLFeTn7wrgPE3gzVfCmt6zpl5bs8mkzm3upoVLRKc4U7scBu&#10;2cZoAw6K9p0n9nO1vptL0a68badZeMtUtRdWuiG2kkTBUsqyTr8qNgHjB6d+K8+8HfDvVvGXjq38&#10;K20Yhv2naKdpPu26oT5jsfRQCffGB1FAHL0V1PxQ8Cv8M/HWqeGpLxdQexMYNwsflh90av8AdycY&#10;3Y69q7hPgboGn+D/AAxrviHx9b6B/wAJBC01rbyaXNMPlKhgXQkDG5eTjr7GgDx6ivavDv7L+q6x&#10;8TJvCN1rVnbL/Zf9r2up2ym4gurcuqKy8qeSx6/3T1BBrgdH+G+q6t8TIvBO0R6odQawlYDcsZVi&#10;JH9woVm9wKAOTorsfi18OX+FXje78OyX66k1vHHJ9oSLyw29A33cnpn1rjqACrui6Lf+ItUg07TL&#10;SW+vrg7YreFdzuQCcAfQGqVegfALW7Dw58YPDWpandR2Vhbzu0txMcKgMbjJP1IoAxtC8H+K4by0&#10;1DTdJvfPh1BbaCVIj/x9K2RGvqwI6V7Z8TPipr2h6Dq1zdfDV/CfiHxJALG/12QvtmXaA6opGFLA&#10;dM/njNWpviF4X8WeNvCHiGPU7TQY/D2tPbzaW0xED27Sllu4sjknPznqeDSeIPEHg+TRbKwvtX0Q&#10;QQeIJtbex0WeWaO5hSFmAlMmcSOwVAqnHzk47gA+bdU0u70W+lsr+3ktLuLG+GVcMuQCMjtwRVWv&#10;e9I8VeGfEXw11WXXLjQYtbulv7m6mmt995JcSOXiAUpuJzgK0ciqoPzKcGvBKACiiigAooooAKKK&#10;KACiiigAooooAKKKKACiiigAooooAKKKKACiiigAooooAKKKKACiiigAooooAKKKKACiiigAoooo&#10;AK1PC/ibUfB2v2Ws6TcNa6hZyCSKRf1BHcEZBHcEisuigD9NPg18WdO+L/g+HVrTbBex4ivrLOWg&#10;lxyPdT1U9x7ggUvjp8ZLH4O+EXvGMc+s3QaPT7Nj/rHA5dh12LkE/UDqa+DPhN8VNW+EXiyLWdMx&#10;PEw8u6spGIS5i7qT2I6hux9RkGr8TPiPqvxU8W3Wu6s4EknyQ26HKW8QJ2xr7DJOe5JPegDC1zW7&#10;7xJq93qmp3Ml5f3chlmnkPLMf5D2HAHAqvaXc+n3UN1azSW1zC6yRTQsVdGByGUjkEEZBFRVPp7W&#10;0d/bNexyzWayqZ44XCO0eRuCsQQCRnBIOPQ0Aewfs7/BvxD8VfFn9srf32k6TaSsbvWYZWSeR2Hz&#10;RRP1LsGO49FDZOcgN986BoGneFtGtNJ0m0jsdOtUEcNvEMKo/qSckk8kkk8mvnHQP2yvhv4W0a00&#10;nSfDWt2OnWiCOG3iggCqP+/2SSckk8kkk5JrQ/4bp8Ef9AXxB/35g/8AjtAHmH7df/JSNB/7BK/+&#10;jpK+bK9Z/aP+L2l/GTxdp2qaTaXlpbWtiLYreqiuzeY7EgKzDGGHevJqAPqj4W6lo/xb1bwHqmqe&#10;GfEDa14ZigtTqtsUj0vyrdt6yzSMMgqMnaMZPGcHjzrwlrlv4m/astNVtCGtLzxI00LD+JDKSp/E&#10;YP415lD4u1y20N9Fh1m/h0eQkvp8dy6wOTjJKA7T0HUdqoafqF1pN7DeWVzNZ3cLB4ri3kKSRsOh&#10;VhyD7igDvtc8Qa74f+NXipvD0rLqN5q15ZCERJMtwsk7KYmjcFXDHHykEZxXsfiDwzZ+OtJ0/Sdb&#10;8QXc7f27DodxdaXaxsJ9XeEAyOMqot4E2woqAZxIR1r5curqa+uprm5mkuLiZ2klmlYs7sTksxPJ&#10;JJySa1vDfjjxD4PS7TQ9avtJW6XbOtncNGJAOmcHqMnB6jJ9aAKOuaVJoWtahpsrpLLZ3Elu7xnK&#10;syMVJHtxX6x1+R9fcq/t0eBNo3aR4iDY5At4CP8A0dQAv7c//JJdJ/7DkP8A6T3FfDNfR37SP7SP&#10;hv4weCbDRdFsNVtriDUUvHkv4okTasUiYG2RjnMg7dq+caAPrLwnef8ACJ+Bfg/DN4Wl8e/a7hrq&#10;2vWBI0xmkXMUW1TkqcsQ5IynoBt8r+LCeLPDviz4laVYajqGreH5L+N9XvFhDRsxYPGJWVdqEM23&#10;jaCVxjHFcJ4f+JHirwrp8tjo3iLU9Ms5MloLW6eNMnqQAeD7jms6PxNq8NjqFkmp3iWmosHvIBO2&#10;y4YHIMgz8xB5570AfQnwJ8M6n4A8daNoureBmk1TU1ae08T2svmtaQyRYEicNCQvJyeRv+gNXwlp&#10;/hnw94V8QadD4+0y08U6vqUtnfXl5HKz/Y45mGxCqnmYqGY5IKkDrzXjNn8TvF+naH/Y9r4m1a30&#10;vbsFrHeSKgX+6ADwvsOK5pWZGDKSrKcgjgigD2f9rnTbez+NWsXMWowXc10ImmtY1YPalYY1CuSM&#10;EkDcMZ4Ndt451Hwdp/wX+ETeLNH1LVs2FwbZbC7WALgxbw+QSc/L06YNfNmq6vfa9qEt9qV7caje&#10;zY8y5upWlkfAAGWYknAAHPYCn32vanqllZWd7qN3d2lirJa2887PHbqcZEak4UHAzjHQUAfRPw5+&#10;JMvxI8a+ML210+PQLTTvAV3p2nWdvKzm2hjKbB5mASQWPOB29M1tavfWVloWo/HKCSOO/wBW0GKw&#10;to1+Ux6q+YJ3TuNiRlh65bmvlrS9a1HRHnfTr+6sHuIWt5mtZmjMkTY3I20jKnAyDwcUr65qMmkR&#10;6U1/dNpccvnpYtMxgWTBG8JnaGwSM4zzQB6r+1ou341aio6C0tB/5ASvHauavrWoeIL5rzVL+61K&#10;8YBWuLyZpZCAMAFmJPA4qnQB9X/8MHt/0O4/8FX/ANuo/wCGD2/6Hcf+Cr/7dX1nRQB8mf8ADB7f&#10;9DuP/BV/9uo/4YPb/odx/wCCr/7dX1nRQB8mf8MHt/0O4/8ABV/9uo/4YPb/AKHcf+Cr/wC3V9Z0&#10;UAfJn/DB7f8AQ7j/AMFX/wBuo/4YPb/odx/4Kv8A7dX1nRQB8mf8MHt/0O4/8FX/ANuo/wCGD2/6&#10;Hcf+Cr/7dX1nRQB8mf8ADB7f9DuP/BV/9uo/4YPb/odx/wCCr/7dX1nRQB8mf8MHt/0O4/8ABV/9&#10;uo/4YPb/AKHcf+Cr/wC3V9Z0UAfJn/DB7f8AQ7j/AMFX/wBuo/4YPb/odx/4Kv8A7dX1nRQB8mf8&#10;MHt/0O4/8FX/ANuo/wCGD2/6Hcf+Cr/7dX1nRQB8mf8ADB7f9DuP/BV/9uo/4YPb/odx/wCCr/7d&#10;X1nRQB8mf8MHt/0O4/8ABV/9uo/4YPb/AKHcf+Cr/wC3V9Z0UAfJn/DB7f8AQ7j/AMFX/wBuo/4Y&#10;Pb/odx/4Kv8A7dX1nRQB8mf8MHt/0O4/8FX/ANuo/wCGD2/6Hcf+Cr/7dX1nRQB8mf8ADB7f9DuP&#10;/BV/9uo/4YPb/odx/wCCr/7dX1nRQB8mf8MHt/0O4/8ABV/9uo/4YPb/AKHcf+Cr/wC3V9Z0UAfJ&#10;n/DB7f8AQ7j/AMFX/wBuo/4YPb/odx/4Kv8A7dX1nRQB8mf8MHt/0O4/8FX/ANuo/wCGD2/6Hcf+&#10;Cr/7dX1nRQB8mf8ADB7f9DuP/BV/9uo/4YPb/odx/wCCr/7dX1nRQB8mf8MHt/0O4/8ABV/9uo/4&#10;YPb/AKHcf+Cr/wC3V9Z0UAfJn/DB7f8AQ7j/AMFX/wBuo/4YPb/odx/4Kv8A7dX1nRQB8mf8MHt/&#10;0O4/8FX/ANuo/wCGD2/6Hcf+Cr/7dX1nRQB8mf8ADB7f9DuP/BV/9uo/4YPb/odx/wCCr/7dX1nR&#10;QB8mf8MHt/0O4/8ABV/9uo/4YPb/AKHcf+Cr/wC3V9Z0UAfJn/DB7f8AQ7j/AMFX/wBuo/4YPb/o&#10;dx/4Kv8A7dX1nRQB8mf8MHt/0O4/8FX/ANuo/wCGD2/6Hcf+Cr/7dX1nRQB8mf8ADB7f9DuP/BV/&#10;9uo/4YPb/odx/wCCr/7dX1nRQB8mf8MHt/0O4/8ABV/9uo/4YPb/AKHcf+Cr/wC3V9Z0UAfJn/DB&#10;7f8AQ7j/AMFX/wBuo/4YPb/odx/4Kv8A7dX1nRQB8mf8MHt/0O4/8FX/ANuo/wCGD2/6Hcf+Cr/7&#10;dX1nRQB8mf8ADB7f9DuP/BV/9uo/4YPb/odx/wCCr/7dX1nRQB8mf8MHt/0O4/8ABV/9uo/4YPb/&#10;AKHcf+Cr/wC3V9Z0UAfJn/DB7f8AQ7j/AMFX/wBuo/4YPb/odx/4Kv8A7dX1nRQB8mf8MHt/0O4/&#10;8FX/ANuo/wCGD2/6Hcf+Cr/7dX1nRQB8mf8ADB7f9DuP/BV/9uo/4YPb/odx/wCCr/7dX1nRQAUU&#10;UUAFFFFABRRRQAUUUUAFFFFABRRRQAUUUUAFFFFABRRRQAUUUUAFFFFABRRRQAUUUUAFFFFABRRR&#10;QAUUUUAFFFFABRRRQAUUUUAFFFFABRRRQAUUUUAFFFFABRRRQAUUUUAFFFFABRRRQAUUUUAFFFFA&#10;BRRRQAUUUUAFFFFABRRRQAUUUUAFFFFABRRRQAUUUUAFFFFABRRRQAUUUUAFFFFABRRRQAUUUUAF&#10;FFFABRRRQAUUUUAFFFFABRRRQAUVwPx4+Jsvwc+EviDxjBYJqkulxxOtpJIY1k3zJHywBxjfnp2r&#10;wy0/bK8ZeGbXwdrvj/4XDQPBXiiS3jtNdsdXjutgmQSRs0SruGUy207WwGwCRirUXJXRxVsZRoT5&#10;Kjs7X2dkr21dtPmfWNFfNXi79pb4gj46+Kvhx4G+HNn4quNBgt7mSebV0tGMckMT5w4A4aULgEnj&#10;NVPH/wC058S/h5B4C07UvhjZR+L/ABZf3VlBo/8AbcbKvlmARkSqCvzmY9SMbfenyMzlmFCPM3e0&#10;XZvldr3ta9tdT6gorwHwD+1Fd6zrXibwn4w8Hz+C/Hui6bLqa6XNdLcQXkKKW3RTKMHtkDPGcE4Y&#10;DzXRf22viLe/DkfEWf4Qwz+A45ClxqFnrkZljUSeWzCIruOG9QB7gc0ezkKWY4eKTbfXo9Lb300t&#10;5n2RRXgHxF/ati0tfA2l+A/Dk3jXxZ4zsk1LTdLMy2yx2rLuEszHO3gNx0Gx8kY5tfCH9pDUPFPj&#10;3V/APj3wsfAvjTT7X7etubtbi3urfjLxyDgkZzgZ4Dc/KwC5Xa5p9doOp7NS122dr2va+17dLnut&#10;FfJr/tl+M/Eml694v8E/CqXxB8ONFlkSbWLjUlt5544xmSSOEqWwF54DYHXByBa+NP7clp4B+G/g&#10;Dxn4Y0Jdf03xWtwypeTm3e3MJRXQgK2WDsynHGU4JBzT9nLYyeZYVRlNy0Wuz2va601V+x9UUV43&#10;8ZP2kNM+GfwIsviPp9r/AGquqpZtpNjOxiN01wA6qSA20iLe+MfwYrf/AGe/itN8bvhFofjO406P&#10;SpdSNwDaRymRU8ueSLhiBnOzPTvU8rtc6o4mlKr7GL961/kei0UUVJ0hRRRQAUUUUAFFFFABRRRQ&#10;AUUUUAFFFFABRRRQAUUUUAFFFFABRRRQAUUUUAFFFFABRRRQAUUUUAFFFFABRRRQAUUUUAFFFFAB&#10;RRRQAUUUUAFFFFABRRRQAUUUUAFFFFABRRRQAUUUUAFFFFAHhn7cH/JrPjz/AK4W/wD6VQ18ReJN&#10;V8OaX4L+DN94P8fa98RfHFrd6a58D6vdPfWNvIIQTHFFsUR7ZQkSruJw3H3Sa/UXVtHsNe0+aw1O&#10;yt9RsZgBLa3cSyxPggjcrAg8gHn0rJ0P4c+E/DF6LzR/DGjaTd4K/aLHT4oZMHqNyqDitozUVY8P&#10;GZfPFVfaRkkrJdbqzvda/mfC3xCj8JSftv8AxQ/4TD4g638OrL7BY+TfaHqJs5Z5Pstr+7ZgjZXG&#10;TjHUCtD4yeMPBej+Iv2aNR0rxrc+J/DGi65fC48RatdG4mIWW0kcyybVLFQ2OnQAV9q6x8MfB3iL&#10;UptQ1Xwnoep382PMurzTYZZXwAo3MyknAAHJ6AVHL8KfBM9jb2Ung7QJLK3d5IbdtLgMcbPjeyrt&#10;wC21ckddo9KftFoZSy2r+8UWved72d/iUrb26HyHq3iSy/aE/akv/Gngxpr/AMJ+EfB17ZXmr+U6&#10;QzzPDdARoWAJ/wCPjPTny2I4wT4bpPhjxtY/sd6N4jPivUb34aS6uYNa8LWEEcMkVv8AaSGkWcgl&#10;tzgDDDALrwQDX6k2Og6ZpeljTLLTrS000KUFnBAqQ7T1GwDGDk8Y71Wt/B+g2egyaHb6Jp0GiyBl&#10;fTY7SNbZgxywMYG05PXjmhVLdBVMplUblKer5r2utXbz20tZ7nxv4s1Xw18G/wBpz4TePwRbfCy+&#10;8Kx6Rp2qorSQ2oEcnlBjgkfK8fJ5wzH+FqLma2/aW/bD1HWPA919t0DQ/CFzpF1rMSEQNcTR3MaB&#10;WP3jm4GPURMRwM19kSeD9Bm8PjQZNE06TQwuwaY1pGbbbnOPKxtxnnp1qbQfDek+FdPWw0XS7LR7&#10;FWLC1sLdIIgx6nagAyaXtPvN/wCz5OXK5Lk5lK1tb22T7fLyPiX4A/tIeDfhD+y7q/gzxZMNJ8Ye&#10;GxqFnNoN3Ewnu5ZJJXRVGMHJk2Hn5duTgYNecSfDy40f4d/sn6F4lsnK6p4mnkuNPu06W895b4Qj&#10;0aNgxB/vkGv0U1LwD4Y1rWodY1Dw5pN9q8O3ytQubGKS4j2/d2yMpYY7YPFXdU8N6Rrl1Y3OpaVZ&#10;ahc2EnnWk11bpK9vJkHfGWBKNlVORg8D0p+0Sd0jF5ZUnBU5zTUUorTpdPXzskj814dE8R6x/a/w&#10;l1uGQ6N8HdO8Q6wbiUyIL/8Ads1hIV5AZWkEic4MZI7c/XH7BH/JqXgr/evv/S2evb28M6O82qTN&#10;pNi0uqxrFqEhtkLXiBSgWY4/eAKSoDZ4JFTaPouneHdOi0/SrC10ywiz5drZwrFEmSWOFUADJJP1&#10;JpSqcysbYTLnha3tea+jXy0t9yVi5RRRWJ7Y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ZJFjXLHAqo2tWSnBuEB/3hWd4xlaPSn2nGSAfzrgKAPT/AO3L&#10;H/n5j/76FH9uWP8Az8x/99CvMKKAPT/7csf+fmP/AL6FH9uWP/PzH/30K8wooA9P/tyx/wCfmP8A&#10;76FH9uWP/PzH/wB9CvMKKAPT/wC3LH/n5j/76FH9uWP/AD8x/wDfQrzCigD0/wDtyx/5+Y/++hR/&#10;blj/AM/Mf/fQrzCigD0/+3LH/n5j/wC+hR/blj/z8x/99CvMKKAPT/7csf8An5j/AO+hR/blj/z8&#10;x/8AfQrzCigD0/8Atyx/5+Y/++hR/blj/wA/Mf8A30K8wooA9P8A7csf+fmP/voUf25Y/wDPzH/3&#10;0K8wooA9P/tyx/5+Y/8AvoUf25Y/8/Mf/fQrzCigD0/+3LH/AJ+Y/wDvoUf25Y/8/Mf/AH0K8woo&#10;A9P/ALcsf+fmP/voUf25Y/8APzH/AN9CvMKKAPT/AO3LH/n5j/76FH9uWP8Az8x/99CvMKKAPT/7&#10;csf+fmP/AL6FH9uWP/PzH/30K8wooA9P/tyx/wCfmP8A76FH9uWP/PzH/wB9CvMKKAPUF1qyY4Fw&#10;hP8AvCrUcyTLlG3CvJa7nwXIzWGCcgMQKAOkooooAKKKKACiiigAooooAKKKKACiiigAooooAKKK&#10;KACiiigAooooAKKKKACiiigAooooAKKKKACiiigAooooAKKKKAOe8af8gtv95f51wdd540/5Bbf7&#10;y/zrg6ACiiigAooooAKKKKACiiigAooooAKKKKACiiigAooooAKKKKACiiigAooooAKKKKACiiig&#10;AooooAKKKKACu28E/wDHif8AeNcTXbeCf+PE/wC8aAOnooooAKKKKACiiigAooooAKKKKACiiigA&#10;ooooAKKK574heLofAfgnWvEE+0rYWzSojdHk6In/AAJio/GgC5ovirSfEV1qdtpt9Fdz6bcG1u0j&#10;zmGUdVP/ANb0PpWN4y+LXhH4f3UNrr2uQWN1Ku9bcK8sgX+8VQEqvB5IA4NeE/BbxX4a8KePPDFn&#10;pevW+p3HiTTWg1kRMSf7SV2mWRiQM7vMljGPRa9R+CMaXWr/ABI1OZQ+pyeKLq0kmb7/AJMKosKf&#10;7oU8fWgD0jSdYsde02DUNNu4b6xnXdFcW7h0cdOCPfI/Crdcx4C0DQfDdrq9r4fukuLZtTnmuIY5&#10;1kW2uGIMkIC/cAODsPI3e9dPQAUUUUAFFFFABRRRQAUUUUAFFFFABRRRQAUUUUAc940/5Bbf7y/z&#10;rg67zxp/yC2/3l/nXB0AFFFFABRRRQAUUUUAFFFFABRRRQAUUUUAFFFFABRRRQAUUUUAFFFFABRR&#10;RQAUUUUAFFFFAFfUdRtNH0+5vr+5hsrK2jaae5uJBHHFGoyzsx4AABJJ4GK4DwL+0Z8NviV4gk0P&#10;w34tsdR1Zd221w8TTbQSxi3qolACkkpu4Gelcr+1sDfeEfBOiXEQn0TXPGekabq8LcLJaNMWZWI6&#10;AukYyCOvvSftcabbWPwr03WrO1j/ALf8P65pdzoQQAMtwbyGPy0UfeDRu4KdCB04oA9R034heHNW&#10;8Zav4TtNWt5vEmkxRzXmm5IlijdVZWwR8wwy5K5xuXOMirNh4w0fVPE2q+HrW+SbWdLjhlvLQKwa&#10;FJQTGSSMHcFPQnpXyB4k8J6/N+1F8ZvHHg8TT+LPB50O7g06Nm26naPZEXVmQM8yIilTtYh41wAT&#10;kej/ALPnjjSfiV8fviX4m0OcXGmalouhTxNkbl/dzBkYAnDqwKsOxUigD6QrtvBP/Hif941xNdt4&#10;J/48T/vGgDp6KKKACiiigAooooAKKKKACiiigAooooAKKKKACuf8ZeC7PxxbabbX808dtZ38N+Yo&#10;WAWdoiSqSZBymcEgY6DmugooA57xt4JsvHGkwWV1LNaPb3UN7b3VqVEsM0ThlZSQR6jp0JrF1X4X&#10;SHxHf634f8R6h4Yu9S2fb47SOGaG4KjAfZKjBXxgbl645Bru6KAMDwR4K0/wDoK6XpxmlUyPPNc3&#10;T75riZzl5ZGwMsT/AErfoooAKKKKACiiigAooooAKKKKACiiigAooooAKKKKAOe8af8AILb/AHl/&#10;nXB13njT/kFt/vL/ADrg6ACiiigAooooAKKKKACiiigAooooAKKKKACiiigAooooAKKKKACiiigA&#10;ooooAKKKKACiiigDnviB4D0f4neD9T8M69A1xpd/GEkEbFHUhgyOrdmVlVgfUDrXBad+z7Jc674f&#10;vvFvjjXvG9r4duFutI0/VFt44oplXbHNMYo1aeVOqu54JY9Sc+vUUAcf4b+GOm+F/iJ4x8ZW1zdS&#10;aj4oWzW7hlZTDH9miMaeWAoIyCSck89MVk/Dr4D+Gfhb448Y+JtAW4tpvFEkU13YllNvC6FyTENu&#10;V3NIzEEkAngAcV6NRQAV23gn/jxP+8a4mu28E/8AHif940AdPRRRQAUUUUAFFFFABRRRQAUUUUAF&#10;FFFABRRRQAUUUUAFFFFABRRRQAUUUUAFFFFABRRRQAUUUUAFFFFABRRRQAUUUUAc940/5Bbf7y/z&#10;rg673xkpbSmwM4IP61wVABRRRQAUUUUAFFFFABRRRQAUUUUAFFFFABRRRQAUUUUAFFFFABRRRQAU&#10;UUUAFFFFABRRRQAUUUUAFFFFABXbeCf+PE/7xria7fwUp+wnj+I0AdNRVL+zX/5/7r80/wDiaP7N&#10;f/n/ALr80/8AiaALtFUv7Nf/AJ/7r80/+Jo/s1/+f+6/NP8A4mgC7RVL+zX/AOf+6/NP/iaP7Nf/&#10;AJ/7r80/+JoAu0VS/s1/+f8AuvzT/wCJo/s1/wDn/uvzT/4mgC7RVL+zX/5/7r80/wDiaP7Nf/n/&#10;ALr80/8AiaALtFUv7Nf/AJ/7r80/+Jo/s1/+f+6/NP8A4mgC7RVL+zX/AOf+6/NP/iaP7Nf/AJ/7&#10;r80/+JoAu0VS/s1/+f8AuvzT/wCJo/s1/wDn/uvzT/4mgC7RVL+zX/5/7r80/wDiaP7Nf/n/ALr8&#10;0/8AiaALtFUv7Nf/AJ/7r80/+Jo/s1/+f+6/NP8A4mgC7RVL+zX/AOf+6/NP/iaP7Nf/AJ/7r80/&#10;+JoAu0VS/s1/+f8AuvzT/wCJo/s1/wDn/uvzT/4mgC7RVL+zX/5/7r80/wDiaP7Nf/n/ALr80/8A&#10;iaALtFUv7Nf/AJ/7r80/+Jo/s1/+f+6/NP8A4mgC7RVL+zX/AOf+6/NP/iaP7Nf/AJ/7r80/+JoA&#10;u0VS/s1/+f8AuvzT/wCJo/s1/wDn/uvzT/4mgC7RVL+zX/5/7r80/wDiaP7Nf/n/ALr80/8AiaAL&#10;F1apdRlHGVNYcvgnT5myY8H2rU/s1/8An/uvzT/4mj+zX/5/7r80/wDiaAMj/hA9O/uH86P+ED07&#10;+4fzrX/s1/8An/uvzT/4mj+zX/5/7r80/wDiaAMj/hA9O/uH86P+ED07+4fzrX/s1/8An/uvzT/4&#10;mj+zX/5/7r80/wDiaAMj/hA9O/uH86P+ED07+4fzrX/s1/8An/uvzT/4mj+zX/5/7r80/wDiaAMj&#10;/hA9O/uH86P+ED07+4fzrX/s1/8An/uvzT/4mj+zX/5/7r80/wDiaAMj/hA9O/uH86P+ED07+4fz&#10;rX/s1/8An/uvzT/4mj+zX/5/7r80/wDiaAMj/hA9O/uH86P+ED07+4fzrX/s1/8An/uvzT/4mj+z&#10;X/5/7r80/wDiaAMj/hA9O/uH86P+ED07+4fzrX/s1/8An/uvzT/4mj+zX/5/7r80/wDiaAMj/hA9&#10;O/uH86P+ED07+4fzrX/s1/8An/uvzT/4mj+zX/5/7r80/wDiaAMj/hA9O/uH86P+ED07+4fzrX/s&#10;1/8An/uvzT/4mj+zX/5/7r80/wDiaAMj/hA9O/uH86P+ED07+4fzrX/s1/8An/uvzT/4mj+zX/5/&#10;7r80/wDiaAMj/hA9O/uH86P+ED07+4fzrX/s1/8An/uvzT/4mj+zX/5/7r80/wDiaAMj/hA9O/uH&#10;86P+ED07+4fzrX/s1/8An/uvzT/4mj+zX/5/7r80/wDiaAMj/hA9O/uH86P+ED07+4fzrX/s1/8A&#10;n/uvzT/4mj+zX/5/7r80/wDiaAMj/hA9O/uH86P+ED07+4fzrX/s1/8An/uvzT/4mj+zX/5/7r80&#10;/wDiaAMj/hA9O/uH86P+ED07+4fzrX/s1/8An/uvzT/4mj+zX/5/7r80/wDiaAMlfAunIwITNbdn&#10;Yx2MYSIYUdqi/s1/+f8AuvzT/wCJo/s1/wDn/uvzT/4mgC7RRRQAUUUUAFFFFABRRRQAUUUUAFFF&#10;FABRRRQAUUUUAFFFFABRRRQAUUUUAFFFFABRRRQAUUUUAFFFFABRRRQAUUUUAUdY1MaXZtMRux29&#10;a5VvHNzniFAPrWv40/5Bbf7y/wA64OgDpf8AhOLr/nin5mj/AITi6/54p+ZrmqKAOl/4Ti6/54p+&#10;Zo/4Ti6/54p+ZrmqKAOl/wCE4uv+eKfmaP8AhOLr/nin5muaooA6X/hOLr/nin5mj/hOLr/nin5m&#10;uaooA6X/AITi6/54p+Zo/wCE4uv+eKfma5qigDpf+E4uv+eKfmaP+E4uv+eKfma5qigDpf8AhOLr&#10;/nin5mj/AITi6/54p+ZrmqKAOl/4Ti6/54p+Zo/4Ti6/54p+ZrmqKAOl/wCE4uv+eKfmaP8AhOLr&#10;/nin5muaooA6X/hOLr/nin5mj/hOLr/nin5muaooA6X/AITi6/54p+Zo/wCE4uv+eKfma5qigDpf&#10;+E4uv+eKfmaP+E4uv+eKfma5qigDpf8AhOLr/nin5mj/AITi6/54p+ZrmqKAOl/4Ti6/54p+Zo/4&#10;Ti6/54p+ZrmqKAOl/wCE4uv+eKfmaP8AhOLr/nin5muaooA6UeObnvAh/wCBGum0TVhq1sJMbT0I&#10;9K80rtvBP/Hif940AdPRRRQAUUUUAFFFFABRRRQAUUUUAFFFFABRRRQAUUUUAFFFFABRRRQAUUUU&#10;AFFFFABRRRQAUUUUAFFFFABRRRQAUUUUAc940/5Bbf7y/wA64Ou88af8gtv95f51wdABRRRQAUUU&#10;UAFFFFABRRRQAUUUUAFFFFABRRRQAUUUUAFFFFABRRRQAUUUUAFFFFABRRRQAUUUUAFFFFABXbeC&#10;f+PE/wC8a4mu28E/8eJ/3jQB09FFFABRRRQAUUUUAFFFFABRRRQAUUUUAFFFFABSMwVSzEBQMkno&#10;KWqmrtPHpN61rbrd3KwOYreT7sj7ThT7E4H40AcjpXxr8Jazq1pYW19OftkpgtLuSzmjtbqQZykc&#10;zIEY8HoeccZqbxN8YPDHhPVbjTr67uHubVFluxZ2U1wtojDIaZo1IQEDPPOOeleADWJ/EMPw/wDO&#10;1LxFe61a6/p82p6R/Zf2ew0sLKAw2rCu3bnA+Y5GSa9F0nxTZfC3xL4/svEllevPq2ptqNhJDZSz&#10;jUIXhRVhQopG5SpXa2PvelAHs9jfW+pWcF3aTJcWtxGssU0ZyrowyGB7gg1NWP4PjWHwtpSppA0F&#10;Ps6EaYuP9FyM+XwMZHTitigAooooAKKKKACiiigAooooAKKKKACiiigAooooA57xp/yC2/3l/nXB&#10;13njT/kFt/vL/OuDoAKKKKACiiigAooooAKKKKACiiigAooooAKKKKACiiigAooooAKKKKACiiig&#10;AooooAK5T4q/EK0+FXw71/xZfRGeDS7VphArbTNJkLHGDg43OyrnHGa6uvNv2jvh9e/FL4I+LPDO&#10;mYOpXdsslqjEASTRSJMiZJwNzRhcnpmgDzzxF4g+Nvwz8HyfEPXtU0LW7K0iS81bwdZ6YYWtLbIM&#10;3kXXmkvJGuSd42na2M8VZ8Y+OvHXi39oOx8EeCPFenaBo83g+PxILy40oX3msbtocAF0wCrIev8A&#10;D05rI+I3x6h+K3wp1TwV4e8Pa03xC8Q2R0qbw/d6ZcQ/2c0y+XNJPMyCNY41LHdu5wvqcZ2s/AvR&#10;fFX7VGi6Hr+lXeq+HNJ+G8FtDc+ZNboZ4r4ooMkTL82wsdue+ccA0AdH8WPEnxO+FfgfwtbP4x03&#10;VPEWv+L7LRl1VdEWKK3t50ZcGHzG3FXXdncMg44616N4D8L/ABG0bW2n8VeO9O8SaYYWVbO10EWT&#10;iQkYfzBM/AAYYxznrxXk/wC0j8ItH074d/DPwhoejXL6B/wnWm/abSKWeZlgczeazSFi6r85+bcM&#10;Z4Ir2T4e/Bfwf8K7m8uPDGlSadLeIsczPe3E+5VJIGJZGxyT0xQB21dt4J/48T/vGuJrtvBP/Hif&#10;940AdPRRRQAUUUUAFFFFABRRRQAUUUUAFFFFABRRRQAUUUUAFFFFABRRRQAUUUUAFFFFABRRRQAU&#10;UUUAFFFFABRRRQAUUUUAc940/wCQW3+8v864Ou88af8AILb/AHl/nXB0AFFFFABRRRQAUUUUAFFF&#10;FABRRRQAUUUUAFFFFABRRRQAUUUUAFFFFABRRRQAUUUUAFFFFABRRRQAUUUUAFdt4J/48T/vGuJr&#10;tvBP/Hif940AdPRRRQAUUUUAFFFFABRRRQAUUUUAFFFFABRRRQAUUUUAFFFFABRRRQAUUUUAFFFF&#10;ABRRRQAUUUUAFFFFABRRRQAUUUUAc940/wCQW3+8v864OvR/EmntqGnvGn3uorgpdKvomx9kkb3G&#10;KAKtFTf2fff8+cv6Uf2fff8APnL+lAENFTf2fff8+cv6Uf2fff8APnL+lAENFTf2fff8+cv6Uf2f&#10;ff8APnL+lAENFTf2fff8+cv6Uf2fff8APnL+lAENFTf2fff8+cv6Uf2fff8APnL+lAENFTf2fff8&#10;+cv6Uf2fff8APnL+lAENFTf2fff8+cv6Uf2fff8APnL+lAENFTf2fff8+cv6Uf2fff8APnL+lAEN&#10;FTf2fff8+cv6Uf2fff8APnL+lAENFTf2fff8+cv6Uf2fff8APnL+lAENFTf2fff8+cv6Uf2fff8A&#10;PnL+lAENFTf2fff8+cv6Uf2fff8APnL+lAENFTf2fff8+cv6Uf2fff8APnL+lAENFTf2fff8+cv6&#10;Uf2fff8APnL+lAENFTf2fff8+cv6Uf2fff8APnL+lAENdt4J/wCPE/7xrkV02+ZgPskg+uK7nwtp&#10;8ljZhZBhickUAaX9pQ/3Lj/wHk/+Jo/tKH+5cf8AgPJ/8TVqigCr/aUP9y4/8B5P/iaP7Sh/uXH/&#10;AIDyf/E1aooAq/2lD/cuP/AeT/4mj+0of7lx/wCA8n/xNWqKAKv9pQ/3Lj/wHk/+Jo/tKH+5cf8A&#10;gPJ/8TVqigCr/aUP9y4/8B5P/iaP7Sh/uXH/AIDyf/E1aooAq/2lD/cuP/AeT/4mj+0of7lx/wCA&#10;8n/xNWqKAKv9pQ/3Lj/wHk/+Jo/tKH+5cf8AgPJ/8TVqigCr/aUP9y4/8B5P/iaP7Sh/uXH/AIDy&#10;f/E1aooAq/2lD/cuP/AeT/4mj+0of7lx/wCA8n/xNWqKAKv9pQ/3Lj/wHk/+Jo/tKH+5cf8AgPJ/&#10;8TVqigCr/aUP9y4/8B5P/iaP7Sh/uXH/AIDyf/E1aooAq/2lD/cuP/AeT/4mj+0of7lx/wCA8n/x&#10;NWqKAKv9pQ/3Lj/wHk/+Jo/tKH+5cf8AgPJ/8TVqigCr/aUP9y4/8B5P/iaP7Sh/uXH/AIDyf/E1&#10;aooAq/2lD/cuP/AeT/4mj+0of7lx/wCA8n/xNWqKAKv9pQ/3Lj/wHk/+Jo/tKH+5cf8AgPJ/8TVq&#10;igCr/aUP9y4/8B5P/iaP7Sh/uXH/AIDyf/E1aooAq/2lD/cuP/AeT/4mm/2hB/zzm/8AAaT/AOJq&#10;4WC8k4FRfbIR/wAtV/OgCD+0IP8AnnN/4DSf/E0f2hB/zzm/8BpP/iam+2Qf89V/Oj7ZB/z1X86A&#10;If7Qg/55zf8AgNJ/8TR/aEH/ADzm/wDAaT/4mpvtkH/PVfzo+2Qf89V/OgCH+0IP+ec3/gNJ/wDE&#10;0f2hB/zzm/8AAaT/AOJqb7ZB/wA9V/Oj7ZB/z1X86AIf7Qg/55zf+A0n/wATR/aEH/POb/wGk/8A&#10;iam+2Qf89V/Oj7ZB/wA9V/OgCH+0IP8AnnN/4DSf/E0f2hB/zzm/8BpP/iam+2Qf89V/Oj7ZB/z1&#10;X86AIf7Qg/55zf8AgNJ/8TR/aEH/ADzm/wDAaT/4mpvtkH/PVfzo+2Qf89V/OgCH+0IP+ec3/gNJ&#10;/wDE0f2hB/zzm/8AAaT/AOJqb7ZB/wA9V/Oj7ZB/z1X86AIf7Qg/55zf+A0n/wATR/aEH/POb/wG&#10;k/8Aiam+2Qf89V/Oj7ZB/wA9V/OgCH+0IP8AnnN/4DSf/E0f2hB/zzm/8BpP/iam+2Qf89V/Oj7Z&#10;B/z1X86AIf7Qg/55zf8AgNJ/8TR/aEH/ADzm/wDAaT/4mpvtkH/PVfzo+2Qf89V/OgCH+0IP+ec3&#10;/gNJ/wDE0f2hB/zzm/8AAaT/AOJqb7ZB/wA9V/Oj7ZB/z1X86AIf7Qg/55zf+A0n/wATR/aEH/PO&#10;b/wGk/8Aiam+2Qf89V/Oj7ZB/wA9V/OgCH+0IP8AnnN/4DSf/E0f2hB/zzm/8BpP/iam+2Qf89V/&#10;Oj7ZB/z1X86AIf7Qg/55zf8AgNJ/8TR/aEH/ADzm/wDAaT/4mpvtkH/PVfzo+2Qf89V/OgCH+0IP&#10;+ec3/gNJ/wDE0f2hB/zzm/8AAaT/AOJqb7ZB/wA9V/Oj7ZB/z1X86AIf7Qg/55zf+A0n/wATS/2l&#10;D/cn/wDAeT/4mpvtkP8Az1X86kVg3IORQAtFFFABRRRQAUUUUAFFFFABRRRQAUUUUAFFFFABRRRQ&#10;AUUUUAFFFFABRRRQAUUUUAFFFFABRRRQAUUUUAFFFFABRRRQBh+Lrh4NKfYdpJAyPrXn+T613fjT&#10;/kFt/vL/ADrg6ADNGaKKADNGaKKADNGaKKADNGaKKADNGaKKADNGaKKADNGaKKADNGaKKADNGaKK&#10;ADNGaKKADNGaKKADNGaKKADNGaKKADNGaKKADNGaKKADJru/Btw81gA7FtpIya4Su28E/wDHif8A&#10;eNAHT0UUUAFFFFABRRRQAUUUUAFFFFABRRRQAUUUUAFFFZmq+JtN0TUNLsb258m61SZoLSPy2bzX&#10;ClyMgED5QTk4FAGnRRRQAUUUUAFFFFABRRRQAUUUUAFFFFABRRRQAUUUUAFFFFAHPeNP+QW3+8v8&#10;64Ou88af8gtv95f51wdABRRRQAUUUUAFFFFABRRRQAUUUUAFFFFABRRRQAUUUUAFFFFABRRRQAUU&#10;UUAFFFFABRWbb+JNLu9evNEhv4JdXs4o57izVwZYo3zsZl7A7Tj6VB4s8ZaF4D0d9V8RavZ6JpyM&#10;ENzfTLEm49FBJ5J9BzQBs0Vz3gv4heGfiNp0l94Y12w120jfy5JLGdZPLbrtYA5U47GsfxF8dPh7&#10;4S8QHQ9Z8aaJpmrKVD2lzeojxk9A+T8mQQfmxwQaAO5orNuPEml2msafpU1/bx6lqEcktpas43zp&#10;GFMjIO4UMufqKjh8W6NceJp/DsWp20uu29ut1Np6SBpooicB2UfdBPTPWgDWrtvBP/Hif941xNdt&#10;4J/48T/vGgDp6KKKACiiigAooooAKKKKACiiigAooooAKKKKAOR+LXjSX4d/DnXfEMEKz3FnADCj&#10;/d8xmVFJ9gzAkegrzLXPDviXQ/iB8L317xU/iIzalKXjks4oRDL9mkz5ZQD5Oow2eg5617N4s8MW&#10;HjTw3qOh6nG0ljfQmGUKcMM9GU9iDgg+oFcHp/wf1pte8Oalrfje61xdBmMlpbvYxQqVMbId5U5Z&#10;8EfMfQ8ck0Ac1Z+I/G/i3wLq/wAQ9O8Srpttbm6nsNCNnE9u8Fu7qVmcjeXfy25VhjIxWs3jTXPi&#10;Z4m0XRtC1R/C9lNoEGvXd1FDHNcN5xxHCu8FVA5JbBPQcVavPgddGHU9H03xdeaV4Q1OaSW60aK1&#10;jZgJCTLHFMeY0Yk8YOMn1ra8RfC03GqaXq3hnV38Latp9mNNSWO3W4iktAQVieNiM7SMgggjnrQB&#10;554i+Jvi3RfAfi+w/tOF/E3h3V7OxTVltkC3EMzxlGePBUMVchgB9K9m8J6Rqei6SLfV9bk8QXvm&#10;M5vJLdIDg/whE4AH9a4uf4H29z4J1DRZtYuLjUtS1CLU7/V5olMk8ySI/wBwEBVwgUKOFFem0AFF&#10;FFABRRRQAUUUUAFFFFABRRRQAUUUUAFFFFAHPeNP+QW3+8v864Ou88af8gtv95f51wdABRRRQAUU&#10;UUAFFFFABRRRQAUUUUAFFFFABRRRQAUUUUAFFFFABRRRQAUUUUAFFFFAHiHgv/k7j4k/9i/pP/oU&#10;1V/E1jB4s/bE8O6VrFul7puieEJtZ0+CZd0a3j3iwtLtPBZYwMZ6bsjmtTxZ8D/E198TtV8aeFfi&#10;HL4RudTsreyubddGgvAyw7ipzKeOXPQUutfAnW/EGn6FqN74/vF+IOhyTGx8V2umwRHypcB4JbYf&#10;u5IyAODg5AII5yAZXiOyg8I/tZeFrvRrdbefxL4e1GLWEhG1ZRbtE8EzqOrhnZN55wcVW/ZL8I6L&#10;4j/Zh0n+07O31dvE8dzda3NcIGe/mlnk8wzN1Zh93J5G0eldr8OPg5c+FfFWoeLvE3ie68Z+MLy0&#10;XThqU9tHaRW9oH3+TFBH8qgthmJJJIHTnPK/8M367odrqOheDviXqXhPwTfyyyNodvp8Ez2glYtM&#10;lpcN80Cks2BhthJI5oA8z+LUmq/CXxP8F9P+GtndePNRsdC1rT9HE08cu4BLZVeSRQqlI1B4GM7F&#10;XOTmvWv2UtP8OS/C+HxFpF9PrOta5IbnXtV1BAt5NfDiWOVf+WflnKrGOFUDGc7jv6d8D9J0HxH8&#10;Pr/SJ2sNP8G6bdaZa6eIw3mpMkS7mfP3h5WScHcWJNWPD/wlj8I/FLXPFei6m9jpuvRB9U0EQgwT&#10;Xg6XaHcPLkK8NgEP1POCAD0Cu28E/wDHif8AeNcTXbeCf+PE/wC8aAOnooooAKKKKACiiigAoooo&#10;AKKKKACiiigAooooAKKKKACiiigAooooAKKKKACiiigAooooAKKKKACiiigAooooAKKKKAOe8af8&#10;gtv95f51wdd540/5Bbf7y/zrg6ACiiigAooooAKKKKACiiigAooooAKKKKACiiigAooooAKKKKAC&#10;iiigAooooAKKKKACiiigAooooAKKKKACu28E/wDHif8AeNcTXbeCf+PE/wC8aAOnooooAKKKKACi&#10;iigAooooAKKKKACiiigAooooAKKKKACiiigAooooAKKKKACiiigAooooAKKKKACiiigAooooAKKK&#10;KAOf8aAnS2wP4h/OuCr1W+s1voTG/INc1N4AgkbImkX2Dkf1oA4+iut/4V5D/wA/E3/fw/40f8K8&#10;h/5+Jv8Av4f8aAOSorrf+FeQ/wDPxN/38P8AjR/wryH/AJ+Jv+/h/wAaAOSorrf+FeQ/8/E3/fw/&#10;40f8K8h/5+Jv+/h/xoA5Kiut/wCFeQ/8/E3/AH8P+NH/AAryH/n4m/7+H/GgDkqK63/hXkP/AD8T&#10;f9/D/jR/wryH/n4m/wC/h/xoA5Kiut/4V5D/AM/E3/fw/wCNH/CvIf8An4m/7+H/ABoA5Kiut/4V&#10;5D/z8Tf9/D/jR/wryH/n4m/7+H/GgDkqK63/AIV5D/z8Tf8Afw/40f8ACvIf+fib/v4f8aAOSorr&#10;f+FeQ/8APxN/38P+NH/CvIf+fib/AL+H/GgDkqK63/hXkP8Az8Tf9/D/AI0f8K8h/wCfib/v4f8A&#10;GgDkqK63/hXkP/PxN/38P+NH/CvIf+fib/v4f8aAOSorrf8AhXkP/PxN/wB/D/jR/wAK8h/5+Jv+&#10;/h/xoA5Kiut/4V5D/wA/E3/fw/40f8K8h/5+Jv8Av4f8aAOSorrf+FeQ/wDPxN/38P8AjR/wryH/&#10;AJ+Jv+/h/wAaAOSorrf+FeQ/8/E3/fw/40f8K8h/5+Jv+/h/xoA5Ku38E/8AHif941WX4fQKwJnl&#10;Yehc/wCNdHpumppsIjToKAE+w3X/AEEZf+/af4UfYbr/AKCMv/ftP8Ku0UAUvsN1/wBBGX/v2n+F&#10;H2G6/wCgjL/37T/CrtFAFL7Ddf8AQRl/79p/hR9huv8AoIy/9+0/wq7RQBS+w3X/AEEZf+/af4Uf&#10;Ybr/AKCMv/ftP8Ku0UAUvsN1/wBBGX/v2n+FH2G6/wCgjL/37T/CrtFAFL7Ddf8AQRl/79p/hR9h&#10;uv8AoIy/9+0/wq7RQBS+w3X/AEEZf+/af4UfYbr/AKCMv/ftP8Ku0UAUvsN1/wBBGX/v2n+FH2G6&#10;/wCgjL/37T/CrtFAFL7Ddf8AQRl/79p/hR9huv8AoIy/9+0/wq7RQBS+w3X/AEEZf+/af4UfYbr/&#10;AKCMv/ftP8Ku0UAUvsN1/wBBGX/v2n+FH2G6/wCgjL/37T/CrtFAFL7Ddf8AQRl/79p/hR9huv8A&#10;oIy/9+0/wq7RQBS+w3X/AEEZf+/af4UfYbr/AKCMv/ftP8Ku0UAUvsN1/wBBGX/v2n+FH2G6/wCg&#10;jL/37T/CrtFAFL7Ddf8AQRl/79p/hR9huv8AoIy/9+0/wq7RQBS+w3X/AEEZf+/af4UfYbr/AKCM&#10;v/ftP8Ku0UAUvsN1/wBBGX/v2n+FH2G6/wCgjL/37T/CrtFAFL7Ddf8AQRl/79p/hR9huv8AoIy/&#10;9+0/wp2qakml2rTuMhew71zR8eHPFrx/vUAdH9huv+gjL/37T/Cj7Ddf9BGX/v2n+Fc5/wAJ43/P&#10;r/49/wDWo/4Txv8An1/8e/8ArUAdH9huv+gjL/37T/Cj7Ddf9BGX/v2n+Fc5/wAJ43/Pr/49/wDW&#10;o/4Txv8An1/8e/8ArUAdH9huv+gjL/37T/Cj7Ddf9BGX/v2n+Fc5/wAJ43/Pr/49/wDWo/4Txv8A&#10;n1/8e/8ArUAdH9huv+gjL/37T/Cj7Ddf9BGX/v2n+Fc5/wAJ43/Pr/49/wDWo/4Txv8An1/8e/8A&#10;rUAdH9huv+gjL/37T/Cj7Ddf9BGX/v2n+Fc5/wAJ43/Pr/49/wDWo/4Txv8An1/8e/8ArUAdH9hu&#10;v+gjL/37T/Cj7Ddf9BGX/v2n+Fc5/wAJ43/Pr/49/wDWo/4Txv8An1/8e/8ArUAdH9huv+gjL/37&#10;T/Cj7Ddf9BGX/v2n+Fc5/wAJ43/Pr/49/wDWo/4Txv8An1/8e/8ArUAdH9huv+gjL/37T/Cj7Ddf&#10;9BGX/v2n+Fc5/wAJ43/Pr/49/wDWo/4Txv8An1/8e/8ArUAdH9huv+gjL/37T/Cj7Ddf9BGX/v2n&#10;+Fc5/wAJ43/Pr/49/wDWo/4Txv8An1/8e/8ArUAdH9huv+gjL/37T/Cj7Ddf9BGX/v2n+Fc5/wAJ&#10;43/Pr/49/wDWo/4Txv8An1/8e/8ArUAdH9huv+gjL/37T/Cj7Ddf9BGX/v2n+Fc5/wAJ43/Pr/49&#10;/wDWo/4Txv8An1/8e/8ArUAdH9huv+gjL/37T/Cj7Ddf9BGX/v2n+Fc5/wAJ43/Pr/49/wDWo/4T&#10;xv8An1/8e/8ArUAdH9huv+gjL/37T/Cj7Ddf9BGX/v2n+Fc5/wAJ43/Pr/49/wDWo/4Txv8An1/8&#10;e/8ArUAdH9huv+gjL/37T/Cj7Ddf9BGX/v2n+Fc5/wAJ43/Pr/49/wDWo/4Txv8An1/8e/8ArUAd&#10;H9huv+gjL/37T/Cj7Ddf9BGX/v2n+Fc5/wAJ43/Pr/49/wDWo/4Txv8An1/8e/8ArUAdH9huv+gj&#10;L/37T/Cj7Ddf9BGX/v2n+Fc4PHh72v8A49XRaTqqarbiVBtz2NAF6iiigAooooAKKKKACiiigAoo&#10;ooAKKKKACiiigAooooAKKKKACiiigAooooAKKKKACiiigAooooAKKKKACiiigAooooA57xp/yCm/&#10;3l/nXB13njT/AJBbf7y/zrg6ACiiigAooooAKKKKACiiigAooooAKKKKACiiigAooooAKKKKACii&#10;igAooooAKKKKACiiigAooooAKKKKACu28E/8eJ/3jXE123gn/jxP+8aAOnooooAKKKKACiiigAoo&#10;ooAKKKKACiiigAooooAKKK8m+PXxSfwPa6NpVhqjaRqeqXsUcl6NPkujbWx375EUKVZ8qAEOSQSc&#10;dwAes0Vwd78VPDfgTSdHg1/xFJd3txZrcrJ9ikaeaMDJmeGJCY1PPVQMgjsa0dX+KnhPQtD0zWb3&#10;W7eHStSbbaXg3PHIdpbGVBxwp645GOvFAHV0Vzfgv4jeHviFFePoOofbDZuI7iN4ZIZImIyNySKr&#10;AHnBxg4Poa6SgAooooAKKKKACiiigAooooAKKKKACiiigAooooA57xp/yC2/3l/nXB13njT/AJBb&#10;f7y/zrg6ACiiigAooooAKKKKACiiigAooooAKKKKACiiigAooooAKKKKACiiigAooooAKKKKACii&#10;uZ+Jnj6w+F3gHXPFepK0lnpds07RIcNK3RIwfVmKqPdqAOmor5+174hfGT4f+B4PHniXTfDV5o9t&#10;i71jw3pdtcLf2VmSMmO4aUpLLErbnBRFOxsN0NXfFXxO8cax8fLTwF4KvvDlrp0vhNPEn9oarYzX&#10;ZkzdGHavlzxjaVKMDz0PqMAHulFeD/FT4gfEv4W+D/DAuL7wvqHiLXvFdnocdzHplxHawwTqw3GM&#10;3BZnDrnO8Ag4xnmvQfBth8RrbVmfxXrXhnUNM8pgsWkaXcW03mZGCXkuJBtxu4255HNAHb123gn/&#10;AI8T/vGuJrtvBP8Ax4n/AHjQB09FFFABRRRQAUUUUAFFFFABRRRQAUUUUAFFFFABXmvxp/4/Phz/&#10;ANjbaf8AomevSqKAPDfHvjaHw58XLq21TWX8E2T6dCbe/sNLjnutWcscx+a8UnEZwBGFyS5Oa43w&#10;Lsn+H/wVjdWZovFF0HjmUB0YSXTAMuOGHBx2r6kwDjIziigDzLQQF/aG8V4GN2h2JbHc+ZKMn8K9&#10;NoooAKKKKACiiigAooooAKKKKACiiigAooooAKKKKAOe8af8gtv95f51wdd540/5Bbf7y/zrg6AC&#10;iiigAooooAKKKKACiiigAooooAKKKKACiiigAooooAKKKKACiiigAooooAKKKKACvMv2l/AWofE3&#10;4F+LvDukp5up3NsstrDkDzZIpUmWPJIA3GMLknHzV6bRQB8vfEz9pXw38VPhVrPgvwtBfah8RPEV&#10;i+kjwq9nNFdWc0yiOYTlkCxrCHYs7EL8h5xzVSb4Y6XqX7XmieGNQn1CS00v4XwRpNYahcWErmK/&#10;8sEvBIjEEEnaSRnBxkA19V7RuJwM+uKWgD5m/ak8FaZo3gj4V+HrZ9QOnSfEDSomafUrma42yNNu&#10;xcPIZQeTgh8rxjGBXuHg34a6L4DnuZdKk1Z3uFVH/tLWby/GASRtE8rhTz1XGa6migArtvBP/Hif&#10;941xNdt4J/48T/vGgDp6KKKACiiigAooooAKKKKACiiigAooooAKKKKACiiigAooooAKKKKACiii&#10;gAooooAKKKKACiiigAooooAKKKKACiiigDnvGn/ILb/eX+dcHXeeNP8AkFt/vL/OuDoAKKKKACii&#10;igAooooAKKKKACiiigAooooAKKKKACiiigAooooAKKKKACiiigAooooAKKKKACiiigAooooAK7bw&#10;T/x4n/eNcTXbeCf+PE/7xoA6eis7/hILD/nq3/fp/wDCj/hILD/nq3/fp/8ACgDRorO/4SCw/wCe&#10;rf8Afp/8KP8AhILD/nq3/fp/8KANGis7/hILD/nq3/fp/wDCj/hILD/nq3/fp/8ACgDRorO/4SCw&#10;/wCerf8Afp/8KP8AhILD/nq3/fp/8KANGis7/hILD/nq3/fp/wDCj/hILD/nq3/fp/8ACgDRorO/&#10;4SCw/wCerf8Afp/8KP8AhILD/nq3/fp/8KANGis7/hILD/nq3/fp/wDCj/hILD/nq3/fp/8ACgDR&#10;orO/4SCw/wCerf8Afp/8KP8AhILD/nq3/fp/8KANGis7/hILD/nq3/fp/wDCj/hILD/nq3/fp/8A&#10;CgDRorO/4SCw/wCerf8Afp/8KP8AhILD/nq3/fp/8KANGis7/hILD/nq3/fp/wDCj/hILD/nq3/f&#10;p/8ACgDRorO/4SCw/wCerf8Afp/8KP8AhILD/nq3/fp/8KANGis7/hILD/nq3/fp/wDCj/hILD/n&#10;q3/fp/8ACgDRorO/4SCw/wCerf8Afp/8KP8AhILD/nq3/fp/8KANGis7/hILD/nq3/fp/wDCj/hI&#10;LD/nq3/fp/8ACgDRorO/4SCw/wCerf8Afp/8KP8AhILD/nq3/fp/8KANGis7/hILD/nq3/fp/wDC&#10;j/hILD/nq3/fp/8ACgCv4os2vNOdE69R+FedTJcQttNnOfoB/jXpra9YNwZWP/bJ/wDCojq2lnqx&#10;/wC/L/4UAeabpv8AnzuP++R/jRum/wCfO4/75H+Nel/2rpf97/yC/wDhR/aul/3v/IL/AOFAHmm6&#10;b/nzuP8Avkf40bpv+fO4/wC+R/jXpf8Aaul/3v8AyC/+FH9q6X/e/wDIL/4UAeabpv8AnzuP++R/&#10;jRum/wCfO4/75H+Nel/2rpf97/yC/wDhR/aul/3v/IL/AOFAHmm6b/nzuP8Avkf40bpv+fO4/wC+&#10;R/jXpf8Aaul/3v8AyC/+FH9q6X/e/wDIL/4UAeabpv8AnzuP++R/jRum/wCfO4/75H+Nel/2rpf9&#10;7/yC/wDhR/aul/3v/IL/AOFAHmm6b/nzuP8Avkf40bpv+fO4/wC+R/jXpf8Aaul/3v8AyC/+FH9q&#10;6X/e/wDIL/4UAeabpv8AnzuP++R/jRum/wCfO4/75H+Nel/2rpf97/yC/wDhR/aul/3v/IL/AOFA&#10;Hmm6b/nzuP8Avkf40bpv+fO4/wC+R/jXpf8Aaul/3v8AyC/+FH9q6X/e/wDIL/4UAeabpv8AnzuP&#10;++R/jRum/wCfO4/75H+Nel/2rpf97/yC/wDhR/aul/3v/IL/AOFAHmm6b/nzuP8Avkf40bpv+fO4&#10;/wC+R/jXpf8Aaul/3v8AyC/+FH9q6X/e/wDIL/4UAeabpv8AnzuP++R/jRum/wCfO4/75H+Nel/2&#10;rpf97/yC/wDhR/aul/3v/IL/AOFAHmm6b/nzuP8Avkf40bpv+fO4/wC+R/jXpf8Aaul/3v8AyC/+&#10;FH9q6X/e/wDIL/4UAeabpv8AnzuP++R/jRum/wCfO4/75H+Nel/2rpf97/yC/wDhR/aul/3v/IL/&#10;AOFAHmm6b/nzuP8Avkf40bpv+fO4/wC+R/jXpf8Aaul/3v8AyC/+FH9q6X/e/wDIL/4UAeabpv8A&#10;nzuP++R/jRum/wCfO4/75H+Nel/2rpf97/yC/wDhR/aul/3v/IL/AOFAHmq+e7ACznz7qP8AGvQP&#10;CNpJbWIDjaSc4q1/aul/3v8AyC/+FSLr2nr0kYf9sn/woA0qKKKACiiigAooooAKKKKACiiigAoo&#10;ooAKKKKACiiigAooooAKKKKACiiigAooooAKKKKACiiigAooooAKKKKACiiigApvmL/eH51jeLLq&#10;S10tzExRiQNw68muC+1Tf89ZP++jQB6t5i/3h+dHmL/eH515R9pm/wCer/8AfRo+0zf89X/76NAH&#10;q/mL/eH50eYv94fnXlH2mb/nq/8A30aPtM3/AD1f/vo0Aer+Yv8AeH50eYv94fnXlH2mb/nq/wD3&#10;0aPtM3/PV/8Avo0Aer+Yv94fnR5i/wB4fnXlH2mb/nq//fRo+0zf89X/AO+jQB6v5i/3h+dHmL/e&#10;H515R9pm/wCer/8AfRo+0zf89X/76NAHq/mL/eH50eYv94fnXlH2mb/nq/8A30aPtM3/AD1f/vo0&#10;Aer+Yv8AeH50eYv94fnXlH2mb/nq/wD30aPtM3/PV/8Avo0Aer+Yv94fnR5i/wB4fnXlH2mb/nq/&#10;/fRo+0zf89X/AO+jQB6v5i/3h+dHmL/eH515R9pm/wCer/8AfRo+0zf89X/76NAHq/mL/eH50eYv&#10;94fnXlH2mb/nq/8A30aPtM3/AD1f/vo0Aer+Yv8AeH50eYv94fnXlH2mb/nq/wD30aPtM3/PV/8A&#10;vo0Aer+Yv94fnR5i/wB4fnXlH2mb/nq//fRo+0zf89X/AO+jQB6v5i/3h+dHmL/eH515R9pm/wCe&#10;r/8AfRo+0zf89X/76NAHq/mL/eH50eYv94fnXlH2mb/nq/8A30aPtM3/AD1f/vo0Aer+Yv8AeH50&#10;eYv94fnXlH2mb/nq/wD30aPtM3/PV/8Avo0Aer+Yv94U7Oa8n+1Tf89ZP++jXceEbyW5sB5jFypI&#10;yTzQB0FFFFABRRRQAUUUUAFFFFABRRRQAUUUUAFFFFABRRRQAUUUUAFFFFABRRRQAUUUUAFFFFAB&#10;RRRQAUUUUAFFFFABRRRQBz3jT/kFt/vL/OuDrvPGn/ILb/eX+dcHQAUUUUAFFFFABRRRQAUUUUAF&#10;FFFABRRRQAUUUUAFFFFABRRRQAUUUUAFFFFABRRRQAUUUUAFFFFABRRRQAV23gn/AI8T/vGuJrtv&#10;BP8Ax4n/AHjQB09FFFABRRRQAUUUUAFFFFABRRRQAUUUUAFFFFADJpkt4XlkbbGilmb0AGSay9O8&#10;YaJq1rpNxbanbMmrIZLAPIEe5UDcSithmwOTgcCrWt/8gW//AOveT/0E14d8P9bnsLD4C6fHHbtB&#10;f2V2JWkgR5F2Wm4bHIynPXaRkcGgD36s6HxFp1xr9xokd0rapbwJcy2+05WNiQrZxjkg9+1eH3vj&#10;rx7rXw68Q/EPS9es9N0uD7UbHR309ZQYYnaPe0pO7zCVLYxtyBxg8S29r4k8SfGi/bRtch0K4m8M&#10;2E1xeNZLcOSXchVRiFAJJJJz0wOuQAe+UV81+Jtc8TeOvAvgi8uNZisb+38WQaZcNb2asktwl0Y0&#10;uACeMbc7OhJPQV9G2EM9vY20Vzcfa7mONVluNgTzWAALbRwMnJwOmaAJ6KKKACiiigAooooAKKKK&#10;ACiiigAooooAKKKKAOe8af8AILb/AHl/nXB13njT/kFt/vL/ADrg6ACiiigAooooAKKKKACiiigA&#10;ooooAKKKKACiiigAooooAKKKKACiiigAooooAKKKKACiiigBskixRs7sERRlmY4AA7mud8N/Ezwh&#10;4xv5bHQPFeia5exKXkttN1GG4kRQQCSqMSBkjn3rzT9rS4luvBfhPw2XmTTfFXizS9B1NoHKObSa&#10;QmRQw5G7YFPsxHesr9pjwXoPgL4c6P4w8O6LaaRrnhHVdOl0ttNgW3YxvdRQSWxKAExOkrgoDg8U&#10;Ae6WviHSr7WL7SbbU7O41SxCNd2MU6NPbhxlDIgO5Qw5GQMjpT7fXNOu9Uu9Mgv7WbUrNUe5s45l&#10;aaFXBKF0ByobBwSOcHFfGHiew8QaD+1V8Y/iN4YE15qPhBNGkvNHRsLqOmy2X+lRAf8APRREkic9&#10;Y+jEgV6t8EPFGmeNf2jPifr2jXS3ul6houg3FvOnG5GimIyDyD2IPIIINAH0NXbeCf8AjxP+8a4m&#10;u28E/wDHif8AeNAHT0UUUAFFFFABRRRQAUUUUAFFFFABRRRQAUUUUAQ31t9ss7i33bPNjaPdjOMj&#10;Ga8+0b4P/wBkP8OW/tfzf+EPhni/49tv2vzIfKz9/wCTHX+LPTjrXo9FAHyp46im0rRPFXgrw7r+&#10;oJDfXM6W3heTQpDcs8khJWKc/L5DMS+7HCkjINe7+GPh6+h+LpPEEl6Hkm0i10xrRYuEMRJL793O&#10;d3TA6da7SigDy6f4KzL4J/sa01wQ6hBrh160vmtMpHN55lVWj3/MBkjqM9cdq9K0+O5hsLaO8mS4&#10;u1iVZpo02K7gDcwXJ2gnJxk49anooAKKKKACiiigAooooAKKKKACiiigAooooAKKKKAOe8af8gtv&#10;95f51wdd540/5Bbf7y/zrg6ACiiigAooooAKKKKACiiigAooooAKKKKACiiigAooooAKKKKACiii&#10;gAooooAKKKKACiiigDlfid8OtN+Kvgu+8OapJPbw3BSSK6tH2T20yMHjljbsysoPvjB4Jrz62+B3&#10;i/xLrnh+b4g/EBfFGj6Dex6jaadY6Slh9puos+VLcOrtu2E7tihVJwTkDFe10UAcD4Q+Ff8Awivx&#10;Y+IHjX+1PtX/AAli6ev2H7Ps+y/ZYWi+/uO/duz91cYxz1rA+D37Oel/Bfx94417Rb8/2X4keF4d&#10;H8gIlhsMjMqOGwULysQoVdo456167RQAV23gn/jxP+8a4mu28E/8eJ/3jQB09FFFABRRRQAUUUUA&#10;FFFFABRRRQAUUUUAFFFFABRRRQAUUUUAFFFFABRRRQAUUUUAFFFFABRRRQAUUUUAFFFFABRRRQBz&#10;3jT/AJBbf7y/zrg673xp/wAgtv8AeH864KgAooooAKKKKACiiigAooooAKKKKACiiigAooooAKKK&#10;KACiiigAooooAKKKKACiiigAooooAKKKKACiiigArtvBP/Hif941xNdt4J/48T/vGgDp6Ky/7P1L&#10;/oLf+Sy0f2fqX/QW/wDJZaANSisv+z9S/wCgt/5LLR/Z+pf9Bb/yWWgDUorL/s/Uv+gt/wCSy0f2&#10;fqX/AEFv/JZaANSisv8As/Uv+gt/5LLR/Z+pf9Bb/wAlloA1KKy/7P1L/oLf+Sy0f2fqX/QW/wDJ&#10;ZaANSisv+z9S/wCgt/5LLR/Z+pf9Bb/yWWgDUorL/s/Uv+gt/wCSy0f2fqX/AEFv/JZaANSisv8A&#10;s/Uv+gt/5LLR/Z+pf9Bb/wAlloA1KKy/7P1L/oLf+Sy0f2fqX/QW/wDJZaANSisv+z9S/wCgt/5L&#10;LR/Z+pf9Bb/yWWgDUorL/s/Uv+gt/wCSy0f2fqX/AEFv/JZaANSisv8As/Uv+gt/5LLR/Z+pf9Bb&#10;/wAlloA1KKy/7P1L/oLf+Sy0f2fqX/QW/wDJZaANSisv+z9S/wCgt/5LLR/Z+pf9Bb/yWWgDUorL&#10;/s/Uv+gt/wCSy0f2fqX/AEFv/JZaANSisv8As/Uv+gt/5LLR/Z+pf9Bb/wAlloA1KKy/7P1L/oLf&#10;+Sy0f2fqX/QW/wDJZaALOpWIv7doj0IxXHz/AA5kdyUu5VHpvP8AjXT/ANn6l/0Fv/JZaP7P1L/o&#10;Lf8AkstAHJ/8K3n/AOf2X/vs/wCNH/Ct5/8An9l/77P+NdZ/Z+pf9Bb/AMllo/s/Uv8AoLf+Sy0A&#10;cn/wref/AJ/Zf++z/jR/wref/n9l/wC+z/jXWf2fqX/QW/8AJZaP7P1L/oLf+Sy0Acn/AMK3n/5/&#10;Zf8Avs/40f8ACt5/+f2X/vs/411n9n6l/wBBb/yWWj+z9S/6C3/kstAHJ/8ACt5/+f2X/vs/40f8&#10;K3n/AOf2X/vs/wCNdZ/Z+pf9Bb/yWWj+z9S/6C3/AJLLQByf/Ct5/wDn9l/77P8AjR/wref/AJ/Z&#10;f++z/jXWf2fqX/QW/wDJZaP7P1L/AKC3/kstAHJ/8K3n/wCf2X/vs/40f8K3n/5/Zf8Avs/411n9&#10;n6l/0Fv/ACWWj+z9S/6C3/kstAHJ/wDCt5/+f2X/AL7P+NH/AAref/n9l/77P+NdZ/Z+pf8AQW/8&#10;llo/s/Uv+gt/5LLQByf/AAref/n9l/77P+NH/Ct5/wDn9l/77P8AjXWf2fqX/QW/8llo/s/Uv+gt&#10;/wCSy0Acn/wref8A5/Zf++z/AI0f8K3n/wCf2X/vs/411n9n6l/0Fv8AyWWj+z9S/wCgt/5LLQBy&#10;f/Ct5/8An9l/77P+NH/Ct5/+f2X/AL7P+NdZ/Z+pf9Bb/wAllo/s/Uv+gt/5LLQByf8Awref/n9l&#10;/wC+z/jR/wAK3n/5/Zf++z/jXWf2fqX/AEFv/JZaP7P1L/oLf+Sy0Acn/wAK3n/5/Zf++z/jR/wr&#10;ef8A5/Zf++z/AI11n9n6l/0Fv/JZaP7P1L/oLf8AkstAHJ/8K3n/AOf2X/vs/wCNH/Ct5/8An9l/&#10;77P+NdZ/Z+pf9Bb/AMllo/s/Uv8AoLf+Sy0Acn/wref/AJ/Zf++z/jR/wref/n9l/wC+z/jXWf2f&#10;qX/QW/8AJZaP7P1L/oLf+Sy0Acn/AMK3n/5/Zf8Avs/40f8ACt5/+f2X/vs/411n9n6l/wBBb/yW&#10;Wj+z9S/6C3/kstAHKx/DmVWBa7lYem8/4112j6Wul24jHOKj/s/Uv+gt/wCSy0f2fqX/AEFv/JZa&#10;ANSiiigAooooAKKKKACiiigAooooAKKKKACiiigAooooAKKKKACiiigAooooAKKKKACiiigAoooo&#10;AKKKKACiiigAooooArahqEWm2rzy52r6dawP+E8t/wDn2l/MVY8aH/iVN/vL/OuCoA7X/hPLf/n2&#10;k/MUf8J5b/8APtJ+YriqKAO1/wCE8t/+faT8xR/wnlv/AM+0n5iuKooA7X/hPLf/AJ9pPzFH/CeW&#10;/wDz7SfmK4qigDtf+E8t/wDn2k/MUf8ACeW//PtJ+YriqKAO1/4Ty3/59pPzFH/CeW//AD7SfmK4&#10;qigDtf8AhPLf/n2k/MUf8J5b/wDPtJ+YriqKAO1/4Ty3/wCfaT8xR/wnlv8A8+0n5iuKooA7X/hP&#10;Lf8A59pPzFH/AAnlv/z7SfmK4qigDtf+E8t/+faT8xR/wnlv/wA+0n5iuKooA7X/AITy3/59pPzF&#10;H/CeW/8Az7SfmK4qigDtf+E8t/8An2k/MUf8J5b/APPtJ+YriqKAO1/4Ty3/AOfaT8xR/wAJ5b/8&#10;+0n5iuKooA7X/hPLf/n2k/MUf8J5b/8APtJ+YriqKAO1/wCE8t/+faT8xR/wnlv/AM+0n5iuKooA&#10;7X/hPLf/AJ9pPzFH/CeW/wDz7SfmK4qigDtf+E8t/wDn2l/MVu6bqUWqW6zRZ2nseory2u38Ek/Y&#10;T/vGgDpqKKKACiiigAooooAKKKKACiiigAooooAKKKKACiiigAooooAKKKKACiiigAooooAKKKKA&#10;CiiigAooooAKKKKACiiigDnvGn/ILb/eX+dcHXeeNP8AkFt/vL/OuDoAKKKKACiiigAooooAKKKK&#10;ACiiigAooooAKKKKACiiigAooooAKKKKACiiigAooooAKKKKACiiigAooooAK7bwT/x4n/eNcTXb&#10;eCf+PE/7xoA6eiiigAooooAKKKKACiiigAooooAKKKKACsb/AITPQxp+rXx1S3Wz0mV4L6ZnwtvI&#10;gBZWPYgEfmK2a+fvHmh3E3xim8IiOSbR/Gk9hqd0skWYFS0Dm5QY7uIbUE/7dAHtV94o0y1axh/t&#10;C2W61GKSWxV2yJ1RN7MMdVCkEn0NYVj8TNJ0rwromoeJte0e2uNQtzMs9rKy20+0AsYi/wAxHzL1&#10;55FeW/Cixv77XNWt9RMrDwPo0vh2JmTbHJIZZD5i57mCK2/77qt4Mt4ri4/Z2WWNZAun37gOoIDC&#10;1Qg/UHmgD3HQvH3h3xNodxrGm6xaXWmW27z7kSbVh2jLb8424HPOOK4n/hdemeIviJ4N0bwzrFlq&#10;djqD3i36xjLqI4C8ZGcEAsDzjBwa89+IWm3F5P8AHGCzt3nhS50a5uLW3X5pIVjjefAHcqrE+uDX&#10;Qat408M+MvjJ8MP+EY1Gzv5IItRBktACIVa0PloxA+X7p+Q8jHSgD0ub4r+D7fxF/YUniKxTVfME&#10;P2cy9JCcCMt90Nn+HOfatmPxJpcl5qlqt9D9o0tUe9jLYNurKWUv6AqCc+1fN9n4g0Gx/Zz1HwTq&#10;Bjbxqwns5dFZd17NqDSkpIE+8+WKMHGRgDnitj4paTrWj65olgsksl5400WHw1fTIu+NJ1lj3zMe&#10;58mW5wf9mgD3H/hMtEOn6TfDU7drTVpUgsZlfK3EjglVXHUkA/ka2a8A8A6JcQ/F2HwiUkh0nwXP&#10;f6lbLHFiBo7sIbZCT1KCa6AP/TOvf6ACiiigAooooAKKKKACiiigAooooAKKKKAOe8af8gtv95f5&#10;1wdd540/5Bbf7y/zrg6ACiiigAooooAKKKKACiiigAooooAKKKKACiiigAooooAKKKKACiiigAoo&#10;ooAK8Um+JnxA+IXjDxNpnw4sfDtvpHhu7Om3ereJPPkF1eKoaSKGOEqVEe5QzMTyeAa9rr5v+GPx&#10;B8PfA/xh8T/DPjrVrXwxdXvia78Q6fcalIIYb20utrK0TtwzKysrKDkEUAac37RHiCHw94ImuvDk&#10;Wka3qPjaLwhrFndCRo4jiTfLbv8ALvUhEKsQRhiOcZr0/wCLPxIsfhL8PtX8VX8El1FYovl2sP35&#10;5XcJFGPQs7KM9s57V87/ABe+LkXjXwf8KvGWqWH/AAjPh6L4l2jWd1fSlRPYRpPsvHDKpjVwGbac&#10;4AByc11nx68d+H/jL8Jdc0z4fa5pnjHX9Me11n+ydLuknmlht7qKR8KpJJwMAdyQByRQBc1z4r/F&#10;H4VafY+KfiHo/hZfB0lxBBqKaLNObzSFmdUWSRnyk6qzKrbADzlcitnxN8TfGviD4raz4G8A23h+&#10;1uNBsre81HUPEhmcO0+4xxwwxFSwAXLSFsAtjGevn37QHxi8J/Hf4Pv4H8B6xB4h8UeLJbW2tdNt&#10;1ZpbZRPHJLJcLjMKoiMWLgYxWt8X9S+GniL4oX+k/ENJ/h/rel2kT6F4zTUm0+W9hcZlWG4XC/u3&#10;JUxyFvvFgvJNAEvjD49fELw34F0ZpvCun6R4xuvGUHhKQakk7adcCQNtvLdgVdoW+XBPIw4wSK9K&#10;8Dr8VRrf/FYv4PbR/KbjQ0uxceZxt/1pK7eue/Svkvx54suPFvwX8NN4m8Q3Wr+FrD4q2thYeKLr&#10;NpLd6Wiv/pBmXbkrmVfOXGfLz1Br6M+Dd98J7TxLNbeCvHR8Q6vdQFTZzeJZ9SPlqQxZY5JXAxjq&#10;BnFAHtNdt4J/48T/ALxria7bwT/x4n/eNAHT0UUUAFFFFABRRRQAUUUUAFFFFABRRRQAUUUUAFFF&#10;FABTIbeK3UrFGkSsxYhFABJ6njvT6KAIzbRG4E5iQzhdok2jcB6Z9KkoooAKKKKACiiigAooooAK&#10;KKKACiiigAooooAKKKKAOe8af8gtv95f51wdd540/wCQW3+8v864OgAooooAKKKKACiiigAooooA&#10;KKKKACiiigAooooAKKKKACiiigAooooAKKKKACobqyt75UFxbxXAjYOglQNtYdCM9D71NRQAUUUU&#10;ARRWcEE000cEccsxBkkVAGfHA3Hvj3pLyyt9QhMN1BFcwk5McyB146cGpqKACiiigArtvBP/AB4n&#10;/eNcTXbeCf8AjxP+8aAOnooooAKKKKACiiigAooooAKKKKACiiigAooooAKKKKACiiigAooooAKK&#10;KKACiiigAooooAKKKKACiiigAooooAKKKKAOe8af8gtv95f51wdeheK7ZrrTXVevB/KvNZbswsVa&#10;CYH/AHR/jQBYoqp/aC/88Zv++R/jR/aC/wDPGb/vkf40AW6Kqf2gv/PGb/vkf40f2gv/ADxm/wC+&#10;R/jQBboqp/aC/wDPGb/vkf40f2gv/PGb/vkf40AW6Kqf2gv/ADxm/wC+R/jR/aC/88Zv++R/jQBb&#10;oqp/aC/88Zv++R/jR/aC/wDPGb/vkf40AW6Kqf2gv/PGb/vkf40f2gv/ADxm/wC+R/jQBboqp/aC&#10;/wDPGb/vkf40f2gv/PGb/vkf40AW6Kqf2gv/ADxm/wC+R/jR/aC/88Zv++R/jQBboqp/aC/88Zv+&#10;+R/jR/aC/wDPGb/vkf40AW6Kqf2gv/PGb/vkf40f2gv/ADxm/wC+R/jQBboqp/aC/wDPGb/vkf40&#10;f2gv/PGb/vkf40AW6Kqf2gv/ADxm/wC+R/jR/aC/88Zv++R/jQBboqp/aC/88Zv++R/jR/aC/wDP&#10;Gb/vkf40AW6Kqf2gv/PGb/vkf40f2gv/ADxm/wC+R/jQBboqp/aC/wDPGb/vkf40f2gv/PGb/vkf&#10;40AW67bwT/x4n/eNcAt9vYBYJif90f416H4NgeGxG4YJOaANL/hIdO/5+l/I/wCFH/CQ6d/z9L+R&#10;/wAK0aKAM7/hIdO/5+l/I/4Uf8JDp3/P0v5H/CtGigDO/wCEh07/AJ+l/I/4Uf8ACQ6d/wA/S/kf&#10;8K0aKAM7/hIdO/5+l/I/4Uf8JDp3/P0v5H/CtGigDO/4SHTv+fpfyP8AhR/wkOnf8/S/kf8ACtGi&#10;gDO/4SHTv+fpfyP+FH/CQ6d/z9L+R/wrRooAzv8AhIdO/wCfpfyP+FH/AAkOnf8AP0v5H/CtGigD&#10;O/4SHTv+fpfyP+FH/CQ6d/z9L+R/wrRooAzv+Eh07/n6X8j/AIUf8JDp3/P0v5H/AArRooAzv+Eh&#10;07/n6X8j/hR/wkOnf8/S/kf8K0aKAM7/AISHTv8An6X8j/hR/wAJDp3/AD9L+R/wrRooAzv+Eh07&#10;/n6X8j/hR/wkOnf8/S/kf8K0aKAM7/hIdO/5+l/I/wCFH/CQ6d/z9L+R/wAK0aKAM7/hIdO/5+l/&#10;I/4Uf8JDp3/P0v5H/CtGigDO/wCEh07/AJ+l/I/4Uf8ACQ6d/wA/S/kf8K0aKAM7/hIdO/5+l/I/&#10;4Uf8JDp3/P0v5H/CtGigDO/4SHTv+fpfyP8AhR/wkOnf8/S/kf8ACtGigDMk17TJFw1ypH0P+FVW&#10;utEflpIz/wABP+FbtFAGD9o0L+/F/wB8n/Cj7RoX9+L/AL5P+Fb1FAGD9o0L+/F/3yf8KPtGhf34&#10;v++T/hW9RQBg/aNC/vxf98n/AAo+0aF/fi/75P8AhW9RQBg/aNC/vxf98n/Cj7RoX9+L/vk/4VvU&#10;UAYP2jQv78X/AHyf8KPtGhf34v8Avk/4VvUUAYP2jQv78X/fJ/wo+0aF/fi/75P+Fb1FAGD9o0L+&#10;/F/3yf8ACj7RoX9+L/vk/wCFb1FAGD9o0L+/F/3yf8KPtGhf34v++T/hW9RQBg/aNC/vxf8AfJ/w&#10;o+0aF/fi/wC+T/hW9RQBg/aNC/vxf98n/Cj7RoX9+L/vk/4VvUUAYP2jQv78X/fJ/wAKPtGhf34v&#10;++T/AIVvUUAYP2jQv78X/fJ/wo+0aF/fi/75P+Fb1FAGD9o0L+/F/wB8n/Cj7RoX9+L/AL5P+Fb1&#10;FAGD9o0L+/F/3yf8KPtGhf34v++T/hW9RQBg/aNC/vxf98n/AAo+0aF/fi/75P8AhW9RQBgi40MH&#10;IeIH/dP+FWo9c0uFcJcIB9D/AIVq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9lQSwECLQAUAAYACAAAACEAu+OhXhMBAABGAgAAEwAAAAAA&#10;AAAAAAAAAAAAAAAAW0NvbnRlbnRfVHlwZXNdLnhtbFBLAQItABQABgAIAAAAIQA4/SH/1gAAAJQB&#10;AAALAAAAAAAAAAAAAAAAAEQBAABfcmVscy8ucmVsc1BLAQItABQABgAIAAAAIQBxkGXqFQMAAPkI&#10;AAAOAAAAAAAAAAAAAAAAAEMCAABkcnMvZTJvRG9jLnhtbFBLAQItABQABgAIAAAAIQDme/c0xwAA&#10;AKUBAAAZAAAAAAAAAAAAAAAAAIQFAABkcnMvX3JlbHMvZTJvRG9jLnhtbC5yZWxzUEsBAi0AFAAG&#10;AAgAAAAhALjR/APdAAAABQEAAA8AAAAAAAAAAAAAAAAAggYAAGRycy9kb3ducmV2LnhtbFBLAQIt&#10;AAoAAAAAAAAAIQCIaqbdfToAAH06AAAUAAAAAAAAAAAAAAAAAIwHAABkcnMvbWVkaWEvaW1hZ2Ux&#10;LnBuZ1BLAQItAAoAAAAAAAAAIQC/MPYPd3QAAHd0AAAUAAAAAAAAAAAAAAAAADtCAABkcnMvbWVk&#10;aWEvaW1hZ2UyLmpwZ1BLBQYAAAAABwAHAL4BAADktgAAAAA=&#10;">
                <v:rect id="Rectangle 3735" o:spid="_x0000_s1039" style="position:absolute;left:28050;top:4379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uIYccA&#10;AADdAAAADwAAAGRycy9kb3ducmV2LnhtbESPT2vCQBTE74LfYXmCN91Yaaupq0htSY7+Kai3R/Y1&#10;CWbfhuzWpP30rlDwOMzMb5jFqjOVuFLjSssKJuMIBHFmdcm5gq/D52gGwnlkjZVlUvBLDlbLfm+B&#10;sbYt7+i697kIEHYxKii8r2MpXVaQQTe2NXHwvm1j0AfZ5FI32Aa4qeRTFL1IgyWHhQJrei8ou+x/&#10;jIJkVq9Pqf1r8+rjnBy3x/nmMPdKDQfd+g2Ep84/wv/tVCuYvk6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riGHHAAAA3QAAAA8AAAAAAAAAAAAAAAAAmAIAAGRy&#10;cy9kb3ducmV2LnhtbFBLBQYAAAAABAAEAPUAAACMAwAAAAA=&#10;" filled="f" stroked="f">
                  <v:textbox inset="0,0,0,0">
                    <w:txbxContent>
                      <w:p w:rsidR="00F7310E" w:rsidRDefault="00F7310E">
                        <w:pPr>
                          <w:spacing w:after="160" w:line="259" w:lineRule="auto"/>
                          <w:ind w:left="0" w:firstLine="0"/>
                        </w:pPr>
                        <w:r>
                          <w:t xml:space="preserve"> </w:t>
                        </w:r>
                      </w:p>
                    </w:txbxContent>
                  </v:textbox>
                </v:rect>
                <v:shape id="Picture 45446" o:spid="_x0000_s1040" type="#_x0000_t75" style="position:absolute;left:299;top:-40;width:27707;height:450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3Qg/HAAAA3gAAAA8AAABkcnMvZG93bnJldi54bWxEj0FrAjEUhO+C/yE8oTfNVrZStkYpitSe&#10;2qoFj4/kdXdp8rIkUdf++qZQ8DjMzDfMfNk7K84UYutZwf2kAEGsvWm5VnDYb8aPIGJCNmg9k4Ir&#10;RVguhoM5VsZf+IPOu1SLDOFYoYImpa6SMuqGHMaJ74iz9+WDw5RlqKUJeMlwZ+W0KGbSYct5ocGO&#10;Vg3p793JKZgW77Z9Oei348+npfXmdR+Oeq3U3ah/fgKRqE+38H97axSUD2U5g787+QrIx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Z3Qg/HAAAA3gAAAA8AAAAAAAAAAAAA&#10;AAAAnwIAAGRycy9kb3ducmV2LnhtbFBLBQYAAAAABAAEAPcAAACTAwAAAAA=&#10;">
                  <v:imagedata r:id="rId60" o:title=""/>
                </v:shape>
                <v:shape id="Picture 3753" o:spid="_x0000_s1041" type="#_x0000_t75" style="position:absolute;left:1954;top:1524;width:22498;height:399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e5EXGAAAA3QAAAA8AAABkcnMvZG93bnJldi54bWxEj0FrwkAUhO8F/8PyhN7qJsaqxGxEIwVP&#10;pVUPHh/ZZxLMvg3ZbUz/fbdQ6HGYmW+YbDuaVgzUu8aygngWgSAurW64UnA5v72sQTiPrLG1TAq+&#10;ycE2nzxlmGr74E8aTr4SAcIuRQW1910qpStrMuhmtiMO3s32Bn2QfSV1j48AN62cR9FSGmw4LNTY&#10;UVFTeT99GQV7jfvFohje42t8OBi/un6cu6NSz9NxtwHhafT/4b/2UStIVq8J/L4JT0Dm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97kRcYAAADdAAAADwAAAAAAAAAAAAAA&#10;AACfAgAAZHJzL2Rvd25yZXYueG1sUEsFBgAAAAAEAAQA9wAAAJIDAAAAAA==&#10;">
                  <v:imagedata r:id="rId61" o:title=""/>
                </v:shape>
                <w10:anchorlock/>
              </v:group>
            </w:pict>
          </mc:Fallback>
        </mc:AlternateContent>
      </w:r>
    </w:p>
    <w:p w:rsidR="00616ED4" w:rsidRDefault="00F7310E">
      <w:pPr>
        <w:spacing w:after="110"/>
        <w:ind w:right="66"/>
        <w:jc w:val="center"/>
      </w:pPr>
      <w:r>
        <w:t xml:space="preserve">Fig 4.3.4: Switch on/off button of devices </w:t>
      </w:r>
    </w:p>
    <w:p w:rsidR="00616ED4" w:rsidRDefault="00F7310E">
      <w:pPr>
        <w:numPr>
          <w:ilvl w:val="0"/>
          <w:numId w:val="12"/>
        </w:numPr>
        <w:spacing w:line="358" w:lineRule="auto"/>
        <w:ind w:right="789" w:hanging="360"/>
      </w:pPr>
      <w:r>
        <w:t xml:space="preserve">By going back to rooms section we will find a menu button on the top of the right corner. By pressing this button we can find the user profile where we can change user Mail, Password and delete user and Sign out from the application. Fig 4.3.5 contain the user profile of the mobile application. </w:t>
      </w:r>
    </w:p>
    <w:p w:rsidR="00616ED4" w:rsidRDefault="00F7310E">
      <w:pPr>
        <w:spacing w:after="92" w:line="259" w:lineRule="auto"/>
        <w:ind w:left="2440" w:firstLine="0"/>
      </w:pPr>
      <w:r>
        <w:rPr>
          <w:rFonts w:ascii="Calibri" w:eastAsia="Calibri" w:hAnsi="Calibri" w:cs="Calibri"/>
          <w:noProof/>
          <w:sz w:val="22"/>
        </w:rPr>
        <w:lastRenderedPageBreak/>
        <mc:AlternateContent>
          <mc:Choice Requires="wpg">
            <w:drawing>
              <wp:inline distT="0" distB="0" distL="0" distR="0">
                <wp:extent cx="2843149" cy="4547896"/>
                <wp:effectExtent l="0" t="0" r="0" b="0"/>
                <wp:docPr id="40171" name="Group 40171"/>
                <wp:cNvGraphicFramePr/>
                <a:graphic xmlns:a="http://schemas.openxmlformats.org/drawingml/2006/main">
                  <a:graphicData uri="http://schemas.microsoft.com/office/word/2010/wordprocessingGroup">
                    <wpg:wgp>
                      <wpg:cNvGrpSpPr/>
                      <wpg:grpSpPr>
                        <a:xfrm>
                          <a:off x="0" y="0"/>
                          <a:ext cx="2843149" cy="4547896"/>
                          <a:chOff x="0" y="0"/>
                          <a:chExt cx="2843149" cy="4547896"/>
                        </a:xfrm>
                      </wpg:grpSpPr>
                      <wps:wsp>
                        <wps:cNvPr id="3762" name="Rectangle 3762"/>
                        <wps:cNvSpPr/>
                        <wps:spPr>
                          <a:xfrm>
                            <a:off x="2805049" y="4379189"/>
                            <a:ext cx="50673" cy="224380"/>
                          </a:xfrm>
                          <a:prstGeom prst="rect">
                            <a:avLst/>
                          </a:prstGeom>
                          <a:ln>
                            <a:noFill/>
                          </a:ln>
                        </wps:spPr>
                        <wps:txbx>
                          <w:txbxContent>
                            <w:p w:rsidR="00F7310E" w:rsidRDefault="00F7310E">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5447" name="Picture 45447"/>
                          <pic:cNvPicPr/>
                        </pic:nvPicPr>
                        <pic:blipFill>
                          <a:blip r:embed="rId62"/>
                          <a:stretch>
                            <a:fillRect/>
                          </a:stretch>
                        </pic:blipFill>
                        <pic:spPr>
                          <a:xfrm>
                            <a:off x="29972" y="-4063"/>
                            <a:ext cx="2770632" cy="4504945"/>
                          </a:xfrm>
                          <a:prstGeom prst="rect">
                            <a:avLst/>
                          </a:prstGeom>
                        </pic:spPr>
                      </pic:pic>
                      <pic:pic xmlns:pic="http://schemas.openxmlformats.org/drawingml/2006/picture">
                        <pic:nvPicPr>
                          <pic:cNvPr id="3780" name="Picture 3780"/>
                          <pic:cNvPicPr/>
                        </pic:nvPicPr>
                        <pic:blipFill>
                          <a:blip r:embed="rId63"/>
                          <a:stretch>
                            <a:fillRect/>
                          </a:stretch>
                        </pic:blipFill>
                        <pic:spPr>
                          <a:xfrm>
                            <a:off x="195453" y="152400"/>
                            <a:ext cx="2247773" cy="3996055"/>
                          </a:xfrm>
                          <a:prstGeom prst="rect">
                            <a:avLst/>
                          </a:prstGeom>
                        </pic:spPr>
                      </pic:pic>
                    </wpg:wgp>
                  </a:graphicData>
                </a:graphic>
              </wp:inline>
            </w:drawing>
          </mc:Choice>
          <mc:Fallback>
            <w:pict>
              <v:group id="Group 40171" o:spid="_x0000_s1042" style="width:223.85pt;height:358.1pt;mso-position-horizontal-relative:char;mso-position-vertical-relative:line" coordsize="28431,4547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gHQMEQMAAPkIAAAOAAAAZHJzL2Uyb0RvYy54bWzUVttu&#10;2zAMfR+wfxD03voex0acYljXosCwBuv2AYos28JsS5CU275+lGwnvQ0duj5sD3UpSiYPjw7pLC72&#10;XYu2TGku+gIH5z5GrKei5H1d4O/frs7mGGlD+pK0omcFPjCNL5bv3y12MmehaERbMoUgSK/znSxw&#10;Y4zMPU/ThnVEnwvJetishOqIgaWqvVKRHUTvWi/0/Zm3E6qUSlCmNXgvh028dPGrilFzW1WaGdQW&#10;GLAZ91TuubZPb7kgea2IbDgdYZBXoOgI7yHpMdQlMQRtFH8SquNUCS0qc05F54mq4pS5GqCawH9U&#10;zbUSG+lqqfNdLY80AbWPeHp1WPplu1KIlwWO/SANMOpJB9fkMqPBBRTtZJ3DyWsl7+RKjY56WNmq&#10;95Xq7H+oB+0duYcjuWxvEAVnOI+jIM4worAXJ3E6z2YD/bSBO3ryHm0+vfCmNyX2LL4jnJ0EKekT&#10;W/rv2LpriGTuErTlYGQrSmfhRNZXUBnp65Yh53X0uLNHsnSugbdnmArnfuJbUiwnUZoF82zgZGIt&#10;8WdpNHAWhnE0d4o9Fk5yqbS5ZqJD1iiwAihOh2T7WRtAAkenIzZ929tnL6542w671gP8TQitZfbr&#10;/SAJi8V61qI8QOGNUD9vodmrVuwKLEYL2/6H3HYXo/amB8Jtq02Gmoz1ZCjTfhSuIQc0HzZGVNzB&#10;PWUbYcFNLheS0xz+xgYA68mVvjwo4C2zUQyPQbo/itER9WMjz6BXJTF8zVtuDm7uAMkWVL9dcWpv&#10;1i5O6gB5x+kkDzhhE6PBCYxOZ+2b9hLs+kGgdculvSHLjrVHyDC2HrX9M1UPI+VS0E3HejPMSMVa&#10;QC963XCpMVI569YMWl7dlMEgN20UM7SxCStIbBU9yOO44VCegFnMv9N0lqXQG6Dos9ifRQ/1HKYp&#10;+GB7mAKg/TixJ14raQdrAOJMwPX/ySVKoa/Hybsa1eJ8/5hYwrcXS5AlcQIDDtQSJGHsj1/kafzB&#10;zEvTaQBGWTbzk7eXi/t8wPfVqXD8LWA/4PfXYN//xbL8BQAA//8DAFBLAwQUAAYACAAAACEA5nv3&#10;NMcAAAClAQAAGQAAAGRycy9fcmVscy9lMm9Eb2MueG1sLnJlbHO8kMGKAjEMhu8LvkPJ3enMHGRZ&#10;7HiRBa+LPkBoM53qNC1td9G3t+hlBcGbxyT83/+R9ebsZ/FHKbvACrqmBUGsg3FsFRz238tPELkg&#10;G5wDk4ILZdgMi4/1D81YaihPLmZRKZwVTKXELymznshjbkIkrpcxJI+ljsnKiPqElmTftiuZ/jNg&#10;eGCKnVGQdqYHsb/E2vyaHcbRadoG/euJy5MK6XztrkBMlooCT8bhfdk3x2hBPnfo3uPQNZFvDvLh&#10;ucMVAAD//wMAUEsDBBQABgAIAAAAIQC40fwD3QAAAAUBAAAPAAAAZHJzL2Rvd25yZXYueG1sTI9B&#10;a8JAEIXvBf/DMoXe6ibWmpJmIyK2JxGqhdLbmB2TYHY2ZNck/vtuvbSXgcd7vPdNthxNI3rqXG1Z&#10;QTyNQBAXVtdcKvg8vD2+gHAeWWNjmRRcycEyn9xlmGo78Af1e1+KUMIuRQWV920qpSsqMuimtiUO&#10;3sl2Bn2QXSl1h0MoN42cRdFCGqw5LFTY0rqi4ry/GAXvAw6rp3jTb8+n9fX78Lz72sak1MP9uHoF&#10;4Wn0f2H4xQ/okAemo72wdqJREB7xtxu8+TxJQBwVJPFiBjLP5H/6/AcAAP//AwBQSwMECgAAAAAA&#10;AAAhAIwWip31OwAA9TsAABQAAABkcnMvbWVkaWEvaW1hZ2UxLnBuZ4lQTkcNChoKAAAADUlIRFIA&#10;AAONAAAFxggGAAAAJBtKrAAAAAFzUkdCAK7OHOkAAAAEZ0FNQQAAsY8L/GEFAAA7n0lEQVR4Xu3a&#10;3W4c15nvYTebpEiKkmzJcmLAg8wEHmBAHwoYDOZEV8HrCXg9vInRBfgwwgQIkjnITGJ4JFvRFz+6&#10;u/Zbo/Jgb4V/91qK25uKnwcoVJf1cnF1dSuon50PAAAAIJlNZ/7/8jkAAMAPZ5jO/AC2pjMAAAD8&#10;BdEIAABAJBoBAACIRCMAAACRaAQAACASjQAAAESiEQAAgEg0AgAAEIlGAAAAotl0ft/9rbyPVj+1&#10;9wsAwN+WYTr/VLzX79d/aQQAACASjQAAAESiEQAAgEg0AgAAEIlGAAAAItEIAABAJBoBAACIRCMA&#10;AACRaAQAACASjQAAAESiEQAAgGg2na+ba7WvX/3qVxvdz8nJSdf6Dx8+3Oh+Hj16dF2/FwAA/Ajq&#10;eXOYXm5EPW92rV/P4xvdTz2PT6+abXQ/ZdPrd7mucXCt9nV8fLzR/yJ7enra9X4fPHiw0fvz5Zdf&#10;ikYAgJ+wet7caLTU82bX+vU8vtH91PN47/qbjrpNr9/F/z0VAACASDQCAAAQiUYAAAAi0QgAAEAk&#10;GgEAAIhEIwAAAJFoBAAAIBKNAAAARKIRAACASDQCAAAQzabzpm3693St/6tf/Wp61ebf/u3fuuL6&#10;0aNHvTHetf+HDx92zb/Dfrr87Gc/+7G+RwAAvIOvvvpqmF5uSs/642zvfrrWr+flrvXreXmT+xn1&#10;zvfa6Po/1sP+pn9P1/rHx8dd87/73e+6ouvLL7/sjbSu+QcPHnTt/x320+XevXs/1vcIAIB38OTJ&#10;k+sULeNs73661q/n5dX0ukk9L1+n/b+Lja6/0ZgAAADg/SYaAQAAiEQjAAAAkWgEAAAgEo0AAABE&#10;ohEAAIBINAIAABCJRgAAACLRCAAAQCQaAQAAiGbTude7/lyr3vV75+fTucnDhw+74vrx48fb08sm&#10;i8Wiaz+fffZZ137+4z/+o2v+1q1b06s2wzB03f/eeQAA/jqz2WyYXjbpnX/x4kXz/Lj21tbWarpc&#10;a5yfz+fN87X28E//9E/L6XKt//zP/xx++9vf9rzfofqgef6TTz4Zjo6Ouu7nyclJ1/w76Fr/XR/e&#10;N/3Q37t+738x7Yq0Bw8edM3//ve/743Grvl//Md/7Hq/f/jDH7rmDw4Ouu7/arXqmheNAAA/rt4I&#10;HMNrernWuParV6+65l++fNkbjc0ROM7//d//ffP8V199NdTzcvN+ylB90Px+Dw8PhzEcp8u1xsC8&#10;btHYG1sAAAD8hIhGAAAAItEIAABAJBoBAACIRCMAAACRaAQAACASjQAAAESiEQAAgEg0AgAAEIlG&#10;AAAAotl07tX7c5uen0/nVuN88++4e/fu9jAMzfP7+/td87u7u13zt27d6ppfLBZd9+fGjRvNa49e&#10;vXrlXz4AAFxje3t7w/Ryra2treH8/Lx5fjabDZeXl6vpcq1xfnt7ezldrvX69evh4uJiMV2uVftf&#10;1fttnv/222+Hp0+fNs+X8d4077+M8833s/TOjzY63xUH/5fen+ud742Q3mjcrqN5T3fu3NnpibSP&#10;P/64K+rm83nX+vUXoWu+/lJ23Z+bN2923f9nz56JRgCAa6yeZ5ujrgJtjMDmqHiXaLx9+3ZzpJ2d&#10;nQ3Pnz9vnq9n61Xt53K6XKvWXtXzbG809s43358yzndFXdnovId9AAAAItEIAABAJBoBAACIRCMA&#10;AACRaAQAACASjQAAAESiEQAAgEg0AgAAEIlGAAAAItEIAABANHvrvBHHx8ddcXp6eto1/4tf/GK+&#10;XC6b38PLly93V6tV8/ze3t7uMAzN8wcHB3s987X+jZ750rWfWn97etmk7uV8etmk7mXvv3zoea8A&#10;APylYTo3mc1mzfPj7NbW1mq6XGucr+fBxXS51rh2z/xisVi9fv36Yrpca1y/npXPp8u1zs7OVnU0&#10;rz+fz1dPnz5t3n8Z733XfPVT8+d1dHQ0nJycdH0fen338L7Rh/h3iMauaPmXf/mX+eXlZfN7+O1v&#10;f9sVaR9++GHX/I0bN/Z75nd2drois3Ttp9bfmV42qb/EXfe//uJ0fb6d7xUAgLf0ROBouVz2zPdG&#10;4xhpzVFUexmj8XK6XGtR0Vin5gis+fEXNM/Xs2xtadkcjc+fP189e/asef/lXaKx+f7/GNHY+1+I&#10;AAAA+AkRjQAAAESiEQAAgEg0AgAAEIlGAAAAItEIAABAJBoBAACIRCMAAACRaAQAACASjQAAAESz&#10;t86bMp/OrbrmHz58uHN5edn8Hn73u9/tDcPQPL+3t3fQM39wcHCzZ35ra6tr/fl8vt8zf+PGjd2e&#10;+dlstj29bLJYLLr+5UPtxb+sAAD4K9Tz2mp62WR7e7t5frlcDqsyXa5Vz7Krer67nC7XmtY+f3O1&#10;Xo0v6/n39XS5Vu1/Wc+nzfPVEcu6n2fT5VpnZ2fL8/Pzi+lyrdr76uuvv26+P2Woo+fzHefHo0fX&#10;/Hch0RwU7+hdorF5T//8z/+8W9+N5vmnT5/u1ZeveX5nZ6crAisyb9b6PWF0WEfz+vUXsysa9/f3&#10;b9Speb7sTOcm9RenKwJr/6IRAOCvMIVXs3o+7YrGiq7ldLnWGLA90Viz49rN0VjRtajobY7AujWL&#10;ej7ticxFRWDzfM0ua/2uaKz+aJ4vY9A13/+y8Wj08A4AAEAkGgEAAIhEIwAAAJFoBAAAIBKNAAAA&#10;RKIRAACASDQCAAAQiUYAAAAi0QgAAEAkGgEAAIhmb51bdc0/ePBgPr1s8t///d/z5XLZ/Du2trb2&#10;VqtV8/ze3t7BMAw96x/W+s2BfXBwcKtnfj6f36r99AT8zTqa97+7u7vf834vLy93ppdNau2uz7fu&#10;Z/NeJr3zAADvm2E6N6lnzeb52Ww2zq7eXK03ztfz2mK6XKv2Mq598eZqvXp2XNbxerpcq2YX9bz8&#10;crpca5y/uLhonq/tL6o9mudrL8s6zqbLtV6/fl3LL8+ny7Vq7eHjjz9eTpdrHR4eDo8ePWr+fCdd&#10;37fvHsY3+hDfG407OzvbFS7Nv+Orr77qisb9/f2D+uCaI60isysCb9y4cae+rM3z9Zfyds98zR7W&#10;qfn9jtFYp+b53mgs29O5Vdf3pzTP172cXgEAvD/qWbPrIb50RWOt3xONq3oe74rG0hyNNTsG0as3&#10;V+uNEVinF2+u1qv5yzo1z9d+Fq9evWqOxvHefPjhh83RWwG7rOfx5misCFy9ePHiWkWjJ2wAAAAi&#10;0QgAAEAkGgEAAIhEIwAAAJFoBAAAIBKNAAAARKIRAACASDQCAAAQiUYAAAAi0QgAAEA0e+vcqnd+&#10;Xkfzz3z66afbq9WqeX5ra2t/GIbm+Tt37tys9ZuDeXt7+06t3zy/s7PzUef6H/asX7O3eubn8/l+&#10;nXo+s92e+zmbzbanl0161p70zgMAvG+G6dyknr965uvxa1hNr9eqtVf1fHo5Xa41rr1YLM6ny7Vq&#10;flGnl2+umlzW+i+m1y0u6z38eXq9Vu3n8uLi4vl0uVbtZVHP16+my7XOzs6W5Wy6XKtaYvWHP/xh&#10;OV22GI6Pj5s/36Ojo+Hk5KTv+/bWuVXvfFc0lp06mud//vOfd0Xj7du3D3uibn9//8POCLzbM19f&#10;uo9q/5uMxoM6Nd+fWnu3Ts3z7xCNzXuf9Hx3AADeR73R2BwJpR6/2qOxrCpceqJxuelorGfr5qgr&#10;FxVpXdHYE5m19tiNzfsfo/GPf/xjczSW8bMa71GrjUdj78M7AAAAPyGiEQAAgEg0AgAAEIlGAAAA&#10;ItEIAABAJBoBAACIRCMAAACRaAQAACASjQAAAESiEQAAgGj21rnJ8fFxV2yenp7O69T8O+7fv7+z&#10;Wq2a5+/cubM/DEPz/N7e3u3t7e3m91Br362jeX4+n3fNz2azez3ztffbPfN1L2/WfPP92dra2q1T&#10;z3diZzq36ll7vP89811rAwBcB/U8uJpethqmc4t6nBqW0+u1xr3U8+DldLnWuHY5my7XqvlF/Y4X&#10;0+VaNX+5s7PzbLpcq/ZysVgsvp0u1xrXr/k/T5dr1bP1ON+8//Pz8+Xl5WXz/aln/dVXX321mC5b&#10;DNVnzZ/v0dHRcHJy0vP9+d8H7K4H7esYjfXlaN5Tzd+uL17z/NnZ2d3az/gemlQ0dkVg/aXsmq+9&#10;36mfaZ6vL+lhnZrvZ/0lFo0AAD+iTUdjHc1RUca9XLx52WRZz8rNUVQue6Nxd3e3Kxor1L6ZLteq&#10;9cfIvDbRWC2x+vrrr5ujvWw8GpvDAwAAgJ8e0QgAAEAkGgEAAIhEIwAAAJFoBAAAIBKNAAAARKIR&#10;AACASDQCAAAQiUYAAAAi0QgAAEA0e+vc5Pj4uCs2T09P53Vq/h337t3bHYahef7OnTv7y+WyeU/7&#10;+/u3t7e3m+fn8/m91Wo1vocmW1tb92r/zfOz2ezjmm/eT63/Yc98Oayj+X7Wfm6MpzdXTXamc5PO&#10;vffq+i4DAFwTw3RuUs9rq+lli3r8GpbT67WmtS/eXK03rf36zdV6NX9Zv+PFdNli3Mu3b142uag2&#10;+GZ63WKcfza9Xmvc/6tXr55Pl2tVdyzr/Z5Nl2s9e/Zs9eTJk+b7X4bqs+bP9+joaDg5Oen7vr11&#10;bnLdovHWrVsHFXXNexqjsWd+Z2fnXoVaTzR+3BmZH9cXqeeeflT3p3m+1u+Oxp77X/OiEQDgr3Nt&#10;orFmu6Oxnje7orGO5ugqXdFY9+Z8sVhcm2islljcvXu3ORpfvHix+s1vfnOtonGTD+8AAAC850Qj&#10;AAAAkWgEAAAgEo0AAABEohEAAIBINAIAABCJRgAAACLRCAAAQCQaAQAAiEQjAAAA0eytc5Pj4+Ou&#10;2Dw9PZ3Xqfl33Lt3b3cYhub5w8PDm6vVqnlP+/v7t7e3t5vna/ZerT++hyaz2ex+HT3zH/fMlw/r&#10;aN5/rX2r537W/I3x9OZqvVp7Z3rZpNbf2L+s6HmfAADXRT0fDdPLVqvpvNa4dllOl2vV7Lj2xZur&#10;9ca163e8ni5bXNbPPJ9etxj38u2bl+vVXs7r2f3pdNni4vz8vHn92nvX/nd3dxfVH83358WLF6vf&#10;/OY3zfe/DNVnzZ/v0dHRcHJy0vV9+y5Uuh60v/jii675x48fj5HQ/DMHBwddkVkfRFdkVgTubZV6&#10;Of7M2qNGD2r95vk6bk5hdNWf/cVRuubr2O/cz14dPfsZI7B5vvby3efVevTO9xw998XhcDgcDofj&#10;vTxKna7+s6uOel6r09V/9vYxzY7heOWfX3GMG1q89c++7/guSq/6s6uOcf78rX/2fcey3sPZFf/8&#10;yqMsyzjfqiuq5/P5amdnZ7w/TS4uLoYnT540R+Co+qw5Au/fv//Bo0ePpqs24wM2AAAAXEk0AgAA&#10;EIlGAAAAItEIAABAJBoBAACIRCMAAACRaAQAACASjQAAAESiEQAAgEg0AgAAEM3eOjc5Pj7uis3T&#10;09N5nZp/x71793aHYWiePzw8vLlarZr3tLe3d2d7e7t5fj6ff1zrj++hydbW1v3ZbNY8X7Mf98zX&#10;fj6s+9O8/5q93XM/a/83eubLznRu1fX9qXvTs5eeWQCAa6GevVbTy1bN8/UoVct3rb+qnzmfXq9V&#10;ay/r9OrNVZPLerZ+Pr1ucVHHt29erjfufblcPp0u1xrnS/P69X4v62je/+Xl5aJ+x+vpcq0XL14s&#10;nzx5Mr7nVkP12fgZNDk6OhpOTk6G6bLJd6HS9aD9xRdfdM0/fvx4jITmnzk4OOiKzN1SH1zzfAXj&#10;XoVR83zNHtT6PaFzWF+M797z2qPc7Jzfn/Zz5Z+/fdTs3lX//HuO7Sv+2fcd331eTUfP3sdjdNU/&#10;v+qYvgcOh8PhcDgc79VRzzB1uvrPrjrePB5d/WdXHGPojKer/uwvjmntMUL+4s/CUcsPiyv+eTrG&#10;gB2j6Ko/u+oY58/qaFL7X9Z+miNtnC/N65fv9t+kAnn17NmzxdnZ2QctR7XH8Pr16+YIHFWfNUfg&#10;/fv3P3j06NF01aYnhAAAAPiJEY0AAABEohEAAIBINAIAABCJRgAAACLRCAAAQCQaAQAAiEQjAAAA&#10;kWgEAAAgEo0AAABEP8loHIZh1nPUj8y2t7ebj/l8/uYXtfuf37GpY2tra9bjqjV+yGPcT89x1WeS&#10;jqt+n8PhcDgcDsd1P656Bvq+46o1vu+4ao10XPXz33e8yzNY/Z4Peo63f/77jmk/zd5h/z85/kvj&#10;e+hH+GL/PyG27ph+ptlVa3zfMf0YAMDfrKuegX6oo5b3PMVfRT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BAAAIBKNAAAARKIRAACASDQCAAAQiUYAAAAi0QgAAEAkGgEAAIhEIwAA&#10;AJFoBAAAIBKNAAAARKIRAACASDQCAAAQiUYAAAAi0QgAAEAkGgEAAIhEIwAAAJFoBAAAIBKNAAAA&#10;RKIRAACASDQCAAAQiUYAAAAi0QgAAEAkGgEAAIhEIwAAAJFoBAAAIBKNAAAARKIRAACASDQCAAAQ&#10;iUYAAAAi0QgAAEAkGgEAAIhEIwAAAJFoBAAAIBKNAAAARKIRAACASDQCAAAQiUYAAAAi0QgAAEAk&#10;GgEAAIhEIwAAAJFoBAAAIBKNAAAARKIRAACASDQCAAAQiUYAAAAi0QgAAEAkGgEAAIhEIwAAAJFo&#10;BAAAIBKNAAAARKIRAACASDQCAAAQiUYAAAAi0QgAAEAkGgEAAIhEIwAAAJFoBAAAIBKNAAAARKIR&#10;AACASDQCAAAQiUYAAAAi0QgAAEAkGgEAAIhEIwAAAJFoBAAAIBKNAAAARKIRAACASDQCAAAQiUYA&#10;AAAi0QgAAEAkGgEAAIhEIwAAAJFoBAAAIBKNAAAARKIRAACASDQCAAAQiUYAAAAi0QgAAEAkGgEA&#10;AIhEIwAAAJFoBAAAIBKNAAAARKIRAACASDQCAAAQiUYAAAAi0QgAAEAkGgEAAIhEIwAAAJFoBAAA&#10;IBKNAAAARKIRAACASDQCAAAQiUYAAAAi0QgAAEAkGgEAAIhEIwAAAJFoBAAAIBKNAAAARKIRAACA&#10;SDQCAAAQiUYAAAAi0QgAAEAkGgEAAIhEIwAAAJFoBAAAIBKNAAAARKIRAACASDQCAAAQiUYAAAAi&#10;0QgAAEAkGgEAAIhEIwAAAJFoBAAAIBKNAAAARKIRAACASDQCAAAQiUYAAAAi0QgAAEAkGgEAAIhE&#10;IwAAAJFoBAAAIBKNAAAARKIRAACASDQCAAAQiUYAAAAi0QgAAEAkGgEAAIhEIwAAAJFoBAAAIBKN&#10;AAAARKIRAACASDQCAAAQiUYAAAAi0QgAAEAkGgEAAIhEIwAAAJFoBAAAIBKNAAAARKIRAACASDQC&#10;AAAQiUYAAAAi0QgAAEAkGgEAAIhEIwAAAJFoBAAAIBKNAAAARKIRAACASDQCAAAQiUYAAAAi0QgA&#10;AEAkGgEAAIhEIwAAAJFovB6GnmM2m135z7/vGH+m9XiX+Z7jqjW+76if6fEXv8/hcDgcDofjuh9X&#10;PQP9UMe4/mq1aj6mPW1U/Z6uo/zvvVp3TO+ZH5BoBAAAIBKNAAAARKIRAACASDQCAAAQiUYAAAAi&#10;0QgAAEAkGgEAAIhEIwAAAJFoBAAAIBKNAAAARKIRAACAaD6dZ9O5yRdffNE1//jx4zFOm3/m4OBg&#10;3Ffz/G4ZhqF5fmdn58Z8Pp+VD1qOra2tg+VyOVutVh+0HOWgfq55PzXaNV/vda9OzfNlvD/jzzUd&#10;tZXt6edadf3Lh/ods7d/5/cdAAB/6+qZZ/QXz0HpqGfZYXx8bDzGB6rVFf/8yqPWH+eX/7OxBjU+&#10;rn05XbYY1z5/87LJstZ//X/v8fuOsqijeb6OetRfno0/2GKcr9P5W2vEo/pgdXZ2Nu6pSbXH8Pr1&#10;6+b7P6o+a35ovn///gePHj2artr4L40N6sMe/1I2H9OPXSdX7vP7jvFnWo+rfv6HPK76nQ6Hw+Fw&#10;OBx/S8dVz0Dfd4xh0Xpc9ft+6OOqPX7fUT/De0Q0AgAAEIlGAAAAItEIAABAJBoBAACIRCMAAACR&#10;aAQAACASjQAAAESiEQAAgEg0AgAAEIlGAAAAotlb5ybHx8ddsXl6ejqvU/PvuHfv3u4wDM3zt27d&#10;OlitVs172tvbu7O9vd08X7P3av3xPbT6ZGtrq3l+Npt9XO+3eT+19ofj6c3VerX2rTo138/az42e&#10;+1/zO9PLJj3vddKzl+kVAMD7o56Phullk3oeXE0v16rno2FZpsu1an5c++LN1Xq19XHtV2+umlzW&#10;8fzNy/VqPxeLxeLZdLlWzZ/X2306Xba4qPlvp9ctLl69etW8/52dnUXt6Wy6XOvZs2erJ0+eNN//&#10;MlSfNX++R0dHw8nJSdf37bsn7K4nbdH4/epLcb+OjUXjfD7/sGe+ZrujcTy9uWqy6WhsVv8D2vVd&#10;BgC4DupZs+8h/k3YtarHr/8JuybT2j3Rsqz1u6KxfkdzdJUx6rqisSKzNxqb1y/d0Xj37t3maHzx&#10;4sXqN7/5zbWKxo09vAMAAPD+E40AAABEohEAAIBINAIAABCJRgAAACLRCAAAQCQaAQAAiEQjAAAA&#10;kWgEAAAgEo0AAABEs7fOTY6Pj7ti8/T0dF6n5t9x//79ndVq1Tx/+/btg+Vy2bynvb29O7V+8/zu&#10;7u7dmh/fQ5P5fP7xbDZrnt/a2ro3DEPzfmr9Oz3zNXurTs33s/Z+Yzy9uWqyPZ2b1H6a702vupdd&#10;32UAgOugnjWH6WWTel5bTS9b1OPXsJxerzWtffHmar1p7ddvrtar+cv6HS+myxYXi8Xi2fR6rVr7&#10;vE7fvLlqclEt0bz+uP9Xr149ny7X2tnZWdQz6tl0udazZ89WX3/99eV02WKoPmv+fI+OjoaTk5O+&#10;79tb5ybvezTu7+/f3nA03qsv68aisXRFY61/WKfm+1lrbzQae+7NO+j6LgMAXBNdD/H1vNYVjVMI&#10;NpnW7orGWr85GstlPVs3R2OtfVHzPdF4UXvqisae9Wvty5cvXzbv/+LiYnF5edkcjdUS1y4au+IP&#10;AACAnxbRCAAAQCQaAQAAiEQjAAAAkWgEAAAgEo0AAABEohEAAIBINAIAABCJRgAAACLRCAAAQDR7&#10;69yqd35eR8/P7NTRPP/LX/7yYLlcNgfw9vb24Wq1ap6/cePG3WEYeta/t1Wmy7VqtGv92Wx2u2e+&#10;1j+s+Z77v1tHz/z2dG7VvPdene8TAOBaqOe7YXrZajWd1xrXrmffnvlx9vLN1Xr1/LWsnzmbLltc&#10;1nZeTK9bjPN/nl63uKj5Z9PrFhd7e3s9618+efLk5fR6rYuLi8Xl5WXz/amWWH311VfN978Mx8fH&#10;zZ/v0dHRcHJy0vV9++4Bu/dBu3d+o9H4+eef7/dE43w+74rG+hJ91DM/RmNP1NV+PuqZf4dovFmn&#10;nvu/2xNftZ+uaOzZ+zvo/W4CAFwHfQ/xb8KuVT1+Dcvp9Vrj2jW/mC7XGtfujMZx7a5orN/RG43N&#10;87X25f7+ftd8TzSen58v3/do3OTDOwAAAO850QgAAEAkGgEAAIhEIwAAAJFoBAAAIBKNAAAARKIR&#10;AACASDQCAAAQiUYAAAAi0QgAAEA0e+vcqmv+wYMH8+llk//6r//aWa1Wzb/js88+218ul83z33zz&#10;zc1hGJqD+ebNm3d65nd2dj6q/TfPb21t3emcv1Wnns/gZh098zv1fpvnZ7NZ1+dbuv5lRb3f6dV6&#10;PfsGALgu6hlmmF626pkf6nltNb1eq7Yyzl6+uVqv1l7WcT5drlXrL+r57tV02eKynpVfTK/XqvXH&#10;+T9Pl2uN8zdu3Ghev9Ze/OlPf2re/6tXr5bPnz9vvj9lVf3UfP8PDw+HTz75pPn7cHR0NJycnHR9&#10;3757wO590O6a743Giq7ty8vL5t9RX7r9+vCa5ysaDyoym0vk1q1bt3uirv7SfFhfvp4I7IrSmj+s&#10;U89ncFBHz/xOHc3zvdHY815HPdFYet4nAMC1UM+aG4vGelYbZzcZjeN8cxTVs91yPp93RePFxUVX&#10;NC4Wi+fT5Vrj/O7u7svpcq3qiMXTp09fT5drjdH45z//uTcaF9PrtX6MaOx6GgcAAOCnRTQCAAAQ&#10;iUYAAAAi0QgAAEAkGgEAAIhEIwAAAJFoBAAAIBKNAAAARKIRAACASDQCAAAQzd46b8p8Ojf5xS9+&#10;sb1cLpv3NJ/PbwzD0Dy/Wq0OeuY/+uijw/qZ5sDe3t6+1TNfe7lVR/P8bDY7GE9vrtar+f2e91vz&#10;O9PLJjXf9fn2vNdRfb7Tq/V63icAwHVRz47D9LJJPX/1zA81v5perzXupSymy7XGtes4ny7Xqtnl&#10;1tbW2XS51riX8nK6XKv2v9jd3X0xXa41zr8q0+VaFxcXy2fPnjXvf7w/NX8xXbYYP6vm+1/G70LX&#10;96f0fd/eOm9KV1SUcb55TxV1N+rDbp6/c+dOV0QdHh7erPWbQ6e+pF2RWQ579lNfvK5orL+Ue53r&#10;b08vm9T8RqOxU/P7BAC4RjYajfVs2hyN49o1vpwu16pnzXHt5iga1+6Jxppf1PF6ulxre3t7jMau&#10;yPz666+b1z8/P19WODbvfz6fr54+fXo5XbYY72fz/S8bj8ZNPrwDAADwnhONAAAARKIRAACASDQC&#10;AAAQiUYAAAAi0QgAAEAkGgEAAIhEIwAAAJFoBAAAIBKNAAAARLO3zhtxfHzcFaenp6fzOvXsaaeO&#10;5vlPP/30xjAMzfMfffTRwWq1ap7f2tq62bN+zR/0zNfsXs/89vb2bp2a52ez2fb0skntv+vz7dn7&#10;O9jk2gAAmzJM5yb1vNY1v1wum+fHtevZdzldrlXzq3q+W0yXa01rn7+5Wm8+ny/rcfNsulxrnN/d&#10;3X09Xa5V92Z5eXnZvP7FxcXy3//93y+myxbjvW++P2VV/dR8/4+OjoaTk5Ou70Ov7x6wN/qg/Y7R&#10;2KMrGj/77LPdngg8ODjY7wmdnZ2drvn6YnfN1+yNOvXsZ6dn/fp70xWNtf/rFI0AAH/zeqOxc743&#10;Guvxrj0a61lzVaeuaNzb22ueHyOwfqZ5frFYLLe3t5vnX79+vXr8+PEmo3G4btHo/54KAABAJBoB&#10;AACIRCMAAACRaAQAACASjQAAAESiEQAAgEg0AgAAEIlGAAAAItEIAABAJBoBAACIZm+dN6V3/fl0&#10;bjXON/+Ou3fv7gzD0Dz/d3/3dzdWq1Xz/OvXr3d71r9ReuZns1nX/sf56WWTeq9d938+n3f9y4ee&#10;vQMA8Jfq+W6YXjbpmR9nF4vFarpca5xflulyra2trdXOzs7ldLnWtJeLN1frjesfHh42z5+fn6++&#10;+eab5v08f/589fTp0+b5MhwdHTXfz/39/eHLL79svp+Tru9Dr+8e3jf9EN+7fu9/Ae2Kxvv372/3&#10;ROAvf/nL3Z75r7/+uivqDg4OuiKzIm27Z77+om1PL5vU+l3R2BuBohEA4K+z6Wjsne+JxnG+onEx&#10;Xa51cXGxevnyZXOkjdFYz/vN869fv1796U9/at5PPSqv6nm/eb4MDx48aI7GCt7h0aNHzfOTjUaj&#10;/3sqAAAAkWgEAAAgEo0AAABEohEAAIBINAIAABCJRgAAACLRCAAAQCQaAQAAiEQjAAAAkWgEAAAg&#10;mk3nXu/6c02Oj4+7YvbXv/71fHrZ5PHjx+N883u4e/fu9jAMzfP7+/vb08sm4/qr1ap5/YuLi671&#10;F4tF1/2pvWz0XybcuHFjo98fAAD+X+fn58P0cq3ZbDaMx3S51tbW1lDHarpca1z71q1bzfNnZ2fD&#10;N998s5gu1xrXf/36ddf806dPm+fLcHR0tJxer1VtMBweHjbfz08++WQ4PT1tvj/vqHk/o3d9eN/o&#10;Q39vNP7ud7/rmv/yyy+7Iqp0RdqdO3e65j///POu+fpSd+1/uVx23Z9NR+Pe3p5oBAD4EY3hNb1c&#10;qzcax9kxHKfLtcb5jz76qDmKXr58Ofzxj39sjrRxLxWZzfNl3HvX/IMHD5r3PwbjGILT5VoVpMPJ&#10;yUnz/DvqWn+jcQAAAMD7TTQCAAAQiUYAAAAi0QgAAEAkGgEAAIhEIwAAAJFoBAAAIBKNAAAARKIR&#10;AACASDQCAAAQzabzpvX+nq75hw8fdsXvo0ePevczn86tuub/9V//tWv/v/71r7vWv3Xr1kb/5cDh&#10;4eGP9T0CAOAdvHjxYphe/uC2traGZ8+eNa9/79694ec///lqulzr22+/HR4/ftyz/3G2a/7o6Kh5&#10;P/v7+0M9/zav/8knnwynp6c9+xlter7LdY3GLsfHx11RVB9a7356o6tr/sGDB13zX375Zdf83bt3&#10;e/ff5R/+4R9EIwDANfb73/9+Y1Exm82GJ0+eNK//s5/9bPjss8+a57/66qvhD3/4wyYjaqjn8eb5&#10;MRjHEJwu16ogHU5OTnr332uj6280JgAAAHi/iUYAAAAi0QgAAEAkGgEAAIhEIwAAAJFoBAAAIBKN&#10;AAAARKIRAACASDQCAAAQiUYAAACi2XS+bnr3tdH5hw8fds0/evSoa/7zzz/vivff/va3m74/XT79&#10;9NONrg8AwF/nj3/84zC93JSu9ev5t3l+d3d3ePz4cdf69fzeNV/P773357rNb9R1fdjf9L661j8+&#10;Pu6aPz097Zp/8OBB1/yXX37Ze3965wEAoEdX5NTzb9d8Pf92zdfze9d8Pb/3RlrvfK9Nr9/F/z0V&#10;AACASDQCAAAQiUYAAAAi0QgAAEAkGgEAAIhEIwAAAJFoBAAAIBKNAAAARKIRAACASDQCAAAQzabz&#10;+27T7+O9Xv/hw4d/K58zAADX0KNHj4bp5aZY//8j0Xg9bHT/x8fHohEAgI05PT0VXd/vvd6//3sq&#10;AAAAkWgEAAAgEo0AAABEohEAAIBINAIAABCJRgAAACLRCAAAQCQaAQAAiEQjAAAAkWgEAAAgmk1n&#10;fljX7b76nAEA2KRhOr+v3vf9b9R8OvPDEmkAAMDfBP/3VAAAACLRCAAAQCQaAQAAiEQjAAAAkWgE&#10;AAAgEo0AAABEohEAAIBINAIAABCJRgAAACLRCAAAQPDBB/8Hytol1AItQ+8AAAAASUVORK5CYIJQ&#10;SwMECgAAAAAAAAAhAD8WhSxamQAAWpkAABQAAABkcnMvbWVkaWEvaW1hZ2UyLmpwZ//Y/+AAEEpG&#10;SUYAAQEBAAAAAAAA/9sAQwADAgIDAgIDAwMDBAMDBAUIBQUEBAUKBwcGCAwKDAwLCgsLDQ4SEA0O&#10;EQ4LCxAWEBETFBUVFQwPFxgWFBgSFBUU/9sAQwEDBAQFBAUJBQUJFA0LDRQUFBQUFBQUFBQUFBQU&#10;FBQUFBQUFBQUFBQUFBQUFBQUFBQUFBQUFBQUFBQUFBQUFBQU/8AAEQgDyQI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wqKKKAAAsQAMmvQP&#10;EHwF8ceF/Ca+ItR0SSDTdoeQ71aSFTjDOgOVBz36d8Vl/CS1gvvil4Rt7kBreTVrVXVuhHmrwa+i&#10;vDerXutftCfF3TdQuJZNNl0m9ilt5HPl7E2Ihx0GFJ/76NAHyTRRRQAUV6h+zPpFlrnxq8O2moWs&#10;V7alpXMM6BkJWJiMg8HBAP4V+gv/AAg/hz/oAaX/AOAUf/xNAH5VUV+qp8D+HDwfD+lkf9eUf/xN&#10;fm38Y9LtdF+KniqxsYVtrSHUZlihjGFRdx4A7AelAHHUUUUAFFFFABRRRQAUUUUAFFFFABRRRQAU&#10;UUUAFFFFABRRRQAUUUUAFFFFABRRRQAUUUUAFFFFABRRRQAUV9H61+zW+nfs02viMW7f8JNC39rX&#10;K4+YWjqB5eP9lAshz0O8Vl/sk+CfA/jjxVfWvihPtmqwqsthp87bYJlGS5IH32HB2njGTg4OADw6&#10;x0q91RyllZ3F246rBEzn9BT9Q0PUtJ4vtPurI5x/pELR/wAxX6tadptno9nHaWFpBZWsfCQW8axo&#10;v0UDAqS6tYb63kt7mGO4gkG14pVDKw9CDwRQB+SlFfTv7Y3gHwF4NXTJ9Et4tL8TXk2+XT7M7Ymt&#10;8NmUx9EO8KBjAPz8HBI+Y1YqwI6g55GaAEor6KTQbO4sV8SHRbL/AIWj9i+2Dw1wI3XqL77Ptx5u&#10;z5/s+eceZtx8p8++DHwX1j40eJmhhDWmkwuGvtR2YWIE52qOhc9l7dTxQB5tRX0v+2L4B0H4e6T8&#10;P9O0LTobKFI7yN5FUeZNt8jDSN1Y5Zjk+pr5ooAKK9W8I/A+11fw3oureIPFtn4X/t+Z4NHt5rZ5&#10;2uWVthLlSBEu4gbjnrn0zQ0X4CeJdX8Yaz4ekk0/TJdIuUtry71C6EMKtISIiuRucPt+XapJyOma&#10;APOKK9Dn+Dtxa/Fe98FTapDH9gV5bvUvKYpHFHD50jhB8zYUEAdzjpniPxL8IbvTrqGTRL6PXdHm&#10;0ltaj1Bk+y7bdWZG3q5+Vt67QMnJK45OKAOAqa2s7i8YrbwSTsBkiNCxA/Coa+2Phj+yx4d1DwT4&#10;f1pdQvILvUtMt7mbYFI3SRq5AyOmTQB8VTQS2srRzRvFIvVHUqR36GmV9Y/tCfs36B4H+HWq+Jra&#10;8urjUYHgA83aAd0iJzj2NfJ1ABRXpfgv4P2eteCx4r8S+KLfwnoc15/Z9rNJaSXLzzbdx+VMbU4P&#10;zE9VPHTPPePvhvq3w/8AF2qeH7pRez6eizST2as8flMqsJOnAwwznoeKAOVor1rw38C7DUNI0CbX&#10;fGlj4e1PxCAdK05rWS4aUMwVDKyHEQYkYznr7ECp4X+B0upeIfF+m69rcHh2Hwwhe9vDA1xH9/aM&#10;BSDg9Rxn2oA8worqfHXhnw/4bls10HxZD4qSZWMzQ2Utt5JGMA7+ucnp6V1nhz4M6PffDex8Za/4&#10;zh8OWN5dvZRxvpstyfMXdxmM55Ck9McUAeVUV7Bbfs4311488LaHFr1jdaR4linn07XLNTJE6xRs&#10;7goSCGGACM8bhzkEDi/Gvw31Pwb8Rbvwcw+26jHcpbwGIY8/zNpiIGeNwZeM8ZxQBydFei/Gz4Oz&#10;fBfXtP0ufVI9Ue6tBdeZHCYwnzsu3BJz93rXnVABRRRQAVc0fRr7xBqUGnabaS319OdsVvApZ3OC&#10;cAfQGqdegfAHWrHw78YPDWo6ndRWNjbzs0txM21EBjcZJ+pFAGLong/xVFeW1/pukX3n2+oLbQyp&#10;CeLtWyIx6uCOle3/ABK+K2u6FoerXl18M5fCfiTxHbiwvtemMm2ZdoDrGpXCkgdM9u+M1ZufiB4X&#10;8XeNvCPiCHVLPQYfDuuNBPpbT4ge3aYst3Fnqxz856ng9KPEWueEJtEttOv9Y0NLWPxHLrb2Wi3U&#10;s6XMCQu370yZxI7BUCqQPnPHGQAfNWpaXd6NeyWd9byWl1HjfDMu1lyARkfQg/jVavfdF8UeGfEn&#10;w71a412bw/DrV59vubqe4g33bzu26IBSm8nOArRyBVz8ynBz4FQB65+yj/yXbw5/23/9EvX1lrH7&#10;UngzQfH2peGr25Mcdjbs8moKd0RmXJaAAfxYHXu3y9a+F/ht46ufhr4003xFaW8d3LZsx8iUkK6s&#10;pUjI6cE817k37YGhyMWb4VaOzE5LGeMkn/vxQB6r8Cf2o4fid4w1TQ9Vgj02WeVpdJGfvxgf6pj3&#10;fA3e+T6DPyb8eP8AksnjH/sJTf8AoVevQ/ti6RaypNbfC7Sbe4jO6OVJ0DIw6EEQA18+eLPElz4w&#10;8Taprd2qJc6hcPcOkY+VSxzgew6UAZNFFFABRRRQAUUUUAFFFFABRRRQAUUUUAFFFFABRRRQAUUU&#10;UAFFFFABRRRQAUUUUAFFFFABRRRQAUUUUAfXfiDwd4ct/gS/jtPH3jie2ubEeTZy60rK9w3yeQw8&#10;vkB8q2OytXyfpOrXmg6pa6jp9xJaX1rIssM8ZwyMDkEVem8YarN4Rt/DL3THRoLx75LfsJWQLn6A&#10;A4HqzHvWNQB+kXwE+NFn8ZPCYuSEttcswseoWi9AxHEif7DYOPQgjnGTtfFv4pab8I/B1zreoDz5&#10;c+VaWatta4mI+VQew4JJ7AHgnAP50/Dn4hav8MfFVrrujy7LiH5ZIWz5c8Zxujcd1OB9CARyAa0/&#10;jB8XNX+MXihtV1H/AEa0iBjstPR90dtH3AOBuY4yzYyeOgAAAOe8YeLdS8deJL/XdXn8+/vJN8jD&#10;hVHQKo7KAAAPQVkK7RsrKSrKchgcEH1pKKAPVfgn8L/FHxl8cC+t7+8tI7ecXF7rzSMZY3znKvnL&#10;Sntzx1NfoF4S8JaZ4I0K30jSLf7PaQ88nc8jn7zu3VmJ5JNfOXgv9rf4X+A/DdnoukeHdfsrO3TG&#10;xLeBizfxMzedlmJ6k9a3P+G5/Af/AECfEX/gNb//AB+gDkf2+v8AmRP+3/8A9t6+R69x/ac+Omif&#10;GmTw4NEstQtE0wXHmtfoiFjJ5WAoR26eX3PevDqAPof4c3WkfGLwr4Q8M614Y8Sarf8Ah+aS3trn&#10;Sdq2Ukcjq2LqQqTEq4UErkhRkcnFYPxH8SWXiz9qw6jp0qz2ba3ZQJKpBVzF5UTMCOoLIcEdRg15&#10;bpvjDXtF0q50zT9a1Cw065LGe1tbl445crtO9VIDZAxz2rMt7mWzuIri3leCeJw8csbFWRgchgRy&#10;CD3oA9b+OniLUfCf7R3iTVdJuWtNQt7oGKVVVsZhVSCGBBBBIIIIINd9rEK6l4Kv9K8W6xfCfTls&#10;BraaLZw70eVnFrZIi7I0jhwXcAcySY6qK+a9T1S91q+mvdQu57+9mO6S4upWkkc4xlmYkngDrV/w&#10;z4y13wZdS3OhateaTNKmyRrSZk3r6HHX8elAE3jzwq3gfxlrOgPcLdnTrp7fz1XaJAp4bGTgkdsn&#10;HrX6SfB//kkvgn/sB2P/AKTpX5hXV1PfXU1zczSXFxM5klmlYs7sTksxPJJJzk19i+Af2yPBXhjw&#10;L4d0a707XHutO063s5Wht4SheOJUJUmUHGR3AoA9C/a6/wCSDa9/11tf/R8dfnnX1R8dv2p/CfxM&#10;+GepeHdKsNYhvbqSFlku4YkjASRXOSsjHovpXyvQB9I+B5ovCv7O+j3l54dk+IVpqeutKulMT5On&#10;SR5QcopffJjoflIYccnfQ+PEni3w/wDFzxi2gX2o3ianpKS6pHDAJGtbRowGil2rhFQADdwQpGTk&#10;knx3wx8QfE3guOaPQte1DSYpuZI7W4ZEY4xuKg4zjv1qvH4y1+G41K4TWtQW41OMxX032l99yh6r&#10;I2csD70AesfBzw/feA/EHhjUdY+HzeI4tcmt59K1COcv9nGTl1VNyFhkNtkAI2dutbtxdeM/AvjT&#10;4uNoGnWHjexW6jGq3GpwLcyKpZmQ+SrLuwWYNhCo8vOFArxfQfiZ4t8L6Y+naR4k1TTbFs/6PbXb&#10;oi5OSVAPyknqRgmqGg+Ltb8L6o+paRq15p1++d9xbTsjuCQSGIPzAkAkHIOKAPUv2gNLtG8L/D7x&#10;C2g2nhvXdZs7htQsLKD7PHiN1EUnlfw7lYn349K6rTbrwxa/sp+Gn8VWOo39iddmEUemzrE4k2y4&#10;JLA8Y3ce4r5/8QeJdW8V6g1/rOpXWqXhG3z7uZpGC5JCgk8AEngcDNRya9qc2jxaTJqN0+lQyGaO&#10;xadjAkhzlwmdobk8gZ5NAH0X8H/iZaeN/jj8NdG0fRF0Hw9oMV/FZWrTmeVjJbys7u5A5Yqpxjg5&#10;5OeNfwr/AGd4i0Tw38V9TaOaXwTptzYajFKeJ7q3wLIZPJd/NVi3PzKor5a0nWL/AEHUIr/TL240&#10;6+hz5dzaStFKmQVOGUgjIJH0Jp8Ovanb6bd6dFqN3Hp92yvc2iTsIpmU5UumcMQQCCR2oA9c/aWv&#10;7jVbf4bX13K091deFrWeaVuru7MzE+5JNeK1c1DWtQ1dLVL+/ub1LSFbe3W4maQQxDoiZPyqOwHF&#10;U6ACiiigD6v/AOGCbv8A6HSH/wAFp/8AjtH/AAwTd/8AQ6Q/+C0//Ha+waKAPj7/AIYJu/8AodIf&#10;/Baf/jtH/DBN3/0OkP8A4LT/APHa+waKAPj7/hgm7/6HSH/wWn/47R/wwTd/9DpD/wCC0/8Ax2vs&#10;GigD4+/4YJu/+h0h/wDBaf8A47R/wwTd/wDQ6Q/+C0//AB2vsGigD4+/4YJu/wDodIf/AAWn/wCO&#10;0f8ADBN3/wBDpD/4LT/8dr7BooA+Pv8Ahgm7/wCh0h/8Fp/+O0f8ME3f/Q6Q/wDgtP8A8dr7BooA&#10;+Pv+GCbv/odIf/Baf/jtH/DBN3/0OkP/AILT/wDHa+waKAPj7/hgm7/6HSH/AMFp/wDjtH/DBN3/&#10;ANDpD/4LT/8AHa+waKAPj7/hgm7/AOh0h/8ABaf/AI7R/wAME3f/AEOkP/gtP/x2vsGigD4+/wCG&#10;Cbv/AKHSH/wWn/47R/wwTd/9DpD/AOC0/wDx2vsGigD4+/4YJu/+h0h/8Fp/+O0f8ME3f/Q6Q/8A&#10;gtP/AMdr7BooA+Pv+GCbv/odIf8AwWn/AOO0f8ME3f8A0OkP/gtP/wAdr7BooA+Pv+GCbv8A6HSH&#10;/wAFp/8AjtH/AAwTd/8AQ6Q/+C0//Ha+waKAPj7/AIYJu/8AodIf/Baf/jtH/DBN3/0OkP8A4LT/&#10;APHa+waKAPj7/hgm7/6HSH/wWn/47R/wwTd/9DpD/wCC0/8Ax2vsGigD4+/4YJu/+h0h/wDBaf8A&#10;47R/wwTd/wDQ6Q/+C0//AB2vsGigD4+/4YJu/wDodIf/AAWn/wCO0f8ADBN3/wBDpD/4LT/8dr7B&#10;ooA+Pv8Ahgm7/wCh0h/8Fp/+O0f8ME3f/Q6Q/wDgtP8A8dr7BooA+Pv+GCbv/odIf/Baf/jtH/DB&#10;N3/0OkP/AILT/wDHa+waKAPj7/hgm7/6HSH/AMFp/wDjtH/DBN3/ANDpD/4LT/8AHa+waKAPj7/h&#10;gm7/AOh0h/8ABaf/AI7R/wAME3f/AEOkP/gtP/x2vsGigD4+/wCGCbv/AKHSH/wWn/47R/wwTd/9&#10;DpD/AOC0/wDx2vsGigD4+/4YJu/+h0h/8Fp/+O0f8ME3f/Q6Q/8AgtP/AMdr7BooA+Pv+GCbv/od&#10;If8AwWn/AOO0f8ME3f8A0OkP/gtP/wAdr7BooA+Pv+GCbv8A6HSH/wAFp/8AjtH/AAwTd/8AQ6Q/&#10;+C0//Ha+waKAPj7/AIYJu/8AodIf/Baf/jtH/DBN3/0OkP8A4LT/APHa+waKAPj7/hgm7/6HSH/w&#10;Wn/47R/wwTd/9DpD/wCC0/8Ax2vsGigD4+/4YJu/+h0h/wDBaf8A47R/wwTd/wDQ6Q/+C0//AB2v&#10;sGigD4+/4YJu/wDodIf/AAWn/wCO0f8ADBN3/wBDpD/4LT/8dr7BooA+Pv8Ahgm7/wCh0h/8Fp/+&#10;O0f8ME3f/Q6Q/wDgtP8A8dr7BooA+Pv+GCbv/odIf/Baf/jtH/DBN3/0OkP/AILT/wDHa+waKAPj&#10;7/hgm7/6HSH/AMFp/wDjtH/DBN3/ANDpD/4LT/8AHa+waKAPj7/hgm7/AOh0h/8ABaf/AI7R/wAM&#10;E3f/AEOkP/gtP/x2vsGigD4+/wCGCbv/AKHSH/wWn/47R/wwTd/9DpD/AOC0/wDx2vsGigD4+/4Y&#10;Ju/+h0h/8Fp/+O0V9g0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5t4L8Xao3xV+IHhzWL3zbPTxa32mmZEjYW8sZMgB&#10;UDciONu45Pqa5r4A/GTUfHMfjCfxF5lrBbTf2nYmeNU8vTpN/lqNqjcF8pvmOSd3Wub/AGnJ9Q8K&#10;+NNK1PSLU3t94p0W68J7WJCxtJIjRsCD94mR8Z/u1T/aC0mf4U6foM2g2s1xFf8Ah+XwY3OcAhTA&#10;fdziXmgCVfH/AMQNY8CfDaZPEb6PqvivV5o3uvsMEvlW7FvKUIVAIChTnqc8mvVvCfgjx3o+vW13&#10;rXxIfxBpsYbzdPOiW9t5uVIX94hyMEg8dcYrzn45eF9F0XT/AIQ+H9UkSHQrTUI7OeSW4MCiJIQp&#10;JkBUr065Fdx8OdC+F3hvxCW8Jatp82r3ULQCGLXXu3dOHYLG0rf3M5AyAD2zQBY/Z78W6t43+GNl&#10;q2t3f23UJLi5RpvLRMqszKowoA4AHaqXjLxR4l8UfEgeBfCeqQ+H/sdiNQ1PWXtluZIwzYjhjjb5&#10;dx6kt2ORyMHl/wBmbx94Y0H4SWFnqfiPSdOvEurotb3d9FFIoM7kZVmBGRV238Q6X4L/AGhNT1XU&#10;tRtbbQ/Fmj28un6pJKotpJIflMYkztyVIYEnByMckUAdH4PuvG/hbx3/AMI54jupvFej3lo11a+I&#10;I9PEH2eVWw1vN5fyAFfmVjgk8c9uc8N6l49+NlvdeJNC8Wx+C/DLzyQaVBFpkV3LdRxsUM8pkPyk&#10;srfIMYA/4E3a6X8WLHxJ8RB4Y0COHWrSGyN3f6va3SvBaksVSL5QQzsRnG4YAJ5wa4T9nvxlofgH&#10;wD/whfiTVbPQdf8ADt1cW13b6jcJBvDTPIskZcjchVxhh9ehBIAt18XPEa/CPx+byS3sPGvhR2tZ&#10;7i1QNFIcgxzqjg4DqTwR2JwOg7H4EeOr/wAc+BVbWmU+ItNuJNP1IKoXMyHhsAAYZSp44yTivHtU&#10;mPif4b/HLxtArLpOuSRw2DshUTw2yiITKCBwxJ/FTUvi7xBqPweu4dY0m3lnPjbw/b2sKQ8ldWjR&#10;Eif0GUk+pKmgDpvA3xe17xl+0RqukR3WPB8dvcR2kHlJ+9kgZEeUPt3EFy4HOOPaq/gOP4lfE1fE&#10;OoW3xLfRLaz1q70+K0Gh20+EjYbTvOD0OOfTrR4L8Hw/D/45eDPD0JDCx8HSLI4/5aSm4LSP/wAC&#10;csfxrk/hj4V+GOtL4suPGGo2Vrqo8RXyLHca5JZt5YcbTsWVRjJbnH8qAPpnwrpuqaPoFraazrB1&#10;/Uo93m6ibZLfzcsSP3afKuFIXjrjPevC/iNafFHwC3hgD4pvff21rlto5/4kFrH5Pnbv3nfdjb93&#10;jOeor3bwu+lN4d09NDuYbzSIYVgtpre489CifIAJMndjbgkknIOea81/aI+98Mv+x203/wBqUAV/&#10;EeteNPhT4ft7S58TQ+NPEviDUoNN0k3enx2kVszbtzusRyyADJPbj1qp4ovPiF8GNNTxTq/i+Pxp&#10;odvLGmp2MmlxWjxRO4UywtGcllJX5TwQT+Gl+0FG+jzeCPF5jklsPD2spLf7ELeVbSDY8xA5O35e&#10;AD1rM+P3j7QPF/w0uvDPh3V7HXtd1+SG0srPTrhJ3YmVWLMFJ2qFViWPAoA9wjkWaNZEO5GAZWHc&#10;Gvnj4U2vxQ+KHgu28Qj4pPpYuJpoxajQbWXYEkZPvfLnO3PSvoKxtzZ2NvATuMUapn1wAK+ef2cf&#10;hnp3iT4Uaff3Gp69bSyXF0DHY6zc28QxO44RHCjp2HNAHbal4g8R+Gfif8MPDNxrh1GHULW//tKY&#10;2scX2x4oQyPgA7MHnCkD61zHhxviL8RvFfjhdP8AiI3h6x0fWprCC1Gi21yNi8j5mwehxznp1rc8&#10;dxiH9oX4RxgswS21RQWYsTi3HUnqa4Pwh8Mbzx34k+K1xp/jDxD4avYtfuooI9LvjDbtJtyryoBl&#10;uSM4IOBigDV174x+K7f4GePb9rq3tvFXhfVRpJ1KzhUxT7biFDIEcMoLK7ArzjrxkAdvpXw9+I9r&#10;qVncXnxXe+tI5Ukmtf8AhH7aPzkBBZNwOVyMjI5Ga8e1q600/sceKLC2sBpmsaddxWut2zSGSQ3y&#10;3kIlkdzyxfAbOSAPlBwten+EfDPwc8P+IbC/0TWtM/taN9tuB4jecl2BTAjaYhid2AMHrQBj6PJ8&#10;Q/iF488dWumfEFvDmn6LqQtYLYaPb3Pylc/ebB498123wR8cat400XW4dae3ur/RdVn0ptQs02w3&#10;gjC4lA6AnPIHH54rx3R/Cvw38R/E74mt46urGCdNX2263mrPZ5Qp82FEibhnvzWr8PvHkXw6+Evx&#10;DutJl+1+GtF1Ca38OTsAfNLkBUU4/eKJX+9ySCeeKAN7SfjFrV18cJbaWRD4Durybw/ZvsUY1CKN&#10;HZi2NxDEug5IOPaui+MPjTWtM8SeD/Ceh6lbeH7nxHNOja1dRLKLcRKpCIjHa0jlgoz9MZOR5PqH&#10;wt+Kmk/B+10dLXwyI9HcazDcQT3Dah9oRzMWBK7TISWX8cZ716D4k+I3grx54f8AB9t4u0mCXw34&#10;mtTOmpXcgS3tLlVOYjJwY3++oYEdGHrQBueG7b4g+E/HFhpurar/AMJp4c1GKUvqTWcdrLp0qLlQ&#10;wTh0foOM5PYDnhPhdB8Tvij4XbXV+KD6SjXc8C2o0G1m2hHKj5jjPT0qfwfeWvgn4y+HvDHgzxVN&#10;4j8Mana3T3ulyXgvo9KWJN0TRyAkxqzHbtJOc85JXHF/BXwl8K9Y8Fvc+K9SsbbWTfXIeOfXpLRg&#10;olO392JlA4745oA+ofC+nalpOg2lpq+rHXdRjDCbUDbrb+cSxIPlrwuAQOPTNeV/tA/EzxH4TvdJ&#10;03whsk1GCGbW9TjKqx+wQYDKdwOA5JGR8w2cYr1XwzJpT+H9PXRLmG80mKFYLaa3n89CifIAJMnd&#10;jbgnJOQc814D4V/4Tvx54y8YeN/DFp4bvdG1KU6PaNrsk+WtYCVJjCKfkkYsSCeoPA7gHpfxY8d3&#10;Gn/BHVfFfhu98mZrKK7s7oIr4V2TB2sCD8rdxWv4q16+034RaxrVtP5ep2+hTXkc+xTtlW3LhtpG&#10;D8wzgjFeF6bba037PfxD+HN9Es3iLwwpjENuzSeZbMRPGUJAZhgOBxnCrXb+Lvi14Qvv2f8AU/s/&#10;iHT5ri80F7SG0S4Q3DTSQbFj8sHdu3MARjjk0AX7fSvHnjfwX4V1/TPiC3h83GhWs91bjR7e58+4&#10;aPe8u5sbd24DaBgbeOtY3wKT4h+OvDXh3xfqnxDaaxuneSfSP7GtgHVJHQr5q4IztzkDjNel+ANP&#10;uNJ+FPhuxu4mgurXRbaGaJxhkdYFDKR6gg1yn7K//JA/Cn+5cf8ApTLQBd/Z98Xat42+Ho1LWrv7&#10;be/brmHzfLRPkSQqowoA4A9Kk8A+LNV1r4qfEnSLy787TtIlsVsofLRfKEkBZ+QAWywz8xOO1eV/&#10;s/8AwW8I+Nvh+2qaxp9xcXr6hdI0keoXMIwspA+VJAv6V1XwJ8OWHhL4qfFjSdLieCwtptNEUckr&#10;ykZgdj8zkseSepoA634n+H/GV4Z9V8O+Om8NWVrZMz2A0mC682Rd7F97nIyNq46DbnvXH/B2H4he&#10;KPC+h+L9U+IbXdjcwNcS6R/Y1ugYfMAvmrgjkA5A7V694s/5FbWf+vKb/wBANcN+zzGZvgP4WjBw&#10;XsWUZ92agC58AfFOqeNfhF4f1rWrr7bqd0sxmn8tU3bZpFHyqABwoHA7VzHgu88a/E7wlrBs/GTa&#10;BqFl4jvLZbsabBcbreM7Ui2EAcZB3deKpfs7ePvDnhX4Qafo2ua3YaNq2jSXNtfWV/cpDLC4nkbl&#10;WIJGGHI+nUVu/s0wyv4Bv9TaGSG21jWbzUbXzV2s0MknyMR2zgn6YPegDjvANn8UfG+oeKrY/FR7&#10;P+w9Wk0wN/YFq/nbADvxxtznpz9a6Vtc8Z/Fnxd4itPC/iGPwf4d8P3baY96tjHd3F7dqB5o2ycI&#10;iEgDA565OcLP8Bf+Q/8AFP8A7Gq5/wDQVrM+F3ifS/hv4z+InhvxNf2+iX13r1xrlpJfSrDDc21w&#10;F2mN2IDFSpDAdDkc4OADT8LePPEen3HjTwj4ku7e88Q6HYG+s9Wt4REL23ZDtkMfIV1YAMB8uTgd&#10;Mnk/Bn/C1Nd+GVn43T4kQyyNZvff2Vd6JbiF9m4+W0qYYA7fvAAjNXbHUYfH3xM+InivS5FutB03&#10;w42hQ30XMVzL800hRujBTxkccgg4IrzvS/hTqU37Oel+JNP8ReJNSSO2W6u/DUmputjc2qufOhVE&#10;AZcoCep7jGSKAPUh8XNY1+f4OXtm/wDZ1t4mkm/tC0WNWD7YwdoLAkANkggg4xWv+0B448ReHtM0&#10;nRvBjqPFeqyyyQAorkQQRtLKQGBXJwqjP97jmua8Uaho+q+KPgPd+H0jj0WWec2kcY2hI/s6gJjs&#10;R0I7EGqsc/jbxx8ZvEfinwfBoNzYaIp8O2763JMF3qVedoxGp+bedpb0wOaAPUI/Hg8R/BufxbpU&#10;iwyzaNLexMuH8mVYmJXkYJVwRyOq1Y+EOvX3if4Y+GtW1Of7TqF5YxzTzbFXe5HJwoAH4CvHvAc2&#10;reEfCnxS8AeIEtLe/s7G61ayisXZrf7NcRuzLDuAOxJMjnu569a6/wCCPxI8JaX8I/CdpeeKNFtL&#10;qHT4kkgn1CFHRgOQylsg/WgD2GikVg6hlIZSMgjoaWgAooooAKKKKACiiigAooooAKKKKACiiigA&#10;ooooAKKKKACiiigAooooAp6jo9hrH2X7fY2179lnW5g+0RLJ5Mq52yJkfKwycMORmjUtHsNaWBNQ&#10;sba+W3mW4hW5hWQRyr9113A4YZOCORmrlFAGXr3hXRfFUMUOtaRYaxFE2+OO/tknVGxjIDg4OKoa&#10;T8N/CWgahFf6Z4X0XTr6LPl3Npp8MUqZBBwyqCMgkfQmujooA5JvhD4EZizeCvDpYnJJ0qDJ/wDH&#10;K2L3wnompaLFo93o9hc6TEqpHYS2yNAiqMKFQjaAO2BxWrRQBm6F4b0nwvZm00bTLPSrUsXMNlAs&#10;KFj1JCgDPvVXXvAvhvxVcRXGtaBpmrTxDbHJfWcczKM5wCwPHtW5RQBTvNHsNQ0x9OurG3udPdPL&#10;a0miV4mUdFKEYI46Yptxoem3kNlFPp9rPFYyJNapJArLA6DCNGCPlKgkAjBFXqKAKbaPp8mrJqjW&#10;Ns2ppEYEvTCpmWMnJQPjIXPOM4rBuPhR4IvLiWefwd4fnnlYvJLJpcDM7E5JJKZJJ711VFAFPSdH&#10;sNB0+Kw0yyt9OsYc+XbWkSxRJkljhVAAyST9SaNR0ew1j7L9vsba9+yzrc2/2iFZPJmXO2RMj5WG&#10;ThhyM1cooAayrIpVlDKwwVIyCKw9D8B+GvDN5JeaR4e0vS7qQbXns7OOJ2BOSCVAOK3qKACqek6P&#10;YaDYpZ6ZY22nWaEstvaQrFGCTkkKoA5JJ/GrlFAFO40ewvNStNQnsbaa/sw4trqSFWlhDjDhGIyu&#10;RwcHmjT9G0/SZLuSysbazku5TPcPbwqhmkPV3IHzMfU81cooAx7vwboGoDUhdaHptyNSMZvvOtI3&#10;+1eX/q/NyPn29t2cdqzbX4U+CbG5hubbwdoFvcQuJI5otLgV0YHIZSFyCDzkV1VFAHM6h8MfB2rX&#10;017feE9DvLyZt8lxcabDJI7erMVyT9a1Lrw3pF7YW1jcaXZT2Vs6yQW0tujRxMv3WVSMKR2I6VpU&#10;UAJ14NZK+EdCj0E6Iui6eujHI/s5bWMW/J3H93jbyST06nNa9FAGP4f8H6F4SjlTRNG0/SFmIMgs&#10;bZId5HTdtAz+NZT/AAj8CyOzv4L8PO7HJZtKgJJ9fuV1tFAFLTdF0/RdNj07T7C1sNPjDBLS2hWO&#10;JQSSQEUADJJJ47mnaVpNjoWnxWOm2Vvp9lDkR21rEsUaZJJwqgAZJJ49at0UAU4dG0+31SfUorG2&#10;j1GdFjmvEhUTSKv3VZ8ZIHYE1lwfD3wta61/bEPhvSYtV3mT7cllGJtx6tv25z710FFACMoZSrDI&#10;PBBqrpWk2OhafFY6bZW+n2UORHbWsSxRpkknCqABkknjuat0UAU9J0bT9BtPsumWNtp1ruZ/JtIV&#10;iTcTknaoAyT1NFro9hY315e21jbW95elTdXEUSrJOVGFLsBlsDgZ6CrlFADJoUuInilRZI3UqyOM&#10;hgeCCO4qHTdMs9GsYbLT7SCxs4Rtit7aNY40HoqgAAfSrNFAHP6x8P8Awv4g1FdQ1Tw5pWo3y4Au&#10;bqyjkk46fMyk8VvqoVQAMAcAClooAp6fo9hpUl1JZWNtZvdyme4a3hVDNIeruQPmY+p5qp4g8I6H&#10;4sjij1vRrDV0hJaNb62SYIT1I3A4/CteigCna6PYWOmLp1tZW9vp6p5S2kUSrEEIwVCAYx7Yp2na&#10;XZ6PYRWNhaQWVlCu2O2t4ljjQegUDAH0q1RQBjWngzw/YR2CW2habbJp7vJZrDZxqLZm+80eB8hP&#10;cjGauaVoun6FbNb6bY22n27O0pitYViQuxyzEKAMnuau0UAZ114d0q+vpL240yzuLyS2Nm9xLbo0&#10;jQE5MRYjJQk529PasL/hT/gP/oSfDv8A4Kbf/wCIrrqKAEVQihVAVQMAAcCl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iT/h5Cf8AoRT/AODQf/Gq+26/Eyu/C0oVObmR+f8AFma4zLPYfVJ8vNzX0T25&#10;bbp92fbH/DyE/wDQin/waD/41R/w8hP/AEIp/wDBoP8A41XxPRXf9Vpdj8+/1qzj/n9/5LH/ACPt&#10;j/h5Cf8AoRT/AODQf/GqP+HkJ/6EU/8Ag0H/AMar4noo+q0uwf61Zx/z+/8AJY/5H2x/w8hP/Qin&#10;/wAGg/8AjVH/AA8hP/Qin/waD/41XxPRR9Vpdg/1qzj/AJ/f+Sx/yPtj/h5Cf+hFP/g0H/xqj/h5&#10;Cf8AoRT/AODQf/Gq+J6KPqtLsH+tWcf8/v8AyWP+R9sf8PIT/wBCKf8AwaD/AONUf8PIT/0Ip/8A&#10;BoP/AI1XxPRR9Vpdg/1qzj/n9/5LH/I+2P8Ah5Cf+hFP/g0H/wAao/4eQn/oRT/4NB/8ar4noo+q&#10;0uwf61Zx/wA/v/JY/wCR9sf8PIT/ANCKf/BoP/jVH/DyE/8AQin/AMGg/wDjVfE9FH1Wl2D/AFqz&#10;j/n9/wCSx/yPtj/h5Cf+hFP/AINB/wDGqP8Ah5Cf+hFP/g0H/wAar4noo+q0uwf61Zx/z+/8lj/k&#10;fbH/AA8hP/Qin/waD/41R/w8hP8A0Ip/8Gg/+NV8T0UfVaXYP9as4/5/f+Sx/wAj7Y/4eQn/AKEU&#10;/wDg0H/xqj/h5Cf+hFP/AINB/wDGq+J6KPqtLsH+tWcf8/v/ACWP+R9sf8PIT/0Ip/8ABoP/AI1R&#10;/wAPIT/0Ip/8Gg/+NV8T0UfVaXYP9as4/wCf3/ksf8j7Y/4eQn/oRT/4NB/8ao/4eQn/AKEU/wDg&#10;0H/xqvieij6rS7B/rVnH/P7/AMlj/kfbH/DyE/8AQin/AMGg/wDjVH/DyE/9CKf/AAaD/wCNV8T0&#10;UfVaXYP9as4/5/f+Sx/yPtj/AIeQn/oRT/4NB/8AGqP+HkJ/6EU/+DQf/Gq+J6KPqtLsH+tWcf8A&#10;P7/yWP8AkfbH/DyE/wDQin/waD/41R/w8hP/AEIp/wDBoP8A41XxPRR9Vpdg/wBas4/5/f8Aksf8&#10;j7Y/4eQn/oRT/wCDQf8Axqj/AIeQn/oRT/4NB/8AGq+J6KPqtLsH+tWcf8/v/JY/5H2x/wAPIT/0&#10;Ip/8Gg/+NUf8PIT/ANCKf/BoP/jVfE9FH1Wl2D/WrOP+f3/ksf8AI+2P+HkJ/wChFP8A4NB/8ao/&#10;4eQn/oRT/wCDQf8Axqvieij6rS7B/rVnH/P7/wAlj/kfbH/DyE/9CKf/AAaD/wCNUf8ADyE/9CKf&#10;/BoP/jVfE9FH1Wl2D/WrOP8An9/5LH/I+2P+HkJ/6EU/+DQf/GqP+HkJ/wChFP8A4NB/8ar4noo+&#10;q0uwf61Zx/z+/wDJY/5H2x/w8hP/AEIp/wDBoP8A41R/w8hP/Qin/wAGg/8AjVfE9FH1Wl2D/WrO&#10;P+f3/ksf8j7Y/wCHkJ/6EU/+DQf/ABqj/h5Cf+hFP/g0H/xqvieij6rS7B/rVnH/AD+/8lj/AJH2&#10;x/w8hP8A0Ip/8Gg/+NUf8PIT/wBCKf8AwaD/AONV8T0UfVaXYP8AWrOP+f3/AJLH/I+2P+HkJ/6E&#10;U/8Ag0H/AMao/wCHkJ/6EU/+DQf/ABqvieij6rS7B/rVnH/P7/yWP+R9sf8ADyE/9CKf/BoP/jVH&#10;/DyE/wDQin/waD/41XxPRR9Vpdg/1qzj/n9/5LH/ACPtj/h5Cf8AoRT/AODQf/GqP+HkJ/6EU/8A&#10;g0H/AMar4noo+q0uwf61Zx/z+/8AJY/5H2x/w8hP/Qin/wAGg/8AjVH/AA8hP/Qin/waD/41XxPR&#10;R9Vpdg/1qzj/AJ/f+Sx/yPtj/h5Cf+hFP/g0H/xqj/h5Cf8AoRT/AODQf/Gq+J6KPqtLsH+tWcf8&#10;/v8AyWP+R9sf8PIT/wBCKf8AwaD/AONUf8PIT/0Ip/8ABoP/AI1XxPRR9Vpdg/1qzj/n9/5LH/I+&#10;2P8Ah5Cf+hFP/g0H/wAao/4eQn/oRT/4NB/8ar4noo+q0uwf61Zx/wA/v/JY/wCR9sf8PIT/ANCK&#10;f/BoP/jVfX/gbxJ/wmXgnw/r/kfZf7V0+3vvI3bvL82NX25wM43YzgdK/Giv18+B3/JFfh//ANi9&#10;p/8A6TR1xYqjCmk4o+54VzjG5lWqwxU+ZJJrRLr5JHb0UUV5x+kBRRRQAUUUUAFfiZX7Z1+Jlepg&#10;ftfL9T8o47/5hv8At/8A9tCiiivUPykKKKKACiiigAooooAKKKKACiiigAooooAKKKKACiiigAoo&#10;ooAKKKKACiiigAooooAKKKKACiiigAooooAKKKKACiiigAooooAKKKKACiiigAooooAKKKKACiii&#10;gAooooAKKKKACiiigAooooAKKKKACiiigAr9fPgd/wAkV+H/AP2L2n/+k0dfkHX6+fA7/kivw/8A&#10;+xe0/wD9Jo683G/DE/S+B/8Aea3+FfmdvRRRXkn7EFFFFABRRRQAV+JlftnX4mV6mB+18v1Pyjjv&#10;/mG/7f8A/bQooor1D8pCiiigAooooAKKKKACiiigAooooAKKKKACiiigAooooAK9g+Gfw18Jr8M9&#10;U+Inj261I6JDqC6RYaZo+1bi7uigkbc7gqqKhz74bngBvH6+ifhzpM3xk/Zsu/h9oVzaP4v0rxEu&#10;sW+l3EyQPeWzQGM+WzsAWUs7HngKPUVlUbSPXyunGrWknHmkotxXeXRW690uvmZF98M/h34k1T4d&#10;6h4R1u5GmeINYh0rU9A1C7hbUrEtME3gJ1Rl3YYrgHbkndtHNa58OdK079otvA8T3J0YeIo9L3M4&#10;M3ktOqE7sY3YJ5x+Fdxpvwfs/hH41+FMesaqD48vPEdo97okEsUsdhbrcJtMjox+dsoQOmN3pXee&#10;IP2lPiLZ/tQP4Vg8SbPD3/CTxWH2X7HbEfZzcKhTeY933SRnOfesOaV/dd1ZnufVcPyp4uHs5c8V&#10;aKT3jqmnJct92tbPSx4lqnwfivP2jbn4daI05tf7ZNhHJKwaRIQ3zuxAAO1AzHjtVn9pL4SaP8Lf&#10;FGmSeF7ubUfCurWnn2V3M4cl0YpKm4AZwwB6fxivd9BGkeA/i98bvil4ga6XTtKvZdLs2sdhuGuL&#10;hwrNDuON6IR14w5POK5LxF/whHxS/Zq1TS/A664J/AlyNTjj18wmc287N56oY+CgILnuCo9RSVSX&#10;Mn00/H+kaVctoewrQVlUbnKK68sXayXZpT+5GF+0t+zJafCnw9oniTwzNdXujTRRxailw6ySWs7q&#10;GRiVAwjg4GRwQOTuFX9c/ZY0q6+PGi+DNHvruz0R9Cj1vU766dZHgj+bzCOFHJCKOuC2TkCu/wDi&#10;p8StM8K/Ha28P+Jdtx4H8T+GbHT9XjJyIc+Z5dwvo0bHOeoBJHIFb3jrxjoXgP8Aawh0/XNQjtNI&#10;1nwYugvqTsFjgLuxWRj0AJjAyeBuySACazVSpZej/r5HqVMvy51qkrJRU4Ra7b9ekZaejv2Pnq68&#10;O/BXxhoPiWLw1qOueGta0u0kvLGXxFcwGDUgnWEAAFZGyNoB9+cEVd0zwF8LvC/wU8FeL/F9p4lv&#10;tQ8QSXsZTSLqFI08idkHDr3Xb3POa9O+Hvwu1H4WeB/Flp8SvCXguPwza6Teyad4mmS1nurq7Yjy&#10;RHIWLkFS5QbA33R14q78P/8Aha8n7L/w1X4VTJHcrNqX9oBmtB8v2p/L/wCPj33fd/HtVOfZ6X7+&#10;Xc5qOB15q1H3/Zt8qhdpqcFfkbSejavpda6nyP46m8L3GvM/hC21O00by1Cx6tIkk+/+IkoMY9K9&#10;38b/AA5+C3wxbwnYeI4PGEt5rOjWuqS3WnXNuY4vN3A/KyZ4Kscc8Y615D8atH8Z6T8QL1/HyqPE&#10;14iXM7K8Lb1K7VP7k7BwvQelfRXx6+Nk3w2ufh5aWnhPwjrsx8J6fcpf63pYurmFsuAqPuG1RtyB&#10;2JJ71rJt8qj+Z5OEhSh9aniIqLi4/FDa7f2b6el9O5wlh+zDp+lftBaz4R13VZT4Q0Wwk1i+1WPE&#10;ci2YiDKTkEBtzKDwehIFcX4s+CL6H+0Kvw6W7a3tbvVIbW0vpV3/AOjzMpjk7BiFcZxgFgRxXs2i&#10;eMtI074J674v+KV3rN5qnxKvvs5bRPJS6+x22ANofCpHuBUgDlSn1qp8VNM8HfF7wz8M/Gmk6xqW&#10;gaJZTr4U1HVNRiWS7tPLXdbzShGC4GTlwR99e4xURnPm19Pmd1bA4OdD9xFc11OzdpcjduV9lyuM&#10;r30uzA8QfDH4OWvirxB4Ge98R+EfEGmrLHba14hliFlcTR9N6BAVR8ZVh1BB9AcbQfhn4D8J/Bnw&#10;z458aWviXWv+EiuLiKKPRDHDBZLFIY8SO4OXYqWUcZAYfwkn3TR9D8Wyabq9h8Z7rQvE3wot7SY2&#10;Xi69ubd7raABDJbPGzSF34OGBYnjcThW83+CWi/EPTfA+l6h8JPE1t4pjvC517wjqJt0js2B2jdH&#10;LLykg3fOmwkKufQSpu3xfjp9/Q6J4OCrJ+w3UrLl95axs+TmtNLVJrdNy+yYWmfBHwB4i8ReNdP8&#10;O6/da/bQ+FpPEWiTQSL5kUifetbldvMmSvC449+KyLj4CWcX7LkHxFSa4bXWvRJLbFwI0sTK0Cts&#10;xnJkAO7OMHpXpkmreE/h/wDtleDn0FdPtY7yCKx16x0d99lDfzrJDJEnAGxWaIkAYBByAQQN6xu9&#10;Fu/2iJ/g9cXAn8ML4Vj8Lqy42yTxILnzW/2w/mDr14o9pJW+/wCXUUcBhZqUZRipc0qattzSs4PX&#10;XTVa7bHm1x+zJo1x8TPDXhOLUrnT47fwxFr/AIovZmEn2U4zKsa7RjqgGc43g84xVCw+GPwx+Lmi&#10;+Jrf4dP4j07xLollJqUVvrbwyR6hBGQHC7ACr8jHbke5HZ6T8VtH1L9qv4nQ61qUOmaV4isbzwzD&#10;qEpxDBtCRRuT0CnyuvTLA8dar/C/4aav+y+fF3jPx1LYadD/AGPcafpNvHexzSancSldnlqhJ2YX&#10;J3AEBgSMA4OaSWr10sTHDYapN+ypJ0uaanL+VLSLv9nTVd3prscrb+APhV4P+D/gLxR4vtfFF7f+&#10;JVu9w0e5gVI/Jm2fdde4Ze55BrfsP2bfBVj8RtYgvr/WNS8Ip4KbxjZeSyQ3nlb1AjclSpbaH7Dq&#10;OmDWv/wta2+GPwB+B73nhnQvE9hcyah9ri1ayW4ljjS6BYQljiNmDHkg8heOK7eHwzreufHj4k3M&#10;OpSeILHxZ4Au5fD11I4RGhlMIjgUkKqBWbGOOGVm5Ymk5SV9e/5nRSweFqezjGmpNKnoo6rmp3bf&#10;8yk/LR/j8+a98LvBHjT4a694x+G1zrkL+HHh/tbRtdVHk8mUkLNFJEMEAhsqecKxOMDd4lX0zpui&#10;z/s2fBn4i6d4pvNPi8W+K4INPs9Bt7uO4niiBkEk0vlkhVKu2056rjvx8zV1U3e+t10PkszpRp+y&#10;bjyVHH3orSzu0tOjas2v8wooorY8UKKKKACiiigAooooAKKKKACiiigAooooAKKKKACiiigAr9fP&#10;gd/yRX4f/wDYvaf/AOk0dfkHX6+fA7/kivw//wCxe0//ANJo683G/DE/S+B/95rf4V+Z29FFFeSf&#10;sQUUUUAFFFFABX4mV+2dfiZXqYH7Xy/U/KOO/wDmG/7f/wDbQooor1D8pCiiigAooooAKKKKACii&#10;igAooooAKKKKACiiigAooooAKKKKACiiigAooooAKKKKACiiigAooooAKKKKACiiigAooooAKKKK&#10;ACiiigAooooAKKKKACiiigAooooAKKKKACiiigAooooAKKKKACiiigAooooAK/Xz4Hf8kV+H/wD2&#10;L2n/APpNHX5B1+vnwO/5Ir8P/wDsXtP/APSaOvNxvwxP0vgf/ea3+FfmdvRRRXkn7EFFFFABRRRQ&#10;AV+JlftnX5kSfsWePI5GX7XozYOMrNNj/wBFV6GEqRhzczsfnPGGX4rHew+rU3Ll5r26X5bfkeB0&#10;V71/wxf48/5+dH/7/Tf/ABqj/hi/x5/z86P/AN/pv/jVej7el/MfnH+r+a/8+JHgtFe9f8MX+PP+&#10;fnR/+/03/wAao/4Yv8ef8/Oj/wDf6b/41R7el/MH+r+a/wDPiR4LRXvX/DF/jz/n50f/AL/Tf/Gq&#10;P+GL/Hn/AD86P/3+m/8AjVHt6X8wf6v5r/z4keC0V71/wxf48/5+dH/7/Tf/ABqj/hi/x5/z86P/&#10;AN/pv/jVHt6X8wf6v5r/AM+JHgtFe9f8MX+PP+fnR/8Av9N/8ao/4Yv8ef8APzo//f6b/wCNUe3p&#10;fzB/q/mv/PiR4LRXvX/DF/jz/n50f/v9N/8AGqP+GL/Hn/Pzo/8A3+m/+NUe3pfzB/q/mv8Az4ke&#10;C0V71/wxf48/5+dH/wC/03/xqj/hi/x5/wA/Oj/9/pv/AI1R7el/MH+r+a/8+JHgtFe9f8MX+PP+&#10;fnR/+/03/wAao/4Yv8ef8/Oj/wDf6b/41R7el/MH+r+a/wDPiR4LRXvX/DF/jz/n50f/AL/Tf/Gq&#10;P+GL/Hn/AD86P/3+m/8AjVHt6X8wf6v5r/z4keC0V71/wxf48/5+dH/7/Tf/ABqj/hi/x5/z86P/&#10;AN/pv/jVHt6X8wf6v5r/AM+JHgtFe9f8MX+PP+fnR/8Av9N/8ao/4Yv8ef8APzo//f6b/wCNUe3p&#10;fzB/q/mv/PiR4LRXvX/DF/jz/n50f/v9N/8AGqP+GL/Hn/Pzo/8A3+m/+NUe3pfzB/q/mv8Az4ke&#10;C0V71/wxf48/5+dH/wC/03/xqj/hi/x5/wA/Oj/9/pv/AI1R7el/MH+r+a/8+JHgtFe9f8MX+PP+&#10;fnR/+/03/wAao/4Yv8ef8/Oj/wDf6b/41R7el/MH+r+a/wDPiR4LRXvX/DF/jz/n50f/AL/Tf/Gq&#10;P+GL/Hn/AD86P/3+m/8AjVHt6X8wf6v5r/z4keC0V71/wxf48/5+dH/7/Tf/ABqj/hi/x5/z86P/&#10;AN/pv/jVHt6X8wf6v5r/AM+JHgtFe9f8MX+PP+fnR/8Av9N/8ao/4Yv8ef8APzo//f6b/wCNUe3p&#10;fzB/q/mv/PiR4LRXvX/DF/jz/n50f/v9N/8AGqP+GL/Hn/Pzo/8A3+m/+NUe3pfzB/q/mv8Az4ke&#10;C0V71/wxf48/5+dH/wC/03/xqj/hi/x5/wA/Oj/9/pv/AI1R7el/MH+r+a/8+JHgtFe9f8MX+PP+&#10;fnR/+/03/wAao/4Yv8ef8/Oj/wDf6b/41R7el/MH+r+a/wDPiR4LRXvX/DF/jz/n50f/AL/Tf/Gq&#10;P+GL/Hn/AD86P/3+m/8AjVHt6X8wf6v5r/z4keC0V71/wxf48/5+dH/7/Tf/ABqj/hi/x5/z86P/&#10;AN/pv/jVHt6X8wf6v5r/AM+JHgtFe9f8MX+PP+fnR/8Av9N/8ao/4Yv8ef8APzo//f6b/wCNUe3p&#10;fzB/q/mv/PiR4LRXvX/DF/jz/n50f/v9N/8AGqP+GL/Hn/Pzo/8A3+m/+NUe3pfzB/q/mv8Az4ke&#10;C0V71/wxf48/5+dH/wC/03/xqj/hi/x5/wA/Oj/9/pv/AI1R7el/MH+r+a/8+JHgtFe9f8MX+PP+&#10;fnR/+/03/wAao/4Yv8ef8/Oj/wDf6b/41R7el/MH+r+a/wDPiR4LRXvX/DF/jz/n50f/AL/Tf/Gq&#10;P+GL/Hn/AD86P/3+m/8AjVHt6X8wf6v5r/z4keC0V71/wxf48/5+dH/7/Tf/ABqj/hi/x5/z86P/&#10;AN/pv/jVHt6X8wf6v5r/AM+JHgtFe9f8MX+PP+fnR/8Av9N/8ao/4Yv8ef8APzo//f6b/wCNUe3p&#10;fzB/q/mv/PiR4LRXvX/DF/jz/n50f/v9N/8AGqP+GL/Hn/Pzo/8A3+m/+NUe3pfzB/q/mv8Az4ke&#10;C1+vnwO/5Ir8P/8AsXtP/wDSaOvz9X9i/wAeMwH2rRx9Zpv/AI1X6J/DHQ7jwv8ADXwno120b3Wn&#10;aTaWkzRElC8cKIxUkA4yDjIFcGLqQnFcruffcI5bjMDXqyxNNxTStf1OmooorzT9PCiiigAooooA&#10;Kh+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PscP/ADyX8qmooAh+xw/88l/Kj7HD/wA8l/KpqKAIfscP/PJf&#10;yo+xw/8APJfyqaigCH7HD/zyX8qlVQqgAYA4FLRQAUUUUAFFFFABRRRQAUUV+dn/AA8M+I//AECf&#10;Df8A4Cz/APx6tqdGVW/L0PEzLOMLlPJ9ZbXNe1lfa1/zP0Tor87P+HhnxH/6BPhv/wABZ/8A49R/&#10;w8M+I/8A0CfDf/gLP/8AHq3+qVTxP9cMq/ml9x+idFfnZ/w8M+I//QJ8N/8AgLP/APHqP+HhnxH/&#10;AOgT4b/8BZ//AI9R9Uqh/rhlX80vuP0Tor87P+HhnxH/AOgT4b/8BZ//AI9R/wAPDPiP/wBAnw3/&#10;AOAs/wD8eo+qVQ/1wyr+aX3H6J0V+dn/AA8M+I//AECfDf8A4Cz/APx6j/h4Z8R/+gT4b/8AAWf/&#10;AOPUfVKof64ZV/NL7j9E6K/Oz/h4Z8R/+gT4b/8AAWf/AOPUf8PDPiP/ANAnw3/4Cz//AB6j6pVD&#10;/XDKv5pfcfonRX52f8PDPiP/ANAnw3/4Cz//AB6j/h4Z8R/+gT4b/wDAWf8A+PUfVKof64ZV/NL7&#10;j9E6K/Oz/h4Z8R/+gT4b/wDAWf8A+PUf8PDPiP8A9Anw3/4Cz/8Ax6j6pVD/AFwyr+aX3H6J0V+d&#10;n/Dwz4j/APQJ8N/+As//AMeo/wCHhnxH/wCgT4b/APAWf/49R9Uqh/rhlX80vuP0Tor87P8Ah4Z8&#10;R/8AoE+G/wDwFn/+PUf8PDPiP/0CfDf/AICz/wDx6j6pVD/XDKv5pfcfonRX52f8PDPiP/0CfDf/&#10;AICz/wDx6j/h4Z8R/wDoE+G//AWf/wCPUfVKof64ZV/NL7j9E6K/Oz/h4Z8R/wDoE+G//AWf/wCP&#10;Uf8ADwz4j/8AQJ8N/wDgLP8A/HqPqlUP9cMq/ml9x+idFfnZ/wAPDPiP/wBAnw3/AOAs/wD8eo/4&#10;eGfEf/oE+G//AAFn/wDj1H1SqH+uGVfzS+4/ROivzs/4eGfEf/oE+G//AAFn/wDj1H/Dwz4j/wDQ&#10;J8N/+As//wAeo+qVQ/1wyr+aX3H6J0V+dn/Dwz4j/wDQJ8N/+As//wAeo/4eGfEf/oE+G/8AwFn/&#10;APj1H1SqH+uGVfzS+4/ROivzs/4eGfEf/oE+G/8AwFn/APj1H/Dwz4j/APQJ8N/+As//AMeo+qVQ&#10;/wBcMq/ml9x+idFfnZ/w8M+I/wD0CfDf/gLP/wDHqP8Ah4Z8R/8AoE+G/wDwFn/+PUfVKof64ZV/&#10;NL7j9E6K/Oz/AIeGfEf/AKBPhv8A8BZ//j1H/Dwz4j/9Anw3/wCAs/8A8eo+qVQ/1wyr+aX3H6J0&#10;V+dn/Dwz4j/9Anw3/wCAs/8A8eo/4eGfEf8A6BPhv/wFn/8Aj1H1SqH+uGVfzS+4/ROivzs/4eGf&#10;Ef8A6BPhv/wFn/8Aj1H/AA8M+I//AECfDf8A4Cz/APx6j6pVD/XDKv5pfcfonRX52f8ADwz4j/8A&#10;QJ8N/wDgLP8A/HqP+HhnxH/6BPhv/wABZ/8A49R9Uqh/rhlX80vuP0Tor87P+HhnxH/6BPhv/wAB&#10;Z/8A49R/w8M+I/8A0CfDf/gLP/8AHqPqlUP9cMq/ml9x+idFfnZ/w8M+I/8A0CfDf/gLP/8AHqP+&#10;HhnxH/6BPhv/AMBZ/wD49R9Uqh/rhlX80vuP0Tor87P+HhnxH/6BPhv/AMBZ/wD49R/w8M+I/wD0&#10;CfDf/gLP/wDHqPqlUP8AXDKv5pfcfonRX52f8PDPiP8A9Anw3/4Cz/8Ax6j/AIeGfEf/AKBPhv8A&#10;8BZ//j1H1SqH+uGVfzS+4/ROivzs/wCHhnxH/wCgT4b/APAWf/49R/w8M+I//QJ8N/8AgLP/APHq&#10;PqlUP9cMq/ml9x+idFfnZ/w8M+I//QJ8N/8AgLP/APHqP+HhnxH/AOgT4b/8BZ//AI9R9Uqh/rhl&#10;X80vuP0Tor87P+HhnxH/AOgT4b/8BZ//AI9R/wAPDPiP/wBAnw3/AOAs/wD8eo+qVQ/1wyr+aX3H&#10;6J0V+dn/AA8M+I//AECfDf8A4Cz/APx6j/h4Z8R/+gT4b/8AAWf/AOPUfVKof64ZV/NL7j9E6K/O&#10;z/h4Z8R/+gT4b/8AAWf/AOPUf8PDPiP/ANAnw3/4Cz//AB6j6pVD/XDKv5pfcfonRX52f8PDPiP/&#10;ANAnw3/4Cz//AB6j/h4Z8R/+gT4b/wDAWf8A+PUfVKof64ZV/NL7j9E6K/Oz/h4Z8R/+gT4b/wDA&#10;Wf8A+PV94fDfxFc+Lvh34X128SOO81TSrW9mSEEIryQq7BQSSBljjJNY1KM6SvI9jLc7weazlDDN&#10;3jq7qx0dFFFYHvBRRRQAUUUUAFfiZX7Z1+JlepgftfL9T8o47/5hv+3/AP20KKKK9Q/KQooooAKK&#10;KKACiiigAooooAKKKKACiiigAooooAKKKKACiiigAooooAKKKKACiiigAooooAKKKKACiiigAooo&#10;oAKKKKACiiigAooooAKKKKACiiigAooooAKKKKACiiigAooooAKKKKACiiigAooooAKKKKACv18+&#10;B3/JFfh//wBi9p//AKTR1+Qdfr58Dv8Akivw/wD+xe0//wBJo683G/DE/S+B/wDea3+FfmdvRRRX&#10;kn7EFFFFABRRRQAV+JlftnX4mV6mB+18v1Pyjjv/AJhv+3//AG0KKKK9Q/KQooooAKKKKACiiigA&#10;ooooAKKKKACiiigAooooAKKKKACiiigAoop0cbSyKiAs7HAUdSTQA2ivpzx1b/DH4B+LNO8B6r4E&#10;i8Vz28Fu2ua3dXs0cxeVQzeQiHChVYEdz06/MangX4U+DfF0fxqj8LW8/jC102wim8O3CwzC4DPu&#10;OFjwrMwPy8rztyBzWHtVa9tD3nlFT2vsI1IuaumtbppNtba7NXV1fTqj5uor6E+F/wADbm3+GnxV&#10;1Txn4O1LT7rTtHE+l3GqWk9tslHmbim4KGIwuevarH7K/wAKvCHiTS9W1/x7bmXSby9tvDmlJvK7&#10;76dhllIIO5F2H0wzHtTdWKTfYijlGIqzpU9Iuom9bqyTa108tPkfOdFfQH7N/wAIdO1D9o298E+M&#10;tNj1KHT0vIZ7dmdUaSI4DAgg44yPUEV1vw5/Z10LTf2mE8O6pbR+I/BepaZNqujXLSEpc2zKGibc&#10;hGWXO09M4zjBFKVaMW15XLoZLicRCE42SlPk9Hpv5a/1ofKVFe9eCfCnhT4e/AyH4j+KPDyeLdR1&#10;jU207StMuLl4reJEDb5n2YLHcjDGcfd9TVLVo/hv448SfDm68PaQ+g3+oalDaa74c3TSW6qZlUPH&#10;I3Z1JyoPGR6Emvaa7GH9myUIuVSKk0ny63s3ZdLedr3tqeJUV9bfF7Q9I8A+JPEdjY/s9PfaFpxb&#10;Zrmb8QmMICZS4BQAc85xxXkf7Kvg/R/Hnxy0DRNfsU1LSrhLky20jMobbbyMvKkHhlB69qSqpxc7&#10;aGlXK508VDBqacpS5dpJJ3t1SuvS55LRXvXxIeKz8K6gs3wBm8HLIVij1ucXyrAxYYI8wBSTjGD6&#10;11H7Z3wW8K+Bf7P1nwVYLp9jbXZ0bVbaN2KRXRhS5hI3EklopDkg4+Ve+aFVV0mtxzympGlVrQmm&#10;qfLfSSfvX2UktrXfl8z5dor6h+MnwT8NfDn9mTw/eLYxjxxFf2sOr3RZvNieaCS4Nu67ioKq8Q4H&#10;QA96PhB8B/Dfib4KOmr24/4TrxbHfT+GGZ2VgtoqkqBkDLsG6g/Kcil7aPLzGn9iYn2/1a65uXm+&#10;/aP+K9o+p8vUV7L8DfA+i+JvAXxavdX05bq90bRPtNjJIzKbeXL/ADAAjJ4HXPSk+OngnRPCvgH4&#10;TX+laelnd6xof2q+lVmJnl+T5jknHU9MVXtFzcv9dzj/ALPqfVvrV1y2v5/Fy/n+B43RRRWp5YUU&#10;UUAFFFFABRRRQAUUUUAFFFFABRRRQAUUUUAFFFFABRRRQAUUUUAFfr58Dv8Akivw/wD+xe0//wBJ&#10;o6/IOv18+B3/ACRX4f8A/Yvaf/6TR15uN+GJ+l8D/wC81v8ACvzO3oooryT9iCiiigAooooAK/Ey&#10;v2zr8TK9TA/a+X6n5Rx3/wAw3/b/AP7aFFFFeoflIUUUUAFFFFABRRRQAUUUUAFFFFABRRRQAUUU&#10;UAFFFFABRRRQAU6KV4ZUkQ7XQhlb0I6Gm0UAfUvxF0LwV+0N4ysviCvxC0Hw3Z3kFuNa0nVp2ivb&#10;d40VZFhTb+9+VRgg8mqnw98eeD/CNr8c28IatJ4dsbjToodA+0Xhiu5mTeC0ZJD7icsAOQGAr5lo&#10;rD2WnLfQ+gebv231iNJKbu29btuLXy3bsup9GfCL4vXmo/C34u2Hi7xldXlxdaKsWm2+sak8rSSH&#10;zNyxLIxy33c49q2de+LPgL4Z/DfwL4F/4Ryx8fi1tk1m8urbV2gjg1CQvuXdBnc6Alck8LtxXy1R&#10;Q6MW7kwzivTpKCSckuW797Ry5no7rt9x9w+GPiN4Hv8A9pLwr8TBr+k6VB4g8POdVt5r5Q1lfIio&#10;ySbsbQV2KvTdsY4rn/2OPjt4fsrOLw5431C10+TQlmuND1W+lSNY45Rtmti5xwSVcDvg/wB1RXx9&#10;RUPDxaaudcOIa9OtCvGCunJtdG5ct7/OPMvM+hvh74i0L4kfA+x+H9/4msPB/iXw/qx1TSL/AFYm&#10;OznjbcWR5MEIwZmPI5woGecdx8UvitaXdj8KNC17x1pfjDxNpniOPUdT1bS2Bs4oPN+XMoVVyFIz&#10;gcbTntn5Boq3RTdzmhnNWFH2air2UW7vVRaaur2urWv2Pr34z6VqPjzxh4lv9K+Pfhu28N6gzGPS&#10;JPE0yp5RQAxmJQUweeOhzXkv7I3iLS/Cnx88O6nrOoW2l6dCl0JLq7lEcabreRRljwMkgfjXjlFN&#10;U7QcLmdTNOfGQxkYWlGXNu2nrfrsvQ98+I3hPxA3hfUbjUvjnoPiuyhxN/Y8fiOe6kmIYYCRuNpY&#10;Zz+Few33xP8AAPiP9ob4h6F4h1zTrjwLri6ZqUV/54ltzdWaQNsU8qBIqvG3c7QvU18RUVLo8y1f&#10;9af5G1POHRlenT0bTabcr2UlbXo1Nn0l4q+JVp8Wvg3rqX2sWVjruu/EJbxLW8ulDW1o1ssSO2ef&#10;KjG1d2MYWut8aftLeAvA3xE0K00XwdB4ntPB9vBp+la/Dq8qfu1jAcoijY3JYZOd2OTivkCij2Me&#10;uwv7cxMfeilzu120n8Lb6prd39Uj62utV8FeFdY+P8ek+JNJm0zxDoouNLEN1HiWSXezwoAfvK5Y&#10;beoG31qh448K6D8Xvhj8K4rT4i+D9EutF0RbW7tdX1LypVkIU42qrYxg5zivliij2NndPX/gWKln&#10;CqRlTnSXK76Xa3nz/g/wNTxRoaeGvEF9paalZaulrJsF9pspkt5uAdyNgZH4Vl0UV0Hz0mnJtKyC&#10;iiigkKKKKACiiigAooooAKKKKACiiigAooooAKKKKACiiigAooooAK/Xz4Hf8kV+H/8A2L2n/wDp&#10;NHX5B1+vnwO/5Ir8P/8AsXtP/wDSaOvNxvwxP0vgf/ea3+FfmdvRRRXkn7EFFFFABRRRQAV+Jlft&#10;nX4mV6mB+18v1Pyjjv8A5hv+3/8A20KKKK9Q/KQooooAKKKKACiiigAooooAKKKKACiiigAooooA&#10;KKKKACiiigAooooAKKKKACiiigAooooAKKKKACiiigAooooAKKKKACiiigAooooAKKKKACiiigAo&#10;oooAKKKKACiiigAooooAKKKKACiiigAooooAKKKKACv18+B3/JFfh/8A9i9p/wD6TR1+Qdfr58Dv&#10;+SK/D/8A7F7T/wD0mjrzcb8MT9L4H/3mt/hX5nb0UUV5J+xBRRRQAUUUUAFfnvL+wbfxyMq+KWdQ&#10;eG/svGf/ACNX6EU3y1/uj8q1p1Z078rPJx+VYPM+X63Dm5b21a3tfZrsj89v+GENR/6GZ/8AwV//&#10;AG6j/hhDUf8AoZn/APBX/wDbq/Qny1/uj8qPLX+6PyrX61W/m/I8r/VXJ/8Anx/5NL/5I/Pb/hhD&#10;Uf8AoZn/APBX/wDbqP8AhhDUf+hmf/wV/wD26v0J8tf7o/Kjy1/uj8qPrVb+b8g/1Vyf/nx/5NL/&#10;AOSPz2/4YQ1H/oZn/wDBX/8AbqP+GENR/wChmf8A8Ff/ANur9CfLX+6Pyo8tf7o/Kj61W/m/IP8A&#10;VXJ/+fH/AJNL/wCSPz2/4YQ1H/oZn/8ABX/9uo/4YQ1H/oZn/wDBX/8Abq/Qny1/uj8qPLX+6Pyo&#10;+tVv5vyD/VXJ/wDnx/5NL/5I/Pb/AIYQ1H/oZn/8Ff8A9uo/4YQ1H/oZn/8ABX/9ur9CfLX+6Pyo&#10;8tf7o/Kj61W/m/IP9Vcn/wCfH/k0v/kj89v+GENR/wChmf8A8Ff/ANuo/wCGENR/6GZ//BX/APbq&#10;/Qny1/uj8qPLX+6Pyo+tVv5vyD/VXJ/+fH/k0v8A5I/Pb/hhDUf+hmf/AMFf/wBuo/4YQ1H/AKGZ&#10;/wDwV/8A26v0J8tf7o/Kjy1/uj8qPrVb+b8g/wBVcn/58f8Ak0v/AJI/Pb/hhDUf+hmf/wAFf/26&#10;j/hhDUf+hmf/AMFf/wBur9CfLX+6Pyo8tf7o/Kj61W/m/IP9Vcn/AOfH/k0v/kj89v8AhhDUf+hm&#10;f/wV/wD26j/hhDUf+hmf/wAFf/26v0J8tf7o/Kjy1/uj8qPrVb+b8g/1Vyf/AJ8f+TS/+SPz2/4Y&#10;Q1H/AKGZ/wDwV/8A26j/AIYQ1H/oZn/8Ff8A9ur9CfLX+6Pyo8tf7o/Kj61W/m/IP9Vcn/58f+TS&#10;/wDkj89v+GENR/6GZ/8AwV//AG6j/hhDUf8AoZn/APBX/wDbq/Qny1/uj8qPLX+6Pyo+tVv5vyD/&#10;AFVyf/nx/wCTS/8Akj89v+GENR/6GZ//AAV//bqP+GENR/6GZ/8AwV//AG6v0J8tf7o/Kjy1/uj8&#10;qPrVb+b8g/1Vyf8A58f+TS/+SPz2/wCGENR/6GZ//BX/APbqP+GENR/6GZ//AAV//bq/Qny1/uj8&#10;qPLX+6Pyo+tVv5vyD/VXJ/8Anx/5NL/5I/Pb/hhDUf8AoZn/APBX/wDbqP8AhhDUf+hmf/wV/wD2&#10;6v0J8tf7o/Kjy1/uj8qPrVb+b8g/1Vyf/nx/5NL/AOSPz2/4YQ1H/oZn/wDBX/8AbqP+GENR/wCh&#10;mf8A8Ff/ANur9CfLX+6Pyo8tf7o/Kj61W/m/IP8AVXJ/+fH/AJNL/wCSPz2/4YQ1H/oZn/8ABX/9&#10;uo/4YQ1H/oZn/wDBX/8Abq/Qny1/uj8qPLX+6Pyo+tVv5vyD/VXJ/wDnx/5NL/5I/Pb/AIYQ1H/o&#10;Zn/8Ff8A9uo/4YQ1H/oZn/8ABX/9ur9CfLX+6Pyo8tf7o/Kj61W/m/IP9Vcn/wCfH/k0v/kj89v+&#10;GENR/wChmf8A8Ff/ANuo/wCGENR/6GZ//BX/APbq/Qny1/uj8qPLX+6Pyo+tVv5vyD/VXJ/+fH/k&#10;0v8A5I/Pb/hhDUf+hmf/AMFf/wBuo/4YQ1H/AKGZ/wDwV/8A26v0J8tf7o/Kjy1/uj8qPrVb+b8g&#10;/wBVcn/58f8Ak0v/AJI/Pb/hhDUf+hmf/wAFf/26j/hhDUf+hmf/AMFf/wBur9CfLX+6Pyo8tf7o&#10;/Kj61W/m/IP9Vcn/AOfH/k0v/kj89v8AhhDUf+hmf/wV/wD26j/hhDUf+hmf/wAFf/26v0J8tf7o&#10;/Kjy1/uj8qPrVb+b8g/1Vyf/AJ8f+TS/+SPz2/4YQ1H/AKGZ/wDwV/8A26j/AIYQ1H/oZn/8Ff8A&#10;9ur9CfLX+6Pyo8tf7o/Kj61W/m/IP9Vcn/58f+TS/wDkj89v+GENR/6GZ/8AwV//AG6j/hhDUf8A&#10;oZn/APBX/wDbq/Qny1/uj8qPLX+6Pyo+tVv5vyD/AFVyf/nx/wCTS/8Akj89v+GENR/6GZ//AAV/&#10;/bqP+GENR/6GZ/8AwV//AG6v0J8tf7o/Kjy1/uj8qPrVb+b8g/1Vyf8A58f+TS/+SPz2/wCGENR/&#10;6GZ//BX/APbqP+GENR/6GZ//AAV//bq/Qny1/uj8qPLX+6Pyo+tVv5vyD/VXJ/8Anx/5NL/5I/Pb&#10;/hhDUf8AoZn/APBX/wDbqP8AhhDUf+hmf/wV/wD26v0J8tf7o/Kjy1/uj8qPrVb+b8g/1Vyf/nx/&#10;5NL/AOSPz2/4YQ1H/oZn/wDBX/8AbqP+GENR/wChmf8A8Ff/ANur9CfLX+6Pyo8tf7o/Kj61W/m/&#10;IP8AVXJ/+fH/AJNL/wCSPz2/4YQ1H/oZn/8ABX/9uo/4YQ1H/oZn/wDBX/8Abq/Qny1/uj8qPLX+&#10;6Pyo+tVv5vyD/VXJ/wDnx/5NL/5I/Pb/AIYQ1H/oZn/8Ff8A9uo/4YQ1H/oZn/8ABX/9ur9CfLX+&#10;6Pyo8tf7o/Kj61W/m/IP9Vcn/wCfH/k0v/kj89v+GENR/wChmf8A8Ff/ANuo/wCGENR/6GZ//BX/&#10;APbq/Qny1/uj8qPLX+6Pyo+tVv5vyD/VXJ/+fH/k0v8A5I/Pdf2D9QLAHxO4Hr/Zf/26vur4e+Hz&#10;4T8A+GtDab7SdM0y2sjNs2eZ5cSpu25OM7c4ycVveWv90flS1nOrOppJnp4HJ8DlspTwtPlb0erf&#10;5ti0UUViewFFFFABRRRQAUUUUAFFFFABRRRQAUUUUAFFFFABRRRQAUUUUAFFFFABRRRQAUUUUAFF&#10;FFABRRRQAUUUUAFFFFABRRRQAUUUUAFFFFABRRRQAUUUUAFFFFABRRRQAUUUUAFFFFABRRRQAUUU&#10;UAFFFFABRRRQAUUUUAFFFFABRRRQAUUUUAFFFFABRRRQAUUUUAFFFFABX5a/8NlfGL/ocW/8F1p/&#10;8ar9Sq/EyvSwcYy5uZX2PzPjTF4nC/V/q9SUL817Nq/w9j2n/hsr4xf9Di3/AILrT/41R/w2V8Yv&#10;+hxb/wAF1p/8arxaivR9lT/lX3H5n/a2Y/8AQRP/AMDl/me0/wDDZXxi/wChxb/wXWn/AMao/wCG&#10;yvjF/wBDi3/gutP/AI1Xi1FHsqf8q+4P7WzH/oIn/wCBy/zPaf8Ahsr4xf8AQ4t/4LrT/wCNUf8A&#10;DZXxi/6HFv8AwXWn/wAarxaij2VP+VfcH9rZj/0ET/8AA5f5ntP/AA2V8Yv+hxb/AMF1p/8AGqP+&#10;GyvjF/0OLf8AgutP/jVeLUUeyp/yr7g/tbMf+gif/gcv8z2n/hsr4xf9Di3/AILrT/41R/w2V8Yv&#10;+hxb/wAF1p/8arxaij2VP+VfcH9rZj/0ET/8Dl/me0/8NlfGL/ocW/8ABdaf/GqP+GyvjF/0OLf+&#10;C60/+NV4tRR7Kn/KvuD+1sx/6CJ/+By/zPaf+GyvjF/0OLf+C60/+NUf8NlfGL/ocW/8F1p/8arx&#10;aij2VP8AlX3B/a2Y/wDQRP8A8Dl/me0/8NlfGL/ocW/8F1p/8ao/4bK+MX/Q4t/4LrT/AONV4tRR&#10;7Kn/ACr7g/tbMf8AoIn/AOBy/wAz2n/hsr4xf9Di3/gutP8A41R/w2V8Yv8AocW/8F1p/wDGq8Wo&#10;o9lT/lX3B/a2Y/8AQRP/AMDl/me0/wDDZXxi/wChxb/wXWn/AMao/wCGyvjF/wBDi3/gutP/AI1X&#10;i1FHsqf8q+4P7WzH/oIn/wCBy/zPaf8Ahsr4xf8AQ4t/4LrT/wCNUf8ADZXxi/6HFv8AwXWn/wAa&#10;rxaij2VP+VfcH9rZj/0ET/8AA5f5ntP/AA2V8Yv+hxb/AMF1p/8AGqP+GyvjF/0OLf8AgutP/jVe&#10;LUUeyp/yr7g/tbMf+gif/gcv8z2n/hsr4xf9Di3/AILrT/41R/w2V8Yv+hxb/wAF1p/8arxaij2V&#10;P+VfcH9rZj/0ET/8Dl/me0/8NlfGL/ocW/8ABdaf/GqP+GyvjF/0OLf+C60/+NV4tRR7Kn/KvuD+&#10;1sx/6CJ/+By/zPaf+GyvjF/0OLf+C60/+NUf8NlfGL/ocW/8F1p/8arxaij2VP8AlX3B/a2Y/wDQ&#10;RP8A8Dl/me0/8NlfGL/ocW/8F1p/8ao/4bK+MX/Q4t/4LrT/AONV4tRR7Kn/ACr7g/tbMf8AoIn/&#10;AOBy/wAz2n/hsr4xf9Di3/gutP8A41R/w2V8Yv8AocW/8F1p/wDGq8Woo9lT/lX3B/a2Y/8AQRP/&#10;AMDl/me0/wDDZXxi/wChxb/wXWn/AMao/wCGyvjF/wBDi3/gutP/AI1Xi1FHsqf8q+4P7WzH/oIn&#10;/wCBy/zPaf8Ahsr4xf8AQ4t/4LrT/wCNUf8ADZXxi/6HFv8AwXWn/wAarxaij2VP+VfcH9rZj/0E&#10;T/8AA5f5ntP/AA2V8Yv+hxb/AMF1p/8AGqP+GyvjF/0OLf8AgutP/jVeLUUeyp/yr7g/tbMf+gif&#10;/gcv8z2n/hsr4xf9Di3/AILrT/41R/w2V8Yv+hxb/wAF1p/8arxaij2VP+VfcH9rZj/0ET/8Dl/m&#10;e0/8NlfGL/ocW/8ABdaf/GqP+GyvjF/0OLf+C60/+NV4tRR7Kn/KvuD+1sx/6CJ/+By/zPaf+Gyv&#10;jF/0OLf+C60/+NUf8NlfGL/ocW/8F1p/8arxaij2VP8AlX3B/a2Y/wDQRP8A8Dl/me0/8NlfGL/o&#10;cW/8F1p/8ao/4bK+MX/Q4t/4LrT/AONV4tRR7Kn/ACr7g/tbMf8AoIn/AOBy/wAz2n/hsr4xf9Di&#10;3/gutP8A41R/w2V8Yv8AocW/8F1p/wDGq8Woo9lT/lX3B/a2Y/8AQRP/AMDl/me0/wDDZXxi/wCh&#10;xb/wXWn/AMao/wCGyvjF/wBDi3/gutP/AI1Xi1FHsqf8q+4P7WzH/oIn/wCBy/zPaf8Ahsr4xf8A&#10;Q4t/4LrT/wCNUf8ADZXxi/6HFv8AwXWn/wAarxaij2VP+VfcH9rZj/0ET/8AA5f5ntP/AA2V8Yv+&#10;hxb/AMF1p/8AGqP+GyvjF/0OLf8AgutP/jVeLUUeyp/yr7g/tbMf+gif/gcv8z2n/hsr4xf9Di3/&#10;AILrT/41R/w2V8Yv+hxb/wAF1p/8arxaij2VP+VfcH9rZj/0ET/8Dl/me0/8NlfGL/ocW/8ABdaf&#10;/GqP+GyvjF/0OLf+C60/+NV4tRR7Kn/KvuD+1sx/6CJ/+By/zPaf+GyvjF/0OLf+C60/+NV+kHwp&#10;1q88R/C7wdq2ozfadQv9Gs7q5m2hfMleBGdsKABkknAAFfjtX6+fA7/kivw//wCxe0//ANJo64MZ&#10;CMYrlVj9D4NxuKxWIrKvVlNJLdt9fM7eiiivLP1UKKKKACiiigAr8TK/bOvxMr1MD9r5fqflHHf/&#10;ADDf9v8A/toUUUV6h+UhRRRQAUUUUAFFFFABRRRQAUUUUAFFFFABRRRQAUUUUAFFFFABRRRQAUUU&#10;UAFFFFABRRRQAUUUUAFFFFABRRRQAUUUUAFFFFABRRRQAUUUUAFFFFABRRRQAUUUUAFFFFABRRRQ&#10;AUUUUAFFFFABRRRQAUUUUAFfr58Dv+SK/D//ALF7T/8A0mjr8g6/Xz4Hf8kV+H//AGL2n/8ApNHX&#10;m434Yn6XwP8A7zW/wr8zt6KKK8k/YgooooAKKKKACvxMr9s6/EyvUwP2vl+p+Ucd/wDMN/2//wC2&#10;hRRRXqH5SFFFFABRRRQAUUUUAFFFFABRRRQAUUUUAFFFFABRRRQAUUUUAFFFFABX1PrnjwfCf9n3&#10;4QXmneGvDepyaxDf/bv7X0uO4M4jmUKCxw3RyOvp6V8sV9Hy+JvhZ48+Dfw40HxL4u1HRb/wzHdi&#10;4tLHS3nabzpQ21ZDhVO1Bg8j5vasKqvy3Wl/0Pfymbgq6hNRm4rlbaWvPG+r02ud/wCDfhl4Ytf2&#10;nPhnq2maPbw+HPF2gyax/Y9womitpWtZGeMBhjaDtI9CTjAArjPjAvxb0jwTqDeKfA/hbR9CnkSC&#10;S8sbWxEy5cbdpikLgkjqBS+F/wBpHw5N+0X4R8RXMNxoPgfw3pj6Rp8EiGaaOEW8iIzhM/MzMM4z&#10;gAcnGa878U+DvhVY6PfXui/Em+1bVUG+3sZNAlgWVtw+UyFiF4zzjtWEYy5lzdl0v3Pdr16EsNUW&#10;Gkl709pxh9mGvK1eSbUrJW7dTR/bG0uz0b9obxLaafaQWNrGlpsgtoljRc20ROFAAGSSfxr2P4f+&#10;H/F7fs2fDu98AeEPD+u6lcS6gNRm1S1tGfaty4j+aZlz/EOCeAK5L4z3XwZ+MHxG1PxXJ8S9Q0t7&#10;5YVNqvh6aUJ5cSR/e3DOdmenesey174Z+OPgT4D8K+I/Gl34b1Tw/LfSSJDpEt0H86dmXkEAfLtP&#10;BPX2p6unFW2tfR9gj7Ojj8XVU42mpctqkF9uL31UdO61V0WtD+LHi7QfjJZ+FfEfhbwnbXd5q1na&#10;39sukW0gjVzGpCMhKjKEHgnk1qfFj4gTXX7Qa+AhoXh+20G28S2cSfZtKijmKCWM7S4HIOSCO4rx&#10;yE+E/A/xb8N3eieIZ9f8P2N9aXc2oS2L2zjbKrSDyySTgD8a1/HHxA0XWv2lpvGFpcu+gtrtvfCc&#10;xMG8pXQsdhGeinjGavkXNdLocP16aoSpzqa+0X2k/ds76rRru1ofQ/xws/ih4U1zxXd6L4B8IjwV&#10;YrJLFeSWNgZBbrHlm2lw+R838OeOleFfsdaXZaz8e9FtdQtIL61a3uy0NzEsiEi3cglSCODXSfFa&#10;3+DXxK8da74p/wCFm6hZTalL54sx4emcIdoAXduGenXHevMPgN8S7f4R/FPRvE95aSX1lbGSO4hh&#10;IEhjkjaNiueCRuyAcZxjIzmpjF+yaS1t2sdGLxFNZpRqzlemp3+OM1bmXSK91W6O7O7/AGP9IsNY&#10;8UeOkv7K3vkh8I300a3MSyBHDw4YAg4YZPI55r0nwXp96nwT8JXnwe8O+HPE+pRRSP4ottStoLjU&#10;DNkfKUchvL++FC8kbcckmuK0Hxd8Lvghp3i/U/B3ijVfFeta5pU+kWVjPpptlsUlIJeaRuJCuxfu&#10;jkg8YOVxPDdx8Jde0nw3qJ8S6v8ACzxTpVstvevYWkt2l7Iv/LxE6MGjdhndnAGQAOMspJyblZ29&#10;P03NMLUp4alChzR50pXanFNXkrcs9Y301Te2m56p8E7PSPFXxQ+Llz4a8DQ6VeRaE8lj4e1q2jZb&#10;W/Xjbtk+VAZB0OANxHAFZ6w/ED/haHw30f4heDPDOkabf67E8X9n2dnumKcMjGFm+XEgyG4PHpRb&#10;ftEeA/FfxU+KepandXPh7RfE3h/+xLa7Nm00zny/LMromeccgZHCqODXn3heH4V/DPx54R8R6T8Q&#10;L3XjY6tBLdW8uhy24SAZLSBixyQQo2gZOfapUXd3XTs307nVKtRUIRp1E0pu7UoRVue93C13dbWa&#10;SPef7D1LxF4+8eaN49+Hmi6T8MrNb8wa8+kJZPBGjsIJIpxjcSMdOuc+x+D6+k9M+Pmi+IvG3xO0&#10;Hxhq99efD3xTNdPZXEyyTNYOJWe2ljjOSoAI+UDqFzwDXzdKqxyuqusqqSA6ggMPUZ5/OtqMXG9/&#10;I8LOsRRxCpyoyvrO7dubfRafZtrF+b7DaKKK6T5gKKKKACiiigAooooAKKKKACiiigAooooAKKKK&#10;ACiiigAooooAKKKKACv18+B3/JFfh/8A9i9p/wD6TR1+Qdfr58Dv+SK/D/8A7F7T/wD0mjrzcb8M&#10;T9L4H/3mt/hX5nb0UUV5J+xBRRRQAUUUUAFfiZX7Z1+JlepgftfL9T8o47/5hv8At/8A9tCiiivU&#10;PykKKKKACiiigAooooAKKKKACiiigAooooAKKKKACiiigAooooAKKKKACiiigAooooAKKKKACiii&#10;gAooooAKKKKACiiigAooooAKKKKACiiigAooooAKKKKACiiigAooooAKKKKACiiigAooooAKKKKA&#10;CiiigAr9fPgd/wAkV+H/AP2L2n/+k0dfkHX6+fA7/kivw/8A+xe0/wD9Jo683G/DE/S+B/8Aea3+&#10;FfmdvRRRXkn7EFFFFABRRRQAV+JlftnXxRN+wb4fWRhHea8UzwWnhz/6Kruw1aNK/N1Pg+KMnxWb&#10;ex+rJe7zXu7b8tvyPiOivtn/AIYP0L/n713/AL/w/wDxqj/hg/Qv+fvXf+/8P/xqu763SPhP9T81&#10;7R+8+JqK+2f+GD9C/wCfvXf+/wDD/wDGqP8Ahg/Qv+fvXf8Av/D/APGqPrdIP9T817R+8+JqK+2f&#10;+GD9C/5+9d/7/wAP/wAao/4YP0L/AJ+9d/7/AMP/AMao+t0g/wBT817R+8+JqK+2f+GD9C/5+9d/&#10;7/w//GqP+GD9C/5+9d/7/wAP/wAao+t0g/1PzXtH7z4mor7Z/wCGD9C/5+9d/wC/8P8A8ao/4YP0&#10;L/n713/v/D/8ao+t0g/1PzXtH7z4mor7Z/4YP0L/AJ+9d/7/AMP/AMao/wCGD9C/5+9d/wC/8P8A&#10;8ao+t0g/1PzXtH7z4mor7Z/4YP0L/n713/v/AA//ABqj/hg/Qv8An713/v8Aw/8Axqj63SD/AFPz&#10;XtH7z4mor7Z/4YP0L/n713/v/D/8ao/4YP0L/n713/v/AA//ABqj63SD/U/Ne0fvPiaivtn/AIYP&#10;0L/n713/AL/w/wDxqj/hg/Qv+fvXf+/8P/xqj63SD/U/Ne0fvPiaivtn/hg/Qv8An713/v8Aw/8A&#10;xqj/AIYP0L/n713/AL/w/wDxqj63SD/U/Ne0fvPiaivtn/hg/Qv+fvXf+/8AD/8AGqP+GD9C/wCf&#10;vXf+/wDD/wDGqPrdIP8AU/Ne0fvPiaivtn/hg/Qv+fvXf+/8P/xqj/hg/Qv+fvXf+/8AD/8AGqPr&#10;dIP9T817R+8+JqK+2f8Ahg/Qv+fvXf8Av/D/APGqP+GD9C/5+9d/7/w//GqPrdIP9T817R+8+JqK&#10;+2f+GD9C/wCfvXf+/wDD/wDGqP8Ahg/Qv+fvXf8Av/D/APGqPrdIP9T817R+8+JqK+2f+GD9C/5+&#10;9d/7/wAP/wAao/4YP0L/AJ+9d/7/AMP/AMao+t0g/wBT817R+8+JqK+2f+GD9C/5+9d/7/w//GqP&#10;+GD9C/5+9d/7/wAP/wAao+t0g/1PzXtH7z4mor7Z/wCGD9C/5+9d/wC/8P8A8ao/4YP0L/n713/v&#10;/D/8ao+t0g/1PzXtH7z4mor7Z/4YP0L/AJ+9d/7/AMP/AMao/wCGD9C/5+9d/wC/8P8A8ao+t0g/&#10;1PzXtH7z4mor7Z/4YP0L/n713/v/AA//ABqj/hg/Qv8An713/v8Aw/8Axqj63SD/AFPzXtH7z4mo&#10;r7Z/4YP0L/n713/v/D/8ao/4YP0L/n713/v/AA//ABqj63SD/U/Ne0fvPiaivtn/AIYP0L/n713/&#10;AL/w/wDxqj/hg/Qv+fvXf+/8P/xqj63SD/U/Ne0fvPiaivtn/hg/Qv8An713/v8Aw/8Axqj/AIYP&#10;0L/n713/AL/w/wDxqj63SD/U/Ne0fvPiaivtn/hg/Qv+fvXf+/8AD/8AGqP+GD9C/wCfvXf+/wDD&#10;/wDGqPrdIP8AU/Ne0fvPiaivtn/hg/Qv+fvXf+/8P/xqj/hg/Qv+fvXf+/8AD/8AGqPrdIP9T817&#10;R+8+JqK+2f8Ahg/Qv+fvXf8Av/D/APGqP+GD9C/5+9d/7/w//GqPrdIP9T817R+8+JqK+2f+GD9C&#10;/wCfvXf+/wDD/wDGqP8Ahg/Qv+fvXf8Av/D/APGqPrdIP9T817R+8+JqK+2f+GD9C/5+9d/7/wAP&#10;/wAao/4YP0L/AJ+9d/7/AMP/AMao+t0g/wBT817R+8+JqK+2f+GD9C/5+9d/7/w//GqP+GD9C/5+&#10;9d/7/wAP/wAao+t0g/1PzXtH7z4mor7Z/wCGD9C/5+9d/wC/8P8A8ao/4YP0L/n713/v/D/8ao+t&#10;0g/1PzXtH7z4mor7Z/4YP0L/AJ+9d/7/AMP/AMao/wCGD9C/5+9d/wC/8P8A8ao+t0g/1PzXtH7z&#10;4mr9fPgd/wAkV+H/AP2L2n/+k0dfLq/sHaDuG6717HfE8P8A8ar7A8F6BD4U8G6Dolu0jwabYQWc&#10;bTEFyscaoCxAAzhecAVxYmtCqkon2nDGSYzKq1SeJStJJKzv1NmiiiuA/QwooooAKKKKACk2j0pa&#10;KAE2j0o2j0paKAE2j0o2j0paKAE2j0o2j0paKAE2j0o2j0paKAE2j0o2j0paKAE2j0o2j0paKAE2&#10;j0o2j0paKAE2j0o2j0paKAE2j0o2j0paKAE2j0o2j0paKAE2j0o2j0paKAE2j0o2j0paKAE2j0o2&#10;j0paKAE2j0o2j0paKAE2j0o2j0paKAE2j0o2j0paKAE2j0o2j0paKAE2j0o2j0paKAE2j0o2j0pa&#10;KAE2j0o2j0paKAE2j0o2j0paKAE2j0o2j0paKAE2j0o2j0paKAE2j0o2j0paKAE2j0o2j0paKAE2&#10;j0o2j0paKAE2j0o2j0paKAE2j0o2j0paKAE2j0o2j0paKAE2j0o2j0paKAE2j0paKKACiiigAooo&#10;oAKKKKACkzS1+QH/AAuz4if9D74n/wDBxcf/ABddNGi617PY+ZzrPKeS+z9pBy577eVv8z9fs0Zr&#10;8gf+F2fET/offE//AIOLj/4uj/hdnxE/6H3xP/4OLj/4uun6lLufM/68Yf8A58y+9H6/ZozX5A/8&#10;Ls+In/Q++J//AAcXH/xdH/C7PiJ/0Pvif/wcXH/xdH1KXcP9eMP/AM+Zfej9fs0Zr8gf+F2fET/o&#10;ffE//g4uP/i6P+F2fET/AKH3xP8A+Di4/wDi6PqUu4f68Yf/AJ8y+9H6/ZozX5A/8Ls+In/Q++J/&#10;/Bxcf/F0f8Ls+In/AEPvif8A8HFx/wDF0fUpdw/14w//AD5l96P1+zRmvyB/4XZ8RP8AoffE/wD4&#10;OLj/AOLo/wCF2fET/offE/8A4OLj/wCLo+pS7h/rxh/+fMvvR+v2aM1+QP8Awuz4if8AQ++J/wDw&#10;cXH/AMXR/wALs+In/Q++J/8AwcXH/wAXR9Sl3D/XjD/8+Zfej9fs0Zr8gf8AhdnxE/6H3xP/AODi&#10;4/8Ai6P+F2fET/offE//AIOLj/4uj6lLuH+vGH/58y+9H6/ZozX5A/8AC7PiJ/0Pvif/AMHFx/8A&#10;F0f8Ls+In/Q++J//AAcXH/xdH1KXcP8AXjD/APPmX3o/X7NGa/IH/hdnxE/6H3xP/wCDi4/+Lo/4&#10;XZ8RP+h98T/+Di4/+Lo+pS7h/rxh/wDnzL70fr9mjNfkD/wuz4if9D74n/8ABxcf/F0f8Ls+In/Q&#10;++J//Bxcf/F0fUpdw/14w/8Az5l96P1+zRmvyB/4XZ8RP+h98T/+Di4/+Lo/4XZ8RP8AoffE/wD4&#10;OLj/AOLo+pS7h/rxh/8AnzL70fr9mjNfkD/wuz4if9D74n/8HFx/8XR/wuz4if8AQ++J/wDwcXH/&#10;AMXR9Sl3D/XjD/8APmX3o/X7NGa/IH/hdnxE/wCh98T/APg4uP8A4uj/AIXZ8RP+h98T/wDg4uP/&#10;AIuj6lLuH+vGH/58y+9H6/ZozX5A/wDC7PiJ/wBD74n/APBxcf8AxdH/AAuz4if9D74n/wDBxcf/&#10;ABdH1KXcP9eMP/z5l96P1+zRmvyB/wCF2fET/offE/8A4OLj/wCLo/4XZ8RP+h98T/8Ag4uP/i6P&#10;qUu4f68Yf/nzL70fr9mjNfkD/wALs+In/Q++J/8AwcXH/wAXR/wuz4if9D74n/8ABxcf/F0fUpdw&#10;/wBeMP8A8+Zfej9fs0Zr8gf+F2fET/offE//AIOLj/4uj/hdnxE/6H3xP/4OLj/4uj6lLuH+vGH/&#10;AOfMvvR+v2aM1+QP/C7PiJ/0Pvif/wAHFx/8XR/wuz4if9D74n/8HFx/8XR9Sl3D/XjD/wDPmX3o&#10;/X7NGa/IH/hdnxE/6H3xP/4OLj/4uj/hdnxE/wCh98T/APg4uP8A4uj6lLuH+vGH/wCfMvvR+v2a&#10;M1+QP/C7PiJ/0Pvif/wcXH/xdH/C7PiJ/wBD74n/APBxcf8AxdH1KXcP9eMP/wA+Zfej9fs0Zr8g&#10;f+F2fET/AKH3xP8A+Di4/wDi6P8AhdnxE/6H3xP/AODi4/8Ai6PqUu4f68Yf/nzL70fr9mjNfkD/&#10;AMLs+In/AEPvif8A8HFx/wDF0f8AC7PiJ/0Pvif/AMHFx/8AF0fUpdw/14w//PmX3o/X7NGa/IH/&#10;AIXZ8RP+h98T/wDg4uP/AIuj/hdnxE/6H3xP/wCDi4/+Lo+pS7h/rxh/+fMvvR+v2aM1+QP/AAuz&#10;4if9D74n/wDBxcf/ABdH/C7PiJ/0Pvif/wAHFx/8XR9Sl3D/AF4w/wDz5l96P1+zRmvyB/4XZ8RP&#10;+h98T/8Ag4uP/i6P+F2fET/offE//g4uP/i6PqUu4f68Yf8A58y+9H6/ZozX5A/8Ls+In/Q++J//&#10;AAcXH/xdH/C7PiJ/0Pvif/wcXH/xdH1KXcP9eMP/AM+Zfej9fs0Zr8gf+F2fET/offE//g4uP/i6&#10;P+F2fET/AKH3xP8A+Di4/wDi6PqUu4f68Yf/AJ8y+9H6/ZozX5A/8Ls+In/Q++J//Bxcf/F0f8Ls&#10;+In/AEPvif8A8HFx/wDF0fUpdw/14w//AD5l96P1+zRmvyB/4XZ8RP8AoffE/wD4OLj/AOLo/wCF&#10;2fET/offE/8A4OLj/wCLo+pS7h/rxh/+fMvvR+v2aM1+QP8Awuz4if8AQ++J/wDwcXH/AMXR/wAL&#10;s+In/Q++J/8AwcXH/wAXR9Sl3D/XjD/8+Zfej9fs0tfkB/wuz4if9D74n/8ABxcf/F1+p/wbvrjU&#10;vhD4HvLy4lu7u40KxlmuJ3LySO1uhZmY8kkkkk9c1z1qDopNs+hybiClnNSdOnTceVX1OwooorlP&#10;qwooooAKKKKACvxMr9s6/EyvUwP2vl+p+Ucd/wDMN/2//wC2hRRRXqH5SFFFFABRRRQAUUUUAFFF&#10;FABRRRQAUUUUAFFFFABRRRQAUUUUAFFFFABRRRQAUUUUAFFFFABRRRQAUUUUAFFFFABRRRQAUUUU&#10;AFFFFABRRRQAUUUUAFFFFABRRRQAUUUUAFFFFABRRRQAUUUUAFFFFABRRRQAV+vnwO/5Ir8P/wDs&#10;XtP/APSaOvyDr9fPgd/yRX4f/wDYvaf/AOk0debjfhifpfA/+81v8K/M7eiiivJP2IKKKKACiiig&#10;Ar8TK/bOvxMr1MD9r5fqflHHf/MN/wBv/wDtoUUUV6h+UhRRRQAUUUUAFFFFABRRRQAUUUUAFFFF&#10;ABRRRQAUUUUAFFFFABRRRQAUUUUAFXbPQ9S1C1lubXT7q5t4f9ZNDCzonGeSBgfjVKvtHw34t1zx&#10;t4X8BJ8H/HOl6Le6Hp0Fve+Cbxls5Lu6TmWRcjE4kPXJx3yGYgZVJuFj1svwUMZKUZSaa2SSbevR&#10;Nq9t7LXyPjWGxubmGaaG3llhhAMsiISsYPTcR06HrU2naLqGseZ9gsLq98sZf7PC0m0epwDivqjw&#10;ze3eo+B/2nbnUPD8XhW/kh083OkwghIJd04fGf7zZbjj5uOMUeLNc8aeCrT4R/D74YXaaLNqXhu3&#10;1uZrWaOE3t1KrvI0kshAKgREgE45xzhQM/au9rf1a56H9kQjBVZTbTXSOrfO4JJNre19delj5Rtb&#10;G5vrjyLa3luJ+f3cSFm468CktbG4vpxBbW8txMc4jiQs3HXgV9s/Dm38Qf8ADZmgX/ijwvZ+FtZ1&#10;DQ5bieKxuo7iO7by5ENxlCQpbZgjP8Oe+atfCfwXpl1+0N4V+JfhSHZ4V8VWl5JJAo/48L8Qt50D&#10;Y6ZIZh6/NjgCpde3Tpc6aXD7quKjPefK04tNL3fes9ftK66XR8LVcTRdQk09r9LC5axU4a6WFjED&#10;6FsYrZ+GXh238XfEfwtod2StpqWqW1pMVODseVVbHvgmvpHxL8f/ABV4d/aaj8KadcLaeDLHVodD&#10;Xw7FAgtWtd6xOuzbyWBYg9sjtxW0ptO0UePhMHSrU/bV5uKclFWV9Xrd6rRfefJ8dnPNbyzxwSPB&#10;DjzJVQlUycDJ7ZPrUlvpV7eQiWCzuJ4jJ5QeOJmUuf4cgdeRx719WeNPB9j4C8D/ALTeh6Yoj0+3&#10;1HRXgiXpGslwJAg9l37R7Cud8C61feHf2Kta1PTbmSy1C08axywXERw0biC3ww96j2t1dLqvxSOu&#10;WU+zqezqz2hKTsv5ZSjZa/3TwD/hE9c/6A2of+Asn+FZs0MlvM8UqNHKjFWRwQykcEEdjX1vqXxu&#10;8dxfsg6X4lTxRqC69J4qaze/Eg81ofIkbZnHTIB/Cvk/VtUu9c1S71G/ne6vryZ5555DlpJGJZmP&#10;uSSauEpSvdHHj8LQwqh7KTbklLVJaP5vUq0UUVqeSFFFFABRRRQAUUUUAFFFFABRRRQAUUUUAFFF&#10;FABRRRQAUUUUAFFFFABRRRQAV+vnwO/5Ir8P/wDsXtP/APSaOvyDr9fPgd/yRX4f/wDYvaf/AOk0&#10;debjfhifpfA/+81v8K/M7eiiivJP2IKKKKACiiigAr8TK/bOvxMr1MD9r5fqflHHf/MN/wBv/wDt&#10;oUUUV6h+UhRRRQAUUUUAFFFFABRRRQAUUUUAFFFFABRRRQAUUUUAFFFFABRRRQAUUUUAFe+Wvxe+&#10;F3iWXQtZ8W+DtWtPEukRQxlvDU8NvaXxiO5ZJFwGRiepQ59+mPA6KiUVLc7MNi6mFvyJNPo0mtNt&#10;z3y9/abh8QW/xjm1TSJIb/x1HZxWyWrhorVYFdFDlsFjtKcgckE4HSqln8YPAnjjwb4d0X4leH9Y&#10;nv8Aw7bCxsdX8PTxRyy2y/chlWQYwoHBGT16EnPh1FT7KPT+uh1/2tipO82pbpppNO8nLX/t53Pp&#10;LTf2qtJtfjp4f8YHw9dW2gaDo39iWdjFMJLhoVVwjOzYG75+cenfrWH+zL+0u3wLvtVtdSs7jVfD&#10;9+PO+ywFd8NwBgSJuOOVyreuF9OfCaKXsYWasXHOMbCrGtGfvRba0W8kk/lZLQtaXqdzouqWeo2U&#10;pgvLSZLiGVeqOjBlYfQgV9DyfH/4Zat4utviHqvgbVH8fwtHcNbW16q6ZNdRgBJjkb15VW2gEZHO&#10;7kn5uoqpQUtzkwuOrYRONOzTaeqT1WzV+qPZfBvx+gbUvHkHjvSZNe0Pxs6TamtjMYZ4JY5GeJ4S&#10;SRhS3Ctx8q84BBi+Ifxc8MyfDO3+HvgLR9S03w9/aP8Aa15eaxcrJdXU+zYFKp8iqAF6dSq8DBLe&#10;P0UvZxvc0/tLEOk6Tad01eyvZu7V97Ntv5s9NvPirY3P7PFh8PVs7gajb68dWa7JXyjGYnTaOc7s&#10;sO2OK8yooq1FR2OOtXnX5ef7KSXotgoooqjAKKKKACiiigAooooAKKKKACiiigAooooAKKKKACii&#10;igAooooAKKKKACiiigAr9fPgd/yRX4f/APYvaf8A+k0dfkHX6+fA7/kivw//AOxe0/8A9Jo683G/&#10;DE/S+B/95rf4V+Z29FFFeSfsQUUUUAFFFFABX4mV+2dfiZXqYH7Xy/U/KOO/+Yb/ALf/APbQooor&#10;1D8pCiiigAooooAKKKKACiiigAooooAKKKKACiiigAooooAKKKKACiiigAooooAKKKKACiiigAoo&#10;ooAKKKKACiiigAooooAKKKKACiiigAooooAKKKKACiiigAooooAKKKKACiiigAooooAKKKKACiii&#10;gAooooAK/Xz4Hf8AJFfh/wD9i9p//pNHX5B1+vnwO/5Ir8P/APsXtP8A/SaOvNxvwxP0vgf/AHmt&#10;/hX5nb0UUV5J+xBRRRQAUUUUAFfLM/7F3glpmMfhnbHngfb7n/45X1NRVxnKPwuxyV8Jh8Vb6xTj&#10;O210nb7z5V/4Yt8G/wDQtD/wPuP/AI5R/wAMW+Df+haH/gfcf/HK+qqKr2tT+Z/ecn9k5d/0DQ/8&#10;Aj/kfKv/AAxb4N/6Fof+B9x/8co/4Yt8G/8AQtD/AMD7j/45X1VRR7Wp/M/vD+ycu/6Bof8AgEf8&#10;j5V/4Yt8G/8AQtD/AMD7j/45R/wxb4N/6Fof+B9x/wDHK+qqKPa1P5n94f2Tl3/QND/wCP8AkfKv&#10;/DFvg3/oWh/4H3H/AMco/wCGLfBv/QtD/wAD7j/45X1VRR7Wp/M/vD+ycu/6Bof+AR/yPlX/AIYt&#10;8G/9C0P/AAPuP/jlH/DFvg3/AKFof+B9x/8AHK+qqKPa1P5n94f2Tl3/AEDQ/wDAI/5Hyr/wxb4N&#10;/wChaH/gfcf/AByj/hi3wb/0LQ/8D7j/AOOV9VUUe1qfzP7w/snLv+gaH/gEf8j5V/4Yt8G/9C0P&#10;/A+4/wDjlH/DFvg3/oWh/wCB9x/8cr6qoo9rU/mf3h/ZOXf9A0P/AACP+R8q/wDDFvg3/oWh/wCB&#10;9x/8co/4Yt8G/wDQtD/wPuP/AI5X1VRR7Wp/M/vD+ycu/wCgaH/gEf8AI+Vf+GLfBv8A0LQ/8D7j&#10;/wCOUf8ADFvg3/oWh/4H3H/xyvqqij2tT+Z/eH9k5d/0DQ/8Aj/kfKv/AAxb4N/6Fof+B9x/8co/&#10;4Yt8G/8AQtD/AMD7j/45X1VRR7Wp/M/vD+ycu/6Bof8AgEf8j5V/4Yt8G/8AQtD/AMD7j/45R/wx&#10;b4N/6Fof+B9x/wDHK+qqKPa1P5n94f2Tl3/QND/wCP8AkfKv/DFvg3/oWh/4H3H/AMco/wCGLfBv&#10;/QtD/wAD7j/45X1VRR7Wp/M/vD+ycu/6Bof+AR/yPlX/AIYt8G/9C0P/AAPuP/jlH/DFvg3/AKFo&#10;f+B9x/8AHK+qqKPa1P5n94f2Tl3/AEDQ/wDAI/5Hyr/wxb4N/wChaH/gfcf/AByj/hi3wb/0LQ/8&#10;D7j/AOOV9VUUe1qfzP7w/snLv+gaH/gEf8j5V/4Yt8G/9C0P/A+4/wDjlH/DFvg3/oWh/wCB9x/8&#10;cr6qoo9rU/mf3h/ZOXf9A0P/AACP+R8q/wDDFvg3/oWh/wCB9x/8co/4Yt8G/wDQtD/wPuP/AI5X&#10;1VRR7Wp/M/vD+ycu/wCgaH/gEf8AI+Vf+GLfBv8A0LQ/8D7j/wCOUf8ADFvg3/oWh/4H3H/xyvqq&#10;ij2tT+Z/eH9k5d/0DQ/8Aj/kfKv/AAxb4N/6Fof+B9x/8co/4Yt8G/8AQtD/AMD7j/45X1VRR7Wp&#10;/M/vD+ycu/6Bof8AgEf8j5V/4Yt8G/8AQtD/AMD7j/45R/wxb4N/6Fof+B9x/wDHK+qqKPa1P5n9&#10;4f2Tl3/QND/wCP8AkfKv/DFvg3/oWh/4H3H/AMco/wCGLfBv/QtD/wAD7j/45X1VRR7Wp/M/vD+y&#10;cu/6Bof+AR/yPlX/AIYt8G/9C0P/AAPuP/jlH/DFvg3/AKFof+B9x/8AHK+qqKPa1P5n94f2Tl3/&#10;AEDQ/wDAI/5Hyr/wxb4N/wChaH/gfcf/AByj/hi3wb/0LQ/8D7j/AOOV9VUUe1qfzP7w/snLv+ga&#10;H/gEf8j5V/4Yt8G/9C0P/A+4/wDjlH/DFvg3/oWh/wCB9x/8cr6qoo9rU/mf3h/ZOXf9A0P/AACP&#10;+R8q/wDDFvg3/oWh/wCB9x/8co/4Yt8G/wDQtD/wPuP/AI5X1VRR7Wp/M/vD+ycu/wCgaH/gEf8A&#10;I+Vf+GLfBv8A0LQ/8D7j/wCOUf8ADFvg3/oWh/4H3H/xyvqqij2tT+Z/eH9k5d/0DQ/8Aj/kfKv/&#10;AAxb4N/6Fof+B9x/8co/4Yt8G/8AQtD/AMD7j/45X1VRR7Wp/M/vD+ycu/6Bof8AgEf8j5V/4Yt8&#10;G/8AQtD/AMD7j/45R/wxb4N/6Fof+B9x/wDHK+qqKPa1P5n94f2Tl3/QND/wCP8AkfKv/DFvg3/o&#10;Wh/4H3H/AMco/wCGLfBv/QtD/wAD7j/45X1VRR7Wp/M/vD+ycu/6Bof+AR/yPlX/AIYt8G/9C0P/&#10;AAPuP/jlH/DFvg3/AKFof+B9x/8AHK+qqKPa1P5n94f2Tl3/AEDQ/wDAI/5Hyr/wxb4N/wChaH/g&#10;fcf/AByj/hi3wb/0LQ/8D7j/AOOV9VUUe1qfzP7w/snLv+gaH/gEf8j5WX9i3wXuG7w0CM8/6fc/&#10;/HK+lvDGi23hvw1pOk2cXkWlhaQ2sMW4tsRECquSSTgADJOa06KmU5S+J3OqhgsLhW3QpRg32SX5&#10;BRRRUHY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2VBLAQItABQABgAIAAAAIQC746FeEwEA&#10;AEYCAAATAAAAAAAAAAAAAAAAAAAAAABbQ29udGVudF9UeXBlc10ueG1sUEsBAi0AFAAGAAgAAAAh&#10;ADj9If/WAAAAlAEAAAsAAAAAAAAAAAAAAAAARAEAAF9yZWxzLy5yZWxzUEsBAi0AFAAGAAgAAAAh&#10;AJuAdAwRAwAA+QgAAA4AAAAAAAAAAAAAAAAAQwIAAGRycy9lMm9Eb2MueG1sUEsBAi0AFAAGAAgA&#10;AAAhAOZ79zTHAAAApQEAABkAAAAAAAAAAAAAAAAAgAUAAGRycy9fcmVscy9lMm9Eb2MueG1sLnJl&#10;bHNQSwECLQAUAAYACAAAACEAuNH8A90AAAAFAQAADwAAAAAAAAAAAAAAAAB+BgAAZHJzL2Rvd25y&#10;ZXYueG1sUEsBAi0ACgAAAAAAAAAhAIwWip31OwAA9TsAABQAAAAAAAAAAAAAAAAAiAcAAGRycy9t&#10;ZWRpYS9pbWFnZTEucG5nUEsBAi0ACgAAAAAAAAAhAD8WhSxamQAAWpkAABQAAAAAAAAAAAAAAAAA&#10;r0MAAGRycy9tZWRpYS9pbWFnZTIuanBnUEsFBgAAAAAHAAcAvgEAADvdAAAAAA==&#10;">
                <v:rect id="Rectangle 3762" o:spid="_x0000_s1043" style="position:absolute;left:28050;top:4379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E/CMYA&#10;AADdAAAADwAAAGRycy9kb3ducmV2LnhtbESPS4vCQBCE74L/YWjBm07WBR/RUURX9Ohjwd1bk2mT&#10;sJmekBlN9Nc7grDHoqq+omaLxhTiRpXLLSv46EcgiBOrc04VfJ82vTEI55E1FpZJwZ0cLObt1gxj&#10;bWs+0O3oUxEg7GJUkHlfxlK6JCODrm9L4uBdbGXQB1mlUldYB7gp5CCKhtJgzmEhw5JWGSV/x6tR&#10;sB2Xy5+dfdRp8fW7Pe/Pk/Vp4pXqdprlFISnxv+H3+2dVvA5Gg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E/CMYAAADdAAAADwAAAAAAAAAAAAAAAACYAgAAZHJz&#10;L2Rvd25yZXYueG1sUEsFBgAAAAAEAAQA9QAAAIsDAAAAAA==&#10;" filled="f" stroked="f">
                  <v:textbox inset="0,0,0,0">
                    <w:txbxContent>
                      <w:p w:rsidR="00F7310E" w:rsidRDefault="00F7310E">
                        <w:pPr>
                          <w:spacing w:after="160" w:line="259" w:lineRule="auto"/>
                          <w:ind w:left="0" w:firstLine="0"/>
                        </w:pPr>
                        <w:r>
                          <w:t xml:space="preserve"> </w:t>
                        </w:r>
                      </w:p>
                    </w:txbxContent>
                  </v:textbox>
                </v:rect>
                <v:shape id="Picture 45447" o:spid="_x0000_s1044" type="#_x0000_t75" style="position:absolute;left:299;top:-40;width:27707;height:45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Ez9jHAAAA3gAAAA8AAABkcnMvZG93bnJldi54bWxEj0FrwkAUhO+C/2F5BW910xprTV1FFEEU&#10;WqotXl+zr0ls9m3IrjH+e1coeBxm5htmMmtNKRqqXWFZwVM/AkGcWl1wpuBrv3p8BeE8ssbSMim4&#10;kIPZtNuZYKLtmT+p2flMBAi7BBXk3leJlC7NyaDr24o4eL+2NuiDrDOpazwHuCnlcxS9SIMFh4Uc&#10;K1rklP7tTkZB+r15H+hDNubx6qijj+X20NCPUr2Hdv4GwlPr7+H/9loriIdxPILbnXAF5PQK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BEz9jHAAAA3gAAAA8AAAAAAAAAAAAA&#10;AAAAnwIAAGRycy9kb3ducmV2LnhtbFBLBQYAAAAABAAEAPcAAACTAwAAAAA=&#10;">
                  <v:imagedata r:id="rId64" o:title=""/>
                </v:shape>
                <v:shape id="Picture 3780" o:spid="_x0000_s1045" type="#_x0000_t75" style="position:absolute;left:1954;top:1524;width:22478;height:39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9rijAAAAA3QAAAA8AAABkcnMvZG93bnJldi54bWxET8uKwjAU3Qv+Q7jC7DRVwUo1ihZGZusD&#10;dHltbh/a3JQmo/XvzUJweTjv5boztXhQ6yrLCsajCARxZnXFhYLT8Xc4B+E8ssbaMil4kYP1qt9b&#10;YqLtk/f0OPhChBB2CSoovW8SKV1WkkE3sg1x4HLbGvQBtoXULT5DuKnlJIpm0mDFoaHEhtKSsvvh&#10;3yi4dJf0lc/i/Hq+R/HNmG1qd3ulfgbdZgHCU+e/4o/7TyuYxvOwP7wJT0Cu3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r2uKMAAAADdAAAADwAAAAAAAAAAAAAAAACfAgAA&#10;ZHJzL2Rvd25yZXYueG1sUEsFBgAAAAAEAAQA9wAAAIwDAAAAAA==&#10;">
                  <v:imagedata r:id="rId65" o:title=""/>
                </v:shape>
                <w10:anchorlock/>
              </v:group>
            </w:pict>
          </mc:Fallback>
        </mc:AlternateContent>
      </w:r>
    </w:p>
    <w:p w:rsidR="00616ED4" w:rsidRDefault="00F7310E">
      <w:pPr>
        <w:spacing w:after="319" w:line="259" w:lineRule="auto"/>
        <w:ind w:right="3215"/>
        <w:jc w:val="right"/>
      </w:pPr>
      <w:r>
        <w:t xml:space="preserve">Fig 4.3.5: User Profile Interface </w:t>
      </w:r>
    </w:p>
    <w:p w:rsidR="00616ED4" w:rsidRDefault="00F7310E">
      <w:pPr>
        <w:spacing w:after="148" w:line="259" w:lineRule="auto"/>
        <w:ind w:left="0" w:firstLine="0"/>
      </w:pPr>
      <w:r>
        <w:rPr>
          <w:b/>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2"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0" w:line="259" w:lineRule="auto"/>
        <w:ind w:left="0" w:right="717" w:firstLine="0"/>
        <w:jc w:val="center"/>
      </w:pPr>
      <w:r>
        <w:rPr>
          <w:b/>
          <w:sz w:val="28"/>
        </w:rPr>
        <w:t xml:space="preserve"> </w:t>
      </w:r>
    </w:p>
    <w:p w:rsidR="00616ED4" w:rsidRDefault="00F7310E">
      <w:pPr>
        <w:pStyle w:val="Heading2"/>
        <w:spacing w:after="233"/>
        <w:ind w:left="49" w:right="827"/>
      </w:pPr>
      <w:r>
        <w:lastRenderedPageBreak/>
        <w:t xml:space="preserve">CHAPTER 5 System Deployment and Test </w:t>
      </w:r>
    </w:p>
    <w:p w:rsidR="00616ED4" w:rsidRDefault="00F7310E">
      <w:pPr>
        <w:pStyle w:val="Heading3"/>
        <w:tabs>
          <w:tab w:val="center" w:pos="1490"/>
        </w:tabs>
        <w:spacing w:after="0"/>
        <w:ind w:left="-8" w:right="0" w:firstLine="0"/>
      </w:pPr>
      <w:r>
        <w:t>5.1</w:t>
      </w:r>
      <w:r>
        <w:rPr>
          <w:rFonts w:ascii="Arial" w:eastAsia="Arial" w:hAnsi="Arial" w:cs="Arial"/>
        </w:rPr>
        <w:t xml:space="preserve"> </w:t>
      </w:r>
      <w:r>
        <w:rPr>
          <w:rFonts w:ascii="Arial" w:eastAsia="Arial" w:hAnsi="Arial" w:cs="Arial"/>
        </w:rPr>
        <w:tab/>
      </w:r>
      <w:r>
        <w:t>Introduction</w:t>
      </w:r>
      <w:r>
        <w:rPr>
          <w:sz w:val="40"/>
        </w:rPr>
        <w:t xml:space="preserve"> </w:t>
      </w:r>
    </w:p>
    <w:p w:rsidR="00616ED4" w:rsidRDefault="00F7310E">
      <w:pPr>
        <w:spacing w:after="241" w:line="358" w:lineRule="auto"/>
        <w:ind w:left="2" w:right="789"/>
      </w:pPr>
      <w:r>
        <w:t xml:space="preserve">This is the chapter I will discuss about the deployment of the system and the test result that generate in the system testing phase of the whole system in different case scenario. </w:t>
      </w:r>
    </w:p>
    <w:p w:rsidR="00616ED4" w:rsidRDefault="00F7310E">
      <w:pPr>
        <w:pStyle w:val="Heading3"/>
        <w:tabs>
          <w:tab w:val="center" w:pos="1913"/>
        </w:tabs>
        <w:ind w:left="-8" w:right="0" w:firstLine="0"/>
      </w:pPr>
      <w:r>
        <w:t>5.2</w:t>
      </w:r>
      <w:r>
        <w:rPr>
          <w:rFonts w:ascii="Arial" w:eastAsia="Arial" w:hAnsi="Arial" w:cs="Arial"/>
        </w:rPr>
        <w:t xml:space="preserve"> </w:t>
      </w:r>
      <w:r>
        <w:rPr>
          <w:rFonts w:ascii="Arial" w:eastAsia="Arial" w:hAnsi="Arial" w:cs="Arial"/>
        </w:rPr>
        <w:tab/>
      </w:r>
      <w:r>
        <w:t xml:space="preserve">System Deployment </w:t>
      </w:r>
    </w:p>
    <w:p w:rsidR="00616ED4" w:rsidRDefault="00F7310E">
      <w:pPr>
        <w:spacing w:after="200" w:line="358" w:lineRule="auto"/>
        <w:ind w:left="2" w:right="789"/>
      </w:pPr>
      <w:r>
        <w:t xml:space="preserve">I have installed Arduino DUE, ESP8266-01 Wi-Fi module, Relay, PIR Sensor and Servo as described in chapter 2.The main power supply is a 12v/2000mA adaptor that will supply power for 2 different phase. </w:t>
      </w:r>
    </w:p>
    <w:p w:rsidR="00616ED4" w:rsidRDefault="00F7310E">
      <w:pPr>
        <w:spacing w:after="198" w:line="357" w:lineRule="auto"/>
        <w:ind w:left="2" w:right="789"/>
      </w:pPr>
      <w:r>
        <w:t xml:space="preserve">On is to run the hardware component. It means the adaptor will supply power to Arduino and the Arduino will supply 5v and 3.3v to another component of hardware. The other power supply phase is to supply power for light, fan and other devices prototype. </w:t>
      </w:r>
    </w:p>
    <w:p w:rsidR="00616ED4" w:rsidRDefault="00F7310E">
      <w:pPr>
        <w:spacing w:after="353"/>
        <w:ind w:left="2" w:right="789"/>
      </w:pPr>
      <w:r>
        <w:t xml:space="preserve">This prototype devices are connected with relay to digitalize there switches. </w:t>
      </w:r>
    </w:p>
    <w:p w:rsidR="00616ED4" w:rsidRDefault="00F7310E">
      <w:pPr>
        <w:pStyle w:val="Heading3"/>
        <w:tabs>
          <w:tab w:val="center" w:pos="1634"/>
        </w:tabs>
        <w:ind w:left="-8" w:right="0" w:firstLine="0"/>
      </w:pPr>
      <w:r>
        <w:t>5.3</w:t>
      </w:r>
      <w:r>
        <w:rPr>
          <w:rFonts w:ascii="Arial" w:eastAsia="Arial" w:hAnsi="Arial" w:cs="Arial"/>
        </w:rPr>
        <w:t xml:space="preserve"> </w:t>
      </w:r>
      <w:r>
        <w:rPr>
          <w:rFonts w:ascii="Arial" w:eastAsia="Arial" w:hAnsi="Arial" w:cs="Arial"/>
        </w:rPr>
        <w:tab/>
      </w:r>
      <w:r>
        <w:t xml:space="preserve">System Testing </w:t>
      </w:r>
    </w:p>
    <w:p w:rsidR="00616ED4" w:rsidRDefault="00F7310E">
      <w:pPr>
        <w:spacing w:after="202" w:line="356" w:lineRule="auto"/>
        <w:ind w:left="2" w:right="789"/>
      </w:pPr>
      <w:r>
        <w:t xml:space="preserve">For the testing purpose I connected all possibly appliances prototype with relay which will get signal from Arduino I/O pin to switching on or off. </w:t>
      </w:r>
    </w:p>
    <w:p w:rsidR="00616ED4" w:rsidRDefault="00F7310E">
      <w:pPr>
        <w:spacing w:after="197" w:line="358" w:lineRule="auto"/>
        <w:ind w:left="2" w:right="789"/>
      </w:pPr>
      <w:r>
        <w:t xml:space="preserve">Now I will activate our Google assistant and make a communication with Agent Swift to sending command. All actions after commanding will visual in Google Assistant console. </w:t>
      </w:r>
    </w:p>
    <w:p w:rsidR="00616ED4" w:rsidRDefault="00F7310E">
      <w:pPr>
        <w:spacing w:after="200" w:line="358" w:lineRule="auto"/>
        <w:ind w:left="2" w:right="789"/>
      </w:pPr>
      <w:r>
        <w:t xml:space="preserve">Table 5.3.1 and 5.3.2 will show that the system is working properly according to its operation described earlier chapter. </w:t>
      </w:r>
    </w:p>
    <w:p w:rsidR="00616ED4" w:rsidRDefault="00F7310E">
      <w:pPr>
        <w:spacing w:after="314" w:line="259" w:lineRule="auto"/>
        <w:ind w:left="0" w:right="728" w:firstLine="0"/>
        <w:jc w:val="center"/>
      </w:pPr>
      <w:r>
        <w:t xml:space="preserve"> </w:t>
      </w:r>
    </w:p>
    <w:p w:rsidR="00616ED4" w:rsidRDefault="00F7310E">
      <w:pPr>
        <w:spacing w:after="312" w:line="259" w:lineRule="auto"/>
        <w:ind w:left="0" w:right="728" w:firstLine="0"/>
        <w:jc w:val="center"/>
      </w:pPr>
      <w:r>
        <w:t xml:space="preserve"> </w:t>
      </w:r>
    </w:p>
    <w:p w:rsidR="00616ED4" w:rsidRDefault="00F7310E">
      <w:pPr>
        <w:spacing w:after="314" w:line="259" w:lineRule="auto"/>
        <w:ind w:left="0" w:right="728" w:firstLine="0"/>
        <w:jc w:val="center"/>
      </w:pPr>
      <w:r>
        <w:t xml:space="preserve"> </w:t>
      </w:r>
    </w:p>
    <w:p w:rsidR="00616ED4" w:rsidRDefault="00F7310E">
      <w:pPr>
        <w:spacing w:after="314" w:line="259" w:lineRule="auto"/>
        <w:ind w:left="0" w:right="728" w:firstLine="0"/>
        <w:jc w:val="center"/>
      </w:pPr>
      <w:r>
        <w:t xml:space="preserve"> </w:t>
      </w:r>
    </w:p>
    <w:p w:rsidR="00616ED4" w:rsidRDefault="00F7310E">
      <w:pPr>
        <w:spacing w:after="0" w:line="259" w:lineRule="auto"/>
        <w:ind w:left="0" w:right="728" w:firstLine="0"/>
        <w:jc w:val="center"/>
      </w:pPr>
      <w:r>
        <w:t xml:space="preserve"> </w:t>
      </w:r>
    </w:p>
    <w:p w:rsidR="00616ED4" w:rsidRDefault="00F7310E">
      <w:pPr>
        <w:spacing w:after="43"/>
        <w:ind w:left="1193" w:right="789"/>
      </w:pPr>
      <w:r>
        <w:t xml:space="preserve">Table 5.3.1: Result of the Google Assistant command system test </w:t>
      </w:r>
    </w:p>
    <w:tbl>
      <w:tblPr>
        <w:tblStyle w:val="TableGrid"/>
        <w:tblW w:w="8622" w:type="dxa"/>
        <w:tblInd w:w="14" w:type="dxa"/>
        <w:tblCellMar>
          <w:top w:w="7" w:type="dxa"/>
          <w:left w:w="106" w:type="dxa"/>
          <w:bottom w:w="0" w:type="dxa"/>
          <w:right w:w="78" w:type="dxa"/>
        </w:tblCellMar>
        <w:tblLook w:val="04A0" w:firstRow="1" w:lastRow="0" w:firstColumn="1" w:lastColumn="0" w:noHBand="0" w:noVBand="1"/>
      </w:tblPr>
      <w:tblGrid>
        <w:gridCol w:w="1012"/>
        <w:gridCol w:w="1256"/>
        <w:gridCol w:w="1630"/>
        <w:gridCol w:w="1598"/>
        <w:gridCol w:w="905"/>
        <w:gridCol w:w="956"/>
        <w:gridCol w:w="1265"/>
      </w:tblGrid>
      <w:tr w:rsidR="00616ED4">
        <w:trPr>
          <w:trHeight w:val="900"/>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0" w:right="19" w:firstLine="0"/>
              <w:jc w:val="center"/>
            </w:pPr>
            <w:r>
              <w:rPr>
                <w:sz w:val="20"/>
              </w:rPr>
              <w:lastRenderedPageBreak/>
              <w:t xml:space="preserve">Test </w:t>
            </w:r>
          </w:p>
          <w:p w:rsidR="00616ED4" w:rsidRDefault="00F7310E">
            <w:pPr>
              <w:spacing w:after="0" w:line="259" w:lineRule="auto"/>
              <w:ind w:left="72" w:firstLine="0"/>
            </w:pPr>
            <w:r>
              <w:rPr>
                <w:sz w:val="20"/>
              </w:rPr>
              <w:t xml:space="preserve">Number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0" w:right="26" w:firstLine="0"/>
              <w:jc w:val="center"/>
            </w:pPr>
            <w:r>
              <w:rPr>
                <w:sz w:val="20"/>
              </w:rPr>
              <w:t xml:space="preserve">User </w:t>
            </w:r>
          </w:p>
          <w:p w:rsidR="00616ED4" w:rsidRDefault="00F7310E">
            <w:pPr>
              <w:spacing w:after="0" w:line="259" w:lineRule="auto"/>
              <w:ind w:left="103" w:firstLine="0"/>
            </w:pPr>
            <w:r>
              <w:rPr>
                <w:sz w:val="20"/>
              </w:rPr>
              <w:t xml:space="preserve">Command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jc w:val="center"/>
            </w:pPr>
            <w:r>
              <w:rPr>
                <w:sz w:val="20"/>
              </w:rPr>
              <w:t xml:space="preserve">Swift Agent replay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0" w:right="19" w:firstLine="0"/>
              <w:jc w:val="center"/>
            </w:pPr>
            <w:r>
              <w:rPr>
                <w:sz w:val="20"/>
              </w:rPr>
              <w:t xml:space="preserve">Actions on </w:t>
            </w:r>
          </w:p>
          <w:p w:rsidR="00616ED4" w:rsidRDefault="00F7310E">
            <w:pPr>
              <w:spacing w:after="0" w:line="259" w:lineRule="auto"/>
              <w:ind w:left="0" w:right="23" w:firstLine="0"/>
              <w:jc w:val="center"/>
            </w:pPr>
            <w:r>
              <w:rPr>
                <w:sz w:val="20"/>
              </w:rPr>
              <w:t xml:space="preserve">Database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jc w:val="center"/>
            </w:pPr>
            <w:r>
              <w:rPr>
                <w:sz w:val="20"/>
              </w:rPr>
              <w:t xml:space="preserve">Relay Status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2" w:firstLine="0"/>
              <w:jc w:val="center"/>
            </w:pPr>
            <w:r>
              <w:rPr>
                <w:sz w:val="20"/>
              </w:rPr>
              <w:t xml:space="preserve">Servo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4" w:firstLine="0"/>
              <w:jc w:val="center"/>
            </w:pPr>
            <w:r>
              <w:rPr>
                <w:sz w:val="20"/>
              </w:rPr>
              <w:t xml:space="preserve">Status </w:t>
            </w:r>
          </w:p>
        </w:tc>
      </w:tr>
      <w:tr w:rsidR="00616ED4">
        <w:trPr>
          <w:trHeight w:val="2624"/>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1" w:firstLine="0"/>
              <w:jc w:val="center"/>
            </w:pPr>
            <w:r>
              <w:rPr>
                <w:sz w:val="20"/>
              </w:rPr>
              <w:t xml:space="preserve">1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0" w:firstLine="0"/>
            </w:pPr>
            <w:r>
              <w:rPr>
                <w:sz w:val="20"/>
              </w:rPr>
              <w:t xml:space="preserve">Talk to </w:t>
            </w:r>
          </w:p>
          <w:p w:rsidR="00616ED4" w:rsidRDefault="00F7310E">
            <w:pPr>
              <w:spacing w:after="0" w:line="259" w:lineRule="auto"/>
              <w:ind w:left="0" w:firstLine="0"/>
            </w:pPr>
            <w:r>
              <w:rPr>
                <w:sz w:val="20"/>
              </w:rPr>
              <w:t xml:space="preserve">Agent Swift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1" w:line="358" w:lineRule="auto"/>
              <w:ind w:left="2" w:firstLine="0"/>
            </w:pPr>
            <w:r>
              <w:rPr>
                <w:sz w:val="20"/>
              </w:rPr>
              <w:t xml:space="preserve">Sure. Here's the test version of Agent Swift. </w:t>
            </w:r>
          </w:p>
          <w:p w:rsidR="00616ED4" w:rsidRDefault="00F7310E">
            <w:pPr>
              <w:spacing w:after="0" w:line="259" w:lineRule="auto"/>
              <w:ind w:left="2" w:firstLine="0"/>
            </w:pPr>
            <w:r>
              <w:rPr>
                <w:sz w:val="20"/>
              </w:rPr>
              <w:t xml:space="preserve">Hay, (User Name). What so you want to control me?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2" w:firstLine="0"/>
            </w:pPr>
            <w:r>
              <w:rPr>
                <w:sz w:val="20"/>
              </w:rPr>
              <w:t xml:space="preserve">Asking For </w:t>
            </w:r>
          </w:p>
          <w:p w:rsidR="00616ED4" w:rsidRDefault="00F7310E">
            <w:pPr>
              <w:spacing w:after="0" w:line="259" w:lineRule="auto"/>
              <w:ind w:left="2" w:firstLine="0"/>
            </w:pPr>
            <w:r>
              <w:rPr>
                <w:sz w:val="20"/>
              </w:rPr>
              <w:t xml:space="preserve">Actions </w:t>
            </w:r>
          </w:p>
        </w:tc>
      </w:tr>
      <w:tr w:rsidR="00616ED4">
        <w:trPr>
          <w:trHeight w:val="2280"/>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1" w:firstLine="0"/>
              <w:jc w:val="center"/>
            </w:pPr>
            <w:r>
              <w:rPr>
                <w:sz w:val="20"/>
              </w:rPr>
              <w:t xml:space="preserve">2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5" w:line="357" w:lineRule="auto"/>
              <w:ind w:left="0" w:firstLine="0"/>
            </w:pPr>
            <w:r>
              <w:rPr>
                <w:sz w:val="20"/>
              </w:rPr>
              <w:t xml:space="preserve">Turn on Bedroom </w:t>
            </w:r>
          </w:p>
          <w:p w:rsidR="00616ED4" w:rsidRDefault="00F7310E">
            <w:pPr>
              <w:spacing w:after="0" w:line="259" w:lineRule="auto"/>
              <w:ind w:left="0" w:firstLine="0"/>
            </w:pPr>
            <w:r>
              <w:rPr>
                <w:sz w:val="20"/>
              </w:rPr>
              <w:t xml:space="preserve">light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Affirmative. Bedroom light has Being on. Do you want to control anything else?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296" w:line="259" w:lineRule="auto"/>
              <w:ind w:left="2" w:firstLine="0"/>
            </w:pPr>
            <w:r>
              <w:rPr>
                <w:sz w:val="20"/>
              </w:rPr>
              <w:t xml:space="preserve">UPDATE </w:t>
            </w:r>
          </w:p>
          <w:p w:rsidR="00616ED4" w:rsidRDefault="00F7310E">
            <w:pPr>
              <w:spacing w:after="296" w:line="259" w:lineRule="auto"/>
              <w:ind w:left="2" w:firstLine="0"/>
            </w:pPr>
            <w:r>
              <w:rPr>
                <w:sz w:val="20"/>
              </w:rPr>
              <w:t xml:space="preserve"> </w:t>
            </w:r>
          </w:p>
          <w:p w:rsidR="00616ED4" w:rsidRDefault="00F7310E">
            <w:pPr>
              <w:spacing w:after="0" w:line="259" w:lineRule="auto"/>
              <w:ind w:left="2" w:right="13" w:firstLine="0"/>
            </w:pPr>
            <w:r>
              <w:rPr>
                <w:sz w:val="20"/>
              </w:rPr>
              <w:t xml:space="preserve">../bedroom/ light: on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ON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94" w:line="259" w:lineRule="auto"/>
              <w:ind w:left="2" w:firstLine="0"/>
            </w:pPr>
            <w:r>
              <w:rPr>
                <w:sz w:val="20"/>
              </w:rPr>
              <w:t xml:space="preserve">Bedroom </w:t>
            </w:r>
          </w:p>
          <w:p w:rsidR="00616ED4" w:rsidRDefault="00F7310E">
            <w:pPr>
              <w:spacing w:after="99" w:line="259" w:lineRule="auto"/>
              <w:ind w:left="2" w:firstLine="0"/>
            </w:pPr>
            <w:r>
              <w:rPr>
                <w:sz w:val="20"/>
              </w:rPr>
              <w:t xml:space="preserve">light turned </w:t>
            </w:r>
          </w:p>
          <w:p w:rsidR="00616ED4" w:rsidRDefault="00F7310E">
            <w:pPr>
              <w:spacing w:after="0" w:line="259" w:lineRule="auto"/>
              <w:ind w:left="2" w:firstLine="0"/>
            </w:pPr>
            <w:r>
              <w:rPr>
                <w:sz w:val="20"/>
              </w:rPr>
              <w:t xml:space="preserve">ON </w:t>
            </w:r>
          </w:p>
        </w:tc>
      </w:tr>
      <w:tr w:rsidR="00616ED4">
        <w:trPr>
          <w:trHeight w:val="2280"/>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1" w:firstLine="0"/>
              <w:jc w:val="center"/>
            </w:pPr>
            <w:r>
              <w:rPr>
                <w:sz w:val="20"/>
              </w:rPr>
              <w:t xml:space="preserve">3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4" w:line="357" w:lineRule="auto"/>
              <w:ind w:left="0" w:firstLine="0"/>
            </w:pPr>
            <w:r>
              <w:rPr>
                <w:sz w:val="20"/>
              </w:rPr>
              <w:t xml:space="preserve">Turn off Bedroom </w:t>
            </w:r>
          </w:p>
          <w:p w:rsidR="00616ED4" w:rsidRDefault="00F7310E">
            <w:pPr>
              <w:spacing w:after="0" w:line="259" w:lineRule="auto"/>
              <w:ind w:left="0" w:firstLine="0"/>
            </w:pPr>
            <w:r>
              <w:rPr>
                <w:sz w:val="20"/>
              </w:rPr>
              <w:t xml:space="preserve">light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18" w:firstLine="0"/>
            </w:pPr>
            <w:r>
              <w:rPr>
                <w:sz w:val="20"/>
              </w:rPr>
              <w:t xml:space="preserve">Affirmative. Bedroom light has Being off. Do you want to control anything else?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296" w:line="259" w:lineRule="auto"/>
              <w:ind w:left="2" w:firstLine="0"/>
            </w:pPr>
            <w:r>
              <w:rPr>
                <w:sz w:val="20"/>
              </w:rPr>
              <w:t xml:space="preserve">UPDATE </w:t>
            </w:r>
          </w:p>
          <w:p w:rsidR="00616ED4" w:rsidRDefault="00F7310E">
            <w:pPr>
              <w:spacing w:after="296" w:line="259" w:lineRule="auto"/>
              <w:ind w:left="2" w:firstLine="0"/>
            </w:pPr>
            <w:r>
              <w:rPr>
                <w:sz w:val="20"/>
              </w:rPr>
              <w:t xml:space="preserve"> </w:t>
            </w:r>
          </w:p>
          <w:p w:rsidR="00616ED4" w:rsidRDefault="00F7310E">
            <w:pPr>
              <w:spacing w:after="0" w:line="259" w:lineRule="auto"/>
              <w:ind w:left="2" w:right="13" w:firstLine="0"/>
            </w:pPr>
            <w:r>
              <w:rPr>
                <w:sz w:val="20"/>
              </w:rPr>
              <w:t xml:space="preserve">../bedroom/ light: off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OFF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94" w:line="259" w:lineRule="auto"/>
              <w:ind w:left="2" w:firstLine="0"/>
            </w:pPr>
            <w:r>
              <w:rPr>
                <w:sz w:val="20"/>
              </w:rPr>
              <w:t xml:space="preserve">Bedroom </w:t>
            </w:r>
          </w:p>
          <w:p w:rsidR="00616ED4" w:rsidRDefault="00F7310E">
            <w:pPr>
              <w:spacing w:after="99" w:line="259" w:lineRule="auto"/>
              <w:ind w:left="2" w:firstLine="0"/>
            </w:pPr>
            <w:r>
              <w:rPr>
                <w:sz w:val="20"/>
              </w:rPr>
              <w:t xml:space="preserve">light turned </w:t>
            </w:r>
          </w:p>
          <w:p w:rsidR="00616ED4" w:rsidRDefault="00F7310E">
            <w:pPr>
              <w:spacing w:after="0" w:line="259" w:lineRule="auto"/>
              <w:ind w:left="2" w:firstLine="0"/>
            </w:pPr>
            <w:r>
              <w:rPr>
                <w:sz w:val="20"/>
              </w:rPr>
              <w:t xml:space="preserve">OFF </w:t>
            </w:r>
          </w:p>
        </w:tc>
      </w:tr>
      <w:tr w:rsidR="00616ED4">
        <w:trPr>
          <w:trHeight w:val="2281"/>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1" w:firstLine="0"/>
              <w:jc w:val="center"/>
            </w:pPr>
            <w:r>
              <w:rPr>
                <w:sz w:val="20"/>
              </w:rPr>
              <w:t xml:space="preserve">4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Lock bedroom door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Affirmative. Bedroom door has Being lock. Do you want to control anything else?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298" w:line="259" w:lineRule="auto"/>
              <w:ind w:left="2" w:firstLine="0"/>
            </w:pPr>
            <w:r>
              <w:rPr>
                <w:sz w:val="20"/>
              </w:rPr>
              <w:t xml:space="preserve">UPDATE </w:t>
            </w:r>
          </w:p>
          <w:p w:rsidR="00616ED4" w:rsidRDefault="00F7310E">
            <w:pPr>
              <w:spacing w:after="296" w:line="259" w:lineRule="auto"/>
              <w:ind w:left="2" w:firstLine="0"/>
            </w:pPr>
            <w:r>
              <w:rPr>
                <w:sz w:val="20"/>
              </w:rPr>
              <w:t xml:space="preserve"> </w:t>
            </w:r>
          </w:p>
          <w:p w:rsidR="00616ED4" w:rsidRDefault="00F7310E">
            <w:pPr>
              <w:spacing w:after="296" w:line="259" w:lineRule="auto"/>
              <w:ind w:left="2" w:firstLine="0"/>
            </w:pPr>
            <w:r>
              <w:rPr>
                <w:sz w:val="20"/>
              </w:rPr>
              <w:t xml:space="preserve">../bedroom/ </w:t>
            </w:r>
          </w:p>
          <w:p w:rsidR="00616ED4" w:rsidRDefault="00F7310E">
            <w:pPr>
              <w:spacing w:after="0" w:line="259" w:lineRule="auto"/>
              <w:ind w:left="2" w:firstLine="0"/>
            </w:pPr>
            <w:r>
              <w:rPr>
                <w:sz w:val="20"/>
              </w:rPr>
              <w:t xml:space="preserve">Door: lock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Servo rotate 90 degree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Door has been lock </w:t>
            </w:r>
          </w:p>
        </w:tc>
      </w:tr>
      <w:tr w:rsidR="00616ED4">
        <w:trPr>
          <w:trHeight w:val="1646"/>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1" w:firstLine="0"/>
              <w:jc w:val="center"/>
            </w:pPr>
            <w:r>
              <w:rPr>
                <w:sz w:val="20"/>
              </w:rPr>
              <w:t xml:space="preserve">5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Unlock bedroom door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200" w:firstLine="0"/>
              <w:jc w:val="both"/>
            </w:pPr>
            <w:r>
              <w:rPr>
                <w:sz w:val="20"/>
              </w:rPr>
              <w:t xml:space="preserve">Affirmative. Bedroom door has Being unlock. Do you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296" w:line="259" w:lineRule="auto"/>
              <w:ind w:left="2" w:firstLine="0"/>
            </w:pPr>
            <w:r>
              <w:rPr>
                <w:sz w:val="20"/>
              </w:rPr>
              <w:t xml:space="preserve">UPDATE </w:t>
            </w:r>
          </w:p>
          <w:p w:rsidR="00616ED4" w:rsidRDefault="00F7310E">
            <w:pPr>
              <w:spacing w:after="298" w:line="259" w:lineRule="auto"/>
              <w:ind w:left="2" w:firstLine="0"/>
            </w:pPr>
            <w:r>
              <w:rPr>
                <w:sz w:val="20"/>
              </w:rPr>
              <w:t xml:space="preserve"> </w:t>
            </w:r>
          </w:p>
          <w:p w:rsidR="00616ED4" w:rsidRDefault="00F7310E">
            <w:pPr>
              <w:spacing w:after="0" w:line="259" w:lineRule="auto"/>
              <w:ind w:left="2" w:firstLine="0"/>
            </w:pPr>
            <w:r>
              <w:rPr>
                <w:sz w:val="20"/>
              </w:rPr>
              <w:t xml:space="preserve">../bedroom/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Servo rotate 90 degree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Door has been unlock </w:t>
            </w:r>
          </w:p>
        </w:tc>
      </w:tr>
      <w:tr w:rsidR="00616ED4">
        <w:trPr>
          <w:trHeight w:val="900"/>
        </w:trPr>
        <w:tc>
          <w:tcPr>
            <w:tcW w:w="1013" w:type="dxa"/>
            <w:tcBorders>
              <w:top w:val="single" w:sz="4" w:space="0" w:color="000000"/>
              <w:left w:val="single" w:sz="4" w:space="0" w:color="000000"/>
              <w:bottom w:val="single" w:sz="4" w:space="0" w:color="000000"/>
              <w:right w:val="single" w:sz="4" w:space="0" w:color="000000"/>
            </w:tcBorders>
            <w:vAlign w:val="center"/>
          </w:tcPr>
          <w:p w:rsidR="00616ED4" w:rsidRDefault="00616ED4">
            <w:pPr>
              <w:spacing w:after="160" w:line="259" w:lineRule="auto"/>
              <w:ind w:left="0" w:firstLine="0"/>
            </w:pPr>
          </w:p>
        </w:tc>
        <w:tc>
          <w:tcPr>
            <w:tcW w:w="1256" w:type="dxa"/>
            <w:tcBorders>
              <w:top w:val="single" w:sz="4" w:space="0" w:color="000000"/>
              <w:left w:val="single" w:sz="4" w:space="0" w:color="000000"/>
              <w:bottom w:val="single" w:sz="4" w:space="0" w:color="000000"/>
              <w:right w:val="single" w:sz="4" w:space="0" w:color="000000"/>
            </w:tcBorders>
            <w:vAlign w:val="center"/>
          </w:tcPr>
          <w:p w:rsidR="00616ED4" w:rsidRDefault="00616ED4">
            <w:pPr>
              <w:spacing w:after="160" w:line="259" w:lineRule="auto"/>
              <w:ind w:left="0" w:firstLine="0"/>
            </w:pP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proofErr w:type="gramStart"/>
            <w:r>
              <w:rPr>
                <w:sz w:val="20"/>
              </w:rPr>
              <w:t>want</w:t>
            </w:r>
            <w:proofErr w:type="gramEnd"/>
            <w:r>
              <w:rPr>
                <w:sz w:val="20"/>
              </w:rPr>
              <w:t xml:space="preserve"> to control anything else?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door: unlock </w:t>
            </w:r>
          </w:p>
        </w:tc>
        <w:tc>
          <w:tcPr>
            <w:tcW w:w="905" w:type="dxa"/>
            <w:tcBorders>
              <w:top w:val="single" w:sz="4" w:space="0" w:color="000000"/>
              <w:left w:val="single" w:sz="4" w:space="0" w:color="000000"/>
              <w:bottom w:val="single" w:sz="4" w:space="0" w:color="000000"/>
              <w:right w:val="single" w:sz="4" w:space="0" w:color="000000"/>
            </w:tcBorders>
          </w:tcPr>
          <w:p w:rsidR="00616ED4" w:rsidRDefault="00616ED4">
            <w:pPr>
              <w:spacing w:after="160" w:line="259" w:lineRule="auto"/>
              <w:ind w:left="0" w:firstLine="0"/>
            </w:pPr>
          </w:p>
        </w:tc>
        <w:tc>
          <w:tcPr>
            <w:tcW w:w="956" w:type="dxa"/>
            <w:tcBorders>
              <w:top w:val="single" w:sz="4" w:space="0" w:color="000000"/>
              <w:left w:val="single" w:sz="4" w:space="0" w:color="000000"/>
              <w:bottom w:val="single" w:sz="4" w:space="0" w:color="000000"/>
              <w:right w:val="single" w:sz="4" w:space="0" w:color="000000"/>
            </w:tcBorders>
          </w:tcPr>
          <w:p w:rsidR="00616ED4" w:rsidRDefault="00616ED4">
            <w:pPr>
              <w:spacing w:after="160" w:line="259" w:lineRule="auto"/>
              <w:ind w:left="0" w:firstLine="0"/>
            </w:pPr>
          </w:p>
        </w:tc>
        <w:tc>
          <w:tcPr>
            <w:tcW w:w="1265" w:type="dxa"/>
            <w:tcBorders>
              <w:top w:val="single" w:sz="4" w:space="0" w:color="000000"/>
              <w:left w:val="single" w:sz="4" w:space="0" w:color="000000"/>
              <w:bottom w:val="single" w:sz="4" w:space="0" w:color="000000"/>
              <w:right w:val="single" w:sz="4" w:space="0" w:color="000000"/>
            </w:tcBorders>
          </w:tcPr>
          <w:p w:rsidR="00616ED4" w:rsidRDefault="00616ED4">
            <w:pPr>
              <w:spacing w:after="160" w:line="259" w:lineRule="auto"/>
              <w:ind w:left="0" w:firstLine="0"/>
            </w:pPr>
          </w:p>
        </w:tc>
      </w:tr>
      <w:tr w:rsidR="00616ED4">
        <w:trPr>
          <w:trHeight w:val="2626"/>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7" w:firstLine="0"/>
              <w:jc w:val="center"/>
            </w:pPr>
            <w:r>
              <w:t xml:space="preserve">6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Open Bedroom window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8" w:firstLine="0"/>
            </w:pPr>
            <w:r>
              <w:rPr>
                <w:sz w:val="20"/>
              </w:rPr>
              <w:t xml:space="preserve">Affirmative. Bedroom window has Being open. Do you want to control anything else?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296" w:line="259" w:lineRule="auto"/>
              <w:ind w:left="2" w:firstLine="0"/>
            </w:pPr>
            <w:r>
              <w:rPr>
                <w:sz w:val="20"/>
              </w:rPr>
              <w:t xml:space="preserve">UPDATE </w:t>
            </w:r>
          </w:p>
          <w:p w:rsidR="00616ED4" w:rsidRDefault="00F7310E">
            <w:pPr>
              <w:spacing w:after="296" w:line="259" w:lineRule="auto"/>
              <w:ind w:left="2" w:firstLine="0"/>
            </w:pPr>
            <w:r>
              <w:rPr>
                <w:sz w:val="20"/>
              </w:rPr>
              <w:t xml:space="preserve"> </w:t>
            </w:r>
          </w:p>
          <w:p w:rsidR="00616ED4" w:rsidRDefault="00F7310E">
            <w:pPr>
              <w:spacing w:after="296" w:line="259" w:lineRule="auto"/>
              <w:ind w:left="2" w:firstLine="0"/>
            </w:pPr>
            <w:r>
              <w:rPr>
                <w:sz w:val="20"/>
              </w:rPr>
              <w:t xml:space="preserve">../bedroom/ </w:t>
            </w:r>
          </w:p>
          <w:p w:rsidR="00616ED4" w:rsidRDefault="00F7310E">
            <w:pPr>
              <w:spacing w:after="0" w:line="259" w:lineRule="auto"/>
              <w:ind w:left="2" w:firstLine="0"/>
            </w:pPr>
            <w:r>
              <w:rPr>
                <w:sz w:val="20"/>
              </w:rPr>
              <w:t xml:space="preserve">Window: open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Positive rotation for opening window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Window is open </w:t>
            </w:r>
          </w:p>
        </w:tc>
      </w:tr>
      <w:tr w:rsidR="00616ED4">
        <w:trPr>
          <w:trHeight w:val="2623"/>
        </w:trPr>
        <w:tc>
          <w:tcPr>
            <w:tcW w:w="1013"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7" w:firstLine="0"/>
              <w:jc w:val="center"/>
            </w:pPr>
            <w:r>
              <w:t xml:space="preserve">7 </w:t>
            </w:r>
          </w:p>
        </w:tc>
        <w:tc>
          <w:tcPr>
            <w:tcW w:w="1256" w:type="dxa"/>
            <w:tcBorders>
              <w:top w:val="single" w:sz="4" w:space="0" w:color="000000"/>
              <w:left w:val="single" w:sz="4" w:space="0" w:color="000000"/>
              <w:bottom w:val="single" w:sz="4" w:space="0" w:color="000000"/>
              <w:right w:val="single" w:sz="4" w:space="0" w:color="000000"/>
            </w:tcBorders>
          </w:tcPr>
          <w:p w:rsidR="00616ED4" w:rsidRDefault="00F7310E">
            <w:pPr>
              <w:spacing w:after="96" w:line="259" w:lineRule="auto"/>
              <w:ind w:left="0" w:firstLine="0"/>
            </w:pPr>
            <w:r>
              <w:rPr>
                <w:sz w:val="20"/>
              </w:rPr>
              <w:t xml:space="preserve">Close </w:t>
            </w:r>
          </w:p>
          <w:p w:rsidR="00616ED4" w:rsidRDefault="00F7310E">
            <w:pPr>
              <w:spacing w:after="0" w:line="259" w:lineRule="auto"/>
              <w:ind w:left="0" w:firstLine="0"/>
            </w:pPr>
            <w:r>
              <w:rPr>
                <w:sz w:val="20"/>
              </w:rPr>
              <w:t xml:space="preserve">Bedroom window </w:t>
            </w:r>
          </w:p>
        </w:tc>
        <w:tc>
          <w:tcPr>
            <w:tcW w:w="1630"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8" w:firstLine="0"/>
            </w:pPr>
            <w:r>
              <w:rPr>
                <w:sz w:val="20"/>
              </w:rPr>
              <w:t xml:space="preserve">Affirmative. Bedroom window has Being close. Do you want to control anything else? </w:t>
            </w:r>
          </w:p>
        </w:tc>
        <w:tc>
          <w:tcPr>
            <w:tcW w:w="1599" w:type="dxa"/>
            <w:tcBorders>
              <w:top w:val="single" w:sz="4" w:space="0" w:color="000000"/>
              <w:left w:val="single" w:sz="4" w:space="0" w:color="000000"/>
              <w:bottom w:val="single" w:sz="4" w:space="0" w:color="000000"/>
              <w:right w:val="single" w:sz="4" w:space="0" w:color="000000"/>
            </w:tcBorders>
          </w:tcPr>
          <w:p w:rsidR="00616ED4" w:rsidRDefault="00F7310E">
            <w:pPr>
              <w:spacing w:after="296" w:line="259" w:lineRule="auto"/>
              <w:ind w:left="2" w:firstLine="0"/>
            </w:pPr>
            <w:r>
              <w:rPr>
                <w:sz w:val="20"/>
              </w:rPr>
              <w:t xml:space="preserve">UPDATE </w:t>
            </w:r>
          </w:p>
          <w:p w:rsidR="00616ED4" w:rsidRDefault="00F7310E">
            <w:pPr>
              <w:spacing w:after="296" w:line="259" w:lineRule="auto"/>
              <w:ind w:left="2" w:firstLine="0"/>
            </w:pPr>
            <w:r>
              <w:rPr>
                <w:sz w:val="20"/>
              </w:rPr>
              <w:t xml:space="preserve"> </w:t>
            </w:r>
          </w:p>
          <w:p w:rsidR="00616ED4" w:rsidRDefault="00F7310E">
            <w:pPr>
              <w:spacing w:after="296" w:line="259" w:lineRule="auto"/>
              <w:ind w:left="2" w:firstLine="0"/>
            </w:pPr>
            <w:r>
              <w:rPr>
                <w:sz w:val="20"/>
              </w:rPr>
              <w:t xml:space="preserve">../bedroom/ </w:t>
            </w:r>
          </w:p>
          <w:p w:rsidR="00616ED4" w:rsidRDefault="00F7310E">
            <w:pPr>
              <w:spacing w:after="0" w:line="259" w:lineRule="auto"/>
              <w:ind w:left="2" w:firstLine="0"/>
            </w:pPr>
            <w:r>
              <w:rPr>
                <w:sz w:val="20"/>
              </w:rPr>
              <w:t xml:space="preserve">Window: close </w:t>
            </w:r>
          </w:p>
        </w:tc>
        <w:tc>
          <w:tcPr>
            <w:tcW w:w="90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956" w:type="dxa"/>
            <w:tcBorders>
              <w:top w:val="single" w:sz="4" w:space="0" w:color="000000"/>
              <w:left w:val="single" w:sz="4" w:space="0" w:color="000000"/>
              <w:bottom w:val="single" w:sz="4" w:space="0" w:color="000000"/>
              <w:right w:val="single" w:sz="4" w:space="0" w:color="000000"/>
            </w:tcBorders>
          </w:tcPr>
          <w:p w:rsidR="00616ED4" w:rsidRDefault="00F7310E">
            <w:pPr>
              <w:spacing w:after="3" w:line="359" w:lineRule="auto"/>
              <w:ind w:left="2" w:firstLine="0"/>
            </w:pPr>
            <w:r>
              <w:rPr>
                <w:sz w:val="20"/>
              </w:rPr>
              <w:t xml:space="preserve">Negative rotation for closing </w:t>
            </w:r>
          </w:p>
          <w:p w:rsidR="00616ED4" w:rsidRDefault="00F7310E">
            <w:pPr>
              <w:spacing w:after="0" w:line="259" w:lineRule="auto"/>
              <w:ind w:left="2" w:firstLine="0"/>
            </w:pPr>
            <w:r>
              <w:rPr>
                <w:sz w:val="20"/>
              </w:rPr>
              <w:t xml:space="preserve">window </w:t>
            </w:r>
          </w:p>
        </w:tc>
        <w:tc>
          <w:tcPr>
            <w:tcW w:w="126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Window is closed </w:t>
            </w:r>
          </w:p>
        </w:tc>
      </w:tr>
    </w:tbl>
    <w:p w:rsidR="00616ED4" w:rsidRDefault="00F7310E">
      <w:pPr>
        <w:spacing w:after="314" w:line="259" w:lineRule="auto"/>
        <w:ind w:left="0" w:firstLine="0"/>
      </w:pPr>
      <w:r>
        <w:t xml:space="preserve"> </w:t>
      </w:r>
    </w:p>
    <w:p w:rsidR="00616ED4" w:rsidRDefault="00F7310E">
      <w:pPr>
        <w:spacing w:after="49" w:line="259" w:lineRule="auto"/>
        <w:ind w:right="2358"/>
        <w:jc w:val="right"/>
      </w:pPr>
      <w:r>
        <w:t xml:space="preserve">Table 5.3.2: Result of the Mobile Application system test </w:t>
      </w:r>
    </w:p>
    <w:tbl>
      <w:tblPr>
        <w:tblStyle w:val="TableGrid"/>
        <w:tblW w:w="8622" w:type="dxa"/>
        <w:tblInd w:w="14" w:type="dxa"/>
        <w:tblCellMar>
          <w:top w:w="7" w:type="dxa"/>
          <w:left w:w="106" w:type="dxa"/>
          <w:bottom w:w="0" w:type="dxa"/>
          <w:right w:w="67" w:type="dxa"/>
        </w:tblCellMar>
        <w:tblLook w:val="04A0" w:firstRow="1" w:lastRow="0" w:firstColumn="1" w:lastColumn="0" w:noHBand="0" w:noVBand="1"/>
      </w:tblPr>
      <w:tblGrid>
        <w:gridCol w:w="871"/>
        <w:gridCol w:w="1414"/>
        <w:gridCol w:w="1687"/>
        <w:gridCol w:w="1416"/>
        <w:gridCol w:w="785"/>
        <w:gridCol w:w="1047"/>
        <w:gridCol w:w="1402"/>
      </w:tblGrid>
      <w:tr w:rsidR="00616ED4">
        <w:trPr>
          <w:trHeight w:val="900"/>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jc w:val="center"/>
            </w:pPr>
            <w:r>
              <w:rPr>
                <w:sz w:val="20"/>
              </w:rPr>
              <w:t xml:space="preserve">Test number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31" w:firstLine="0"/>
              <w:jc w:val="center"/>
            </w:pPr>
            <w:r>
              <w:rPr>
                <w:sz w:val="20"/>
              </w:rPr>
              <w:t xml:space="preserve">User activity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jc w:val="center"/>
            </w:pPr>
            <w:r>
              <w:rPr>
                <w:sz w:val="20"/>
              </w:rPr>
              <w:t xml:space="preserve">Application activity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0" w:right="25" w:firstLine="0"/>
              <w:jc w:val="center"/>
            </w:pPr>
            <w:r>
              <w:rPr>
                <w:sz w:val="20"/>
              </w:rPr>
              <w:t xml:space="preserve">Actions on </w:t>
            </w:r>
          </w:p>
          <w:p w:rsidR="00616ED4" w:rsidRDefault="00F7310E">
            <w:pPr>
              <w:spacing w:after="0" w:line="259" w:lineRule="auto"/>
              <w:ind w:left="0" w:right="29" w:firstLine="0"/>
              <w:jc w:val="center"/>
            </w:pPr>
            <w:r>
              <w:rPr>
                <w:sz w:val="20"/>
              </w:rPr>
              <w:t xml:space="preserve">Database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53" w:firstLine="0"/>
            </w:pPr>
            <w:r>
              <w:rPr>
                <w:sz w:val="20"/>
              </w:rPr>
              <w:t xml:space="preserve">Relay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33" w:firstLine="0"/>
              <w:jc w:val="center"/>
            </w:pPr>
            <w:r>
              <w:rPr>
                <w:sz w:val="20"/>
              </w:rPr>
              <w:t xml:space="preserve">Servo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8" w:firstLine="0"/>
              <w:jc w:val="center"/>
            </w:pPr>
            <w:r>
              <w:rPr>
                <w:sz w:val="20"/>
              </w:rPr>
              <w:t xml:space="preserve">Status </w:t>
            </w:r>
          </w:p>
        </w:tc>
      </w:tr>
      <w:tr w:rsidR="00616ED4">
        <w:trPr>
          <w:trHeight w:val="900"/>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9" w:firstLine="0"/>
              <w:jc w:val="center"/>
            </w:pPr>
            <w:r>
              <w:rPr>
                <w:sz w:val="20"/>
              </w:rPr>
              <w:t xml:space="preserve">1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2" w:firstLine="0"/>
            </w:pPr>
            <w:r>
              <w:rPr>
                <w:sz w:val="20"/>
              </w:rPr>
              <w:t xml:space="preserve">Open </w:t>
            </w:r>
          </w:p>
          <w:p w:rsidR="00616ED4" w:rsidRDefault="00F7310E">
            <w:pPr>
              <w:spacing w:after="0" w:line="259" w:lineRule="auto"/>
              <w:ind w:left="2" w:firstLine="0"/>
            </w:pPr>
            <w:r>
              <w:rPr>
                <w:sz w:val="20"/>
              </w:rPr>
              <w:t xml:space="preserve">Application.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2" w:firstLine="0"/>
            </w:pPr>
            <w:r>
              <w:rPr>
                <w:sz w:val="20"/>
              </w:rPr>
              <w:t xml:space="preserve">Sing in </w:t>
            </w:r>
          </w:p>
          <w:p w:rsidR="00616ED4" w:rsidRDefault="00F7310E">
            <w:pPr>
              <w:spacing w:after="0" w:line="259" w:lineRule="auto"/>
              <w:ind w:left="2" w:firstLine="0"/>
            </w:pPr>
            <w:r>
              <w:rPr>
                <w:sz w:val="20"/>
              </w:rPr>
              <w:t xml:space="preserve">Requirement.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NULL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NULL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Please Sign in </w:t>
            </w:r>
          </w:p>
        </w:tc>
      </w:tr>
      <w:tr w:rsidR="00616ED4">
        <w:trPr>
          <w:trHeight w:val="1791"/>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9" w:firstLine="0"/>
              <w:jc w:val="center"/>
            </w:pPr>
            <w:r>
              <w:rPr>
                <w:sz w:val="20"/>
              </w:rPr>
              <w:t xml:space="preserve">2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Sign in to App with correct email and password.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199" w:line="361" w:lineRule="auto"/>
              <w:ind w:left="2" w:right="108" w:firstLine="0"/>
              <w:jc w:val="both"/>
            </w:pPr>
            <w:r>
              <w:rPr>
                <w:sz w:val="20"/>
              </w:rPr>
              <w:t xml:space="preserve">Successfully sign in Open Users room list. </w:t>
            </w:r>
          </w:p>
          <w:p w:rsidR="00616ED4" w:rsidRDefault="00F7310E">
            <w:pPr>
              <w:spacing w:after="0" w:line="259" w:lineRule="auto"/>
              <w:ind w:left="2" w:firstLine="0"/>
            </w:pPr>
            <w:r>
              <w:rPr>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199" w:line="361" w:lineRule="auto"/>
              <w:ind w:left="2" w:right="24" w:firstLine="0"/>
            </w:pPr>
            <w:r>
              <w:rPr>
                <w:sz w:val="20"/>
              </w:rPr>
              <w:t xml:space="preserve">Match with User email and password. </w:t>
            </w:r>
          </w:p>
          <w:p w:rsidR="00616ED4" w:rsidRDefault="00F7310E">
            <w:pPr>
              <w:spacing w:after="0" w:line="259" w:lineRule="auto"/>
              <w:ind w:left="2" w:firstLine="0"/>
            </w:pPr>
            <w:r>
              <w:rPr>
                <w:sz w:val="20"/>
              </w:rPr>
              <w:t xml:space="preserve">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NULL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Sign in successfully </w:t>
            </w:r>
          </w:p>
        </w:tc>
      </w:tr>
      <w:tr w:rsidR="00616ED4">
        <w:trPr>
          <w:trHeight w:val="1589"/>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29" w:firstLine="0"/>
              <w:jc w:val="center"/>
            </w:pPr>
            <w:r>
              <w:rPr>
                <w:sz w:val="20"/>
              </w:rPr>
              <w:t xml:space="preserve">3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Sign in to App with incorrect email and password.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5" w:firstLine="0"/>
            </w:pPr>
            <w:r>
              <w:rPr>
                <w:sz w:val="20"/>
              </w:rPr>
              <w:t xml:space="preserve">Email and password is wrong please sign in.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24" w:firstLine="0"/>
            </w:pPr>
            <w:r>
              <w:rPr>
                <w:sz w:val="20"/>
              </w:rPr>
              <w:t xml:space="preserve">User email and password is not found.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NULL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Sign in Failed </w:t>
            </w:r>
          </w:p>
        </w:tc>
      </w:tr>
      <w:tr w:rsidR="00616ED4">
        <w:trPr>
          <w:trHeight w:val="1246"/>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2" w:firstLine="0"/>
              <w:jc w:val="center"/>
            </w:pPr>
            <w:r>
              <w:rPr>
                <w:sz w:val="20"/>
              </w:rPr>
              <w:lastRenderedPageBreak/>
              <w:t xml:space="preserve">4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Click on bedroom from room list.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Devices list are open under this room.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Write room devices name and status.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NULL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99" w:line="259" w:lineRule="auto"/>
              <w:ind w:left="2" w:firstLine="0"/>
            </w:pPr>
            <w:r>
              <w:rPr>
                <w:sz w:val="20"/>
              </w:rPr>
              <w:t xml:space="preserve">Open devices </w:t>
            </w:r>
          </w:p>
          <w:p w:rsidR="00616ED4" w:rsidRDefault="00F7310E">
            <w:pPr>
              <w:spacing w:after="0" w:line="259" w:lineRule="auto"/>
              <w:ind w:left="2" w:firstLine="0"/>
            </w:pPr>
            <w:r>
              <w:rPr>
                <w:sz w:val="20"/>
              </w:rPr>
              <w:t xml:space="preserve">list </w:t>
            </w:r>
          </w:p>
        </w:tc>
      </w:tr>
      <w:tr w:rsidR="00616ED4">
        <w:trPr>
          <w:trHeight w:val="1589"/>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2" w:firstLine="0"/>
              <w:jc w:val="center"/>
            </w:pPr>
            <w:r>
              <w:rPr>
                <w:sz w:val="20"/>
              </w:rPr>
              <w:t xml:space="preserve">5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Tap to switch button on of light.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Send update value to database and shows opposite value.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Update light value under room.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ON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NULL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Bedroom light is on. </w:t>
            </w:r>
          </w:p>
        </w:tc>
      </w:tr>
      <w:tr w:rsidR="00616ED4">
        <w:trPr>
          <w:trHeight w:val="1592"/>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2" w:firstLine="0"/>
              <w:jc w:val="center"/>
            </w:pPr>
            <w:r>
              <w:rPr>
                <w:sz w:val="20"/>
              </w:rPr>
              <w:t xml:space="preserve">6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Tap to switch button off of light.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Send update value to database and shows opposite value.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Update light value under room.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OFF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NULL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Bedroom light is off. </w:t>
            </w:r>
          </w:p>
        </w:tc>
      </w:tr>
      <w:tr w:rsidR="00616ED4">
        <w:trPr>
          <w:trHeight w:val="1589"/>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2" w:firstLine="0"/>
              <w:jc w:val="center"/>
            </w:pPr>
            <w:r>
              <w:rPr>
                <w:sz w:val="20"/>
              </w:rPr>
              <w:t xml:space="preserve">7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Tap to Open window switch.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Send update value to database and shows opposite value.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74" w:firstLine="0"/>
              <w:jc w:val="both"/>
            </w:pPr>
            <w:r>
              <w:rPr>
                <w:sz w:val="20"/>
              </w:rPr>
              <w:t xml:space="preserve">Update Window value under room.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Positive rotation for open window.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Window is open. </w:t>
            </w:r>
          </w:p>
        </w:tc>
      </w:tr>
      <w:tr w:rsidR="00616ED4">
        <w:trPr>
          <w:trHeight w:val="1592"/>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2" w:firstLine="0"/>
              <w:jc w:val="center"/>
            </w:pPr>
            <w:r>
              <w:rPr>
                <w:sz w:val="20"/>
              </w:rPr>
              <w:t xml:space="preserve">8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Tap to Close window switch.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Send update value to database and shows opposite value.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74" w:firstLine="0"/>
              <w:jc w:val="both"/>
            </w:pPr>
            <w:r>
              <w:rPr>
                <w:sz w:val="20"/>
              </w:rPr>
              <w:t xml:space="preserve">Update Window value under room.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Negative rotation for open window.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Window is close. </w:t>
            </w:r>
          </w:p>
        </w:tc>
      </w:tr>
      <w:tr w:rsidR="00616ED4">
        <w:trPr>
          <w:trHeight w:val="1934"/>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2" w:firstLine="0"/>
              <w:jc w:val="center"/>
            </w:pPr>
            <w:r>
              <w:rPr>
                <w:sz w:val="20"/>
              </w:rPr>
              <w:t xml:space="preserve">9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Tap to door lock switch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Send update value to database and shows opposite value.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74" w:firstLine="0"/>
              <w:jc w:val="both"/>
            </w:pPr>
            <w:r>
              <w:rPr>
                <w:sz w:val="20"/>
              </w:rPr>
              <w:t xml:space="preserve">Update Window value under room.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firstLine="0"/>
            </w:pPr>
            <w:r>
              <w:rPr>
                <w:sz w:val="20"/>
              </w:rPr>
              <w:t xml:space="preserve">Rotate servo 90 degree to lock the door.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Door in lock. </w:t>
            </w:r>
          </w:p>
        </w:tc>
      </w:tr>
      <w:tr w:rsidR="00616ED4">
        <w:trPr>
          <w:trHeight w:val="1935"/>
        </w:trPr>
        <w:tc>
          <w:tcPr>
            <w:tcW w:w="871"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38" w:firstLine="0"/>
              <w:jc w:val="center"/>
            </w:pPr>
            <w:r>
              <w:rPr>
                <w:sz w:val="20"/>
              </w:rPr>
              <w:t xml:space="preserve">10 </w:t>
            </w:r>
          </w:p>
        </w:tc>
        <w:tc>
          <w:tcPr>
            <w:tcW w:w="1414"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Tap to door unlock switch </w:t>
            </w:r>
          </w:p>
        </w:tc>
        <w:tc>
          <w:tcPr>
            <w:tcW w:w="168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Send update value to database and shows opposite value. </w:t>
            </w:r>
          </w:p>
        </w:tc>
        <w:tc>
          <w:tcPr>
            <w:tcW w:w="1416"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right="74" w:firstLine="0"/>
              <w:jc w:val="both"/>
            </w:pPr>
            <w:r>
              <w:rPr>
                <w:sz w:val="20"/>
              </w:rPr>
              <w:t xml:space="preserve">Update Window value under room. </w:t>
            </w:r>
          </w:p>
        </w:tc>
        <w:tc>
          <w:tcPr>
            <w:tcW w:w="785"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jc w:val="both"/>
            </w:pPr>
            <w:r>
              <w:rPr>
                <w:sz w:val="20"/>
              </w:rPr>
              <w:t xml:space="preserve">NULL </w:t>
            </w:r>
          </w:p>
        </w:tc>
        <w:tc>
          <w:tcPr>
            <w:tcW w:w="1047"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0" w:right="41" w:firstLine="0"/>
            </w:pPr>
            <w:r>
              <w:rPr>
                <w:sz w:val="20"/>
              </w:rPr>
              <w:t xml:space="preserve">Rotate servo -90 degree to unlock the door </w:t>
            </w:r>
          </w:p>
        </w:tc>
        <w:tc>
          <w:tcPr>
            <w:tcW w:w="1402" w:type="dxa"/>
            <w:tcBorders>
              <w:top w:val="single" w:sz="4" w:space="0" w:color="000000"/>
              <w:left w:val="single" w:sz="4" w:space="0" w:color="000000"/>
              <w:bottom w:val="single" w:sz="4" w:space="0" w:color="000000"/>
              <w:right w:val="single" w:sz="4" w:space="0" w:color="000000"/>
            </w:tcBorders>
          </w:tcPr>
          <w:p w:rsidR="00616ED4" w:rsidRDefault="00F7310E">
            <w:pPr>
              <w:spacing w:after="0" w:line="259" w:lineRule="auto"/>
              <w:ind w:left="2" w:firstLine="0"/>
            </w:pPr>
            <w:r>
              <w:rPr>
                <w:sz w:val="20"/>
              </w:rPr>
              <w:t xml:space="preserve">Door is unlock. </w:t>
            </w:r>
          </w:p>
        </w:tc>
      </w:tr>
    </w:tbl>
    <w:p w:rsidR="00616ED4" w:rsidRDefault="00F7310E">
      <w:pPr>
        <w:spacing w:after="314" w:line="259" w:lineRule="auto"/>
        <w:ind w:left="0" w:firstLine="0"/>
        <w:jc w:val="both"/>
      </w:pPr>
      <w:r>
        <w:t xml:space="preserve"> </w:t>
      </w:r>
    </w:p>
    <w:p w:rsidR="00616ED4" w:rsidRDefault="00F7310E">
      <w:pPr>
        <w:spacing w:after="0" w:line="259" w:lineRule="auto"/>
        <w:ind w:left="0" w:firstLine="0"/>
        <w:jc w:val="both"/>
      </w:pPr>
      <w:r>
        <w:t xml:space="preserve"> </w:t>
      </w:r>
    </w:p>
    <w:p w:rsidR="00616ED4" w:rsidRDefault="00F7310E">
      <w:pPr>
        <w:pStyle w:val="Heading3"/>
        <w:tabs>
          <w:tab w:val="center" w:pos="1310"/>
        </w:tabs>
        <w:ind w:left="-8" w:right="0" w:firstLine="0"/>
      </w:pPr>
      <w:r>
        <w:lastRenderedPageBreak/>
        <w:t>5.4</w:t>
      </w:r>
      <w:r>
        <w:rPr>
          <w:rFonts w:ascii="Arial" w:eastAsia="Arial" w:hAnsi="Arial" w:cs="Arial"/>
        </w:rPr>
        <w:t xml:space="preserve"> </w:t>
      </w:r>
      <w:r>
        <w:rPr>
          <w:rFonts w:ascii="Arial" w:eastAsia="Arial" w:hAnsi="Arial" w:cs="Arial"/>
        </w:rPr>
        <w:tab/>
      </w:r>
      <w:r>
        <w:t xml:space="preserve">Summery </w:t>
      </w:r>
    </w:p>
    <w:p w:rsidR="00616ED4" w:rsidRDefault="00F7310E">
      <w:pPr>
        <w:spacing w:after="202" w:line="356" w:lineRule="auto"/>
        <w:ind w:left="2" w:right="789"/>
      </w:pPr>
      <w:r>
        <w:t xml:space="preserve">In this chapter I have described how the hardware implementation is done and the testing result of the system. </w:t>
      </w:r>
    </w:p>
    <w:p w:rsidR="00616ED4" w:rsidRDefault="00F7310E">
      <w:pPr>
        <w:spacing w:after="206" w:line="356" w:lineRule="auto"/>
        <w:ind w:left="2" w:right="789"/>
      </w:pPr>
      <w:r>
        <w:t xml:space="preserve">Test result are summarized in tabular from also. The tabular data shows that the system is working correctly from both phase Google Assistant and Mobile application. </w:t>
      </w:r>
    </w:p>
    <w:p w:rsidR="00616ED4" w:rsidRDefault="00F7310E">
      <w:pPr>
        <w:spacing w:after="151" w:line="259" w:lineRule="auto"/>
        <w:ind w:left="0" w:firstLine="0"/>
      </w:pPr>
      <w:r>
        <w:rPr>
          <w:b/>
        </w:rPr>
        <w:t xml:space="preserve"> </w:t>
      </w:r>
    </w:p>
    <w:p w:rsidR="00616ED4" w:rsidRDefault="00F7310E">
      <w:pPr>
        <w:spacing w:after="132"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4"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2"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3"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131" w:line="259" w:lineRule="auto"/>
        <w:ind w:left="0" w:right="717" w:firstLine="0"/>
        <w:jc w:val="center"/>
      </w:pPr>
      <w:r>
        <w:rPr>
          <w:b/>
          <w:sz w:val="28"/>
        </w:rPr>
        <w:t xml:space="preserve"> </w:t>
      </w:r>
    </w:p>
    <w:p w:rsidR="00616ED4" w:rsidRDefault="00F7310E">
      <w:pPr>
        <w:spacing w:after="0" w:line="259" w:lineRule="auto"/>
        <w:ind w:left="0" w:firstLine="0"/>
      </w:pPr>
      <w:r>
        <w:rPr>
          <w:b/>
          <w:sz w:val="28"/>
        </w:rPr>
        <w:t xml:space="preserve"> </w:t>
      </w:r>
    </w:p>
    <w:p w:rsidR="00616ED4" w:rsidRDefault="00F7310E">
      <w:pPr>
        <w:pStyle w:val="Heading2"/>
        <w:ind w:left="49" w:right="827"/>
      </w:pPr>
      <w:r>
        <w:lastRenderedPageBreak/>
        <w:t xml:space="preserve">CHAPTER 6 Conclusion </w:t>
      </w:r>
    </w:p>
    <w:p w:rsidR="00616ED4" w:rsidRDefault="00F7310E">
      <w:pPr>
        <w:pStyle w:val="Heading3"/>
        <w:tabs>
          <w:tab w:val="center" w:pos="1397"/>
        </w:tabs>
        <w:ind w:left="-8" w:right="0" w:firstLine="0"/>
      </w:pPr>
      <w:r>
        <w:t>6.1</w:t>
      </w:r>
      <w:r>
        <w:rPr>
          <w:rFonts w:ascii="Arial" w:eastAsia="Arial" w:hAnsi="Arial" w:cs="Arial"/>
        </w:rPr>
        <w:t xml:space="preserve"> </w:t>
      </w:r>
      <w:r>
        <w:rPr>
          <w:rFonts w:ascii="Arial" w:eastAsia="Arial" w:hAnsi="Arial" w:cs="Arial"/>
        </w:rPr>
        <w:tab/>
      </w:r>
      <w:r>
        <w:t xml:space="preserve">Conclusion </w:t>
      </w:r>
    </w:p>
    <w:p w:rsidR="00616ED4" w:rsidRDefault="00F7310E">
      <w:pPr>
        <w:spacing w:after="200" w:line="357" w:lineRule="auto"/>
        <w:ind w:left="2" w:right="789"/>
      </w:pPr>
      <w:r>
        <w:t xml:space="preserve">In this project I have develop a Swift Home Automation System with Google Assistant that can be driven from both application and also voice command. Voice control system futures will greatly help those people who are physically disable, handicap or old people. </w:t>
      </w:r>
    </w:p>
    <w:p w:rsidR="00616ED4" w:rsidRDefault="00F7310E">
      <w:pPr>
        <w:spacing w:after="246" w:line="357" w:lineRule="auto"/>
        <w:ind w:left="2" w:right="789"/>
      </w:pPr>
      <w:r>
        <w:t xml:space="preserve">This system is also a safety for family member as they can avoid to use electrical switches. And also this system is a safety for home to harm by other or any thief. </w:t>
      </w:r>
    </w:p>
    <w:p w:rsidR="00616ED4" w:rsidRDefault="00F7310E">
      <w:pPr>
        <w:pStyle w:val="Heading3"/>
        <w:tabs>
          <w:tab w:val="center" w:pos="2765"/>
        </w:tabs>
        <w:ind w:left="-8" w:right="0" w:firstLine="0"/>
      </w:pPr>
      <w:r>
        <w:t>6.2</w:t>
      </w:r>
      <w:r>
        <w:rPr>
          <w:rFonts w:ascii="Arial" w:eastAsia="Arial" w:hAnsi="Arial" w:cs="Arial"/>
        </w:rPr>
        <w:t xml:space="preserve"> </w:t>
      </w:r>
      <w:r>
        <w:rPr>
          <w:rFonts w:ascii="Arial" w:eastAsia="Arial" w:hAnsi="Arial" w:cs="Arial"/>
        </w:rPr>
        <w:tab/>
      </w:r>
      <w:r>
        <w:t xml:space="preserve">Limitation of the proposed system </w:t>
      </w:r>
    </w:p>
    <w:p w:rsidR="00616ED4" w:rsidRDefault="00F7310E">
      <w:pPr>
        <w:spacing w:after="245" w:line="357" w:lineRule="auto"/>
        <w:ind w:left="2" w:right="789"/>
      </w:pPr>
      <w:r>
        <w:t xml:space="preserve">This system limitation is from Google Assistant application we can only control the appliances of our home but this media could not help us to detect any damage in electrical inner or outer part of this system. May be farther development could be possible in this system to make this system more advance. </w:t>
      </w:r>
    </w:p>
    <w:p w:rsidR="00616ED4" w:rsidRDefault="00F7310E">
      <w:pPr>
        <w:pStyle w:val="Heading3"/>
        <w:tabs>
          <w:tab w:val="center" w:pos="2746"/>
        </w:tabs>
        <w:ind w:left="-8" w:right="0" w:firstLine="0"/>
      </w:pPr>
      <w:r>
        <w:t>6.3</w:t>
      </w:r>
      <w:r>
        <w:rPr>
          <w:rFonts w:ascii="Arial" w:eastAsia="Arial" w:hAnsi="Arial" w:cs="Arial"/>
        </w:rPr>
        <w:t xml:space="preserve"> </w:t>
      </w:r>
      <w:r>
        <w:rPr>
          <w:rFonts w:ascii="Arial" w:eastAsia="Arial" w:hAnsi="Arial" w:cs="Arial"/>
        </w:rPr>
        <w:tab/>
      </w:r>
      <w:r>
        <w:t xml:space="preserve">Recommendation for future work </w:t>
      </w:r>
    </w:p>
    <w:p w:rsidR="00616ED4" w:rsidRDefault="00F7310E">
      <w:pPr>
        <w:spacing w:after="198" w:line="357" w:lineRule="auto"/>
        <w:ind w:left="2" w:right="789"/>
      </w:pPr>
      <w:r>
        <w:t xml:space="preserve">The possibility features of Home Automation system are endless. We can integrate almost everything of our life so this system work more efficiently and to make them integrate to carry out their task by won. </w:t>
      </w:r>
    </w:p>
    <w:p w:rsidR="00616ED4" w:rsidRDefault="00F7310E">
      <w:pPr>
        <w:spacing w:after="220" w:line="358" w:lineRule="auto"/>
        <w:ind w:left="2" w:right="789"/>
      </w:pPr>
      <w:r>
        <w:t xml:space="preserve">I have planned to work under in this project to develop this system to make it more advance. Some of possibly development are described below. </w:t>
      </w:r>
    </w:p>
    <w:p w:rsidR="00616ED4" w:rsidRDefault="00F7310E">
      <w:pPr>
        <w:numPr>
          <w:ilvl w:val="0"/>
          <w:numId w:val="13"/>
        </w:numPr>
        <w:spacing w:after="23" w:line="357" w:lineRule="auto"/>
        <w:ind w:right="789" w:hanging="360"/>
      </w:pPr>
      <w:r>
        <w:t xml:space="preserve">Update in security purpose for home like Anti thief alert, Image detecting main door lock, automated water pump a water supply can be develop in this system. </w:t>
      </w:r>
    </w:p>
    <w:p w:rsidR="00616ED4" w:rsidRDefault="00F7310E">
      <w:pPr>
        <w:numPr>
          <w:ilvl w:val="0"/>
          <w:numId w:val="13"/>
        </w:numPr>
        <w:spacing w:after="22" w:line="357" w:lineRule="auto"/>
        <w:ind w:right="789" w:hanging="360"/>
      </w:pPr>
      <w:r>
        <w:t xml:space="preserve">Electrical supply of home can be read and send feedback to database to monitor the reading of uses electricity. </w:t>
      </w:r>
    </w:p>
    <w:p w:rsidR="00616ED4" w:rsidRDefault="00F7310E">
      <w:pPr>
        <w:numPr>
          <w:ilvl w:val="0"/>
          <w:numId w:val="13"/>
        </w:numPr>
        <w:spacing w:after="86"/>
        <w:ind w:right="789" w:hanging="360"/>
      </w:pPr>
      <w:r>
        <w:t xml:space="preserve">Automated gas supply for secure home from gas lick or blasting. </w:t>
      </w:r>
    </w:p>
    <w:p w:rsidR="00616ED4" w:rsidRDefault="00F7310E">
      <w:pPr>
        <w:numPr>
          <w:ilvl w:val="0"/>
          <w:numId w:val="13"/>
        </w:numPr>
        <w:spacing w:after="22" w:line="357" w:lineRule="auto"/>
        <w:ind w:right="789" w:hanging="360"/>
      </w:pPr>
      <w:r>
        <w:t xml:space="preserve">Anti-security for fire detection and if detect fire then activate fire Extinguishers and send feedback to nearly Fire Service office. </w:t>
      </w:r>
    </w:p>
    <w:p w:rsidR="00616ED4" w:rsidRDefault="00F7310E">
      <w:pPr>
        <w:numPr>
          <w:ilvl w:val="0"/>
          <w:numId w:val="13"/>
        </w:numPr>
        <w:spacing w:line="357" w:lineRule="auto"/>
        <w:ind w:right="789" w:hanging="360"/>
      </w:pPr>
      <w:r>
        <w:t xml:space="preserve">Voice command also taken by using built in Microphone and work voice command without Google assistant. </w:t>
      </w:r>
    </w:p>
    <w:p w:rsidR="00616ED4" w:rsidRDefault="00F7310E">
      <w:pPr>
        <w:numPr>
          <w:ilvl w:val="0"/>
          <w:numId w:val="13"/>
        </w:numPr>
        <w:spacing w:after="86"/>
        <w:ind w:right="789" w:hanging="360"/>
      </w:pPr>
      <w:r>
        <w:t xml:space="preserve">Make reminder for gas burning, wasted electricity and water. </w:t>
      </w:r>
    </w:p>
    <w:p w:rsidR="00616ED4" w:rsidRDefault="00F7310E">
      <w:pPr>
        <w:numPr>
          <w:ilvl w:val="0"/>
          <w:numId w:val="13"/>
        </w:numPr>
        <w:spacing w:after="90" w:line="259" w:lineRule="auto"/>
        <w:ind w:right="789" w:hanging="360"/>
      </w:pPr>
      <w:r>
        <w:lastRenderedPageBreak/>
        <w:t xml:space="preserve">Monitored home from CC camera with system mobile application from anywhere. </w:t>
      </w:r>
    </w:p>
    <w:p w:rsidR="00616ED4" w:rsidRDefault="00F7310E">
      <w:pPr>
        <w:numPr>
          <w:ilvl w:val="0"/>
          <w:numId w:val="13"/>
        </w:numPr>
        <w:spacing w:after="86"/>
        <w:ind w:right="789" w:hanging="360"/>
      </w:pPr>
      <w:r>
        <w:t xml:space="preserve">Make both mode for Analog and automated uses of home appliances. </w:t>
      </w:r>
    </w:p>
    <w:p w:rsidR="00616ED4" w:rsidRDefault="00F7310E">
      <w:pPr>
        <w:numPr>
          <w:ilvl w:val="0"/>
          <w:numId w:val="13"/>
        </w:numPr>
        <w:spacing w:after="16" w:line="359" w:lineRule="auto"/>
        <w:ind w:right="789" w:hanging="360"/>
      </w:pPr>
      <w:r>
        <w:t xml:space="preserve">Give feedback of all necessary status of home appliances and safety in bulletin speaker.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5"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2"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2"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2" w:line="259" w:lineRule="auto"/>
        <w:ind w:left="0" w:firstLine="0"/>
      </w:pPr>
      <w:r>
        <w:t xml:space="preserve"> </w:t>
      </w:r>
    </w:p>
    <w:p w:rsidR="00616ED4" w:rsidRDefault="00F7310E">
      <w:pPr>
        <w:spacing w:after="135"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2"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134" w:line="259" w:lineRule="auto"/>
        <w:ind w:left="0" w:firstLine="0"/>
      </w:pPr>
      <w:r>
        <w:t xml:space="preserve"> </w:t>
      </w:r>
    </w:p>
    <w:p w:rsidR="00616ED4" w:rsidRDefault="00F7310E">
      <w:pPr>
        <w:spacing w:after="0" w:line="259" w:lineRule="auto"/>
        <w:ind w:left="0" w:firstLine="0"/>
      </w:pPr>
      <w:r>
        <w:t xml:space="preserve"> </w:t>
      </w:r>
    </w:p>
    <w:p w:rsidR="00616ED4" w:rsidRDefault="00F7310E">
      <w:pPr>
        <w:pStyle w:val="Heading2"/>
        <w:spacing w:after="116"/>
        <w:ind w:left="2" w:right="0"/>
        <w:jc w:val="left"/>
      </w:pPr>
      <w:r>
        <w:lastRenderedPageBreak/>
        <w:t xml:space="preserve">References </w:t>
      </w:r>
    </w:p>
    <w:p w:rsidR="00616ED4" w:rsidRDefault="00F7310E">
      <w:pPr>
        <w:spacing w:after="153" w:line="259" w:lineRule="auto"/>
        <w:ind w:left="0" w:firstLine="0"/>
      </w:pPr>
      <w:r>
        <w:rPr>
          <w:b/>
        </w:rPr>
        <w:t xml:space="preserve"> </w:t>
      </w:r>
    </w:p>
    <w:p w:rsidR="00616ED4" w:rsidRDefault="00F7310E">
      <w:pPr>
        <w:numPr>
          <w:ilvl w:val="0"/>
          <w:numId w:val="14"/>
        </w:numPr>
        <w:spacing w:after="76" w:line="367" w:lineRule="auto"/>
        <w:ind w:right="825" w:hanging="401"/>
      </w:pPr>
      <w:r>
        <w:rPr>
          <w:sz w:val="20"/>
        </w:rPr>
        <w:t xml:space="preserve">D. H, Why Are There Still So Many Jobs? The History and Future of Workplace Automation, Journal of Economic Perspectives, 2015.  </w:t>
      </w:r>
    </w:p>
    <w:p w:rsidR="00616ED4" w:rsidRDefault="00F7310E">
      <w:pPr>
        <w:numPr>
          <w:ilvl w:val="0"/>
          <w:numId w:val="14"/>
        </w:numPr>
        <w:spacing w:after="76" w:line="362" w:lineRule="auto"/>
        <w:ind w:right="825" w:hanging="401"/>
      </w:pPr>
      <w:r>
        <w:rPr>
          <w:sz w:val="20"/>
        </w:rPr>
        <w:t xml:space="preserve">Wikipedia, "Home automation," 25 03 2017. [Online]. Available: https://en.wikipedia.org/wiki/Home_automation. </w:t>
      </w:r>
    </w:p>
    <w:p w:rsidR="00616ED4" w:rsidRDefault="00F7310E">
      <w:pPr>
        <w:numPr>
          <w:ilvl w:val="0"/>
          <w:numId w:val="14"/>
        </w:numPr>
        <w:spacing w:after="97" w:line="259" w:lineRule="auto"/>
        <w:ind w:right="825" w:hanging="401"/>
      </w:pPr>
      <w:r>
        <w:rPr>
          <w:sz w:val="20"/>
        </w:rPr>
        <w:t xml:space="preserve">Wikipedia, "Wikipedia," 20 08 2018. [Online]. Available: </w:t>
      </w:r>
    </w:p>
    <w:p w:rsidR="00616ED4" w:rsidRDefault="00F7310E">
      <w:pPr>
        <w:spacing w:after="178" w:line="259" w:lineRule="auto"/>
        <w:ind w:left="466" w:right="825"/>
      </w:pPr>
      <w:r>
        <w:rPr>
          <w:sz w:val="20"/>
        </w:rPr>
        <w:t xml:space="preserve">https://en.wikipedia.org/wiki/Home_automation. </w:t>
      </w:r>
    </w:p>
    <w:p w:rsidR="00616ED4" w:rsidRDefault="00F7310E">
      <w:pPr>
        <w:numPr>
          <w:ilvl w:val="0"/>
          <w:numId w:val="14"/>
        </w:numPr>
        <w:spacing w:after="176" w:line="259" w:lineRule="auto"/>
        <w:ind w:right="825" w:hanging="401"/>
      </w:pPr>
      <w:r>
        <w:rPr>
          <w:sz w:val="20"/>
        </w:rPr>
        <w:t xml:space="preserve">Wikipedia, "Relay," 15 08 2018. [Online]. Available: https://en.wikipedia.org/wiki/Relay. </w:t>
      </w:r>
    </w:p>
    <w:p w:rsidR="00616ED4" w:rsidRDefault="00F7310E">
      <w:pPr>
        <w:numPr>
          <w:ilvl w:val="0"/>
          <w:numId w:val="14"/>
        </w:numPr>
        <w:spacing w:after="175" w:line="259" w:lineRule="auto"/>
        <w:ind w:right="825" w:hanging="401"/>
      </w:pPr>
      <w:r>
        <w:rPr>
          <w:sz w:val="20"/>
        </w:rPr>
        <w:t xml:space="preserve">Arduino, "Arduino Due," 26 07 2018. [Online]. Available: https://store.arduino.cc/usa/arduino-due. </w:t>
      </w:r>
    </w:p>
    <w:p w:rsidR="00616ED4" w:rsidRDefault="00F7310E">
      <w:pPr>
        <w:numPr>
          <w:ilvl w:val="0"/>
          <w:numId w:val="14"/>
        </w:numPr>
        <w:spacing w:after="76" w:line="360" w:lineRule="auto"/>
        <w:ind w:right="825" w:hanging="401"/>
      </w:pPr>
      <w:r>
        <w:rPr>
          <w:sz w:val="20"/>
        </w:rPr>
        <w:t xml:space="preserve">I. </w:t>
      </w:r>
      <w:proofErr w:type="spellStart"/>
      <w:r>
        <w:rPr>
          <w:sz w:val="20"/>
        </w:rPr>
        <w:t>Grokhotkov</w:t>
      </w:r>
      <w:proofErr w:type="spellEnd"/>
      <w:r>
        <w:rPr>
          <w:sz w:val="20"/>
        </w:rPr>
        <w:t xml:space="preserve">, "ESP8266 Arduino Core Documentation," 17 05 2017. [Online]. Available: https://media.readthedocs.org/pdf/arduino-esp8266/docs_to_readthedocs/arduino-esp8266.pdf. </w:t>
      </w:r>
    </w:p>
    <w:p w:rsidR="00616ED4" w:rsidRDefault="00F7310E">
      <w:pPr>
        <w:numPr>
          <w:ilvl w:val="0"/>
          <w:numId w:val="14"/>
        </w:numPr>
        <w:spacing w:after="76" w:line="360" w:lineRule="auto"/>
        <w:ind w:right="825" w:hanging="401"/>
      </w:pPr>
      <w:r>
        <w:rPr>
          <w:sz w:val="20"/>
        </w:rPr>
        <w:t xml:space="preserve">F. </w:t>
      </w:r>
      <w:proofErr w:type="spellStart"/>
      <w:r>
        <w:rPr>
          <w:sz w:val="20"/>
        </w:rPr>
        <w:t>Wouterlood</w:t>
      </w:r>
      <w:proofErr w:type="spellEnd"/>
      <w:r>
        <w:rPr>
          <w:sz w:val="20"/>
        </w:rPr>
        <w:t xml:space="preserve">, "Using the I2C expander for 16×2 and 20×4 LCD displays," 04 07 2017. [Online]. Available: http://www.zonnepanelen.wouterlood.com/arduino-bare-basics/2-using-the-i2c-expanderfor-16x2-and-20x4-lcd-displays/. </w:t>
      </w:r>
    </w:p>
    <w:p w:rsidR="00616ED4" w:rsidRDefault="00F7310E">
      <w:pPr>
        <w:numPr>
          <w:ilvl w:val="0"/>
          <w:numId w:val="14"/>
        </w:numPr>
        <w:spacing w:after="175" w:line="259" w:lineRule="auto"/>
        <w:ind w:right="825" w:hanging="401"/>
      </w:pPr>
      <w:proofErr w:type="gramStart"/>
      <w:r>
        <w:rPr>
          <w:sz w:val="20"/>
        </w:rPr>
        <w:t>electronics-lab</w:t>
      </w:r>
      <w:proofErr w:type="gramEnd"/>
      <w:r>
        <w:rPr>
          <w:sz w:val="20"/>
        </w:rPr>
        <w:t xml:space="preserve">, "8 Channel Relay Board," 2016. [Online].  </w:t>
      </w:r>
    </w:p>
    <w:p w:rsidR="00616ED4" w:rsidRDefault="00F7310E">
      <w:pPr>
        <w:numPr>
          <w:ilvl w:val="0"/>
          <w:numId w:val="14"/>
        </w:numPr>
        <w:spacing w:after="76" w:line="361" w:lineRule="auto"/>
        <w:ind w:right="825" w:hanging="401"/>
      </w:pPr>
      <w:r>
        <w:rPr>
          <w:sz w:val="20"/>
        </w:rPr>
        <w:t xml:space="preserve">V. Dubey, "Home Automation using Google Assistant + </w:t>
      </w:r>
      <w:proofErr w:type="spellStart"/>
      <w:r>
        <w:rPr>
          <w:sz w:val="20"/>
        </w:rPr>
        <w:t>Dialogflow</w:t>
      </w:r>
      <w:proofErr w:type="spellEnd"/>
      <w:r>
        <w:rPr>
          <w:sz w:val="20"/>
        </w:rPr>
        <w:t xml:space="preserve"> + Firebase + ESP8266," 28 10 2017. [Online]. Available: https://codeburst.io/home-automation-using-google-assistant-dialogflowfirebase-esp8266-wemos-part-1-800c4dc15ad9. </w:t>
      </w:r>
    </w:p>
    <w:p w:rsidR="00616ED4" w:rsidRDefault="00F7310E">
      <w:pPr>
        <w:numPr>
          <w:ilvl w:val="0"/>
          <w:numId w:val="14"/>
        </w:numPr>
        <w:spacing w:after="76" w:line="360" w:lineRule="auto"/>
        <w:ind w:right="825" w:hanging="401"/>
      </w:pPr>
      <w:r>
        <w:rPr>
          <w:sz w:val="20"/>
        </w:rPr>
        <w:t>Arduino, "</w:t>
      </w:r>
      <w:proofErr w:type="spellStart"/>
      <w:r>
        <w:rPr>
          <w:sz w:val="20"/>
        </w:rPr>
        <w:t>SoftwareSerial</w:t>
      </w:r>
      <w:proofErr w:type="spellEnd"/>
      <w:r>
        <w:rPr>
          <w:sz w:val="20"/>
        </w:rPr>
        <w:t xml:space="preserve"> Library," 11 03 2018. [Online]. Available: https://www.arduino.cc/en/Reference/SoftwareSerial. </w:t>
      </w:r>
    </w:p>
    <w:p w:rsidR="00616ED4" w:rsidRDefault="00F7310E">
      <w:pPr>
        <w:numPr>
          <w:ilvl w:val="0"/>
          <w:numId w:val="14"/>
        </w:numPr>
        <w:spacing w:after="99" w:line="259" w:lineRule="auto"/>
        <w:ind w:right="825" w:hanging="401"/>
      </w:pPr>
      <w:r>
        <w:rPr>
          <w:sz w:val="20"/>
        </w:rPr>
        <w:t xml:space="preserve">A. o. Google, "Create an Action," 25 02 2018. [Online]. Available: </w:t>
      </w:r>
    </w:p>
    <w:p w:rsidR="00616ED4" w:rsidRDefault="00F7310E">
      <w:pPr>
        <w:spacing w:after="175" w:line="259" w:lineRule="auto"/>
        <w:ind w:left="466" w:right="825"/>
      </w:pPr>
      <w:r>
        <w:rPr>
          <w:sz w:val="20"/>
        </w:rPr>
        <w:t xml:space="preserve">https://developers.google.com/actions/dialogflow/project-agent. </w:t>
      </w:r>
    </w:p>
    <w:p w:rsidR="00616ED4" w:rsidRDefault="00F7310E">
      <w:pPr>
        <w:numPr>
          <w:ilvl w:val="0"/>
          <w:numId w:val="14"/>
        </w:numPr>
        <w:spacing w:after="76" w:line="363" w:lineRule="auto"/>
        <w:ind w:right="825" w:hanging="401"/>
      </w:pPr>
      <w:proofErr w:type="spellStart"/>
      <w:r>
        <w:rPr>
          <w:sz w:val="20"/>
        </w:rPr>
        <w:t>Dialogflow</w:t>
      </w:r>
      <w:proofErr w:type="spellEnd"/>
      <w:r>
        <w:rPr>
          <w:sz w:val="20"/>
        </w:rPr>
        <w:t xml:space="preserve">, "Create and query your first agent," 10 04 2018. [Online]. Available: https://dialogflow.com/docs/getting-started/first-agent. </w:t>
      </w:r>
    </w:p>
    <w:p w:rsidR="00616ED4" w:rsidRDefault="00F7310E">
      <w:pPr>
        <w:numPr>
          <w:ilvl w:val="0"/>
          <w:numId w:val="14"/>
        </w:numPr>
        <w:spacing w:after="76" w:line="363" w:lineRule="auto"/>
        <w:ind w:right="825" w:hanging="401"/>
      </w:pPr>
      <w:r>
        <w:rPr>
          <w:sz w:val="20"/>
        </w:rPr>
        <w:t xml:space="preserve">G. Firebase, "Cloud Functions for Firebase," 10 04 2018. [Online]. Available: https://firebase.google.com/docs/functions/. </w:t>
      </w:r>
    </w:p>
    <w:p w:rsidR="00616ED4" w:rsidRDefault="00F7310E">
      <w:pPr>
        <w:numPr>
          <w:ilvl w:val="0"/>
          <w:numId w:val="14"/>
        </w:numPr>
        <w:spacing w:after="99" w:line="259" w:lineRule="auto"/>
        <w:ind w:right="825" w:hanging="401"/>
      </w:pPr>
      <w:r>
        <w:rPr>
          <w:sz w:val="20"/>
        </w:rPr>
        <w:t xml:space="preserve">G. Firebase, "Firebase Authentication," 12 04 2018. [Online]. Available: </w:t>
      </w:r>
    </w:p>
    <w:p w:rsidR="00616ED4" w:rsidRDefault="00F7310E">
      <w:pPr>
        <w:spacing w:after="185" w:line="259" w:lineRule="auto"/>
        <w:ind w:left="466" w:right="825"/>
      </w:pPr>
      <w:r>
        <w:rPr>
          <w:sz w:val="20"/>
        </w:rPr>
        <w:t xml:space="preserve">https://firebase.google.com/docs/auth/. </w:t>
      </w:r>
    </w:p>
    <w:p w:rsidR="00616ED4" w:rsidRDefault="00F7310E">
      <w:pPr>
        <w:spacing w:after="314" w:line="259" w:lineRule="auto"/>
        <w:ind w:left="0" w:firstLine="0"/>
      </w:pPr>
      <w:r>
        <w:rPr>
          <w:rFonts w:ascii="Calibri" w:eastAsia="Calibri" w:hAnsi="Calibri" w:cs="Calibri"/>
          <w:sz w:val="22"/>
        </w:rPr>
        <w:t xml:space="preserve"> </w:t>
      </w:r>
    </w:p>
    <w:p w:rsidR="00616ED4" w:rsidRDefault="00F7310E">
      <w:pPr>
        <w:spacing w:after="287" w:line="259" w:lineRule="auto"/>
        <w:ind w:left="0" w:firstLine="0"/>
      </w:pPr>
      <w:r>
        <w:rPr>
          <w:rFonts w:ascii="Calibri" w:eastAsia="Calibri" w:hAnsi="Calibri" w:cs="Calibri"/>
          <w:sz w:val="22"/>
        </w:rPr>
        <w:t xml:space="preserve"> </w:t>
      </w:r>
    </w:p>
    <w:p w:rsidR="00616ED4" w:rsidRDefault="00F7310E">
      <w:pPr>
        <w:spacing w:after="0" w:line="259" w:lineRule="auto"/>
        <w:ind w:left="0" w:firstLine="0"/>
      </w:pPr>
      <w:r>
        <w:rPr>
          <w:b/>
          <w:sz w:val="20"/>
        </w:rPr>
        <w:t xml:space="preserve"> </w:t>
      </w:r>
    </w:p>
    <w:p w:rsidR="00616ED4" w:rsidRDefault="00F7310E">
      <w:pPr>
        <w:pStyle w:val="Heading2"/>
        <w:spacing w:after="90"/>
        <w:ind w:left="2" w:right="0"/>
        <w:jc w:val="left"/>
      </w:pPr>
      <w:r>
        <w:lastRenderedPageBreak/>
        <w:t xml:space="preserve">Appendix A1 </w:t>
      </w:r>
    </w:p>
    <w:p w:rsidR="00616ED4" w:rsidRDefault="00F7310E">
      <w:pPr>
        <w:pStyle w:val="Heading3"/>
        <w:spacing w:after="114"/>
        <w:ind w:left="-5" w:right="0"/>
      </w:pPr>
      <w:r>
        <w:rPr>
          <w:b w:val="0"/>
          <w:sz w:val="24"/>
          <w:u w:val="single" w:color="000000"/>
        </w:rPr>
        <w:t>Sketch for ESP8266-01</w:t>
      </w:r>
      <w:r>
        <w:rPr>
          <w:b w:val="0"/>
          <w:sz w:val="24"/>
        </w:rPr>
        <w:t xml:space="preserve"> </w:t>
      </w:r>
    </w:p>
    <w:p w:rsidR="00616ED4" w:rsidRDefault="00F7310E">
      <w:pPr>
        <w:spacing w:after="106"/>
        <w:ind w:left="2" w:right="789"/>
      </w:pPr>
      <w:r>
        <w:t>#include &lt;</w:t>
      </w:r>
      <w:proofErr w:type="spellStart"/>
      <w:r>
        <w:t>SoftwareSerial.h</w:t>
      </w:r>
      <w:proofErr w:type="spellEnd"/>
      <w:r>
        <w:t xml:space="preserve">&gt; </w:t>
      </w:r>
    </w:p>
    <w:p w:rsidR="00616ED4" w:rsidRDefault="00F7310E">
      <w:pPr>
        <w:ind w:left="2" w:right="789"/>
      </w:pPr>
      <w:r>
        <w:t>#include &lt;</w:t>
      </w:r>
      <w:proofErr w:type="spellStart"/>
      <w:r>
        <w:t>FirebaseArduino.h</w:t>
      </w:r>
      <w:proofErr w:type="spellEnd"/>
      <w:r>
        <w:t xml:space="preserve">&gt; </w:t>
      </w:r>
    </w:p>
    <w:p w:rsidR="00616ED4" w:rsidRDefault="00F7310E">
      <w:pPr>
        <w:spacing w:after="106"/>
        <w:ind w:left="2" w:right="789"/>
      </w:pPr>
      <w:r>
        <w:t xml:space="preserve">#include &lt;ESP8266WiFi.h&gt; </w:t>
      </w:r>
    </w:p>
    <w:p w:rsidR="00616ED4" w:rsidRDefault="00F7310E">
      <w:pPr>
        <w:spacing w:after="115" w:line="259" w:lineRule="auto"/>
        <w:ind w:left="0" w:firstLine="0"/>
      </w:pPr>
      <w:r>
        <w:t xml:space="preserve"> </w:t>
      </w:r>
    </w:p>
    <w:p w:rsidR="00616ED4" w:rsidRDefault="00F7310E">
      <w:pPr>
        <w:spacing w:after="106"/>
        <w:ind w:left="2" w:right="789"/>
      </w:pPr>
      <w:r>
        <w:t xml:space="preserve">// Set these to run example. </w:t>
      </w:r>
    </w:p>
    <w:p w:rsidR="00616ED4" w:rsidRDefault="00F7310E">
      <w:pPr>
        <w:ind w:left="2" w:right="789"/>
      </w:pPr>
      <w:r>
        <w:t xml:space="preserve">#define WIFI_SSID "ID" </w:t>
      </w:r>
    </w:p>
    <w:p w:rsidR="00616ED4" w:rsidRDefault="00F7310E">
      <w:pPr>
        <w:spacing w:after="106"/>
        <w:ind w:left="2" w:right="789"/>
      </w:pPr>
      <w:r>
        <w:t xml:space="preserve">#define WIFI_PASSWORD "PASSWORD" </w:t>
      </w:r>
    </w:p>
    <w:p w:rsidR="00616ED4" w:rsidRDefault="00F7310E">
      <w:pPr>
        <w:ind w:left="2" w:right="789"/>
      </w:pPr>
      <w:r>
        <w:t xml:space="preserve">#define FIREBASE_HOST "swifthome-b980b.firebaseio.com" </w:t>
      </w:r>
    </w:p>
    <w:p w:rsidR="00616ED4" w:rsidRDefault="00F7310E">
      <w:pPr>
        <w:spacing w:after="106"/>
        <w:ind w:left="2" w:right="789"/>
      </w:pPr>
      <w:r>
        <w:t xml:space="preserve">#define FIREBASE_AUTH "3x2U2uqkMOAEiqBS7yuvpwdPvJHpd5xz0tCAMgPw" </w:t>
      </w:r>
    </w:p>
    <w:p w:rsidR="00616ED4" w:rsidRDefault="00F7310E">
      <w:pPr>
        <w:spacing w:after="115" w:line="259" w:lineRule="auto"/>
        <w:ind w:left="0" w:firstLine="0"/>
      </w:pPr>
      <w:r>
        <w:t xml:space="preserve"> </w:t>
      </w:r>
    </w:p>
    <w:p w:rsidR="00616ED4" w:rsidRDefault="00F7310E">
      <w:pPr>
        <w:spacing w:after="0" w:line="357" w:lineRule="auto"/>
        <w:ind w:left="2" w:right="7452"/>
      </w:pPr>
      <w:proofErr w:type="spellStart"/>
      <w:proofErr w:type="gramStart"/>
      <w:r>
        <w:t>int</w:t>
      </w:r>
      <w:proofErr w:type="spellEnd"/>
      <w:proofErr w:type="gramEnd"/>
      <w:r>
        <w:t xml:space="preserve"> GPI0=2; void setup() {   </w:t>
      </w:r>
      <w:proofErr w:type="spellStart"/>
      <w:r>
        <w:t>Serial.begin</w:t>
      </w:r>
      <w:proofErr w:type="spellEnd"/>
      <w:r>
        <w:t xml:space="preserve">(9600); </w:t>
      </w:r>
    </w:p>
    <w:p w:rsidR="00616ED4" w:rsidRDefault="00F7310E">
      <w:pPr>
        <w:spacing w:after="115" w:line="259" w:lineRule="auto"/>
        <w:ind w:left="0" w:firstLine="0"/>
      </w:pPr>
      <w:r>
        <w:t xml:space="preserve"> </w:t>
      </w:r>
    </w:p>
    <w:p w:rsidR="00616ED4" w:rsidRDefault="00F7310E">
      <w:pPr>
        <w:spacing w:after="106"/>
        <w:ind w:left="2" w:right="789"/>
      </w:pPr>
      <w:r>
        <w:t xml:space="preserve">  </w:t>
      </w:r>
      <w:proofErr w:type="spellStart"/>
      <w:proofErr w:type="gramStart"/>
      <w:r>
        <w:t>pinMode</w:t>
      </w:r>
      <w:proofErr w:type="spellEnd"/>
      <w:r>
        <w:t>(</w:t>
      </w:r>
      <w:proofErr w:type="gramEnd"/>
      <w:r>
        <w:t xml:space="preserve">GPI0, OUTPUT); </w:t>
      </w:r>
    </w:p>
    <w:p w:rsidR="00616ED4" w:rsidRDefault="00F7310E">
      <w:pPr>
        <w:spacing w:after="106"/>
        <w:ind w:left="2" w:right="789"/>
      </w:pPr>
      <w:r>
        <w:t xml:space="preserve">  </w:t>
      </w:r>
      <w:proofErr w:type="spellStart"/>
      <w:proofErr w:type="gramStart"/>
      <w:r>
        <w:t>WiFi.begin</w:t>
      </w:r>
      <w:proofErr w:type="spellEnd"/>
      <w:r>
        <w:t>(</w:t>
      </w:r>
      <w:proofErr w:type="gramEnd"/>
      <w:r>
        <w:t xml:space="preserve">WIFI_SSID, WIFI_PASSWORD); </w:t>
      </w:r>
    </w:p>
    <w:p w:rsidR="00616ED4" w:rsidRDefault="00F7310E">
      <w:pPr>
        <w:ind w:left="2" w:right="789"/>
      </w:pPr>
      <w:r>
        <w:t xml:space="preserve">  </w:t>
      </w:r>
      <w:proofErr w:type="spellStart"/>
      <w:proofErr w:type="gramStart"/>
      <w:r>
        <w:t>Serial.print</w:t>
      </w:r>
      <w:proofErr w:type="spellEnd"/>
      <w:r>
        <w:t>(</w:t>
      </w:r>
      <w:proofErr w:type="gramEnd"/>
      <w:r>
        <w:t xml:space="preserve">"connecting"); </w:t>
      </w:r>
    </w:p>
    <w:p w:rsidR="00616ED4" w:rsidRDefault="00F7310E">
      <w:pPr>
        <w:spacing w:after="106"/>
        <w:ind w:left="2" w:right="789"/>
      </w:pPr>
      <w:r>
        <w:t xml:space="preserve">  </w:t>
      </w:r>
      <w:proofErr w:type="gramStart"/>
      <w:r>
        <w:t>while</w:t>
      </w:r>
      <w:proofErr w:type="gramEnd"/>
      <w:r>
        <w:t xml:space="preserve"> (</w:t>
      </w:r>
      <w:proofErr w:type="spellStart"/>
      <w:r>
        <w:t>WiFi.status</w:t>
      </w:r>
      <w:proofErr w:type="spellEnd"/>
      <w:r>
        <w:t xml:space="preserve">() != WL_CONNECTED) { </w:t>
      </w:r>
    </w:p>
    <w:p w:rsidR="00616ED4" w:rsidRDefault="00F7310E">
      <w:pPr>
        <w:spacing w:after="0" w:line="358" w:lineRule="auto"/>
        <w:ind w:left="2" w:right="6470"/>
      </w:pPr>
      <w:r>
        <w:t xml:space="preserve">    </w:t>
      </w:r>
      <w:proofErr w:type="spellStart"/>
      <w:proofErr w:type="gramStart"/>
      <w:r>
        <w:t>Serial.print</w:t>
      </w:r>
      <w:proofErr w:type="spellEnd"/>
      <w:r>
        <w:t>(</w:t>
      </w:r>
      <w:proofErr w:type="gramEnd"/>
      <w:r>
        <w:t xml:space="preserve">".");     delay(500); </w:t>
      </w:r>
    </w:p>
    <w:p w:rsidR="00616ED4" w:rsidRDefault="00F7310E">
      <w:pPr>
        <w:ind w:left="2" w:right="789"/>
      </w:pPr>
      <w:r>
        <w:t xml:space="preserve">  } </w:t>
      </w:r>
    </w:p>
    <w:p w:rsidR="00616ED4" w:rsidRDefault="00F7310E">
      <w:pPr>
        <w:spacing w:after="113" w:line="259" w:lineRule="auto"/>
        <w:ind w:left="0" w:firstLine="0"/>
      </w:pPr>
      <w:r>
        <w:t xml:space="preserve"> </w:t>
      </w:r>
    </w:p>
    <w:p w:rsidR="00616ED4" w:rsidRDefault="00F7310E">
      <w:pPr>
        <w:ind w:left="2" w:right="789"/>
      </w:pPr>
      <w:r>
        <w:t xml:space="preserve">  </w:t>
      </w:r>
      <w:proofErr w:type="spellStart"/>
      <w:proofErr w:type="gramStart"/>
      <w:r>
        <w:t>Serial.println</w:t>
      </w:r>
      <w:proofErr w:type="spellEnd"/>
      <w:r>
        <w:t>(</w:t>
      </w:r>
      <w:proofErr w:type="gramEnd"/>
      <w:r>
        <w:t xml:space="preserve">); </w:t>
      </w:r>
    </w:p>
    <w:p w:rsidR="00616ED4" w:rsidRDefault="00F7310E">
      <w:pPr>
        <w:spacing w:after="106"/>
        <w:ind w:left="2" w:right="789"/>
      </w:pPr>
      <w:r>
        <w:t xml:space="preserve">  </w:t>
      </w:r>
      <w:proofErr w:type="spellStart"/>
      <w:proofErr w:type="gramStart"/>
      <w:r>
        <w:t>Serial.print</w:t>
      </w:r>
      <w:proofErr w:type="spellEnd"/>
      <w:r>
        <w:t>(</w:t>
      </w:r>
      <w:proofErr w:type="gramEnd"/>
      <w:r>
        <w:t xml:space="preserve">"connected: "); </w:t>
      </w:r>
    </w:p>
    <w:p w:rsidR="00616ED4" w:rsidRDefault="00F7310E">
      <w:pPr>
        <w:ind w:left="2" w:right="789"/>
      </w:pPr>
      <w:r>
        <w:t xml:space="preserve">  </w:t>
      </w:r>
      <w:proofErr w:type="spellStart"/>
      <w:proofErr w:type="gramStart"/>
      <w:r>
        <w:t>Serial.println</w:t>
      </w:r>
      <w:proofErr w:type="spellEnd"/>
      <w:r>
        <w:t>(</w:t>
      </w:r>
      <w:proofErr w:type="spellStart"/>
      <w:proofErr w:type="gramEnd"/>
      <w:r>
        <w:t>WiFi.localIP</w:t>
      </w:r>
      <w:proofErr w:type="spellEnd"/>
      <w:r>
        <w:t xml:space="preserve">()); </w:t>
      </w:r>
    </w:p>
    <w:p w:rsidR="00616ED4" w:rsidRDefault="00F7310E">
      <w:pPr>
        <w:spacing w:after="112" w:line="259" w:lineRule="auto"/>
        <w:ind w:left="0" w:firstLine="0"/>
      </w:pPr>
      <w:r>
        <w:t xml:space="preserve">   </w:t>
      </w:r>
    </w:p>
    <w:p w:rsidR="00616ED4" w:rsidRDefault="00F7310E">
      <w:pPr>
        <w:ind w:left="2" w:right="789"/>
      </w:pPr>
      <w:r>
        <w:t xml:space="preserve">  </w:t>
      </w:r>
      <w:proofErr w:type="spellStart"/>
      <w:proofErr w:type="gramStart"/>
      <w:r>
        <w:t>Firebase.begin</w:t>
      </w:r>
      <w:proofErr w:type="spellEnd"/>
      <w:r>
        <w:t>(</w:t>
      </w:r>
      <w:proofErr w:type="gramEnd"/>
      <w:r>
        <w:t xml:space="preserve">FIREBASE_HOST, FIREBASE_AUTH); </w:t>
      </w:r>
    </w:p>
    <w:p w:rsidR="00616ED4" w:rsidRDefault="00F7310E">
      <w:pPr>
        <w:spacing w:after="106"/>
        <w:ind w:left="2" w:right="789"/>
      </w:pPr>
      <w:r>
        <w:t xml:space="preserve">  </w:t>
      </w:r>
      <w:proofErr w:type="spellStart"/>
      <w:proofErr w:type="gramStart"/>
      <w:r>
        <w:t>Firebase.stream</w:t>
      </w:r>
      <w:proofErr w:type="spellEnd"/>
      <w:r>
        <w:t>(</w:t>
      </w:r>
      <w:proofErr w:type="gramEnd"/>
      <w:r>
        <w:t xml:space="preserve">"/home-automation"); </w:t>
      </w:r>
    </w:p>
    <w:p w:rsidR="00616ED4" w:rsidRDefault="00F7310E">
      <w:pPr>
        <w:ind w:left="2" w:right="789"/>
      </w:pPr>
      <w:r>
        <w:t xml:space="preserve">} </w:t>
      </w:r>
    </w:p>
    <w:p w:rsidR="00616ED4" w:rsidRDefault="00F7310E">
      <w:pPr>
        <w:spacing w:after="112" w:line="259" w:lineRule="auto"/>
        <w:ind w:left="0" w:firstLine="0"/>
      </w:pPr>
      <w:r>
        <w:lastRenderedPageBreak/>
        <w:t xml:space="preserve"> </w:t>
      </w:r>
    </w:p>
    <w:p w:rsidR="00616ED4" w:rsidRDefault="00F7310E">
      <w:pPr>
        <w:spacing w:after="115" w:line="259" w:lineRule="auto"/>
        <w:ind w:left="0" w:firstLine="0"/>
      </w:pPr>
      <w:r>
        <w:t xml:space="preserve"> </w:t>
      </w:r>
    </w:p>
    <w:p w:rsidR="00616ED4" w:rsidRDefault="00F7310E">
      <w:pPr>
        <w:spacing w:after="0" w:line="357" w:lineRule="auto"/>
        <w:ind w:left="2" w:right="6039"/>
      </w:pPr>
      <w:proofErr w:type="gramStart"/>
      <w:r>
        <w:t>void</w:t>
      </w:r>
      <w:proofErr w:type="gramEnd"/>
      <w:r>
        <w:t xml:space="preserve"> loop() {   if (</w:t>
      </w:r>
      <w:proofErr w:type="spellStart"/>
      <w:r>
        <w:t>Firebase.failed</w:t>
      </w:r>
      <w:proofErr w:type="spellEnd"/>
      <w:r>
        <w:t xml:space="preserve">()) {     </w:t>
      </w:r>
      <w:proofErr w:type="spellStart"/>
      <w:r>
        <w:t>Serial.println</w:t>
      </w:r>
      <w:proofErr w:type="spellEnd"/>
      <w:r>
        <w:t xml:space="preserve">("streaming error"); </w:t>
      </w:r>
    </w:p>
    <w:p w:rsidR="00616ED4" w:rsidRDefault="00F7310E">
      <w:pPr>
        <w:ind w:left="2" w:right="789"/>
      </w:pPr>
      <w:r>
        <w:t xml:space="preserve">    </w:t>
      </w:r>
      <w:proofErr w:type="spellStart"/>
      <w:proofErr w:type="gramStart"/>
      <w:r>
        <w:t>Serial.println</w:t>
      </w:r>
      <w:proofErr w:type="spellEnd"/>
      <w:r>
        <w:t>(</w:t>
      </w:r>
      <w:proofErr w:type="spellStart"/>
      <w:proofErr w:type="gramEnd"/>
      <w:r>
        <w:t>Firebase.error</w:t>
      </w:r>
      <w:proofErr w:type="spellEnd"/>
      <w:r>
        <w:t xml:space="preserve">()); </w:t>
      </w:r>
    </w:p>
    <w:p w:rsidR="00616ED4" w:rsidRDefault="00F7310E">
      <w:pPr>
        <w:spacing w:after="106"/>
        <w:ind w:left="2" w:right="789"/>
      </w:pPr>
      <w:r>
        <w:t xml:space="preserve">  } </w:t>
      </w:r>
    </w:p>
    <w:p w:rsidR="00616ED4" w:rsidRDefault="00F7310E">
      <w:pPr>
        <w:spacing w:after="115" w:line="259" w:lineRule="auto"/>
        <w:ind w:left="0" w:firstLine="0"/>
      </w:pPr>
      <w:r>
        <w:t xml:space="preserve">   </w:t>
      </w:r>
    </w:p>
    <w:p w:rsidR="00616ED4" w:rsidRDefault="00F7310E">
      <w:pPr>
        <w:spacing w:after="106"/>
        <w:ind w:left="2" w:right="789"/>
      </w:pPr>
      <w:r>
        <w:t xml:space="preserve">  </w:t>
      </w:r>
      <w:proofErr w:type="gramStart"/>
      <w:r>
        <w:t>if</w:t>
      </w:r>
      <w:proofErr w:type="gramEnd"/>
      <w:r>
        <w:t xml:space="preserve"> (</w:t>
      </w:r>
      <w:proofErr w:type="spellStart"/>
      <w:r>
        <w:t>Firebase.available</w:t>
      </w:r>
      <w:proofErr w:type="spellEnd"/>
      <w:r>
        <w:t xml:space="preserve">()) { </w:t>
      </w:r>
    </w:p>
    <w:p w:rsidR="00616ED4" w:rsidRDefault="00F7310E">
      <w:pPr>
        <w:spacing w:after="0" w:line="358" w:lineRule="auto"/>
        <w:ind w:left="2" w:right="4772"/>
      </w:pPr>
      <w:r>
        <w:t xml:space="preserve">     </w:t>
      </w:r>
      <w:proofErr w:type="spellStart"/>
      <w:r>
        <w:t>FirebaseObject</w:t>
      </w:r>
      <w:proofErr w:type="spellEnd"/>
      <w:r>
        <w:t xml:space="preserve"> event = </w:t>
      </w:r>
      <w:proofErr w:type="spellStart"/>
      <w:proofErr w:type="gramStart"/>
      <w:r>
        <w:t>Firebase.readEvent</w:t>
      </w:r>
      <w:proofErr w:type="spellEnd"/>
      <w:r>
        <w:t>(</w:t>
      </w:r>
      <w:proofErr w:type="gramEnd"/>
      <w:r>
        <w:t xml:space="preserve">);      String </w:t>
      </w:r>
      <w:proofErr w:type="spellStart"/>
      <w:r>
        <w:t>eventType</w:t>
      </w:r>
      <w:proofErr w:type="spellEnd"/>
      <w:r>
        <w:t xml:space="preserve"> = </w:t>
      </w:r>
      <w:proofErr w:type="spellStart"/>
      <w:r>
        <w:t>event.getString</w:t>
      </w:r>
      <w:proofErr w:type="spellEnd"/>
      <w:r>
        <w:t xml:space="preserve">("type");      </w:t>
      </w:r>
      <w:proofErr w:type="spellStart"/>
      <w:r>
        <w:t>eventType.toLowerCase</w:t>
      </w:r>
      <w:proofErr w:type="spellEnd"/>
      <w:r>
        <w:t>();      //</w:t>
      </w:r>
      <w:proofErr w:type="spellStart"/>
      <w:r>
        <w:t>Serial.print</w:t>
      </w:r>
      <w:proofErr w:type="spellEnd"/>
      <w:r>
        <w:t>(</w:t>
      </w:r>
      <w:proofErr w:type="spellStart"/>
      <w:r>
        <w:t>eventType</w:t>
      </w:r>
      <w:proofErr w:type="spellEnd"/>
      <w:r>
        <w:t>);      if (</w:t>
      </w:r>
      <w:proofErr w:type="spellStart"/>
      <w:r>
        <w:t>eventType</w:t>
      </w:r>
      <w:proofErr w:type="spellEnd"/>
      <w:r>
        <w:t xml:space="preserve"> == "put") {       String path = </w:t>
      </w:r>
      <w:proofErr w:type="spellStart"/>
      <w:r>
        <w:t>event.getString</w:t>
      </w:r>
      <w:proofErr w:type="spellEnd"/>
      <w:r>
        <w:t xml:space="preserve">("path"); </w:t>
      </w:r>
    </w:p>
    <w:p w:rsidR="00616ED4" w:rsidRDefault="00F7310E">
      <w:pPr>
        <w:ind w:left="2" w:right="789"/>
      </w:pPr>
      <w:r>
        <w:t xml:space="preserve">      String data = </w:t>
      </w:r>
      <w:proofErr w:type="spellStart"/>
      <w:proofErr w:type="gramStart"/>
      <w:r>
        <w:t>event.getString</w:t>
      </w:r>
      <w:proofErr w:type="spellEnd"/>
      <w:r>
        <w:t>(</w:t>
      </w:r>
      <w:proofErr w:type="gramEnd"/>
      <w:r>
        <w:t xml:space="preserve">"data"); </w:t>
      </w:r>
    </w:p>
    <w:p w:rsidR="00616ED4" w:rsidRDefault="00F7310E">
      <w:pPr>
        <w:spacing w:after="106"/>
        <w:ind w:left="2" w:right="789"/>
      </w:pPr>
      <w:r>
        <w:t xml:space="preserve">      </w:t>
      </w:r>
      <w:proofErr w:type="spellStart"/>
      <w:proofErr w:type="gramStart"/>
      <w:r>
        <w:t>Serial.print</w:t>
      </w:r>
      <w:proofErr w:type="spellEnd"/>
      <w:r>
        <w:t>(</w:t>
      </w:r>
      <w:proofErr w:type="gramEnd"/>
      <w:r>
        <w:t xml:space="preserve">path); </w:t>
      </w:r>
    </w:p>
    <w:p w:rsidR="00616ED4" w:rsidRDefault="00F7310E">
      <w:pPr>
        <w:ind w:left="2" w:right="789"/>
      </w:pPr>
      <w:r>
        <w:t xml:space="preserve">      </w:t>
      </w:r>
      <w:proofErr w:type="spellStart"/>
      <w:proofErr w:type="gramStart"/>
      <w:r>
        <w:t>Serial.print</w:t>
      </w:r>
      <w:proofErr w:type="spellEnd"/>
      <w:r>
        <w:t>(</w:t>
      </w:r>
      <w:proofErr w:type="gramEnd"/>
      <w:r>
        <w:t xml:space="preserve">data);    </w:t>
      </w:r>
    </w:p>
    <w:p w:rsidR="00616ED4" w:rsidRDefault="00F7310E">
      <w:pPr>
        <w:spacing w:after="106"/>
        <w:ind w:left="2" w:right="789"/>
      </w:pPr>
      <w:r>
        <w:t xml:space="preserve">} </w:t>
      </w:r>
    </w:p>
    <w:p w:rsidR="00616ED4" w:rsidRDefault="00F7310E">
      <w:pPr>
        <w:spacing w:after="156" w:line="259" w:lineRule="auto"/>
        <w:ind w:left="0" w:firstLine="0"/>
      </w:pPr>
      <w:r>
        <w:t xml:space="preserve"> </w:t>
      </w:r>
    </w:p>
    <w:p w:rsidR="00616ED4" w:rsidRDefault="00F7310E">
      <w:pPr>
        <w:pStyle w:val="Heading2"/>
        <w:spacing w:after="91"/>
        <w:ind w:left="2" w:right="0"/>
        <w:jc w:val="left"/>
      </w:pPr>
      <w:r>
        <w:t xml:space="preserve">Appendix A2 </w:t>
      </w:r>
    </w:p>
    <w:p w:rsidR="00616ED4" w:rsidRDefault="00F7310E">
      <w:pPr>
        <w:pStyle w:val="Heading3"/>
        <w:spacing w:after="114"/>
        <w:ind w:left="-5" w:right="0"/>
      </w:pPr>
      <w:r>
        <w:rPr>
          <w:b w:val="0"/>
          <w:sz w:val="24"/>
          <w:u w:val="single" w:color="000000"/>
        </w:rPr>
        <w:t>Sketch for Arduino DUE</w:t>
      </w:r>
      <w:r>
        <w:rPr>
          <w:b w:val="0"/>
          <w:sz w:val="22"/>
        </w:rPr>
        <w:t xml:space="preserve"> </w:t>
      </w:r>
    </w:p>
    <w:p w:rsidR="00616ED4" w:rsidRDefault="00F7310E">
      <w:pPr>
        <w:ind w:left="2" w:right="789"/>
      </w:pPr>
      <w:r>
        <w:t>#include &lt;</w:t>
      </w:r>
      <w:proofErr w:type="spellStart"/>
      <w:r>
        <w:t>SPI.h</w:t>
      </w:r>
      <w:proofErr w:type="spellEnd"/>
      <w:r>
        <w:t xml:space="preserve">&gt; </w:t>
      </w:r>
    </w:p>
    <w:p w:rsidR="00616ED4" w:rsidRDefault="00F7310E">
      <w:pPr>
        <w:ind w:left="2" w:right="789"/>
      </w:pPr>
      <w:r>
        <w:t>#include &lt;</w:t>
      </w:r>
      <w:proofErr w:type="spellStart"/>
      <w:r>
        <w:t>Wire.h</w:t>
      </w:r>
      <w:proofErr w:type="spellEnd"/>
      <w:r>
        <w:t xml:space="preserve">&gt;  </w:t>
      </w:r>
    </w:p>
    <w:p w:rsidR="00616ED4" w:rsidRDefault="00F7310E">
      <w:pPr>
        <w:ind w:left="2" w:right="789"/>
      </w:pPr>
      <w:r>
        <w:t>#include &lt;</w:t>
      </w:r>
      <w:proofErr w:type="spellStart"/>
      <w:r>
        <w:t>Stepper.h</w:t>
      </w:r>
      <w:proofErr w:type="spellEnd"/>
      <w:r>
        <w:t xml:space="preserve">&gt; </w:t>
      </w:r>
    </w:p>
    <w:p w:rsidR="00616ED4" w:rsidRDefault="00F7310E">
      <w:pPr>
        <w:ind w:left="2" w:right="789"/>
      </w:pPr>
      <w:r>
        <w:t>#include&lt;</w:t>
      </w:r>
      <w:proofErr w:type="spellStart"/>
      <w:r>
        <w:t>Servo.h</w:t>
      </w:r>
      <w:proofErr w:type="spellEnd"/>
      <w:r>
        <w:t xml:space="preserve">&gt; </w:t>
      </w:r>
    </w:p>
    <w:p w:rsidR="00616ED4" w:rsidRDefault="00F7310E">
      <w:pPr>
        <w:spacing w:after="134" w:line="259" w:lineRule="auto"/>
        <w:ind w:left="0" w:firstLine="0"/>
      </w:pPr>
      <w:r>
        <w:t xml:space="preserve"> </w:t>
      </w:r>
    </w:p>
    <w:p w:rsidR="00616ED4" w:rsidRDefault="00F7310E">
      <w:pPr>
        <w:spacing w:after="1" w:line="374" w:lineRule="auto"/>
        <w:ind w:left="2" w:right="7997"/>
      </w:pPr>
      <w:r>
        <w:t xml:space="preserve">//Relay </w:t>
      </w:r>
      <w:proofErr w:type="spellStart"/>
      <w:r>
        <w:t>int</w:t>
      </w:r>
      <w:proofErr w:type="spellEnd"/>
      <w:r>
        <w:t xml:space="preserve"> Relay1=30; </w:t>
      </w:r>
      <w:proofErr w:type="spellStart"/>
      <w:r>
        <w:t>int</w:t>
      </w:r>
      <w:proofErr w:type="spellEnd"/>
      <w:r>
        <w:t xml:space="preserve"> Relay2=32; </w:t>
      </w:r>
      <w:proofErr w:type="spellStart"/>
      <w:r>
        <w:lastRenderedPageBreak/>
        <w:t>int</w:t>
      </w:r>
      <w:proofErr w:type="spellEnd"/>
      <w:r>
        <w:t xml:space="preserve"> Relay3=34; </w:t>
      </w:r>
      <w:proofErr w:type="spellStart"/>
      <w:r>
        <w:t>int</w:t>
      </w:r>
      <w:proofErr w:type="spellEnd"/>
      <w:r>
        <w:t xml:space="preserve"> Relay4=36; </w:t>
      </w:r>
      <w:proofErr w:type="spellStart"/>
      <w:r>
        <w:t>int</w:t>
      </w:r>
      <w:proofErr w:type="spellEnd"/>
      <w:r>
        <w:t xml:space="preserve"> Relay5=38; </w:t>
      </w:r>
      <w:proofErr w:type="spellStart"/>
      <w:r>
        <w:t>int</w:t>
      </w:r>
      <w:proofErr w:type="spellEnd"/>
      <w:r>
        <w:t xml:space="preserve"> Relay6=40; </w:t>
      </w:r>
      <w:proofErr w:type="spellStart"/>
      <w:r>
        <w:t>int</w:t>
      </w:r>
      <w:proofErr w:type="spellEnd"/>
      <w:r>
        <w:t xml:space="preserve"> Relay7=42; </w:t>
      </w:r>
      <w:proofErr w:type="spellStart"/>
      <w:r>
        <w:t>int</w:t>
      </w:r>
      <w:proofErr w:type="spellEnd"/>
      <w:r>
        <w:t xml:space="preserve"> Relay8=44; </w:t>
      </w:r>
    </w:p>
    <w:p w:rsidR="00616ED4" w:rsidRDefault="00F7310E">
      <w:pPr>
        <w:spacing w:after="134" w:line="259" w:lineRule="auto"/>
        <w:ind w:left="0" w:firstLine="0"/>
      </w:pPr>
      <w:r>
        <w:t xml:space="preserve"> </w:t>
      </w:r>
    </w:p>
    <w:p w:rsidR="00616ED4" w:rsidRDefault="00F7310E">
      <w:pPr>
        <w:spacing w:after="0" w:line="375" w:lineRule="auto"/>
        <w:ind w:left="2" w:right="2225"/>
      </w:pPr>
      <w:r>
        <w:t>//</w:t>
      </w:r>
      <w:proofErr w:type="spellStart"/>
      <w:r>
        <w:t>Steper</w:t>
      </w:r>
      <w:proofErr w:type="spellEnd"/>
      <w:r>
        <w:t xml:space="preserve"> </w:t>
      </w:r>
      <w:proofErr w:type="spellStart"/>
      <w:r>
        <w:t>const</w:t>
      </w:r>
      <w:proofErr w:type="spellEnd"/>
      <w:r>
        <w:t xml:space="preserve"> float STEPS_PER_REV = 32</w:t>
      </w:r>
      <w:proofErr w:type="gramStart"/>
      <w:r>
        <w:t xml:space="preserve">;  </w:t>
      </w:r>
      <w:proofErr w:type="spellStart"/>
      <w:r>
        <w:t>const</w:t>
      </w:r>
      <w:proofErr w:type="spellEnd"/>
      <w:proofErr w:type="gramEnd"/>
      <w:r>
        <w:t xml:space="preserve"> float GEAR_RED = 152; </w:t>
      </w:r>
      <w:proofErr w:type="spellStart"/>
      <w:r>
        <w:t>const</w:t>
      </w:r>
      <w:proofErr w:type="spellEnd"/>
      <w:r>
        <w:t xml:space="preserve"> float STEPS_PER_OUT_REV = STEPS_PER_REV * GEAR_RED; </w:t>
      </w:r>
      <w:proofErr w:type="spellStart"/>
      <w:r>
        <w:t>int</w:t>
      </w:r>
      <w:proofErr w:type="spellEnd"/>
      <w:r>
        <w:t xml:space="preserve"> </w:t>
      </w:r>
      <w:proofErr w:type="spellStart"/>
      <w:r>
        <w:t>StepsRequired</w:t>
      </w:r>
      <w:proofErr w:type="spellEnd"/>
      <w:r>
        <w:t xml:space="preserve">; </w:t>
      </w:r>
    </w:p>
    <w:p w:rsidR="00616ED4" w:rsidRDefault="00F7310E">
      <w:pPr>
        <w:ind w:left="2" w:right="789"/>
      </w:pPr>
      <w:r>
        <w:t xml:space="preserve">Stepper </w:t>
      </w:r>
      <w:proofErr w:type="spellStart"/>
      <w:proofErr w:type="gramStart"/>
      <w:r>
        <w:t>steppermotor</w:t>
      </w:r>
      <w:proofErr w:type="spellEnd"/>
      <w:r>
        <w:t>(</w:t>
      </w:r>
      <w:proofErr w:type="gramEnd"/>
      <w:r>
        <w:t xml:space="preserve">STEPS_PER_REV, 8, 10, 9, 11); </w:t>
      </w:r>
    </w:p>
    <w:p w:rsidR="00616ED4" w:rsidRDefault="00F7310E">
      <w:pPr>
        <w:spacing w:after="134" w:line="259" w:lineRule="auto"/>
        <w:ind w:left="0" w:firstLine="0"/>
      </w:pPr>
      <w:r>
        <w:t xml:space="preserve"> </w:t>
      </w:r>
    </w:p>
    <w:p w:rsidR="00616ED4" w:rsidRDefault="00F7310E">
      <w:pPr>
        <w:ind w:left="2" w:right="789"/>
      </w:pPr>
      <w:r>
        <w:t xml:space="preserve">//servo </w:t>
      </w:r>
    </w:p>
    <w:p w:rsidR="00616ED4" w:rsidRDefault="00F7310E">
      <w:pPr>
        <w:spacing w:after="0" w:line="375" w:lineRule="auto"/>
        <w:ind w:left="2" w:right="7270"/>
      </w:pPr>
      <w:r>
        <w:t xml:space="preserve">Servo </w:t>
      </w:r>
      <w:proofErr w:type="spellStart"/>
      <w:r>
        <w:t>garageservo</w:t>
      </w:r>
      <w:proofErr w:type="spellEnd"/>
      <w:r>
        <w:t xml:space="preserve">; </w:t>
      </w:r>
      <w:proofErr w:type="spellStart"/>
      <w:r>
        <w:t>int</w:t>
      </w:r>
      <w:proofErr w:type="spellEnd"/>
      <w:r>
        <w:t xml:space="preserve"> </w:t>
      </w:r>
      <w:proofErr w:type="spellStart"/>
      <w:r>
        <w:t>pos</w:t>
      </w:r>
      <w:proofErr w:type="spellEnd"/>
      <w:r>
        <w:t xml:space="preserve"> = 0; </w:t>
      </w:r>
    </w:p>
    <w:p w:rsidR="00616ED4" w:rsidRDefault="00F7310E">
      <w:pPr>
        <w:ind w:left="2" w:right="789"/>
      </w:pPr>
      <w:r>
        <w:t xml:space="preserve">Servo </w:t>
      </w:r>
      <w:proofErr w:type="spellStart"/>
      <w:r>
        <w:t>doorservo</w:t>
      </w:r>
      <w:proofErr w:type="spellEnd"/>
      <w:r>
        <w:t xml:space="preserve">; </w:t>
      </w:r>
    </w:p>
    <w:p w:rsidR="00616ED4" w:rsidRDefault="00F7310E">
      <w:pPr>
        <w:spacing w:after="134" w:line="259" w:lineRule="auto"/>
        <w:ind w:left="0" w:firstLine="0"/>
      </w:pPr>
      <w:r>
        <w:t xml:space="preserve"> </w:t>
      </w:r>
    </w:p>
    <w:p w:rsidR="00616ED4" w:rsidRDefault="00F7310E">
      <w:pPr>
        <w:spacing w:after="1" w:line="374" w:lineRule="auto"/>
        <w:ind w:left="2" w:right="5263"/>
      </w:pPr>
      <w:r>
        <w:t xml:space="preserve">void setup() {   </w:t>
      </w:r>
      <w:proofErr w:type="spellStart"/>
      <w:r>
        <w:t>pinMode</w:t>
      </w:r>
      <w:proofErr w:type="spellEnd"/>
      <w:r>
        <w:t xml:space="preserve">(Relay1,OUTPUT);   </w:t>
      </w:r>
      <w:proofErr w:type="spellStart"/>
      <w:r>
        <w:t>pinMode</w:t>
      </w:r>
      <w:proofErr w:type="spellEnd"/>
      <w:r>
        <w:t xml:space="preserve">(Relay2,OUTPUT);   </w:t>
      </w:r>
      <w:proofErr w:type="spellStart"/>
      <w:r>
        <w:t>pinMode</w:t>
      </w:r>
      <w:proofErr w:type="spellEnd"/>
      <w:r>
        <w:t xml:space="preserve">(Relay3,OUTPUT);   </w:t>
      </w:r>
      <w:proofErr w:type="spellStart"/>
      <w:r>
        <w:t>pinMode</w:t>
      </w:r>
      <w:proofErr w:type="spellEnd"/>
      <w:r>
        <w:t xml:space="preserve">(Relay4,OUTPUT);   </w:t>
      </w:r>
      <w:proofErr w:type="spellStart"/>
      <w:r>
        <w:t>pinMode</w:t>
      </w:r>
      <w:proofErr w:type="spellEnd"/>
      <w:r>
        <w:t xml:space="preserve">(Relay5,OUTPUT);   </w:t>
      </w:r>
      <w:proofErr w:type="spellStart"/>
      <w:r>
        <w:t>pinMode</w:t>
      </w:r>
      <w:proofErr w:type="spellEnd"/>
      <w:r>
        <w:t xml:space="preserve">(Relay6,OUTPUT);   </w:t>
      </w:r>
      <w:proofErr w:type="spellStart"/>
      <w:r>
        <w:lastRenderedPageBreak/>
        <w:t>pinMode</w:t>
      </w:r>
      <w:proofErr w:type="spellEnd"/>
      <w:r>
        <w:t xml:space="preserve">(Relay7,OUTPUT);   </w:t>
      </w:r>
      <w:proofErr w:type="spellStart"/>
      <w:r>
        <w:t>pinMode</w:t>
      </w:r>
      <w:proofErr w:type="spellEnd"/>
      <w:r>
        <w:t xml:space="preserve">(Relay8,OUTPUT); </w:t>
      </w:r>
    </w:p>
    <w:p w:rsidR="00616ED4" w:rsidRDefault="00F7310E">
      <w:pPr>
        <w:spacing w:after="134" w:line="259" w:lineRule="auto"/>
        <w:ind w:left="0" w:firstLine="0"/>
      </w:pPr>
      <w:r>
        <w:t xml:space="preserve"> </w:t>
      </w:r>
    </w:p>
    <w:p w:rsidR="00616ED4" w:rsidRDefault="00F7310E">
      <w:pPr>
        <w:spacing w:after="0" w:line="375" w:lineRule="auto"/>
        <w:ind w:left="2" w:right="6462"/>
      </w:pPr>
      <w:r>
        <w:t xml:space="preserve">//servo   </w:t>
      </w:r>
      <w:proofErr w:type="spellStart"/>
      <w:proofErr w:type="gramStart"/>
      <w:r>
        <w:t>garageservo.attach</w:t>
      </w:r>
      <w:proofErr w:type="spellEnd"/>
      <w:r>
        <w:t>(</w:t>
      </w:r>
      <w:proofErr w:type="gramEnd"/>
      <w:r>
        <w:t xml:space="preserve">23);   </w:t>
      </w:r>
      <w:proofErr w:type="spellStart"/>
      <w:r>
        <w:t>garageservo.write</w:t>
      </w:r>
      <w:proofErr w:type="spellEnd"/>
      <w:r>
        <w:t xml:space="preserve">(0);   </w:t>
      </w:r>
      <w:proofErr w:type="spellStart"/>
      <w:r>
        <w:t>doorservo.attach</w:t>
      </w:r>
      <w:proofErr w:type="spellEnd"/>
      <w:r>
        <w:t xml:space="preserve">(22);   </w:t>
      </w:r>
      <w:proofErr w:type="spellStart"/>
      <w:r>
        <w:t>doorservo.write</w:t>
      </w:r>
      <w:proofErr w:type="spellEnd"/>
      <w:r>
        <w:t xml:space="preserve">(0); </w:t>
      </w:r>
    </w:p>
    <w:p w:rsidR="00616ED4" w:rsidRDefault="00F7310E">
      <w:pPr>
        <w:spacing w:after="134" w:line="259" w:lineRule="auto"/>
        <w:ind w:left="0" w:firstLine="0"/>
      </w:pPr>
      <w:r>
        <w:t xml:space="preserve">   </w:t>
      </w:r>
    </w:p>
    <w:p w:rsidR="00616ED4" w:rsidRDefault="00F7310E">
      <w:pPr>
        <w:ind w:left="2" w:right="789"/>
      </w:pPr>
      <w:r>
        <w:t xml:space="preserve">  </w:t>
      </w:r>
      <w:proofErr w:type="spellStart"/>
      <w:proofErr w:type="gramStart"/>
      <w:r>
        <w:t>Serial.begin</w:t>
      </w:r>
      <w:proofErr w:type="spellEnd"/>
      <w:r>
        <w:t>(</w:t>
      </w:r>
      <w:proofErr w:type="gramEnd"/>
      <w:r>
        <w:t xml:space="preserve">9600);  // USB serial port of Due (PROGRAMMING) </w:t>
      </w:r>
    </w:p>
    <w:p w:rsidR="00616ED4" w:rsidRDefault="00F7310E">
      <w:pPr>
        <w:ind w:left="2" w:right="789"/>
      </w:pPr>
      <w:r>
        <w:t xml:space="preserve">  </w:t>
      </w:r>
      <w:proofErr w:type="gramStart"/>
      <w:r>
        <w:t>Serial1.begin(</w:t>
      </w:r>
      <w:proofErr w:type="gramEnd"/>
      <w:r>
        <w:t xml:space="preserve">9600); // ESP8266 on Serial Port 1 of Due (UART 1) </w:t>
      </w:r>
    </w:p>
    <w:p w:rsidR="00616ED4" w:rsidRDefault="00F7310E">
      <w:pPr>
        <w:spacing w:after="134" w:line="259" w:lineRule="auto"/>
        <w:ind w:left="0" w:firstLine="0"/>
      </w:pPr>
      <w:r>
        <w:t xml:space="preserve"> </w:t>
      </w:r>
    </w:p>
    <w:p w:rsidR="00616ED4" w:rsidRDefault="00F7310E">
      <w:pPr>
        <w:spacing w:after="1" w:line="374" w:lineRule="auto"/>
        <w:ind w:left="2" w:right="3799"/>
      </w:pPr>
      <w:r>
        <w:t xml:space="preserve">  </w:t>
      </w:r>
      <w:proofErr w:type="spellStart"/>
      <w:r>
        <w:t>digitalWrite</w:t>
      </w:r>
      <w:proofErr w:type="spellEnd"/>
      <w:r>
        <w:t xml:space="preserve">(Relay1,HIGH);   </w:t>
      </w:r>
      <w:proofErr w:type="spellStart"/>
      <w:r>
        <w:t>digitalWrite</w:t>
      </w:r>
      <w:proofErr w:type="spellEnd"/>
      <w:r>
        <w:t xml:space="preserve">(Relay2,HIGH);   </w:t>
      </w:r>
      <w:proofErr w:type="spellStart"/>
      <w:r>
        <w:t>digitalWrite</w:t>
      </w:r>
      <w:proofErr w:type="spellEnd"/>
      <w:r>
        <w:t xml:space="preserve">(Relay3,HIGH);   </w:t>
      </w:r>
      <w:proofErr w:type="spellStart"/>
      <w:r>
        <w:t>digitalWrite</w:t>
      </w:r>
      <w:proofErr w:type="spellEnd"/>
      <w:r>
        <w:t xml:space="preserve">(Relay4,HIGH);   </w:t>
      </w:r>
      <w:proofErr w:type="spellStart"/>
      <w:r>
        <w:t>digitalWrite</w:t>
      </w:r>
      <w:proofErr w:type="spellEnd"/>
      <w:r>
        <w:t xml:space="preserve">(Relay5,HIGH);   </w:t>
      </w:r>
      <w:proofErr w:type="spellStart"/>
      <w:r>
        <w:t>digitalWrite</w:t>
      </w:r>
      <w:proofErr w:type="spellEnd"/>
      <w:r>
        <w:t xml:space="preserve">(Relay6,HIGH);   </w:t>
      </w:r>
      <w:proofErr w:type="spellStart"/>
      <w:r>
        <w:t>digitalWrite</w:t>
      </w:r>
      <w:proofErr w:type="spellEnd"/>
      <w:r>
        <w:t xml:space="preserve">(Relay7,HIGH);   </w:t>
      </w:r>
      <w:proofErr w:type="spellStart"/>
      <w:r>
        <w:t>digitalWrite</w:t>
      </w:r>
      <w:proofErr w:type="spellEnd"/>
      <w:r>
        <w:t xml:space="preserve">(Relay8,HIGH); </w:t>
      </w:r>
    </w:p>
    <w:p w:rsidR="00616ED4" w:rsidRDefault="00F7310E">
      <w:pPr>
        <w:spacing w:after="0" w:line="375" w:lineRule="auto"/>
        <w:ind w:left="2" w:right="8181"/>
      </w:pPr>
      <w:r>
        <w:t xml:space="preserve">} void </w:t>
      </w:r>
      <w:proofErr w:type="gramStart"/>
      <w:r>
        <w:t>loop(</w:t>
      </w:r>
      <w:proofErr w:type="gramEnd"/>
      <w:r>
        <w:t xml:space="preserve">) { </w:t>
      </w:r>
    </w:p>
    <w:p w:rsidR="00616ED4" w:rsidRDefault="00F7310E">
      <w:pPr>
        <w:spacing w:after="0" w:line="375" w:lineRule="auto"/>
        <w:ind w:left="2" w:right="5751"/>
      </w:pPr>
      <w:r>
        <w:t xml:space="preserve">  String </w:t>
      </w:r>
      <w:proofErr w:type="spellStart"/>
      <w:r>
        <w:t>IncommingString</w:t>
      </w:r>
      <w:proofErr w:type="spellEnd"/>
      <w:r>
        <w:t xml:space="preserve">="";   </w:t>
      </w:r>
      <w:proofErr w:type="spellStart"/>
      <w:proofErr w:type="gramStart"/>
      <w:r>
        <w:t>boolean</w:t>
      </w:r>
      <w:proofErr w:type="spellEnd"/>
      <w:proofErr w:type="gramEnd"/>
      <w:r>
        <w:t xml:space="preserve"> </w:t>
      </w:r>
      <w:proofErr w:type="spellStart"/>
      <w:r>
        <w:t>StringReady</w:t>
      </w:r>
      <w:proofErr w:type="spellEnd"/>
      <w:r>
        <w:t xml:space="preserve"> = false; </w:t>
      </w:r>
    </w:p>
    <w:p w:rsidR="00616ED4" w:rsidRDefault="00F7310E">
      <w:pPr>
        <w:spacing w:after="132" w:line="259" w:lineRule="auto"/>
        <w:ind w:left="0" w:firstLine="0"/>
      </w:pPr>
      <w:r>
        <w:t xml:space="preserve"> </w:t>
      </w:r>
    </w:p>
    <w:p w:rsidR="00616ED4" w:rsidRDefault="00F7310E">
      <w:pPr>
        <w:ind w:left="2" w:right="789"/>
      </w:pPr>
      <w:r>
        <w:t xml:space="preserve">  </w:t>
      </w:r>
      <w:proofErr w:type="gramStart"/>
      <w:r>
        <w:t>if</w:t>
      </w:r>
      <w:proofErr w:type="gramEnd"/>
      <w:r>
        <w:t xml:space="preserve"> (Serial1.available()){ </w:t>
      </w:r>
    </w:p>
    <w:p w:rsidR="00616ED4" w:rsidRDefault="00F7310E">
      <w:pPr>
        <w:ind w:left="2" w:right="789"/>
      </w:pPr>
      <w:r>
        <w:t xml:space="preserve">    </w:t>
      </w:r>
      <w:proofErr w:type="spellStart"/>
      <w:r>
        <w:t>IncommingString</w:t>
      </w:r>
      <w:proofErr w:type="spellEnd"/>
      <w:r>
        <w:t xml:space="preserve"> = </w:t>
      </w:r>
      <w:proofErr w:type="gramStart"/>
      <w:r>
        <w:t>Serial1.readString(</w:t>
      </w:r>
      <w:proofErr w:type="gramEnd"/>
      <w:r>
        <w:t xml:space="preserve">); </w:t>
      </w:r>
    </w:p>
    <w:p w:rsidR="00616ED4" w:rsidRDefault="00F7310E">
      <w:pPr>
        <w:ind w:left="2" w:right="789"/>
      </w:pPr>
      <w:r>
        <w:t xml:space="preserve">    </w:t>
      </w:r>
      <w:proofErr w:type="spellStart"/>
      <w:r>
        <w:t>StringReady</w:t>
      </w:r>
      <w:proofErr w:type="spellEnd"/>
      <w:r>
        <w:t xml:space="preserve">= true; </w:t>
      </w:r>
    </w:p>
    <w:p w:rsidR="00616ED4" w:rsidRDefault="00F7310E">
      <w:pPr>
        <w:spacing w:after="0" w:line="375" w:lineRule="auto"/>
        <w:ind w:left="2" w:right="7630"/>
      </w:pPr>
      <w:r>
        <w:t xml:space="preserve">  }   if (</w:t>
      </w:r>
      <w:proofErr w:type="spellStart"/>
      <w:r>
        <w:t>StringReady</w:t>
      </w:r>
      <w:proofErr w:type="spellEnd"/>
      <w:proofErr w:type="gramStart"/>
      <w:r>
        <w:t>){</w:t>
      </w:r>
      <w:proofErr w:type="gramEnd"/>
      <w:r>
        <w:t xml:space="preserve"> </w:t>
      </w:r>
    </w:p>
    <w:p w:rsidR="00616ED4" w:rsidRDefault="00F7310E">
      <w:pPr>
        <w:ind w:left="2" w:right="789"/>
      </w:pPr>
      <w:r>
        <w:lastRenderedPageBreak/>
        <w:t xml:space="preserve">    </w:t>
      </w:r>
      <w:proofErr w:type="spellStart"/>
      <w:proofErr w:type="gramStart"/>
      <w:r>
        <w:t>Serial.println</w:t>
      </w:r>
      <w:proofErr w:type="spellEnd"/>
      <w:r>
        <w:t>(</w:t>
      </w:r>
      <w:proofErr w:type="spellStart"/>
      <w:proofErr w:type="gramEnd"/>
      <w:r>
        <w:t>IncommingString</w:t>
      </w:r>
      <w:proofErr w:type="spellEnd"/>
      <w:r>
        <w:t xml:space="preserve">); </w:t>
      </w:r>
    </w:p>
    <w:p w:rsidR="00616ED4" w:rsidRDefault="00F7310E">
      <w:pPr>
        <w:spacing w:after="0" w:line="375" w:lineRule="auto"/>
        <w:ind w:left="2" w:right="5110"/>
      </w:pPr>
      <w:r>
        <w:t xml:space="preserve">  //Bedroom   //AC   if (</w:t>
      </w:r>
      <w:proofErr w:type="spellStart"/>
      <w:r>
        <w:t>IncommingString</w:t>
      </w:r>
      <w:proofErr w:type="spellEnd"/>
      <w:r>
        <w:t xml:space="preserve"> == "/bedroom/</w:t>
      </w:r>
      <w:proofErr w:type="spellStart"/>
      <w:r>
        <w:t>acon</w:t>
      </w:r>
      <w:proofErr w:type="spellEnd"/>
      <w:r>
        <w:t>"</w:t>
      </w:r>
      <w:proofErr w:type="gramStart"/>
      <w:r>
        <w:t>){</w:t>
      </w:r>
      <w:proofErr w:type="gram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"/bedroom/</w:t>
      </w:r>
      <w:proofErr w:type="spellStart"/>
      <w:r>
        <w:t>acoff</w:t>
      </w:r>
      <w:proofErr w:type="spell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spacing w:after="0" w:line="375" w:lineRule="auto"/>
        <w:ind w:left="2" w:right="4468"/>
      </w:pPr>
      <w:r>
        <w:t xml:space="preserve">  //Door   if (</w:t>
      </w:r>
      <w:proofErr w:type="spellStart"/>
      <w:r>
        <w:t>IncommingString</w:t>
      </w:r>
      <w:proofErr w:type="spellEnd"/>
      <w:r>
        <w:t xml:space="preserve"> == "/bedroom/</w:t>
      </w:r>
      <w:proofErr w:type="spellStart"/>
      <w:r>
        <w:t>doorunlock</w:t>
      </w:r>
      <w:proofErr w:type="spellEnd"/>
      <w:r>
        <w:t>"</w:t>
      </w:r>
      <w:proofErr w:type="gramStart"/>
      <w:r>
        <w:t>){</w:t>
      </w:r>
      <w:proofErr w:type="gramEnd"/>
      <w:r>
        <w:t xml:space="preserve"> </w:t>
      </w:r>
    </w:p>
    <w:p w:rsidR="00616ED4" w:rsidRDefault="00F7310E">
      <w:pPr>
        <w:ind w:left="2" w:right="789"/>
      </w:pPr>
      <w:r>
        <w:t xml:space="preserve">    //Servo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"/bedroom/</w:t>
      </w:r>
      <w:proofErr w:type="spellStart"/>
      <w:r>
        <w:t>doorlock</w:t>
      </w:r>
      <w:proofErr w:type="spellEnd"/>
      <w:r>
        <w:t xml:space="preserve">"){ </w:t>
      </w:r>
    </w:p>
    <w:p w:rsidR="00616ED4" w:rsidRDefault="00F7310E">
      <w:pPr>
        <w:ind w:left="2" w:right="789"/>
      </w:pPr>
      <w:r>
        <w:t xml:space="preserve">    //Servo </w:t>
      </w:r>
    </w:p>
    <w:p w:rsidR="00616ED4" w:rsidRDefault="00F7310E">
      <w:pPr>
        <w:ind w:left="2" w:right="789"/>
      </w:pPr>
      <w:r>
        <w:t xml:space="preserve">  } </w:t>
      </w:r>
    </w:p>
    <w:p w:rsidR="00616ED4" w:rsidRDefault="00F7310E">
      <w:pPr>
        <w:spacing w:after="0" w:line="375" w:lineRule="auto"/>
        <w:ind w:left="2" w:right="5017"/>
      </w:pPr>
      <w:r>
        <w:t xml:space="preserve">  //Fan   if (</w:t>
      </w:r>
      <w:proofErr w:type="spellStart"/>
      <w:r>
        <w:t>IncommingString</w:t>
      </w:r>
      <w:proofErr w:type="spellEnd"/>
      <w:r>
        <w:t xml:space="preserve"> == "/bedroom/fanon"</w:t>
      </w:r>
      <w:proofErr w:type="gramStart"/>
      <w:r>
        <w:t>){</w:t>
      </w:r>
      <w:proofErr w:type="gramEnd"/>
      <w:r>
        <w:t xml:space="preserve">     </w:t>
      </w:r>
      <w:proofErr w:type="spellStart"/>
      <w:r>
        <w:t>digitalWrite</w:t>
      </w:r>
      <w:proofErr w:type="spellEnd"/>
      <w:r>
        <w:t xml:space="preserve">(Relay1,HIGH);  </w:t>
      </w:r>
    </w:p>
    <w:p w:rsidR="00616ED4" w:rsidRDefault="00F7310E">
      <w:pPr>
        <w:ind w:left="2" w:right="789"/>
      </w:pPr>
      <w:r>
        <w:t xml:space="preserve">  } </w:t>
      </w:r>
    </w:p>
    <w:p w:rsidR="00616ED4" w:rsidRDefault="00F7310E">
      <w:pPr>
        <w:spacing w:after="0" w:line="375" w:lineRule="auto"/>
        <w:ind w:left="2" w:right="2241"/>
      </w:pPr>
      <w:r>
        <w:t xml:space="preserve">  </w:t>
      </w:r>
      <w:proofErr w:type="gramStart"/>
      <w:r>
        <w:t>if</w:t>
      </w:r>
      <w:proofErr w:type="gramEnd"/>
      <w:r>
        <w:t xml:space="preserve"> (</w:t>
      </w:r>
      <w:proofErr w:type="spellStart"/>
      <w:r>
        <w:t>IncommingString</w:t>
      </w:r>
      <w:proofErr w:type="spellEnd"/>
      <w:r>
        <w:t xml:space="preserve"> == "/bedroom/</w:t>
      </w:r>
      <w:proofErr w:type="spellStart"/>
      <w:r>
        <w:t>fanoff</w:t>
      </w:r>
      <w:proofErr w:type="spellEnd"/>
      <w:r>
        <w:t xml:space="preserve">"){     </w:t>
      </w:r>
      <w:proofErr w:type="spellStart"/>
      <w:r>
        <w:t>digitalWrite</w:t>
      </w:r>
      <w:proofErr w:type="spellEnd"/>
      <w:r>
        <w:t xml:space="preserve">(Relay1,LOW); </w:t>
      </w:r>
    </w:p>
    <w:p w:rsidR="00616ED4" w:rsidRDefault="00F7310E">
      <w:pPr>
        <w:ind w:left="2" w:right="789"/>
      </w:pPr>
      <w:r>
        <w:t xml:space="preserve">  } </w:t>
      </w:r>
    </w:p>
    <w:p w:rsidR="00616ED4" w:rsidRDefault="00F7310E">
      <w:pPr>
        <w:spacing w:after="1" w:line="374" w:lineRule="auto"/>
        <w:ind w:left="2" w:right="4885"/>
      </w:pPr>
      <w:r>
        <w:t xml:space="preserve">  //Light   if (</w:t>
      </w:r>
      <w:proofErr w:type="spellStart"/>
      <w:r>
        <w:t>IncommingString</w:t>
      </w:r>
      <w:proofErr w:type="spellEnd"/>
      <w:r>
        <w:t xml:space="preserve"> == "/bedroom/</w:t>
      </w:r>
      <w:proofErr w:type="spellStart"/>
      <w:r>
        <w:t>lighton</w:t>
      </w:r>
      <w:proofErr w:type="spellEnd"/>
      <w:r>
        <w:t>"</w:t>
      </w:r>
      <w:proofErr w:type="gramStart"/>
      <w:r>
        <w:t>){</w:t>
      </w:r>
      <w:proofErr w:type="gramEnd"/>
      <w:r>
        <w:t xml:space="preserve">     </w:t>
      </w:r>
      <w:proofErr w:type="spellStart"/>
      <w:r>
        <w:t>digitalWrite</w:t>
      </w:r>
      <w:proofErr w:type="spellEnd"/>
      <w:r>
        <w:t xml:space="preserve">(Relay2,HIGH);  </w:t>
      </w:r>
    </w:p>
    <w:p w:rsidR="00616ED4" w:rsidRDefault="00F7310E">
      <w:pPr>
        <w:ind w:left="2" w:right="789"/>
      </w:pPr>
      <w:r>
        <w:t xml:space="preserve">  } </w:t>
      </w:r>
    </w:p>
    <w:p w:rsidR="00616ED4" w:rsidRDefault="00F7310E">
      <w:pPr>
        <w:spacing w:after="0" w:line="375" w:lineRule="auto"/>
        <w:ind w:left="2" w:right="2107"/>
      </w:pPr>
      <w:r>
        <w:t xml:space="preserve">  </w:t>
      </w:r>
      <w:proofErr w:type="gramStart"/>
      <w:r>
        <w:t>if</w:t>
      </w:r>
      <w:proofErr w:type="gramEnd"/>
      <w:r>
        <w:t xml:space="preserve"> (</w:t>
      </w:r>
      <w:proofErr w:type="spellStart"/>
      <w:r>
        <w:t>IncommingString</w:t>
      </w:r>
      <w:proofErr w:type="spellEnd"/>
      <w:r>
        <w:t xml:space="preserve"> == "/bedroom/</w:t>
      </w:r>
      <w:proofErr w:type="spellStart"/>
      <w:r>
        <w:t>lightoff</w:t>
      </w:r>
      <w:proofErr w:type="spellEnd"/>
      <w:r>
        <w:t xml:space="preserve">"){     </w:t>
      </w:r>
      <w:proofErr w:type="spellStart"/>
      <w:r>
        <w:t>digitalWrite</w:t>
      </w:r>
      <w:proofErr w:type="spellEnd"/>
      <w:r>
        <w:t xml:space="preserve">(Relay2,LOW); </w:t>
      </w:r>
    </w:p>
    <w:p w:rsidR="00616ED4" w:rsidRDefault="00F7310E">
      <w:pPr>
        <w:ind w:left="2" w:right="789"/>
      </w:pPr>
      <w:r>
        <w:t xml:space="preserve">  } </w:t>
      </w:r>
    </w:p>
    <w:p w:rsidR="00616ED4" w:rsidRDefault="00F7310E">
      <w:pPr>
        <w:ind w:left="2" w:right="789"/>
      </w:pPr>
      <w:r>
        <w:t xml:space="preserve">  //Bathroom </w:t>
      </w:r>
    </w:p>
    <w:p w:rsidR="00616ED4" w:rsidRDefault="00F7310E">
      <w:pPr>
        <w:spacing w:after="0" w:line="375" w:lineRule="auto"/>
        <w:ind w:left="2" w:right="1176"/>
      </w:pPr>
      <w:r>
        <w:lastRenderedPageBreak/>
        <w:t xml:space="preserve">  </w:t>
      </w:r>
      <w:proofErr w:type="gramStart"/>
      <w:r>
        <w:t>if</w:t>
      </w:r>
      <w:proofErr w:type="gramEnd"/>
      <w:r>
        <w:t xml:space="preserve"> (</w:t>
      </w:r>
      <w:proofErr w:type="spellStart"/>
      <w:r>
        <w:t>IncommingString</w:t>
      </w:r>
      <w:proofErr w:type="spellEnd"/>
      <w:r>
        <w:t xml:space="preserve"> == "/bedroom/</w:t>
      </w:r>
      <w:proofErr w:type="spellStart"/>
      <w:r>
        <w:t>bathroomlighton</w:t>
      </w:r>
      <w:proofErr w:type="spellEnd"/>
      <w:r>
        <w:t xml:space="preserve">"){     </w:t>
      </w:r>
      <w:proofErr w:type="spellStart"/>
      <w:r>
        <w:t>digitalWrite</w:t>
      </w:r>
      <w:proofErr w:type="spellEnd"/>
      <w:r>
        <w:t xml:space="preserve">(Relay3,HIGH);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"/bedroom/</w:t>
      </w:r>
      <w:proofErr w:type="spellStart"/>
      <w:r>
        <w:t>bathroomlightoff</w:t>
      </w:r>
      <w:proofErr w:type="spellEnd"/>
      <w:r>
        <w:t xml:space="preserve">"){ </w:t>
      </w:r>
    </w:p>
    <w:p w:rsidR="00616ED4" w:rsidRDefault="00616ED4">
      <w:pPr>
        <w:sectPr w:rsidR="00616ED4">
          <w:headerReference w:type="even" r:id="rId66"/>
          <w:headerReference w:type="default" r:id="rId67"/>
          <w:footerReference w:type="even" r:id="rId68"/>
          <w:footerReference w:type="default" r:id="rId69"/>
          <w:headerReference w:type="first" r:id="rId70"/>
          <w:footerReference w:type="first" r:id="rId71"/>
          <w:pgSz w:w="12240" w:h="15840"/>
          <w:pgMar w:top="1440" w:right="1011" w:bottom="1447" w:left="1800" w:header="720" w:footer="382" w:gutter="0"/>
          <w:pgNumType w:start="1"/>
          <w:cols w:space="720"/>
        </w:sectPr>
      </w:pPr>
    </w:p>
    <w:p w:rsidR="00616ED4" w:rsidRDefault="00F7310E">
      <w:pPr>
        <w:ind w:left="250" w:right="789"/>
      </w:pPr>
      <w:proofErr w:type="spellStart"/>
      <w:proofErr w:type="gramStart"/>
      <w:r>
        <w:lastRenderedPageBreak/>
        <w:t>digitalWrite</w:t>
      </w:r>
      <w:proofErr w:type="spellEnd"/>
      <w:r>
        <w:t>(</w:t>
      </w:r>
      <w:proofErr w:type="gramEnd"/>
      <w:r>
        <w:t xml:space="preserve">Relay3,LOW); </w:t>
      </w:r>
    </w:p>
    <w:p w:rsidR="00616ED4" w:rsidRDefault="00F7310E">
      <w:pPr>
        <w:spacing w:after="134" w:line="259" w:lineRule="auto"/>
        <w:ind w:left="235" w:firstLine="0"/>
      </w:pPr>
      <w:r>
        <w:t xml:space="preserve"> </w:t>
      </w:r>
    </w:p>
    <w:p w:rsidR="00616ED4" w:rsidRDefault="00F7310E">
      <w:pPr>
        <w:spacing w:after="2" w:line="373" w:lineRule="auto"/>
        <w:ind w:left="-8" w:right="2577" w:firstLine="120"/>
      </w:pPr>
      <w:r>
        <w:t>//Television   if (</w:t>
      </w:r>
      <w:proofErr w:type="spellStart"/>
      <w:r>
        <w:t>IncommingString</w:t>
      </w:r>
      <w:proofErr w:type="spellEnd"/>
      <w:r>
        <w:t xml:space="preserve"> == "/bedroom/</w:t>
      </w:r>
      <w:proofErr w:type="spellStart"/>
      <w:r>
        <w:t>televisionon</w:t>
      </w:r>
      <w:proofErr w:type="spellEnd"/>
      <w:r>
        <w:t>"</w:t>
      </w:r>
      <w:proofErr w:type="gramStart"/>
      <w:r>
        <w:t>){</w:t>
      </w:r>
      <w:proofErr w:type="gram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"/bedroom/</w:t>
      </w:r>
      <w:proofErr w:type="spellStart"/>
      <w:r>
        <w:t>televisionoff</w:t>
      </w:r>
      <w:proofErr w:type="spellEnd"/>
      <w:r>
        <w:t xml:space="preserve">"){ </w:t>
      </w:r>
    </w:p>
    <w:p w:rsidR="00616ED4" w:rsidRDefault="00F7310E">
      <w:pPr>
        <w:ind w:left="2" w:right="789"/>
      </w:pPr>
      <w:r>
        <w:t xml:space="preserve">    //Relay </w:t>
      </w:r>
    </w:p>
    <w:p w:rsidR="00616ED4" w:rsidRDefault="00F7310E">
      <w:pPr>
        <w:spacing w:after="132" w:line="259" w:lineRule="auto"/>
        <w:ind w:left="0" w:firstLine="0"/>
      </w:pPr>
      <w:r>
        <w:t xml:space="preserve"> </w:t>
      </w:r>
    </w:p>
    <w:p w:rsidR="00616ED4" w:rsidRDefault="00F7310E">
      <w:pPr>
        <w:ind w:left="2" w:right="789"/>
      </w:pPr>
      <w:r>
        <w:t xml:space="preserve">  } </w:t>
      </w:r>
    </w:p>
    <w:p w:rsidR="00616ED4" w:rsidRDefault="00F7310E">
      <w:pPr>
        <w:spacing w:after="0" w:line="375" w:lineRule="auto"/>
        <w:ind w:left="2" w:right="2512"/>
      </w:pPr>
      <w:r>
        <w:t xml:space="preserve">  //Window   if (</w:t>
      </w:r>
      <w:proofErr w:type="spellStart"/>
      <w:r>
        <w:t>IncommingString</w:t>
      </w:r>
      <w:proofErr w:type="spellEnd"/>
      <w:r>
        <w:t xml:space="preserve"> == "/bedroom/</w:t>
      </w:r>
      <w:proofErr w:type="spellStart"/>
      <w:r>
        <w:t>windowopen</w:t>
      </w:r>
      <w:proofErr w:type="spellEnd"/>
      <w:r>
        <w:t>"</w:t>
      </w:r>
      <w:proofErr w:type="gramStart"/>
      <w:r>
        <w:t>){</w:t>
      </w:r>
      <w:proofErr w:type="gram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"/bedroom/</w:t>
      </w:r>
      <w:proofErr w:type="spellStart"/>
      <w:r>
        <w:t>windowclose</w:t>
      </w:r>
      <w:proofErr w:type="spell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spacing w:after="0" w:line="375" w:lineRule="auto"/>
        <w:ind w:left="2" w:right="2860"/>
      </w:pPr>
      <w:r>
        <w:t xml:space="preserve">  //Drawing Room   //AC   if (</w:t>
      </w:r>
      <w:proofErr w:type="spellStart"/>
      <w:r>
        <w:t>IncommingString</w:t>
      </w:r>
      <w:proofErr w:type="spellEnd"/>
      <w:r>
        <w:t xml:space="preserve"> == "/</w:t>
      </w:r>
      <w:proofErr w:type="spellStart"/>
      <w:r>
        <w:t>drawingroom</w:t>
      </w:r>
      <w:proofErr w:type="spellEnd"/>
      <w:r>
        <w:t>/</w:t>
      </w:r>
      <w:proofErr w:type="spellStart"/>
      <w:r>
        <w:t>acon</w:t>
      </w:r>
      <w:proofErr w:type="spellEnd"/>
      <w:r>
        <w:t>"</w:t>
      </w:r>
      <w:proofErr w:type="gramStart"/>
      <w:r>
        <w:t>){</w:t>
      </w:r>
      <w:proofErr w:type="gram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acoff</w:t>
      </w:r>
      <w:proofErr w:type="spell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//Door </w:t>
      </w:r>
    </w:p>
    <w:p w:rsidR="00616ED4" w:rsidRDefault="00F7310E">
      <w:pPr>
        <w:spacing w:after="0" w:line="375" w:lineRule="auto"/>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doorunlock</w:t>
      </w:r>
      <w:proofErr w:type="spellEnd"/>
      <w:r>
        <w:t xml:space="preserve">"){     </w:t>
      </w:r>
      <w:proofErr w:type="spellStart"/>
      <w:r>
        <w:t>doorservo.write</w:t>
      </w:r>
      <w:proofErr w:type="spellEnd"/>
      <w:r>
        <w:t xml:space="preserve">(-180); </w:t>
      </w:r>
    </w:p>
    <w:p w:rsidR="00616ED4" w:rsidRDefault="00F7310E">
      <w:pPr>
        <w:ind w:left="2" w:right="789"/>
      </w:pPr>
      <w:r>
        <w:lastRenderedPageBreak/>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doorlock</w:t>
      </w:r>
      <w:proofErr w:type="spellEnd"/>
      <w:r>
        <w:t xml:space="preserve">"){ </w:t>
      </w:r>
      <w:proofErr w:type="spellStart"/>
      <w:r>
        <w:t>doorservo.write</w:t>
      </w:r>
      <w:proofErr w:type="spellEnd"/>
      <w:r>
        <w:t xml:space="preserve">(180); </w:t>
      </w:r>
    </w:p>
    <w:p w:rsidR="00616ED4" w:rsidRDefault="00F7310E">
      <w:pPr>
        <w:spacing w:after="134" w:line="259" w:lineRule="auto"/>
        <w:ind w:left="235" w:firstLine="0"/>
      </w:pPr>
      <w:r>
        <w:t xml:space="preserve"> </w:t>
      </w:r>
    </w:p>
    <w:p w:rsidR="00616ED4" w:rsidRDefault="00F7310E">
      <w:pPr>
        <w:spacing w:after="2" w:line="373" w:lineRule="auto"/>
        <w:ind w:left="-8" w:right="2766" w:firstLine="120"/>
      </w:pPr>
      <w:r>
        <w:t>//Fan   if (</w:t>
      </w:r>
      <w:proofErr w:type="spellStart"/>
      <w:r>
        <w:t>IncommingString</w:t>
      </w:r>
      <w:proofErr w:type="spellEnd"/>
      <w:r>
        <w:t xml:space="preserve"> == "/</w:t>
      </w:r>
      <w:proofErr w:type="spellStart"/>
      <w:r>
        <w:t>drawingroom</w:t>
      </w:r>
      <w:proofErr w:type="spellEnd"/>
      <w:r>
        <w:t>/fanon"</w:t>
      </w:r>
      <w:proofErr w:type="gramStart"/>
      <w:r>
        <w:t>){</w:t>
      </w:r>
      <w:proofErr w:type="gram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fanoff</w:t>
      </w:r>
      <w:proofErr w:type="spell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spacing w:after="0" w:line="375" w:lineRule="auto"/>
        <w:ind w:left="2" w:right="2630"/>
      </w:pPr>
      <w:r>
        <w:t xml:space="preserve">  //Light   if (</w:t>
      </w:r>
      <w:proofErr w:type="spellStart"/>
      <w:r>
        <w:t>IncommingString</w:t>
      </w:r>
      <w:proofErr w:type="spellEnd"/>
      <w:r>
        <w:t xml:space="preserve"> == "/</w:t>
      </w:r>
      <w:proofErr w:type="spellStart"/>
      <w:r>
        <w:t>drawingroom</w:t>
      </w:r>
      <w:proofErr w:type="spellEnd"/>
      <w:r>
        <w:t>/</w:t>
      </w:r>
      <w:proofErr w:type="spellStart"/>
      <w:r>
        <w:t>lighton</w:t>
      </w:r>
      <w:proofErr w:type="spellEnd"/>
      <w:r>
        <w:t>"</w:t>
      </w:r>
      <w:proofErr w:type="gramStart"/>
      <w:r>
        <w:t>){</w:t>
      </w:r>
      <w:proofErr w:type="gramEnd"/>
      <w:r>
        <w:t xml:space="preserve">     </w:t>
      </w:r>
      <w:proofErr w:type="spellStart"/>
      <w:r>
        <w:t>digitalWrite</w:t>
      </w:r>
      <w:proofErr w:type="spellEnd"/>
      <w:r>
        <w:t xml:space="preserve">(Relay4,HIGH); </w:t>
      </w:r>
    </w:p>
    <w:p w:rsidR="00616ED4" w:rsidRDefault="00F7310E">
      <w:pPr>
        <w:ind w:left="2" w:right="789"/>
      </w:pPr>
      <w:r>
        <w:t xml:space="preserve">  } </w:t>
      </w:r>
    </w:p>
    <w:p w:rsidR="00616ED4" w:rsidRDefault="00F7310E">
      <w:pPr>
        <w:spacing w:after="2" w:line="373" w:lineRule="auto"/>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lightoff</w:t>
      </w:r>
      <w:proofErr w:type="spellEnd"/>
      <w:r>
        <w:t xml:space="preserve">"){     </w:t>
      </w:r>
      <w:proofErr w:type="spellStart"/>
      <w:r>
        <w:t>digitalWrite</w:t>
      </w:r>
      <w:proofErr w:type="spellEnd"/>
      <w:r>
        <w:t xml:space="preserve">(Relay4,LOW); </w:t>
      </w:r>
    </w:p>
    <w:p w:rsidR="00616ED4" w:rsidRDefault="00F7310E">
      <w:pPr>
        <w:ind w:left="2" w:right="789"/>
      </w:pPr>
      <w:r>
        <w:t xml:space="preserve">  } </w:t>
      </w:r>
    </w:p>
    <w:p w:rsidR="00616ED4" w:rsidRDefault="00F7310E">
      <w:pPr>
        <w:spacing w:after="0" w:line="375" w:lineRule="auto"/>
        <w:ind w:left="2" w:right="2140"/>
      </w:pPr>
      <w:r>
        <w:t xml:space="preserve">  //Television   if (</w:t>
      </w:r>
      <w:proofErr w:type="spellStart"/>
      <w:r>
        <w:t>IncommingString</w:t>
      </w:r>
      <w:proofErr w:type="spellEnd"/>
      <w:r>
        <w:t xml:space="preserve"> == "/</w:t>
      </w:r>
      <w:proofErr w:type="spellStart"/>
      <w:r>
        <w:t>drawingroom</w:t>
      </w:r>
      <w:proofErr w:type="spellEnd"/>
      <w:r>
        <w:t>/</w:t>
      </w:r>
      <w:proofErr w:type="spellStart"/>
      <w:r>
        <w:t>televisionon</w:t>
      </w:r>
      <w:proofErr w:type="spellEnd"/>
      <w:r>
        <w:t>"</w:t>
      </w:r>
      <w:proofErr w:type="gramStart"/>
      <w:r>
        <w:t>){</w:t>
      </w:r>
      <w:proofErr w:type="gramEnd"/>
      <w:r>
        <w:t xml:space="preserve">     </w:t>
      </w:r>
      <w:proofErr w:type="spellStart"/>
      <w:r>
        <w:t>digitalWrite</w:t>
      </w:r>
      <w:proofErr w:type="spellEnd"/>
      <w:r>
        <w:t xml:space="preserve">(Relay5,HIGH); </w:t>
      </w:r>
    </w:p>
    <w:p w:rsidR="00616ED4" w:rsidRDefault="00F7310E">
      <w:pPr>
        <w:ind w:left="2" w:right="789"/>
      </w:pPr>
      <w:r>
        <w:t xml:space="preserve">  } </w:t>
      </w:r>
    </w:p>
    <w:p w:rsidR="00616ED4" w:rsidRDefault="00F7310E">
      <w:pPr>
        <w:spacing w:after="0" w:line="375" w:lineRule="auto"/>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televisionoff</w:t>
      </w:r>
      <w:proofErr w:type="spellEnd"/>
      <w:r>
        <w:t xml:space="preserve">"){     </w:t>
      </w:r>
      <w:proofErr w:type="spellStart"/>
      <w:r>
        <w:t>digitalWrite</w:t>
      </w:r>
      <w:proofErr w:type="spellEnd"/>
      <w:r>
        <w:t xml:space="preserve">(Relay5,LOW); </w:t>
      </w:r>
    </w:p>
    <w:p w:rsidR="00616ED4" w:rsidRDefault="00F7310E">
      <w:pPr>
        <w:ind w:left="2" w:right="789"/>
      </w:pPr>
      <w:r>
        <w:t xml:space="preserve">  } </w:t>
      </w:r>
    </w:p>
    <w:p w:rsidR="00616ED4" w:rsidRDefault="00F7310E">
      <w:pPr>
        <w:ind w:left="2" w:right="789"/>
      </w:pPr>
      <w:r>
        <w:t xml:space="preserve">  //Window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windowopen</w:t>
      </w:r>
      <w:proofErr w:type="spellEnd"/>
      <w:r>
        <w:t xml:space="preserve">"){ </w:t>
      </w:r>
    </w:p>
    <w:p w:rsidR="00616ED4" w:rsidRDefault="00F7310E">
      <w:pPr>
        <w:ind w:left="2" w:right="789"/>
      </w:pPr>
      <w:r>
        <w:lastRenderedPageBreak/>
        <w:t xml:space="preserve">    //</w:t>
      </w:r>
      <w:proofErr w:type="spellStart"/>
      <w:r>
        <w:t>Steper</w:t>
      </w:r>
      <w:proofErr w:type="spellEnd"/>
      <w:r>
        <w:t xml:space="preserve"> </w:t>
      </w:r>
    </w:p>
    <w:p w:rsidR="00616ED4" w:rsidRDefault="00F7310E">
      <w:pPr>
        <w:ind w:left="2" w:right="789"/>
      </w:pPr>
      <w:r>
        <w:t xml:space="preserve">    // Rotate CW 1/2 turn slowly </w:t>
      </w:r>
    </w:p>
    <w:p w:rsidR="00616ED4" w:rsidRDefault="00F7310E">
      <w:pPr>
        <w:spacing w:line="375" w:lineRule="auto"/>
        <w:ind w:left="2" w:right="1034"/>
      </w:pPr>
      <w:r>
        <w:t xml:space="preserve">    </w:t>
      </w:r>
      <w:proofErr w:type="spellStart"/>
      <w:proofErr w:type="gramStart"/>
      <w:r>
        <w:t>StepsRequired</w:t>
      </w:r>
      <w:proofErr w:type="spellEnd"/>
      <w:r>
        <w:t xml:space="preserve">  =</w:t>
      </w:r>
      <w:proofErr w:type="gramEnd"/>
      <w:r>
        <w:t xml:space="preserve"> - STEPS_PER_OUT_REV / 2;      </w:t>
      </w:r>
      <w:proofErr w:type="spellStart"/>
      <w:r>
        <w:t>steppermotor.setSpeed</w:t>
      </w:r>
      <w:proofErr w:type="spellEnd"/>
      <w:r>
        <w:t xml:space="preserve">(700);        </w:t>
      </w:r>
      <w:proofErr w:type="spellStart"/>
      <w:r>
        <w:t>steppermotor.step</w:t>
      </w:r>
      <w:proofErr w:type="spellEnd"/>
      <w:r>
        <w:t>(</w:t>
      </w:r>
      <w:proofErr w:type="spellStart"/>
      <w:r>
        <w:t>StepsRequired</w:t>
      </w:r>
      <w:proofErr w:type="spellEnd"/>
      <w:r>
        <w:t xml:space="preserve">); </w:t>
      </w:r>
    </w:p>
    <w:p w:rsidR="00616ED4" w:rsidRDefault="00F7310E">
      <w:pPr>
        <w:ind w:left="250" w:right="789"/>
      </w:pPr>
      <w:proofErr w:type="gramStart"/>
      <w:r>
        <w:t>delay(</w:t>
      </w:r>
      <w:proofErr w:type="gramEnd"/>
      <w:r>
        <w:t xml:space="preserve">2000); </w:t>
      </w:r>
    </w:p>
    <w:p w:rsidR="00616ED4" w:rsidRDefault="00F7310E">
      <w:pPr>
        <w:spacing w:after="134" w:line="259" w:lineRule="auto"/>
        <w:ind w:left="235" w:firstLine="0"/>
      </w:pPr>
      <w:r>
        <w:t xml:space="preserve"> </w:t>
      </w:r>
    </w:p>
    <w:p w:rsidR="00616ED4" w:rsidRDefault="00F7310E">
      <w:pPr>
        <w:ind w:left="130" w:right="789"/>
      </w:pPr>
      <w:proofErr w:type="gramStart"/>
      <w:r>
        <w:t>if</w:t>
      </w:r>
      <w:proofErr w:type="gramEnd"/>
      <w:r>
        <w:t xml:space="preserve"> (</w:t>
      </w:r>
      <w:proofErr w:type="spellStart"/>
      <w:r>
        <w:t>IncommingString</w:t>
      </w:r>
      <w:proofErr w:type="spellEnd"/>
      <w:r>
        <w:t xml:space="preserve"> == "/</w:t>
      </w:r>
      <w:proofErr w:type="spellStart"/>
      <w:r>
        <w:t>drawingroom</w:t>
      </w:r>
      <w:proofErr w:type="spellEnd"/>
      <w:r>
        <w:t>/</w:t>
      </w:r>
      <w:proofErr w:type="spellStart"/>
      <w:r>
        <w:t>windowclose</w:t>
      </w:r>
      <w:proofErr w:type="spellEnd"/>
      <w:r>
        <w:t xml:space="preserve">"){ </w:t>
      </w:r>
    </w:p>
    <w:p w:rsidR="00616ED4" w:rsidRDefault="00F7310E">
      <w:pPr>
        <w:ind w:left="2" w:right="789"/>
      </w:pPr>
      <w:r>
        <w:t xml:space="preserve">    // Rotate CCW 1/2 turn quickly </w:t>
      </w:r>
    </w:p>
    <w:p w:rsidR="00616ED4" w:rsidRDefault="00F7310E">
      <w:pPr>
        <w:spacing w:after="1" w:line="375" w:lineRule="auto"/>
        <w:ind w:left="2" w:right="2704"/>
      </w:pPr>
      <w:r>
        <w:t xml:space="preserve">    </w:t>
      </w:r>
      <w:proofErr w:type="spellStart"/>
      <w:proofErr w:type="gramStart"/>
      <w:r>
        <w:t>StepsRequired</w:t>
      </w:r>
      <w:proofErr w:type="spellEnd"/>
      <w:r>
        <w:t xml:space="preserve">  =</w:t>
      </w:r>
      <w:proofErr w:type="gramEnd"/>
      <w:r>
        <w:t xml:space="preserve">   STEPS_PER_OUT_REV / 2;        </w:t>
      </w:r>
      <w:proofErr w:type="spellStart"/>
      <w:r>
        <w:t>steppermotor.setSpeed</w:t>
      </w:r>
      <w:proofErr w:type="spellEnd"/>
      <w:r>
        <w:t xml:space="preserve">(700);       </w:t>
      </w:r>
      <w:proofErr w:type="spellStart"/>
      <w:r>
        <w:t>steppermotor.step</w:t>
      </w:r>
      <w:proofErr w:type="spellEnd"/>
      <w:r>
        <w:t>(</w:t>
      </w:r>
      <w:proofErr w:type="spellStart"/>
      <w:r>
        <w:t>StepsRequired</w:t>
      </w:r>
      <w:proofErr w:type="spellEnd"/>
      <w:r>
        <w:t xml:space="preserve">);     delay(2000); </w:t>
      </w:r>
    </w:p>
    <w:p w:rsidR="00616ED4" w:rsidRDefault="00F7310E">
      <w:pPr>
        <w:ind w:left="2" w:right="789"/>
      </w:pPr>
      <w:r>
        <w:t xml:space="preserve">  } </w:t>
      </w:r>
    </w:p>
    <w:p w:rsidR="00616ED4" w:rsidRDefault="00F7310E">
      <w:pPr>
        <w:spacing w:after="0" w:line="375" w:lineRule="auto"/>
        <w:ind w:left="2" w:right="3059"/>
      </w:pPr>
      <w:r>
        <w:t xml:space="preserve">  //</w:t>
      </w:r>
      <w:proofErr w:type="spellStart"/>
      <w:r>
        <w:t>Grage</w:t>
      </w:r>
      <w:proofErr w:type="spellEnd"/>
      <w:r>
        <w:t xml:space="preserve">   //Door   if (</w:t>
      </w:r>
      <w:proofErr w:type="spellStart"/>
      <w:r>
        <w:t>IncommingString</w:t>
      </w:r>
      <w:proofErr w:type="spellEnd"/>
      <w:r>
        <w:t xml:space="preserve"> == "/garage/</w:t>
      </w:r>
      <w:proofErr w:type="spellStart"/>
      <w:r>
        <w:t>dooropen</w:t>
      </w:r>
      <w:proofErr w:type="spellEnd"/>
      <w:r>
        <w:t>"</w:t>
      </w:r>
      <w:proofErr w:type="gramStart"/>
      <w:r>
        <w:t>){</w:t>
      </w:r>
      <w:proofErr w:type="gramEnd"/>
      <w:r>
        <w:t xml:space="preserve"> </w:t>
      </w:r>
    </w:p>
    <w:p w:rsidR="00616ED4" w:rsidRDefault="00F7310E">
      <w:pPr>
        <w:spacing w:after="0" w:line="375" w:lineRule="auto"/>
        <w:ind w:left="2" w:right="223"/>
      </w:pPr>
      <w:r>
        <w:t xml:space="preserve">    //Servo    for (</w:t>
      </w:r>
      <w:proofErr w:type="spellStart"/>
      <w:r>
        <w:t>pos</w:t>
      </w:r>
      <w:proofErr w:type="spellEnd"/>
      <w:r>
        <w:t xml:space="preserve"> = 0; </w:t>
      </w:r>
      <w:proofErr w:type="spellStart"/>
      <w:r>
        <w:t>pos</w:t>
      </w:r>
      <w:proofErr w:type="spellEnd"/>
      <w:r>
        <w:t xml:space="preserve"> &lt;= 180; </w:t>
      </w:r>
      <w:proofErr w:type="spellStart"/>
      <w:r>
        <w:t>pos</w:t>
      </w:r>
      <w:proofErr w:type="spellEnd"/>
      <w:r>
        <w:t xml:space="preserve"> += 1) </w:t>
      </w:r>
      <w:proofErr w:type="gramStart"/>
      <w:r>
        <w:t>{ /</w:t>
      </w:r>
      <w:proofErr w:type="gramEnd"/>
      <w:r>
        <w:t xml:space="preserve">/ goes from 0 degrees to 180 degrees </w:t>
      </w:r>
    </w:p>
    <w:p w:rsidR="00616ED4" w:rsidRDefault="00F7310E">
      <w:pPr>
        <w:spacing w:after="0" w:line="375" w:lineRule="auto"/>
        <w:ind w:left="2"/>
      </w:pPr>
      <w:r>
        <w:t xml:space="preserve">    // in steps of 1 degree     </w:t>
      </w:r>
      <w:proofErr w:type="spellStart"/>
      <w:proofErr w:type="gramStart"/>
      <w:r>
        <w:t>garageservo.write</w:t>
      </w:r>
      <w:proofErr w:type="spellEnd"/>
      <w:r>
        <w:t>(</w:t>
      </w:r>
      <w:proofErr w:type="spellStart"/>
      <w:proofErr w:type="gramEnd"/>
      <w:r>
        <w:t>pos</w:t>
      </w:r>
      <w:proofErr w:type="spellEnd"/>
      <w:r>
        <w:t>);              // tell servo to go to position in variable '</w:t>
      </w:r>
      <w:proofErr w:type="spellStart"/>
      <w:r>
        <w:t>pos</w:t>
      </w:r>
      <w:proofErr w:type="spellEnd"/>
      <w:r>
        <w:t xml:space="preserve">'     delay(15);                       // waits 15ms for the servo to reach the position     }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"/garage/</w:t>
      </w:r>
      <w:proofErr w:type="spellStart"/>
      <w:r>
        <w:t>doorclose</w:t>
      </w:r>
      <w:proofErr w:type="spellEnd"/>
      <w:r>
        <w:t xml:space="preserve">"){ </w:t>
      </w:r>
    </w:p>
    <w:p w:rsidR="00616ED4" w:rsidRDefault="00F7310E">
      <w:pPr>
        <w:spacing w:after="0" w:line="375" w:lineRule="auto"/>
        <w:ind w:left="2"/>
      </w:pPr>
      <w:r>
        <w:t xml:space="preserve">    //Servo     for (</w:t>
      </w:r>
      <w:proofErr w:type="spellStart"/>
      <w:r>
        <w:t>pos</w:t>
      </w:r>
      <w:proofErr w:type="spellEnd"/>
      <w:r>
        <w:t xml:space="preserve"> = 180; </w:t>
      </w:r>
      <w:proofErr w:type="spellStart"/>
      <w:r>
        <w:t>pos</w:t>
      </w:r>
      <w:proofErr w:type="spellEnd"/>
      <w:r>
        <w:t xml:space="preserve"> &gt;= 0; </w:t>
      </w:r>
      <w:proofErr w:type="spellStart"/>
      <w:r>
        <w:t>pos</w:t>
      </w:r>
      <w:proofErr w:type="spellEnd"/>
      <w:r>
        <w:t xml:space="preserve"> -= 1) </w:t>
      </w:r>
      <w:proofErr w:type="gramStart"/>
      <w:r>
        <w:t>{ /</w:t>
      </w:r>
      <w:proofErr w:type="gramEnd"/>
      <w:r>
        <w:t xml:space="preserve">/ goes from 180 degrees to 0 degrees     </w:t>
      </w:r>
      <w:proofErr w:type="spellStart"/>
      <w:r>
        <w:t>garageservo.write</w:t>
      </w:r>
      <w:proofErr w:type="spellEnd"/>
      <w:r>
        <w:t>(</w:t>
      </w:r>
      <w:proofErr w:type="spellStart"/>
      <w:r>
        <w:t>pos</w:t>
      </w:r>
      <w:proofErr w:type="spellEnd"/>
      <w:r>
        <w:t>);              // tell servo to go to position in variable '</w:t>
      </w:r>
      <w:proofErr w:type="spellStart"/>
      <w:r>
        <w:t>pos</w:t>
      </w:r>
      <w:proofErr w:type="spellEnd"/>
      <w:r>
        <w:t xml:space="preserve">'     delay(15);                       // waits 15ms for the servo to reach the position     } </w:t>
      </w:r>
    </w:p>
    <w:p w:rsidR="00616ED4" w:rsidRDefault="00F7310E">
      <w:pPr>
        <w:ind w:left="2" w:right="789"/>
      </w:pPr>
      <w:r>
        <w:t xml:space="preserve">  } </w:t>
      </w:r>
    </w:p>
    <w:p w:rsidR="00616ED4" w:rsidRDefault="00F7310E">
      <w:pPr>
        <w:ind w:left="2" w:right="789"/>
      </w:pPr>
      <w:r>
        <w:lastRenderedPageBreak/>
        <w:t xml:space="preserve">  //Light </w:t>
      </w:r>
    </w:p>
    <w:p w:rsidR="00616ED4" w:rsidRDefault="00F7310E">
      <w:pPr>
        <w:spacing w:after="0" w:line="375" w:lineRule="auto"/>
        <w:ind w:left="2" w:right="789"/>
      </w:pPr>
      <w:r>
        <w:t xml:space="preserve">  </w:t>
      </w:r>
      <w:proofErr w:type="gramStart"/>
      <w:r>
        <w:t>if</w:t>
      </w:r>
      <w:proofErr w:type="gramEnd"/>
      <w:r>
        <w:t xml:space="preserve"> (</w:t>
      </w:r>
      <w:proofErr w:type="spellStart"/>
      <w:r>
        <w:t>IncommingString</w:t>
      </w:r>
      <w:proofErr w:type="spellEnd"/>
      <w:r>
        <w:t xml:space="preserve"> == "/garage/</w:t>
      </w:r>
      <w:proofErr w:type="spellStart"/>
      <w:r>
        <w:t>lighton</w:t>
      </w:r>
      <w:proofErr w:type="spellEnd"/>
      <w:r>
        <w:t xml:space="preserve">"){     </w:t>
      </w:r>
      <w:proofErr w:type="spellStart"/>
      <w:r>
        <w:t>digitalWrite</w:t>
      </w:r>
      <w:proofErr w:type="spellEnd"/>
      <w:r>
        <w:t xml:space="preserve">(Relay8,HIGH); </w:t>
      </w:r>
    </w:p>
    <w:p w:rsidR="00616ED4" w:rsidRDefault="00F7310E">
      <w:pPr>
        <w:ind w:left="2" w:right="789"/>
      </w:pPr>
      <w:r>
        <w:t xml:space="preserve">  } </w:t>
      </w:r>
    </w:p>
    <w:p w:rsidR="00616ED4" w:rsidRDefault="00616ED4">
      <w:pPr>
        <w:sectPr w:rsidR="00616ED4">
          <w:headerReference w:type="even" r:id="rId72"/>
          <w:headerReference w:type="default" r:id="rId73"/>
          <w:footerReference w:type="even" r:id="rId74"/>
          <w:footerReference w:type="default" r:id="rId75"/>
          <w:headerReference w:type="first" r:id="rId76"/>
          <w:footerReference w:type="first" r:id="rId77"/>
          <w:pgSz w:w="12240" w:h="15840"/>
          <w:pgMar w:top="1445" w:right="2822" w:bottom="1542" w:left="1800" w:header="1445" w:footer="382" w:gutter="0"/>
          <w:cols w:space="720"/>
        </w:sectPr>
      </w:pPr>
    </w:p>
    <w:p w:rsidR="00616ED4" w:rsidRDefault="00F7310E">
      <w:pPr>
        <w:spacing w:after="0" w:line="375" w:lineRule="auto"/>
        <w:ind w:left="2" w:right="1603"/>
      </w:pPr>
      <w:r>
        <w:lastRenderedPageBreak/>
        <w:t xml:space="preserve">  </w:t>
      </w:r>
      <w:proofErr w:type="gramStart"/>
      <w:r>
        <w:t>if</w:t>
      </w:r>
      <w:proofErr w:type="gramEnd"/>
      <w:r>
        <w:t xml:space="preserve"> (</w:t>
      </w:r>
      <w:proofErr w:type="spellStart"/>
      <w:r>
        <w:t>IncommingString</w:t>
      </w:r>
      <w:proofErr w:type="spellEnd"/>
      <w:r>
        <w:t xml:space="preserve"> == "/garage/</w:t>
      </w:r>
      <w:proofErr w:type="spellStart"/>
      <w:r>
        <w:t>lightoff</w:t>
      </w:r>
      <w:proofErr w:type="spellEnd"/>
      <w:r>
        <w:t xml:space="preserve">"){     </w:t>
      </w:r>
      <w:proofErr w:type="spellStart"/>
      <w:r>
        <w:t>digitalWrite</w:t>
      </w:r>
      <w:proofErr w:type="spellEnd"/>
      <w:r>
        <w:t xml:space="preserve">(Relay8,LOW); </w:t>
      </w:r>
    </w:p>
    <w:p w:rsidR="00616ED4" w:rsidRDefault="00F7310E">
      <w:pPr>
        <w:ind w:left="2" w:right="789"/>
      </w:pPr>
      <w:r>
        <w:t xml:space="preserve">  } </w:t>
      </w:r>
    </w:p>
    <w:p w:rsidR="00616ED4" w:rsidRDefault="00F7310E">
      <w:pPr>
        <w:spacing w:after="0" w:line="375" w:lineRule="auto"/>
        <w:ind w:left="2" w:right="4233"/>
      </w:pPr>
      <w:r>
        <w:t xml:space="preserve">  //Guest room    //AC   if (</w:t>
      </w:r>
      <w:proofErr w:type="spellStart"/>
      <w:r>
        <w:t>IncommingString</w:t>
      </w:r>
      <w:proofErr w:type="spellEnd"/>
      <w:r>
        <w:t xml:space="preserve"> == "/guestroom/</w:t>
      </w:r>
      <w:proofErr w:type="spellStart"/>
      <w:r>
        <w:t>acon</w:t>
      </w:r>
      <w:proofErr w:type="spellEnd"/>
      <w:r>
        <w:t>"</w:t>
      </w:r>
      <w:proofErr w:type="gramStart"/>
      <w:r>
        <w:t>){</w:t>
      </w:r>
      <w:proofErr w:type="gram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"/guestroom/</w:t>
      </w:r>
      <w:proofErr w:type="spellStart"/>
      <w:r>
        <w:t>acoff</w:t>
      </w:r>
      <w:proofErr w:type="spell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spacing w:after="0" w:line="375" w:lineRule="auto"/>
        <w:ind w:left="2" w:right="4007"/>
      </w:pPr>
      <w:r>
        <w:t xml:space="preserve">  //Light   if (</w:t>
      </w:r>
      <w:proofErr w:type="spellStart"/>
      <w:r>
        <w:t>IncommingString</w:t>
      </w:r>
      <w:proofErr w:type="spellEnd"/>
      <w:r>
        <w:t xml:space="preserve"> == "/guestroom/</w:t>
      </w:r>
      <w:proofErr w:type="spellStart"/>
      <w:r>
        <w:t>lighton</w:t>
      </w:r>
      <w:proofErr w:type="spellEnd"/>
      <w:r>
        <w:t>"</w:t>
      </w:r>
      <w:proofErr w:type="gramStart"/>
      <w:r>
        <w:t>){</w:t>
      </w:r>
      <w:proofErr w:type="gramEnd"/>
      <w:r>
        <w:t xml:space="preserve">     </w:t>
      </w:r>
      <w:proofErr w:type="spellStart"/>
      <w:r>
        <w:t>digitalWrite</w:t>
      </w:r>
      <w:proofErr w:type="spellEnd"/>
      <w:r>
        <w:t xml:space="preserve">(Relay6,HIGH); </w:t>
      </w:r>
    </w:p>
    <w:p w:rsidR="00616ED4" w:rsidRDefault="00F7310E">
      <w:pPr>
        <w:ind w:left="2" w:right="789"/>
      </w:pPr>
      <w:r>
        <w:t xml:space="preserve">  } </w:t>
      </w:r>
    </w:p>
    <w:p w:rsidR="00616ED4" w:rsidRDefault="00F7310E">
      <w:pPr>
        <w:spacing w:after="0" w:line="375" w:lineRule="auto"/>
        <w:ind w:left="2" w:right="1229"/>
      </w:pPr>
      <w:r>
        <w:t xml:space="preserve">  </w:t>
      </w:r>
      <w:proofErr w:type="gramStart"/>
      <w:r>
        <w:t>if</w:t>
      </w:r>
      <w:proofErr w:type="gramEnd"/>
      <w:r>
        <w:t xml:space="preserve"> (</w:t>
      </w:r>
      <w:proofErr w:type="spellStart"/>
      <w:r>
        <w:t>IncommingString</w:t>
      </w:r>
      <w:proofErr w:type="spellEnd"/>
      <w:r>
        <w:t xml:space="preserve"> == "/guestroom/</w:t>
      </w:r>
      <w:proofErr w:type="spellStart"/>
      <w:r>
        <w:t>lightoff</w:t>
      </w:r>
      <w:proofErr w:type="spellEnd"/>
      <w:r>
        <w:t xml:space="preserve">"){     </w:t>
      </w:r>
      <w:proofErr w:type="spellStart"/>
      <w:r>
        <w:t>digitalWrite</w:t>
      </w:r>
      <w:proofErr w:type="spellEnd"/>
      <w:r>
        <w:t xml:space="preserve">(Relay6,LOW); </w:t>
      </w:r>
    </w:p>
    <w:p w:rsidR="00616ED4" w:rsidRDefault="00F7310E">
      <w:pPr>
        <w:ind w:left="2" w:right="789"/>
      </w:pPr>
      <w:r>
        <w:t xml:space="preserve">  } </w:t>
      </w:r>
    </w:p>
    <w:p w:rsidR="00616ED4" w:rsidRDefault="00F7310E">
      <w:pPr>
        <w:spacing w:after="0" w:line="375" w:lineRule="auto"/>
        <w:ind w:left="2" w:right="4141"/>
      </w:pPr>
      <w:r>
        <w:t xml:space="preserve">  //Fan   if (</w:t>
      </w:r>
      <w:proofErr w:type="spellStart"/>
      <w:r>
        <w:t>IncommingString</w:t>
      </w:r>
      <w:proofErr w:type="spellEnd"/>
      <w:r>
        <w:t xml:space="preserve"> == "/guestroom/fanon"</w:t>
      </w:r>
      <w:proofErr w:type="gramStart"/>
      <w:r>
        <w:t>){</w:t>
      </w:r>
      <w:proofErr w:type="gram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"/guestroom/</w:t>
      </w:r>
      <w:proofErr w:type="spellStart"/>
      <w:r>
        <w:t>fanoff</w:t>
      </w:r>
      <w:proofErr w:type="spellEnd"/>
      <w:r>
        <w:t xml:space="preserve">"){ </w:t>
      </w:r>
    </w:p>
    <w:p w:rsidR="00616ED4" w:rsidRDefault="00F7310E">
      <w:pPr>
        <w:ind w:left="2" w:right="789"/>
      </w:pPr>
      <w:r>
        <w:t xml:space="preserve">    //Relay </w:t>
      </w:r>
    </w:p>
    <w:p w:rsidR="00616ED4" w:rsidRDefault="00F7310E">
      <w:pPr>
        <w:ind w:left="2" w:right="789"/>
      </w:pPr>
      <w:r>
        <w:t xml:space="preserve">  } </w:t>
      </w:r>
    </w:p>
    <w:p w:rsidR="00616ED4" w:rsidRDefault="00F7310E">
      <w:pPr>
        <w:ind w:left="2" w:right="789"/>
      </w:pPr>
      <w:r>
        <w:t xml:space="preserve">  //Window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"/guestroom/</w:t>
      </w:r>
      <w:proofErr w:type="spellStart"/>
      <w:r>
        <w:t>windowopen</w:t>
      </w:r>
      <w:proofErr w:type="spell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"/guestroom/</w:t>
      </w:r>
      <w:proofErr w:type="spellStart"/>
      <w:r>
        <w:t>windowclose</w:t>
      </w:r>
      <w:proofErr w:type="spellEnd"/>
      <w:r>
        <w:t>"){     //</w:t>
      </w:r>
      <w:proofErr w:type="spellStart"/>
      <w:r>
        <w:t>steper</w:t>
      </w:r>
      <w:proofErr w:type="spellEnd"/>
      <w:r>
        <w:t xml:space="preserve"> </w:t>
      </w:r>
    </w:p>
    <w:p w:rsidR="00616ED4" w:rsidRDefault="00F7310E">
      <w:pPr>
        <w:ind w:left="2" w:right="789"/>
      </w:pPr>
      <w:r>
        <w:t xml:space="preserve">  } </w:t>
      </w:r>
    </w:p>
    <w:p w:rsidR="00616ED4" w:rsidRDefault="00F7310E">
      <w:pPr>
        <w:spacing w:after="1" w:line="374" w:lineRule="auto"/>
        <w:ind w:left="2" w:right="4314"/>
      </w:pPr>
      <w:r>
        <w:lastRenderedPageBreak/>
        <w:t xml:space="preserve">  //Kitchen   //Light   if (</w:t>
      </w:r>
      <w:proofErr w:type="spellStart"/>
      <w:r>
        <w:t>IncommingString</w:t>
      </w:r>
      <w:proofErr w:type="spellEnd"/>
      <w:r>
        <w:t xml:space="preserve"> == "/kitchen/</w:t>
      </w:r>
      <w:proofErr w:type="spellStart"/>
      <w:r>
        <w:t>lighton</w:t>
      </w:r>
      <w:proofErr w:type="spellEnd"/>
      <w:r>
        <w:t>"</w:t>
      </w:r>
      <w:proofErr w:type="gramStart"/>
      <w:r>
        <w:t>){</w:t>
      </w:r>
      <w:proofErr w:type="gramEnd"/>
      <w:r>
        <w:t xml:space="preserve">     </w:t>
      </w:r>
      <w:proofErr w:type="spellStart"/>
      <w:r>
        <w:t>digitalWrite</w:t>
      </w:r>
      <w:proofErr w:type="spellEnd"/>
      <w:r>
        <w:t xml:space="preserve">(Relay7,HIGH); </w:t>
      </w:r>
    </w:p>
    <w:p w:rsidR="00616ED4" w:rsidRDefault="00F7310E">
      <w:pPr>
        <w:ind w:left="2" w:right="789"/>
      </w:pPr>
      <w:r>
        <w:t xml:space="preserve">  } </w:t>
      </w:r>
    </w:p>
    <w:p w:rsidR="00616ED4" w:rsidRDefault="00F7310E">
      <w:pPr>
        <w:spacing w:after="0" w:line="375" w:lineRule="auto"/>
        <w:ind w:left="2" w:right="1536"/>
      </w:pPr>
      <w:r>
        <w:t xml:space="preserve">  </w:t>
      </w:r>
      <w:proofErr w:type="gramStart"/>
      <w:r>
        <w:t>if</w:t>
      </w:r>
      <w:proofErr w:type="gramEnd"/>
      <w:r>
        <w:t xml:space="preserve"> (</w:t>
      </w:r>
      <w:proofErr w:type="spellStart"/>
      <w:r>
        <w:t>IncommingString</w:t>
      </w:r>
      <w:proofErr w:type="spellEnd"/>
      <w:r>
        <w:t xml:space="preserve"> == "/kitchen/</w:t>
      </w:r>
      <w:proofErr w:type="spellStart"/>
      <w:r>
        <w:t>lightoff</w:t>
      </w:r>
      <w:proofErr w:type="spellEnd"/>
      <w:r>
        <w:t xml:space="preserve">"){     </w:t>
      </w:r>
      <w:proofErr w:type="spellStart"/>
      <w:r>
        <w:t>digitalWrite</w:t>
      </w:r>
      <w:proofErr w:type="spellEnd"/>
      <w:r>
        <w:t xml:space="preserve">(Relay7,LOW); </w:t>
      </w:r>
    </w:p>
    <w:p w:rsidR="00616ED4" w:rsidRDefault="00F7310E">
      <w:pPr>
        <w:ind w:left="2" w:right="789"/>
      </w:pPr>
      <w:r>
        <w:t xml:space="preserve">  } </w:t>
      </w:r>
    </w:p>
    <w:p w:rsidR="00616ED4" w:rsidRDefault="00F7310E">
      <w:pPr>
        <w:spacing w:after="0" w:line="375" w:lineRule="auto"/>
        <w:ind w:left="2" w:right="3751"/>
      </w:pPr>
      <w:r>
        <w:t xml:space="preserve">  //Window   if (</w:t>
      </w:r>
      <w:proofErr w:type="spellStart"/>
      <w:r>
        <w:t>IncommingString</w:t>
      </w:r>
      <w:proofErr w:type="spellEnd"/>
      <w:r>
        <w:t xml:space="preserve"> == "/kitchen/</w:t>
      </w:r>
      <w:proofErr w:type="spellStart"/>
      <w:r>
        <w:t>windowopen</w:t>
      </w:r>
      <w:proofErr w:type="spellEnd"/>
      <w:r>
        <w:t>"</w:t>
      </w:r>
      <w:proofErr w:type="gramStart"/>
      <w:r>
        <w:t>){</w:t>
      </w:r>
      <w:proofErr w:type="gram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"/kitchen/</w:t>
      </w:r>
      <w:proofErr w:type="spellStart"/>
      <w:r>
        <w:t>windowclose</w:t>
      </w:r>
      <w:proofErr w:type="spell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spacing w:after="0" w:line="375" w:lineRule="auto"/>
        <w:ind w:left="2" w:right="3554"/>
      </w:pPr>
      <w:r>
        <w:t xml:space="preserve">  //Ventilation   if (</w:t>
      </w:r>
      <w:proofErr w:type="spellStart"/>
      <w:r>
        <w:t>IncommingString</w:t>
      </w:r>
      <w:proofErr w:type="spellEnd"/>
      <w:r>
        <w:t xml:space="preserve"> == "/kitchen/</w:t>
      </w:r>
      <w:proofErr w:type="spellStart"/>
      <w:r>
        <w:t>ventilationstart</w:t>
      </w:r>
      <w:proofErr w:type="spellEnd"/>
      <w:r>
        <w:t>"</w:t>
      </w:r>
      <w:proofErr w:type="gramStart"/>
      <w:r>
        <w:t>){</w:t>
      </w:r>
      <w:proofErr w:type="gram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ind w:left="2" w:right="789"/>
      </w:pPr>
      <w:r>
        <w:t xml:space="preserve">  </w:t>
      </w:r>
      <w:proofErr w:type="gramStart"/>
      <w:r>
        <w:t>if</w:t>
      </w:r>
      <w:proofErr w:type="gramEnd"/>
      <w:r>
        <w:t xml:space="preserve"> (</w:t>
      </w:r>
      <w:proofErr w:type="spellStart"/>
      <w:r>
        <w:t>IncommingString</w:t>
      </w:r>
      <w:proofErr w:type="spellEnd"/>
      <w:r>
        <w:t xml:space="preserve"> == "/kitchen/</w:t>
      </w:r>
      <w:proofErr w:type="spellStart"/>
      <w:r>
        <w:t>ventilationstop</w:t>
      </w:r>
      <w:proofErr w:type="spellEnd"/>
      <w:r>
        <w:t xml:space="preserve">"){ </w:t>
      </w:r>
    </w:p>
    <w:p w:rsidR="00616ED4" w:rsidRDefault="00F7310E">
      <w:pPr>
        <w:ind w:left="2" w:right="789"/>
      </w:pPr>
      <w:r>
        <w:t xml:space="preserve">    //</w:t>
      </w:r>
      <w:proofErr w:type="spellStart"/>
      <w:r>
        <w:t>steper</w:t>
      </w:r>
      <w:proofErr w:type="spellEnd"/>
      <w:r>
        <w:t xml:space="preserve"> </w:t>
      </w:r>
    </w:p>
    <w:p w:rsidR="00616ED4" w:rsidRDefault="00F7310E">
      <w:pPr>
        <w:ind w:left="2" w:right="789"/>
      </w:pPr>
      <w:r>
        <w:t xml:space="preserve">  } </w:t>
      </w:r>
    </w:p>
    <w:p w:rsidR="00616ED4" w:rsidRDefault="00F7310E">
      <w:pPr>
        <w:ind w:left="2" w:right="789"/>
      </w:pPr>
      <w:r>
        <w:t xml:space="preserve"> } </w:t>
      </w:r>
    </w:p>
    <w:p w:rsidR="00616ED4" w:rsidRDefault="00F7310E">
      <w:pPr>
        <w:ind w:left="2" w:right="789"/>
      </w:pPr>
      <w:r>
        <w:t xml:space="preserve">} </w:t>
      </w:r>
    </w:p>
    <w:p w:rsidR="00616ED4" w:rsidRDefault="00F7310E">
      <w:pPr>
        <w:spacing w:after="175" w:line="259" w:lineRule="auto"/>
        <w:ind w:left="0" w:firstLine="0"/>
      </w:pPr>
      <w:r>
        <w:t xml:space="preserve"> </w:t>
      </w:r>
    </w:p>
    <w:p w:rsidR="00616ED4" w:rsidRDefault="00F7310E">
      <w:pPr>
        <w:spacing w:after="153" w:line="259" w:lineRule="auto"/>
        <w:ind w:left="0" w:firstLine="0"/>
      </w:pPr>
      <w:r>
        <w:rPr>
          <w:b/>
          <w:sz w:val="28"/>
        </w:rPr>
        <w:t xml:space="preserve"> </w:t>
      </w:r>
    </w:p>
    <w:p w:rsidR="00616ED4" w:rsidRDefault="00F7310E">
      <w:pPr>
        <w:spacing w:after="0" w:line="259" w:lineRule="auto"/>
        <w:ind w:left="0" w:firstLine="0"/>
      </w:pPr>
      <w:r>
        <w:rPr>
          <w:b/>
          <w:sz w:val="28"/>
        </w:rPr>
        <w:t xml:space="preserve"> </w:t>
      </w:r>
      <w:bookmarkStart w:id="0" w:name="_GoBack"/>
      <w:bookmarkEnd w:id="0"/>
    </w:p>
    <w:p w:rsidR="00616ED4" w:rsidRDefault="00F7310E">
      <w:pPr>
        <w:pStyle w:val="Heading2"/>
        <w:spacing w:after="142"/>
        <w:ind w:left="2" w:right="0"/>
        <w:jc w:val="left"/>
      </w:pPr>
      <w:r>
        <w:lastRenderedPageBreak/>
        <w:t xml:space="preserve">Plagiarism Report </w:t>
      </w:r>
    </w:p>
    <w:p w:rsidR="00616ED4" w:rsidRDefault="00B5198A" w:rsidP="00B5198A">
      <w:pPr>
        <w:spacing w:after="0" w:line="259" w:lineRule="auto"/>
        <w:ind w:left="0" w:firstLine="0"/>
        <w:rPr>
          <w:b/>
          <w:sz w:val="28"/>
        </w:rPr>
      </w:pPr>
      <w:r>
        <w:rPr>
          <w:b/>
          <w:noProof/>
          <w:sz w:val="28"/>
        </w:rPr>
        <w:drawing>
          <wp:inline distT="0" distB="0" distL="0" distR="0">
            <wp:extent cx="7766533" cy="5009200"/>
            <wp:effectExtent l="6985"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1.PNG"/>
                    <pic:cNvPicPr/>
                  </pic:nvPicPr>
                  <pic:blipFill>
                    <a:blip r:embed="rId78">
                      <a:extLst>
                        <a:ext uri="{28A0092B-C50C-407E-A947-70E740481C1C}">
                          <a14:useLocalDpi xmlns:a14="http://schemas.microsoft.com/office/drawing/2010/main" val="0"/>
                        </a:ext>
                      </a:extLst>
                    </a:blip>
                    <a:stretch>
                      <a:fillRect/>
                    </a:stretch>
                  </pic:blipFill>
                  <pic:spPr>
                    <a:xfrm rot="16200000">
                      <a:off x="0" y="0"/>
                      <a:ext cx="7785213" cy="5021248"/>
                    </a:xfrm>
                    <a:prstGeom prst="rect">
                      <a:avLst/>
                    </a:prstGeom>
                  </pic:spPr>
                </pic:pic>
              </a:graphicData>
            </a:graphic>
          </wp:inline>
        </w:drawing>
      </w:r>
      <w:r w:rsidR="00F7310E">
        <w:rPr>
          <w:b/>
          <w:sz w:val="28"/>
        </w:rPr>
        <w:t xml:space="preserve"> </w:t>
      </w:r>
    </w:p>
    <w:p w:rsidR="00B5198A" w:rsidRDefault="00B5198A" w:rsidP="00B5198A">
      <w:pPr>
        <w:spacing w:after="0" w:line="259" w:lineRule="auto"/>
        <w:ind w:left="0" w:firstLine="0"/>
      </w:pPr>
      <w:r>
        <w:rPr>
          <w:noProof/>
        </w:rPr>
        <w:lastRenderedPageBreak/>
        <w:drawing>
          <wp:inline distT="0" distB="0" distL="0" distR="0">
            <wp:extent cx="6018618" cy="5047293"/>
            <wp:effectExtent l="9525"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2.PNG"/>
                    <pic:cNvPicPr/>
                  </pic:nvPicPr>
                  <pic:blipFill>
                    <a:blip r:embed="rId79">
                      <a:extLst>
                        <a:ext uri="{28A0092B-C50C-407E-A947-70E740481C1C}">
                          <a14:useLocalDpi xmlns:a14="http://schemas.microsoft.com/office/drawing/2010/main" val="0"/>
                        </a:ext>
                      </a:extLst>
                    </a:blip>
                    <a:stretch>
                      <a:fillRect/>
                    </a:stretch>
                  </pic:blipFill>
                  <pic:spPr>
                    <a:xfrm rot="16200000">
                      <a:off x="0" y="0"/>
                      <a:ext cx="6074589" cy="5094231"/>
                    </a:xfrm>
                    <a:prstGeom prst="rect">
                      <a:avLst/>
                    </a:prstGeom>
                  </pic:spPr>
                </pic:pic>
              </a:graphicData>
            </a:graphic>
          </wp:inline>
        </w:drawing>
      </w:r>
    </w:p>
    <w:sectPr w:rsidR="00B5198A">
      <w:headerReference w:type="even" r:id="rId80"/>
      <w:headerReference w:type="default" r:id="rId81"/>
      <w:footerReference w:type="even" r:id="rId82"/>
      <w:footerReference w:type="default" r:id="rId83"/>
      <w:headerReference w:type="first" r:id="rId84"/>
      <w:footerReference w:type="first" r:id="rId85"/>
      <w:pgSz w:w="12240" w:h="15840"/>
      <w:pgMar w:top="1445" w:right="1728" w:bottom="1542" w:left="1800" w:header="720" w:footer="3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594" w:rsidRDefault="00952594">
      <w:pPr>
        <w:spacing w:after="0" w:line="240" w:lineRule="auto"/>
      </w:pPr>
      <w:r>
        <w:separator/>
      </w:r>
    </w:p>
  </w:endnote>
  <w:endnote w:type="continuationSeparator" w:id="0">
    <w:p w:rsidR="00952594" w:rsidRDefault="00952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3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proofErr w:type="spellStart"/>
    <w:proofErr w:type="gramStart"/>
    <w:r>
      <w:rPr>
        <w:rFonts w:ascii="Calibri" w:eastAsia="Calibri" w:hAnsi="Calibri" w:cs="Calibri"/>
        <w:sz w:val="22"/>
      </w:rPr>
      <w:t>i</w:t>
    </w:r>
    <w:proofErr w:type="spellEnd"/>
    <w:proofErr w:type="gramEnd"/>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3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B5198A">
      <w:rPr>
        <w:rFonts w:ascii="Calibri" w:eastAsia="Calibri" w:hAnsi="Calibri" w:cs="Calibri"/>
        <w:noProof/>
        <w:sz w:val="22"/>
      </w:rPr>
      <w:t>ix</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3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proofErr w:type="spellStart"/>
    <w:proofErr w:type="gramStart"/>
    <w:r>
      <w:rPr>
        <w:rFonts w:ascii="Calibri" w:eastAsia="Calibri" w:hAnsi="Calibri" w:cs="Calibri"/>
        <w:sz w:val="22"/>
      </w:rPr>
      <w:t>i</w:t>
    </w:r>
    <w:proofErr w:type="spellEnd"/>
    <w:proofErr w:type="gramEnd"/>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78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78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B5198A">
      <w:rPr>
        <w:rFonts w:ascii="Calibri" w:eastAsia="Calibri" w:hAnsi="Calibri" w:cs="Calibri"/>
        <w:noProof/>
        <w:sz w:val="22"/>
      </w:rPr>
      <w:t>54</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78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102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102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B5198A">
      <w:rPr>
        <w:rFonts w:ascii="Calibri" w:eastAsia="Calibri" w:hAnsi="Calibri" w:cs="Calibri"/>
        <w:noProof/>
        <w:sz w:val="22"/>
      </w:rPr>
      <w:t>58</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102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6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6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B5198A">
      <w:rPr>
        <w:rFonts w:ascii="Calibri" w:eastAsia="Calibri" w:hAnsi="Calibri" w:cs="Calibri"/>
        <w:noProof/>
        <w:sz w:val="22"/>
      </w:rPr>
      <w:t>61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218" w:line="259" w:lineRule="auto"/>
      <w:ind w:left="0" w:right="6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7310E" w:rsidRDefault="00F7310E">
    <w:pPr>
      <w:spacing w:after="0" w:line="259" w:lineRule="auto"/>
      <w:ind w:left="0" w:firstLine="0"/>
    </w:pPr>
    <w:r>
      <w:rPr>
        <w:rFonts w:ascii="Calibri" w:eastAsia="Calibri" w:hAnsi="Calibri" w:cs="Calibri"/>
        <w:b/>
        <w:sz w:val="22"/>
      </w:rPr>
      <w:t xml:space="preserve">©Daffodil International University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594" w:rsidRDefault="00952594">
      <w:pPr>
        <w:spacing w:after="0" w:line="240" w:lineRule="auto"/>
      </w:pPr>
      <w:r>
        <w:separator/>
      </w:r>
    </w:p>
  </w:footnote>
  <w:footnote w:type="continuationSeparator" w:id="0">
    <w:p w:rsidR="00952594" w:rsidRDefault="009525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34" w:line="259" w:lineRule="auto"/>
      <w:ind w:left="0" w:firstLine="0"/>
    </w:pPr>
    <w:r>
      <w:t xml:space="preserve">    </w:t>
    </w:r>
  </w:p>
  <w:p w:rsidR="00F7310E" w:rsidRDefault="00F7310E">
    <w:pPr>
      <w:spacing w:after="134" w:line="259" w:lineRule="auto"/>
      <w:ind w:left="0" w:firstLine="0"/>
    </w:pPr>
    <w:r>
      <w:t xml:space="preserve">  }</w:t>
    </w:r>
  </w:p>
  <w:p w:rsidR="00F7310E" w:rsidRDefault="00F7310E">
    <w:pPr>
      <w:spacing w:after="0" w:line="259" w:lineRule="auto"/>
      <w:ind w:left="0" w:firstLine="0"/>
    </w:pPr>
    <w: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34" w:line="259" w:lineRule="auto"/>
      <w:ind w:left="0" w:firstLine="0"/>
    </w:pPr>
    <w:r>
      <w:t xml:space="preserve">    </w:t>
    </w:r>
  </w:p>
  <w:p w:rsidR="00F7310E" w:rsidRDefault="00F7310E">
    <w:pPr>
      <w:spacing w:after="134" w:line="259" w:lineRule="auto"/>
      <w:ind w:left="0" w:firstLine="0"/>
    </w:pPr>
    <w:r>
      <w:t xml:space="preserve">  }</w:t>
    </w:r>
  </w:p>
  <w:p w:rsidR="00F7310E" w:rsidRDefault="00F7310E">
    <w:pPr>
      <w:spacing w:after="0" w:line="259" w:lineRule="auto"/>
      <w:ind w:left="0" w:firstLine="0"/>
    </w:pPr>
    <w: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34" w:line="259" w:lineRule="auto"/>
      <w:ind w:left="0" w:firstLine="0"/>
    </w:pPr>
    <w:r>
      <w:t xml:space="preserve">    </w:t>
    </w:r>
  </w:p>
  <w:p w:rsidR="00F7310E" w:rsidRDefault="00F7310E">
    <w:pPr>
      <w:spacing w:after="134" w:line="259" w:lineRule="auto"/>
      <w:ind w:left="0" w:firstLine="0"/>
    </w:pPr>
    <w:r>
      <w:t xml:space="preserve">  }</w:t>
    </w:r>
  </w:p>
  <w:p w:rsidR="00F7310E" w:rsidRDefault="00F7310E">
    <w:pPr>
      <w:spacing w:after="0" w:line="259" w:lineRule="auto"/>
      <w:ind w:left="0" w:firstLine="0"/>
    </w:pPr>
    <w: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10E" w:rsidRDefault="00F7310E">
    <w:pPr>
      <w:spacing w:after="160" w:line="259" w:lineRule="auto"/>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55E1B"/>
    <w:multiLevelType w:val="hybridMultilevel"/>
    <w:tmpl w:val="D55CB5D2"/>
    <w:lvl w:ilvl="0" w:tplc="C18808C0">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E0CB8A">
      <w:start w:val="1"/>
      <w:numFmt w:val="bullet"/>
      <w:lvlText w:val="o"/>
      <w:lvlJc w:val="left"/>
      <w:pPr>
        <w:ind w:left="1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08AB2A">
      <w:start w:val="1"/>
      <w:numFmt w:val="bullet"/>
      <w:lvlText w:val="▪"/>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E0F1B8">
      <w:start w:val="1"/>
      <w:numFmt w:val="bullet"/>
      <w:lvlText w:val="•"/>
      <w:lvlJc w:val="left"/>
      <w:pPr>
        <w:ind w:left="2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6C8DB6">
      <w:start w:val="1"/>
      <w:numFmt w:val="bullet"/>
      <w:lvlText w:val="o"/>
      <w:lvlJc w:val="left"/>
      <w:pPr>
        <w:ind w:left="3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38F4FC">
      <w:start w:val="1"/>
      <w:numFmt w:val="bullet"/>
      <w:lvlText w:val="▪"/>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9C2A94">
      <w:start w:val="1"/>
      <w:numFmt w:val="bullet"/>
      <w:lvlText w:val="•"/>
      <w:lvlJc w:val="left"/>
      <w:pPr>
        <w:ind w:left="50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B265CE">
      <w:start w:val="1"/>
      <w:numFmt w:val="bullet"/>
      <w:lvlText w:val="o"/>
      <w:lvlJc w:val="left"/>
      <w:pPr>
        <w:ind w:left="5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3EFB92">
      <w:start w:val="1"/>
      <w:numFmt w:val="bullet"/>
      <w:lvlText w:val="▪"/>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542493"/>
    <w:multiLevelType w:val="hybridMultilevel"/>
    <w:tmpl w:val="86607A5C"/>
    <w:lvl w:ilvl="0" w:tplc="B81A4E62">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B8EBD8">
      <w:start w:val="1"/>
      <w:numFmt w:val="bullet"/>
      <w:lvlText w:val="o"/>
      <w:lvlJc w:val="left"/>
      <w:pPr>
        <w:ind w:left="1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F04B14">
      <w:start w:val="1"/>
      <w:numFmt w:val="bullet"/>
      <w:lvlText w:val="▪"/>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6078A6">
      <w:start w:val="1"/>
      <w:numFmt w:val="bullet"/>
      <w:lvlText w:val="•"/>
      <w:lvlJc w:val="left"/>
      <w:pPr>
        <w:ind w:left="2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04FB8A">
      <w:start w:val="1"/>
      <w:numFmt w:val="bullet"/>
      <w:lvlText w:val="o"/>
      <w:lvlJc w:val="left"/>
      <w:pPr>
        <w:ind w:left="3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4CF610">
      <w:start w:val="1"/>
      <w:numFmt w:val="bullet"/>
      <w:lvlText w:val="▪"/>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8ADBFC">
      <w:start w:val="1"/>
      <w:numFmt w:val="bullet"/>
      <w:lvlText w:val="•"/>
      <w:lvlJc w:val="left"/>
      <w:pPr>
        <w:ind w:left="50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506808">
      <w:start w:val="1"/>
      <w:numFmt w:val="bullet"/>
      <w:lvlText w:val="o"/>
      <w:lvlJc w:val="left"/>
      <w:pPr>
        <w:ind w:left="5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1AF52E">
      <w:start w:val="1"/>
      <w:numFmt w:val="bullet"/>
      <w:lvlText w:val="▪"/>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7033E8"/>
    <w:multiLevelType w:val="hybridMultilevel"/>
    <w:tmpl w:val="207467CC"/>
    <w:lvl w:ilvl="0" w:tplc="7F68465C">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DAE912">
      <w:start w:val="1"/>
      <w:numFmt w:val="bullet"/>
      <w:lvlText w:val="o"/>
      <w:lvlJc w:val="left"/>
      <w:pPr>
        <w:ind w:left="1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5AF584">
      <w:start w:val="1"/>
      <w:numFmt w:val="bullet"/>
      <w:lvlText w:val="▪"/>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C47BE4">
      <w:start w:val="1"/>
      <w:numFmt w:val="bullet"/>
      <w:lvlText w:val="•"/>
      <w:lvlJc w:val="left"/>
      <w:pPr>
        <w:ind w:left="2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CA544E">
      <w:start w:val="1"/>
      <w:numFmt w:val="bullet"/>
      <w:lvlText w:val="o"/>
      <w:lvlJc w:val="left"/>
      <w:pPr>
        <w:ind w:left="3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E0178E">
      <w:start w:val="1"/>
      <w:numFmt w:val="bullet"/>
      <w:lvlText w:val="▪"/>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EEAC18">
      <w:start w:val="1"/>
      <w:numFmt w:val="bullet"/>
      <w:lvlText w:val="•"/>
      <w:lvlJc w:val="left"/>
      <w:pPr>
        <w:ind w:left="50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E014DE">
      <w:start w:val="1"/>
      <w:numFmt w:val="bullet"/>
      <w:lvlText w:val="o"/>
      <w:lvlJc w:val="left"/>
      <w:pPr>
        <w:ind w:left="5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C6AC8E">
      <w:start w:val="1"/>
      <w:numFmt w:val="bullet"/>
      <w:lvlText w:val="▪"/>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EE7D10"/>
    <w:multiLevelType w:val="hybridMultilevel"/>
    <w:tmpl w:val="49021E88"/>
    <w:lvl w:ilvl="0" w:tplc="BD98ED90">
      <w:start w:val="6"/>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283A06">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FEBC7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840914">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FEF0A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10FE6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40B956">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908040">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42C5C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30A6862"/>
    <w:multiLevelType w:val="hybridMultilevel"/>
    <w:tmpl w:val="8EB08110"/>
    <w:lvl w:ilvl="0" w:tplc="EBEEAA74">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628BC6">
      <w:start w:val="1"/>
      <w:numFmt w:val="bullet"/>
      <w:lvlText w:val="o"/>
      <w:lvlJc w:val="left"/>
      <w:pPr>
        <w:ind w:left="1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ACFDD0">
      <w:start w:val="1"/>
      <w:numFmt w:val="bullet"/>
      <w:lvlText w:val="▪"/>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0CA466">
      <w:start w:val="1"/>
      <w:numFmt w:val="bullet"/>
      <w:lvlText w:val="•"/>
      <w:lvlJc w:val="left"/>
      <w:pPr>
        <w:ind w:left="2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ECAE6C">
      <w:start w:val="1"/>
      <w:numFmt w:val="bullet"/>
      <w:lvlText w:val="o"/>
      <w:lvlJc w:val="left"/>
      <w:pPr>
        <w:ind w:left="3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74CD14">
      <w:start w:val="1"/>
      <w:numFmt w:val="bullet"/>
      <w:lvlText w:val="▪"/>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001D0A">
      <w:start w:val="1"/>
      <w:numFmt w:val="bullet"/>
      <w:lvlText w:val="•"/>
      <w:lvlJc w:val="left"/>
      <w:pPr>
        <w:ind w:left="50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56C43E">
      <w:start w:val="1"/>
      <w:numFmt w:val="bullet"/>
      <w:lvlText w:val="o"/>
      <w:lvlJc w:val="left"/>
      <w:pPr>
        <w:ind w:left="5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6E2C06">
      <w:start w:val="1"/>
      <w:numFmt w:val="bullet"/>
      <w:lvlText w:val="▪"/>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CD35F6"/>
    <w:multiLevelType w:val="hybridMultilevel"/>
    <w:tmpl w:val="B2CCE782"/>
    <w:lvl w:ilvl="0" w:tplc="FC42F1B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0844D0">
      <w:start w:val="1"/>
      <w:numFmt w:val="bullet"/>
      <w:lvlText w:val="o"/>
      <w:lvlJc w:val="left"/>
      <w:pPr>
        <w:ind w:left="1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42BFE8">
      <w:start w:val="1"/>
      <w:numFmt w:val="bullet"/>
      <w:lvlText w:val="▪"/>
      <w:lvlJc w:val="left"/>
      <w:pPr>
        <w:ind w:left="2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025E2A">
      <w:start w:val="1"/>
      <w:numFmt w:val="bullet"/>
      <w:lvlText w:val="•"/>
      <w:lvlJc w:val="left"/>
      <w:pPr>
        <w:ind w:left="2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26F0E8">
      <w:start w:val="1"/>
      <w:numFmt w:val="bullet"/>
      <w:lvlText w:val="o"/>
      <w:lvlJc w:val="left"/>
      <w:pPr>
        <w:ind w:left="3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F83978">
      <w:start w:val="1"/>
      <w:numFmt w:val="bullet"/>
      <w:lvlText w:val="▪"/>
      <w:lvlJc w:val="left"/>
      <w:pPr>
        <w:ind w:left="4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7A6E30">
      <w:start w:val="1"/>
      <w:numFmt w:val="bullet"/>
      <w:lvlText w:val="•"/>
      <w:lvlJc w:val="left"/>
      <w:pPr>
        <w:ind w:left="50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78A5BA">
      <w:start w:val="1"/>
      <w:numFmt w:val="bullet"/>
      <w:lvlText w:val="o"/>
      <w:lvlJc w:val="left"/>
      <w:pPr>
        <w:ind w:left="57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BC2B9E">
      <w:start w:val="1"/>
      <w:numFmt w:val="bullet"/>
      <w:lvlText w:val="▪"/>
      <w:lvlJc w:val="left"/>
      <w:pPr>
        <w:ind w:left="6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7142B60"/>
    <w:multiLevelType w:val="hybridMultilevel"/>
    <w:tmpl w:val="5ED8F10A"/>
    <w:lvl w:ilvl="0" w:tplc="B99C4C38">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30AC08">
      <w:start w:val="1"/>
      <w:numFmt w:val="bullet"/>
      <w:lvlText w:val="o"/>
      <w:lvlJc w:val="left"/>
      <w:pPr>
        <w:ind w:left="1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10C812">
      <w:start w:val="1"/>
      <w:numFmt w:val="bullet"/>
      <w:lvlText w:val="▪"/>
      <w:lvlJc w:val="left"/>
      <w:pPr>
        <w:ind w:left="2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A282AC">
      <w:start w:val="1"/>
      <w:numFmt w:val="bullet"/>
      <w:lvlText w:val="•"/>
      <w:lvlJc w:val="left"/>
      <w:pPr>
        <w:ind w:left="2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141EBC">
      <w:start w:val="1"/>
      <w:numFmt w:val="bullet"/>
      <w:lvlText w:val="o"/>
      <w:lvlJc w:val="left"/>
      <w:pPr>
        <w:ind w:left="3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AA4706">
      <w:start w:val="1"/>
      <w:numFmt w:val="bullet"/>
      <w:lvlText w:val="▪"/>
      <w:lvlJc w:val="left"/>
      <w:pPr>
        <w:ind w:left="4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5EF0EC">
      <w:start w:val="1"/>
      <w:numFmt w:val="bullet"/>
      <w:lvlText w:val="•"/>
      <w:lvlJc w:val="left"/>
      <w:pPr>
        <w:ind w:left="50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50B57E">
      <w:start w:val="1"/>
      <w:numFmt w:val="bullet"/>
      <w:lvlText w:val="o"/>
      <w:lvlJc w:val="left"/>
      <w:pPr>
        <w:ind w:left="57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46108A">
      <w:start w:val="1"/>
      <w:numFmt w:val="bullet"/>
      <w:lvlText w:val="▪"/>
      <w:lvlJc w:val="left"/>
      <w:pPr>
        <w:ind w:left="6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A752A8"/>
    <w:multiLevelType w:val="hybridMultilevel"/>
    <w:tmpl w:val="599634FC"/>
    <w:lvl w:ilvl="0" w:tplc="090EA746">
      <w:start w:val="3"/>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94C1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C481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9C78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3C9F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50F7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4260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1A4E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9210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DA81276"/>
    <w:multiLevelType w:val="hybridMultilevel"/>
    <w:tmpl w:val="EE5ABA48"/>
    <w:lvl w:ilvl="0" w:tplc="0F686A14">
      <w:start w:val="1"/>
      <w:numFmt w:val="decimal"/>
      <w:lvlText w:val="[%1]"/>
      <w:lvlJc w:val="left"/>
      <w:pPr>
        <w:ind w:left="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EC1FEC">
      <w:start w:val="1"/>
      <w:numFmt w:val="lowerLetter"/>
      <w:lvlText w:val="%2"/>
      <w:lvlJc w:val="left"/>
      <w:pPr>
        <w:ind w:left="1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35E3580">
      <w:start w:val="1"/>
      <w:numFmt w:val="lowerRoman"/>
      <w:lvlText w:val="%3"/>
      <w:lvlJc w:val="left"/>
      <w:pPr>
        <w:ind w:left="18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80FE6C">
      <w:start w:val="1"/>
      <w:numFmt w:val="decimal"/>
      <w:lvlText w:val="%4"/>
      <w:lvlJc w:val="left"/>
      <w:pPr>
        <w:ind w:left="25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10E70A">
      <w:start w:val="1"/>
      <w:numFmt w:val="lowerLetter"/>
      <w:lvlText w:val="%5"/>
      <w:lvlJc w:val="left"/>
      <w:pPr>
        <w:ind w:left="32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CC44C2">
      <w:start w:val="1"/>
      <w:numFmt w:val="lowerRoman"/>
      <w:lvlText w:val="%6"/>
      <w:lvlJc w:val="left"/>
      <w:pPr>
        <w:ind w:left="40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E2FDCC">
      <w:start w:val="1"/>
      <w:numFmt w:val="decimal"/>
      <w:lvlText w:val="%7"/>
      <w:lvlJc w:val="left"/>
      <w:pPr>
        <w:ind w:left="47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5E1E20">
      <w:start w:val="1"/>
      <w:numFmt w:val="lowerLetter"/>
      <w:lvlText w:val="%8"/>
      <w:lvlJc w:val="left"/>
      <w:pPr>
        <w:ind w:left="54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906864">
      <w:start w:val="1"/>
      <w:numFmt w:val="lowerRoman"/>
      <w:lvlText w:val="%9"/>
      <w:lvlJc w:val="left"/>
      <w:pPr>
        <w:ind w:left="61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B8C6C8B"/>
    <w:multiLevelType w:val="hybridMultilevel"/>
    <w:tmpl w:val="DB9EBE0E"/>
    <w:lvl w:ilvl="0" w:tplc="D04EC29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ECFDE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D4CE0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388AE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E229CE">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4697BC">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8E374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0E604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7247A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93D3D8C"/>
    <w:multiLevelType w:val="hybridMultilevel"/>
    <w:tmpl w:val="C10A4EE0"/>
    <w:lvl w:ilvl="0" w:tplc="68C6D85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8A81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B2A8C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2E5D5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B2DFA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64651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674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F02C2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04118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6F75AE5"/>
    <w:multiLevelType w:val="hybridMultilevel"/>
    <w:tmpl w:val="AA0E72DE"/>
    <w:lvl w:ilvl="0" w:tplc="07BE837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2A69E2">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8A69B4">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2C40EE">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5A2394">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88AA44">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A8D062">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40D9A0">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C63CC0">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C4A0F8F"/>
    <w:multiLevelType w:val="hybridMultilevel"/>
    <w:tmpl w:val="297620DE"/>
    <w:lvl w:ilvl="0" w:tplc="5E6256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8A9B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3475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C0B4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B2EF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E285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1EA6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1C7C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1E94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FB94A45"/>
    <w:multiLevelType w:val="hybridMultilevel"/>
    <w:tmpl w:val="14287F7C"/>
    <w:lvl w:ilvl="0" w:tplc="3F6A589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6C1648">
      <w:start w:val="1"/>
      <w:numFmt w:val="lowerLetter"/>
      <w:lvlText w:val="%2"/>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2C120A">
      <w:start w:val="1"/>
      <w:numFmt w:val="lowerRoman"/>
      <w:lvlText w:val="%3"/>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4E6CF0">
      <w:start w:val="1"/>
      <w:numFmt w:val="decimal"/>
      <w:lvlText w:val="%4"/>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E46D14">
      <w:start w:val="1"/>
      <w:numFmt w:val="lowerLetter"/>
      <w:lvlText w:val="%5"/>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1AAE2E">
      <w:start w:val="1"/>
      <w:numFmt w:val="lowerRoman"/>
      <w:lvlText w:val="%6"/>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C41216">
      <w:start w:val="1"/>
      <w:numFmt w:val="decimal"/>
      <w:lvlText w:val="%7"/>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8A5948">
      <w:start w:val="1"/>
      <w:numFmt w:val="lowerLetter"/>
      <w:lvlText w:val="%8"/>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EE6316">
      <w:start w:val="1"/>
      <w:numFmt w:val="lowerRoman"/>
      <w:lvlText w:val="%9"/>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0"/>
  </w:num>
  <w:num w:numId="3">
    <w:abstractNumId w:val="4"/>
  </w:num>
  <w:num w:numId="4">
    <w:abstractNumId w:val="2"/>
  </w:num>
  <w:num w:numId="5">
    <w:abstractNumId w:val="6"/>
  </w:num>
  <w:num w:numId="6">
    <w:abstractNumId w:val="12"/>
  </w:num>
  <w:num w:numId="7">
    <w:abstractNumId w:val="5"/>
  </w:num>
  <w:num w:numId="8">
    <w:abstractNumId w:val="11"/>
  </w:num>
  <w:num w:numId="9">
    <w:abstractNumId w:val="13"/>
  </w:num>
  <w:num w:numId="10">
    <w:abstractNumId w:val="9"/>
  </w:num>
  <w:num w:numId="11">
    <w:abstractNumId w:val="3"/>
  </w:num>
  <w:num w:numId="12">
    <w:abstractNumId w:val="7"/>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D4"/>
    <w:rsid w:val="00616ED4"/>
    <w:rsid w:val="00952594"/>
    <w:rsid w:val="00B5198A"/>
    <w:rsid w:val="00F7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40420B-7FC2-4C98-97CE-8BD6D4A4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9" w:line="265"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35"/>
      <w:ind w:left="10" w:right="54"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35"/>
      <w:ind w:left="10" w:right="54" w:hanging="10"/>
      <w:jc w:val="center"/>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116"/>
      <w:ind w:left="10" w:right="54" w:hanging="10"/>
      <w:outlineLvl w:val="2"/>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8.jpg"/><Relationship Id="rId21" Type="http://schemas.openxmlformats.org/officeDocument/2006/relationships/footer" Target="footer6.xml"/><Relationship Id="rId42" Type="http://schemas.openxmlformats.org/officeDocument/2006/relationships/image" Target="media/image24.jpg"/><Relationship Id="rId47" Type="http://schemas.openxmlformats.org/officeDocument/2006/relationships/image" Target="media/image29.jpg"/><Relationship Id="rId63" Type="http://schemas.openxmlformats.org/officeDocument/2006/relationships/image" Target="media/image45.jpg"/><Relationship Id="rId68" Type="http://schemas.openxmlformats.org/officeDocument/2006/relationships/footer" Target="footer7.xml"/><Relationship Id="rId84" Type="http://schemas.openxmlformats.org/officeDocument/2006/relationships/header" Target="header15.xml"/><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image" Target="media/image14.jpg"/><Relationship Id="rId37" Type="http://schemas.openxmlformats.org/officeDocument/2006/relationships/image" Target="media/image19.jpg"/><Relationship Id="rId53" Type="http://schemas.openxmlformats.org/officeDocument/2006/relationships/image" Target="media/image35.jpg"/><Relationship Id="rId58" Type="http://schemas.openxmlformats.org/officeDocument/2006/relationships/image" Target="media/image40.png"/><Relationship Id="rId74" Type="http://schemas.openxmlformats.org/officeDocument/2006/relationships/footer" Target="footer10.xml"/><Relationship Id="rId79" Type="http://schemas.openxmlformats.org/officeDocument/2006/relationships/image" Target="media/image49.PNG"/><Relationship Id="rId5" Type="http://schemas.openxmlformats.org/officeDocument/2006/relationships/footnotes" Target="footnotes.xml"/><Relationship Id="rId19" Type="http://schemas.openxmlformats.org/officeDocument/2006/relationships/footer" Target="footer5.xml"/><Relationship Id="rId14" Type="http://schemas.openxmlformats.org/officeDocument/2006/relationships/image" Target="media/image2.jpeg"/><Relationship Id="rId22" Type="http://schemas.openxmlformats.org/officeDocument/2006/relationships/image" Target="media/image4.jpg"/><Relationship Id="rId27" Type="http://schemas.openxmlformats.org/officeDocument/2006/relationships/image" Target="media/image9.jp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image" Target="media/image25.jpg"/><Relationship Id="rId48" Type="http://schemas.openxmlformats.org/officeDocument/2006/relationships/image" Target="media/image30.png"/><Relationship Id="rId56" Type="http://schemas.openxmlformats.org/officeDocument/2006/relationships/image" Target="media/image38.jpg"/><Relationship Id="rId64" Type="http://schemas.openxmlformats.org/officeDocument/2006/relationships/image" Target="media/image46.png"/><Relationship Id="rId69" Type="http://schemas.openxmlformats.org/officeDocument/2006/relationships/footer" Target="footer8.xml"/><Relationship Id="rId77" Type="http://schemas.openxmlformats.org/officeDocument/2006/relationships/footer" Target="footer12.xml"/><Relationship Id="rId8" Type="http://schemas.openxmlformats.org/officeDocument/2006/relationships/header" Target="header1.xml"/><Relationship Id="rId51" Type="http://schemas.openxmlformats.org/officeDocument/2006/relationships/image" Target="media/image33.jpeg"/><Relationship Id="rId72" Type="http://schemas.openxmlformats.org/officeDocument/2006/relationships/header" Target="header10.xml"/><Relationship Id="rId80" Type="http://schemas.openxmlformats.org/officeDocument/2006/relationships/header" Target="header13.xml"/><Relationship Id="rId85" Type="http://schemas.openxmlformats.org/officeDocument/2006/relationships/footer" Target="footer1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jpg"/><Relationship Id="rId33" Type="http://schemas.openxmlformats.org/officeDocument/2006/relationships/image" Target="media/image15.jpg"/><Relationship Id="rId38" Type="http://schemas.openxmlformats.org/officeDocument/2006/relationships/image" Target="media/image20.jpg"/><Relationship Id="rId46" Type="http://schemas.openxmlformats.org/officeDocument/2006/relationships/image" Target="media/image28.jpg"/><Relationship Id="rId59" Type="http://schemas.openxmlformats.org/officeDocument/2006/relationships/image" Target="media/image41.jpg"/><Relationship Id="rId67" Type="http://schemas.openxmlformats.org/officeDocument/2006/relationships/header" Target="header8.xml"/><Relationship Id="rId20" Type="http://schemas.openxmlformats.org/officeDocument/2006/relationships/header" Target="header6.xml"/><Relationship Id="rId41" Type="http://schemas.openxmlformats.org/officeDocument/2006/relationships/image" Target="media/image23.jp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header" Target="header9.xml"/><Relationship Id="rId75" Type="http://schemas.openxmlformats.org/officeDocument/2006/relationships/footer" Target="footer11.xml"/><Relationship Id="rId83"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image" Target="media/image5.jpg"/><Relationship Id="rId28" Type="http://schemas.openxmlformats.org/officeDocument/2006/relationships/image" Target="media/image10.jpg"/><Relationship Id="rId36" Type="http://schemas.openxmlformats.org/officeDocument/2006/relationships/image" Target="media/image18.jpg"/><Relationship Id="rId49" Type="http://schemas.openxmlformats.org/officeDocument/2006/relationships/image" Target="media/image31.jpg"/><Relationship Id="rId57" Type="http://schemas.openxmlformats.org/officeDocument/2006/relationships/image" Target="media/image39.jpeg"/><Relationship Id="rId10" Type="http://schemas.openxmlformats.org/officeDocument/2006/relationships/footer" Target="footer1.xml"/><Relationship Id="rId31" Type="http://schemas.openxmlformats.org/officeDocument/2006/relationships/image" Target="media/image13.jpg"/><Relationship Id="rId44" Type="http://schemas.openxmlformats.org/officeDocument/2006/relationships/image" Target="media/image26.jp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jpeg"/><Relationship Id="rId73" Type="http://schemas.openxmlformats.org/officeDocument/2006/relationships/header" Target="header11.xml"/><Relationship Id="rId78" Type="http://schemas.openxmlformats.org/officeDocument/2006/relationships/image" Target="media/image48.PNG"/><Relationship Id="rId81" Type="http://schemas.openxmlformats.org/officeDocument/2006/relationships/header" Target="header14.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4.xml"/><Relationship Id="rId39" Type="http://schemas.openxmlformats.org/officeDocument/2006/relationships/image" Target="media/image21.jpg"/><Relationship Id="rId34" Type="http://schemas.openxmlformats.org/officeDocument/2006/relationships/image" Target="media/image16.jpg"/><Relationship Id="rId50" Type="http://schemas.openxmlformats.org/officeDocument/2006/relationships/image" Target="media/image32.png"/><Relationship Id="rId55" Type="http://schemas.openxmlformats.org/officeDocument/2006/relationships/image" Target="media/image37.jpeg"/><Relationship Id="rId76" Type="http://schemas.openxmlformats.org/officeDocument/2006/relationships/header" Target="header12.xml"/><Relationship Id="rId7" Type="http://schemas.openxmlformats.org/officeDocument/2006/relationships/image" Target="media/image1.jpg"/><Relationship Id="rId71" Type="http://schemas.openxmlformats.org/officeDocument/2006/relationships/footer" Target="footer9.xml"/><Relationship Id="rId2" Type="http://schemas.openxmlformats.org/officeDocument/2006/relationships/styles" Target="styles.xml"/><Relationship Id="rId29" Type="http://schemas.openxmlformats.org/officeDocument/2006/relationships/image" Target="media/image11.jpg"/><Relationship Id="rId24" Type="http://schemas.openxmlformats.org/officeDocument/2006/relationships/image" Target="media/image6.jpg"/><Relationship Id="rId40" Type="http://schemas.openxmlformats.org/officeDocument/2006/relationships/image" Target="media/image22.jpg"/><Relationship Id="rId45" Type="http://schemas.openxmlformats.org/officeDocument/2006/relationships/image" Target="media/image27.jpg"/><Relationship Id="rId66" Type="http://schemas.openxmlformats.org/officeDocument/2006/relationships/header" Target="header7.xml"/><Relationship Id="rId87" Type="http://schemas.openxmlformats.org/officeDocument/2006/relationships/theme" Target="theme/theme1.xml"/><Relationship Id="rId61" Type="http://schemas.openxmlformats.org/officeDocument/2006/relationships/image" Target="media/image43.jpeg"/><Relationship Id="rId82"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72</Pages>
  <Words>8777</Words>
  <Characters>50030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SWIFT HOME AUTOMATION SYSTEM</vt:lpstr>
    </vt:vector>
  </TitlesOfParts>
  <Company/>
  <LinksUpToDate>false</LinksUpToDate>
  <CharactersWithSpaces>58690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SWIFT HOME AUTOMATION SYSTEM</dc:title>
  <dc:subject/>
  <dc:creator>Md Iqbal Hossain Sunny</dc:creator>
  <cp:keywords/>
  <cp:lastModifiedBy>Iqbal Sunny</cp:lastModifiedBy>
  <cp:revision>2</cp:revision>
  <dcterms:created xsi:type="dcterms:W3CDTF">2019-10-28T17:03:00Z</dcterms:created>
  <dcterms:modified xsi:type="dcterms:W3CDTF">2019-10-28T17:03:00Z</dcterms:modified>
</cp:coreProperties>
</file>