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9EA10" w14:textId="469F3B02" w:rsidR="0085789D" w:rsidRDefault="00EC14B3" w:rsidP="0085789D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bCs/>
          <w:sz w:val="24"/>
          <w:szCs w:val="24"/>
          <w:vertAlign w:val="superscript"/>
          <w:lang w:eastAsia="ar-SA"/>
        </w:rPr>
      </w:pPr>
      <w:r>
        <w:rPr>
          <w:rFonts w:ascii="Times New Roman" w:eastAsia="MS Mincho" w:hAnsi="Times New Roman"/>
          <w:b/>
          <w:bCs/>
          <w:sz w:val="24"/>
          <w:szCs w:val="24"/>
          <w:lang w:eastAsia="ar-SA"/>
        </w:rPr>
        <w:t>Android Application For Healthcare Services</w:t>
      </w:r>
    </w:p>
    <w:p w14:paraId="65A785FB" w14:textId="77777777" w:rsidR="0085789D" w:rsidRPr="0085789D" w:rsidRDefault="0085789D" w:rsidP="0085789D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bCs/>
          <w:sz w:val="24"/>
          <w:szCs w:val="24"/>
          <w:vertAlign w:val="superscript"/>
          <w:lang w:eastAsia="ar-SA"/>
        </w:rPr>
      </w:pPr>
    </w:p>
    <w:p w14:paraId="5A92FB77" w14:textId="77777777" w:rsidR="00CE1D90" w:rsidRPr="00800E2C" w:rsidRDefault="00CE1D90" w:rsidP="00CE1D90">
      <w:pPr>
        <w:suppressAutoHyphens/>
        <w:spacing w:after="12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>by</w:t>
      </w:r>
    </w:p>
    <w:p w14:paraId="53C5F944" w14:textId="1A26AC5D" w:rsidR="00CE1D90" w:rsidRPr="00800E2C" w:rsidRDefault="00EC14B3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Shahriar Rahman Shihab</w:t>
      </w:r>
    </w:p>
    <w:p w14:paraId="02893C58" w14:textId="28381810" w:rsidR="00CE1D90" w:rsidRDefault="00CE1D90" w:rsidP="00EC14B3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ID: </w:t>
      </w:r>
      <w:r w:rsidR="00EC14B3">
        <w:rPr>
          <w:rFonts w:ascii="Times New Roman" w:eastAsia="MS Mincho" w:hAnsi="Times New Roman"/>
          <w:b/>
          <w:sz w:val="24"/>
          <w:szCs w:val="24"/>
          <w:lang w:eastAsia="ar-SA"/>
        </w:rPr>
        <w:t>171-15-1164</w:t>
      </w:r>
    </w:p>
    <w:p w14:paraId="0AFFEB5E" w14:textId="77777777" w:rsidR="00EC14B3" w:rsidRPr="00EC14B3" w:rsidRDefault="00EC14B3" w:rsidP="00EC14B3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ar-SA"/>
        </w:rPr>
      </w:pPr>
    </w:p>
    <w:p w14:paraId="65DCA2B4" w14:textId="77777777" w:rsidR="00E777F6" w:rsidRPr="00E777F6" w:rsidRDefault="00E777F6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ar-SA"/>
        </w:rPr>
      </w:pPr>
    </w:p>
    <w:p w14:paraId="5C5AD012" w14:textId="1736B805" w:rsidR="00CE1D90" w:rsidRPr="00800E2C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vertAlign w:val="superscript"/>
          <w:lang w:eastAsia="ar-SA"/>
        </w:rPr>
      </w:pPr>
      <w:r w:rsidRPr="00800E2C">
        <w:rPr>
          <w:rFonts w:ascii="Times New Roman" w:eastAsia="MS Mincho" w:hAnsi="Times New Roman"/>
          <w:sz w:val="28"/>
          <w:szCs w:val="28"/>
          <w:lang w:eastAsia="ar-SA"/>
        </w:rPr>
        <w:t xml:space="preserve">This Report Presented in Partial Fulfillment of the Requirements for the Degree of Bachelor of Science in </w:t>
      </w:r>
      <w:r>
        <w:rPr>
          <w:rFonts w:ascii="Times New Roman" w:eastAsia="MS Mincho" w:hAnsi="Times New Roman"/>
          <w:sz w:val="28"/>
          <w:szCs w:val="28"/>
          <w:lang w:eastAsia="ar-SA"/>
        </w:rPr>
        <w:t>Computer Science and Engineerin</w:t>
      </w:r>
      <w:r w:rsidR="00EC14B3">
        <w:rPr>
          <w:rFonts w:ascii="Times New Roman" w:eastAsia="MS Mincho" w:hAnsi="Times New Roman"/>
          <w:sz w:val="28"/>
          <w:szCs w:val="28"/>
          <w:lang w:eastAsia="ar-SA"/>
        </w:rPr>
        <w:t>g</w:t>
      </w:r>
    </w:p>
    <w:p w14:paraId="22ED3CF9" w14:textId="77777777" w:rsidR="00CE1D90" w:rsidRPr="00800E2C" w:rsidRDefault="00CE1D90" w:rsidP="00CE1D90">
      <w:pPr>
        <w:tabs>
          <w:tab w:val="left" w:pos="3495"/>
          <w:tab w:val="center" w:pos="4320"/>
        </w:tabs>
        <w:suppressAutoHyphens/>
        <w:spacing w:after="0" w:line="360" w:lineRule="auto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0248EEA8" w14:textId="77777777" w:rsidR="00CE1D90" w:rsidRPr="00800E2C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  <w:r w:rsidRPr="00800E2C">
        <w:rPr>
          <w:rFonts w:ascii="Times New Roman" w:eastAsia="MS Mincho" w:hAnsi="Times New Roman"/>
          <w:sz w:val="28"/>
          <w:szCs w:val="28"/>
          <w:lang w:eastAsia="ar-SA"/>
        </w:rPr>
        <w:t>Supervised By</w:t>
      </w:r>
    </w:p>
    <w:p w14:paraId="42F86079" w14:textId="77777777" w:rsidR="00CE1D90" w:rsidRPr="00800E2C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</w:p>
    <w:p w14:paraId="4D99D9B3" w14:textId="08BF817E" w:rsidR="00CE1D90" w:rsidRPr="00800E2C" w:rsidRDefault="00EC14B3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vertAlign w:val="superscript"/>
          <w:lang w:eastAsia="ar-SA"/>
        </w:rPr>
      </w:pPr>
      <w:r>
        <w:rPr>
          <w:rFonts w:ascii="Times New Roman" w:eastAsia="MS Mincho" w:hAnsi="Times New Roman"/>
          <w:b/>
          <w:bCs/>
          <w:sz w:val="24"/>
          <w:szCs w:val="24"/>
          <w:lang w:eastAsia="ar-SA"/>
        </w:rPr>
        <w:t>Dr. S. M. Aminul Haque</w:t>
      </w:r>
    </w:p>
    <w:p w14:paraId="22418D68" w14:textId="0C2FFE36" w:rsidR="00CE1D90" w:rsidRPr="00800E2C" w:rsidRDefault="00EC14B3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vertAlign w:val="superscript"/>
          <w:lang w:eastAsia="ar-SA"/>
        </w:rPr>
      </w:pPr>
      <w:r>
        <w:rPr>
          <w:rFonts w:ascii="Times New Roman" w:eastAsia="MS Mincho" w:hAnsi="Times New Roman"/>
          <w:sz w:val="28"/>
          <w:szCs w:val="28"/>
          <w:lang w:eastAsia="ar-SA"/>
        </w:rPr>
        <w:t>Associate Professor</w:t>
      </w:r>
    </w:p>
    <w:p w14:paraId="47DA9F67" w14:textId="77777777" w:rsidR="00CE1D90" w:rsidRPr="00800E2C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  <w:r>
        <w:rPr>
          <w:rFonts w:ascii="Times New Roman" w:eastAsia="MS Mincho" w:hAnsi="Times New Roman"/>
          <w:sz w:val="28"/>
          <w:szCs w:val="28"/>
          <w:lang w:eastAsia="ar-SA"/>
        </w:rPr>
        <w:t>Department of CSE</w:t>
      </w:r>
    </w:p>
    <w:p w14:paraId="29221D58" w14:textId="16F5288D" w:rsidR="00CE1D90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  <w:smartTag w:uri="urn:schemas-microsoft-com:office:smarttags" w:element="PlaceName">
        <w:r w:rsidRPr="00800E2C">
          <w:rPr>
            <w:rFonts w:ascii="Times New Roman" w:eastAsia="MS Mincho" w:hAnsi="Times New Roman"/>
            <w:sz w:val="28"/>
            <w:szCs w:val="28"/>
            <w:lang w:eastAsia="ar-SA"/>
          </w:rPr>
          <w:t>Daffodil</w:t>
        </w:r>
      </w:smartTag>
      <w:r w:rsidRPr="00800E2C">
        <w:rPr>
          <w:rFonts w:ascii="Times New Roman" w:eastAsia="MS Mincho" w:hAnsi="Times New Roman"/>
          <w:sz w:val="28"/>
          <w:szCs w:val="28"/>
          <w:lang w:eastAsia="ar-SA"/>
        </w:rPr>
        <w:t xml:space="preserve"> </w:t>
      </w:r>
      <w:smartTag w:uri="urn:schemas-microsoft-com:office:smarttags" w:element="PlaceName">
        <w:r w:rsidRPr="00800E2C">
          <w:rPr>
            <w:rFonts w:ascii="Times New Roman" w:eastAsia="MS Mincho" w:hAnsi="Times New Roman"/>
            <w:sz w:val="28"/>
            <w:szCs w:val="28"/>
            <w:lang w:eastAsia="ar-SA"/>
          </w:rPr>
          <w:t>International</w:t>
        </w:r>
      </w:smartTag>
      <w:r w:rsidRPr="00800E2C">
        <w:rPr>
          <w:rFonts w:ascii="Times New Roman" w:eastAsia="MS Mincho" w:hAnsi="Times New Roman"/>
          <w:sz w:val="28"/>
          <w:szCs w:val="28"/>
          <w:lang w:eastAsia="ar-SA"/>
        </w:rPr>
        <w:t xml:space="preserve"> University</w:t>
      </w:r>
    </w:p>
    <w:p w14:paraId="562173ED" w14:textId="77777777" w:rsidR="00EC14B3" w:rsidRDefault="00EC14B3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</w:p>
    <w:p w14:paraId="1CCC742A" w14:textId="77777777" w:rsidR="00E777F6" w:rsidRPr="00800E2C" w:rsidRDefault="00E777F6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6A9135C3" w14:textId="77777777" w:rsidR="00E777F6" w:rsidRPr="00800E2C" w:rsidRDefault="00E777F6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  <w:r>
        <w:rPr>
          <w:rFonts w:ascii="Times New Roman" w:eastAsia="MS Mincho" w:hAnsi="Times New Roman"/>
          <w:sz w:val="28"/>
          <w:szCs w:val="28"/>
          <w:lang w:eastAsia="ar-SA"/>
        </w:rPr>
        <w:t>Co-</w:t>
      </w:r>
      <w:r w:rsidRPr="00800E2C">
        <w:rPr>
          <w:rFonts w:ascii="Times New Roman" w:eastAsia="MS Mincho" w:hAnsi="Times New Roman"/>
          <w:sz w:val="28"/>
          <w:szCs w:val="28"/>
          <w:lang w:eastAsia="ar-SA"/>
        </w:rPr>
        <w:t>Supervised By</w:t>
      </w:r>
    </w:p>
    <w:p w14:paraId="5FC8771E" w14:textId="77777777" w:rsidR="00E777F6" w:rsidRPr="00800E2C" w:rsidRDefault="00E777F6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</w:p>
    <w:p w14:paraId="288EAEB7" w14:textId="77712944" w:rsidR="00E777F6" w:rsidRPr="00800E2C" w:rsidRDefault="00EC14B3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vertAlign w:val="superscript"/>
          <w:lang w:eastAsia="ar-SA"/>
        </w:rPr>
      </w:pPr>
      <w:r>
        <w:rPr>
          <w:rFonts w:ascii="Times New Roman" w:eastAsia="MS Mincho" w:hAnsi="Times New Roman"/>
          <w:b/>
          <w:bCs/>
          <w:sz w:val="24"/>
          <w:szCs w:val="24"/>
          <w:lang w:eastAsia="ar-SA"/>
        </w:rPr>
        <w:t>Md. Reduanul Haque</w:t>
      </w:r>
    </w:p>
    <w:p w14:paraId="04D15CC7" w14:textId="2FE87006" w:rsidR="00E777F6" w:rsidRPr="00800E2C" w:rsidRDefault="00EC14B3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vertAlign w:val="superscript"/>
          <w:lang w:eastAsia="ar-SA"/>
        </w:rPr>
      </w:pPr>
      <w:r>
        <w:rPr>
          <w:rFonts w:ascii="Times New Roman" w:eastAsia="MS Mincho" w:hAnsi="Times New Roman"/>
          <w:sz w:val="28"/>
          <w:szCs w:val="28"/>
          <w:lang w:eastAsia="ar-SA"/>
        </w:rPr>
        <w:t>Senior Lecturer</w:t>
      </w:r>
    </w:p>
    <w:p w14:paraId="6EE0FDE8" w14:textId="77777777" w:rsidR="00E777F6" w:rsidRPr="00800E2C" w:rsidRDefault="00E777F6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  <w:r>
        <w:rPr>
          <w:rFonts w:ascii="Times New Roman" w:eastAsia="MS Mincho" w:hAnsi="Times New Roman"/>
          <w:sz w:val="28"/>
          <w:szCs w:val="28"/>
          <w:lang w:eastAsia="ar-SA"/>
        </w:rPr>
        <w:t>Department of CSE</w:t>
      </w:r>
    </w:p>
    <w:p w14:paraId="48798F4A" w14:textId="031E68FB" w:rsidR="00E777F6" w:rsidRDefault="00E777F6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  <w:smartTag w:uri="urn:schemas-microsoft-com:office:smarttags" w:element="PlaceName">
        <w:r w:rsidRPr="00800E2C">
          <w:rPr>
            <w:rFonts w:ascii="Times New Roman" w:eastAsia="MS Mincho" w:hAnsi="Times New Roman"/>
            <w:sz w:val="28"/>
            <w:szCs w:val="28"/>
            <w:lang w:eastAsia="ar-SA"/>
          </w:rPr>
          <w:t>Daffodil</w:t>
        </w:r>
      </w:smartTag>
      <w:r w:rsidRPr="00800E2C">
        <w:rPr>
          <w:rFonts w:ascii="Times New Roman" w:eastAsia="MS Mincho" w:hAnsi="Times New Roman"/>
          <w:sz w:val="28"/>
          <w:szCs w:val="28"/>
          <w:lang w:eastAsia="ar-SA"/>
        </w:rPr>
        <w:t xml:space="preserve"> </w:t>
      </w:r>
      <w:smartTag w:uri="urn:schemas-microsoft-com:office:smarttags" w:element="PlaceName">
        <w:r w:rsidRPr="00800E2C">
          <w:rPr>
            <w:rFonts w:ascii="Times New Roman" w:eastAsia="MS Mincho" w:hAnsi="Times New Roman"/>
            <w:sz w:val="28"/>
            <w:szCs w:val="28"/>
            <w:lang w:eastAsia="ar-SA"/>
          </w:rPr>
          <w:t>International</w:t>
        </w:r>
      </w:smartTag>
      <w:r w:rsidRPr="00800E2C">
        <w:rPr>
          <w:rFonts w:ascii="Times New Roman" w:eastAsia="MS Mincho" w:hAnsi="Times New Roman"/>
          <w:sz w:val="28"/>
          <w:szCs w:val="28"/>
          <w:lang w:eastAsia="ar-SA"/>
        </w:rPr>
        <w:t xml:space="preserve"> University</w:t>
      </w:r>
    </w:p>
    <w:p w14:paraId="40AE0DA5" w14:textId="77777777" w:rsidR="00EC14B3" w:rsidRDefault="00EC14B3" w:rsidP="00E777F6">
      <w:pPr>
        <w:suppressAutoHyphens/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ar-SA"/>
        </w:rPr>
      </w:pPr>
    </w:p>
    <w:p w14:paraId="7A7AD3D5" w14:textId="77777777" w:rsidR="00CE1D90" w:rsidRPr="00800E2C" w:rsidRDefault="00CE1D90" w:rsidP="00CE1D90">
      <w:pPr>
        <w:tabs>
          <w:tab w:val="left" w:pos="3495"/>
          <w:tab w:val="center" w:pos="4320"/>
        </w:tabs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551D9D4C" w14:textId="77777777" w:rsidR="00CE1D90" w:rsidRPr="00800E2C" w:rsidRDefault="00FA7794" w:rsidP="00CE1D90">
      <w:pPr>
        <w:tabs>
          <w:tab w:val="left" w:pos="3495"/>
          <w:tab w:val="center" w:pos="4320"/>
        </w:tabs>
        <w:suppressAutoHyphens/>
        <w:spacing w:after="0" w:line="360" w:lineRule="auto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caps/>
          <w:noProof/>
          <w:sz w:val="24"/>
          <w:szCs w:val="24"/>
          <w:lang w:eastAsia="ar-SA"/>
        </w:rPr>
        <w:pict w14:anchorId="48172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9" type="#_x0000_t75" style="position:absolute;margin-left:169.5pt;margin-top:8.95pt;width:72.75pt;height:68.8pt;z-index:-251649024;mso-wrap-edited:f" wrapcoords="-257 0 -257 21360 21600 21360 21600 0 -257 0">
            <v:imagedata r:id="rId8" o:title="" gain="69719f"/>
            <w10:wrap type="tight"/>
          </v:shape>
        </w:pict>
      </w:r>
    </w:p>
    <w:p w14:paraId="6C283D74" w14:textId="77777777" w:rsidR="00CE1D90" w:rsidRPr="00800E2C" w:rsidRDefault="00CE1D90" w:rsidP="00CE1D90">
      <w:pPr>
        <w:suppressAutoHyphens/>
        <w:spacing w:after="0" w:line="360" w:lineRule="auto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5ECA8AF7" w14:textId="77777777" w:rsidR="00CE1D90" w:rsidRPr="00800E2C" w:rsidRDefault="00CE1D90" w:rsidP="00CE1D90">
      <w:pPr>
        <w:suppressAutoHyphens/>
        <w:spacing w:after="0" w:line="360" w:lineRule="auto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1B422171" w14:textId="77777777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53099B41" w14:textId="77777777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3295F716" w14:textId="2C93FACA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Cs/>
          <w:caps/>
          <w:sz w:val="24"/>
          <w:szCs w:val="24"/>
          <w:vertAlign w:val="superscript"/>
          <w:lang w:eastAsia="ar-SA"/>
        </w:rPr>
      </w:pPr>
      <w:r w:rsidRPr="00800E2C">
        <w:rPr>
          <w:rFonts w:ascii="Times New Roman" w:eastAsia="MS Mincho" w:hAnsi="Times New Roman"/>
          <w:b/>
          <w:caps/>
          <w:sz w:val="28"/>
          <w:szCs w:val="28"/>
          <w:lang w:eastAsia="ar-SA"/>
        </w:rPr>
        <w:t>DAFFODIL INTERNATIONAL UNIVERSITY</w:t>
      </w:r>
    </w:p>
    <w:p w14:paraId="3E34E51A" w14:textId="6EA5CEA7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vertAlign w:val="superscript"/>
          <w:lang w:eastAsia="ar-SA"/>
        </w:rPr>
      </w:pPr>
      <w:r w:rsidRPr="00800E2C"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>Dhaka, Bangladesh</w:t>
      </w:r>
    </w:p>
    <w:p w14:paraId="0E45F5AF" w14:textId="1EB9AB3C" w:rsidR="00CE1D90" w:rsidRPr="00800E2C" w:rsidRDefault="002A0F37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>05</w:t>
      </w:r>
      <w:r w:rsidR="00D109FC"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 xml:space="preserve"> </w:t>
      </w:r>
      <w:r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>DECEMBER</w:t>
      </w:r>
      <w:r w:rsidR="00DD286A"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 xml:space="preserve"> 20</w:t>
      </w:r>
      <w:r w:rsidR="00EC14B3">
        <w:rPr>
          <w:rFonts w:ascii="Times New Roman" w:eastAsia="MS Mincho" w:hAnsi="Times New Roman"/>
          <w:b/>
          <w:caps/>
          <w:sz w:val="24"/>
          <w:szCs w:val="24"/>
          <w:lang w:eastAsia="ar-SA"/>
        </w:rPr>
        <w:t>20</w:t>
      </w:r>
    </w:p>
    <w:p w14:paraId="2CEEE8E2" w14:textId="77777777" w:rsidR="00CE1D90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ar-SA"/>
        </w:rPr>
      </w:pPr>
    </w:p>
    <w:p w14:paraId="7566A7B2" w14:textId="77777777" w:rsidR="0085789D" w:rsidRDefault="0085789D" w:rsidP="0079488A">
      <w:pPr>
        <w:suppressAutoHyphens/>
        <w:spacing w:after="0" w:line="240" w:lineRule="auto"/>
        <w:jc w:val="right"/>
        <w:rPr>
          <w:rFonts w:ascii="Times New Roman" w:eastAsia="MS Mincho" w:hAnsi="Times New Roman"/>
          <w:b/>
          <w:sz w:val="28"/>
          <w:szCs w:val="28"/>
          <w:lang w:eastAsia="ar-SA"/>
        </w:rPr>
      </w:pPr>
    </w:p>
    <w:p w14:paraId="26E583A1" w14:textId="593A038A" w:rsidR="00CE1D90" w:rsidRPr="00800E2C" w:rsidRDefault="00CE1D90" w:rsidP="00CE1D90">
      <w:pPr>
        <w:suppressAutoHyphens/>
        <w:spacing w:after="0" w:line="240" w:lineRule="auto"/>
        <w:jc w:val="center"/>
        <w:rPr>
          <w:rFonts w:ascii="Times New Roman" w:eastAsia="MS Mincho" w:hAnsi="Times New Roman"/>
          <w:bCs/>
          <w:sz w:val="32"/>
          <w:szCs w:val="32"/>
          <w:vertAlign w:val="superscript"/>
          <w:lang w:eastAsia="ar-SA"/>
        </w:rPr>
      </w:pPr>
      <w:r w:rsidRPr="00800E2C">
        <w:rPr>
          <w:rFonts w:ascii="Times New Roman" w:eastAsia="MS Mincho" w:hAnsi="Times New Roman"/>
          <w:b/>
          <w:sz w:val="28"/>
          <w:szCs w:val="28"/>
          <w:lang w:eastAsia="ar-SA"/>
        </w:rPr>
        <w:lastRenderedPageBreak/>
        <w:t>APPROVAL</w:t>
      </w:r>
    </w:p>
    <w:p w14:paraId="4DF76BDD" w14:textId="77777777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27F1D5DA" w14:textId="6212D157" w:rsidR="00CE1D90" w:rsidRPr="00A352FE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This </w:t>
      </w:r>
      <w:r w:rsidR="00B935EC">
        <w:rPr>
          <w:rFonts w:ascii="Times New Roman" w:eastAsia="MS Mincho" w:hAnsi="Times New Roman"/>
          <w:sz w:val="24"/>
          <w:szCs w:val="24"/>
          <w:lang w:eastAsia="ar-SA"/>
        </w:rPr>
        <w:t>Internship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titled </w:t>
      </w:r>
      <w:r w:rsidRPr="00DD286A">
        <w:rPr>
          <w:rFonts w:ascii="Times New Roman" w:eastAsia="MS Mincho" w:hAnsi="Times New Roman"/>
          <w:sz w:val="24"/>
          <w:szCs w:val="24"/>
          <w:lang w:eastAsia="ar-SA"/>
        </w:rPr>
        <w:t>“</w:t>
      </w:r>
      <w:r w:rsidR="00B935EC" w:rsidRPr="000753C1">
        <w:rPr>
          <w:rFonts w:ascii="Times New Roman" w:eastAsia="MS Mincho" w:hAnsi="Times New Roman"/>
          <w:b/>
          <w:bCs/>
          <w:sz w:val="24"/>
          <w:szCs w:val="24"/>
          <w:lang w:eastAsia="ar-SA"/>
        </w:rPr>
        <w:t>Android Application For Healthcare Services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>”,</w:t>
      </w:r>
      <w:r w:rsidR="00CA7085">
        <w:rPr>
          <w:rFonts w:ascii="Times New Roman" w:eastAsia="MS Mincho" w:hAnsi="Times New Roman"/>
          <w:sz w:val="24"/>
          <w:szCs w:val="24"/>
          <w:lang w:eastAsia="ar-SA"/>
        </w:rPr>
        <w:t xml:space="preserve"> is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B935EC">
        <w:rPr>
          <w:rFonts w:ascii="Times New Roman" w:eastAsia="MS Mincho" w:hAnsi="Times New Roman"/>
          <w:sz w:val="24"/>
          <w:szCs w:val="24"/>
          <w:lang w:eastAsia="ar-SA"/>
        </w:rPr>
        <w:t>done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by </w:t>
      </w:r>
      <w:r w:rsidR="00B935EC">
        <w:rPr>
          <w:rFonts w:ascii="Times New Roman" w:eastAsia="MS Mincho" w:hAnsi="Times New Roman"/>
          <w:sz w:val="24"/>
          <w:szCs w:val="24"/>
          <w:lang w:eastAsia="ar-SA"/>
        </w:rPr>
        <w:t>Shahriar Rahman Shihab ID: 171-15-1164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to the Department of </w:t>
      </w:r>
      <w:r>
        <w:rPr>
          <w:rFonts w:ascii="Times New Roman" w:eastAsia="MS Mincho" w:hAnsi="Times New Roman"/>
          <w:sz w:val="24"/>
          <w:szCs w:val="24"/>
          <w:lang w:eastAsia="ar-SA"/>
        </w:rPr>
        <w:t>Computer Science and Engineering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, Daffodil International University, has been accepted as satisfactory for the partial fulfillment of the requirements for the degree of B.Sc. in </w:t>
      </w:r>
      <w:r>
        <w:rPr>
          <w:rFonts w:ascii="Times New Roman" w:eastAsia="MS Mincho" w:hAnsi="Times New Roman"/>
          <w:sz w:val="24"/>
          <w:szCs w:val="24"/>
          <w:lang w:eastAsia="ar-SA"/>
        </w:rPr>
        <w:t>Compute</w:t>
      </w:r>
      <w:r w:rsidR="00DD286A">
        <w:rPr>
          <w:rFonts w:ascii="Times New Roman" w:eastAsia="MS Mincho" w:hAnsi="Times New Roman"/>
          <w:sz w:val="24"/>
          <w:szCs w:val="24"/>
          <w:lang w:eastAsia="ar-SA"/>
        </w:rPr>
        <w:t xml:space="preserve">r Science and Engineering 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and approved as to its style and contents. The presentation has been held on </w:t>
      </w:r>
      <w:r w:rsidR="00B935EC">
        <w:rPr>
          <w:rFonts w:ascii="Times New Roman" w:eastAsia="MS Mincho" w:hAnsi="Times New Roman"/>
          <w:sz w:val="24"/>
          <w:szCs w:val="24"/>
          <w:lang w:eastAsia="ar-SA"/>
        </w:rPr>
        <w:t>15 October 2020.</w:t>
      </w:r>
    </w:p>
    <w:p w14:paraId="03A5DA80" w14:textId="77777777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4"/>
          <w:szCs w:val="24"/>
          <w:u w:val="single"/>
          <w:lang w:eastAsia="ar-SA"/>
        </w:rPr>
      </w:pPr>
    </w:p>
    <w:p w14:paraId="0CBC0CDC" w14:textId="77777777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caps/>
          <w:sz w:val="28"/>
          <w:szCs w:val="28"/>
          <w:u w:val="single"/>
          <w:lang w:eastAsia="ar-SA"/>
        </w:rPr>
      </w:pPr>
      <w:r w:rsidRPr="00800E2C">
        <w:rPr>
          <w:rFonts w:ascii="Times New Roman" w:eastAsia="MS Mincho" w:hAnsi="Times New Roman"/>
          <w:b/>
          <w:caps/>
          <w:sz w:val="28"/>
          <w:szCs w:val="28"/>
          <w:u w:val="single"/>
          <w:lang w:eastAsia="ar-SA"/>
        </w:rPr>
        <w:t>Board of Examiners</w:t>
      </w:r>
    </w:p>
    <w:p w14:paraId="25461BC8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</w:p>
    <w:p w14:paraId="0DA4828E" w14:textId="77777777" w:rsidR="00CE1D90" w:rsidRPr="00800E2C" w:rsidRDefault="00FA7794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3A6D01F8">
          <v:line id="_x0000_s1046" style="position:absolute;left:0;text-align:left;z-index:251664384" from="0,9.7pt" to="108pt,9.7pt" strokeweight=".26mm">
            <v:stroke joinstyle="miter"/>
          </v:line>
        </w:pict>
      </w:r>
    </w:p>
    <w:p w14:paraId="7B312C38" w14:textId="7A4D03F9" w:rsidR="00CE1D90" w:rsidRPr="00800E2C" w:rsidRDefault="00B935EC" w:rsidP="00CE1D90">
      <w:pPr>
        <w:tabs>
          <w:tab w:val="right" w:pos="8280"/>
        </w:tabs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Dr. Syed Akhter Hossain</w:t>
      </w:r>
      <w:r w:rsidR="00CE1D90"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ab/>
        <w:t>Chairman</w:t>
      </w:r>
    </w:p>
    <w:p w14:paraId="287A47BF" w14:textId="52216ED8" w:rsidR="00CE1D90" w:rsidRPr="00800E2C" w:rsidRDefault="00B935EC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Professor and Head</w:t>
      </w:r>
    </w:p>
    <w:p w14:paraId="761F3756" w14:textId="40630319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Department of </w:t>
      </w:r>
      <w:r>
        <w:rPr>
          <w:rFonts w:ascii="Times New Roman" w:eastAsia="MS Mincho" w:hAnsi="Times New Roman"/>
          <w:sz w:val="24"/>
          <w:szCs w:val="24"/>
          <w:lang w:eastAsia="ar-SA"/>
        </w:rPr>
        <w:t>CSE</w:t>
      </w:r>
    </w:p>
    <w:p w14:paraId="269ACCFD" w14:textId="77777777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>Faculty of Science &amp; Information Technology</w:t>
      </w:r>
    </w:p>
    <w:p w14:paraId="4EA4BD99" w14:textId="6B273585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>Daffodil International University</w:t>
      </w:r>
    </w:p>
    <w:p w14:paraId="210A785E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</w:p>
    <w:p w14:paraId="29B86333" w14:textId="77777777" w:rsidR="00CE1D90" w:rsidRPr="00800E2C" w:rsidRDefault="00FA7794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02F1521A">
          <v:line id="_x0000_s1045" style="position:absolute;left:0;text-align:left;z-index:251663360" from="0,8.55pt" to="126pt,8.55pt" strokeweight=".26mm">
            <v:stroke joinstyle="miter"/>
          </v:line>
        </w:pict>
      </w:r>
    </w:p>
    <w:p w14:paraId="21C26615" w14:textId="17A4501C" w:rsidR="00CE1D90" w:rsidRPr="00800E2C" w:rsidRDefault="00B935EC" w:rsidP="00CE1D90">
      <w:pPr>
        <w:tabs>
          <w:tab w:val="right" w:pos="8280"/>
        </w:tabs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Dr. S. M. Aminul Haque</w:t>
      </w:r>
      <w:r w:rsidR="00CE1D90"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ab/>
      </w:r>
      <w:r w:rsidR="00CE1D90" w:rsidRPr="00800E2C">
        <w:rPr>
          <w:rFonts w:ascii="Times New Roman" w:eastAsia="MS Mincho" w:hAnsi="Times New Roman"/>
          <w:b/>
          <w:sz w:val="24"/>
          <w:szCs w:val="24"/>
          <w:lang w:val="sv-SE" w:eastAsia="ar-SA"/>
        </w:rPr>
        <w:t>Internal Examiner</w:t>
      </w:r>
    </w:p>
    <w:p w14:paraId="39D30334" w14:textId="268E0B3F" w:rsidR="00CE1D90" w:rsidRPr="00800E2C" w:rsidRDefault="00B935EC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Associate Professor</w:t>
      </w:r>
    </w:p>
    <w:p w14:paraId="6F2EB7FB" w14:textId="77777777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Department of </w:t>
      </w:r>
      <w:r>
        <w:rPr>
          <w:rFonts w:ascii="Times New Roman" w:eastAsia="MS Mincho" w:hAnsi="Times New Roman"/>
          <w:sz w:val="24"/>
          <w:szCs w:val="24"/>
          <w:lang w:eastAsia="ar-SA"/>
        </w:rPr>
        <w:t>CSE</w:t>
      </w:r>
    </w:p>
    <w:p w14:paraId="6E550D12" w14:textId="77777777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>Faculty of Science &amp; Information Technology</w:t>
      </w:r>
    </w:p>
    <w:p w14:paraId="17EB6134" w14:textId="5F91E1AE" w:rsidR="00CA7085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smartTag w:uri="urn:schemas-microsoft-com:office:smarttags" w:element="PlaceName">
        <w:r w:rsidRPr="00800E2C">
          <w:rPr>
            <w:rFonts w:ascii="Times New Roman" w:eastAsia="MS Mincho" w:hAnsi="Times New Roman"/>
            <w:sz w:val="24"/>
            <w:szCs w:val="24"/>
            <w:lang w:eastAsia="ar-SA"/>
          </w:rPr>
          <w:t>Daffodil</w:t>
        </w:r>
      </w:smartTag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smartTag w:uri="urn:schemas-microsoft-com:office:smarttags" w:element="PlaceName">
        <w:r w:rsidRPr="00800E2C">
          <w:rPr>
            <w:rFonts w:ascii="Times New Roman" w:eastAsia="MS Mincho" w:hAnsi="Times New Roman"/>
            <w:sz w:val="24"/>
            <w:szCs w:val="24"/>
            <w:lang w:eastAsia="ar-SA"/>
          </w:rPr>
          <w:t>International</w:t>
        </w:r>
      </w:smartTag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University</w:t>
      </w:r>
    </w:p>
    <w:p w14:paraId="7597490B" w14:textId="77777777" w:rsidR="00CA7085" w:rsidRPr="00800E2C" w:rsidRDefault="00CA7085" w:rsidP="00CA7085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</w:p>
    <w:p w14:paraId="47DA1851" w14:textId="77777777" w:rsidR="00CA7085" w:rsidRPr="00800E2C" w:rsidRDefault="00FA7794" w:rsidP="00CA7085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70A4993A">
          <v:line id="_x0000_s1062" style="position:absolute;left:0;text-align:left;z-index:251675648" from="0,8.55pt" to="126pt,8.55pt" strokeweight=".26mm">
            <v:stroke joinstyle="miter"/>
          </v:line>
        </w:pict>
      </w:r>
    </w:p>
    <w:p w14:paraId="14E3B5DE" w14:textId="214810AB" w:rsidR="00CA7085" w:rsidRPr="00800E2C" w:rsidRDefault="00CA7085" w:rsidP="00CA7085">
      <w:pPr>
        <w:tabs>
          <w:tab w:val="right" w:pos="8280"/>
        </w:tabs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Md. Reduanul Haque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ab/>
      </w:r>
      <w:r w:rsidRPr="00800E2C">
        <w:rPr>
          <w:rFonts w:ascii="Times New Roman" w:eastAsia="MS Mincho" w:hAnsi="Times New Roman"/>
          <w:b/>
          <w:sz w:val="24"/>
          <w:szCs w:val="24"/>
          <w:lang w:val="sv-SE" w:eastAsia="ar-SA"/>
        </w:rPr>
        <w:t>Internal Examiner</w:t>
      </w:r>
    </w:p>
    <w:p w14:paraId="7EC4C256" w14:textId="4534D248" w:rsidR="00CA7085" w:rsidRPr="00800E2C" w:rsidRDefault="00CA7085" w:rsidP="00CA7085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Senior Lecturer</w:t>
      </w:r>
    </w:p>
    <w:p w14:paraId="5D606263" w14:textId="77777777" w:rsidR="00CA7085" w:rsidRPr="00800E2C" w:rsidRDefault="00CA7085" w:rsidP="00CA7085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Department of </w:t>
      </w:r>
      <w:r>
        <w:rPr>
          <w:rFonts w:ascii="Times New Roman" w:eastAsia="MS Mincho" w:hAnsi="Times New Roman"/>
          <w:sz w:val="24"/>
          <w:szCs w:val="24"/>
          <w:lang w:eastAsia="ar-SA"/>
        </w:rPr>
        <w:t>CSE</w:t>
      </w:r>
    </w:p>
    <w:p w14:paraId="55AB67A0" w14:textId="77777777" w:rsidR="00CA7085" w:rsidRPr="00800E2C" w:rsidRDefault="00CA7085" w:rsidP="00CA7085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>Faculty of Science &amp; Information Technology</w:t>
      </w:r>
    </w:p>
    <w:p w14:paraId="2BB3420A" w14:textId="77777777" w:rsidR="00CA7085" w:rsidRPr="00800E2C" w:rsidRDefault="00CA7085" w:rsidP="00CA7085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smartTag w:uri="urn:schemas-microsoft-com:office:smarttags" w:element="PlaceName">
        <w:r w:rsidRPr="00800E2C">
          <w:rPr>
            <w:rFonts w:ascii="Times New Roman" w:eastAsia="MS Mincho" w:hAnsi="Times New Roman"/>
            <w:sz w:val="24"/>
            <w:szCs w:val="24"/>
            <w:lang w:eastAsia="ar-SA"/>
          </w:rPr>
          <w:t>Daffodil</w:t>
        </w:r>
      </w:smartTag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smartTag w:uri="urn:schemas-microsoft-com:office:smarttags" w:element="PlaceName">
        <w:r w:rsidRPr="00800E2C">
          <w:rPr>
            <w:rFonts w:ascii="Times New Roman" w:eastAsia="MS Mincho" w:hAnsi="Times New Roman"/>
            <w:sz w:val="24"/>
            <w:szCs w:val="24"/>
            <w:lang w:eastAsia="ar-SA"/>
          </w:rPr>
          <w:t>International</w:t>
        </w:r>
      </w:smartTag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University</w:t>
      </w:r>
    </w:p>
    <w:p w14:paraId="447C9EC9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val="sv-SE" w:eastAsia="ar-SA"/>
        </w:rPr>
      </w:pPr>
    </w:p>
    <w:p w14:paraId="7BE46DB1" w14:textId="77777777" w:rsidR="00CE1D90" w:rsidRPr="00800E2C" w:rsidRDefault="00FA7794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color w:val="333399"/>
          <w:sz w:val="24"/>
          <w:szCs w:val="24"/>
          <w:u w:val="single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7EE75C19">
          <v:line id="_x0000_s1048" style="position:absolute;left:0;text-align:left;z-index:251666432" from="0,10.5pt" to="135pt,10.5pt" strokeweight=".26mm">
            <v:stroke joinstyle="miter"/>
          </v:line>
        </w:pict>
      </w:r>
    </w:p>
    <w:p w14:paraId="055115FE" w14:textId="6B702CA2" w:rsidR="00CE1D90" w:rsidRPr="00800E2C" w:rsidRDefault="00CA7085" w:rsidP="00CE1D90">
      <w:pPr>
        <w:tabs>
          <w:tab w:val="right" w:pos="8280"/>
        </w:tabs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Mr. </w:t>
      </w:r>
      <w:r w:rsidR="00965B2F">
        <w:rPr>
          <w:rFonts w:ascii="Times New Roman" w:eastAsia="MS Mincho" w:hAnsi="Times New Roman"/>
          <w:b/>
          <w:sz w:val="24"/>
          <w:szCs w:val="24"/>
          <w:lang w:eastAsia="ar-SA"/>
        </w:rPr>
        <w:t>Name</w:t>
      </w:r>
      <w:r w:rsidR="00CE1D90"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ab/>
        <w:t>External Examiner</w:t>
      </w:r>
    </w:p>
    <w:p w14:paraId="12C559F6" w14:textId="589D4960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>Designation</w:t>
      </w:r>
    </w:p>
    <w:p w14:paraId="3818FE0C" w14:textId="39F404F2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Department of </w:t>
      </w:r>
      <w:r w:rsidR="00CA7085">
        <w:rPr>
          <w:rFonts w:ascii="Times New Roman" w:eastAsia="MS Mincho" w:hAnsi="Times New Roman"/>
          <w:sz w:val="24"/>
          <w:szCs w:val="24"/>
          <w:lang w:eastAsia="ar-SA"/>
        </w:rPr>
        <w:t>CSE</w:t>
      </w:r>
    </w:p>
    <w:p w14:paraId="3511983A" w14:textId="024695A5" w:rsidR="00742366" w:rsidRDefault="00965B2F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t>name</w:t>
      </w:r>
      <w:r w:rsidR="00C018EC">
        <w:rPr>
          <w:rFonts w:ascii="Times New Roman" w:eastAsia="MS Mincho" w:hAnsi="Times New Roman"/>
          <w:sz w:val="24"/>
          <w:szCs w:val="24"/>
          <w:lang w:eastAsia="ar-SA"/>
        </w:rPr>
        <w:t xml:space="preserve"> University</w:t>
      </w:r>
    </w:p>
    <w:p w14:paraId="7F09C8C0" w14:textId="0F7A5078" w:rsidR="00A3098B" w:rsidRDefault="00A3098B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626DCCB4" w14:textId="29530FAD" w:rsidR="0085789D" w:rsidRDefault="0085789D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6E79FB5F" w14:textId="77777777" w:rsidR="004B3C8E" w:rsidRDefault="004B3C8E" w:rsidP="000D2419">
      <w:pPr>
        <w:suppressAutoHyphens/>
        <w:spacing w:after="0" w:line="360" w:lineRule="auto"/>
        <w:rPr>
          <w:rFonts w:ascii="Times New Roman" w:eastAsia="MS Mincho" w:hAnsi="Times New Roman"/>
          <w:b/>
          <w:caps/>
          <w:sz w:val="28"/>
          <w:szCs w:val="28"/>
          <w:lang w:eastAsia="ar-SA"/>
        </w:rPr>
      </w:pPr>
    </w:p>
    <w:p w14:paraId="04EF81F8" w14:textId="13C6BF49" w:rsidR="00CE1D90" w:rsidRPr="00800E2C" w:rsidRDefault="00CE1D90" w:rsidP="00CE1D90">
      <w:pPr>
        <w:suppressAutoHyphens/>
        <w:spacing w:after="0" w:line="360" w:lineRule="auto"/>
        <w:jc w:val="center"/>
        <w:rPr>
          <w:rFonts w:ascii="Times New Roman" w:eastAsia="MS Mincho" w:hAnsi="Times New Roman"/>
          <w:bCs/>
          <w:caps/>
          <w:sz w:val="32"/>
          <w:szCs w:val="32"/>
          <w:vertAlign w:val="superscript"/>
          <w:lang w:eastAsia="ar-SA"/>
        </w:rPr>
      </w:pPr>
      <w:r w:rsidRPr="00800E2C">
        <w:rPr>
          <w:rFonts w:ascii="Times New Roman" w:eastAsia="MS Mincho" w:hAnsi="Times New Roman"/>
          <w:b/>
          <w:caps/>
          <w:sz w:val="28"/>
          <w:szCs w:val="28"/>
          <w:lang w:eastAsia="ar-SA"/>
        </w:rPr>
        <w:lastRenderedPageBreak/>
        <w:t>Declaratio</w:t>
      </w:r>
      <w:r w:rsidR="00D84FEA">
        <w:rPr>
          <w:rFonts w:ascii="Times New Roman" w:eastAsia="MS Mincho" w:hAnsi="Times New Roman"/>
          <w:b/>
          <w:caps/>
          <w:sz w:val="28"/>
          <w:szCs w:val="28"/>
          <w:lang w:eastAsia="ar-SA"/>
        </w:rPr>
        <w:t>N</w:t>
      </w:r>
    </w:p>
    <w:p w14:paraId="7359CCB3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color w:val="333399"/>
          <w:sz w:val="24"/>
          <w:szCs w:val="24"/>
          <w:u w:val="single"/>
          <w:lang w:eastAsia="ar-SA"/>
        </w:rPr>
      </w:pPr>
    </w:p>
    <w:p w14:paraId="570EE56A" w14:textId="4607B830" w:rsidR="00CE1D90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We </w:t>
      </w:r>
      <w:r w:rsidR="000D2419">
        <w:rPr>
          <w:rFonts w:ascii="Times New Roman" w:eastAsia="MS Mincho" w:hAnsi="Times New Roman"/>
          <w:sz w:val="24"/>
          <w:szCs w:val="24"/>
          <w:lang w:eastAsia="ar-SA"/>
        </w:rPr>
        <w:t>thusly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declare that, this </w:t>
      </w:r>
      <w:r w:rsidR="000D2419">
        <w:rPr>
          <w:rFonts w:ascii="Times New Roman" w:eastAsia="MS Mincho" w:hAnsi="Times New Roman"/>
          <w:sz w:val="24"/>
          <w:szCs w:val="24"/>
          <w:lang w:eastAsia="ar-SA"/>
        </w:rPr>
        <w:t>internship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has been done by us under the supervision of</w:t>
      </w:r>
      <w:r w:rsidR="000D2419">
        <w:rPr>
          <w:rFonts w:ascii="Times New Roman" w:eastAsia="MS Mincho" w:hAnsi="Times New Roman"/>
          <w:sz w:val="24"/>
          <w:szCs w:val="24"/>
          <w:lang w:eastAsia="ar-SA"/>
        </w:rPr>
        <w:t xml:space="preserve">   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0D2419">
        <w:rPr>
          <w:rFonts w:ascii="Times New Roman" w:eastAsia="MS Mincho" w:hAnsi="Times New Roman"/>
          <w:b/>
          <w:sz w:val="24"/>
          <w:szCs w:val="24"/>
          <w:lang w:eastAsia="ar-SA"/>
        </w:rPr>
        <w:t>DR. S. M. Aminul Haque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, </w:t>
      </w:r>
      <w:r w:rsidR="000D2419">
        <w:rPr>
          <w:rFonts w:ascii="Times New Roman" w:eastAsia="MS Mincho" w:hAnsi="Times New Roman"/>
          <w:b/>
          <w:sz w:val="24"/>
          <w:szCs w:val="24"/>
          <w:lang w:eastAsia="ar-SA"/>
        </w:rPr>
        <w:t>Associate Professor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, </w:t>
      </w:r>
      <w:r w:rsidR="000A128F"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>Department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 of </w:t>
      </w:r>
      <w:r>
        <w:rPr>
          <w:rFonts w:ascii="Times New Roman" w:eastAsia="MS Mincho" w:hAnsi="Times New Roman"/>
          <w:b/>
          <w:sz w:val="24"/>
          <w:szCs w:val="24"/>
          <w:lang w:eastAsia="ar-SA"/>
        </w:rPr>
        <w:t>CSE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 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Daffodil International University. </w:t>
      </w:r>
      <w:r w:rsidR="000D2419">
        <w:rPr>
          <w:rFonts w:ascii="Times New Roman" w:eastAsia="MS Mincho" w:hAnsi="Times New Roman"/>
          <w:sz w:val="24"/>
          <w:szCs w:val="24"/>
          <w:lang w:eastAsia="ar-SA"/>
        </w:rPr>
        <w:t>I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also declare that neither this </w:t>
      </w:r>
      <w:r w:rsidR="000D2419">
        <w:rPr>
          <w:rFonts w:ascii="Times New Roman" w:eastAsia="MS Mincho" w:hAnsi="Times New Roman"/>
          <w:sz w:val="24"/>
          <w:szCs w:val="24"/>
          <w:lang w:eastAsia="ar-SA"/>
        </w:rPr>
        <w:t>internship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nor any part of this </w:t>
      </w:r>
      <w:r w:rsidR="000D2419">
        <w:rPr>
          <w:rFonts w:ascii="Times New Roman" w:eastAsia="MS Mincho" w:hAnsi="Times New Roman"/>
          <w:sz w:val="24"/>
          <w:szCs w:val="24"/>
          <w:lang w:eastAsia="ar-SA"/>
        </w:rPr>
        <w:t>internship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has been submitted elsewhere for award of any degree or diploma.</w:t>
      </w:r>
    </w:p>
    <w:p w14:paraId="3131D74A" w14:textId="77777777" w:rsidR="001341AD" w:rsidRPr="00800E2C" w:rsidRDefault="001341AD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7183ED0B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75F1F556" w14:textId="363385E0" w:rsidR="009B63C9" w:rsidRPr="00800E2C" w:rsidRDefault="00CE1D90" w:rsidP="000D2419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>Supervised by:</w:t>
      </w:r>
    </w:p>
    <w:p w14:paraId="5E5DE558" w14:textId="77777777" w:rsidR="00CE1D90" w:rsidRPr="00800E2C" w:rsidRDefault="00FA7794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0CC5352E">
          <v:line id="_x0000_s1042" style="position:absolute;left:0;text-align:left;z-index:251660288" from="0,9.4pt" to="135pt,9.4pt" strokeweight=".26mm">
            <v:stroke joinstyle="miter"/>
          </v:line>
        </w:pict>
      </w:r>
    </w:p>
    <w:p w14:paraId="5334399C" w14:textId="11E73380" w:rsidR="00CE1D90" w:rsidRPr="00800E2C" w:rsidRDefault="000D2419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Dr. S. M. Aminul Haque</w:t>
      </w:r>
      <w:r w:rsidR="00CE1D90" w:rsidRPr="00800E2C">
        <w:rPr>
          <w:rFonts w:ascii="Times New Roman" w:eastAsia="MS Mincho" w:hAnsi="Times New Roman"/>
          <w:b/>
          <w:bCs/>
          <w:sz w:val="24"/>
          <w:szCs w:val="24"/>
          <w:lang w:eastAsia="ar-SA"/>
        </w:rPr>
        <w:t xml:space="preserve"> </w:t>
      </w:r>
    </w:p>
    <w:p w14:paraId="1592EAF1" w14:textId="4D1BDC57" w:rsidR="00CE1D90" w:rsidRPr="000A128F" w:rsidRDefault="000D2419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t>Associate Professor</w:t>
      </w:r>
    </w:p>
    <w:p w14:paraId="404BEE27" w14:textId="77777777" w:rsidR="00CE1D90" w:rsidRPr="000A128F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  <w:r w:rsidRPr="000A128F">
        <w:rPr>
          <w:rFonts w:ascii="Times New Roman" w:eastAsia="MS Mincho" w:hAnsi="Times New Roman"/>
          <w:bCs/>
          <w:sz w:val="24"/>
          <w:szCs w:val="24"/>
          <w:lang w:eastAsia="ar-SA"/>
        </w:rPr>
        <w:t>Department of CSE</w:t>
      </w:r>
    </w:p>
    <w:p w14:paraId="3BFC1666" w14:textId="504B7580" w:rsidR="00CE1D90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  <w:r w:rsidRPr="000A128F">
        <w:rPr>
          <w:rFonts w:ascii="Times New Roman" w:eastAsia="MS Mincho" w:hAnsi="Times New Roman"/>
          <w:bCs/>
          <w:sz w:val="24"/>
          <w:szCs w:val="24"/>
          <w:lang w:eastAsia="ar-SA"/>
        </w:rPr>
        <w:t>Daffodil International University</w:t>
      </w:r>
    </w:p>
    <w:p w14:paraId="79E7A090" w14:textId="77777777" w:rsidR="001341AD" w:rsidRPr="000A128F" w:rsidRDefault="001341AD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</w:p>
    <w:p w14:paraId="50F424CA" w14:textId="77777777" w:rsidR="009B63C9" w:rsidRPr="00800E2C" w:rsidRDefault="009B63C9" w:rsidP="009B63C9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0BF3F3FE" w14:textId="40E0E5D9" w:rsidR="009B63C9" w:rsidRPr="00800E2C" w:rsidRDefault="009B63C9" w:rsidP="009B63C9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Co-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>Supervised by:</w:t>
      </w:r>
    </w:p>
    <w:p w14:paraId="28E4129E" w14:textId="77777777" w:rsidR="009B63C9" w:rsidRPr="00800E2C" w:rsidRDefault="00FA7794" w:rsidP="009B63C9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0495E721">
          <v:line id="_x0000_s1058" style="position:absolute;left:0;text-align:left;z-index:251673600" from="0,9.4pt" to="135pt,9.4pt" strokeweight=".26mm">
            <v:stroke joinstyle="miter"/>
          </v:line>
        </w:pict>
      </w:r>
    </w:p>
    <w:p w14:paraId="50AB0BD8" w14:textId="1370E2D9" w:rsidR="009B63C9" w:rsidRPr="00800E2C" w:rsidRDefault="000D2419" w:rsidP="009B63C9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Md. Reduanul Haque</w:t>
      </w:r>
      <w:r w:rsidR="009B63C9" w:rsidRPr="00800E2C">
        <w:rPr>
          <w:rFonts w:ascii="Times New Roman" w:eastAsia="MS Mincho" w:hAnsi="Times New Roman"/>
          <w:b/>
          <w:bCs/>
          <w:sz w:val="24"/>
          <w:szCs w:val="24"/>
          <w:lang w:eastAsia="ar-SA"/>
        </w:rPr>
        <w:t xml:space="preserve"> </w:t>
      </w:r>
    </w:p>
    <w:p w14:paraId="4CF22C25" w14:textId="7109A743" w:rsidR="009B63C9" w:rsidRPr="000A128F" w:rsidRDefault="000D2419" w:rsidP="009B63C9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t>Senior Lecturer</w:t>
      </w:r>
    </w:p>
    <w:p w14:paraId="019456A5" w14:textId="77777777" w:rsidR="009B63C9" w:rsidRPr="000A128F" w:rsidRDefault="009B63C9" w:rsidP="009B63C9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  <w:r w:rsidRPr="000A128F">
        <w:rPr>
          <w:rFonts w:ascii="Times New Roman" w:eastAsia="MS Mincho" w:hAnsi="Times New Roman"/>
          <w:bCs/>
          <w:sz w:val="24"/>
          <w:szCs w:val="24"/>
          <w:lang w:eastAsia="ar-SA"/>
        </w:rPr>
        <w:t>Department of CSE</w:t>
      </w:r>
    </w:p>
    <w:p w14:paraId="32CCAB32" w14:textId="77777777" w:rsidR="009B63C9" w:rsidRPr="000A128F" w:rsidRDefault="009B63C9" w:rsidP="009B63C9">
      <w:p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4"/>
          <w:szCs w:val="24"/>
          <w:lang w:eastAsia="ar-SA"/>
        </w:rPr>
      </w:pPr>
      <w:r w:rsidRPr="000A128F">
        <w:rPr>
          <w:rFonts w:ascii="Times New Roman" w:eastAsia="MS Mincho" w:hAnsi="Times New Roman"/>
          <w:bCs/>
          <w:sz w:val="24"/>
          <w:szCs w:val="24"/>
          <w:lang w:eastAsia="ar-SA"/>
        </w:rPr>
        <w:t>Daffodil International University</w:t>
      </w:r>
    </w:p>
    <w:p w14:paraId="0416F0B8" w14:textId="601D0128" w:rsidR="00CE1D90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53C23C1D" w14:textId="77777777" w:rsidR="001341AD" w:rsidRPr="00800E2C" w:rsidRDefault="001341AD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289BB61A" w14:textId="1A62A0F1" w:rsidR="009B63C9" w:rsidRDefault="00CE1D90" w:rsidP="000D2419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>Submitted by:</w:t>
      </w:r>
    </w:p>
    <w:p w14:paraId="78A5BE69" w14:textId="77777777" w:rsidR="00CE1D90" w:rsidRPr="00800E2C" w:rsidRDefault="00FA7794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pict w14:anchorId="05D0800F">
          <v:line id="_x0000_s1044" style="position:absolute;left:0;text-align:left;z-index:251662336" from="0,12.75pt" to="126pt,12.75pt" strokeweight=".26mm">
            <v:stroke joinstyle="miter"/>
          </v:line>
        </w:pict>
      </w:r>
    </w:p>
    <w:p w14:paraId="0986C07A" w14:textId="4684BDCD" w:rsidR="00CE1D90" w:rsidRPr="00800E2C" w:rsidRDefault="000D2419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eastAsia="ar-SA"/>
        </w:rPr>
      </w:pPr>
      <w:r>
        <w:rPr>
          <w:rFonts w:ascii="Times New Roman" w:eastAsia="MS Mincho" w:hAnsi="Times New Roman"/>
          <w:b/>
          <w:sz w:val="24"/>
          <w:szCs w:val="24"/>
          <w:lang w:eastAsia="ar-SA"/>
        </w:rPr>
        <w:t>Shahriar Rahman Shihab</w:t>
      </w:r>
    </w:p>
    <w:p w14:paraId="1192C564" w14:textId="19CDE474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Batang" w:hAnsi="Times New Roman"/>
          <w:sz w:val="24"/>
          <w:szCs w:val="24"/>
          <w:lang w:eastAsia="ar-SA"/>
        </w:rPr>
      </w:pPr>
      <w:r w:rsidRPr="00800E2C">
        <w:rPr>
          <w:rFonts w:ascii="Times New Roman" w:eastAsia="Batang" w:hAnsi="Times New Roman"/>
          <w:sz w:val="24"/>
          <w:szCs w:val="24"/>
          <w:lang w:eastAsia="ar-SA"/>
        </w:rPr>
        <w:t xml:space="preserve">ID: </w:t>
      </w:r>
      <w:r w:rsidR="000D2419">
        <w:rPr>
          <w:rFonts w:ascii="Times New Roman" w:eastAsia="Batang" w:hAnsi="Times New Roman"/>
          <w:sz w:val="24"/>
          <w:szCs w:val="24"/>
          <w:lang w:eastAsia="ar-SA"/>
        </w:rPr>
        <w:t>171-15-1164</w:t>
      </w:r>
    </w:p>
    <w:p w14:paraId="46AB423A" w14:textId="77777777" w:rsidR="00CE1D90" w:rsidRPr="00800E2C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t>Department of CSE</w:t>
      </w:r>
    </w:p>
    <w:p w14:paraId="26EF6424" w14:textId="523DF441" w:rsidR="00CE1D90" w:rsidRDefault="00CE1D90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>Daffodil International University</w:t>
      </w:r>
    </w:p>
    <w:p w14:paraId="2DD050E2" w14:textId="2BBBBDD4" w:rsidR="000D2419" w:rsidRDefault="000D2419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5C6E2BAE" w14:textId="098E9EDC" w:rsidR="000D2419" w:rsidRDefault="000D2419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3F711FEF" w14:textId="71E2EEA2" w:rsidR="000D2419" w:rsidRDefault="000D2419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29E9C2C0" w14:textId="07E10A02" w:rsidR="000D2419" w:rsidRDefault="000D2419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5F49A26D" w14:textId="26E9162D" w:rsidR="000D2419" w:rsidRDefault="000D2419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5704895F" w14:textId="77777777" w:rsidR="000D2419" w:rsidRPr="000D2419" w:rsidRDefault="000D2419" w:rsidP="00424D71">
      <w:pPr>
        <w:suppressAutoHyphens/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48E17672" w14:textId="77777777" w:rsidR="00CE1D90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0C89C431" w14:textId="77777777" w:rsidR="00CE1D90" w:rsidRDefault="00CE1D90" w:rsidP="00CE1D90">
      <w:pPr>
        <w:suppressAutoHyphens/>
        <w:spacing w:after="0" w:line="240" w:lineRule="auto"/>
        <w:jc w:val="both"/>
        <w:rPr>
          <w:rFonts w:ascii="Times New Roman" w:eastAsia="MS Mincho" w:hAnsi="Times New Roman"/>
          <w:b/>
          <w:caps/>
          <w:sz w:val="24"/>
          <w:szCs w:val="24"/>
          <w:lang w:eastAsia="ar-SA"/>
        </w:rPr>
      </w:pPr>
    </w:p>
    <w:p w14:paraId="75DFF219" w14:textId="77777777" w:rsidR="000D2419" w:rsidRDefault="000D2419" w:rsidP="00EA1303">
      <w:pPr>
        <w:suppressAutoHyphens/>
        <w:spacing w:after="0" w:line="360" w:lineRule="auto"/>
        <w:rPr>
          <w:rFonts w:ascii="Times New Roman" w:eastAsia="MS Mincho" w:hAnsi="Times New Roman"/>
          <w:b/>
          <w:sz w:val="28"/>
          <w:szCs w:val="28"/>
          <w:lang w:eastAsia="ar-SA"/>
        </w:rPr>
      </w:pPr>
    </w:p>
    <w:p w14:paraId="74105FC9" w14:textId="098CB3F2" w:rsidR="000D2419" w:rsidRPr="000D2419" w:rsidRDefault="00CE1D90" w:rsidP="000D2419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ar-SA"/>
        </w:rPr>
      </w:pPr>
      <w:r w:rsidRPr="00800E2C">
        <w:rPr>
          <w:rFonts w:ascii="Times New Roman" w:eastAsia="MS Mincho" w:hAnsi="Times New Roman"/>
          <w:b/>
          <w:sz w:val="28"/>
          <w:szCs w:val="28"/>
          <w:lang w:eastAsia="ar-SA"/>
        </w:rPr>
        <w:lastRenderedPageBreak/>
        <w:t>ACKNOWLEDGEMENT</w:t>
      </w:r>
    </w:p>
    <w:p w14:paraId="0D043C1F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76831680" w14:textId="41A38130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First </w:t>
      </w:r>
      <w:r w:rsidR="008643B2">
        <w:rPr>
          <w:rFonts w:ascii="Times New Roman" w:eastAsia="MS Mincho" w:hAnsi="Times New Roman"/>
          <w:sz w:val="24"/>
          <w:szCs w:val="24"/>
          <w:lang w:eastAsia="ar-SA"/>
        </w:rPr>
        <w:t>I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express </w:t>
      </w:r>
      <w:r w:rsidR="008643B2">
        <w:rPr>
          <w:rFonts w:ascii="Times New Roman" w:eastAsia="MS Mincho" w:hAnsi="Times New Roman"/>
          <w:sz w:val="24"/>
          <w:szCs w:val="24"/>
          <w:lang w:eastAsia="ar-SA"/>
        </w:rPr>
        <w:t>my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heartiest thanks an</w:t>
      </w:r>
      <w:r>
        <w:rPr>
          <w:rFonts w:ascii="Times New Roman" w:eastAsia="MS Mincho" w:hAnsi="Times New Roman"/>
          <w:sz w:val="24"/>
          <w:szCs w:val="24"/>
          <w:lang w:eastAsia="ar-SA"/>
        </w:rPr>
        <w:t>d gratefulness to almighty God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for His divine blessing makes us possible to compl</w:t>
      </w:r>
      <w:r>
        <w:rPr>
          <w:rFonts w:ascii="Times New Roman" w:eastAsia="MS Mincho" w:hAnsi="Times New Roman"/>
          <w:sz w:val="24"/>
          <w:szCs w:val="24"/>
          <w:lang w:eastAsia="ar-SA"/>
        </w:rPr>
        <w:t xml:space="preserve">ete the final year internship 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>successfully.</w:t>
      </w:r>
    </w:p>
    <w:p w14:paraId="1E0310E8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76AC570A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4C9414C4" w14:textId="175B9A6C" w:rsidR="00CE1D90" w:rsidRPr="00800E2C" w:rsidRDefault="008643B2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t>I</w:t>
      </w:r>
      <w:r w:rsidR="000A128F">
        <w:rPr>
          <w:rFonts w:ascii="Times New Roman" w:eastAsia="MS Mincho" w:hAnsi="Times New Roman"/>
          <w:sz w:val="24"/>
          <w:szCs w:val="24"/>
          <w:lang w:eastAsia="ar-SA"/>
        </w:rPr>
        <w:t xml:space="preserve"> really</w:t>
      </w:r>
      <w:r w:rsidR="00CA3EB4">
        <w:rPr>
          <w:rFonts w:ascii="Times New Roman" w:eastAsia="MS Mincho" w:hAnsi="Times New Roman"/>
          <w:sz w:val="24"/>
          <w:szCs w:val="24"/>
          <w:lang w:eastAsia="ar-SA"/>
        </w:rPr>
        <w:t xml:space="preserve"> grateful 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and wish </w:t>
      </w:r>
      <w:r>
        <w:rPr>
          <w:rFonts w:ascii="Times New Roman" w:eastAsia="MS Mincho" w:hAnsi="Times New Roman"/>
          <w:sz w:val="24"/>
          <w:szCs w:val="24"/>
          <w:lang w:eastAsia="ar-SA"/>
        </w:rPr>
        <w:t>my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profound </w:t>
      </w:r>
      <w:r>
        <w:rPr>
          <w:rFonts w:ascii="Times New Roman" w:eastAsia="MS Mincho" w:hAnsi="Times New Roman"/>
          <w:sz w:val="24"/>
          <w:szCs w:val="24"/>
          <w:lang w:eastAsia="ar-SA"/>
        </w:rPr>
        <w:t>my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indebtedness to </w:t>
      </w:r>
      <w:r>
        <w:rPr>
          <w:rFonts w:ascii="Times New Roman" w:eastAsia="MS Mincho" w:hAnsi="Times New Roman"/>
          <w:b/>
          <w:bCs/>
          <w:sz w:val="24"/>
          <w:szCs w:val="24"/>
          <w:lang w:eastAsia="ar-SA"/>
        </w:rPr>
        <w:t>Dr. S. M. Aminul Haque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, </w:t>
      </w:r>
      <w:r>
        <w:rPr>
          <w:rFonts w:ascii="Times New Roman" w:eastAsia="MS Mincho" w:hAnsi="Times New Roman"/>
          <w:b/>
          <w:bCs/>
          <w:sz w:val="24"/>
          <w:szCs w:val="24"/>
          <w:lang w:eastAsia="ar-SA"/>
        </w:rPr>
        <w:t>Associate Professor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, Department of </w:t>
      </w:r>
      <w:r w:rsidR="00CE1D90">
        <w:rPr>
          <w:rFonts w:ascii="Times New Roman" w:eastAsia="MS Mincho" w:hAnsi="Times New Roman"/>
          <w:sz w:val="24"/>
          <w:szCs w:val="24"/>
          <w:lang w:eastAsia="ar-SA"/>
        </w:rPr>
        <w:t>CSE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Daffodil International University, Dhaka. Deep Knowledge &amp; keen interest of our supervisor in the field of </w:t>
      </w:r>
      <w:r w:rsidR="00CE1D90">
        <w:rPr>
          <w:rFonts w:ascii="Times New Roman" w:eastAsia="MS Mincho" w:hAnsi="Times New Roman"/>
          <w:sz w:val="24"/>
          <w:szCs w:val="24"/>
          <w:lang w:eastAsia="ar-SA"/>
        </w:rPr>
        <w:t>“</w:t>
      </w:r>
      <w:r>
        <w:rPr>
          <w:rFonts w:ascii="Times New Roman" w:eastAsia="MS Mincho" w:hAnsi="Times New Roman"/>
          <w:i/>
          <w:sz w:val="24"/>
          <w:szCs w:val="24"/>
          <w:lang w:eastAsia="ar-SA"/>
        </w:rPr>
        <w:t>Android</w:t>
      </w:r>
      <w:r w:rsidR="00CE1D90">
        <w:rPr>
          <w:rFonts w:ascii="Times New Roman" w:eastAsia="MS Mincho" w:hAnsi="Times New Roman"/>
          <w:sz w:val="24"/>
          <w:szCs w:val="24"/>
          <w:lang w:eastAsia="ar-SA"/>
        </w:rPr>
        <w:t>”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to carry out this project. His endless patience ,scholarly guidance ,continual encouragement , constant and energetic supervision, constructive criticism , valuable advice ,reading many inferior draft and correcting them at all stage have made it possible to compl</w:t>
      </w:r>
      <w:r w:rsidR="00CE1D90">
        <w:rPr>
          <w:rFonts w:ascii="Times New Roman" w:eastAsia="MS Mincho" w:hAnsi="Times New Roman"/>
          <w:sz w:val="24"/>
          <w:szCs w:val="24"/>
          <w:lang w:eastAsia="ar-SA"/>
        </w:rPr>
        <w:t>ete t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>his project.</w:t>
      </w:r>
    </w:p>
    <w:p w14:paraId="67ED800A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1D55DB7F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01D26524" w14:textId="0E558F69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We would like to express our heartiest gratitude to </w:t>
      </w:r>
      <w:r w:rsidR="0099468B">
        <w:rPr>
          <w:rFonts w:ascii="Times New Roman" w:eastAsia="MS Mincho" w:hAnsi="Times New Roman"/>
          <w:sz w:val="24"/>
          <w:szCs w:val="24"/>
          <w:lang w:eastAsia="ar-SA"/>
        </w:rPr>
        <w:t>Dr. Sayed Akhter Hossain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, </w:t>
      </w:r>
      <w:r w:rsidR="0099468B">
        <w:rPr>
          <w:rFonts w:ascii="Times New Roman" w:eastAsia="MS Mincho" w:hAnsi="Times New Roman"/>
          <w:sz w:val="24"/>
          <w:szCs w:val="24"/>
          <w:lang w:eastAsia="ar-SA"/>
        </w:rPr>
        <w:t>Professor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>, and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 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>Head</w:t>
      </w:r>
      <w:r w:rsidRPr="00800E2C">
        <w:rPr>
          <w:rFonts w:ascii="Times New Roman" w:eastAsia="MS Mincho" w:hAnsi="Times New Roman"/>
          <w:b/>
          <w:sz w:val="24"/>
          <w:szCs w:val="24"/>
          <w:lang w:eastAsia="ar-SA"/>
        </w:rPr>
        <w:t xml:space="preserve">, 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Department of </w:t>
      </w:r>
      <w:r>
        <w:rPr>
          <w:rFonts w:ascii="Times New Roman" w:eastAsia="MS Mincho" w:hAnsi="Times New Roman"/>
          <w:sz w:val="24"/>
          <w:szCs w:val="24"/>
          <w:lang w:eastAsia="ar-SA"/>
        </w:rPr>
        <w:t>CSE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, for his kind help to finish </w:t>
      </w:r>
      <w:r w:rsidR="0099468B">
        <w:rPr>
          <w:rFonts w:ascii="Times New Roman" w:eastAsia="MS Mincho" w:hAnsi="Times New Roman"/>
          <w:sz w:val="24"/>
          <w:szCs w:val="24"/>
          <w:lang w:eastAsia="ar-SA"/>
        </w:rPr>
        <w:t>my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</w:t>
      </w:r>
      <w:r w:rsidR="0099468B">
        <w:rPr>
          <w:rFonts w:ascii="Times New Roman" w:eastAsia="MS Mincho" w:hAnsi="Times New Roman"/>
          <w:sz w:val="24"/>
          <w:szCs w:val="24"/>
          <w:lang w:eastAsia="ar-SA"/>
        </w:rPr>
        <w:t>internship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and also to other faculty member and the staff of </w:t>
      </w:r>
      <w:r>
        <w:rPr>
          <w:rFonts w:ascii="Times New Roman" w:eastAsia="MS Mincho" w:hAnsi="Times New Roman"/>
          <w:sz w:val="24"/>
          <w:szCs w:val="24"/>
          <w:lang w:eastAsia="ar-SA"/>
        </w:rPr>
        <w:t>CSE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department of Daffodil International University.</w:t>
      </w:r>
    </w:p>
    <w:p w14:paraId="7F7ECCEC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3E887871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14815774" w14:textId="4217439C" w:rsidR="00CE1D90" w:rsidRPr="00800E2C" w:rsidRDefault="0099468B" w:rsidP="00CE1D9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lang w:eastAsia="ar-SA"/>
        </w:rPr>
      </w:pPr>
      <w:r>
        <w:rPr>
          <w:rFonts w:ascii="Times New Roman" w:eastAsia="MS Mincho" w:hAnsi="Times New Roman"/>
          <w:sz w:val="24"/>
          <w:szCs w:val="24"/>
          <w:lang w:eastAsia="ar-SA"/>
        </w:rPr>
        <w:t>I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would like to thank </w:t>
      </w:r>
      <w:r>
        <w:rPr>
          <w:rFonts w:ascii="Times New Roman" w:eastAsia="MS Mincho" w:hAnsi="Times New Roman"/>
          <w:sz w:val="24"/>
          <w:szCs w:val="24"/>
          <w:lang w:eastAsia="ar-SA"/>
        </w:rPr>
        <w:t>my</w:t>
      </w:r>
      <w:r w:rsidR="00CE1D90"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entire course mate in Daffodil International University, who took part in this discuss while completing the course work.</w:t>
      </w:r>
    </w:p>
    <w:p w14:paraId="4104ACCC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6B65D5AA" w14:textId="77777777" w:rsidR="00CE1D90" w:rsidRPr="00800E2C" w:rsidRDefault="00CE1D90" w:rsidP="00CE1D90">
      <w:pPr>
        <w:tabs>
          <w:tab w:val="left" w:pos="1080"/>
        </w:tabs>
        <w:suppressAutoHyphens/>
        <w:spacing w:after="0" w:line="360" w:lineRule="auto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3CC2C681" w14:textId="5DC733BD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Finally, </w:t>
      </w:r>
      <w:r w:rsidR="0099468B">
        <w:rPr>
          <w:rFonts w:ascii="Times New Roman" w:eastAsia="MS Mincho" w:hAnsi="Times New Roman"/>
          <w:sz w:val="24"/>
          <w:szCs w:val="24"/>
          <w:lang w:eastAsia="ar-SA"/>
        </w:rPr>
        <w:t>i</w:t>
      </w:r>
      <w:r w:rsidRPr="00800E2C">
        <w:rPr>
          <w:rFonts w:ascii="Times New Roman" w:eastAsia="MS Mincho" w:hAnsi="Times New Roman"/>
          <w:sz w:val="24"/>
          <w:szCs w:val="24"/>
          <w:lang w:eastAsia="ar-SA"/>
        </w:rPr>
        <w:t xml:space="preserve"> must acknowledge with due respect the constant support and patients of our parents</w:t>
      </w:r>
      <w:r w:rsidR="0099468B">
        <w:rPr>
          <w:rFonts w:ascii="Times New Roman" w:eastAsia="MS Mincho" w:hAnsi="Times New Roman"/>
          <w:sz w:val="24"/>
          <w:szCs w:val="24"/>
          <w:lang w:eastAsia="ar-SA"/>
        </w:rPr>
        <w:t>.</w:t>
      </w:r>
    </w:p>
    <w:p w14:paraId="1746247F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</w:p>
    <w:p w14:paraId="78F2E99C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</w:p>
    <w:p w14:paraId="19F8FED5" w14:textId="5DD8F95F" w:rsidR="00CE1D90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</w:p>
    <w:p w14:paraId="67E3928B" w14:textId="2079C0F4" w:rsidR="00FD591E" w:rsidRDefault="00FD591E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</w:p>
    <w:p w14:paraId="79EC1E0A" w14:textId="77777777" w:rsidR="00FD591E" w:rsidRDefault="00FD591E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</w:p>
    <w:p w14:paraId="00550048" w14:textId="77777777" w:rsidR="00CE1D90" w:rsidRPr="00800E2C" w:rsidRDefault="00CE1D90" w:rsidP="00CE1D90">
      <w:pPr>
        <w:suppressAutoHyphens/>
        <w:spacing w:after="0" w:line="360" w:lineRule="auto"/>
        <w:jc w:val="both"/>
        <w:rPr>
          <w:rFonts w:ascii="Times New Roman" w:eastAsia="MS Mincho" w:hAnsi="Times New Roman"/>
          <w:b/>
          <w:bCs/>
          <w:caps/>
          <w:sz w:val="24"/>
          <w:szCs w:val="24"/>
          <w:lang w:eastAsia="ar-SA"/>
        </w:rPr>
      </w:pPr>
    </w:p>
    <w:p w14:paraId="74824FCE" w14:textId="167B07BA" w:rsidR="00BA5CEF" w:rsidRDefault="00CE1D90" w:rsidP="00B3572E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bCs/>
          <w:caps/>
          <w:sz w:val="28"/>
          <w:szCs w:val="28"/>
          <w:lang w:eastAsia="ar-SA"/>
        </w:rPr>
      </w:pPr>
      <w:r w:rsidRPr="002C3D6B">
        <w:rPr>
          <w:rFonts w:ascii="Times New Roman" w:eastAsia="MS Mincho" w:hAnsi="Times New Roman"/>
          <w:b/>
          <w:bCs/>
          <w:caps/>
          <w:sz w:val="28"/>
          <w:szCs w:val="28"/>
          <w:lang w:eastAsia="ar-SA"/>
        </w:rPr>
        <w:lastRenderedPageBreak/>
        <w:t>Abstract</w:t>
      </w:r>
    </w:p>
    <w:p w14:paraId="08E43AAC" w14:textId="77777777" w:rsidR="00B3572E" w:rsidRPr="00B3572E" w:rsidRDefault="00B3572E" w:rsidP="00B3572E">
      <w:pPr>
        <w:suppressAutoHyphens/>
        <w:spacing w:after="0" w:line="360" w:lineRule="auto"/>
        <w:jc w:val="center"/>
        <w:rPr>
          <w:rFonts w:ascii="Times New Roman" w:eastAsia="MS Mincho" w:hAnsi="Times New Roman"/>
          <w:b/>
          <w:bCs/>
          <w:caps/>
          <w:sz w:val="28"/>
          <w:szCs w:val="28"/>
          <w:lang w:eastAsia="ar-SA"/>
        </w:rPr>
      </w:pPr>
    </w:p>
    <w:p w14:paraId="654A04E0" w14:textId="0A17C6A6" w:rsidR="00CE1D90" w:rsidRPr="006972AB" w:rsidRDefault="006972AB" w:rsidP="006972AB">
      <w:pPr>
        <w:tabs>
          <w:tab w:val="left" w:pos="6012"/>
        </w:tabs>
        <w:suppressAutoHyphens/>
        <w:spacing w:after="0" w:line="360" w:lineRule="auto"/>
        <w:jc w:val="both"/>
        <w:rPr>
          <w:rFonts w:ascii="Times New Roman" w:eastAsia="MS Mincho" w:hAnsi="Times New Roman"/>
          <w:sz w:val="24"/>
          <w:szCs w:val="24"/>
          <w:vertAlign w:val="superscript"/>
          <w:lang w:eastAsia="ar-SA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primary goal of this internship were, get flavor of the industry level android application development experience and learning the application architecture. </w:t>
      </w:r>
      <w:r w:rsidR="0060782E">
        <w:rPr>
          <w:rFonts w:ascii="Times New Roman" w:hAnsi="Times New Roman"/>
          <w:sz w:val="24"/>
          <w:szCs w:val="24"/>
          <w:shd w:val="clear" w:color="auto" w:fill="FFFFFF"/>
        </w:rPr>
        <w:t>Individual programming language are used to creating this type of application. For User Interface(UI) design used .xml and logic are written in java.</w:t>
      </w:r>
      <w:r w:rsidR="006203F8">
        <w:rPr>
          <w:rFonts w:ascii="Times New Roman" w:hAnsi="Times New Roman"/>
          <w:sz w:val="24"/>
          <w:szCs w:val="24"/>
          <w:shd w:val="clear" w:color="auto" w:fill="FFFFFF"/>
        </w:rPr>
        <w:t xml:space="preserve"> And for data storing purpose used MySQL, SQLite, Room.</w:t>
      </w:r>
      <w:r w:rsidR="006078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76A5C">
        <w:rPr>
          <w:rFonts w:ascii="Times New Roman" w:hAnsi="Times New Roman"/>
          <w:sz w:val="24"/>
          <w:szCs w:val="24"/>
          <w:shd w:val="clear" w:color="auto" w:fill="FFFFFF"/>
        </w:rPr>
        <w:t>Some architecture component that I learned</w:t>
      </w:r>
      <w:r w:rsidR="0049272E">
        <w:rPr>
          <w:rFonts w:ascii="Times New Roman" w:hAnsi="Times New Roman"/>
          <w:sz w:val="24"/>
          <w:szCs w:val="24"/>
          <w:shd w:val="clear" w:color="auto" w:fill="FFFFFF"/>
        </w:rPr>
        <w:t xml:space="preserve"> this internship</w:t>
      </w:r>
      <w:r w:rsidR="00C76A5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9272E">
        <w:rPr>
          <w:rFonts w:ascii="Times New Roman" w:hAnsi="Times New Roman"/>
          <w:sz w:val="24"/>
          <w:szCs w:val="24"/>
          <w:shd w:val="clear" w:color="auto" w:fill="FFFFFF"/>
        </w:rPr>
        <w:t>are</w:t>
      </w:r>
      <w:r w:rsidR="00C76A5C">
        <w:rPr>
          <w:rFonts w:ascii="Times New Roman" w:hAnsi="Times New Roman"/>
          <w:sz w:val="24"/>
          <w:szCs w:val="24"/>
          <w:shd w:val="clear" w:color="auto" w:fill="FFFFFF"/>
        </w:rPr>
        <w:t xml:space="preserve"> ViewModel, LiveData</w:t>
      </w:r>
      <w:r w:rsidR="0049272E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C76A5C">
        <w:rPr>
          <w:rFonts w:ascii="Times New Roman" w:hAnsi="Times New Roman"/>
          <w:sz w:val="24"/>
          <w:szCs w:val="24"/>
          <w:shd w:val="clear" w:color="auto" w:fill="FFFFFF"/>
        </w:rPr>
        <w:t xml:space="preserve"> Room. </w:t>
      </w:r>
      <w:r w:rsidR="0060782E">
        <w:rPr>
          <w:rFonts w:ascii="Times New Roman" w:hAnsi="Times New Roman"/>
          <w:sz w:val="24"/>
          <w:szCs w:val="24"/>
          <w:shd w:val="clear" w:color="auto" w:fill="FFFFFF"/>
        </w:rPr>
        <w:t xml:space="preserve">There are likewise other programming language that are utilized to create dynamic elements of application. </w:t>
      </w:r>
      <w:r w:rsidR="0026641A">
        <w:rPr>
          <w:rFonts w:ascii="Times New Roman" w:hAnsi="Times New Roman"/>
          <w:sz w:val="24"/>
          <w:szCs w:val="24"/>
          <w:shd w:val="clear" w:color="auto" w:fill="FFFFFF"/>
        </w:rPr>
        <w:t xml:space="preserve">Mobile application can be used in anywhere in the world. These application makes our life more easier. PlexusD gives me the opportunity to learn these things and it was a great experience for me which will help me a lot to built a successful carrier. </w:t>
      </w:r>
      <w:r w:rsidR="006378C0">
        <w:rPr>
          <w:rFonts w:ascii="Times New Roman" w:hAnsi="Times New Roman"/>
          <w:sz w:val="24"/>
          <w:szCs w:val="24"/>
          <w:shd w:val="clear" w:color="auto" w:fill="FFFFFF"/>
        </w:rPr>
        <w:t>In this report, I will described my all the experience that I catch of this internship period.</w:t>
      </w:r>
    </w:p>
    <w:p w14:paraId="63A9E97A" w14:textId="77777777" w:rsidR="00CE1D90" w:rsidRPr="00800E2C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086EE0F0" w14:textId="77777777" w:rsidR="00CE1D90" w:rsidRPr="00800E2C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20B81515" w14:textId="77777777" w:rsidR="00CE1D90" w:rsidRPr="00800E2C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510D7B74" w14:textId="77777777" w:rsidR="00CE1D90" w:rsidRPr="00800E2C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0D45ED28" w14:textId="77777777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4EA7CD1B" w14:textId="77777777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167459C8" w14:textId="77777777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08A50063" w14:textId="77777777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3D0C8851" w14:textId="77777777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24D667AA" w14:textId="77777777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5053AF3C" w14:textId="77777777" w:rsidR="00CE1D90" w:rsidRPr="00800E2C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sz w:val="24"/>
          <w:szCs w:val="24"/>
          <w:lang w:eastAsia="ar-SA"/>
        </w:rPr>
      </w:pPr>
    </w:p>
    <w:p w14:paraId="35767FC4" w14:textId="4D12B6C2" w:rsidR="00CE1D90" w:rsidRDefault="00CE1D90" w:rsidP="00CE1D90">
      <w:pPr>
        <w:tabs>
          <w:tab w:val="left" w:pos="8280"/>
        </w:tabs>
        <w:suppressAutoHyphens/>
        <w:spacing w:after="0" w:line="360" w:lineRule="auto"/>
        <w:jc w:val="center"/>
        <w:rPr>
          <w:rFonts w:ascii="Times New Roman" w:eastAsia="MS Mincho" w:hAnsi="Times New Roman"/>
          <w:b/>
          <w:sz w:val="28"/>
          <w:szCs w:val="28"/>
          <w:lang w:eastAsia="ar-SA"/>
        </w:rPr>
      </w:pPr>
    </w:p>
    <w:p w14:paraId="2A120445" w14:textId="1E867B71" w:rsidR="00717658" w:rsidRDefault="00717658" w:rsidP="00717658">
      <w:pPr>
        <w:rPr>
          <w:lang w:eastAsia="ar-SA"/>
        </w:rPr>
      </w:pPr>
    </w:p>
    <w:p w14:paraId="283A6EFA" w14:textId="64C026E3" w:rsidR="00930A51" w:rsidRDefault="00930A51" w:rsidP="00717658">
      <w:pPr>
        <w:rPr>
          <w:lang w:eastAsia="ar-SA"/>
        </w:rPr>
      </w:pPr>
    </w:p>
    <w:p w14:paraId="3AA0C9E7" w14:textId="456E6AED" w:rsidR="00930A51" w:rsidRDefault="00930A51" w:rsidP="00717658">
      <w:pPr>
        <w:rPr>
          <w:lang w:eastAsia="ar-SA"/>
        </w:rPr>
      </w:pPr>
    </w:p>
    <w:p w14:paraId="3808CEEE" w14:textId="44F74937" w:rsidR="00930A51" w:rsidRDefault="00930A51" w:rsidP="00717658">
      <w:pPr>
        <w:rPr>
          <w:lang w:eastAsia="ar-SA"/>
        </w:rPr>
      </w:pPr>
    </w:p>
    <w:p w14:paraId="5DC0AB21" w14:textId="4371FD43" w:rsidR="00930A51" w:rsidRDefault="00930A51" w:rsidP="00717658">
      <w:pPr>
        <w:rPr>
          <w:lang w:eastAsia="ar-SA"/>
        </w:rPr>
      </w:pPr>
    </w:p>
    <w:p w14:paraId="070DB8E1" w14:textId="61CED7A4" w:rsidR="00930A51" w:rsidRDefault="006C0391" w:rsidP="006C0391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6C0391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TABLE OF CONTENTS</w:t>
      </w:r>
    </w:p>
    <w:p w14:paraId="5733A20B" w14:textId="77777777" w:rsidR="00AC07DF" w:rsidRDefault="00AC07DF" w:rsidP="006C0391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5088BF78" w14:textId="29264C97" w:rsidR="00E95306" w:rsidRPr="00E95306" w:rsidRDefault="006C0391" w:rsidP="006C0391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CONTENTS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  <w:r w:rsidR="00DB063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</w:t>
      </w:r>
      <w:r w:rsidR="00447AF5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B66D7A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6B65B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PAGE</w:t>
      </w:r>
      <w:r w:rsidR="00DB063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NO</w:t>
      </w:r>
    </w:p>
    <w:p w14:paraId="3DBB58D8" w14:textId="35056EE7" w:rsidR="00AC07DF" w:rsidRDefault="00AC07DF" w:rsidP="006C0391">
      <w:pPr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Board of examiners</w:t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>
        <w:rPr>
          <w:rFonts w:ascii="Times New Roman" w:hAnsi="Times New Roman"/>
          <w:lang w:eastAsia="ar-SA"/>
        </w:rPr>
        <w:tab/>
      </w:r>
      <w:r w:rsidR="00646DAD" w:rsidRPr="002B7CA3">
        <w:rPr>
          <w:rFonts w:ascii="Arial" w:hAnsi="Arial" w:cs="Arial"/>
          <w:lang w:eastAsia="ar-SA"/>
        </w:rPr>
        <w:t xml:space="preserve">  </w:t>
      </w:r>
      <w:r w:rsidR="007E58E1">
        <w:rPr>
          <w:rFonts w:asciiTheme="minorHAnsi" w:hAnsiTheme="minorHAnsi" w:cstheme="minorHAnsi"/>
          <w:lang w:eastAsia="ar-SA"/>
        </w:rPr>
        <w:t>ii</w:t>
      </w:r>
    </w:p>
    <w:p w14:paraId="22E4452D" w14:textId="7A1529CC" w:rsidR="00AC07DF" w:rsidRPr="00AC07DF" w:rsidRDefault="00AC07DF" w:rsidP="006C0391">
      <w:pPr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t>Declaration</w:t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</w:r>
      <w:r w:rsidR="002B7CA3">
        <w:rPr>
          <w:rFonts w:ascii="Times New Roman" w:hAnsi="Times New Roman"/>
          <w:lang w:eastAsia="ar-SA"/>
        </w:rPr>
        <w:tab/>
        <w:t xml:space="preserve">  </w:t>
      </w:r>
      <w:r w:rsidR="007E58E1">
        <w:rPr>
          <w:rFonts w:asciiTheme="minorHAnsi" w:hAnsiTheme="minorHAnsi" w:cstheme="minorHAnsi"/>
          <w:lang w:eastAsia="ar-SA"/>
        </w:rPr>
        <w:t>iii</w:t>
      </w:r>
    </w:p>
    <w:p w14:paraId="4284657D" w14:textId="6EB0260B" w:rsidR="006C0391" w:rsidRDefault="006C0391" w:rsidP="006C0391">
      <w:pPr>
        <w:rPr>
          <w:rFonts w:ascii="Times New Roman" w:hAnsi="Times New Roman"/>
          <w:sz w:val="24"/>
          <w:szCs w:val="24"/>
          <w:lang w:eastAsia="ar-SA"/>
        </w:rPr>
      </w:pPr>
      <w:r w:rsidRPr="006C0391">
        <w:rPr>
          <w:rFonts w:ascii="Times New Roman" w:hAnsi="Times New Roman"/>
          <w:sz w:val="24"/>
          <w:szCs w:val="24"/>
          <w:lang w:eastAsia="ar-SA"/>
        </w:rPr>
        <w:t>Acknowledgement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 xml:space="preserve">  </w:t>
      </w:r>
      <w:r w:rsidR="007E58E1">
        <w:rPr>
          <w:rFonts w:asciiTheme="minorHAnsi" w:hAnsiTheme="minorHAnsi" w:cstheme="minorHAnsi"/>
          <w:lang w:eastAsia="ar-SA"/>
        </w:rPr>
        <w:t>iv</w:t>
      </w:r>
    </w:p>
    <w:p w14:paraId="386243C8" w14:textId="67EE36B9" w:rsidR="006C0391" w:rsidRDefault="006C0391" w:rsidP="006C0391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Abstract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 xml:space="preserve">  </w:t>
      </w:r>
      <w:r w:rsidR="007E58E1">
        <w:rPr>
          <w:rFonts w:asciiTheme="minorHAnsi" w:hAnsiTheme="minorHAnsi" w:cstheme="minorHAnsi"/>
          <w:lang w:eastAsia="ar-SA"/>
        </w:rPr>
        <w:t>v</w:t>
      </w:r>
    </w:p>
    <w:p w14:paraId="4B153604" w14:textId="793F33B5" w:rsidR="00B36196" w:rsidRPr="00B36196" w:rsidRDefault="00AC07DF" w:rsidP="006C0391">
      <w:pPr>
        <w:rPr>
          <w:rFonts w:asciiTheme="minorHAnsi" w:hAnsiTheme="minorHAnsi" w:cstheme="minorHAnsi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List of Figures</w:t>
      </w:r>
      <w:r w:rsidR="00210783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7E58E1">
        <w:rPr>
          <w:rFonts w:asciiTheme="minorHAnsi" w:hAnsiTheme="minorHAnsi" w:cstheme="minorHAnsi"/>
          <w:lang w:eastAsia="ar-SA"/>
        </w:rPr>
        <w:t>viii</w:t>
      </w:r>
    </w:p>
    <w:p w14:paraId="144B8205" w14:textId="52747B7A" w:rsidR="00AC07DF" w:rsidRDefault="00B36196" w:rsidP="006C0391">
      <w:pPr>
        <w:rPr>
          <w:rFonts w:asciiTheme="minorHAnsi" w:hAnsiTheme="minorHAnsi" w:cstheme="minorHAnsi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List of Tables                                                                                                   </w:t>
      </w:r>
      <w:r w:rsidR="008C3EB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E58E1">
        <w:rPr>
          <w:rFonts w:asciiTheme="minorHAnsi" w:hAnsiTheme="minorHAnsi" w:cstheme="minorHAnsi"/>
          <w:lang w:eastAsia="ar-SA"/>
        </w:rPr>
        <w:t>x</w:t>
      </w:r>
    </w:p>
    <w:p w14:paraId="2B171C39" w14:textId="77777777" w:rsidR="00745C77" w:rsidRDefault="00745C77" w:rsidP="006C0391">
      <w:pPr>
        <w:rPr>
          <w:rFonts w:ascii="Times New Roman" w:hAnsi="Times New Roman"/>
          <w:sz w:val="24"/>
          <w:szCs w:val="24"/>
          <w:lang w:eastAsia="ar-SA"/>
        </w:rPr>
      </w:pPr>
    </w:p>
    <w:p w14:paraId="2ACE2664" w14:textId="6496A3C5" w:rsidR="00AC07DF" w:rsidRPr="00AC07DF" w:rsidRDefault="00AC07DF" w:rsidP="006C0391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C07DF">
        <w:rPr>
          <w:rFonts w:ascii="Times New Roman" w:hAnsi="Times New Roman"/>
          <w:b/>
          <w:bCs/>
          <w:sz w:val="28"/>
          <w:szCs w:val="28"/>
          <w:lang w:eastAsia="ar-SA"/>
        </w:rPr>
        <w:t>CHAPTER</w:t>
      </w:r>
    </w:p>
    <w:p w14:paraId="33D219DA" w14:textId="77333C04" w:rsidR="00BB3E82" w:rsidRDefault="00AC07DF" w:rsidP="006C0391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C07DF">
        <w:rPr>
          <w:rFonts w:ascii="Times New Roman" w:hAnsi="Times New Roman"/>
          <w:b/>
          <w:bCs/>
          <w:sz w:val="28"/>
          <w:szCs w:val="28"/>
          <w:lang w:eastAsia="ar-SA"/>
        </w:rPr>
        <w:t>CHAPTER 1: INTRODUCTION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                             1-2</w:t>
      </w:r>
    </w:p>
    <w:p w14:paraId="1F3ECAD9" w14:textId="74F0FD03" w:rsidR="00BB3E82" w:rsidRDefault="00BB3E82" w:rsidP="003C5BDE">
      <w:pPr>
        <w:pStyle w:val="ListParagraph"/>
        <w:numPr>
          <w:ilvl w:val="1"/>
          <w:numId w:val="10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BB3E82">
        <w:rPr>
          <w:rFonts w:ascii="Times New Roman" w:hAnsi="Times New Roman"/>
          <w:sz w:val="24"/>
          <w:szCs w:val="24"/>
          <w:lang w:eastAsia="ar-SA"/>
        </w:rPr>
        <w:t>Introduction</w:t>
      </w:r>
      <w:r w:rsidR="00F530D3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1</w:t>
      </w:r>
    </w:p>
    <w:p w14:paraId="49A7F7D6" w14:textId="5C2740CB" w:rsidR="00BB3E82" w:rsidRDefault="00BB3E82" w:rsidP="003C5BDE">
      <w:pPr>
        <w:pStyle w:val="ListParagraph"/>
        <w:numPr>
          <w:ilvl w:val="1"/>
          <w:numId w:val="10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Motivation</w:t>
      </w:r>
      <w:r w:rsidR="00F530D3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</w:t>
      </w:r>
      <w:r w:rsidR="00C6542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530D3">
        <w:rPr>
          <w:rFonts w:ascii="Times New Roman" w:hAnsi="Times New Roman"/>
          <w:sz w:val="24"/>
          <w:szCs w:val="24"/>
          <w:lang w:eastAsia="ar-SA"/>
        </w:rPr>
        <w:t>1</w:t>
      </w:r>
    </w:p>
    <w:p w14:paraId="00ABCF82" w14:textId="29400B95" w:rsidR="00BB3E82" w:rsidRDefault="00BB3E82" w:rsidP="003C5BDE">
      <w:pPr>
        <w:pStyle w:val="ListParagraph"/>
        <w:numPr>
          <w:ilvl w:val="1"/>
          <w:numId w:val="10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Internship Objectives</w:t>
      </w:r>
      <w:r w:rsidR="00FB451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</w:t>
      </w:r>
      <w:r w:rsidR="00F530D3">
        <w:rPr>
          <w:rFonts w:ascii="Times New Roman" w:hAnsi="Times New Roman"/>
          <w:sz w:val="24"/>
          <w:szCs w:val="24"/>
          <w:lang w:eastAsia="ar-SA"/>
        </w:rPr>
        <w:t>1</w:t>
      </w:r>
    </w:p>
    <w:p w14:paraId="75C38EC1" w14:textId="7DBBD0A3" w:rsidR="00BB3E82" w:rsidRDefault="00BB3E82" w:rsidP="00F530D3">
      <w:pPr>
        <w:pStyle w:val="ListParagraph"/>
        <w:numPr>
          <w:ilvl w:val="1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Introduction to the Company</w:t>
      </w:r>
      <w:r w:rsidR="00F530D3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</w:t>
      </w:r>
      <w:r w:rsidR="00FB451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530D3">
        <w:rPr>
          <w:rFonts w:ascii="Times New Roman" w:hAnsi="Times New Roman"/>
          <w:sz w:val="24"/>
          <w:szCs w:val="24"/>
          <w:lang w:eastAsia="ar-SA"/>
        </w:rPr>
        <w:t>2</w:t>
      </w:r>
    </w:p>
    <w:p w14:paraId="4A9DEF92" w14:textId="69D6873B" w:rsidR="00BB3E82" w:rsidRDefault="00BB3E82" w:rsidP="003C5BDE">
      <w:pPr>
        <w:pStyle w:val="ListParagraph"/>
        <w:numPr>
          <w:ilvl w:val="1"/>
          <w:numId w:val="10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Report Layout</w:t>
      </w:r>
      <w:r w:rsidR="00F530D3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2</w:t>
      </w:r>
    </w:p>
    <w:p w14:paraId="23B96218" w14:textId="77777777" w:rsidR="000672E3" w:rsidRPr="000672E3" w:rsidRDefault="000672E3" w:rsidP="000672E3">
      <w:pPr>
        <w:rPr>
          <w:rFonts w:ascii="Times New Roman" w:hAnsi="Times New Roman"/>
          <w:sz w:val="24"/>
          <w:szCs w:val="24"/>
          <w:lang w:eastAsia="ar-SA"/>
        </w:rPr>
      </w:pPr>
    </w:p>
    <w:p w14:paraId="3826FA5E" w14:textId="127B14AB" w:rsidR="00BB3E82" w:rsidRDefault="00BB3E82" w:rsidP="00BB3E82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BB3E8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CHAPTER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2</w:t>
      </w:r>
      <w:r w:rsidRPr="00BB3E8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: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ORGANIZATION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                            3-5</w:t>
      </w:r>
    </w:p>
    <w:p w14:paraId="52DAAB79" w14:textId="58E3B6BD" w:rsidR="00BB3E82" w:rsidRDefault="00BB3E82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  <w:t xml:space="preserve">        </w:t>
      </w:r>
      <w:r w:rsidRPr="00BB3E82">
        <w:rPr>
          <w:rFonts w:ascii="Times New Roman" w:hAnsi="Times New Roman"/>
          <w:sz w:val="24"/>
          <w:szCs w:val="24"/>
          <w:lang w:eastAsia="ar-SA"/>
        </w:rPr>
        <w:t xml:space="preserve">2.1 </w:t>
      </w:r>
      <w:r>
        <w:rPr>
          <w:rFonts w:ascii="Times New Roman" w:hAnsi="Times New Roman"/>
          <w:sz w:val="24"/>
          <w:szCs w:val="24"/>
          <w:lang w:eastAsia="ar-SA"/>
        </w:rPr>
        <w:t>Introduction</w:t>
      </w:r>
      <w:r w:rsidR="0068141C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3</w:t>
      </w:r>
    </w:p>
    <w:p w14:paraId="120A7567" w14:textId="7703B85A" w:rsidR="00BB3E82" w:rsidRDefault="00BB3E82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  <w:t xml:space="preserve">         2.2 Product and Market Situation</w:t>
      </w:r>
      <w:r w:rsidR="0068141C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3</w:t>
      </w:r>
    </w:p>
    <w:p w14:paraId="78555C1F" w14:textId="25F24AE3" w:rsidR="00BB3E82" w:rsidRDefault="00BB3E82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  <w:t xml:space="preserve">         2.3 Target Group</w:t>
      </w:r>
      <w:r w:rsidR="0068141C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4</w:t>
      </w:r>
    </w:p>
    <w:p w14:paraId="203E2FF8" w14:textId="2C03B98E" w:rsidR="00BB3E82" w:rsidRDefault="00BB3E82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  <w:t xml:space="preserve">         2.4 SWOT Analysis</w:t>
      </w:r>
      <w:r w:rsidR="0068141C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4</w:t>
      </w:r>
    </w:p>
    <w:p w14:paraId="2B035E8B" w14:textId="7EB2CA31" w:rsidR="00BB3E82" w:rsidRPr="00BB3E82" w:rsidRDefault="00BB3E82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  <w:t xml:space="preserve">         2.5 Organizational Structure</w:t>
      </w:r>
      <w:r w:rsidR="0068141C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5</w:t>
      </w:r>
    </w:p>
    <w:p w14:paraId="1FFC405E" w14:textId="4A12FF26" w:rsidR="000672E3" w:rsidRDefault="00BB3E82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</w:r>
    </w:p>
    <w:p w14:paraId="0679EB80" w14:textId="13D49A74" w:rsidR="000672E3" w:rsidRDefault="00401687" w:rsidP="00BB3E82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CHAPTER 3: T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ASKS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>, P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ROJECTS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AND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A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CTIVITIES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</w:t>
      </w:r>
      <w:r w:rsidR="0030434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3D59E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>6-30</w:t>
      </w:r>
    </w:p>
    <w:p w14:paraId="20A73AB6" w14:textId="3D4FC3B8" w:rsidR="00401687" w:rsidRDefault="00401687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  <w:t xml:space="preserve">        </w:t>
      </w:r>
      <w:r w:rsidRPr="00401687">
        <w:rPr>
          <w:rFonts w:ascii="Times New Roman" w:hAnsi="Times New Roman"/>
          <w:sz w:val="24"/>
          <w:szCs w:val="24"/>
          <w:lang w:eastAsia="ar-SA"/>
        </w:rPr>
        <w:t>3.1 Project Task and Activities</w:t>
      </w:r>
      <w:r w:rsidR="007068A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6</w:t>
      </w:r>
    </w:p>
    <w:p w14:paraId="1D858B0E" w14:textId="04EA5F23" w:rsidR="004E079F" w:rsidRDefault="004E079F" w:rsidP="00BB3E82">
      <w:pPr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ab/>
        <w:t xml:space="preserve">         3.2 Challenges</w:t>
      </w:r>
      <w:r w:rsidR="007068A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30</w:t>
      </w:r>
    </w:p>
    <w:p w14:paraId="7E5121A5" w14:textId="77777777" w:rsidR="00043784" w:rsidRDefault="00043784" w:rsidP="00BB3E82">
      <w:pPr>
        <w:rPr>
          <w:rFonts w:ascii="Times New Roman" w:hAnsi="Times New Roman"/>
          <w:sz w:val="24"/>
          <w:szCs w:val="24"/>
          <w:lang w:eastAsia="ar-SA"/>
        </w:rPr>
      </w:pPr>
    </w:p>
    <w:p w14:paraId="67D0BE7A" w14:textId="5E361E65" w:rsidR="00043784" w:rsidRDefault="00043784" w:rsidP="00BB3E82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>CHAPTER 4: C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OMPETENCIES</w:t>
      </w: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AND</w:t>
      </w: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S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MART PLAN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</w:t>
      </w:r>
      <w:r w:rsidR="003D59E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30434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31</w:t>
      </w:r>
    </w:p>
    <w:p w14:paraId="65399F19" w14:textId="43D120DB" w:rsidR="00043784" w:rsidRDefault="00043784" w:rsidP="00043784">
      <w:pPr>
        <w:ind w:firstLine="72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</w:t>
      </w:r>
      <w:r w:rsidRPr="00043784">
        <w:rPr>
          <w:rFonts w:ascii="Times New Roman" w:hAnsi="Times New Roman"/>
          <w:sz w:val="24"/>
          <w:szCs w:val="24"/>
          <w:lang w:eastAsia="ar-SA"/>
        </w:rPr>
        <w:t>4.1 Competencies Earned</w:t>
      </w:r>
      <w:r w:rsidR="007068A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31</w:t>
      </w:r>
    </w:p>
    <w:p w14:paraId="27513297" w14:textId="6186F522" w:rsidR="00043784" w:rsidRDefault="00043784" w:rsidP="00043784">
      <w:pPr>
        <w:ind w:firstLine="72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4.2 Smart Plan</w:t>
      </w:r>
      <w:r w:rsidR="007068A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31</w:t>
      </w:r>
    </w:p>
    <w:p w14:paraId="425B23BF" w14:textId="3D773818" w:rsidR="00043784" w:rsidRDefault="00043784" w:rsidP="00043784">
      <w:pPr>
        <w:rPr>
          <w:rFonts w:ascii="Times New Roman" w:hAnsi="Times New Roman"/>
          <w:sz w:val="24"/>
          <w:szCs w:val="24"/>
          <w:lang w:eastAsia="ar-SA"/>
        </w:rPr>
      </w:pPr>
    </w:p>
    <w:p w14:paraId="21AFC52A" w14:textId="5D38E2C1" w:rsidR="00043784" w:rsidRDefault="00043784" w:rsidP="00043784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CHAPTER 5: 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CONCLUSION</w:t>
      </w: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AND</w:t>
      </w: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F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UTURE</w:t>
      </w:r>
      <w:r w:rsidRPr="00043784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C</w:t>
      </w:r>
      <w:r w:rsidR="00A8595F">
        <w:rPr>
          <w:rFonts w:ascii="Times New Roman" w:hAnsi="Times New Roman"/>
          <w:b/>
          <w:bCs/>
          <w:sz w:val="28"/>
          <w:szCs w:val="28"/>
          <w:lang w:eastAsia="ar-SA"/>
        </w:rPr>
        <w:t>AREER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3D59E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</w:t>
      </w:r>
      <w:r w:rsidR="0030434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32</w:t>
      </w:r>
    </w:p>
    <w:p w14:paraId="5EAB44F2" w14:textId="3234D1BA" w:rsidR="00043784" w:rsidRPr="00043784" w:rsidRDefault="00043784" w:rsidP="00043784">
      <w:pPr>
        <w:ind w:firstLine="72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</w:t>
      </w:r>
      <w:r w:rsidRPr="00043784">
        <w:rPr>
          <w:rFonts w:ascii="Times New Roman" w:hAnsi="Times New Roman"/>
          <w:sz w:val="24"/>
          <w:szCs w:val="24"/>
          <w:lang w:eastAsia="ar-SA"/>
        </w:rPr>
        <w:t>5.1 Discussion and Conclusion</w:t>
      </w:r>
      <w:r w:rsidR="007068A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32</w:t>
      </w:r>
    </w:p>
    <w:p w14:paraId="0EA60210" w14:textId="5B760476" w:rsidR="00043784" w:rsidRDefault="00043784" w:rsidP="00043784">
      <w:pPr>
        <w:ind w:firstLine="72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</w:t>
      </w:r>
      <w:r w:rsidRPr="00043784">
        <w:rPr>
          <w:rFonts w:ascii="Times New Roman" w:hAnsi="Times New Roman"/>
          <w:sz w:val="24"/>
          <w:szCs w:val="24"/>
          <w:lang w:eastAsia="ar-SA"/>
        </w:rPr>
        <w:t>5.2 Scope for Further Career</w:t>
      </w:r>
      <w:r w:rsidR="007068AE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</w:t>
      </w:r>
      <w:r w:rsidR="00AE301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068AE">
        <w:rPr>
          <w:rFonts w:ascii="Times New Roman" w:hAnsi="Times New Roman"/>
          <w:sz w:val="24"/>
          <w:szCs w:val="24"/>
          <w:lang w:eastAsia="ar-SA"/>
        </w:rPr>
        <w:t>32</w:t>
      </w:r>
    </w:p>
    <w:p w14:paraId="06BD8B0B" w14:textId="308BD434" w:rsidR="002F7081" w:rsidRDefault="002F7081" w:rsidP="00A8595F">
      <w:pPr>
        <w:rPr>
          <w:rFonts w:ascii="Times New Roman" w:hAnsi="Times New Roman"/>
          <w:sz w:val="24"/>
          <w:szCs w:val="24"/>
          <w:lang w:eastAsia="ar-SA"/>
        </w:rPr>
      </w:pPr>
    </w:p>
    <w:p w14:paraId="7F5892FF" w14:textId="77777777" w:rsidR="002F7081" w:rsidRDefault="002F7081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9458B5C" w14:textId="512034A7" w:rsidR="00A8595F" w:rsidRDefault="00A8595F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APPENDICES</w:t>
      </w:r>
    </w:p>
    <w:p w14:paraId="19C916D9" w14:textId="0B891487" w:rsidR="00A8595F" w:rsidRPr="00E07421" w:rsidRDefault="00A8595F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E07421">
        <w:rPr>
          <w:rFonts w:ascii="Times New Roman" w:hAnsi="Times New Roman"/>
          <w:b/>
          <w:bCs/>
          <w:sz w:val="28"/>
          <w:szCs w:val="28"/>
          <w:lang w:eastAsia="ar-SA"/>
        </w:rPr>
        <w:t>APPENDIX A: Internship Reflection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              </w:t>
      </w:r>
      <w:r w:rsidR="003D59E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</w:t>
      </w:r>
      <w:r w:rsidR="0030434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</w:t>
      </w:r>
      <w:r w:rsidR="000D4416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>33</w:t>
      </w:r>
    </w:p>
    <w:p w14:paraId="65C42267" w14:textId="3068C474" w:rsidR="002F7081" w:rsidRDefault="002F7081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3E45535C" w14:textId="24E546D4" w:rsidR="002F7081" w:rsidRDefault="002F7081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8595F">
        <w:rPr>
          <w:rFonts w:ascii="Times New Roman" w:hAnsi="Times New Roman"/>
          <w:b/>
          <w:bCs/>
          <w:sz w:val="28"/>
          <w:szCs w:val="28"/>
          <w:lang w:eastAsia="ar-SA"/>
        </w:rPr>
        <w:t>REFERENCES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                                                 </w:t>
      </w:r>
      <w:r w:rsidR="003D59E2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</w:t>
      </w:r>
      <w:r w:rsidR="0030434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</w:t>
      </w:r>
      <w:r w:rsidR="000D4416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0B2BD7">
        <w:rPr>
          <w:rFonts w:ascii="Times New Roman" w:hAnsi="Times New Roman"/>
          <w:b/>
          <w:bCs/>
          <w:sz w:val="28"/>
          <w:szCs w:val="28"/>
          <w:lang w:eastAsia="ar-SA"/>
        </w:rPr>
        <w:t>34</w:t>
      </w:r>
    </w:p>
    <w:p w14:paraId="62593F0C" w14:textId="14D49D82" w:rsidR="00C82119" w:rsidRDefault="00C82119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3BAB3827" w14:textId="3296054A" w:rsidR="00C82119" w:rsidRDefault="00C82119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4055A88C" w14:textId="312FD355" w:rsidR="00C82119" w:rsidRDefault="00C82119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2CB40DE" w14:textId="1A844816" w:rsidR="00C82119" w:rsidRDefault="00C82119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5FCE39C0" w14:textId="058A58B7" w:rsidR="00C82119" w:rsidRDefault="00C82119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35A773DE" w14:textId="77777777" w:rsidR="00BC26BD" w:rsidRDefault="00BC26BD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5D115B5" w14:textId="2FA3B019" w:rsidR="00C82119" w:rsidRDefault="009D16A3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LIST OF FIGURES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8"/>
        <w:gridCol w:w="1548"/>
      </w:tblGrid>
      <w:tr w:rsidR="00CC513F" w14:paraId="633699D6" w14:textId="77777777" w:rsidTr="00CC513F">
        <w:tc>
          <w:tcPr>
            <w:tcW w:w="7308" w:type="dxa"/>
          </w:tcPr>
          <w:p w14:paraId="002A1CC7" w14:textId="71306FAC" w:rsidR="00CC513F" w:rsidRDefault="00B83E23" w:rsidP="00A8595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163B2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FIGURES</w:t>
            </w:r>
          </w:p>
        </w:tc>
        <w:tc>
          <w:tcPr>
            <w:tcW w:w="1548" w:type="dxa"/>
          </w:tcPr>
          <w:p w14:paraId="6A9EA541" w14:textId="1D231FE7" w:rsidR="00CC513F" w:rsidRDefault="00B83E23" w:rsidP="00A8595F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163B2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PAGE NO</w:t>
            </w:r>
          </w:p>
        </w:tc>
      </w:tr>
      <w:tr w:rsidR="00CC513F" w14:paraId="7A6C9FE9" w14:textId="77777777" w:rsidTr="00CC513F">
        <w:tc>
          <w:tcPr>
            <w:tcW w:w="7308" w:type="dxa"/>
          </w:tcPr>
          <w:p w14:paraId="40B88C32" w14:textId="7455AC5D" w:rsidR="00CC513F" w:rsidRPr="002201D6" w:rsidRDefault="002201D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201D6">
              <w:rPr>
                <w:rFonts w:ascii="Times New Roman" w:hAnsi="Times New Roman"/>
                <w:sz w:val="24"/>
                <w:szCs w:val="24"/>
                <w:lang w:eastAsia="ar-SA"/>
              </w:rPr>
              <w:t>Figure 2.1: Organizational Structure</w:t>
            </w:r>
          </w:p>
        </w:tc>
        <w:tc>
          <w:tcPr>
            <w:tcW w:w="1548" w:type="dxa"/>
          </w:tcPr>
          <w:p w14:paraId="02E731C2" w14:textId="15C254B0" w:rsidR="00CC513F" w:rsidRPr="002201D6" w:rsidRDefault="002201D6" w:rsidP="002201D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201D6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CC513F" w14:paraId="5A3B65BD" w14:textId="77777777" w:rsidTr="00CC513F">
        <w:tc>
          <w:tcPr>
            <w:tcW w:w="7308" w:type="dxa"/>
          </w:tcPr>
          <w:p w14:paraId="343FB5F1" w14:textId="693EA857" w:rsidR="00CC513F" w:rsidRPr="002201D6" w:rsidRDefault="002201D6" w:rsidP="00A8595F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201D6">
              <w:rPr>
                <w:rFonts w:ascii="Times New Roman" w:hAnsi="Times New Roman"/>
                <w:sz w:val="24"/>
                <w:szCs w:val="24"/>
                <w:lang w:eastAsia="ar-SA"/>
              </w:rPr>
              <w:t>Figure 3.1: Main layout(blank) in medicine alert application</w:t>
            </w:r>
          </w:p>
        </w:tc>
        <w:tc>
          <w:tcPr>
            <w:tcW w:w="1548" w:type="dxa"/>
          </w:tcPr>
          <w:p w14:paraId="0B33B88B" w14:textId="7300B72E" w:rsidR="00CC513F" w:rsidRPr="002201D6" w:rsidRDefault="002201D6" w:rsidP="002201D6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CC513F" w14:paraId="407FC314" w14:textId="77777777" w:rsidTr="00CC513F">
        <w:tc>
          <w:tcPr>
            <w:tcW w:w="7308" w:type="dxa"/>
          </w:tcPr>
          <w:p w14:paraId="33BAFB2C" w14:textId="08F9391A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3.2: Pup-up dialog(blank) in medicine alert application</w:t>
            </w:r>
          </w:p>
        </w:tc>
        <w:tc>
          <w:tcPr>
            <w:tcW w:w="1548" w:type="dxa"/>
          </w:tcPr>
          <w:p w14:paraId="274295F6" w14:textId="6FD2E71D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CC513F" w14:paraId="07348376" w14:textId="77777777" w:rsidTr="00CC513F">
        <w:tc>
          <w:tcPr>
            <w:tcW w:w="7308" w:type="dxa"/>
          </w:tcPr>
          <w:p w14:paraId="006B9F66" w14:textId="224A80E2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3.3: Pup-up dialog(filled) in medicine alert application</w:t>
            </w:r>
          </w:p>
        </w:tc>
        <w:tc>
          <w:tcPr>
            <w:tcW w:w="1548" w:type="dxa"/>
          </w:tcPr>
          <w:p w14:paraId="3BCECA52" w14:textId="1F3F1181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</w:tr>
      <w:tr w:rsidR="00CC513F" w14:paraId="3ABCD323" w14:textId="77777777" w:rsidTr="00CC513F">
        <w:tc>
          <w:tcPr>
            <w:tcW w:w="7308" w:type="dxa"/>
          </w:tcPr>
          <w:p w14:paraId="04A3F261" w14:textId="58C35D28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3.4: Main layout(filled) in medicine alert application</w:t>
            </w:r>
          </w:p>
        </w:tc>
        <w:tc>
          <w:tcPr>
            <w:tcW w:w="1548" w:type="dxa"/>
          </w:tcPr>
          <w:p w14:paraId="209622AC" w14:textId="59D9B39D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</w:tr>
      <w:tr w:rsidR="00CC513F" w14:paraId="18F01D54" w14:textId="77777777" w:rsidTr="00CC513F">
        <w:tc>
          <w:tcPr>
            <w:tcW w:w="7308" w:type="dxa"/>
          </w:tcPr>
          <w:p w14:paraId="78FCB775" w14:textId="5DF148B5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3.5: Display notification in medicine alert application</w:t>
            </w:r>
          </w:p>
        </w:tc>
        <w:tc>
          <w:tcPr>
            <w:tcW w:w="1548" w:type="dxa"/>
          </w:tcPr>
          <w:p w14:paraId="12170A3A" w14:textId="0C7F2D5C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</w:tr>
      <w:tr w:rsidR="00CC513F" w14:paraId="37FDF9FA" w14:textId="77777777" w:rsidTr="00CC513F">
        <w:tc>
          <w:tcPr>
            <w:tcW w:w="7308" w:type="dxa"/>
          </w:tcPr>
          <w:p w14:paraId="4EA1D337" w14:textId="2586E23F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3.6: Main layout(blank) in appointment reminder application</w:t>
            </w:r>
          </w:p>
        </w:tc>
        <w:tc>
          <w:tcPr>
            <w:tcW w:w="1548" w:type="dxa"/>
          </w:tcPr>
          <w:p w14:paraId="3130CB8F" w14:textId="0EB267B4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</w:tr>
      <w:tr w:rsidR="00CC513F" w14:paraId="3FF59ADF" w14:textId="77777777" w:rsidTr="00CC513F">
        <w:tc>
          <w:tcPr>
            <w:tcW w:w="7308" w:type="dxa"/>
          </w:tcPr>
          <w:p w14:paraId="256BBB2C" w14:textId="5AE05BD2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3.7: Date picker dialog in appointment reminder application</w:t>
            </w:r>
          </w:p>
        </w:tc>
        <w:tc>
          <w:tcPr>
            <w:tcW w:w="1548" w:type="dxa"/>
          </w:tcPr>
          <w:p w14:paraId="30F8482C" w14:textId="70606426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CC513F" w14:paraId="513B778F" w14:textId="77777777" w:rsidTr="00CC513F">
        <w:tc>
          <w:tcPr>
            <w:tcW w:w="7308" w:type="dxa"/>
          </w:tcPr>
          <w:p w14:paraId="4C434383" w14:textId="0C4037E0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3.8: Time picker dialog in appointment reminder application</w:t>
            </w:r>
          </w:p>
        </w:tc>
        <w:tc>
          <w:tcPr>
            <w:tcW w:w="1548" w:type="dxa"/>
          </w:tcPr>
          <w:p w14:paraId="4B81E503" w14:textId="66F278B2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</w:tr>
      <w:tr w:rsidR="00CC513F" w14:paraId="418C0003" w14:textId="77777777" w:rsidTr="00CC513F">
        <w:tc>
          <w:tcPr>
            <w:tcW w:w="7308" w:type="dxa"/>
          </w:tcPr>
          <w:p w14:paraId="7166901F" w14:textId="6B3846E0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3.9: Main layout(filled) in appointment reminder application</w:t>
            </w:r>
          </w:p>
        </w:tc>
        <w:tc>
          <w:tcPr>
            <w:tcW w:w="1548" w:type="dxa"/>
          </w:tcPr>
          <w:p w14:paraId="06B3FA0A" w14:textId="595C8357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</w:tr>
      <w:tr w:rsidR="00CC513F" w14:paraId="27B5E75C" w14:textId="77777777" w:rsidTr="00CC513F">
        <w:tc>
          <w:tcPr>
            <w:tcW w:w="7308" w:type="dxa"/>
          </w:tcPr>
          <w:p w14:paraId="32E95DA4" w14:textId="338E145A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3.10: Display notification in appointment reminder application</w:t>
            </w:r>
          </w:p>
        </w:tc>
        <w:tc>
          <w:tcPr>
            <w:tcW w:w="1548" w:type="dxa"/>
          </w:tcPr>
          <w:p w14:paraId="3DBA1B4B" w14:textId="02D2A813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</w:tr>
      <w:tr w:rsidR="00CC513F" w14:paraId="1CAF3D7B" w14:textId="77777777" w:rsidTr="00CC513F">
        <w:tc>
          <w:tcPr>
            <w:tcW w:w="7308" w:type="dxa"/>
          </w:tcPr>
          <w:p w14:paraId="08798978" w14:textId="19FBC85C" w:rsidR="00CC513F" w:rsidRPr="0033287D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Figure 3.11: Main layout(re-open) in appointment reminder application</w:t>
            </w:r>
          </w:p>
        </w:tc>
        <w:tc>
          <w:tcPr>
            <w:tcW w:w="1548" w:type="dxa"/>
          </w:tcPr>
          <w:p w14:paraId="399B7A4A" w14:textId="635D7F6C" w:rsidR="00CC513F" w:rsidRPr="0033287D" w:rsidRDefault="0033287D" w:rsidP="0033287D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3287D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</w:tr>
      <w:tr w:rsidR="00CC513F" w14:paraId="15572306" w14:textId="77777777" w:rsidTr="00CC513F">
        <w:tc>
          <w:tcPr>
            <w:tcW w:w="7308" w:type="dxa"/>
          </w:tcPr>
          <w:p w14:paraId="09D64DEF" w14:textId="3101979A" w:rsidR="00CC513F" w:rsidRPr="006F1106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3.12: Main layout in CRUD application</w:t>
            </w:r>
          </w:p>
        </w:tc>
        <w:tc>
          <w:tcPr>
            <w:tcW w:w="1548" w:type="dxa"/>
          </w:tcPr>
          <w:p w14:paraId="7D7890C7" w14:textId="19353A52" w:rsidR="00CC513F" w:rsidRPr="006F1106" w:rsidRDefault="0033287D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</w:tr>
      <w:tr w:rsidR="00CC513F" w14:paraId="2A242548" w14:textId="77777777" w:rsidTr="00CC513F">
        <w:tc>
          <w:tcPr>
            <w:tcW w:w="7308" w:type="dxa"/>
          </w:tcPr>
          <w:p w14:paraId="4AE7530E" w14:textId="3A9CCBB7" w:rsidR="00CC513F" w:rsidRPr="006F1106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3.13: Insert operation in CRUD application</w:t>
            </w:r>
          </w:p>
        </w:tc>
        <w:tc>
          <w:tcPr>
            <w:tcW w:w="1548" w:type="dxa"/>
          </w:tcPr>
          <w:p w14:paraId="276A0A91" w14:textId="303B3F66" w:rsidR="00CC513F" w:rsidRPr="006F1106" w:rsidRDefault="0033287D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</w:tr>
      <w:tr w:rsidR="00CC513F" w14:paraId="1BB55D8B" w14:textId="77777777" w:rsidTr="00CC513F">
        <w:tc>
          <w:tcPr>
            <w:tcW w:w="7308" w:type="dxa"/>
          </w:tcPr>
          <w:p w14:paraId="47B7155F" w14:textId="1B7666BF" w:rsidR="00CC513F" w:rsidRPr="006F1106" w:rsidRDefault="0033287D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3.14: View stored data in CRUD application</w:t>
            </w:r>
          </w:p>
        </w:tc>
        <w:tc>
          <w:tcPr>
            <w:tcW w:w="1548" w:type="dxa"/>
          </w:tcPr>
          <w:p w14:paraId="55BBABA9" w14:textId="3194CDF2" w:rsidR="00CC513F" w:rsidRPr="006F1106" w:rsidRDefault="0033287D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</w:tr>
      <w:tr w:rsidR="00CC513F" w14:paraId="2396F79D" w14:textId="77777777" w:rsidTr="00CC513F">
        <w:tc>
          <w:tcPr>
            <w:tcW w:w="7308" w:type="dxa"/>
          </w:tcPr>
          <w:p w14:paraId="17D26D99" w14:textId="4B828210" w:rsidR="00CC513F" w:rsidRPr="006F1106" w:rsidRDefault="0033287D" w:rsidP="00A8595F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3.15: Update operation in CRUD application</w:t>
            </w:r>
          </w:p>
        </w:tc>
        <w:tc>
          <w:tcPr>
            <w:tcW w:w="1548" w:type="dxa"/>
          </w:tcPr>
          <w:p w14:paraId="7EC340B9" w14:textId="5639594B" w:rsidR="00CC513F" w:rsidRPr="006F1106" w:rsidRDefault="0033287D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</w:tr>
      <w:tr w:rsidR="00CC513F" w14:paraId="17A407D4" w14:textId="77777777" w:rsidTr="00CC513F">
        <w:tc>
          <w:tcPr>
            <w:tcW w:w="7308" w:type="dxa"/>
          </w:tcPr>
          <w:p w14:paraId="71A605FE" w14:textId="706C9C58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3.16: Before and After Update operation in CRUD application</w:t>
            </w:r>
          </w:p>
        </w:tc>
        <w:tc>
          <w:tcPr>
            <w:tcW w:w="1548" w:type="dxa"/>
          </w:tcPr>
          <w:p w14:paraId="0940D7D0" w14:textId="2BF33AB8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</w:tr>
      <w:tr w:rsidR="00CC513F" w14:paraId="54D0931B" w14:textId="77777777" w:rsidTr="00CC513F">
        <w:tc>
          <w:tcPr>
            <w:tcW w:w="7308" w:type="dxa"/>
          </w:tcPr>
          <w:p w14:paraId="0ACD0B83" w14:textId="2D33C359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3.17: Delete operation in CRUD application</w:t>
            </w:r>
          </w:p>
        </w:tc>
        <w:tc>
          <w:tcPr>
            <w:tcW w:w="1548" w:type="dxa"/>
          </w:tcPr>
          <w:p w14:paraId="773F5C9B" w14:textId="72F67543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</w:tr>
      <w:tr w:rsidR="00CC513F" w14:paraId="0C1AAFA5" w14:textId="77777777" w:rsidTr="00CC513F">
        <w:tc>
          <w:tcPr>
            <w:tcW w:w="7308" w:type="dxa"/>
          </w:tcPr>
          <w:p w14:paraId="60A842C1" w14:textId="03BD296D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3.18: After Delete operation in CRUD application</w:t>
            </w:r>
          </w:p>
        </w:tc>
        <w:tc>
          <w:tcPr>
            <w:tcW w:w="1548" w:type="dxa"/>
          </w:tcPr>
          <w:p w14:paraId="3215DF0C" w14:textId="5E58626A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</w:tr>
      <w:tr w:rsidR="00CC513F" w14:paraId="5B8E531C" w14:textId="77777777" w:rsidTr="00CC513F">
        <w:tc>
          <w:tcPr>
            <w:tcW w:w="7308" w:type="dxa"/>
          </w:tcPr>
          <w:p w14:paraId="76D11013" w14:textId="44DD1E45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3.19: Main activity(blank) in Note application</w:t>
            </w:r>
          </w:p>
        </w:tc>
        <w:tc>
          <w:tcPr>
            <w:tcW w:w="1548" w:type="dxa"/>
          </w:tcPr>
          <w:p w14:paraId="4D629F83" w14:textId="15288359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CC513F" w14:paraId="6BAADBC9" w14:textId="77777777" w:rsidTr="00CC513F">
        <w:tc>
          <w:tcPr>
            <w:tcW w:w="7308" w:type="dxa"/>
          </w:tcPr>
          <w:p w14:paraId="7E172FEF" w14:textId="096B8793" w:rsidR="00CC513F" w:rsidRPr="006F1106" w:rsidRDefault="006F1106" w:rsidP="00A8595F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3.20: Insert activity in Note application</w:t>
            </w:r>
          </w:p>
        </w:tc>
        <w:tc>
          <w:tcPr>
            <w:tcW w:w="1548" w:type="dxa"/>
          </w:tcPr>
          <w:p w14:paraId="5A96F110" w14:textId="122F85E0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</w:tr>
      <w:tr w:rsidR="00CC513F" w14:paraId="7C41FBD1" w14:textId="77777777" w:rsidTr="00CC513F">
        <w:tc>
          <w:tcPr>
            <w:tcW w:w="7308" w:type="dxa"/>
          </w:tcPr>
          <w:p w14:paraId="14BE9A38" w14:textId="1DC84E33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3.21: Main activity(filled) in Note application</w:t>
            </w:r>
          </w:p>
        </w:tc>
        <w:tc>
          <w:tcPr>
            <w:tcW w:w="1548" w:type="dxa"/>
          </w:tcPr>
          <w:p w14:paraId="6F2F14E8" w14:textId="7329C01F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</w:tr>
      <w:tr w:rsidR="00CC513F" w14:paraId="577B0768" w14:textId="77777777" w:rsidTr="00CC513F">
        <w:tc>
          <w:tcPr>
            <w:tcW w:w="7308" w:type="dxa"/>
          </w:tcPr>
          <w:p w14:paraId="0A6684BA" w14:textId="0956FFED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Figure 3.22: Update activity in Note application</w:t>
            </w:r>
          </w:p>
        </w:tc>
        <w:tc>
          <w:tcPr>
            <w:tcW w:w="1548" w:type="dxa"/>
          </w:tcPr>
          <w:p w14:paraId="19FE9A88" w14:textId="65BEA049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CC513F" w14:paraId="04511F70" w14:textId="77777777" w:rsidTr="00CC513F">
        <w:tc>
          <w:tcPr>
            <w:tcW w:w="7308" w:type="dxa"/>
          </w:tcPr>
          <w:p w14:paraId="25D7FCDF" w14:textId="1F6EE0F7" w:rsidR="00CC513F" w:rsidRPr="006F1106" w:rsidRDefault="006F1106" w:rsidP="00A8595F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3.23: Before and After updating in Note application</w:t>
            </w:r>
          </w:p>
        </w:tc>
        <w:tc>
          <w:tcPr>
            <w:tcW w:w="1548" w:type="dxa"/>
          </w:tcPr>
          <w:p w14:paraId="6A0CB38D" w14:textId="79FF57A9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CC513F" w14:paraId="35699566" w14:textId="77777777" w:rsidTr="00CC513F">
        <w:tc>
          <w:tcPr>
            <w:tcW w:w="7308" w:type="dxa"/>
          </w:tcPr>
          <w:p w14:paraId="372FBECA" w14:textId="1230E024" w:rsidR="00CC513F" w:rsidRPr="006F1106" w:rsidRDefault="006F1106" w:rsidP="00A8595F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3.24: Before and After deleting in Note application</w:t>
            </w:r>
          </w:p>
        </w:tc>
        <w:tc>
          <w:tcPr>
            <w:tcW w:w="1548" w:type="dxa"/>
          </w:tcPr>
          <w:p w14:paraId="3DB72094" w14:textId="5B15D7FD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</w:tr>
      <w:tr w:rsidR="00CC513F" w14:paraId="337F785B" w14:textId="77777777" w:rsidTr="00CC513F">
        <w:tc>
          <w:tcPr>
            <w:tcW w:w="7308" w:type="dxa"/>
          </w:tcPr>
          <w:p w14:paraId="2E953668" w14:textId="10565FF1" w:rsidR="00CC513F" w:rsidRPr="006F1106" w:rsidRDefault="006F1106" w:rsidP="006F1106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3.25: Login activity(blank) in User authentication application</w:t>
            </w:r>
          </w:p>
        </w:tc>
        <w:tc>
          <w:tcPr>
            <w:tcW w:w="1548" w:type="dxa"/>
          </w:tcPr>
          <w:p w14:paraId="2D551125" w14:textId="3C29BAEB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</w:tr>
      <w:tr w:rsidR="00CC513F" w14:paraId="7E26F0D9" w14:textId="77777777" w:rsidTr="00CC513F">
        <w:tc>
          <w:tcPr>
            <w:tcW w:w="7308" w:type="dxa"/>
          </w:tcPr>
          <w:p w14:paraId="3C391293" w14:textId="370ABC74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3.26: Register activity in User authentication application</w:t>
            </w:r>
          </w:p>
        </w:tc>
        <w:tc>
          <w:tcPr>
            <w:tcW w:w="1548" w:type="dxa"/>
          </w:tcPr>
          <w:p w14:paraId="748A713C" w14:textId="6C96BDC6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</w:tr>
      <w:tr w:rsidR="00CC513F" w14:paraId="3C0ECF7D" w14:textId="77777777" w:rsidTr="00CC513F">
        <w:tc>
          <w:tcPr>
            <w:tcW w:w="7308" w:type="dxa"/>
          </w:tcPr>
          <w:p w14:paraId="36F29DF5" w14:textId="57FBD2F2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3.27: Login activity(filled) in User authentication application</w:t>
            </w:r>
          </w:p>
        </w:tc>
        <w:tc>
          <w:tcPr>
            <w:tcW w:w="1548" w:type="dxa"/>
          </w:tcPr>
          <w:p w14:paraId="14A293DA" w14:textId="5B012D7F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</w:tr>
      <w:tr w:rsidR="00CC513F" w14:paraId="39B68286" w14:textId="77777777" w:rsidTr="00CC513F">
        <w:tc>
          <w:tcPr>
            <w:tcW w:w="7308" w:type="dxa"/>
          </w:tcPr>
          <w:p w14:paraId="1F3AB838" w14:textId="7214342A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3.28: Profile activity in User authentication application</w:t>
            </w:r>
          </w:p>
        </w:tc>
        <w:tc>
          <w:tcPr>
            <w:tcW w:w="1548" w:type="dxa"/>
          </w:tcPr>
          <w:p w14:paraId="2AB9EC99" w14:textId="1A9C6918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</w:tr>
      <w:tr w:rsidR="00CC513F" w14:paraId="47DA6A47" w14:textId="77777777" w:rsidTr="00CC513F">
        <w:tc>
          <w:tcPr>
            <w:tcW w:w="7308" w:type="dxa"/>
          </w:tcPr>
          <w:p w14:paraId="29BA1976" w14:textId="185AC901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3.29: Main activity(blank) in Widget application</w:t>
            </w:r>
          </w:p>
        </w:tc>
        <w:tc>
          <w:tcPr>
            <w:tcW w:w="1548" w:type="dxa"/>
          </w:tcPr>
          <w:p w14:paraId="636F81FB" w14:textId="05E7AC9E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</w:tr>
      <w:tr w:rsidR="00CC513F" w14:paraId="2B909BF1" w14:textId="77777777" w:rsidTr="00CC513F">
        <w:tc>
          <w:tcPr>
            <w:tcW w:w="7308" w:type="dxa"/>
          </w:tcPr>
          <w:p w14:paraId="212BF572" w14:textId="7486C698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3.30: Insert activity in Widget application</w:t>
            </w:r>
          </w:p>
        </w:tc>
        <w:tc>
          <w:tcPr>
            <w:tcW w:w="1548" w:type="dxa"/>
          </w:tcPr>
          <w:p w14:paraId="2E73CD1D" w14:textId="5E64D099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CC513F" w14:paraId="4E9B0AB4" w14:textId="77777777" w:rsidTr="00CC513F">
        <w:tc>
          <w:tcPr>
            <w:tcW w:w="7308" w:type="dxa"/>
          </w:tcPr>
          <w:p w14:paraId="65BB2E30" w14:textId="7AFCAC23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3.31: Main activity(filled) in Widget application</w:t>
            </w:r>
          </w:p>
        </w:tc>
        <w:tc>
          <w:tcPr>
            <w:tcW w:w="1548" w:type="dxa"/>
          </w:tcPr>
          <w:p w14:paraId="58E7C5C5" w14:textId="02F5C98C" w:rsidR="00CC513F" w:rsidRPr="006F1106" w:rsidRDefault="006F1106" w:rsidP="006F110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28</w:t>
            </w:r>
          </w:p>
        </w:tc>
      </w:tr>
      <w:tr w:rsidR="00CC513F" w14:paraId="765F24CD" w14:textId="77777777" w:rsidTr="00CC513F">
        <w:tc>
          <w:tcPr>
            <w:tcW w:w="7308" w:type="dxa"/>
          </w:tcPr>
          <w:p w14:paraId="2CF68A10" w14:textId="167D4E72" w:rsidR="00CC513F" w:rsidRPr="006F1106" w:rsidRDefault="006F1106" w:rsidP="00A8595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Figure 3.32: Homescreen view in Widget application</w:t>
            </w:r>
          </w:p>
        </w:tc>
        <w:tc>
          <w:tcPr>
            <w:tcW w:w="1548" w:type="dxa"/>
          </w:tcPr>
          <w:p w14:paraId="091B4628" w14:textId="3402CD81" w:rsidR="00CC513F" w:rsidRPr="006F1106" w:rsidRDefault="006F1106" w:rsidP="00471786">
            <w:pPr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1106"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</w:tr>
    </w:tbl>
    <w:p w14:paraId="735876E3" w14:textId="70BF0D23" w:rsidR="009D16A3" w:rsidRDefault="009D16A3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C67E0D6" w14:textId="68296BF3" w:rsidR="003F216E" w:rsidRDefault="003F216E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81F2D02" w14:textId="7F0E767F" w:rsidR="003F216E" w:rsidRDefault="003F216E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8E4DEFE" w14:textId="2F4BB607" w:rsidR="003F216E" w:rsidRDefault="003F216E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692F8C6" w14:textId="4F5E6951" w:rsidR="003F216E" w:rsidRDefault="003F216E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73FB3AC3" w14:textId="080A5217" w:rsidR="003F216E" w:rsidRDefault="003F216E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EFBEA97" w14:textId="7163591A" w:rsidR="003F216E" w:rsidRDefault="003F216E" w:rsidP="00A8595F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C50D6D5" w14:textId="77777777" w:rsidR="00B5310D" w:rsidRDefault="00B5310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E6D5DC1" w14:textId="15E5656A" w:rsidR="00742C3D" w:rsidRDefault="00742C3D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C705406" w14:textId="1C542CB8" w:rsidR="006F6269" w:rsidRDefault="006F626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4444DB5" w14:textId="2B6601CE" w:rsidR="006F6269" w:rsidRDefault="006F626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36008A4" w14:textId="16383606" w:rsidR="006F6269" w:rsidRDefault="006F626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57D51BC" w14:textId="33B54CB3" w:rsidR="006F6269" w:rsidRDefault="006F626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4D4C39BB" w14:textId="77777777" w:rsidR="006F6269" w:rsidRDefault="006F626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412D962D" w14:textId="77777777" w:rsidR="00644E44" w:rsidRDefault="00644E4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30DD7509" w14:textId="77777777" w:rsidR="00644E44" w:rsidRDefault="00644E4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41035876" w14:textId="77777777" w:rsidR="00644E44" w:rsidRDefault="00644E4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LIST OF TABLES</w:t>
      </w:r>
    </w:p>
    <w:p w14:paraId="16FCE48F" w14:textId="77777777" w:rsidR="00E41757" w:rsidRDefault="00E4175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</w:pPr>
    </w:p>
    <w:tbl>
      <w:tblPr>
        <w:tblStyle w:val="TableGrid"/>
        <w:tblW w:w="8778" w:type="dxa"/>
        <w:tblLook w:val="04A0" w:firstRow="1" w:lastRow="0" w:firstColumn="1" w:lastColumn="0" w:noHBand="0" w:noVBand="1"/>
      </w:tblPr>
      <w:tblGrid>
        <w:gridCol w:w="7235"/>
        <w:gridCol w:w="1543"/>
      </w:tblGrid>
      <w:tr w:rsidR="0018415E" w14:paraId="6EFEDC56" w14:textId="77777777" w:rsidTr="00D6523B">
        <w:trPr>
          <w:trHeight w:val="539"/>
        </w:trPr>
        <w:tc>
          <w:tcPr>
            <w:tcW w:w="7235" w:type="dxa"/>
          </w:tcPr>
          <w:p w14:paraId="2E02BFC6" w14:textId="4CFE40B8" w:rsidR="0018415E" w:rsidRDefault="00395F4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283777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TABLES</w:t>
            </w:r>
          </w:p>
        </w:tc>
        <w:tc>
          <w:tcPr>
            <w:tcW w:w="1543" w:type="dxa"/>
          </w:tcPr>
          <w:p w14:paraId="3A83D7E9" w14:textId="301DCEB2" w:rsidR="0018415E" w:rsidRDefault="00395F48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283777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PAGE NO</w:t>
            </w:r>
          </w:p>
        </w:tc>
      </w:tr>
      <w:tr w:rsidR="0018415E" w14:paraId="186F5082" w14:textId="77777777" w:rsidTr="00D6523B">
        <w:trPr>
          <w:trHeight w:val="516"/>
        </w:trPr>
        <w:tc>
          <w:tcPr>
            <w:tcW w:w="7235" w:type="dxa"/>
          </w:tcPr>
          <w:p w14:paraId="4257AF27" w14:textId="6A87CCE6" w:rsidR="0018415E" w:rsidRPr="006F6269" w:rsidRDefault="006F6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Table 3.1: Database in medicine alert application</w:t>
            </w:r>
          </w:p>
        </w:tc>
        <w:tc>
          <w:tcPr>
            <w:tcW w:w="1543" w:type="dxa"/>
          </w:tcPr>
          <w:p w14:paraId="38E731D3" w14:textId="7A180EE3" w:rsidR="0018415E" w:rsidRPr="006F6269" w:rsidRDefault="006F6269" w:rsidP="006F6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18415E" w14:paraId="525014DE" w14:textId="77777777" w:rsidTr="00D6523B">
        <w:trPr>
          <w:trHeight w:val="539"/>
        </w:trPr>
        <w:tc>
          <w:tcPr>
            <w:tcW w:w="7235" w:type="dxa"/>
          </w:tcPr>
          <w:p w14:paraId="01705170" w14:textId="1F6D40C0" w:rsidR="0018415E" w:rsidRPr="006F6269" w:rsidRDefault="006F6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Table 3.2: Database in appointment reminder application</w:t>
            </w:r>
          </w:p>
        </w:tc>
        <w:tc>
          <w:tcPr>
            <w:tcW w:w="1543" w:type="dxa"/>
          </w:tcPr>
          <w:p w14:paraId="4CF0F0BB" w14:textId="1C08ECEF" w:rsidR="0018415E" w:rsidRPr="006F6269" w:rsidRDefault="006F6269" w:rsidP="006F6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</w:tr>
      <w:tr w:rsidR="0018415E" w14:paraId="0E9CD188" w14:textId="77777777" w:rsidTr="00D6523B">
        <w:trPr>
          <w:trHeight w:val="539"/>
        </w:trPr>
        <w:tc>
          <w:tcPr>
            <w:tcW w:w="7235" w:type="dxa"/>
          </w:tcPr>
          <w:p w14:paraId="653D7345" w14:textId="35BC3C66" w:rsidR="0018415E" w:rsidRPr="006F6269" w:rsidRDefault="006F6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Table 3.3: Database in CRUD application</w:t>
            </w:r>
          </w:p>
        </w:tc>
        <w:tc>
          <w:tcPr>
            <w:tcW w:w="1543" w:type="dxa"/>
          </w:tcPr>
          <w:p w14:paraId="017C0A1E" w14:textId="5FC0D6C9" w:rsidR="0018415E" w:rsidRPr="006F6269" w:rsidRDefault="006F6269" w:rsidP="006F6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</w:tr>
      <w:tr w:rsidR="0018415E" w14:paraId="34ADB5EB" w14:textId="77777777" w:rsidTr="00D6523B">
        <w:trPr>
          <w:trHeight w:val="516"/>
        </w:trPr>
        <w:tc>
          <w:tcPr>
            <w:tcW w:w="7235" w:type="dxa"/>
          </w:tcPr>
          <w:p w14:paraId="311EFD77" w14:textId="0DB5E270" w:rsidR="0018415E" w:rsidRPr="006F6269" w:rsidRDefault="006F6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Table 3.4: Database in Note application</w:t>
            </w:r>
          </w:p>
        </w:tc>
        <w:tc>
          <w:tcPr>
            <w:tcW w:w="1543" w:type="dxa"/>
          </w:tcPr>
          <w:p w14:paraId="0CEE7FE9" w14:textId="1324EEE5" w:rsidR="0018415E" w:rsidRPr="006F6269" w:rsidRDefault="006F6269" w:rsidP="006F6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</w:tr>
      <w:tr w:rsidR="0018415E" w14:paraId="0FEE62E5" w14:textId="77777777" w:rsidTr="00D6523B">
        <w:trPr>
          <w:trHeight w:val="539"/>
        </w:trPr>
        <w:tc>
          <w:tcPr>
            <w:tcW w:w="7235" w:type="dxa"/>
          </w:tcPr>
          <w:p w14:paraId="0728D746" w14:textId="7E7D9F11" w:rsidR="0018415E" w:rsidRDefault="006F626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D6523B">
              <w:rPr>
                <w:rFonts w:ascii="Times New Roman" w:hAnsi="Times New Roman"/>
                <w:sz w:val="24"/>
                <w:szCs w:val="24"/>
                <w:lang w:eastAsia="ar-SA"/>
              </w:rPr>
              <w:t>T</w:t>
            </w: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able 3.5: Database in User authentication application</w:t>
            </w:r>
          </w:p>
        </w:tc>
        <w:tc>
          <w:tcPr>
            <w:tcW w:w="1543" w:type="dxa"/>
          </w:tcPr>
          <w:p w14:paraId="44D73A8F" w14:textId="4E6EB9CE" w:rsidR="0018415E" w:rsidRPr="006F6269" w:rsidRDefault="006F6269" w:rsidP="006F6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</w:tr>
      <w:tr w:rsidR="0018415E" w14:paraId="5D541220" w14:textId="77777777" w:rsidTr="00D6523B">
        <w:trPr>
          <w:trHeight w:val="516"/>
        </w:trPr>
        <w:tc>
          <w:tcPr>
            <w:tcW w:w="7235" w:type="dxa"/>
          </w:tcPr>
          <w:p w14:paraId="4754AC61" w14:textId="6B40F401" w:rsidR="0018415E" w:rsidRPr="006F6269" w:rsidRDefault="006F6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Table 3.6: Database view in Widget application</w:t>
            </w:r>
          </w:p>
        </w:tc>
        <w:tc>
          <w:tcPr>
            <w:tcW w:w="1543" w:type="dxa"/>
          </w:tcPr>
          <w:p w14:paraId="1665E021" w14:textId="54CB15C4" w:rsidR="0018415E" w:rsidRPr="006F6269" w:rsidRDefault="006F6269" w:rsidP="006F6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F6269"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</w:tr>
    </w:tbl>
    <w:p w14:paraId="06DB056D" w14:textId="38FB2D12" w:rsidR="00E41757" w:rsidRDefault="00E4175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ar-SA"/>
        </w:rPr>
        <w:sectPr w:rsidR="00E41757" w:rsidSect="00FB451E">
          <w:footerReference w:type="default" r:id="rId9"/>
          <w:footerReference w:type="first" r:id="rId10"/>
          <w:pgSz w:w="12240" w:h="15840"/>
          <w:pgMar w:top="1440" w:right="1800" w:bottom="1440" w:left="1800" w:header="720" w:footer="720" w:gutter="0"/>
          <w:pgNumType w:fmt="lowerRoman" w:start="1"/>
          <w:cols w:space="720"/>
          <w:titlePg/>
          <w:docGrid w:linePitch="360"/>
        </w:sectPr>
      </w:pPr>
    </w:p>
    <w:p w14:paraId="761D9159" w14:textId="0F7FAB3C" w:rsidR="00742C3D" w:rsidRDefault="00742C3D" w:rsidP="00742C3D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C</w:t>
      </w:r>
      <w:r w:rsidR="002A3368">
        <w:rPr>
          <w:rFonts w:ascii="Times New Roman" w:hAnsi="Times New Roman"/>
          <w:b/>
          <w:bCs/>
          <w:sz w:val="28"/>
          <w:szCs w:val="28"/>
          <w:lang w:eastAsia="ar-SA"/>
        </w:rPr>
        <w:t>HAPTER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1</w:t>
      </w:r>
    </w:p>
    <w:p w14:paraId="675DED0E" w14:textId="69ED639C" w:rsidR="00742C3D" w:rsidRDefault="00970E36" w:rsidP="00742C3D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INTRODUCTION</w:t>
      </w:r>
    </w:p>
    <w:p w14:paraId="195C1751" w14:textId="77777777" w:rsidR="00742C3D" w:rsidRDefault="00742C3D" w:rsidP="00742C3D">
      <w:pPr>
        <w:pStyle w:val="ListParagraph"/>
        <w:numPr>
          <w:ilvl w:val="1"/>
          <w:numId w:val="11"/>
        </w:num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133C7">
        <w:rPr>
          <w:rFonts w:ascii="Times New Roman" w:hAnsi="Times New Roman"/>
          <w:b/>
          <w:bCs/>
          <w:sz w:val="24"/>
          <w:szCs w:val="24"/>
          <w:lang w:eastAsia="ar-SA"/>
        </w:rPr>
        <w:t>Introduction</w:t>
      </w:r>
    </w:p>
    <w:p w14:paraId="41592AD7" w14:textId="6AA597BA" w:rsidR="009B1719" w:rsidRDefault="00742C3D" w:rsidP="00354C6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DC5A52">
        <w:rPr>
          <w:rFonts w:ascii="Times New Roman" w:hAnsi="Times New Roman"/>
          <w:sz w:val="24"/>
          <w:szCs w:val="24"/>
          <w:lang w:eastAsia="ar-SA"/>
        </w:rPr>
        <w:t>Internship is a platform from where I learned a lot of things in a limited period of time.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C5A52">
        <w:rPr>
          <w:rFonts w:ascii="Times New Roman" w:hAnsi="Times New Roman"/>
          <w:sz w:val="24"/>
          <w:szCs w:val="24"/>
          <w:lang w:eastAsia="ar-SA"/>
        </w:rPr>
        <w:t>This internship gives me a flavor about the real workplace.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C5A52">
        <w:rPr>
          <w:rFonts w:ascii="Times New Roman" w:hAnsi="Times New Roman"/>
          <w:sz w:val="24"/>
          <w:szCs w:val="24"/>
          <w:lang w:eastAsia="ar-SA"/>
        </w:rPr>
        <w:t>I learned how to face real life projects and the approaches how to solve them.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DC5A52">
        <w:rPr>
          <w:rFonts w:ascii="Times New Roman" w:hAnsi="Times New Roman"/>
          <w:sz w:val="24"/>
          <w:szCs w:val="24"/>
          <w:lang w:eastAsia="ar-SA"/>
        </w:rPr>
        <w:t>This knowledge will help me to build a successful professional career in my future workplace.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F233B">
        <w:rPr>
          <w:rFonts w:ascii="Times New Roman" w:hAnsi="Times New Roman"/>
          <w:sz w:val="24"/>
          <w:szCs w:val="24"/>
          <w:lang w:eastAsia="ar-SA"/>
        </w:rPr>
        <w:t>I learned a lot of programming and theoretical things from my university, but this internship helped me to learned how these knowledge apply to solved a real life problem.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1D0F59">
        <w:rPr>
          <w:rFonts w:ascii="Times New Roman" w:hAnsi="Times New Roman"/>
          <w:sz w:val="24"/>
          <w:szCs w:val="24"/>
          <w:lang w:eastAsia="ar-SA"/>
        </w:rPr>
        <w:t>I learned a lot about Object-oriented programming(OOP) and mobile application design and development from my university, but this internship gives me the way how to implement them in real life.</w:t>
      </w:r>
      <w:r>
        <w:rPr>
          <w:rFonts w:ascii="Times New Roman" w:hAnsi="Times New Roman"/>
          <w:sz w:val="24"/>
          <w:szCs w:val="24"/>
          <w:lang w:eastAsia="ar-SA"/>
        </w:rPr>
        <w:t xml:space="preserve"> F</w:t>
      </w:r>
      <w:r w:rsidRPr="001D0F59">
        <w:rPr>
          <w:rFonts w:ascii="Times New Roman" w:hAnsi="Times New Roman"/>
          <w:sz w:val="24"/>
          <w:szCs w:val="24"/>
          <w:lang w:eastAsia="ar-SA"/>
        </w:rPr>
        <w:t xml:space="preserve">rom this internship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Pr="001D0F59">
        <w:rPr>
          <w:rFonts w:ascii="Times New Roman" w:hAnsi="Times New Roman"/>
          <w:sz w:val="24"/>
          <w:szCs w:val="24"/>
          <w:lang w:eastAsia="ar-SA"/>
        </w:rPr>
        <w:t xml:space="preserve"> learned about android architecture component and also learned how to apply them in application.</w:t>
      </w:r>
      <w:r w:rsidR="00AB637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7F5A30">
        <w:rPr>
          <w:rFonts w:ascii="Times New Roman" w:hAnsi="Times New Roman"/>
          <w:sz w:val="24"/>
          <w:szCs w:val="24"/>
          <w:lang w:eastAsia="ar-SA"/>
        </w:rPr>
        <w:t>Here, I described my activeness from my internship.</w:t>
      </w:r>
    </w:p>
    <w:p w14:paraId="6DBA9C59" w14:textId="77777777" w:rsidR="00354C67" w:rsidRDefault="00354C67" w:rsidP="00354C6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7E66B8FD" w14:textId="31CBF581" w:rsidR="003807B1" w:rsidRDefault="002C286E" w:rsidP="003807B1">
      <w:pPr>
        <w:pStyle w:val="ListParagraph"/>
        <w:numPr>
          <w:ilvl w:val="1"/>
          <w:numId w:val="11"/>
        </w:num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C286E">
        <w:rPr>
          <w:rFonts w:ascii="Times New Roman" w:hAnsi="Times New Roman"/>
          <w:b/>
          <w:bCs/>
          <w:sz w:val="24"/>
          <w:szCs w:val="24"/>
          <w:lang w:eastAsia="ar-SA"/>
        </w:rPr>
        <w:t>Motivation</w:t>
      </w:r>
    </w:p>
    <w:p w14:paraId="78962522" w14:textId="77777777" w:rsidR="003807B1" w:rsidRPr="003807B1" w:rsidRDefault="003807B1" w:rsidP="003807B1">
      <w:pPr>
        <w:pStyle w:val="ListParagraph"/>
        <w:ind w:left="36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11D2DE15" w14:textId="350D1147" w:rsidR="00410A76" w:rsidRDefault="00FA3C13" w:rsidP="00E423BA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FA3C13">
        <w:rPr>
          <w:rFonts w:ascii="Times New Roman" w:hAnsi="Times New Roman"/>
          <w:sz w:val="24"/>
          <w:szCs w:val="24"/>
          <w:lang w:eastAsia="ar-SA"/>
        </w:rPr>
        <w:t>Increase the working ability in under pressure.</w:t>
      </w:r>
    </w:p>
    <w:p w14:paraId="515C9640" w14:textId="1FFDF697" w:rsidR="00FA3C13" w:rsidRDefault="00FA3C13" w:rsidP="00E423BA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FA3C13">
        <w:rPr>
          <w:rFonts w:ascii="Times New Roman" w:hAnsi="Times New Roman"/>
          <w:sz w:val="24"/>
          <w:szCs w:val="24"/>
          <w:lang w:eastAsia="ar-SA"/>
        </w:rPr>
        <w:t>Get guidance from experts about my skills.</w:t>
      </w:r>
    </w:p>
    <w:p w14:paraId="6CE9CE6D" w14:textId="22E0FE5C" w:rsidR="00FA3C13" w:rsidRDefault="00FA3C13" w:rsidP="00E423BA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FA3C13">
        <w:rPr>
          <w:rFonts w:ascii="Times New Roman" w:hAnsi="Times New Roman"/>
          <w:sz w:val="24"/>
          <w:szCs w:val="24"/>
          <w:lang w:eastAsia="ar-SA"/>
        </w:rPr>
        <w:t>This will improve my communication skill.</w:t>
      </w:r>
    </w:p>
    <w:p w14:paraId="2C8ACBD1" w14:textId="468C1375" w:rsidR="00FA3C13" w:rsidRDefault="00FA3C13" w:rsidP="00E423BA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FA3C13">
        <w:rPr>
          <w:rFonts w:ascii="Times New Roman" w:hAnsi="Times New Roman"/>
          <w:sz w:val="24"/>
          <w:szCs w:val="24"/>
          <w:lang w:eastAsia="ar-SA"/>
        </w:rPr>
        <w:t>To get a sense for industry level working.</w:t>
      </w:r>
    </w:p>
    <w:p w14:paraId="38092A98" w14:textId="305B5909" w:rsidR="00E423BA" w:rsidRDefault="00FA3C13" w:rsidP="00E423BA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FA3C13">
        <w:rPr>
          <w:rFonts w:ascii="Times New Roman" w:hAnsi="Times New Roman"/>
          <w:sz w:val="24"/>
          <w:szCs w:val="24"/>
          <w:lang w:eastAsia="ar-SA"/>
        </w:rPr>
        <w:t>Better understanding about my role and learning new things about industry level working that I didn't know before.</w:t>
      </w:r>
    </w:p>
    <w:p w14:paraId="3B736F28" w14:textId="77777777" w:rsidR="00E423BA" w:rsidRPr="00E423BA" w:rsidRDefault="00E423BA" w:rsidP="00E423BA">
      <w:pPr>
        <w:pStyle w:val="ListParagraph"/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6ADCA5A4" w14:textId="1F39C5E9" w:rsidR="008D66F1" w:rsidRPr="00EE1252" w:rsidRDefault="007663A4" w:rsidP="008D66F1">
      <w:pPr>
        <w:pStyle w:val="ListParagraph"/>
        <w:numPr>
          <w:ilvl w:val="1"/>
          <w:numId w:val="11"/>
        </w:num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E1252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Internship Objectives</w:t>
      </w:r>
    </w:p>
    <w:p w14:paraId="066A44DA" w14:textId="77777777" w:rsidR="008D66F1" w:rsidRPr="008D66F1" w:rsidRDefault="008D66F1" w:rsidP="008D66F1">
      <w:pPr>
        <w:pStyle w:val="ListParagraph"/>
        <w:ind w:left="360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76A633C7" w14:textId="0D4472A4" w:rsidR="008D66F1" w:rsidRDefault="008D66F1" w:rsidP="00152DA2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8D66F1">
        <w:rPr>
          <w:rFonts w:ascii="Times New Roman" w:hAnsi="Times New Roman"/>
          <w:sz w:val="24"/>
          <w:szCs w:val="24"/>
          <w:lang w:eastAsia="ar-SA"/>
        </w:rPr>
        <w:t>Gaining additional experience about the organization strategy.</w:t>
      </w:r>
    </w:p>
    <w:p w14:paraId="15EEA66B" w14:textId="5CFAE6AD" w:rsidR="001C54AC" w:rsidRDefault="001C54AC" w:rsidP="00152DA2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1C54AC">
        <w:rPr>
          <w:rFonts w:ascii="Times New Roman" w:hAnsi="Times New Roman"/>
          <w:sz w:val="24"/>
          <w:szCs w:val="24"/>
          <w:lang w:eastAsia="ar-SA"/>
        </w:rPr>
        <w:t>Improve my application development knowledge and communication skills.</w:t>
      </w:r>
    </w:p>
    <w:p w14:paraId="20705404" w14:textId="79B0D711" w:rsidR="001C54AC" w:rsidRDefault="001C54AC" w:rsidP="00152DA2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1C54AC">
        <w:rPr>
          <w:rFonts w:ascii="Times New Roman" w:hAnsi="Times New Roman"/>
          <w:sz w:val="24"/>
          <w:szCs w:val="24"/>
          <w:lang w:eastAsia="ar-SA"/>
        </w:rPr>
        <w:t>To gain experience in team based work with professional environment.</w:t>
      </w:r>
    </w:p>
    <w:p w14:paraId="1037A881" w14:textId="60C13AD4" w:rsidR="001C54AC" w:rsidRDefault="001C54AC" w:rsidP="00152DA2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1C54AC">
        <w:rPr>
          <w:rFonts w:ascii="Times New Roman" w:hAnsi="Times New Roman"/>
          <w:sz w:val="24"/>
          <w:szCs w:val="24"/>
          <w:lang w:eastAsia="ar-SA"/>
        </w:rPr>
        <w:t>Taking note of challenges when developing a real life mobile application.</w:t>
      </w:r>
    </w:p>
    <w:p w14:paraId="67F82EBC" w14:textId="3E6C0C9D" w:rsidR="008D2E2C" w:rsidRPr="00AB6372" w:rsidRDefault="001C54AC" w:rsidP="00AB6372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1C54AC">
        <w:rPr>
          <w:rFonts w:ascii="Times New Roman" w:hAnsi="Times New Roman"/>
          <w:sz w:val="24"/>
          <w:szCs w:val="24"/>
          <w:lang w:eastAsia="ar-SA"/>
        </w:rPr>
        <w:t>To learn how to solve the problems that arise during development.</w:t>
      </w:r>
    </w:p>
    <w:p w14:paraId="4A4206AC" w14:textId="3725D025" w:rsidR="008D2E2C" w:rsidRPr="00EE1252" w:rsidRDefault="008D2E2C" w:rsidP="008D2E2C">
      <w:pPr>
        <w:pStyle w:val="ListParagraph"/>
        <w:numPr>
          <w:ilvl w:val="1"/>
          <w:numId w:val="11"/>
        </w:num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E1252">
        <w:rPr>
          <w:rFonts w:ascii="Times New Roman" w:hAnsi="Times New Roman"/>
          <w:b/>
          <w:bCs/>
          <w:sz w:val="24"/>
          <w:szCs w:val="24"/>
          <w:lang w:eastAsia="ar-SA"/>
        </w:rPr>
        <w:lastRenderedPageBreak/>
        <w:t xml:space="preserve"> Introduction to the Company</w:t>
      </w:r>
    </w:p>
    <w:p w14:paraId="0B524680" w14:textId="15931597" w:rsidR="008D2E2C" w:rsidRDefault="004F71AD" w:rsidP="007B1C1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PlexusD is </w:t>
      </w:r>
      <w:r w:rsidR="00F858C6">
        <w:rPr>
          <w:rFonts w:ascii="Times New Roman" w:hAnsi="Times New Roman"/>
          <w:sz w:val="24"/>
          <w:szCs w:val="24"/>
          <w:lang w:eastAsia="ar-SA"/>
        </w:rPr>
        <w:t xml:space="preserve">a health tech company which was set up in 2017. It provides healthcare service by using mobile application and website. </w:t>
      </w:r>
      <w:r w:rsidR="00237E97">
        <w:rPr>
          <w:rFonts w:ascii="Times New Roman" w:hAnsi="Times New Roman"/>
          <w:sz w:val="24"/>
          <w:szCs w:val="24"/>
          <w:lang w:eastAsia="ar-SA"/>
        </w:rPr>
        <w:t>I</w:t>
      </w:r>
      <w:r w:rsidR="00237E97" w:rsidRPr="00237E97">
        <w:rPr>
          <w:rFonts w:ascii="Times New Roman" w:hAnsi="Times New Roman"/>
          <w:sz w:val="24"/>
          <w:szCs w:val="24"/>
          <w:lang w:eastAsia="ar-SA"/>
        </w:rPr>
        <w:t>t connect doctors and patients by using mobile application or website and provide hassle free health</w:t>
      </w:r>
      <w:r w:rsidR="00237E97">
        <w:rPr>
          <w:rFonts w:ascii="Times New Roman" w:hAnsi="Times New Roman"/>
          <w:sz w:val="24"/>
          <w:szCs w:val="24"/>
          <w:lang w:eastAsia="ar-SA"/>
        </w:rPr>
        <w:t>care</w:t>
      </w:r>
      <w:r w:rsidR="00237E97" w:rsidRPr="00237E97">
        <w:rPr>
          <w:rFonts w:ascii="Times New Roman" w:hAnsi="Times New Roman"/>
          <w:sz w:val="24"/>
          <w:szCs w:val="24"/>
          <w:lang w:eastAsia="ar-SA"/>
        </w:rPr>
        <w:t xml:space="preserve"> services.</w:t>
      </w:r>
      <w:r w:rsidR="00237E97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237E97" w:rsidRPr="00237E97">
        <w:rPr>
          <w:rFonts w:ascii="Times New Roman" w:hAnsi="Times New Roman"/>
          <w:sz w:val="24"/>
          <w:szCs w:val="24"/>
          <w:lang w:eastAsia="ar-SA"/>
        </w:rPr>
        <w:t xml:space="preserve">lso created a </w:t>
      </w:r>
      <w:r w:rsidR="0020551E">
        <w:rPr>
          <w:rFonts w:ascii="Times New Roman" w:hAnsi="Times New Roman"/>
          <w:sz w:val="24"/>
          <w:szCs w:val="24"/>
          <w:lang w:eastAsia="ar-SA"/>
        </w:rPr>
        <w:t xml:space="preserve">organized, </w:t>
      </w:r>
      <w:r w:rsidR="00237E97" w:rsidRPr="00237E97">
        <w:rPr>
          <w:rFonts w:ascii="Times New Roman" w:hAnsi="Times New Roman"/>
          <w:sz w:val="24"/>
          <w:szCs w:val="24"/>
          <w:lang w:eastAsia="ar-SA"/>
        </w:rPr>
        <w:t>effective and efficient environment for both the doctors and patients providing health services.</w:t>
      </w:r>
      <w:r w:rsidR="00237E9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0551E">
        <w:rPr>
          <w:rFonts w:ascii="Times New Roman" w:hAnsi="Times New Roman"/>
          <w:sz w:val="24"/>
          <w:szCs w:val="24"/>
          <w:lang w:eastAsia="ar-SA"/>
        </w:rPr>
        <w:t>P</w:t>
      </w:r>
      <w:r w:rsidR="0020551E" w:rsidRPr="0020551E">
        <w:rPr>
          <w:rFonts w:ascii="Times New Roman" w:hAnsi="Times New Roman"/>
          <w:sz w:val="24"/>
          <w:szCs w:val="24"/>
          <w:lang w:eastAsia="ar-SA"/>
        </w:rPr>
        <w:t>atients can taking their primary treatment with general physician or specialist doctor from anywhere anytime</w:t>
      </w:r>
      <w:r w:rsidR="0020551E">
        <w:rPr>
          <w:rFonts w:ascii="Times New Roman" w:hAnsi="Times New Roman"/>
          <w:sz w:val="24"/>
          <w:szCs w:val="24"/>
          <w:lang w:eastAsia="ar-SA"/>
        </w:rPr>
        <w:t xml:space="preserve"> using PlexusD mobile application</w:t>
      </w:r>
      <w:r w:rsidR="0020551E" w:rsidRPr="0020551E">
        <w:rPr>
          <w:rFonts w:ascii="Times New Roman" w:hAnsi="Times New Roman"/>
          <w:sz w:val="24"/>
          <w:szCs w:val="24"/>
          <w:lang w:eastAsia="ar-SA"/>
        </w:rPr>
        <w:t>.</w:t>
      </w:r>
      <w:r w:rsidR="0020551E">
        <w:rPr>
          <w:rFonts w:ascii="Times New Roman" w:hAnsi="Times New Roman"/>
          <w:sz w:val="24"/>
          <w:szCs w:val="24"/>
          <w:lang w:eastAsia="ar-SA"/>
        </w:rPr>
        <w:t xml:space="preserve"> T</w:t>
      </w:r>
      <w:r w:rsidR="0020551E" w:rsidRPr="0020551E">
        <w:rPr>
          <w:rFonts w:ascii="Times New Roman" w:hAnsi="Times New Roman"/>
          <w:sz w:val="24"/>
          <w:szCs w:val="24"/>
          <w:lang w:eastAsia="ar-SA"/>
        </w:rPr>
        <w:t>he patients will get the e-prescription and diagnosis report from physician/doctors by this mobile application anywhere anytime.</w:t>
      </w:r>
      <w:r w:rsidR="0020551E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7070DD71" w14:textId="63AD1927" w:rsidR="00E6420B" w:rsidRDefault="009102EB" w:rsidP="007B1C1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9102EB">
        <w:rPr>
          <w:rFonts w:ascii="Times New Roman" w:hAnsi="Times New Roman"/>
          <w:sz w:val="24"/>
          <w:szCs w:val="24"/>
          <w:lang w:eastAsia="ar-SA"/>
        </w:rPr>
        <w:t>hey always try to give obstacle free healthcare services and reduce the gap between doctors and patients.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B1C12">
        <w:rPr>
          <w:rFonts w:ascii="Times New Roman" w:hAnsi="Times New Roman"/>
          <w:sz w:val="24"/>
          <w:szCs w:val="24"/>
          <w:lang w:eastAsia="ar-SA"/>
        </w:rPr>
        <w:t>A</w:t>
      </w:r>
      <w:r w:rsidR="007B1C12" w:rsidRPr="007B1C12">
        <w:rPr>
          <w:rFonts w:ascii="Times New Roman" w:hAnsi="Times New Roman"/>
          <w:sz w:val="24"/>
          <w:szCs w:val="24"/>
          <w:lang w:eastAsia="ar-SA"/>
        </w:rPr>
        <w:t>s this, PlexusD continuously trying to add new feature in application for serving better services.</w:t>
      </w:r>
      <w:r w:rsidR="007B1C1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9766F">
        <w:rPr>
          <w:rFonts w:ascii="Times New Roman" w:hAnsi="Times New Roman"/>
          <w:sz w:val="24"/>
          <w:szCs w:val="24"/>
          <w:lang w:eastAsia="ar-SA"/>
        </w:rPr>
        <w:t xml:space="preserve">And </w:t>
      </w:r>
      <w:r w:rsidR="0029766F" w:rsidRPr="0029766F">
        <w:rPr>
          <w:rFonts w:ascii="Times New Roman" w:hAnsi="Times New Roman"/>
          <w:sz w:val="24"/>
          <w:szCs w:val="24"/>
          <w:lang w:eastAsia="ar-SA"/>
        </w:rPr>
        <w:t>always trying to develop new mobile application for healthcare section.</w:t>
      </w:r>
    </w:p>
    <w:p w14:paraId="02AAC9A2" w14:textId="77777777" w:rsidR="00E6420B" w:rsidRDefault="00E6420B" w:rsidP="007B1C1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BDB909A" w14:textId="2C724A77" w:rsidR="00BD2C88" w:rsidRPr="00EE1252" w:rsidRDefault="00073129" w:rsidP="00136AAE">
      <w:pPr>
        <w:pStyle w:val="ListParagraph"/>
        <w:numPr>
          <w:ilvl w:val="1"/>
          <w:numId w:val="11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E1252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</w:t>
      </w:r>
      <w:r w:rsidR="00BD2C88" w:rsidRPr="00EE1252">
        <w:rPr>
          <w:rFonts w:ascii="Times New Roman" w:hAnsi="Times New Roman"/>
          <w:b/>
          <w:bCs/>
          <w:sz w:val="24"/>
          <w:szCs w:val="24"/>
          <w:lang w:eastAsia="ar-SA"/>
        </w:rPr>
        <w:t>Report Layout</w:t>
      </w:r>
    </w:p>
    <w:p w14:paraId="6300504B" w14:textId="61A8020F" w:rsidR="00D63380" w:rsidRDefault="00374FFC" w:rsidP="003166DA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74FFC">
        <w:rPr>
          <w:rFonts w:ascii="Times New Roman" w:hAnsi="Times New Roman"/>
          <w:sz w:val="24"/>
          <w:szCs w:val="24"/>
          <w:lang w:eastAsia="ar-SA"/>
        </w:rPr>
        <w:t>Here I describe about my work that I already done my internship period.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374FFC">
        <w:rPr>
          <w:rFonts w:ascii="Times New Roman" w:hAnsi="Times New Roman"/>
          <w:sz w:val="24"/>
          <w:szCs w:val="24"/>
          <w:lang w:eastAsia="ar-SA"/>
        </w:rPr>
        <w:t>Here I express my whole work through different chapters.</w:t>
      </w:r>
      <w:r>
        <w:rPr>
          <w:rFonts w:ascii="Times New Roman" w:hAnsi="Times New Roman"/>
          <w:sz w:val="24"/>
          <w:szCs w:val="24"/>
          <w:lang w:eastAsia="ar-SA"/>
        </w:rPr>
        <w:t xml:space="preserve"> At the beginning, </w:t>
      </w:r>
      <w:r w:rsidR="00D54237">
        <w:rPr>
          <w:rFonts w:ascii="Times New Roman" w:hAnsi="Times New Roman"/>
          <w:sz w:val="24"/>
          <w:szCs w:val="24"/>
          <w:lang w:eastAsia="ar-SA"/>
        </w:rPr>
        <w:t>I described introduction, motivation, objectives and briefly describe about company. After that, I tried to narrate about the organization, product and market situation and organization structure. T</w:t>
      </w:r>
      <w:r w:rsidR="00D54237" w:rsidRPr="00D54237">
        <w:rPr>
          <w:rFonts w:ascii="Times New Roman" w:hAnsi="Times New Roman"/>
          <w:sz w:val="24"/>
          <w:szCs w:val="24"/>
          <w:lang w:eastAsia="ar-SA"/>
        </w:rPr>
        <w:t xml:space="preserve">hen </w:t>
      </w:r>
      <w:r w:rsidR="00D54237">
        <w:rPr>
          <w:rFonts w:ascii="Times New Roman" w:hAnsi="Times New Roman"/>
          <w:sz w:val="24"/>
          <w:szCs w:val="24"/>
          <w:lang w:eastAsia="ar-SA"/>
        </w:rPr>
        <w:t>I</w:t>
      </w:r>
      <w:r w:rsidR="00D54237" w:rsidRPr="00D54237">
        <w:rPr>
          <w:rFonts w:ascii="Times New Roman" w:hAnsi="Times New Roman"/>
          <w:sz w:val="24"/>
          <w:szCs w:val="24"/>
          <w:lang w:eastAsia="ar-SA"/>
        </w:rPr>
        <w:t xml:space="preserve"> describe my all work that </w:t>
      </w:r>
      <w:r w:rsidR="00CD3145">
        <w:rPr>
          <w:rFonts w:ascii="Times New Roman" w:hAnsi="Times New Roman"/>
          <w:sz w:val="24"/>
          <w:szCs w:val="24"/>
          <w:lang w:eastAsia="ar-SA"/>
        </w:rPr>
        <w:t>I</w:t>
      </w:r>
      <w:r w:rsidR="00D54237" w:rsidRPr="00D54237">
        <w:rPr>
          <w:rFonts w:ascii="Times New Roman" w:hAnsi="Times New Roman"/>
          <w:sz w:val="24"/>
          <w:szCs w:val="24"/>
          <w:lang w:eastAsia="ar-SA"/>
        </w:rPr>
        <w:t xml:space="preserve"> did in my internship period</w:t>
      </w:r>
      <w:r w:rsidR="00CD3145">
        <w:rPr>
          <w:rFonts w:ascii="Times New Roman" w:hAnsi="Times New Roman"/>
          <w:sz w:val="24"/>
          <w:szCs w:val="24"/>
          <w:lang w:eastAsia="ar-SA"/>
        </w:rPr>
        <w:t xml:space="preserve"> and </w:t>
      </w:r>
      <w:r w:rsidR="001610BD">
        <w:rPr>
          <w:rFonts w:ascii="Times New Roman" w:hAnsi="Times New Roman"/>
          <w:sz w:val="24"/>
          <w:szCs w:val="24"/>
          <w:lang w:eastAsia="ar-SA"/>
        </w:rPr>
        <w:t>narrate the</w:t>
      </w:r>
      <w:r w:rsidR="00CD3145">
        <w:rPr>
          <w:rFonts w:ascii="Times New Roman" w:hAnsi="Times New Roman"/>
          <w:sz w:val="24"/>
          <w:szCs w:val="24"/>
          <w:lang w:eastAsia="ar-SA"/>
        </w:rPr>
        <w:t xml:space="preserve"> challenges that I faced</w:t>
      </w:r>
      <w:r w:rsidR="00D54237" w:rsidRPr="00D54237">
        <w:rPr>
          <w:rFonts w:ascii="Times New Roman" w:hAnsi="Times New Roman"/>
          <w:sz w:val="24"/>
          <w:szCs w:val="24"/>
          <w:lang w:eastAsia="ar-SA"/>
        </w:rPr>
        <w:t>.</w:t>
      </w:r>
      <w:r w:rsidR="00D5423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610BD">
        <w:rPr>
          <w:rFonts w:ascii="Times New Roman" w:hAnsi="Times New Roman"/>
          <w:sz w:val="24"/>
          <w:szCs w:val="24"/>
          <w:lang w:eastAsia="ar-SA"/>
        </w:rPr>
        <w:t>I</w:t>
      </w:r>
      <w:r w:rsidR="001610BD" w:rsidRPr="001610BD">
        <w:rPr>
          <w:rFonts w:ascii="Times New Roman" w:hAnsi="Times New Roman"/>
          <w:sz w:val="24"/>
          <w:szCs w:val="24"/>
          <w:lang w:eastAsia="ar-SA"/>
        </w:rPr>
        <w:t xml:space="preserve"> have also discuss about my plan and scope about my future career.</w:t>
      </w:r>
    </w:p>
    <w:p w14:paraId="0563EA98" w14:textId="652B8755" w:rsidR="001610BD" w:rsidRDefault="001610BD" w:rsidP="007B1C1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1F3B7F9" w14:textId="77777777" w:rsidR="001610BD" w:rsidRDefault="001610BD" w:rsidP="007B1C1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CC5A5F3" w14:textId="77777777" w:rsidR="00D63380" w:rsidRPr="008D2E2C" w:rsidRDefault="00D63380" w:rsidP="007B1C1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9BFA2A3" w14:textId="77777777" w:rsidR="008D66F1" w:rsidRPr="008D66F1" w:rsidRDefault="008D66F1" w:rsidP="008D66F1">
      <w:pPr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65F85EAA" w14:textId="04548750" w:rsidR="004A1B95" w:rsidRDefault="004A1B95" w:rsidP="00E13133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F380736" w14:textId="271598B6" w:rsidR="007636C6" w:rsidRDefault="007636C6" w:rsidP="007636C6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C</w:t>
      </w:r>
      <w:r w:rsidR="00CB462F">
        <w:rPr>
          <w:rFonts w:ascii="Times New Roman" w:hAnsi="Times New Roman"/>
          <w:b/>
          <w:bCs/>
          <w:sz w:val="28"/>
          <w:szCs w:val="28"/>
          <w:lang w:eastAsia="ar-SA"/>
        </w:rPr>
        <w:t>HAPTER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2</w:t>
      </w:r>
    </w:p>
    <w:p w14:paraId="73795C02" w14:textId="1E6CDA96" w:rsidR="007636C6" w:rsidRDefault="000E3667" w:rsidP="007636C6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O</w:t>
      </w:r>
      <w:r w:rsidR="00CB462F">
        <w:rPr>
          <w:rFonts w:ascii="Times New Roman" w:hAnsi="Times New Roman"/>
          <w:b/>
          <w:bCs/>
          <w:sz w:val="28"/>
          <w:szCs w:val="28"/>
          <w:lang w:eastAsia="ar-SA"/>
        </w:rPr>
        <w:t>RGANIZATION</w:t>
      </w:r>
    </w:p>
    <w:p w14:paraId="1C89B4CF" w14:textId="52F96EE9" w:rsidR="000E3667" w:rsidRDefault="000E3667" w:rsidP="000E3667">
      <w:p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0E3667">
        <w:rPr>
          <w:rFonts w:ascii="Times New Roman" w:hAnsi="Times New Roman"/>
          <w:b/>
          <w:bCs/>
          <w:sz w:val="24"/>
          <w:szCs w:val="24"/>
          <w:lang w:eastAsia="ar-SA"/>
        </w:rPr>
        <w:t>2.1 Introduction</w:t>
      </w:r>
    </w:p>
    <w:p w14:paraId="4620C340" w14:textId="33C79705" w:rsidR="000E3667" w:rsidRDefault="00B2089A" w:rsidP="00712DE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B2089A">
        <w:rPr>
          <w:rFonts w:ascii="Times New Roman" w:hAnsi="Times New Roman"/>
          <w:sz w:val="24"/>
          <w:szCs w:val="24"/>
          <w:lang w:eastAsia="ar-SA"/>
        </w:rPr>
        <w:t xml:space="preserve">I learned a lot of things from my university during this 4 year. I have completed lot of courses from my university. From these courses I have realized that </w:t>
      </w:r>
      <w:r>
        <w:rPr>
          <w:rFonts w:ascii="Times New Roman" w:hAnsi="Times New Roman"/>
          <w:sz w:val="24"/>
          <w:szCs w:val="24"/>
          <w:lang w:eastAsia="ar-SA"/>
        </w:rPr>
        <w:t>android mobile application</w:t>
      </w:r>
      <w:r w:rsidRPr="00B2089A">
        <w:rPr>
          <w:rFonts w:ascii="Times New Roman" w:hAnsi="Times New Roman"/>
          <w:sz w:val="24"/>
          <w:szCs w:val="24"/>
          <w:lang w:eastAsia="ar-SA"/>
        </w:rPr>
        <w:t xml:space="preserve"> design and development is the perfect choice for me.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A1D6C" w:rsidRPr="00CA1D6C">
        <w:rPr>
          <w:rFonts w:ascii="Times New Roman" w:hAnsi="Times New Roman"/>
          <w:sz w:val="24"/>
          <w:szCs w:val="24"/>
          <w:lang w:eastAsia="ar-SA"/>
        </w:rPr>
        <w:t>I learned the basic of programming and how to design and development android mobile application.</w:t>
      </w:r>
      <w:r w:rsidR="00CA1D6C">
        <w:rPr>
          <w:rFonts w:ascii="Times New Roman" w:hAnsi="Times New Roman"/>
          <w:sz w:val="24"/>
          <w:szCs w:val="24"/>
          <w:lang w:eastAsia="ar-SA"/>
        </w:rPr>
        <w:t xml:space="preserve"> Then </w:t>
      </w:r>
      <w:r w:rsidR="00CA1D6C" w:rsidRPr="00CA1D6C">
        <w:rPr>
          <w:rFonts w:ascii="Times New Roman" w:hAnsi="Times New Roman"/>
          <w:sz w:val="24"/>
          <w:szCs w:val="24"/>
          <w:lang w:eastAsia="ar-SA"/>
        </w:rPr>
        <w:t>PlexusD gives me the opportunity to elaborate my knowledge about android mobile application development.</w:t>
      </w:r>
      <w:r w:rsidR="00CA1D6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A1D6C" w:rsidRPr="00CA1D6C">
        <w:rPr>
          <w:rFonts w:ascii="Times New Roman" w:hAnsi="Times New Roman"/>
          <w:sz w:val="24"/>
          <w:szCs w:val="24"/>
          <w:lang w:eastAsia="ar-SA"/>
        </w:rPr>
        <w:t>Here I learned how to how to solve real life projects.</w:t>
      </w:r>
      <w:r w:rsidR="00CA1D6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A1D6C" w:rsidRPr="00CA1D6C">
        <w:rPr>
          <w:rFonts w:ascii="Times New Roman" w:hAnsi="Times New Roman"/>
          <w:sz w:val="24"/>
          <w:szCs w:val="24"/>
          <w:lang w:eastAsia="ar-SA"/>
        </w:rPr>
        <w:t>From there I have learned</w:t>
      </w:r>
      <w:r w:rsidR="00CA1D6C">
        <w:rPr>
          <w:rFonts w:ascii="Times New Roman" w:hAnsi="Times New Roman"/>
          <w:sz w:val="24"/>
          <w:szCs w:val="24"/>
          <w:lang w:eastAsia="ar-SA"/>
        </w:rPr>
        <w:t xml:space="preserve"> about offline notification system, app widget, architecture component</w:t>
      </w:r>
      <w:r w:rsidR="00CA1D6C" w:rsidRPr="00CA1D6C">
        <w:rPr>
          <w:rFonts w:ascii="Times New Roman" w:hAnsi="Times New Roman"/>
          <w:sz w:val="24"/>
          <w:szCs w:val="24"/>
          <w:lang w:eastAsia="ar-SA"/>
        </w:rPr>
        <w:t xml:space="preserve"> and so on.</w:t>
      </w:r>
    </w:p>
    <w:p w14:paraId="549E5D09" w14:textId="4171D752" w:rsidR="009B52F4" w:rsidRDefault="00712DE1" w:rsidP="00712DE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712DE1">
        <w:rPr>
          <w:rFonts w:ascii="Times New Roman" w:hAnsi="Times New Roman"/>
          <w:sz w:val="24"/>
          <w:szCs w:val="24"/>
          <w:lang w:eastAsia="ar-SA"/>
        </w:rPr>
        <w:t>Now I can understand how to solve real life projects. That’s why I like to thank my university and PlexusD.</w:t>
      </w:r>
    </w:p>
    <w:p w14:paraId="475E4E37" w14:textId="07EB5D44" w:rsidR="00D479C9" w:rsidRDefault="00D479C9" w:rsidP="00712DE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B659F8A" w14:textId="25459036" w:rsidR="00D479C9" w:rsidRPr="00806FC4" w:rsidRDefault="00D479C9" w:rsidP="00712DE1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806FC4">
        <w:rPr>
          <w:rFonts w:ascii="Times New Roman" w:hAnsi="Times New Roman"/>
          <w:b/>
          <w:bCs/>
          <w:sz w:val="24"/>
          <w:szCs w:val="24"/>
          <w:lang w:eastAsia="ar-SA"/>
        </w:rPr>
        <w:t>2.2 Product and Market Situation</w:t>
      </w:r>
    </w:p>
    <w:p w14:paraId="78BA1E03" w14:textId="7E16A270" w:rsidR="00D479C9" w:rsidRPr="00D479C9" w:rsidRDefault="008A7C24" w:rsidP="00712DE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</w:t>
      </w:r>
      <w:r w:rsidRPr="008A7C24">
        <w:rPr>
          <w:rFonts w:ascii="Times New Roman" w:hAnsi="Times New Roman"/>
          <w:sz w:val="24"/>
          <w:szCs w:val="24"/>
          <w:lang w:eastAsia="ar-SA"/>
        </w:rPr>
        <w:t>veryday smartphone user growing rapidly</w:t>
      </w:r>
      <w:r>
        <w:rPr>
          <w:rFonts w:ascii="Times New Roman" w:hAnsi="Times New Roman"/>
          <w:sz w:val="24"/>
          <w:szCs w:val="24"/>
          <w:lang w:eastAsia="ar-SA"/>
        </w:rPr>
        <w:t>. A</w:t>
      </w:r>
      <w:r w:rsidRPr="008A7C24">
        <w:rPr>
          <w:rFonts w:ascii="Times New Roman" w:hAnsi="Times New Roman"/>
          <w:sz w:val="24"/>
          <w:szCs w:val="24"/>
          <w:lang w:eastAsia="ar-SA"/>
        </w:rPr>
        <w:t>s this, increasing the demand of mobile application also high day by day.</w:t>
      </w:r>
      <w:r>
        <w:rPr>
          <w:rFonts w:ascii="Times New Roman" w:hAnsi="Times New Roman"/>
          <w:sz w:val="24"/>
          <w:szCs w:val="24"/>
          <w:lang w:eastAsia="ar-SA"/>
        </w:rPr>
        <w:t xml:space="preserve"> W</w:t>
      </w:r>
      <w:r w:rsidRPr="008A7C24">
        <w:rPr>
          <w:rFonts w:ascii="Times New Roman" w:hAnsi="Times New Roman"/>
          <w:sz w:val="24"/>
          <w:szCs w:val="24"/>
          <w:lang w:eastAsia="ar-SA"/>
        </w:rPr>
        <w:t>e will get and access million of service within short period of time by using these mobile application.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D7DAE" w:rsidRPr="004D7DAE">
        <w:rPr>
          <w:rFonts w:ascii="Times New Roman" w:hAnsi="Times New Roman"/>
          <w:sz w:val="24"/>
          <w:szCs w:val="24"/>
          <w:lang w:eastAsia="ar-SA"/>
        </w:rPr>
        <w:t>Android is one of the top best operating system and its app store is really giant, this is why I chose it.</w:t>
      </w:r>
      <w:r w:rsidR="00003256" w:rsidRPr="00003256">
        <w:t xml:space="preserve"> </w:t>
      </w:r>
      <w:r w:rsidR="00003256" w:rsidRPr="00003256">
        <w:rPr>
          <w:rFonts w:ascii="Times New Roman" w:hAnsi="Times New Roman"/>
          <w:sz w:val="24"/>
          <w:szCs w:val="24"/>
          <w:lang w:eastAsia="ar-SA"/>
        </w:rPr>
        <w:t xml:space="preserve">It is very difficult to find a section that has no </w:t>
      </w:r>
      <w:r w:rsidR="00003256">
        <w:rPr>
          <w:rFonts w:ascii="Times New Roman" w:hAnsi="Times New Roman"/>
          <w:sz w:val="24"/>
          <w:szCs w:val="24"/>
          <w:lang w:eastAsia="ar-SA"/>
        </w:rPr>
        <w:t>a</w:t>
      </w:r>
      <w:r w:rsidR="00003256" w:rsidRPr="00003256">
        <w:rPr>
          <w:rFonts w:ascii="Times New Roman" w:hAnsi="Times New Roman"/>
          <w:sz w:val="24"/>
          <w:szCs w:val="24"/>
          <w:lang w:eastAsia="ar-SA"/>
        </w:rPr>
        <w:t>ndroid app</w:t>
      </w:r>
      <w:r w:rsidR="00003256">
        <w:rPr>
          <w:rFonts w:ascii="Times New Roman" w:hAnsi="Times New Roman"/>
          <w:sz w:val="24"/>
          <w:szCs w:val="24"/>
          <w:lang w:eastAsia="ar-SA"/>
        </w:rPr>
        <w:t>lication</w:t>
      </w:r>
      <w:r w:rsidR="00003256" w:rsidRPr="00003256">
        <w:rPr>
          <w:rFonts w:ascii="Times New Roman" w:hAnsi="Times New Roman"/>
          <w:sz w:val="24"/>
          <w:szCs w:val="24"/>
          <w:lang w:eastAsia="ar-SA"/>
        </w:rPr>
        <w:t>.</w:t>
      </w:r>
      <w:r w:rsidR="004D7D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D7DAE" w:rsidRPr="004D7DAE">
        <w:rPr>
          <w:rFonts w:ascii="Times New Roman" w:hAnsi="Times New Roman"/>
          <w:sz w:val="24"/>
          <w:szCs w:val="24"/>
          <w:lang w:eastAsia="ar-SA"/>
        </w:rPr>
        <w:t>The revenue generated by android app has skyrocketed</w:t>
      </w:r>
      <w:r w:rsidR="004D7DAE">
        <w:rPr>
          <w:rFonts w:ascii="Times New Roman" w:hAnsi="Times New Roman"/>
          <w:sz w:val="24"/>
          <w:szCs w:val="24"/>
          <w:lang w:eastAsia="ar-SA"/>
        </w:rPr>
        <w:t>.</w:t>
      </w:r>
      <w:r w:rsidR="0000325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8332F">
        <w:rPr>
          <w:rFonts w:ascii="Times New Roman" w:hAnsi="Times New Roman"/>
          <w:sz w:val="24"/>
          <w:szCs w:val="24"/>
          <w:lang w:eastAsia="ar-SA"/>
        </w:rPr>
        <w:t>I</w:t>
      </w:r>
      <w:r w:rsidR="00003256" w:rsidRPr="00003256">
        <w:rPr>
          <w:rFonts w:ascii="Times New Roman" w:hAnsi="Times New Roman"/>
          <w:sz w:val="24"/>
          <w:szCs w:val="24"/>
          <w:lang w:eastAsia="ar-SA"/>
        </w:rPr>
        <w:t>n and every moment it increases.</w:t>
      </w:r>
      <w:r w:rsidR="004D7D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03256">
        <w:rPr>
          <w:rFonts w:ascii="Times New Roman" w:hAnsi="Times New Roman"/>
          <w:sz w:val="24"/>
          <w:szCs w:val="24"/>
          <w:lang w:eastAsia="ar-SA"/>
        </w:rPr>
        <w:t>I</w:t>
      </w:r>
      <w:r w:rsidR="00003256" w:rsidRPr="00003256">
        <w:rPr>
          <w:rFonts w:ascii="Times New Roman" w:hAnsi="Times New Roman"/>
          <w:sz w:val="24"/>
          <w:szCs w:val="24"/>
          <w:lang w:eastAsia="ar-SA"/>
        </w:rPr>
        <w:t>n android, some monetization models are created rapid popularity in the business world.</w:t>
      </w:r>
      <w:r w:rsidR="0000325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8332F">
        <w:rPr>
          <w:rFonts w:ascii="Times New Roman" w:hAnsi="Times New Roman"/>
          <w:sz w:val="24"/>
          <w:szCs w:val="24"/>
          <w:lang w:eastAsia="ar-SA"/>
        </w:rPr>
        <w:t>R</w:t>
      </w:r>
      <w:r w:rsidR="00B8332F" w:rsidRPr="00B8332F">
        <w:rPr>
          <w:rFonts w:ascii="Times New Roman" w:hAnsi="Times New Roman"/>
          <w:sz w:val="24"/>
          <w:szCs w:val="24"/>
          <w:lang w:eastAsia="ar-SA"/>
        </w:rPr>
        <w:t>ecently some statics show that the market of the mobile application and revenue will grow higher and higher.</w:t>
      </w:r>
    </w:p>
    <w:p w14:paraId="39D7BC97" w14:textId="246AACFF" w:rsidR="004A1B95" w:rsidRDefault="004A1B95" w:rsidP="00E13133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2B7B78B2" w14:textId="3AD21823" w:rsidR="004A1B95" w:rsidRDefault="004A1B95" w:rsidP="00E13133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8DC1CCE" w14:textId="4F49DB02" w:rsidR="000556F2" w:rsidRDefault="000556F2" w:rsidP="00E13133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4274D3B8" w14:textId="12E73358" w:rsidR="00BE658C" w:rsidRDefault="00BE658C" w:rsidP="0022303A">
      <w:pPr>
        <w:rPr>
          <w:rFonts w:ascii="Times New Roman" w:hAnsi="Times New Roman"/>
          <w:sz w:val="24"/>
          <w:szCs w:val="24"/>
          <w:lang w:eastAsia="ar-SA"/>
        </w:rPr>
      </w:pPr>
    </w:p>
    <w:p w14:paraId="4AA9686C" w14:textId="2556E2CB" w:rsidR="00235D6D" w:rsidRDefault="00235D6D" w:rsidP="0022303A">
      <w:p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35D6D">
        <w:rPr>
          <w:rFonts w:ascii="Times New Roman" w:hAnsi="Times New Roman"/>
          <w:b/>
          <w:bCs/>
          <w:sz w:val="24"/>
          <w:szCs w:val="24"/>
          <w:lang w:eastAsia="ar-SA"/>
        </w:rPr>
        <w:lastRenderedPageBreak/>
        <w:t>2.3 Target Group</w:t>
      </w:r>
    </w:p>
    <w:p w14:paraId="0B530681" w14:textId="628FE1FF" w:rsidR="00CD38D3" w:rsidRDefault="007D337B" w:rsidP="000854D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</w:t>
      </w:r>
      <w:r w:rsidRPr="007D337B">
        <w:rPr>
          <w:rFonts w:ascii="Times New Roman" w:hAnsi="Times New Roman"/>
          <w:sz w:val="24"/>
          <w:szCs w:val="24"/>
          <w:lang w:eastAsia="ar-SA"/>
        </w:rPr>
        <w:t>ndroid gives us one of the largest application store.</w:t>
      </w:r>
      <w:r w:rsidR="00C9646B">
        <w:rPr>
          <w:rFonts w:ascii="Times New Roman" w:hAnsi="Times New Roman"/>
          <w:sz w:val="24"/>
          <w:szCs w:val="24"/>
          <w:lang w:eastAsia="ar-SA"/>
        </w:rPr>
        <w:t xml:space="preserve"> T</w:t>
      </w:r>
      <w:r w:rsidR="00C9646B" w:rsidRPr="00C9646B">
        <w:rPr>
          <w:rFonts w:ascii="Times New Roman" w:hAnsi="Times New Roman"/>
          <w:sz w:val="24"/>
          <w:szCs w:val="24"/>
          <w:lang w:eastAsia="ar-SA"/>
        </w:rPr>
        <w:t>his app store has many categories for applications.</w:t>
      </w:r>
      <w:r w:rsidR="00C9646B">
        <w:rPr>
          <w:rFonts w:ascii="Times New Roman" w:hAnsi="Times New Roman"/>
          <w:sz w:val="24"/>
          <w:szCs w:val="24"/>
          <w:lang w:eastAsia="ar-SA"/>
        </w:rPr>
        <w:t xml:space="preserve"> U</w:t>
      </w:r>
      <w:r w:rsidR="00C9646B" w:rsidRPr="00C9646B">
        <w:rPr>
          <w:rFonts w:ascii="Times New Roman" w:hAnsi="Times New Roman"/>
          <w:sz w:val="24"/>
          <w:szCs w:val="24"/>
          <w:lang w:eastAsia="ar-SA"/>
        </w:rPr>
        <w:t>ser can choose their application from app store as per their app category.</w:t>
      </w:r>
      <w:r w:rsidR="00C9646B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C9646B" w:rsidRPr="00C9646B">
        <w:rPr>
          <w:rFonts w:ascii="Times New Roman" w:hAnsi="Times New Roman"/>
          <w:sz w:val="24"/>
          <w:szCs w:val="24"/>
          <w:lang w:eastAsia="ar-SA"/>
        </w:rPr>
        <w:t>lso has some age based target group in this store.</w:t>
      </w:r>
      <w:r w:rsidR="009B2700">
        <w:rPr>
          <w:rFonts w:ascii="Times New Roman" w:hAnsi="Times New Roman"/>
          <w:sz w:val="24"/>
          <w:szCs w:val="24"/>
          <w:lang w:eastAsia="ar-SA"/>
        </w:rPr>
        <w:t xml:space="preserve"> I</w:t>
      </w:r>
      <w:r w:rsidR="009B2700" w:rsidRPr="009B2700">
        <w:rPr>
          <w:rFonts w:ascii="Times New Roman" w:hAnsi="Times New Roman"/>
          <w:sz w:val="24"/>
          <w:szCs w:val="24"/>
          <w:lang w:eastAsia="ar-SA"/>
        </w:rPr>
        <w:t xml:space="preserve">n my internship, </w:t>
      </w:r>
      <w:r w:rsidR="009B2700">
        <w:rPr>
          <w:rFonts w:ascii="Times New Roman" w:hAnsi="Times New Roman"/>
          <w:sz w:val="24"/>
          <w:szCs w:val="24"/>
          <w:lang w:eastAsia="ar-SA"/>
        </w:rPr>
        <w:t>I</w:t>
      </w:r>
      <w:r w:rsidR="009B2700" w:rsidRPr="009B2700">
        <w:rPr>
          <w:rFonts w:ascii="Times New Roman" w:hAnsi="Times New Roman"/>
          <w:sz w:val="24"/>
          <w:szCs w:val="24"/>
          <w:lang w:eastAsia="ar-SA"/>
        </w:rPr>
        <w:t xml:space="preserve"> working with a health tech company. They mainly develop health related mobile application.</w:t>
      </w:r>
      <w:r w:rsidR="009B2700">
        <w:rPr>
          <w:rFonts w:ascii="Times New Roman" w:hAnsi="Times New Roman"/>
          <w:sz w:val="24"/>
          <w:szCs w:val="24"/>
          <w:lang w:eastAsia="ar-SA"/>
        </w:rPr>
        <w:t xml:space="preserve"> T</w:t>
      </w:r>
      <w:r w:rsidR="009B2700" w:rsidRPr="009B2700">
        <w:rPr>
          <w:rFonts w:ascii="Times New Roman" w:hAnsi="Times New Roman"/>
          <w:sz w:val="24"/>
          <w:szCs w:val="24"/>
          <w:lang w:eastAsia="ar-SA"/>
        </w:rPr>
        <w:t>he main target audience are patients and doctors of this type of mobile application.</w:t>
      </w:r>
      <w:r w:rsidR="000854D8">
        <w:rPr>
          <w:rFonts w:ascii="Times New Roman" w:hAnsi="Times New Roman"/>
          <w:sz w:val="24"/>
          <w:szCs w:val="24"/>
          <w:lang w:eastAsia="ar-SA"/>
        </w:rPr>
        <w:t xml:space="preserve"> B</w:t>
      </w:r>
      <w:r w:rsidR="000854D8" w:rsidRPr="000854D8">
        <w:rPr>
          <w:rFonts w:ascii="Times New Roman" w:hAnsi="Times New Roman"/>
          <w:sz w:val="24"/>
          <w:szCs w:val="24"/>
          <w:lang w:eastAsia="ar-SA"/>
        </w:rPr>
        <w:t xml:space="preserve">ut these app provide some basic medical guideline and also provide some general guideline for general disease like fever. </w:t>
      </w:r>
      <w:r w:rsidR="000854D8">
        <w:rPr>
          <w:rFonts w:ascii="Times New Roman" w:hAnsi="Times New Roman"/>
          <w:sz w:val="24"/>
          <w:szCs w:val="24"/>
          <w:lang w:eastAsia="ar-SA"/>
        </w:rPr>
        <w:t>A</w:t>
      </w:r>
      <w:r w:rsidR="000854D8" w:rsidRPr="000854D8">
        <w:rPr>
          <w:rFonts w:ascii="Times New Roman" w:hAnsi="Times New Roman"/>
          <w:sz w:val="24"/>
          <w:szCs w:val="24"/>
          <w:lang w:eastAsia="ar-SA"/>
        </w:rPr>
        <w:t xml:space="preserve">nd some app contains question answering system direct to doctor. </w:t>
      </w:r>
      <w:r w:rsidR="000854D8">
        <w:rPr>
          <w:rFonts w:ascii="Times New Roman" w:hAnsi="Times New Roman"/>
          <w:sz w:val="24"/>
          <w:szCs w:val="24"/>
          <w:lang w:eastAsia="ar-SA"/>
        </w:rPr>
        <w:t>S</w:t>
      </w:r>
      <w:r w:rsidR="000854D8" w:rsidRPr="000854D8">
        <w:rPr>
          <w:rFonts w:ascii="Times New Roman" w:hAnsi="Times New Roman"/>
          <w:sz w:val="24"/>
          <w:szCs w:val="24"/>
          <w:lang w:eastAsia="ar-SA"/>
        </w:rPr>
        <w:t>o all of the people can use this type of mobile application.</w:t>
      </w:r>
    </w:p>
    <w:p w14:paraId="44DDE680" w14:textId="77777777" w:rsidR="00CD38D3" w:rsidRDefault="00CD38D3" w:rsidP="000854D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9441D5B" w14:textId="31529F2B" w:rsidR="000C073D" w:rsidRDefault="000C073D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0C073D">
        <w:rPr>
          <w:rFonts w:ascii="Times New Roman" w:hAnsi="Times New Roman"/>
          <w:b/>
          <w:bCs/>
          <w:sz w:val="24"/>
          <w:szCs w:val="24"/>
          <w:lang w:eastAsia="ar-SA"/>
        </w:rPr>
        <w:t>2.4 SWOT Analysis</w:t>
      </w:r>
    </w:p>
    <w:tbl>
      <w:tblPr>
        <w:tblStyle w:val="TableGrid"/>
        <w:tblW w:w="9014" w:type="dxa"/>
        <w:tblLook w:val="04A0" w:firstRow="1" w:lastRow="0" w:firstColumn="1" w:lastColumn="0" w:noHBand="0" w:noVBand="1"/>
      </w:tblPr>
      <w:tblGrid>
        <w:gridCol w:w="4507"/>
        <w:gridCol w:w="4507"/>
      </w:tblGrid>
      <w:tr w:rsidR="00632136" w14:paraId="1B9F3A7B" w14:textId="77777777" w:rsidTr="00C91532">
        <w:trPr>
          <w:trHeight w:val="2786"/>
        </w:trPr>
        <w:tc>
          <w:tcPr>
            <w:tcW w:w="4507" w:type="dxa"/>
          </w:tcPr>
          <w:p w14:paraId="317892F6" w14:textId="42387BD5" w:rsidR="000F552F" w:rsidRDefault="000F552F" w:rsidP="000F552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552F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Strengths</w:t>
            </w:r>
          </w:p>
          <w:p w14:paraId="6954E34A" w14:textId="77777777" w:rsidR="00051754" w:rsidRDefault="007D25C5" w:rsidP="007D25C5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S</w:t>
            </w:r>
            <w:r w:rsidRPr="007D25C5">
              <w:rPr>
                <w:rFonts w:ascii="Times New Roman" w:hAnsi="Times New Roman"/>
                <w:sz w:val="24"/>
                <w:szCs w:val="24"/>
                <w:lang w:eastAsia="ar-SA"/>
              </w:rPr>
              <w:t>killed developer</w:t>
            </w:r>
          </w:p>
          <w:p w14:paraId="1F08229D" w14:textId="77777777" w:rsidR="007D25C5" w:rsidRDefault="00C50CFB" w:rsidP="007D25C5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I</w:t>
            </w:r>
            <w:r w:rsidRPr="00C50CFB">
              <w:rPr>
                <w:rFonts w:ascii="Times New Roman" w:hAnsi="Times New Roman"/>
                <w:sz w:val="24"/>
                <w:szCs w:val="24"/>
                <w:lang w:eastAsia="ar-SA"/>
              </w:rPr>
              <w:t>nnovative product and service</w:t>
            </w:r>
          </w:p>
          <w:p w14:paraId="5321790F" w14:textId="77777777" w:rsidR="00C50CFB" w:rsidRDefault="00E83C71" w:rsidP="007D25C5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R</w:t>
            </w:r>
            <w:r w:rsidRPr="00E83C71">
              <w:rPr>
                <w:rFonts w:ascii="Times New Roman" w:hAnsi="Times New Roman"/>
                <w:sz w:val="24"/>
                <w:szCs w:val="24"/>
                <w:lang w:eastAsia="ar-SA"/>
              </w:rPr>
              <w:t>ich quality of services</w:t>
            </w:r>
          </w:p>
          <w:p w14:paraId="1DCE0066" w14:textId="61B543ED" w:rsidR="00E83C71" w:rsidRPr="008C2FF2" w:rsidRDefault="00E83C71" w:rsidP="007D25C5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U</w:t>
            </w:r>
            <w:r w:rsidRPr="00E83C71">
              <w:rPr>
                <w:rFonts w:ascii="Times New Roman" w:hAnsi="Times New Roman"/>
                <w:sz w:val="24"/>
                <w:szCs w:val="24"/>
                <w:lang w:eastAsia="ar-SA"/>
              </w:rPr>
              <w:t>ser centric design and development</w:t>
            </w:r>
          </w:p>
        </w:tc>
        <w:tc>
          <w:tcPr>
            <w:tcW w:w="4507" w:type="dxa"/>
          </w:tcPr>
          <w:p w14:paraId="06B7A36C" w14:textId="77777777" w:rsidR="00632136" w:rsidRDefault="000F552F" w:rsidP="000854D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552F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Weakness</w:t>
            </w:r>
          </w:p>
          <w:p w14:paraId="2A41A8F1" w14:textId="77777777" w:rsidR="00053A45" w:rsidRDefault="00FC0522" w:rsidP="00053A45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C0522">
              <w:rPr>
                <w:rFonts w:ascii="Times New Roman" w:hAnsi="Times New Roman"/>
                <w:sz w:val="24"/>
                <w:szCs w:val="24"/>
                <w:lang w:eastAsia="ar-SA"/>
              </w:rPr>
              <w:t>Poor marketing</w:t>
            </w:r>
          </w:p>
          <w:p w14:paraId="1F6FDBD2" w14:textId="77777777" w:rsidR="00FC0522" w:rsidRDefault="00FC0522" w:rsidP="00053A45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L</w:t>
            </w:r>
            <w:r w:rsidRPr="00FC0522">
              <w:rPr>
                <w:rFonts w:ascii="Times New Roman" w:hAnsi="Times New Roman"/>
                <w:sz w:val="24"/>
                <w:szCs w:val="24"/>
                <w:lang w:eastAsia="ar-SA"/>
              </w:rPr>
              <w:t>ow research ability</w:t>
            </w:r>
          </w:p>
          <w:p w14:paraId="69856823" w14:textId="77777777" w:rsidR="00FC0522" w:rsidRDefault="00FC0522" w:rsidP="00053A45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L</w:t>
            </w:r>
            <w:r w:rsidRPr="00FC0522">
              <w:rPr>
                <w:rFonts w:ascii="Times New Roman" w:hAnsi="Times New Roman"/>
                <w:sz w:val="24"/>
                <w:szCs w:val="24"/>
                <w:lang w:eastAsia="ar-SA"/>
              </w:rPr>
              <w:t>atest trends knowledge and service</w:t>
            </w:r>
          </w:p>
          <w:p w14:paraId="02F211BD" w14:textId="0DA30627" w:rsidR="00FC0522" w:rsidRPr="00FC0522" w:rsidRDefault="00CE5114" w:rsidP="00053A45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L</w:t>
            </w:r>
            <w:r w:rsidRPr="00CE5114">
              <w:rPr>
                <w:rFonts w:ascii="Times New Roman" w:hAnsi="Times New Roman"/>
                <w:sz w:val="24"/>
                <w:szCs w:val="24"/>
                <w:lang w:eastAsia="ar-SA"/>
              </w:rPr>
              <w:t>ess developer</w:t>
            </w:r>
            <w:r w:rsidR="0039508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team</w:t>
            </w:r>
          </w:p>
        </w:tc>
      </w:tr>
      <w:tr w:rsidR="00632136" w14:paraId="50BEBF73" w14:textId="77777777" w:rsidTr="00C91532">
        <w:trPr>
          <w:trHeight w:val="2736"/>
        </w:trPr>
        <w:tc>
          <w:tcPr>
            <w:tcW w:w="4507" w:type="dxa"/>
          </w:tcPr>
          <w:p w14:paraId="3E27F3F0" w14:textId="77777777" w:rsidR="00632136" w:rsidRDefault="000F552F" w:rsidP="000854D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552F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Opportunities</w:t>
            </w:r>
          </w:p>
          <w:p w14:paraId="061A9721" w14:textId="77777777" w:rsidR="00606151" w:rsidRDefault="0039508A" w:rsidP="00606151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9508A">
              <w:rPr>
                <w:rFonts w:ascii="Times New Roman" w:hAnsi="Times New Roman"/>
                <w:sz w:val="24"/>
                <w:szCs w:val="24"/>
                <w:lang w:eastAsia="ar-SA"/>
              </w:rPr>
              <w:t>Fast quality marketing</w:t>
            </w:r>
          </w:p>
          <w:p w14:paraId="710FC7F1" w14:textId="77777777" w:rsidR="0039508A" w:rsidRDefault="0039508A" w:rsidP="00606151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Increases </w:t>
            </w:r>
            <w:r w:rsidRPr="00FC0522">
              <w:rPr>
                <w:rFonts w:ascii="Times New Roman" w:hAnsi="Times New Roman"/>
                <w:sz w:val="24"/>
                <w:szCs w:val="24"/>
                <w:lang w:eastAsia="ar-SA"/>
              </w:rPr>
              <w:t>research ability</w:t>
            </w:r>
          </w:p>
          <w:p w14:paraId="507F7E07" w14:textId="77777777" w:rsidR="0039508A" w:rsidRDefault="0039508A" w:rsidP="00606151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Work with trending technology</w:t>
            </w:r>
          </w:p>
          <w:p w14:paraId="46934AB7" w14:textId="537A7070" w:rsidR="0039508A" w:rsidRPr="0039508A" w:rsidRDefault="0039508A" w:rsidP="00606151">
            <w:pPr>
              <w:pStyle w:val="ListParagraph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Increase developer team</w:t>
            </w:r>
          </w:p>
        </w:tc>
        <w:tc>
          <w:tcPr>
            <w:tcW w:w="4507" w:type="dxa"/>
          </w:tcPr>
          <w:p w14:paraId="5B6C6F15" w14:textId="77777777" w:rsidR="00632136" w:rsidRDefault="000F552F" w:rsidP="000854D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552F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Threats</w:t>
            </w:r>
          </w:p>
          <w:p w14:paraId="261B8D13" w14:textId="77777777" w:rsidR="0039508A" w:rsidRDefault="004B5CCA" w:rsidP="0039508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L</w:t>
            </w:r>
            <w:r w:rsidRPr="004B5CCA">
              <w:rPr>
                <w:rFonts w:ascii="Times New Roman" w:hAnsi="Times New Roman"/>
                <w:sz w:val="24"/>
                <w:szCs w:val="24"/>
                <w:lang w:eastAsia="ar-SA"/>
              </w:rPr>
              <w:t>ess budget</w:t>
            </w:r>
          </w:p>
          <w:p w14:paraId="68342A3F" w14:textId="77777777" w:rsidR="004B5CCA" w:rsidRDefault="004B5CCA" w:rsidP="0039508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C</w:t>
            </w:r>
            <w:r w:rsidRPr="004B5CCA">
              <w:rPr>
                <w:rFonts w:ascii="Times New Roman" w:hAnsi="Times New Roman"/>
                <w:sz w:val="24"/>
                <w:szCs w:val="24"/>
                <w:lang w:eastAsia="ar-SA"/>
              </w:rPr>
              <w:t>ompetitive market situation</w:t>
            </w:r>
          </w:p>
          <w:p w14:paraId="75F22963" w14:textId="77777777" w:rsidR="004B5CCA" w:rsidRDefault="004B5CCA" w:rsidP="0039508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Security</w:t>
            </w:r>
          </w:p>
          <w:p w14:paraId="1BA62AA5" w14:textId="5A0305F3" w:rsidR="004B5CCA" w:rsidRPr="004B5CCA" w:rsidRDefault="002D61FB" w:rsidP="0039508A">
            <w:pPr>
              <w:pStyle w:val="ListParagraph"/>
              <w:numPr>
                <w:ilvl w:val="0"/>
                <w:numId w:val="2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Pricing</w:t>
            </w:r>
          </w:p>
        </w:tc>
      </w:tr>
    </w:tbl>
    <w:p w14:paraId="49B0FCC7" w14:textId="49EBE922" w:rsidR="000C073D" w:rsidRDefault="000C073D" w:rsidP="000854D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7A5BAA38" w14:textId="299E23A0" w:rsidR="00C91532" w:rsidRDefault="00C91532" w:rsidP="000854D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2C97F93" w14:textId="77300B0F" w:rsidR="00C91532" w:rsidRDefault="00C91532" w:rsidP="000854D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925246E" w14:textId="70F34BAD" w:rsidR="00C91532" w:rsidRDefault="00C91532" w:rsidP="000854D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0AB2322" w14:textId="57B78317" w:rsidR="00C91532" w:rsidRDefault="00C91532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C91532">
        <w:rPr>
          <w:rFonts w:ascii="Times New Roman" w:hAnsi="Times New Roman"/>
          <w:b/>
          <w:bCs/>
          <w:sz w:val="24"/>
          <w:szCs w:val="24"/>
          <w:lang w:eastAsia="ar-SA"/>
        </w:rPr>
        <w:lastRenderedPageBreak/>
        <w:t>2.5 Organizational Structure</w:t>
      </w:r>
    </w:p>
    <w:p w14:paraId="362CF7BA" w14:textId="5E28C9D1" w:rsidR="00C91532" w:rsidRDefault="003303A5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ar-SA"/>
        </w:rPr>
        <w:drawing>
          <wp:inline distT="0" distB="0" distL="0" distR="0" wp14:anchorId="60BF42F9" wp14:editId="2667C916">
            <wp:extent cx="5486400" cy="5508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34046" w14:textId="361DCB3D" w:rsidR="009F2168" w:rsidRPr="009F2168" w:rsidRDefault="009F2168" w:rsidP="009F2168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9F2168">
        <w:rPr>
          <w:rFonts w:ascii="Times New Roman" w:hAnsi="Times New Roman"/>
          <w:sz w:val="20"/>
          <w:szCs w:val="20"/>
          <w:lang w:eastAsia="ar-SA"/>
        </w:rPr>
        <w:t>Figure 2.1: Organizational Structure</w:t>
      </w:r>
    </w:p>
    <w:p w14:paraId="6E005233" w14:textId="1D5E61FF" w:rsidR="00E348D2" w:rsidRDefault="00E348D2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48E223AA" w14:textId="267F1B28" w:rsidR="00E348D2" w:rsidRDefault="00E348D2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7541A4AC" w14:textId="72573DD6" w:rsidR="00E348D2" w:rsidRDefault="00E348D2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17EC358D" w14:textId="5BCF30F9" w:rsidR="00E348D2" w:rsidRDefault="00E348D2" w:rsidP="000854D8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613789E7" w14:textId="7EAF4C09" w:rsidR="00E348D2" w:rsidRDefault="00E348D2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40EB9338" w14:textId="6D5BA873" w:rsidR="004F725D" w:rsidRDefault="004F725D" w:rsidP="00AB728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CHAPTER 3</w:t>
      </w:r>
    </w:p>
    <w:p w14:paraId="2FE608F9" w14:textId="6D599927" w:rsidR="00AB7284" w:rsidRDefault="004F725D" w:rsidP="00AB7284">
      <w:pPr>
        <w:spacing w:line="480" w:lineRule="auto"/>
        <w:ind w:left="144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>T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ASKS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>, P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ROJECTS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AND</w:t>
      </w:r>
      <w:r w:rsidRPr="00401687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A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CTIVITIES</w:t>
      </w:r>
    </w:p>
    <w:p w14:paraId="2841978A" w14:textId="66FF2E68" w:rsidR="00EE1252" w:rsidRDefault="00EE1252" w:rsidP="00AB7284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E1252">
        <w:rPr>
          <w:rFonts w:ascii="Times New Roman" w:hAnsi="Times New Roman"/>
          <w:b/>
          <w:bCs/>
          <w:sz w:val="24"/>
          <w:szCs w:val="24"/>
          <w:lang w:eastAsia="ar-SA"/>
        </w:rPr>
        <w:t>3.1 Project Task and Activities</w:t>
      </w:r>
    </w:p>
    <w:p w14:paraId="7CEDE572" w14:textId="700EE754" w:rsidR="00524E4C" w:rsidRDefault="00AA1279" w:rsidP="00524E4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AA1279">
        <w:rPr>
          <w:rFonts w:ascii="Times New Roman" w:hAnsi="Times New Roman"/>
          <w:sz w:val="24"/>
          <w:szCs w:val="24"/>
          <w:lang w:eastAsia="ar-SA"/>
        </w:rPr>
        <w:t xml:space="preserve">n this internship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Pr="00AA1279">
        <w:rPr>
          <w:rFonts w:ascii="Times New Roman" w:hAnsi="Times New Roman"/>
          <w:sz w:val="24"/>
          <w:szCs w:val="24"/>
          <w:lang w:eastAsia="ar-SA"/>
        </w:rPr>
        <w:t xml:space="preserve"> completed some android mobile application project</w:t>
      </w:r>
      <w:r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962024">
        <w:rPr>
          <w:rFonts w:ascii="Times New Roman" w:hAnsi="Times New Roman"/>
          <w:sz w:val="24"/>
          <w:szCs w:val="24"/>
          <w:lang w:eastAsia="ar-SA"/>
        </w:rPr>
        <w:t>B</w:t>
      </w:r>
      <w:r w:rsidR="00962024" w:rsidRPr="00962024">
        <w:rPr>
          <w:rFonts w:ascii="Times New Roman" w:hAnsi="Times New Roman"/>
          <w:sz w:val="24"/>
          <w:szCs w:val="24"/>
          <w:lang w:eastAsia="ar-SA"/>
        </w:rPr>
        <w:t xml:space="preserve">asically, </w:t>
      </w:r>
      <w:r w:rsidR="00962024">
        <w:rPr>
          <w:rFonts w:ascii="Times New Roman" w:hAnsi="Times New Roman"/>
          <w:sz w:val="24"/>
          <w:szCs w:val="24"/>
          <w:lang w:eastAsia="ar-SA"/>
        </w:rPr>
        <w:t>I</w:t>
      </w:r>
      <w:r w:rsidR="00962024" w:rsidRPr="00962024">
        <w:rPr>
          <w:rFonts w:ascii="Times New Roman" w:hAnsi="Times New Roman"/>
          <w:sz w:val="24"/>
          <w:szCs w:val="24"/>
          <w:lang w:eastAsia="ar-SA"/>
        </w:rPr>
        <w:t xml:space="preserve"> worked there as an intern android developer.</w:t>
      </w:r>
      <w:r w:rsidR="00962024">
        <w:rPr>
          <w:rFonts w:ascii="Times New Roman" w:hAnsi="Times New Roman"/>
          <w:sz w:val="24"/>
          <w:szCs w:val="24"/>
          <w:lang w:eastAsia="ar-SA"/>
        </w:rPr>
        <w:t xml:space="preserve"> T</w:t>
      </w:r>
      <w:r w:rsidR="00962024" w:rsidRPr="00962024">
        <w:rPr>
          <w:rFonts w:ascii="Times New Roman" w:hAnsi="Times New Roman"/>
          <w:sz w:val="24"/>
          <w:szCs w:val="24"/>
          <w:lang w:eastAsia="ar-SA"/>
        </w:rPr>
        <w:t xml:space="preserve">here </w:t>
      </w:r>
      <w:r w:rsidR="00962024">
        <w:rPr>
          <w:rFonts w:ascii="Times New Roman" w:hAnsi="Times New Roman"/>
          <w:sz w:val="24"/>
          <w:szCs w:val="24"/>
          <w:lang w:eastAsia="ar-SA"/>
        </w:rPr>
        <w:t>I</w:t>
      </w:r>
      <w:r w:rsidR="00962024" w:rsidRPr="00962024">
        <w:rPr>
          <w:rFonts w:ascii="Times New Roman" w:hAnsi="Times New Roman"/>
          <w:sz w:val="24"/>
          <w:szCs w:val="24"/>
          <w:lang w:eastAsia="ar-SA"/>
        </w:rPr>
        <w:t xml:space="preserve"> worked under a supervisor</w:t>
      </w:r>
      <w:r w:rsidR="00C257F7">
        <w:rPr>
          <w:rFonts w:ascii="Times New Roman" w:hAnsi="Times New Roman"/>
          <w:sz w:val="24"/>
          <w:szCs w:val="24"/>
          <w:lang w:eastAsia="ar-SA"/>
        </w:rPr>
        <w:t>,</w:t>
      </w:r>
      <w:r w:rsidR="00962024" w:rsidRPr="00962024">
        <w:rPr>
          <w:rFonts w:ascii="Times New Roman" w:hAnsi="Times New Roman"/>
          <w:sz w:val="24"/>
          <w:szCs w:val="24"/>
          <w:lang w:eastAsia="ar-SA"/>
        </w:rPr>
        <w:t xml:space="preserve"> he was the senior android developer that company's.</w:t>
      </w:r>
      <w:r w:rsidR="0096202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D73D0">
        <w:rPr>
          <w:rFonts w:ascii="Times New Roman" w:hAnsi="Times New Roman"/>
          <w:sz w:val="24"/>
          <w:szCs w:val="24"/>
          <w:lang w:eastAsia="ar-SA"/>
        </w:rPr>
        <w:t>N</w:t>
      </w:r>
      <w:r w:rsidR="005D73D0" w:rsidRPr="005D73D0">
        <w:rPr>
          <w:rFonts w:ascii="Times New Roman" w:hAnsi="Times New Roman"/>
          <w:sz w:val="24"/>
          <w:szCs w:val="24"/>
          <w:lang w:eastAsia="ar-SA"/>
        </w:rPr>
        <w:t xml:space="preserve">ow </w:t>
      </w:r>
      <w:r w:rsidR="005D73D0">
        <w:rPr>
          <w:rFonts w:ascii="Times New Roman" w:hAnsi="Times New Roman"/>
          <w:sz w:val="24"/>
          <w:szCs w:val="24"/>
          <w:lang w:eastAsia="ar-SA"/>
        </w:rPr>
        <w:t>I</w:t>
      </w:r>
      <w:r w:rsidR="005D73D0" w:rsidRPr="005D73D0">
        <w:rPr>
          <w:rFonts w:ascii="Times New Roman" w:hAnsi="Times New Roman"/>
          <w:sz w:val="24"/>
          <w:szCs w:val="24"/>
          <w:lang w:eastAsia="ar-SA"/>
        </w:rPr>
        <w:t xml:space="preserve"> will describe all the tasks that </w:t>
      </w:r>
      <w:r w:rsidR="005D73D0">
        <w:rPr>
          <w:rFonts w:ascii="Times New Roman" w:hAnsi="Times New Roman"/>
          <w:sz w:val="24"/>
          <w:szCs w:val="24"/>
          <w:lang w:eastAsia="ar-SA"/>
        </w:rPr>
        <w:t>I</w:t>
      </w:r>
      <w:r w:rsidR="005D73D0" w:rsidRPr="005D73D0">
        <w:rPr>
          <w:rFonts w:ascii="Times New Roman" w:hAnsi="Times New Roman"/>
          <w:sz w:val="24"/>
          <w:szCs w:val="24"/>
          <w:lang w:eastAsia="ar-SA"/>
        </w:rPr>
        <w:t xml:space="preserve"> completed my internship period.</w:t>
      </w:r>
    </w:p>
    <w:p w14:paraId="06CD63E6" w14:textId="3308EC41" w:rsidR="00BA4032" w:rsidRPr="00BA4032" w:rsidRDefault="00BA4032" w:rsidP="00BA4032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  <w:lang w:eastAsia="ar-SA"/>
        </w:rPr>
      </w:pPr>
      <w:r w:rsidRPr="00BA4032">
        <w:rPr>
          <w:rFonts w:ascii="Times New Roman" w:hAnsi="Times New Roman"/>
          <w:sz w:val="24"/>
          <w:szCs w:val="24"/>
          <w:u w:val="single"/>
          <w:lang w:eastAsia="ar-SA"/>
        </w:rPr>
        <w:t>Languages and tools I used to developed these projects are,</w:t>
      </w:r>
    </w:p>
    <w:p w14:paraId="785C5313" w14:textId="0A85BFC6" w:rsidR="00BA4032" w:rsidRDefault="00BA4032" w:rsidP="00BA4032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Tools: </w:t>
      </w:r>
      <w:r w:rsidRPr="00BA4032">
        <w:rPr>
          <w:rFonts w:ascii="Times New Roman" w:hAnsi="Times New Roman"/>
          <w:sz w:val="24"/>
          <w:szCs w:val="24"/>
          <w:lang w:eastAsia="ar-SA"/>
        </w:rPr>
        <w:t>Android Studio</w:t>
      </w:r>
      <w:r w:rsidR="00151D25">
        <w:rPr>
          <w:rFonts w:ascii="Times New Roman" w:hAnsi="Times New Roman"/>
          <w:sz w:val="24"/>
          <w:szCs w:val="24"/>
          <w:lang w:eastAsia="ar-SA"/>
        </w:rPr>
        <w:t xml:space="preserve"> and </w:t>
      </w:r>
      <w:r w:rsidR="00151D25" w:rsidRPr="00151D25">
        <w:rPr>
          <w:rFonts w:ascii="Times New Roman" w:hAnsi="Times New Roman"/>
          <w:sz w:val="24"/>
          <w:szCs w:val="24"/>
          <w:lang w:eastAsia="ar-SA"/>
        </w:rPr>
        <w:t>DB Browser(SQLite)</w:t>
      </w:r>
    </w:p>
    <w:p w14:paraId="792BFD90" w14:textId="1CF3FF3F" w:rsidR="00BA4032" w:rsidRDefault="00BA4032" w:rsidP="00BA4032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</w:t>
      </w:r>
      <w:r w:rsidRPr="00BA4032">
        <w:rPr>
          <w:rFonts w:ascii="Times New Roman" w:hAnsi="Times New Roman"/>
          <w:sz w:val="24"/>
          <w:szCs w:val="24"/>
          <w:lang w:eastAsia="ar-SA"/>
        </w:rPr>
        <w:t>anguages</w:t>
      </w:r>
      <w:r>
        <w:rPr>
          <w:rFonts w:ascii="Times New Roman" w:hAnsi="Times New Roman"/>
          <w:sz w:val="24"/>
          <w:szCs w:val="24"/>
          <w:lang w:eastAsia="ar-SA"/>
        </w:rPr>
        <w:t>: JAVA and XML</w:t>
      </w:r>
    </w:p>
    <w:p w14:paraId="5793E0FD" w14:textId="77777777" w:rsidR="00BA4032" w:rsidRDefault="00BA4032" w:rsidP="00BA4032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1BAD326" w14:textId="6AB01E8B" w:rsidR="00EE1252" w:rsidRPr="000729F0" w:rsidRDefault="00971FA3" w:rsidP="00524E4C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Task 1: </w:t>
      </w:r>
      <w:r w:rsidR="00952A3D"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Android Medicine Alert Application</w:t>
      </w:r>
    </w:p>
    <w:p w14:paraId="76C7226C" w14:textId="286CBE3D" w:rsidR="00B532EC" w:rsidRDefault="007C1352" w:rsidP="00B532EC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lang w:eastAsia="ar-SA"/>
        </w:rPr>
        <w:t>Project description</w:t>
      </w:r>
      <w:r w:rsidR="000729F0">
        <w:rPr>
          <w:rFonts w:ascii="Times New Roman" w:hAnsi="Times New Roman"/>
          <w:b/>
          <w:bCs/>
          <w:sz w:val="24"/>
          <w:szCs w:val="24"/>
          <w:lang w:eastAsia="ar-SA"/>
        </w:rPr>
        <w:t>:</w:t>
      </w:r>
    </w:p>
    <w:p w14:paraId="3FAF1C03" w14:textId="68CE59D4" w:rsidR="00472377" w:rsidRDefault="004A25B3" w:rsidP="0047237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A25B3">
        <w:rPr>
          <w:rFonts w:ascii="Times New Roman" w:hAnsi="Times New Roman"/>
          <w:sz w:val="24"/>
          <w:szCs w:val="24"/>
          <w:lang w:eastAsia="ar-SA"/>
        </w:rPr>
        <w:t>This application will notify(with sound) user time to time for taking their medicine. The user can stop/start the notification service whenever he</w:t>
      </w:r>
      <w:r w:rsidR="00F8567B">
        <w:rPr>
          <w:rFonts w:ascii="Times New Roman" w:hAnsi="Times New Roman"/>
          <w:sz w:val="24"/>
          <w:szCs w:val="24"/>
          <w:lang w:eastAsia="ar-SA"/>
        </w:rPr>
        <w:t>/she</w:t>
      </w:r>
      <w:r w:rsidRPr="004A25B3">
        <w:rPr>
          <w:rFonts w:ascii="Times New Roman" w:hAnsi="Times New Roman"/>
          <w:sz w:val="24"/>
          <w:szCs w:val="24"/>
          <w:lang w:eastAsia="ar-SA"/>
        </w:rPr>
        <w:t xml:space="preserve"> wants. The notification service will be stop and delete all recorded information</w:t>
      </w:r>
      <w:r w:rsidR="008924BE">
        <w:rPr>
          <w:rFonts w:ascii="Times New Roman" w:hAnsi="Times New Roman"/>
          <w:sz w:val="24"/>
          <w:szCs w:val="24"/>
          <w:lang w:eastAsia="ar-SA"/>
        </w:rPr>
        <w:t xml:space="preserve"> from database</w:t>
      </w:r>
      <w:r w:rsidRPr="004A25B3">
        <w:rPr>
          <w:rFonts w:ascii="Times New Roman" w:hAnsi="Times New Roman"/>
          <w:sz w:val="24"/>
          <w:szCs w:val="24"/>
          <w:lang w:eastAsia="ar-SA"/>
        </w:rPr>
        <w:t xml:space="preserve"> automatically according to the day given by the user. User can delete and reset their notification service anytime using “</w:t>
      </w:r>
      <w:r w:rsidR="0065022F">
        <w:rPr>
          <w:rFonts w:ascii="Times New Roman" w:hAnsi="Times New Roman"/>
          <w:sz w:val="24"/>
          <w:szCs w:val="24"/>
          <w:lang w:eastAsia="ar-SA"/>
        </w:rPr>
        <w:t>RESET</w:t>
      </w:r>
      <w:r w:rsidRPr="004A25B3">
        <w:rPr>
          <w:rFonts w:ascii="Times New Roman" w:hAnsi="Times New Roman"/>
          <w:sz w:val="24"/>
          <w:szCs w:val="24"/>
          <w:lang w:eastAsia="ar-SA"/>
        </w:rPr>
        <w:t>” button</w:t>
      </w:r>
      <w:r w:rsidR="00294E1E">
        <w:rPr>
          <w:rFonts w:ascii="Times New Roman" w:hAnsi="Times New Roman"/>
          <w:sz w:val="24"/>
          <w:szCs w:val="24"/>
          <w:lang w:eastAsia="ar-SA"/>
        </w:rPr>
        <w:t xml:space="preserve"> if he/she wants</w:t>
      </w:r>
      <w:r w:rsidRPr="004A25B3">
        <w:rPr>
          <w:rFonts w:ascii="Times New Roman" w:hAnsi="Times New Roman"/>
          <w:sz w:val="24"/>
          <w:szCs w:val="24"/>
          <w:lang w:eastAsia="ar-SA"/>
        </w:rPr>
        <w:t>.</w:t>
      </w:r>
    </w:p>
    <w:p w14:paraId="5109F121" w14:textId="6FD7B80B" w:rsidR="00472377" w:rsidRDefault="009A6FDD" w:rsidP="009A6FDD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9A6FDD">
        <w:rPr>
          <w:rFonts w:ascii="Times New Roman" w:hAnsi="Times New Roman"/>
          <w:sz w:val="24"/>
          <w:szCs w:val="24"/>
          <w:lang w:eastAsia="ar-SA"/>
        </w:rPr>
        <w:t>his application will also work after device reboot and device switch off/on.</w:t>
      </w:r>
    </w:p>
    <w:p w14:paraId="41BC79A1" w14:textId="409F8F7C" w:rsidR="005C7F93" w:rsidRDefault="005C7F93" w:rsidP="0015222D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C7F93">
        <w:rPr>
          <w:rFonts w:ascii="Times New Roman" w:hAnsi="Times New Roman"/>
          <w:b/>
          <w:bCs/>
          <w:sz w:val="24"/>
          <w:szCs w:val="24"/>
          <w:lang w:eastAsia="ar-SA"/>
        </w:rPr>
        <w:t>Application UI with explanation:</w:t>
      </w:r>
    </w:p>
    <w:p w14:paraId="22DF139B" w14:textId="62FFE591" w:rsidR="00966E9D" w:rsidRDefault="003712B3" w:rsidP="0015222D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A61073">
        <w:rPr>
          <w:rFonts w:ascii="Times New Roman" w:hAnsi="Times New Roman"/>
          <w:sz w:val="24"/>
          <w:szCs w:val="24"/>
          <w:lang w:eastAsia="ar-SA"/>
        </w:rPr>
        <w:t xml:space="preserve">he elements that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Pr="00A61073">
        <w:rPr>
          <w:rFonts w:ascii="Times New Roman" w:hAnsi="Times New Roman"/>
          <w:sz w:val="24"/>
          <w:szCs w:val="24"/>
          <w:lang w:eastAsia="ar-SA"/>
        </w:rPr>
        <w:t xml:space="preserve"> used for </w:t>
      </w:r>
      <w:r>
        <w:rPr>
          <w:rFonts w:ascii="Times New Roman" w:hAnsi="Times New Roman"/>
          <w:sz w:val="24"/>
          <w:szCs w:val="24"/>
          <w:lang w:eastAsia="ar-SA"/>
        </w:rPr>
        <w:t>UI</w:t>
      </w:r>
      <w:r w:rsidRPr="00A61073">
        <w:rPr>
          <w:rFonts w:ascii="Times New Roman" w:hAnsi="Times New Roman"/>
          <w:sz w:val="24"/>
          <w:szCs w:val="24"/>
          <w:lang w:eastAsia="ar-SA"/>
        </w:rPr>
        <w:t xml:space="preserve"> design are,</w:t>
      </w:r>
    </w:p>
    <w:p w14:paraId="27DB712C" w14:textId="289170AA" w:rsidR="00966E9D" w:rsidRDefault="00966E9D" w:rsidP="00966E9D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LinearLayout</w:t>
      </w:r>
    </w:p>
    <w:p w14:paraId="6E9BEEC4" w14:textId="4EE748A3" w:rsidR="00966E9D" w:rsidRPr="00966E9D" w:rsidRDefault="00966E9D" w:rsidP="00966E9D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TextView</w:t>
      </w:r>
    </w:p>
    <w:p w14:paraId="4D4F4B90" w14:textId="2DF4EAAB" w:rsidR="00966E9D" w:rsidRDefault="00966E9D" w:rsidP="00966E9D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966E9D">
        <w:rPr>
          <w:rFonts w:ascii="Times New Roman" w:hAnsi="Times New Roman"/>
          <w:sz w:val="24"/>
          <w:szCs w:val="24"/>
          <w:lang w:eastAsia="ar-SA"/>
        </w:rPr>
        <w:t>oggle</w:t>
      </w:r>
      <w:r>
        <w:rPr>
          <w:rFonts w:ascii="Times New Roman" w:hAnsi="Times New Roman"/>
          <w:sz w:val="24"/>
          <w:szCs w:val="24"/>
          <w:lang w:eastAsia="ar-SA"/>
        </w:rPr>
        <w:t>B</w:t>
      </w:r>
      <w:r w:rsidRPr="00966E9D">
        <w:rPr>
          <w:rFonts w:ascii="Times New Roman" w:hAnsi="Times New Roman"/>
          <w:sz w:val="24"/>
          <w:szCs w:val="24"/>
          <w:lang w:eastAsia="ar-SA"/>
        </w:rPr>
        <w:t>utton</w:t>
      </w:r>
    </w:p>
    <w:p w14:paraId="7F48CD94" w14:textId="5D27B1C3" w:rsidR="00966E9D" w:rsidRDefault="00966E9D" w:rsidP="00966E9D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EditText</w:t>
      </w:r>
    </w:p>
    <w:p w14:paraId="56DB7DF3" w14:textId="56329D9D" w:rsidR="00966E9D" w:rsidRDefault="00966E9D" w:rsidP="00966E9D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Button</w:t>
      </w:r>
    </w:p>
    <w:p w14:paraId="6ED5672D" w14:textId="1B2AA299" w:rsidR="00966E9D" w:rsidRDefault="00966E9D" w:rsidP="00966E9D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ImageButton</w:t>
      </w:r>
    </w:p>
    <w:p w14:paraId="3E93009E" w14:textId="33862A93" w:rsidR="003712B3" w:rsidRPr="00E610D8" w:rsidRDefault="00966E9D" w:rsidP="005C7F93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ImageView</w:t>
      </w:r>
    </w:p>
    <w:p w14:paraId="336F8819" w14:textId="56B0BCF1" w:rsidR="009A6FDD" w:rsidRDefault="005C7F93" w:rsidP="005C7F93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7F22540B" wp14:editId="5021BFB3">
            <wp:extent cx="1703157" cy="26355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6" cy="283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D481A" w14:textId="3AF6143F" w:rsidR="005C7F93" w:rsidRDefault="005C7F93" w:rsidP="005C7F93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 xml:space="preserve">Figure 3.1: </w:t>
      </w:r>
      <w:r w:rsidR="00D30853" w:rsidRPr="00D30853">
        <w:rPr>
          <w:rFonts w:ascii="Times New Roman" w:hAnsi="Times New Roman"/>
          <w:sz w:val="20"/>
          <w:szCs w:val="20"/>
          <w:lang w:eastAsia="ar-SA"/>
        </w:rPr>
        <w:t>Main layout</w:t>
      </w:r>
      <w:r w:rsidR="00FD0C32">
        <w:rPr>
          <w:rFonts w:ascii="Times New Roman" w:hAnsi="Times New Roman"/>
          <w:sz w:val="20"/>
          <w:szCs w:val="20"/>
          <w:lang w:eastAsia="ar-SA"/>
        </w:rPr>
        <w:t>(blank)</w:t>
      </w:r>
      <w:r w:rsidR="00D30853" w:rsidRPr="00D30853">
        <w:rPr>
          <w:rFonts w:ascii="Times New Roman" w:hAnsi="Times New Roman"/>
          <w:sz w:val="20"/>
          <w:szCs w:val="20"/>
          <w:lang w:eastAsia="ar-SA"/>
        </w:rPr>
        <w:t xml:space="preserve"> in medicine alert application</w:t>
      </w:r>
    </w:p>
    <w:p w14:paraId="03D667ED" w14:textId="759949E6" w:rsidR="00F912D9" w:rsidRDefault="004149A3" w:rsidP="00D11F9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49A3">
        <w:rPr>
          <w:rFonts w:ascii="Times New Roman" w:hAnsi="Times New Roman"/>
          <w:sz w:val="24"/>
          <w:szCs w:val="24"/>
          <w:lang w:eastAsia="ar-SA"/>
        </w:rPr>
        <w:t xml:space="preserve">Figure 3.1 </w:t>
      </w:r>
      <w:r w:rsidR="00A61073">
        <w:rPr>
          <w:rFonts w:ascii="Times New Roman" w:hAnsi="Times New Roman"/>
          <w:sz w:val="24"/>
          <w:szCs w:val="24"/>
          <w:lang w:eastAsia="ar-SA"/>
        </w:rPr>
        <w:t>shows the main layout of this application. After opening this application user will be s</w:t>
      </w:r>
      <w:r w:rsidR="001C6E3F">
        <w:rPr>
          <w:rFonts w:ascii="Times New Roman" w:hAnsi="Times New Roman"/>
          <w:sz w:val="24"/>
          <w:szCs w:val="24"/>
          <w:lang w:eastAsia="ar-SA"/>
        </w:rPr>
        <w:t>ee</w:t>
      </w:r>
      <w:r w:rsidR="00A61073">
        <w:rPr>
          <w:rFonts w:ascii="Times New Roman" w:hAnsi="Times New Roman"/>
          <w:sz w:val="24"/>
          <w:szCs w:val="24"/>
          <w:lang w:eastAsia="ar-SA"/>
        </w:rPr>
        <w:t xml:space="preserve"> this.</w:t>
      </w:r>
      <w:r w:rsidR="003712B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C6E3F">
        <w:rPr>
          <w:rFonts w:ascii="Times New Roman" w:hAnsi="Times New Roman"/>
          <w:sz w:val="24"/>
          <w:szCs w:val="24"/>
          <w:lang w:eastAsia="ar-SA"/>
        </w:rPr>
        <w:t>After click the add button(botto</w:t>
      </w:r>
      <w:r w:rsidR="00F912D9">
        <w:rPr>
          <w:rFonts w:ascii="Times New Roman" w:hAnsi="Times New Roman"/>
          <w:sz w:val="24"/>
          <w:szCs w:val="24"/>
          <w:lang w:eastAsia="ar-SA"/>
        </w:rPr>
        <w:t>m</w:t>
      </w:r>
      <w:r w:rsidR="001C6E3F">
        <w:rPr>
          <w:rFonts w:ascii="Times New Roman" w:hAnsi="Times New Roman"/>
          <w:sz w:val="24"/>
          <w:szCs w:val="24"/>
          <w:lang w:eastAsia="ar-SA"/>
        </w:rPr>
        <w:t xml:space="preserve"> right </w:t>
      </w:r>
      <w:r w:rsidR="00A81859">
        <w:rPr>
          <w:rFonts w:ascii="Times New Roman" w:hAnsi="Times New Roman"/>
          <w:sz w:val="24"/>
          <w:szCs w:val="24"/>
          <w:lang w:eastAsia="ar-SA"/>
        </w:rPr>
        <w:t>corner</w:t>
      </w:r>
      <w:r w:rsidR="00EB0B38">
        <w:rPr>
          <w:rFonts w:ascii="Times New Roman" w:hAnsi="Times New Roman"/>
          <w:sz w:val="24"/>
          <w:szCs w:val="24"/>
          <w:lang w:eastAsia="ar-SA"/>
        </w:rPr>
        <w:t xml:space="preserve"> in layout</w:t>
      </w:r>
      <w:r w:rsidR="001C6E3F">
        <w:rPr>
          <w:rFonts w:ascii="Times New Roman" w:hAnsi="Times New Roman"/>
          <w:sz w:val="24"/>
          <w:szCs w:val="24"/>
          <w:lang w:eastAsia="ar-SA"/>
        </w:rPr>
        <w:t xml:space="preserve">) in this </w:t>
      </w:r>
      <w:r w:rsidR="00D337DE">
        <w:rPr>
          <w:rFonts w:ascii="Times New Roman" w:hAnsi="Times New Roman"/>
          <w:sz w:val="24"/>
          <w:szCs w:val="24"/>
          <w:lang w:eastAsia="ar-SA"/>
        </w:rPr>
        <w:t>layout</w:t>
      </w:r>
      <w:r w:rsidR="001C6E3F">
        <w:rPr>
          <w:rFonts w:ascii="Times New Roman" w:hAnsi="Times New Roman"/>
          <w:sz w:val="24"/>
          <w:szCs w:val="24"/>
          <w:lang w:eastAsia="ar-SA"/>
        </w:rPr>
        <w:t xml:space="preserve"> user will be show a</w:t>
      </w:r>
      <w:r w:rsidR="00D337DE">
        <w:rPr>
          <w:rFonts w:ascii="Times New Roman" w:hAnsi="Times New Roman"/>
          <w:sz w:val="24"/>
          <w:szCs w:val="24"/>
          <w:lang w:eastAsia="ar-SA"/>
        </w:rPr>
        <w:t xml:space="preserve"> pop-up dialog</w:t>
      </w:r>
      <w:r w:rsidR="00F912D9">
        <w:rPr>
          <w:rFonts w:ascii="Times New Roman" w:hAnsi="Times New Roman"/>
          <w:sz w:val="24"/>
          <w:szCs w:val="24"/>
          <w:lang w:eastAsia="ar-SA"/>
        </w:rPr>
        <w:t xml:space="preserve"> for creating alert</w:t>
      </w:r>
      <w:r w:rsidR="00D337DE">
        <w:rPr>
          <w:rFonts w:ascii="Times New Roman" w:hAnsi="Times New Roman"/>
          <w:sz w:val="24"/>
          <w:szCs w:val="24"/>
          <w:lang w:eastAsia="ar-SA"/>
        </w:rPr>
        <w:t>.</w:t>
      </w:r>
    </w:p>
    <w:p w14:paraId="3EBF20A4" w14:textId="74A51D42" w:rsidR="004F725D" w:rsidRDefault="00287B22" w:rsidP="00F912D9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0466F8EB" wp14:editId="4AF1D7AA">
            <wp:extent cx="1751330" cy="26555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546" cy="271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0D0E0" w14:textId="5E3A790A" w:rsidR="00F912D9" w:rsidRDefault="00F912D9" w:rsidP="00F912D9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Pup-up dialog(blank)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in medicine alert application</w:t>
      </w:r>
    </w:p>
    <w:p w14:paraId="61354179" w14:textId="231FF4B3" w:rsidR="00C17DDB" w:rsidRDefault="00F912D9" w:rsidP="00B42A4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Figure 3.2 shows a blank pop-up dialog for creating alert. I</w:t>
      </w:r>
      <w:r w:rsidRPr="00F912D9">
        <w:rPr>
          <w:rFonts w:ascii="Times New Roman" w:hAnsi="Times New Roman"/>
          <w:sz w:val="24"/>
          <w:szCs w:val="24"/>
          <w:lang w:eastAsia="ar-SA"/>
        </w:rPr>
        <w:t>n here, user will be</w:t>
      </w:r>
      <w:r>
        <w:rPr>
          <w:rFonts w:ascii="Times New Roman" w:hAnsi="Times New Roman"/>
          <w:sz w:val="24"/>
          <w:szCs w:val="24"/>
          <w:lang w:eastAsia="ar-SA"/>
        </w:rPr>
        <w:t xml:space="preserve"> enter </w:t>
      </w:r>
      <w:r w:rsidRPr="00F912D9">
        <w:rPr>
          <w:rFonts w:ascii="Times New Roman" w:hAnsi="Times New Roman"/>
          <w:sz w:val="24"/>
          <w:szCs w:val="24"/>
          <w:lang w:eastAsia="ar-SA"/>
        </w:rPr>
        <w:t>all required information for set a medicine alert.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2458E">
        <w:rPr>
          <w:rFonts w:ascii="Times New Roman" w:hAnsi="Times New Roman"/>
          <w:sz w:val="24"/>
          <w:szCs w:val="24"/>
          <w:lang w:eastAsia="ar-SA"/>
        </w:rPr>
        <w:t>A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>t first</w:t>
      </w:r>
      <w:r w:rsidR="0032458E">
        <w:rPr>
          <w:rFonts w:ascii="Times New Roman" w:hAnsi="Times New Roman"/>
          <w:sz w:val="24"/>
          <w:szCs w:val="24"/>
          <w:lang w:eastAsia="ar-SA"/>
        </w:rPr>
        <w:t>,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 xml:space="preserve"> user will enter the name of the medicine that he/she want to take</w:t>
      </w:r>
      <w:r w:rsidR="0032458E">
        <w:rPr>
          <w:rFonts w:ascii="Times New Roman" w:hAnsi="Times New Roman"/>
          <w:sz w:val="24"/>
          <w:szCs w:val="24"/>
          <w:lang w:eastAsia="ar-SA"/>
        </w:rPr>
        <w:t>. T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>hen</w:t>
      </w:r>
      <w:r w:rsidR="0032458E">
        <w:rPr>
          <w:rFonts w:ascii="Times New Roman" w:hAnsi="Times New Roman"/>
          <w:sz w:val="24"/>
          <w:szCs w:val="24"/>
          <w:lang w:eastAsia="ar-SA"/>
        </w:rPr>
        <w:t>,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 xml:space="preserve"> he</w:t>
      </w:r>
      <w:r w:rsidR="0032458E">
        <w:rPr>
          <w:rFonts w:ascii="Times New Roman" w:hAnsi="Times New Roman"/>
          <w:sz w:val="24"/>
          <w:szCs w:val="24"/>
          <w:lang w:eastAsia="ar-SA"/>
        </w:rPr>
        <w:t>/she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 xml:space="preserve"> will enter the number of interval hour for taking his</w:t>
      </w:r>
      <w:r w:rsidR="0032458E">
        <w:rPr>
          <w:rFonts w:ascii="Times New Roman" w:hAnsi="Times New Roman"/>
          <w:sz w:val="24"/>
          <w:szCs w:val="24"/>
          <w:lang w:eastAsia="ar-SA"/>
        </w:rPr>
        <w:t>/her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 xml:space="preserve"> medicine.</w:t>
      </w:r>
      <w:r w:rsidR="0032458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>Then he</w:t>
      </w:r>
      <w:r w:rsidR="0032458E">
        <w:rPr>
          <w:rFonts w:ascii="Times New Roman" w:hAnsi="Times New Roman"/>
          <w:sz w:val="24"/>
          <w:szCs w:val="24"/>
          <w:lang w:eastAsia="ar-SA"/>
        </w:rPr>
        <w:t>/she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 xml:space="preserve"> will enter the number of day that how long he</w:t>
      </w:r>
      <w:r w:rsidR="00546295">
        <w:rPr>
          <w:rFonts w:ascii="Times New Roman" w:hAnsi="Times New Roman"/>
          <w:sz w:val="24"/>
          <w:szCs w:val="24"/>
          <w:lang w:eastAsia="ar-SA"/>
        </w:rPr>
        <w:t>/she</w:t>
      </w:r>
      <w:r w:rsidR="0032458E" w:rsidRPr="0032458E">
        <w:rPr>
          <w:rFonts w:ascii="Times New Roman" w:hAnsi="Times New Roman"/>
          <w:sz w:val="24"/>
          <w:szCs w:val="24"/>
          <w:lang w:eastAsia="ar-SA"/>
        </w:rPr>
        <w:t xml:space="preserve"> will take the medicine.</w:t>
      </w:r>
      <w:r w:rsidR="0054629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C5899" w:rsidRPr="004C5899">
        <w:rPr>
          <w:rFonts w:ascii="Times New Roman" w:hAnsi="Times New Roman"/>
          <w:sz w:val="24"/>
          <w:szCs w:val="24"/>
          <w:lang w:eastAsia="ar-SA"/>
        </w:rPr>
        <w:t xml:space="preserve">Now, the user will press the </w:t>
      </w:r>
      <w:r w:rsidR="004C5899">
        <w:rPr>
          <w:rFonts w:ascii="Times New Roman" w:hAnsi="Times New Roman"/>
          <w:sz w:val="24"/>
          <w:szCs w:val="24"/>
          <w:lang w:eastAsia="ar-SA"/>
        </w:rPr>
        <w:t>clock icon</w:t>
      </w:r>
      <w:r w:rsidR="004C5899" w:rsidRPr="004C5899">
        <w:rPr>
          <w:rFonts w:ascii="Times New Roman" w:hAnsi="Times New Roman"/>
          <w:sz w:val="24"/>
          <w:szCs w:val="24"/>
          <w:lang w:eastAsia="ar-SA"/>
        </w:rPr>
        <w:t xml:space="preserve"> and </w:t>
      </w:r>
      <w:r w:rsidR="004C5899">
        <w:rPr>
          <w:rFonts w:ascii="Times New Roman" w:hAnsi="Times New Roman"/>
          <w:sz w:val="24"/>
          <w:szCs w:val="24"/>
          <w:lang w:eastAsia="ar-SA"/>
        </w:rPr>
        <w:t>that will pop</w:t>
      </w:r>
      <w:r w:rsidR="00FD0C3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C5899">
        <w:rPr>
          <w:rFonts w:ascii="Times New Roman" w:hAnsi="Times New Roman"/>
          <w:sz w:val="24"/>
          <w:szCs w:val="24"/>
          <w:lang w:eastAsia="ar-SA"/>
        </w:rPr>
        <w:t>up a clock</w:t>
      </w:r>
      <w:r w:rsidR="004C5899" w:rsidRPr="004C5899">
        <w:rPr>
          <w:rFonts w:ascii="Times New Roman" w:hAnsi="Times New Roman"/>
          <w:sz w:val="24"/>
          <w:szCs w:val="24"/>
          <w:lang w:eastAsia="ar-SA"/>
        </w:rPr>
        <w:t>.</w:t>
      </w:r>
      <w:r w:rsidR="00FD0C3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51048" w:rsidRPr="00951048">
        <w:rPr>
          <w:rFonts w:ascii="Times New Roman" w:hAnsi="Times New Roman"/>
          <w:sz w:val="24"/>
          <w:szCs w:val="24"/>
          <w:lang w:eastAsia="ar-SA"/>
        </w:rPr>
        <w:t>After this, he</w:t>
      </w:r>
      <w:r w:rsidR="00951048">
        <w:rPr>
          <w:rFonts w:ascii="Times New Roman" w:hAnsi="Times New Roman"/>
          <w:sz w:val="24"/>
          <w:szCs w:val="24"/>
          <w:lang w:eastAsia="ar-SA"/>
        </w:rPr>
        <w:t>/she</w:t>
      </w:r>
      <w:r w:rsidR="00951048" w:rsidRPr="00951048">
        <w:rPr>
          <w:rFonts w:ascii="Times New Roman" w:hAnsi="Times New Roman"/>
          <w:sz w:val="24"/>
          <w:szCs w:val="24"/>
          <w:lang w:eastAsia="ar-SA"/>
        </w:rPr>
        <w:t xml:space="preserve"> will set the time that when he</w:t>
      </w:r>
      <w:r w:rsidR="00951048">
        <w:rPr>
          <w:rFonts w:ascii="Times New Roman" w:hAnsi="Times New Roman"/>
          <w:sz w:val="24"/>
          <w:szCs w:val="24"/>
          <w:lang w:eastAsia="ar-SA"/>
        </w:rPr>
        <w:t>/she</w:t>
      </w:r>
      <w:r w:rsidR="00951048" w:rsidRPr="00951048">
        <w:rPr>
          <w:rFonts w:ascii="Times New Roman" w:hAnsi="Times New Roman"/>
          <w:sz w:val="24"/>
          <w:szCs w:val="24"/>
          <w:lang w:eastAsia="ar-SA"/>
        </w:rPr>
        <w:t xml:space="preserve"> want to start tak</w:t>
      </w:r>
      <w:r w:rsidR="00B42A46">
        <w:rPr>
          <w:rFonts w:ascii="Times New Roman" w:hAnsi="Times New Roman"/>
          <w:sz w:val="24"/>
          <w:szCs w:val="24"/>
          <w:lang w:eastAsia="ar-SA"/>
        </w:rPr>
        <w:t>ing</w:t>
      </w:r>
      <w:r w:rsidR="00951048" w:rsidRPr="00951048">
        <w:rPr>
          <w:rFonts w:ascii="Times New Roman" w:hAnsi="Times New Roman"/>
          <w:sz w:val="24"/>
          <w:szCs w:val="24"/>
          <w:lang w:eastAsia="ar-SA"/>
        </w:rPr>
        <w:t xml:space="preserve"> medicine.</w:t>
      </w:r>
      <w:r w:rsidR="0095104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17DDB">
        <w:rPr>
          <w:rFonts w:ascii="Times New Roman" w:hAnsi="Times New Roman"/>
          <w:sz w:val="24"/>
          <w:szCs w:val="24"/>
          <w:lang w:eastAsia="ar-SA"/>
        </w:rPr>
        <w:t>A</w:t>
      </w:r>
      <w:r w:rsidR="00C17DDB" w:rsidRPr="00C17DDB">
        <w:rPr>
          <w:rFonts w:ascii="Times New Roman" w:hAnsi="Times New Roman"/>
          <w:sz w:val="24"/>
          <w:szCs w:val="24"/>
          <w:lang w:eastAsia="ar-SA"/>
        </w:rPr>
        <w:t>fter fulfill all the information the layout is look like below this</w:t>
      </w:r>
      <w:r w:rsidR="00C17DDB">
        <w:rPr>
          <w:rFonts w:ascii="Times New Roman" w:hAnsi="Times New Roman"/>
          <w:sz w:val="24"/>
          <w:szCs w:val="24"/>
          <w:lang w:eastAsia="ar-SA"/>
        </w:rPr>
        <w:t>:</w:t>
      </w:r>
    </w:p>
    <w:p w14:paraId="005F05FA" w14:textId="0203FA20" w:rsidR="00C17DDB" w:rsidRDefault="00802222" w:rsidP="003A1380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2513B140" wp14:editId="739114CA">
            <wp:extent cx="1866094" cy="298789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752" cy="30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C2B6C" w14:textId="0B5F1D2C" w:rsidR="003A1380" w:rsidRDefault="003A1380" w:rsidP="003A1380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3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Pup-up dialog(filled)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in medicine alert application</w:t>
      </w:r>
    </w:p>
    <w:p w14:paraId="5AEEE744" w14:textId="78436E5A" w:rsidR="008F4D4A" w:rsidRDefault="008F4D4A" w:rsidP="008F4D4A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8F4D4A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3.3</w:t>
      </w:r>
      <w:r w:rsidRPr="008F4D4A">
        <w:rPr>
          <w:rFonts w:ascii="Times New Roman" w:hAnsi="Times New Roman"/>
          <w:sz w:val="24"/>
          <w:szCs w:val="24"/>
          <w:lang w:eastAsia="ar-SA"/>
        </w:rPr>
        <w:t xml:space="preserve"> show the layout after all the information is provided by user.</w:t>
      </w:r>
      <w:r w:rsidR="00707E9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07E9E" w:rsidRPr="00707E9E">
        <w:rPr>
          <w:rFonts w:ascii="Times New Roman" w:hAnsi="Times New Roman"/>
          <w:sz w:val="24"/>
          <w:szCs w:val="24"/>
          <w:lang w:eastAsia="ar-SA"/>
        </w:rPr>
        <w:t>Now, user will click the "CREATE" button that all the information will set the main layout along with storing database.</w:t>
      </w:r>
    </w:p>
    <w:p w14:paraId="4DED7140" w14:textId="013ACF19" w:rsidR="00B602B3" w:rsidRDefault="00A037C6" w:rsidP="00A037C6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3AEA086E" wp14:editId="25E0C56D">
            <wp:extent cx="1934210" cy="307045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302" cy="316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90D3A" w14:textId="355695DE" w:rsidR="00DB491C" w:rsidRDefault="00A037C6" w:rsidP="00DB491C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4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Pr="00D30853">
        <w:rPr>
          <w:rFonts w:ascii="Times New Roman" w:hAnsi="Times New Roman"/>
          <w:sz w:val="20"/>
          <w:szCs w:val="20"/>
          <w:lang w:eastAsia="ar-SA"/>
        </w:rPr>
        <w:t>Main layout</w:t>
      </w:r>
      <w:r>
        <w:rPr>
          <w:rFonts w:ascii="Times New Roman" w:hAnsi="Times New Roman"/>
          <w:sz w:val="20"/>
          <w:szCs w:val="20"/>
          <w:lang w:eastAsia="ar-SA"/>
        </w:rPr>
        <w:t>(filled)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in medicine alert application</w:t>
      </w:r>
    </w:p>
    <w:p w14:paraId="55C03FF0" w14:textId="2AD0709B" w:rsidR="00DB491C" w:rsidRDefault="005756DF" w:rsidP="00D11F9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Figure 3.4 show the main layout after set all the information. </w:t>
      </w:r>
      <w:r w:rsidR="00BF15BE">
        <w:rPr>
          <w:rFonts w:ascii="Times New Roman" w:hAnsi="Times New Roman"/>
          <w:sz w:val="24"/>
          <w:szCs w:val="24"/>
          <w:lang w:eastAsia="ar-SA"/>
        </w:rPr>
        <w:t>N</w:t>
      </w:r>
      <w:r w:rsidR="00BF15BE" w:rsidRPr="00BF15BE">
        <w:rPr>
          <w:rFonts w:ascii="Times New Roman" w:hAnsi="Times New Roman"/>
          <w:sz w:val="24"/>
          <w:szCs w:val="24"/>
          <w:lang w:eastAsia="ar-SA"/>
        </w:rPr>
        <w:t>ow user will click the toggle button</w:t>
      </w:r>
      <w:r w:rsidR="00BF15BE">
        <w:rPr>
          <w:rFonts w:ascii="Times New Roman" w:hAnsi="Times New Roman"/>
          <w:sz w:val="24"/>
          <w:szCs w:val="24"/>
          <w:lang w:eastAsia="ar-SA"/>
        </w:rPr>
        <w:t>(top right</w:t>
      </w:r>
      <w:r w:rsidR="00A81859">
        <w:rPr>
          <w:rFonts w:ascii="Times New Roman" w:hAnsi="Times New Roman"/>
          <w:sz w:val="24"/>
          <w:szCs w:val="24"/>
          <w:lang w:eastAsia="ar-SA"/>
        </w:rPr>
        <w:t xml:space="preserve"> corner in layout</w:t>
      </w:r>
      <w:r w:rsidR="00BF15BE">
        <w:rPr>
          <w:rFonts w:ascii="Times New Roman" w:hAnsi="Times New Roman"/>
          <w:sz w:val="24"/>
          <w:szCs w:val="24"/>
          <w:lang w:eastAsia="ar-SA"/>
        </w:rPr>
        <w:t>)</w:t>
      </w:r>
      <w:r w:rsidR="00BF15BE" w:rsidRPr="00BF15BE">
        <w:rPr>
          <w:rFonts w:ascii="Times New Roman" w:hAnsi="Times New Roman"/>
          <w:sz w:val="24"/>
          <w:szCs w:val="24"/>
          <w:lang w:eastAsia="ar-SA"/>
        </w:rPr>
        <w:t xml:space="preserve"> for start the service.</w:t>
      </w:r>
      <w:r w:rsidR="00BF15BE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BF15BE" w:rsidRPr="00BF15BE">
        <w:rPr>
          <w:rFonts w:ascii="Times New Roman" w:hAnsi="Times New Roman"/>
          <w:sz w:val="24"/>
          <w:szCs w:val="24"/>
          <w:lang w:eastAsia="ar-SA"/>
        </w:rPr>
        <w:t>fter clicking it, it will transformed from red to green color.</w:t>
      </w:r>
      <w:r w:rsidR="00987CEB">
        <w:rPr>
          <w:rFonts w:ascii="Times New Roman" w:hAnsi="Times New Roman"/>
          <w:sz w:val="24"/>
          <w:szCs w:val="24"/>
          <w:lang w:eastAsia="ar-SA"/>
        </w:rPr>
        <w:t xml:space="preserve"> N</w:t>
      </w:r>
      <w:r w:rsidR="00987CEB" w:rsidRPr="00987CEB">
        <w:rPr>
          <w:rFonts w:ascii="Times New Roman" w:hAnsi="Times New Roman"/>
          <w:sz w:val="24"/>
          <w:szCs w:val="24"/>
          <w:lang w:eastAsia="ar-SA"/>
        </w:rPr>
        <w:t xml:space="preserve">ow the </w:t>
      </w:r>
      <w:r w:rsidR="00987CEB">
        <w:rPr>
          <w:rFonts w:ascii="Times New Roman" w:hAnsi="Times New Roman"/>
          <w:sz w:val="24"/>
          <w:szCs w:val="24"/>
          <w:lang w:eastAsia="ar-SA"/>
        </w:rPr>
        <w:t>A</w:t>
      </w:r>
      <w:r w:rsidR="00987CEB" w:rsidRPr="00987CEB">
        <w:rPr>
          <w:rFonts w:ascii="Times New Roman" w:hAnsi="Times New Roman"/>
          <w:sz w:val="24"/>
          <w:szCs w:val="24"/>
          <w:lang w:eastAsia="ar-SA"/>
        </w:rPr>
        <w:t>larm</w:t>
      </w:r>
      <w:r w:rsidR="00987CEB">
        <w:rPr>
          <w:rFonts w:ascii="Times New Roman" w:hAnsi="Times New Roman"/>
          <w:sz w:val="24"/>
          <w:szCs w:val="24"/>
          <w:lang w:eastAsia="ar-SA"/>
        </w:rPr>
        <w:t>M</w:t>
      </w:r>
      <w:r w:rsidR="00987CEB" w:rsidRPr="00987CEB">
        <w:rPr>
          <w:rFonts w:ascii="Times New Roman" w:hAnsi="Times New Roman"/>
          <w:sz w:val="24"/>
          <w:szCs w:val="24"/>
          <w:lang w:eastAsia="ar-SA"/>
        </w:rPr>
        <w:t xml:space="preserve">anager will set and </w:t>
      </w:r>
      <w:r w:rsidR="00987CEB">
        <w:rPr>
          <w:rFonts w:ascii="Times New Roman" w:hAnsi="Times New Roman"/>
          <w:sz w:val="24"/>
          <w:szCs w:val="24"/>
          <w:lang w:eastAsia="ar-SA"/>
        </w:rPr>
        <w:t>P</w:t>
      </w:r>
      <w:r w:rsidR="00987CEB" w:rsidRPr="00987CEB">
        <w:rPr>
          <w:rFonts w:ascii="Times New Roman" w:hAnsi="Times New Roman"/>
          <w:sz w:val="24"/>
          <w:szCs w:val="24"/>
          <w:lang w:eastAsia="ar-SA"/>
        </w:rPr>
        <w:t>ending</w:t>
      </w:r>
      <w:r w:rsidR="00987CEB">
        <w:rPr>
          <w:rFonts w:ascii="Times New Roman" w:hAnsi="Times New Roman"/>
          <w:sz w:val="24"/>
          <w:szCs w:val="24"/>
          <w:lang w:eastAsia="ar-SA"/>
        </w:rPr>
        <w:t>I</w:t>
      </w:r>
      <w:r w:rsidR="00987CEB" w:rsidRPr="00987CEB">
        <w:rPr>
          <w:rFonts w:ascii="Times New Roman" w:hAnsi="Times New Roman"/>
          <w:sz w:val="24"/>
          <w:szCs w:val="24"/>
          <w:lang w:eastAsia="ar-SA"/>
        </w:rPr>
        <w:t>ntent will fire according to given schedule.</w:t>
      </w:r>
    </w:p>
    <w:p w14:paraId="7CF56308" w14:textId="0661A940" w:rsidR="001160CC" w:rsidRDefault="001160CC" w:rsidP="001160CC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008DF0F0" wp14:editId="0A24F350">
            <wp:extent cx="2003713" cy="304373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37" cy="308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D25EC" w14:textId="47ED14E4" w:rsidR="001160CC" w:rsidRDefault="001160CC" w:rsidP="001160CC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937461">
        <w:rPr>
          <w:rFonts w:ascii="Times New Roman" w:hAnsi="Times New Roman"/>
          <w:sz w:val="20"/>
          <w:szCs w:val="20"/>
          <w:lang w:eastAsia="ar-SA"/>
        </w:rPr>
        <w:t>5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F926BC">
        <w:rPr>
          <w:rFonts w:ascii="Times New Roman" w:hAnsi="Times New Roman"/>
          <w:sz w:val="20"/>
          <w:szCs w:val="20"/>
          <w:lang w:eastAsia="ar-SA"/>
        </w:rPr>
        <w:t>Display notification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in medicine alert application</w:t>
      </w:r>
    </w:p>
    <w:p w14:paraId="72CFDBD4" w14:textId="6B171A4B" w:rsidR="00BD62AD" w:rsidRDefault="00773B33" w:rsidP="00D11F9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F</w:t>
      </w:r>
      <w:r w:rsidRPr="00773B33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3.5</w:t>
      </w:r>
      <w:r w:rsidRPr="00773B33">
        <w:rPr>
          <w:rFonts w:ascii="Times New Roman" w:hAnsi="Times New Roman"/>
          <w:sz w:val="24"/>
          <w:szCs w:val="24"/>
          <w:lang w:eastAsia="ar-SA"/>
        </w:rPr>
        <w:t xml:space="preserve"> show the notification that is appear every time when your medicine taking time will happen. User will be also hear a sound with this notification.</w:t>
      </w:r>
    </w:p>
    <w:p w14:paraId="70589479" w14:textId="6532CDC2" w:rsidR="009F7788" w:rsidRPr="009F7788" w:rsidRDefault="003D0041" w:rsidP="009F7788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Table</w:t>
      </w:r>
      <w:r w:rsidR="009F7788" w:rsidRPr="005C7F93">
        <w:rPr>
          <w:rFonts w:ascii="Times New Roman" w:hAnsi="Times New Roman"/>
          <w:sz w:val="20"/>
          <w:szCs w:val="20"/>
          <w:lang w:eastAsia="ar-SA"/>
        </w:rPr>
        <w:t xml:space="preserve">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9F7788"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9F7788">
        <w:rPr>
          <w:rFonts w:ascii="Times New Roman" w:hAnsi="Times New Roman"/>
          <w:sz w:val="20"/>
          <w:szCs w:val="20"/>
          <w:lang w:eastAsia="ar-SA"/>
        </w:rPr>
        <w:t>Database in</w:t>
      </w:r>
      <w:r w:rsidR="009F7788" w:rsidRPr="00D30853">
        <w:rPr>
          <w:rFonts w:ascii="Times New Roman" w:hAnsi="Times New Roman"/>
          <w:sz w:val="20"/>
          <w:szCs w:val="20"/>
          <w:lang w:eastAsia="ar-SA"/>
        </w:rPr>
        <w:t xml:space="preserve"> medicine alert application</w:t>
      </w:r>
    </w:p>
    <w:p w14:paraId="1BB9602D" w14:textId="0C958F9B" w:rsidR="00BD62AD" w:rsidRDefault="00BD62AD" w:rsidP="00987CEB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385C5B15" wp14:editId="13D7F203">
            <wp:extent cx="5486400" cy="5181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2E102" w14:textId="019270AC" w:rsidR="00D34E8D" w:rsidRDefault="00463C91" w:rsidP="00987CEB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Table</w:t>
      </w:r>
      <w:r w:rsidR="00D618E7" w:rsidRPr="00F30474">
        <w:rPr>
          <w:rFonts w:ascii="Times New Roman" w:hAnsi="Times New Roman"/>
          <w:sz w:val="24"/>
          <w:szCs w:val="24"/>
          <w:lang w:eastAsia="ar-SA"/>
        </w:rPr>
        <w:t xml:space="preserve"> 3.</w:t>
      </w:r>
      <w:r>
        <w:rPr>
          <w:rFonts w:ascii="Times New Roman" w:hAnsi="Times New Roman"/>
          <w:sz w:val="24"/>
          <w:szCs w:val="24"/>
          <w:lang w:eastAsia="ar-SA"/>
        </w:rPr>
        <w:t>1</w:t>
      </w:r>
      <w:r w:rsidR="00D618E7" w:rsidRPr="00F30474">
        <w:rPr>
          <w:rFonts w:ascii="Times New Roman" w:hAnsi="Times New Roman"/>
          <w:sz w:val="24"/>
          <w:szCs w:val="24"/>
          <w:lang w:eastAsia="ar-SA"/>
        </w:rPr>
        <w:t xml:space="preserve"> show the database </w:t>
      </w:r>
      <w:r w:rsidR="00D618E7" w:rsidRPr="00D618E7">
        <w:rPr>
          <w:rFonts w:ascii="Times New Roman" w:hAnsi="Times New Roman"/>
          <w:sz w:val="24"/>
          <w:szCs w:val="24"/>
          <w:lang w:eastAsia="ar-SA"/>
        </w:rPr>
        <w:t xml:space="preserve">that </w:t>
      </w:r>
      <w:r w:rsidR="00D618E7">
        <w:rPr>
          <w:rFonts w:ascii="Times New Roman" w:hAnsi="Times New Roman"/>
          <w:sz w:val="24"/>
          <w:szCs w:val="24"/>
          <w:lang w:eastAsia="ar-SA"/>
        </w:rPr>
        <w:t>I</w:t>
      </w:r>
      <w:r w:rsidR="00D618E7" w:rsidRPr="00D618E7">
        <w:rPr>
          <w:rFonts w:ascii="Times New Roman" w:hAnsi="Times New Roman"/>
          <w:sz w:val="24"/>
          <w:szCs w:val="24"/>
          <w:lang w:eastAsia="ar-SA"/>
        </w:rPr>
        <w:t xml:space="preserve"> used in this </w:t>
      </w:r>
      <w:r w:rsidR="00D618E7" w:rsidRPr="00F30474">
        <w:rPr>
          <w:rFonts w:ascii="Times New Roman" w:hAnsi="Times New Roman"/>
          <w:sz w:val="24"/>
          <w:szCs w:val="24"/>
          <w:lang w:eastAsia="ar-SA"/>
        </w:rPr>
        <w:t>application</w:t>
      </w:r>
      <w:r w:rsidR="00D618E7" w:rsidRPr="00D618E7">
        <w:rPr>
          <w:rFonts w:ascii="Times New Roman" w:hAnsi="Times New Roman"/>
          <w:sz w:val="20"/>
          <w:szCs w:val="20"/>
          <w:lang w:eastAsia="ar-SA"/>
        </w:rPr>
        <w:t>.</w:t>
      </w:r>
      <w:r w:rsidR="00D618E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03761E" w:rsidRPr="00F30474">
        <w:rPr>
          <w:rFonts w:ascii="Times New Roman" w:hAnsi="Times New Roman"/>
          <w:sz w:val="24"/>
          <w:szCs w:val="24"/>
          <w:lang w:eastAsia="ar-SA"/>
        </w:rPr>
        <w:t xml:space="preserve">In this application I used SQLite </w:t>
      </w:r>
      <w:r w:rsidR="00F30474">
        <w:rPr>
          <w:rFonts w:ascii="Times New Roman" w:hAnsi="Times New Roman"/>
          <w:sz w:val="24"/>
          <w:szCs w:val="24"/>
          <w:lang w:eastAsia="ar-SA"/>
        </w:rPr>
        <w:t>database</w:t>
      </w:r>
      <w:r w:rsidR="0003761E" w:rsidRPr="0003761E">
        <w:rPr>
          <w:rFonts w:ascii="Times New Roman" w:hAnsi="Times New Roman"/>
          <w:sz w:val="20"/>
          <w:szCs w:val="20"/>
          <w:lang w:eastAsia="ar-SA"/>
        </w:rPr>
        <w:t>.</w:t>
      </w:r>
    </w:p>
    <w:p w14:paraId="4C327CEF" w14:textId="4766F37E" w:rsidR="0003761E" w:rsidRDefault="00E0483C" w:rsidP="00987CEB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Other component that I used in this application are,</w:t>
      </w:r>
    </w:p>
    <w:p w14:paraId="53980370" w14:textId="429FAE64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AlarmManager</w:t>
      </w:r>
    </w:p>
    <w:p w14:paraId="02F200DB" w14:textId="2848FA62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PendingIntent/Intent</w:t>
      </w:r>
    </w:p>
    <w:p w14:paraId="12BA5261" w14:textId="01DDA162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IntentService</w:t>
      </w:r>
    </w:p>
    <w:p w14:paraId="2E84D8D0" w14:textId="41096B8B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Dialog</w:t>
      </w:r>
    </w:p>
    <w:p w14:paraId="6A4AEBEB" w14:textId="6C284EC4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Time</w:t>
      </w:r>
      <w:r w:rsidR="00EF2EF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83B9B">
        <w:rPr>
          <w:rFonts w:ascii="Times New Roman" w:hAnsi="Times New Roman"/>
          <w:sz w:val="24"/>
          <w:szCs w:val="24"/>
          <w:lang w:eastAsia="ar-SA"/>
        </w:rPr>
        <w:t>Picker</w:t>
      </w:r>
      <w:r w:rsidR="00EF2EF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83B9B">
        <w:rPr>
          <w:rFonts w:ascii="Times New Roman" w:hAnsi="Times New Roman"/>
          <w:sz w:val="24"/>
          <w:szCs w:val="24"/>
          <w:lang w:eastAsia="ar-SA"/>
        </w:rPr>
        <w:t>Dialog</w:t>
      </w:r>
    </w:p>
    <w:p w14:paraId="0F0F4C4A" w14:textId="1A63651D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Notification</w:t>
      </w:r>
    </w:p>
    <w:p w14:paraId="722ACF71" w14:textId="4FB6A7CA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MediaPlayer</w:t>
      </w:r>
    </w:p>
    <w:p w14:paraId="2D4FD9A9" w14:textId="49E5841E" w:rsid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RemoteViews</w:t>
      </w:r>
    </w:p>
    <w:p w14:paraId="050A4865" w14:textId="57D1379B" w:rsidR="00E83B9B" w:rsidRPr="00E83B9B" w:rsidRDefault="00E83B9B" w:rsidP="00E83B9B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E83B9B">
        <w:rPr>
          <w:rFonts w:ascii="Times New Roman" w:hAnsi="Times New Roman"/>
          <w:sz w:val="24"/>
          <w:szCs w:val="24"/>
          <w:lang w:eastAsia="ar-SA"/>
        </w:rPr>
        <w:t>Calendar</w:t>
      </w:r>
    </w:p>
    <w:p w14:paraId="4A6BDDE9" w14:textId="77777777" w:rsidR="00E0483C" w:rsidRPr="005756DF" w:rsidRDefault="00E0483C" w:rsidP="00987CEB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4FCE033E" w14:textId="0F447D38" w:rsidR="003A1380" w:rsidRPr="008A0F4B" w:rsidRDefault="003A1380" w:rsidP="003A1380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6D9F5F69" w14:textId="77777777" w:rsidR="003A1380" w:rsidRDefault="003A1380" w:rsidP="003A1380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18B73CDB" w14:textId="77777777" w:rsidR="00C17DDB" w:rsidRPr="00F912D9" w:rsidRDefault="00C17DDB" w:rsidP="00B42A4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4545663" w14:textId="7282FB4A" w:rsidR="004F725D" w:rsidRDefault="004F725D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25EF323B" w14:textId="6466CE15" w:rsidR="004F725D" w:rsidRDefault="004F725D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4D290BA7" w14:textId="6F86C1F4" w:rsidR="004F725D" w:rsidRDefault="004F725D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12B80457" w14:textId="3903C383" w:rsidR="000E34D0" w:rsidRPr="000729F0" w:rsidRDefault="000E34D0" w:rsidP="000E34D0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lastRenderedPageBreak/>
        <w:t xml:space="preserve">Task </w:t>
      </w:r>
      <w:r w:rsidR="005E2A0C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2</w:t>
      </w: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: Android </w:t>
      </w:r>
      <w:r w:rsidR="005E2A0C" w:rsidRPr="005E2A0C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Appointment Reminder</w:t>
      </w: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 Application</w:t>
      </w:r>
    </w:p>
    <w:p w14:paraId="388B3CFF" w14:textId="77777777" w:rsidR="000E34D0" w:rsidRDefault="000E34D0" w:rsidP="000E34D0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lang w:eastAsia="ar-SA"/>
        </w:rPr>
        <w:t>Project description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:</w:t>
      </w:r>
    </w:p>
    <w:p w14:paraId="0CDA0AF5" w14:textId="309C52DB" w:rsidR="000E34D0" w:rsidRDefault="004F2DE0" w:rsidP="00E348D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F2DE0">
        <w:rPr>
          <w:rFonts w:ascii="Times New Roman" w:hAnsi="Times New Roman"/>
          <w:sz w:val="24"/>
          <w:szCs w:val="24"/>
          <w:lang w:eastAsia="ar-SA"/>
        </w:rPr>
        <w:t>This application will notify(with sound) user appointment time according to the date and time set by the user.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16F28" w:rsidRPr="00C16F28">
        <w:rPr>
          <w:rFonts w:ascii="Times New Roman" w:hAnsi="Times New Roman"/>
          <w:sz w:val="24"/>
          <w:szCs w:val="24"/>
          <w:lang w:eastAsia="ar-SA"/>
        </w:rPr>
        <w:t>This application has a cancel button - by using it, user can cancel their notification service anytime or after notify.</w:t>
      </w:r>
      <w:r w:rsidR="00C16F2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16F28" w:rsidRPr="00C16F28">
        <w:rPr>
          <w:rFonts w:ascii="Times New Roman" w:hAnsi="Times New Roman"/>
          <w:sz w:val="24"/>
          <w:szCs w:val="24"/>
          <w:lang w:eastAsia="ar-SA"/>
        </w:rPr>
        <w:t>This application also has a delete button - by using it, user will clear or delete date and time set by the user.</w:t>
      </w:r>
    </w:p>
    <w:p w14:paraId="4B5080D6" w14:textId="5EBE1DBE" w:rsidR="005C177E" w:rsidRPr="005C177E" w:rsidRDefault="00C16F28" w:rsidP="005C177E">
      <w:pPr>
        <w:pStyle w:val="ListParagraph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9A6FDD">
        <w:rPr>
          <w:rFonts w:ascii="Times New Roman" w:hAnsi="Times New Roman"/>
          <w:sz w:val="24"/>
          <w:szCs w:val="24"/>
          <w:lang w:eastAsia="ar-SA"/>
        </w:rPr>
        <w:t>his application will also work after device reboot and device switch off/on.</w:t>
      </w:r>
    </w:p>
    <w:p w14:paraId="6370FB3E" w14:textId="77777777" w:rsidR="005C177E" w:rsidRPr="005C177E" w:rsidRDefault="005C177E" w:rsidP="005C177E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C177E">
        <w:rPr>
          <w:rFonts w:ascii="Times New Roman" w:hAnsi="Times New Roman"/>
          <w:b/>
          <w:bCs/>
          <w:sz w:val="24"/>
          <w:szCs w:val="24"/>
          <w:lang w:eastAsia="ar-SA"/>
        </w:rPr>
        <w:t>Application UI with explanation:</w:t>
      </w:r>
    </w:p>
    <w:p w14:paraId="00635B9C" w14:textId="24522BBA" w:rsidR="005C177E" w:rsidRDefault="005C177E" w:rsidP="005C177E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C177E">
        <w:rPr>
          <w:rFonts w:ascii="Times New Roman" w:hAnsi="Times New Roman"/>
          <w:sz w:val="24"/>
          <w:szCs w:val="24"/>
          <w:lang w:eastAsia="ar-SA"/>
        </w:rPr>
        <w:t>The elements that I used for UI design are,</w:t>
      </w:r>
    </w:p>
    <w:p w14:paraId="7F6457A8" w14:textId="579E4C96" w:rsidR="0015222D" w:rsidRDefault="00CC61B9" w:rsidP="00A51D9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LinearLayout</w:t>
      </w:r>
    </w:p>
    <w:p w14:paraId="6EECF44D" w14:textId="2CC09231" w:rsidR="00CC61B9" w:rsidRDefault="00CC61B9" w:rsidP="00A51D9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TextView</w:t>
      </w:r>
    </w:p>
    <w:p w14:paraId="72B53019" w14:textId="660796C3" w:rsidR="00CC61B9" w:rsidRDefault="00CC61B9" w:rsidP="00A51D9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ImageButton</w:t>
      </w:r>
    </w:p>
    <w:p w14:paraId="4C2F94C3" w14:textId="2BD153A9" w:rsidR="00CC61B9" w:rsidRDefault="00CC61B9" w:rsidP="00A51D90">
      <w:pPr>
        <w:pStyle w:val="ListParagraph"/>
        <w:numPr>
          <w:ilvl w:val="0"/>
          <w:numId w:val="36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ImageView</w:t>
      </w:r>
    </w:p>
    <w:p w14:paraId="1883348B" w14:textId="2C843E4B" w:rsidR="00583CA7" w:rsidRDefault="00241D0C" w:rsidP="00241D0C">
      <w:pPr>
        <w:spacing w:line="360" w:lineRule="auto"/>
        <w:ind w:left="360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7B75D847" wp14:editId="373FFAC6">
            <wp:extent cx="1634316" cy="252009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208" cy="270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69E35" w14:textId="7C245D49" w:rsidR="00241D0C" w:rsidRPr="0075146C" w:rsidRDefault="00241D0C" w:rsidP="00241D0C">
      <w:pPr>
        <w:spacing w:line="360" w:lineRule="auto"/>
        <w:ind w:left="360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75146C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6</w:t>
      </w:r>
      <w:r w:rsidRPr="0075146C">
        <w:rPr>
          <w:rFonts w:ascii="Times New Roman" w:hAnsi="Times New Roman"/>
          <w:sz w:val="20"/>
          <w:szCs w:val="20"/>
          <w:lang w:eastAsia="ar-SA"/>
        </w:rPr>
        <w:t>: Main layout(blank)</w:t>
      </w:r>
      <w:r w:rsidR="0075146C" w:rsidRPr="0075146C">
        <w:rPr>
          <w:rFonts w:ascii="Times New Roman" w:hAnsi="Times New Roman"/>
          <w:sz w:val="20"/>
          <w:szCs w:val="20"/>
          <w:lang w:eastAsia="ar-SA"/>
        </w:rPr>
        <w:t xml:space="preserve"> in appointment reminder application</w:t>
      </w:r>
    </w:p>
    <w:p w14:paraId="78237120" w14:textId="4FB30913" w:rsidR="00C16F28" w:rsidRDefault="008B0B30" w:rsidP="00E348D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</w:t>
      </w:r>
      <w:r w:rsidR="00205A91">
        <w:rPr>
          <w:rFonts w:ascii="Times New Roman" w:hAnsi="Times New Roman"/>
          <w:sz w:val="24"/>
          <w:szCs w:val="24"/>
          <w:lang w:eastAsia="ar-SA"/>
        </w:rPr>
        <w:t>6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12DBE">
        <w:rPr>
          <w:rFonts w:ascii="Times New Roman" w:hAnsi="Times New Roman"/>
          <w:sz w:val="24"/>
          <w:szCs w:val="24"/>
          <w:lang w:eastAsia="ar-SA"/>
        </w:rPr>
        <w:t>shows the main layout of this application. After opening this application user will be see this. After click the add button(</w:t>
      </w:r>
      <w:r w:rsidR="00914495">
        <w:rPr>
          <w:rFonts w:ascii="Times New Roman" w:hAnsi="Times New Roman"/>
          <w:sz w:val="24"/>
          <w:szCs w:val="24"/>
          <w:lang w:eastAsia="ar-SA"/>
        </w:rPr>
        <w:t>blue ImageButton</w:t>
      </w:r>
      <w:r w:rsidR="00012DBE">
        <w:rPr>
          <w:rFonts w:ascii="Times New Roman" w:hAnsi="Times New Roman"/>
          <w:sz w:val="24"/>
          <w:szCs w:val="24"/>
          <w:lang w:eastAsia="ar-SA"/>
        </w:rPr>
        <w:t xml:space="preserve">) in this layout user will be show a </w:t>
      </w:r>
      <w:r w:rsidR="00914495">
        <w:rPr>
          <w:rFonts w:ascii="Times New Roman" w:hAnsi="Times New Roman"/>
          <w:sz w:val="24"/>
          <w:szCs w:val="24"/>
          <w:lang w:eastAsia="ar-SA"/>
        </w:rPr>
        <w:t>date picker</w:t>
      </w:r>
      <w:r w:rsidR="00012DBE">
        <w:rPr>
          <w:rFonts w:ascii="Times New Roman" w:hAnsi="Times New Roman"/>
          <w:sz w:val="24"/>
          <w:szCs w:val="24"/>
          <w:lang w:eastAsia="ar-SA"/>
        </w:rPr>
        <w:t xml:space="preserve"> dialog for </w:t>
      </w:r>
      <w:r w:rsidR="00914495">
        <w:rPr>
          <w:rFonts w:ascii="Times New Roman" w:hAnsi="Times New Roman"/>
          <w:sz w:val="24"/>
          <w:szCs w:val="24"/>
          <w:lang w:eastAsia="ar-SA"/>
        </w:rPr>
        <w:t>set appointment date</w:t>
      </w:r>
      <w:r w:rsidR="00012DBE">
        <w:rPr>
          <w:rFonts w:ascii="Times New Roman" w:hAnsi="Times New Roman"/>
          <w:sz w:val="24"/>
          <w:szCs w:val="24"/>
          <w:lang w:eastAsia="ar-SA"/>
        </w:rPr>
        <w:t>.</w:t>
      </w:r>
    </w:p>
    <w:p w14:paraId="5B25BC8A" w14:textId="0FF3820D" w:rsidR="000E34D0" w:rsidRDefault="00F67D2F" w:rsidP="00F67D2F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1D174F5E" wp14:editId="253D6884">
            <wp:extent cx="1634837" cy="25349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442" cy="257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BF8A2" w14:textId="3449449C" w:rsidR="00F67D2F" w:rsidRDefault="00F67D2F" w:rsidP="00F67D2F">
      <w:pPr>
        <w:spacing w:line="360" w:lineRule="auto"/>
        <w:ind w:left="360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75146C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7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Date picker dialog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 in appointment reminder application</w:t>
      </w:r>
    </w:p>
    <w:p w14:paraId="226413A9" w14:textId="3D37FD6B" w:rsidR="00F67D2F" w:rsidRDefault="003A46AE" w:rsidP="00D11F9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</w:t>
      </w:r>
      <w:r w:rsidR="00205A91">
        <w:rPr>
          <w:rFonts w:ascii="Times New Roman" w:hAnsi="Times New Roman"/>
          <w:sz w:val="24"/>
          <w:szCs w:val="24"/>
          <w:lang w:eastAsia="ar-SA"/>
        </w:rPr>
        <w:t>7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date picker dialog and user will select their appointment </w:t>
      </w:r>
      <w:r w:rsidR="008662D1">
        <w:rPr>
          <w:rFonts w:ascii="Times New Roman" w:hAnsi="Times New Roman"/>
          <w:sz w:val="24"/>
          <w:szCs w:val="24"/>
          <w:lang w:eastAsia="ar-SA"/>
        </w:rPr>
        <w:t>date</w:t>
      </w:r>
      <w:r>
        <w:rPr>
          <w:rFonts w:ascii="Times New Roman" w:hAnsi="Times New Roman"/>
          <w:sz w:val="24"/>
          <w:szCs w:val="24"/>
          <w:lang w:eastAsia="ar-SA"/>
        </w:rPr>
        <w:t xml:space="preserve"> by this. </w:t>
      </w:r>
      <w:r w:rsidR="008662D1" w:rsidRPr="008662D1">
        <w:rPr>
          <w:rFonts w:ascii="Times New Roman" w:hAnsi="Times New Roman"/>
          <w:sz w:val="24"/>
          <w:szCs w:val="24"/>
          <w:lang w:eastAsia="ar-SA"/>
        </w:rPr>
        <w:t>After selecting date, user will click “OK” button in dialog and see a pop up time picker dialog for setting appointment time.</w:t>
      </w:r>
    </w:p>
    <w:p w14:paraId="7DA33123" w14:textId="092BBB90" w:rsidR="00EC4E0A" w:rsidRDefault="00EC4E0A" w:rsidP="00EC4E0A">
      <w:pPr>
        <w:spacing w:line="360" w:lineRule="auto"/>
        <w:ind w:left="360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9DBB96A" wp14:editId="09879102">
            <wp:extent cx="1682866" cy="260999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091" cy="2638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89D35" w14:textId="38D686CE" w:rsidR="00F14553" w:rsidRDefault="00F14553" w:rsidP="00F14553">
      <w:pPr>
        <w:spacing w:line="360" w:lineRule="auto"/>
        <w:ind w:left="360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75146C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8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5B013F">
        <w:rPr>
          <w:rFonts w:ascii="Times New Roman" w:hAnsi="Times New Roman"/>
          <w:sz w:val="20"/>
          <w:szCs w:val="20"/>
          <w:lang w:eastAsia="ar-SA"/>
        </w:rPr>
        <w:t>Time</w:t>
      </w:r>
      <w:r>
        <w:rPr>
          <w:rFonts w:ascii="Times New Roman" w:hAnsi="Times New Roman"/>
          <w:sz w:val="20"/>
          <w:szCs w:val="20"/>
          <w:lang w:eastAsia="ar-SA"/>
        </w:rPr>
        <w:t xml:space="preserve"> picker dialog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 in appointment reminder application</w:t>
      </w:r>
    </w:p>
    <w:p w14:paraId="15272329" w14:textId="68978F49" w:rsidR="00DE7454" w:rsidRDefault="00907B92" w:rsidP="006D0A4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</w:t>
      </w:r>
      <w:r w:rsidR="00205A91">
        <w:rPr>
          <w:rFonts w:ascii="Times New Roman" w:hAnsi="Times New Roman"/>
          <w:sz w:val="24"/>
          <w:szCs w:val="24"/>
          <w:lang w:eastAsia="ar-SA"/>
        </w:rPr>
        <w:t>8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</w:t>
      </w:r>
      <w:r w:rsidR="008019B0">
        <w:rPr>
          <w:rFonts w:ascii="Times New Roman" w:hAnsi="Times New Roman"/>
          <w:sz w:val="24"/>
          <w:szCs w:val="24"/>
          <w:lang w:eastAsia="ar-SA"/>
        </w:rPr>
        <w:t>time</w:t>
      </w:r>
      <w:r>
        <w:rPr>
          <w:rFonts w:ascii="Times New Roman" w:hAnsi="Times New Roman"/>
          <w:sz w:val="24"/>
          <w:szCs w:val="24"/>
          <w:lang w:eastAsia="ar-SA"/>
        </w:rPr>
        <w:t xml:space="preserve"> picker dialog and user will select their appointment </w:t>
      </w:r>
      <w:r w:rsidR="008019B0">
        <w:rPr>
          <w:rFonts w:ascii="Times New Roman" w:hAnsi="Times New Roman"/>
          <w:sz w:val="24"/>
          <w:szCs w:val="24"/>
          <w:lang w:eastAsia="ar-SA"/>
        </w:rPr>
        <w:t>time</w:t>
      </w:r>
      <w:r>
        <w:rPr>
          <w:rFonts w:ascii="Times New Roman" w:hAnsi="Times New Roman"/>
          <w:sz w:val="24"/>
          <w:szCs w:val="24"/>
          <w:lang w:eastAsia="ar-SA"/>
        </w:rPr>
        <w:t xml:space="preserve"> by this. </w:t>
      </w:r>
      <w:r w:rsidRPr="008662D1">
        <w:rPr>
          <w:rFonts w:ascii="Times New Roman" w:hAnsi="Times New Roman"/>
          <w:sz w:val="24"/>
          <w:szCs w:val="24"/>
          <w:lang w:eastAsia="ar-SA"/>
        </w:rPr>
        <w:t xml:space="preserve">After selecting </w:t>
      </w:r>
      <w:r w:rsidR="008019B0">
        <w:rPr>
          <w:rFonts w:ascii="Times New Roman" w:hAnsi="Times New Roman"/>
          <w:sz w:val="24"/>
          <w:szCs w:val="24"/>
          <w:lang w:eastAsia="ar-SA"/>
        </w:rPr>
        <w:t>time</w:t>
      </w:r>
      <w:r w:rsidRPr="008662D1">
        <w:rPr>
          <w:rFonts w:ascii="Times New Roman" w:hAnsi="Times New Roman"/>
          <w:sz w:val="24"/>
          <w:szCs w:val="24"/>
          <w:lang w:eastAsia="ar-SA"/>
        </w:rPr>
        <w:t>, user will click “OK” button in dialog</w:t>
      </w:r>
      <w:r w:rsidR="008019B0">
        <w:rPr>
          <w:rFonts w:ascii="Times New Roman" w:hAnsi="Times New Roman"/>
          <w:sz w:val="24"/>
          <w:szCs w:val="24"/>
          <w:lang w:eastAsia="ar-SA"/>
        </w:rPr>
        <w:t>.</w:t>
      </w:r>
      <w:r w:rsidR="001D537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57D44" w:rsidRPr="00057D44">
        <w:rPr>
          <w:rFonts w:ascii="Times New Roman" w:hAnsi="Times New Roman"/>
          <w:sz w:val="24"/>
          <w:szCs w:val="24"/>
          <w:lang w:eastAsia="ar-SA"/>
        </w:rPr>
        <w:t>After clicking “OK” button the dialog will close and selected date and time will set in main layout. And user will watch a toast message in main layout that “Alarm Set Done!”</w:t>
      </w:r>
      <w:r w:rsidR="00FE2AF6">
        <w:rPr>
          <w:rFonts w:ascii="Times New Roman" w:hAnsi="Times New Roman"/>
          <w:sz w:val="24"/>
          <w:szCs w:val="24"/>
          <w:lang w:eastAsia="ar-SA"/>
        </w:rPr>
        <w:t>.</w:t>
      </w:r>
      <w:r w:rsidR="00857A90" w:rsidRPr="00857A90">
        <w:t xml:space="preserve"> </w:t>
      </w:r>
      <w:r w:rsidR="00857A90" w:rsidRPr="00857A90">
        <w:rPr>
          <w:rFonts w:ascii="Times New Roman" w:hAnsi="Times New Roman"/>
          <w:sz w:val="24"/>
          <w:szCs w:val="24"/>
          <w:lang w:eastAsia="ar-SA"/>
        </w:rPr>
        <w:t xml:space="preserve">Now the </w:t>
      </w:r>
      <w:r w:rsidR="00857A90" w:rsidRPr="00857A90">
        <w:rPr>
          <w:rFonts w:ascii="Times New Roman" w:hAnsi="Times New Roman"/>
          <w:sz w:val="24"/>
          <w:szCs w:val="24"/>
          <w:lang w:eastAsia="ar-SA"/>
        </w:rPr>
        <w:lastRenderedPageBreak/>
        <w:t>AlarmManager will set and PendingIntent will fire according to given schedule.</w:t>
      </w:r>
      <w:r w:rsidR="00857A9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4447C7">
        <w:rPr>
          <w:rFonts w:ascii="Times New Roman" w:hAnsi="Times New Roman"/>
          <w:sz w:val="24"/>
          <w:szCs w:val="24"/>
          <w:lang w:eastAsia="ar-SA"/>
        </w:rPr>
        <w:t>F</w:t>
      </w:r>
      <w:r w:rsidR="004447C7" w:rsidRPr="004447C7">
        <w:rPr>
          <w:rFonts w:ascii="Times New Roman" w:hAnsi="Times New Roman"/>
          <w:sz w:val="24"/>
          <w:szCs w:val="24"/>
          <w:lang w:eastAsia="ar-SA"/>
        </w:rPr>
        <w:t xml:space="preserve">or date and time picker dialog </w:t>
      </w:r>
      <w:r w:rsidR="00E22F6C">
        <w:rPr>
          <w:rFonts w:ascii="Times New Roman" w:hAnsi="Times New Roman"/>
          <w:sz w:val="24"/>
          <w:szCs w:val="24"/>
          <w:lang w:eastAsia="ar-SA"/>
        </w:rPr>
        <w:t>I</w:t>
      </w:r>
      <w:r w:rsidR="004447C7" w:rsidRPr="004447C7">
        <w:rPr>
          <w:rFonts w:ascii="Times New Roman" w:hAnsi="Times New Roman"/>
          <w:sz w:val="24"/>
          <w:szCs w:val="24"/>
          <w:lang w:eastAsia="ar-SA"/>
        </w:rPr>
        <w:t xml:space="preserve"> used a external library instead of using by default picker.</w:t>
      </w:r>
    </w:p>
    <w:p w14:paraId="47DBE621" w14:textId="236315F2" w:rsidR="00E94FC4" w:rsidRDefault="00BF3649" w:rsidP="00A16A75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2FCD6CB7" wp14:editId="6B630800">
            <wp:extent cx="1766455" cy="27705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009" cy="281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BE8C3" w14:textId="104D228D" w:rsidR="00CE1DCD" w:rsidRDefault="0051764C" w:rsidP="00CE1DCD">
      <w:pPr>
        <w:spacing w:line="360" w:lineRule="auto"/>
        <w:ind w:left="360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75146C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9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21017E">
        <w:rPr>
          <w:rFonts w:ascii="Times New Roman" w:hAnsi="Times New Roman"/>
          <w:sz w:val="20"/>
          <w:szCs w:val="20"/>
          <w:lang w:eastAsia="ar-SA"/>
        </w:rPr>
        <w:t>Main layout(filled)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 in appointment reminder application</w:t>
      </w:r>
    </w:p>
    <w:p w14:paraId="133DB52F" w14:textId="64F2A3AF" w:rsidR="005C1419" w:rsidRDefault="00CE1DCD" w:rsidP="00A90A75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CE1DCD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</w:t>
      </w:r>
      <w:r w:rsidR="00205A91">
        <w:rPr>
          <w:rFonts w:ascii="Times New Roman" w:hAnsi="Times New Roman"/>
          <w:sz w:val="24"/>
          <w:szCs w:val="24"/>
          <w:lang w:eastAsia="ar-SA"/>
        </w:rPr>
        <w:t>9</w:t>
      </w:r>
      <w:r w:rsidRPr="00CE1DCD">
        <w:rPr>
          <w:rFonts w:ascii="Times New Roman" w:hAnsi="Times New Roman"/>
          <w:sz w:val="24"/>
          <w:szCs w:val="24"/>
          <w:lang w:eastAsia="ar-SA"/>
        </w:rPr>
        <w:t xml:space="preserve"> shows the looks at the main layout when after it is filled with date and time given by the user.</w:t>
      </w:r>
      <w:r w:rsidR="001B3D11">
        <w:rPr>
          <w:rFonts w:ascii="Times New Roman" w:hAnsi="Times New Roman"/>
          <w:sz w:val="24"/>
          <w:szCs w:val="24"/>
          <w:lang w:eastAsia="ar-SA"/>
        </w:rPr>
        <w:t xml:space="preserve"> I</w:t>
      </w:r>
      <w:r w:rsidR="001B3D11" w:rsidRPr="001B3D11">
        <w:rPr>
          <w:rFonts w:ascii="Times New Roman" w:hAnsi="Times New Roman"/>
          <w:sz w:val="24"/>
          <w:szCs w:val="24"/>
          <w:lang w:eastAsia="ar-SA"/>
        </w:rPr>
        <w:t>f the user want to cancel service just press the</w:t>
      </w:r>
      <w:r w:rsidR="001B3D11">
        <w:rPr>
          <w:rFonts w:ascii="Times New Roman" w:hAnsi="Times New Roman"/>
          <w:sz w:val="24"/>
          <w:szCs w:val="24"/>
          <w:lang w:eastAsia="ar-SA"/>
        </w:rPr>
        <w:t xml:space="preserve"> cancel button(</w:t>
      </w:r>
      <w:r w:rsidR="001B3D11" w:rsidRPr="001B3D11">
        <w:rPr>
          <w:rFonts w:ascii="Times New Roman" w:hAnsi="Times New Roman"/>
          <w:sz w:val="24"/>
          <w:szCs w:val="24"/>
          <w:lang w:eastAsia="ar-SA"/>
        </w:rPr>
        <w:t>orange</w:t>
      </w:r>
      <w:r w:rsidR="001B3D11">
        <w:rPr>
          <w:rFonts w:ascii="Times New Roman" w:hAnsi="Times New Roman"/>
          <w:sz w:val="24"/>
          <w:szCs w:val="24"/>
          <w:lang w:eastAsia="ar-SA"/>
        </w:rPr>
        <w:t xml:space="preserve"> ImageButton)</w:t>
      </w:r>
      <w:r w:rsidR="001B3D11" w:rsidRPr="001B3D11">
        <w:rPr>
          <w:rFonts w:ascii="Times New Roman" w:hAnsi="Times New Roman"/>
          <w:sz w:val="24"/>
          <w:szCs w:val="24"/>
          <w:lang w:eastAsia="ar-SA"/>
        </w:rPr>
        <w:t>.</w:t>
      </w:r>
      <w:r w:rsidR="00B53AB0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B53AB0" w:rsidRPr="00B53AB0">
        <w:rPr>
          <w:rFonts w:ascii="Times New Roman" w:hAnsi="Times New Roman"/>
          <w:sz w:val="24"/>
          <w:szCs w:val="24"/>
          <w:lang w:eastAsia="ar-SA"/>
        </w:rPr>
        <w:t xml:space="preserve">fter click this button </w:t>
      </w:r>
      <w:r w:rsidR="00B53AB0">
        <w:rPr>
          <w:rFonts w:ascii="Times New Roman" w:hAnsi="Times New Roman"/>
          <w:sz w:val="24"/>
          <w:szCs w:val="24"/>
          <w:lang w:eastAsia="ar-SA"/>
        </w:rPr>
        <w:t>P</w:t>
      </w:r>
      <w:r w:rsidR="00B53AB0" w:rsidRPr="00B53AB0">
        <w:rPr>
          <w:rFonts w:ascii="Times New Roman" w:hAnsi="Times New Roman"/>
          <w:sz w:val="24"/>
          <w:szCs w:val="24"/>
          <w:lang w:eastAsia="ar-SA"/>
        </w:rPr>
        <w:t>ending</w:t>
      </w:r>
      <w:r w:rsidR="00B53AB0">
        <w:rPr>
          <w:rFonts w:ascii="Times New Roman" w:hAnsi="Times New Roman"/>
          <w:sz w:val="24"/>
          <w:szCs w:val="24"/>
          <w:lang w:eastAsia="ar-SA"/>
        </w:rPr>
        <w:t>I</w:t>
      </w:r>
      <w:r w:rsidR="00B53AB0" w:rsidRPr="00B53AB0">
        <w:rPr>
          <w:rFonts w:ascii="Times New Roman" w:hAnsi="Times New Roman"/>
          <w:sz w:val="24"/>
          <w:szCs w:val="24"/>
          <w:lang w:eastAsia="ar-SA"/>
        </w:rPr>
        <w:t>ntent will be cancel.</w:t>
      </w:r>
    </w:p>
    <w:p w14:paraId="0D44AA5C" w14:textId="43129160" w:rsidR="00A57DB6" w:rsidRDefault="00A16A75" w:rsidP="00A16A75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41F36B39" wp14:editId="44CAF618">
            <wp:extent cx="1913324" cy="290059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002" cy="293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B4179" w14:textId="1B22BD37" w:rsidR="00A16A75" w:rsidRDefault="00A16A75" w:rsidP="00A16A75">
      <w:pPr>
        <w:spacing w:line="360" w:lineRule="auto"/>
        <w:ind w:left="360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75146C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0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C46E40">
        <w:rPr>
          <w:rFonts w:ascii="Times New Roman" w:hAnsi="Times New Roman"/>
          <w:sz w:val="20"/>
          <w:szCs w:val="20"/>
          <w:lang w:eastAsia="ar-SA"/>
        </w:rPr>
        <w:t>Display notification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 in appointment reminder application</w:t>
      </w:r>
    </w:p>
    <w:p w14:paraId="3A5FEAB0" w14:textId="49C555FA" w:rsidR="00A16A75" w:rsidRDefault="00080B39" w:rsidP="00A90A75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Figure 3.1</w:t>
      </w:r>
      <w:r w:rsidR="00205A91">
        <w:rPr>
          <w:rFonts w:ascii="Times New Roman" w:hAnsi="Times New Roman"/>
          <w:sz w:val="24"/>
          <w:szCs w:val="24"/>
          <w:lang w:eastAsia="ar-SA"/>
        </w:rPr>
        <w:t>0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080B39">
        <w:rPr>
          <w:rFonts w:ascii="Times New Roman" w:hAnsi="Times New Roman"/>
          <w:sz w:val="24"/>
          <w:szCs w:val="24"/>
          <w:lang w:eastAsia="ar-SA"/>
        </w:rPr>
        <w:t>show the notification that is appear every time when appointment time will happen. User will be also hear a sound with this notification.</w:t>
      </w:r>
      <w:r w:rsidR="006D0F5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D0F5A" w:rsidRPr="006D0F5A">
        <w:rPr>
          <w:rFonts w:ascii="Times New Roman" w:hAnsi="Times New Roman"/>
          <w:sz w:val="24"/>
          <w:szCs w:val="24"/>
          <w:lang w:eastAsia="ar-SA"/>
        </w:rPr>
        <w:t>Now user will click the notification and open the main layout.</w:t>
      </w:r>
      <w:r w:rsidR="0062295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5AC82596" w14:textId="518B7D92" w:rsidR="00A90A75" w:rsidRDefault="001C1E13" w:rsidP="001C1E13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1FDAE52C" wp14:editId="7C5F536F">
            <wp:extent cx="1870075" cy="296656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149" cy="302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A0A3" w14:textId="072F2B12" w:rsidR="00AA19E1" w:rsidRDefault="008365B6" w:rsidP="00AA19E1">
      <w:pPr>
        <w:spacing w:line="360" w:lineRule="auto"/>
        <w:ind w:left="360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75146C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1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66550A">
        <w:rPr>
          <w:rFonts w:ascii="Times New Roman" w:hAnsi="Times New Roman"/>
          <w:sz w:val="20"/>
          <w:szCs w:val="20"/>
          <w:lang w:eastAsia="ar-SA"/>
        </w:rPr>
        <w:t>M</w:t>
      </w:r>
      <w:r w:rsidR="00E638E1">
        <w:rPr>
          <w:rFonts w:ascii="Times New Roman" w:hAnsi="Times New Roman"/>
          <w:sz w:val="20"/>
          <w:szCs w:val="20"/>
          <w:lang w:eastAsia="ar-SA"/>
        </w:rPr>
        <w:t>ain layout(re-open)</w:t>
      </w:r>
      <w:r w:rsidRPr="0075146C">
        <w:rPr>
          <w:rFonts w:ascii="Times New Roman" w:hAnsi="Times New Roman"/>
          <w:sz w:val="20"/>
          <w:szCs w:val="20"/>
          <w:lang w:eastAsia="ar-SA"/>
        </w:rPr>
        <w:t xml:space="preserve"> in appointment reminder application</w:t>
      </w:r>
    </w:p>
    <w:p w14:paraId="1A340E4D" w14:textId="7C5F8228" w:rsidR="00AA19E1" w:rsidRDefault="00AA19E1" w:rsidP="00D11F9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A19E1">
        <w:rPr>
          <w:rFonts w:ascii="Times New Roman" w:hAnsi="Times New Roman"/>
          <w:sz w:val="24"/>
          <w:szCs w:val="24"/>
          <w:lang w:eastAsia="ar-SA"/>
        </w:rPr>
        <w:t>After clicking the notification, user will transferred at the figure 3.1</w:t>
      </w:r>
      <w:r w:rsidR="00205A91">
        <w:rPr>
          <w:rFonts w:ascii="Times New Roman" w:hAnsi="Times New Roman"/>
          <w:sz w:val="24"/>
          <w:szCs w:val="24"/>
          <w:lang w:eastAsia="ar-SA"/>
        </w:rPr>
        <w:t>1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="00C4071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7650E" w:rsidRPr="0067650E">
        <w:rPr>
          <w:rFonts w:ascii="Times New Roman" w:hAnsi="Times New Roman"/>
          <w:sz w:val="24"/>
          <w:szCs w:val="24"/>
          <w:lang w:eastAsia="ar-SA"/>
        </w:rPr>
        <w:t xml:space="preserve">Now click </w:t>
      </w:r>
      <w:r w:rsidR="0067650E">
        <w:rPr>
          <w:rFonts w:ascii="Times New Roman" w:hAnsi="Times New Roman"/>
          <w:sz w:val="24"/>
          <w:szCs w:val="24"/>
          <w:lang w:eastAsia="ar-SA"/>
        </w:rPr>
        <w:t>delete</w:t>
      </w:r>
      <w:r w:rsidR="0067650E" w:rsidRPr="0067650E">
        <w:rPr>
          <w:rFonts w:ascii="Times New Roman" w:hAnsi="Times New Roman"/>
          <w:sz w:val="24"/>
          <w:szCs w:val="24"/>
          <w:lang w:eastAsia="ar-SA"/>
        </w:rPr>
        <w:t xml:space="preserve"> icon to delete all recorded information from database and</w:t>
      </w:r>
      <w:r w:rsidR="00A261DA">
        <w:rPr>
          <w:rFonts w:ascii="Times New Roman" w:hAnsi="Times New Roman"/>
          <w:sz w:val="24"/>
          <w:szCs w:val="24"/>
          <w:lang w:eastAsia="ar-SA"/>
        </w:rPr>
        <w:t xml:space="preserve"> clear the</w:t>
      </w:r>
      <w:r w:rsidR="0067650E" w:rsidRPr="0067650E">
        <w:rPr>
          <w:rFonts w:ascii="Times New Roman" w:hAnsi="Times New Roman"/>
          <w:sz w:val="24"/>
          <w:szCs w:val="24"/>
          <w:lang w:eastAsia="ar-SA"/>
        </w:rPr>
        <w:t xml:space="preserve"> layout</w:t>
      </w:r>
      <w:r w:rsidR="00A0264D">
        <w:rPr>
          <w:rFonts w:ascii="Times New Roman" w:hAnsi="Times New Roman"/>
          <w:sz w:val="24"/>
          <w:szCs w:val="24"/>
          <w:lang w:eastAsia="ar-SA"/>
        </w:rPr>
        <w:t xml:space="preserve"> and watch a toast message that “All Record Delete!”.</w:t>
      </w:r>
    </w:p>
    <w:p w14:paraId="761C6EEE" w14:textId="23EE546C" w:rsidR="008D7C55" w:rsidRPr="008D7C55" w:rsidRDefault="008D7C55" w:rsidP="008D7C55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Table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Database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appointment reminder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13BE0B9" w14:textId="60791759" w:rsidR="00B31A4E" w:rsidRDefault="00B31A4E" w:rsidP="00D11F9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255C832A" wp14:editId="710581D3">
            <wp:extent cx="5486400" cy="838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97BD8" w14:textId="4343691F" w:rsidR="00264DA4" w:rsidRPr="00264DA4" w:rsidRDefault="008D7C55" w:rsidP="00264DA4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Table</w:t>
      </w:r>
      <w:r w:rsidR="00264DA4" w:rsidRPr="00264DA4">
        <w:rPr>
          <w:rFonts w:ascii="Times New Roman" w:hAnsi="Times New Roman"/>
          <w:sz w:val="24"/>
          <w:szCs w:val="24"/>
          <w:lang w:eastAsia="ar-SA"/>
        </w:rPr>
        <w:t xml:space="preserve"> 3.</w:t>
      </w:r>
      <w:r>
        <w:rPr>
          <w:rFonts w:ascii="Times New Roman" w:hAnsi="Times New Roman"/>
          <w:sz w:val="24"/>
          <w:szCs w:val="24"/>
          <w:lang w:eastAsia="ar-SA"/>
        </w:rPr>
        <w:t>2</w:t>
      </w:r>
      <w:r w:rsidR="00264DA4" w:rsidRPr="00264DA4">
        <w:rPr>
          <w:rFonts w:ascii="Times New Roman" w:hAnsi="Times New Roman"/>
          <w:sz w:val="24"/>
          <w:szCs w:val="24"/>
          <w:lang w:eastAsia="ar-SA"/>
        </w:rPr>
        <w:t xml:space="preserve"> show the database that I used in this application. In this application I used SQLite database.</w:t>
      </w:r>
    </w:p>
    <w:p w14:paraId="2081AC37" w14:textId="5867EFD6" w:rsidR="00B31A4E" w:rsidRDefault="00264DA4" w:rsidP="00264DA4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264DA4">
        <w:rPr>
          <w:rFonts w:ascii="Times New Roman" w:hAnsi="Times New Roman"/>
          <w:sz w:val="24"/>
          <w:szCs w:val="24"/>
          <w:lang w:eastAsia="ar-SA"/>
        </w:rPr>
        <w:t>Other component that I used in this application are,</w:t>
      </w:r>
    </w:p>
    <w:p w14:paraId="2668C999" w14:textId="369106D5" w:rsidR="005E5901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t>AlarmManager</w:t>
      </w:r>
    </w:p>
    <w:p w14:paraId="74BFF1B7" w14:textId="46E17ED2" w:rsidR="00C22843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lastRenderedPageBreak/>
        <w:t>PendingIntent/Intent</w:t>
      </w:r>
    </w:p>
    <w:p w14:paraId="53CB1E6C" w14:textId="193EF3A3" w:rsidR="00C22843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t>IntentService</w:t>
      </w:r>
    </w:p>
    <w:p w14:paraId="1F157BB3" w14:textId="6DE6CCB9" w:rsidR="00C22843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t>Notification</w:t>
      </w:r>
    </w:p>
    <w:p w14:paraId="4A48B7E3" w14:textId="1D08A151" w:rsidR="00C22843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t>MediaPlayer</w:t>
      </w:r>
    </w:p>
    <w:p w14:paraId="6F216150" w14:textId="6C6BA019" w:rsidR="00C22843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t>RemoteViews</w:t>
      </w:r>
    </w:p>
    <w:p w14:paraId="77E9C834" w14:textId="5083162E" w:rsidR="00C22843" w:rsidRDefault="00C22843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2843">
        <w:rPr>
          <w:rFonts w:ascii="Times New Roman" w:hAnsi="Times New Roman"/>
          <w:sz w:val="24"/>
          <w:szCs w:val="24"/>
          <w:lang w:eastAsia="ar-SA"/>
        </w:rPr>
        <w:t>Calendar</w:t>
      </w:r>
    </w:p>
    <w:p w14:paraId="4FF6B74E" w14:textId="52311645" w:rsidR="003D6D6F" w:rsidRPr="00C22843" w:rsidRDefault="003D6D6F" w:rsidP="00C22843">
      <w:pPr>
        <w:pStyle w:val="ListParagraph"/>
        <w:numPr>
          <w:ilvl w:val="0"/>
          <w:numId w:val="3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D6D6F">
        <w:rPr>
          <w:rFonts w:ascii="Times New Roman" w:hAnsi="Times New Roman"/>
          <w:sz w:val="24"/>
          <w:szCs w:val="24"/>
          <w:lang w:eastAsia="ar-SA"/>
        </w:rPr>
        <w:t>Date and Time</w:t>
      </w:r>
      <w:r w:rsidR="002668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3D6D6F">
        <w:rPr>
          <w:rFonts w:ascii="Times New Roman" w:hAnsi="Times New Roman"/>
          <w:sz w:val="24"/>
          <w:szCs w:val="24"/>
          <w:lang w:eastAsia="ar-SA"/>
        </w:rPr>
        <w:t>Picker</w:t>
      </w:r>
      <w:r w:rsidR="002668B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3D6D6F">
        <w:rPr>
          <w:rFonts w:ascii="Times New Roman" w:hAnsi="Times New Roman"/>
          <w:sz w:val="24"/>
          <w:szCs w:val="24"/>
          <w:lang w:eastAsia="ar-SA"/>
        </w:rPr>
        <w:t>Dialog</w:t>
      </w:r>
    </w:p>
    <w:p w14:paraId="1C9721DD" w14:textId="2992C5AF" w:rsidR="000E34D0" w:rsidRDefault="000E34D0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F6F6C73" w14:textId="3E915246" w:rsidR="00113863" w:rsidRDefault="00113863" w:rsidP="00113863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Task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3</w:t>
      </w: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: </w:t>
      </w:r>
      <w:r w:rsidR="008128D8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L</w:t>
      </w:r>
      <w:r w:rsidR="008128D8" w:rsidRPr="008128D8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earning and implementing in android architecture component</w:t>
      </w:r>
    </w:p>
    <w:p w14:paraId="695283FB" w14:textId="7991B906" w:rsidR="00820453" w:rsidRDefault="00256F4C" w:rsidP="007C6B1F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In here, I learned about viewmodel, livedata and room. W</w:t>
      </w:r>
      <w:r w:rsidRPr="00256F4C">
        <w:rPr>
          <w:rFonts w:ascii="Times New Roman" w:hAnsi="Times New Roman"/>
          <w:sz w:val="24"/>
          <w:szCs w:val="24"/>
          <w:lang w:eastAsia="ar-SA"/>
        </w:rPr>
        <w:t>hy these are required and how to apply these in android application.</w:t>
      </w:r>
      <w:r w:rsidR="00A45686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A45686" w:rsidRPr="00A45686">
        <w:rPr>
          <w:rFonts w:ascii="Times New Roman" w:hAnsi="Times New Roman"/>
          <w:sz w:val="24"/>
          <w:szCs w:val="24"/>
          <w:lang w:eastAsia="ar-SA"/>
        </w:rPr>
        <w:t>fter learning the basic</w:t>
      </w:r>
      <w:r w:rsidR="003C5FEB">
        <w:rPr>
          <w:rFonts w:ascii="Times New Roman" w:hAnsi="Times New Roman"/>
          <w:sz w:val="24"/>
          <w:szCs w:val="24"/>
          <w:lang w:eastAsia="ar-SA"/>
        </w:rPr>
        <w:t xml:space="preserve"> implementation</w:t>
      </w:r>
      <w:r w:rsidR="00A45686" w:rsidRPr="00A45686">
        <w:rPr>
          <w:rFonts w:ascii="Times New Roman" w:hAnsi="Times New Roman"/>
          <w:sz w:val="24"/>
          <w:szCs w:val="24"/>
          <w:lang w:eastAsia="ar-SA"/>
        </w:rPr>
        <w:t xml:space="preserve"> of these things, </w:t>
      </w:r>
      <w:r w:rsidR="00A45686">
        <w:rPr>
          <w:rFonts w:ascii="Times New Roman" w:hAnsi="Times New Roman"/>
          <w:sz w:val="24"/>
          <w:szCs w:val="24"/>
          <w:lang w:eastAsia="ar-SA"/>
        </w:rPr>
        <w:t>I</w:t>
      </w:r>
      <w:r w:rsidR="00A45686" w:rsidRPr="00A45686">
        <w:rPr>
          <w:rFonts w:ascii="Times New Roman" w:hAnsi="Times New Roman"/>
          <w:sz w:val="24"/>
          <w:szCs w:val="24"/>
          <w:lang w:eastAsia="ar-SA"/>
        </w:rPr>
        <w:t xml:space="preserve"> have implement three mini projects using all of these component.</w:t>
      </w:r>
    </w:p>
    <w:p w14:paraId="79F36240" w14:textId="77777777" w:rsidR="007A3D5C" w:rsidRDefault="007A3D5C" w:rsidP="007A3D5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820453">
        <w:rPr>
          <w:rFonts w:ascii="Times New Roman" w:hAnsi="Times New Roman"/>
          <w:sz w:val="24"/>
          <w:szCs w:val="24"/>
          <w:lang w:eastAsia="ar-SA"/>
        </w:rPr>
        <w:t>hese projects are,</w:t>
      </w:r>
    </w:p>
    <w:p w14:paraId="13C4A4CF" w14:textId="544A7EBF" w:rsidR="007A3D5C" w:rsidRDefault="003C5FEB" w:rsidP="004A29A0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CRUD operation of </w:t>
      </w:r>
      <w:r w:rsidR="008831AA">
        <w:rPr>
          <w:rFonts w:ascii="Times New Roman" w:hAnsi="Times New Roman"/>
          <w:sz w:val="24"/>
          <w:szCs w:val="24"/>
          <w:lang w:eastAsia="ar-SA"/>
        </w:rPr>
        <w:t>R</w:t>
      </w:r>
      <w:r>
        <w:rPr>
          <w:rFonts w:ascii="Times New Roman" w:hAnsi="Times New Roman"/>
          <w:sz w:val="24"/>
          <w:szCs w:val="24"/>
          <w:lang w:eastAsia="ar-SA"/>
        </w:rPr>
        <w:t>oom</w:t>
      </w:r>
    </w:p>
    <w:p w14:paraId="5BEBA111" w14:textId="3FEAB9C2" w:rsidR="003C5FEB" w:rsidRDefault="003C5FEB" w:rsidP="004A29A0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Note application</w:t>
      </w:r>
    </w:p>
    <w:p w14:paraId="2AE52643" w14:textId="27DA67AC" w:rsidR="003C5FEB" w:rsidRDefault="00577452" w:rsidP="004A29A0">
      <w:pPr>
        <w:pStyle w:val="ListParagraph"/>
        <w:numPr>
          <w:ilvl w:val="0"/>
          <w:numId w:val="3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User authentication</w:t>
      </w:r>
      <w:r w:rsidR="00B8298B">
        <w:rPr>
          <w:rFonts w:ascii="Times New Roman" w:hAnsi="Times New Roman"/>
          <w:sz w:val="24"/>
          <w:szCs w:val="24"/>
          <w:lang w:eastAsia="ar-SA"/>
        </w:rPr>
        <w:t xml:space="preserve"> application</w:t>
      </w:r>
    </w:p>
    <w:p w14:paraId="00C7FD8A" w14:textId="4F240AAF" w:rsidR="00857AEA" w:rsidRDefault="006E394D" w:rsidP="00857AEA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N</w:t>
      </w:r>
      <w:r w:rsidRPr="006E394D">
        <w:rPr>
          <w:rFonts w:ascii="Times New Roman" w:hAnsi="Times New Roman"/>
          <w:sz w:val="24"/>
          <w:szCs w:val="24"/>
          <w:lang w:eastAsia="ar-SA"/>
        </w:rPr>
        <w:t xml:space="preserve">ow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Pr="006E394D">
        <w:rPr>
          <w:rFonts w:ascii="Times New Roman" w:hAnsi="Times New Roman"/>
          <w:sz w:val="24"/>
          <w:szCs w:val="24"/>
          <w:lang w:eastAsia="ar-SA"/>
        </w:rPr>
        <w:t xml:space="preserve"> will describe all of these projects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14:paraId="34BAB5F0" w14:textId="77777777" w:rsidR="00F03210" w:rsidRDefault="00F03210" w:rsidP="00857AEA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4D73B02" w14:textId="54179DC8" w:rsidR="00263A4C" w:rsidRDefault="00AD4770" w:rsidP="00AD4770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AD477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CRUD operation of </w:t>
      </w:r>
      <w:r w:rsidR="008831AA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R</w:t>
      </w:r>
      <w:r w:rsidRPr="00AD477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oom</w:t>
      </w:r>
    </w:p>
    <w:p w14:paraId="51D6526D" w14:textId="389D0A90" w:rsidR="00AD4770" w:rsidRDefault="003B2BB9" w:rsidP="0005436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="00534035" w:rsidRPr="00534035">
        <w:rPr>
          <w:rFonts w:ascii="Times New Roman" w:hAnsi="Times New Roman"/>
          <w:sz w:val="24"/>
          <w:szCs w:val="24"/>
          <w:lang w:eastAsia="ar-SA"/>
        </w:rPr>
        <w:t xml:space="preserve">n this application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="00534035" w:rsidRPr="00534035">
        <w:rPr>
          <w:rFonts w:ascii="Times New Roman" w:hAnsi="Times New Roman"/>
          <w:sz w:val="24"/>
          <w:szCs w:val="24"/>
          <w:lang w:eastAsia="ar-SA"/>
        </w:rPr>
        <w:t xml:space="preserve"> will showed, how to insert,</w:t>
      </w:r>
      <w:r w:rsidR="007F4A3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34035" w:rsidRPr="00534035">
        <w:rPr>
          <w:rFonts w:ascii="Times New Roman" w:hAnsi="Times New Roman"/>
          <w:sz w:val="24"/>
          <w:szCs w:val="24"/>
          <w:lang w:eastAsia="ar-SA"/>
        </w:rPr>
        <w:t>update,</w:t>
      </w:r>
      <w:r w:rsidR="007F4A3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34035" w:rsidRPr="00534035">
        <w:rPr>
          <w:rFonts w:ascii="Times New Roman" w:hAnsi="Times New Roman"/>
          <w:sz w:val="24"/>
          <w:szCs w:val="24"/>
          <w:lang w:eastAsia="ar-SA"/>
        </w:rPr>
        <w:t>delete data and view all of the stored data in a list.</w:t>
      </w:r>
      <w:r w:rsidR="007F4A3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E2286">
        <w:rPr>
          <w:rFonts w:ascii="Times New Roman" w:hAnsi="Times New Roman"/>
          <w:sz w:val="24"/>
          <w:szCs w:val="24"/>
          <w:lang w:eastAsia="ar-SA"/>
        </w:rPr>
        <w:t>I</w:t>
      </w:r>
      <w:r w:rsidR="00EE2286" w:rsidRPr="00EE2286">
        <w:rPr>
          <w:rFonts w:ascii="Times New Roman" w:hAnsi="Times New Roman"/>
          <w:sz w:val="24"/>
          <w:szCs w:val="24"/>
          <w:lang w:eastAsia="ar-SA"/>
        </w:rPr>
        <w:t xml:space="preserve"> made this using viewmodel, livedata and room.</w:t>
      </w:r>
    </w:p>
    <w:p w14:paraId="7E078FB5" w14:textId="77777777" w:rsidR="005749C1" w:rsidRPr="005C177E" w:rsidRDefault="005749C1" w:rsidP="005749C1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C177E">
        <w:rPr>
          <w:rFonts w:ascii="Times New Roman" w:hAnsi="Times New Roman"/>
          <w:b/>
          <w:bCs/>
          <w:sz w:val="24"/>
          <w:szCs w:val="24"/>
          <w:lang w:eastAsia="ar-SA"/>
        </w:rPr>
        <w:t>Application UI with explanation:</w:t>
      </w:r>
    </w:p>
    <w:p w14:paraId="03210CBE" w14:textId="77777777" w:rsidR="005749C1" w:rsidRDefault="005749C1" w:rsidP="005749C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C177E">
        <w:rPr>
          <w:rFonts w:ascii="Times New Roman" w:hAnsi="Times New Roman"/>
          <w:sz w:val="24"/>
          <w:szCs w:val="24"/>
          <w:lang w:eastAsia="ar-SA"/>
        </w:rPr>
        <w:t>The elements that I used for UI design are,</w:t>
      </w:r>
    </w:p>
    <w:p w14:paraId="6C1F9663" w14:textId="49CE0357" w:rsidR="008831AA" w:rsidRDefault="00C647CB" w:rsidP="00C647CB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LinearLayout</w:t>
      </w:r>
    </w:p>
    <w:p w14:paraId="7F62F053" w14:textId="70F990F8" w:rsidR="00C647CB" w:rsidRDefault="00C647CB" w:rsidP="00C647CB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TextView</w:t>
      </w:r>
    </w:p>
    <w:p w14:paraId="313B7FC4" w14:textId="7806F906" w:rsidR="00C647CB" w:rsidRDefault="00C647CB" w:rsidP="00C647CB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Button</w:t>
      </w:r>
    </w:p>
    <w:p w14:paraId="1EECE34F" w14:textId="432A7195" w:rsidR="00C647CB" w:rsidRDefault="00C647CB" w:rsidP="00C647CB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EditText</w:t>
      </w:r>
    </w:p>
    <w:p w14:paraId="4E5432F3" w14:textId="05669CC0" w:rsidR="008870CD" w:rsidRDefault="008870CD" w:rsidP="00C647CB">
      <w:pPr>
        <w:pStyle w:val="ListParagraph"/>
        <w:numPr>
          <w:ilvl w:val="0"/>
          <w:numId w:val="39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8870CD">
        <w:rPr>
          <w:rFonts w:ascii="Times New Roman" w:hAnsi="Times New Roman"/>
          <w:sz w:val="24"/>
          <w:szCs w:val="24"/>
          <w:lang w:eastAsia="ar-SA"/>
        </w:rPr>
        <w:t>RecyclerView</w:t>
      </w:r>
    </w:p>
    <w:p w14:paraId="4C9836AF" w14:textId="1C1E7370" w:rsidR="008870CD" w:rsidRDefault="00BE403E" w:rsidP="00BE403E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7DDA3C01" wp14:editId="4D507457">
            <wp:extent cx="1530269" cy="2354202"/>
            <wp:effectExtent l="19050" t="1905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164" cy="23863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783634" w14:textId="475FDBCB" w:rsidR="00BE403E" w:rsidRDefault="00BE403E" w:rsidP="00BE403E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2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B10582">
        <w:rPr>
          <w:rFonts w:ascii="Times New Roman" w:hAnsi="Times New Roman"/>
          <w:sz w:val="20"/>
          <w:szCs w:val="20"/>
          <w:lang w:eastAsia="ar-SA"/>
        </w:rPr>
        <w:t>Main layout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B10582"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542D6101" w14:textId="696FC4D7" w:rsidR="00E714CB" w:rsidRDefault="0005436C" w:rsidP="00C36CD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3.1</w:t>
      </w:r>
      <w:r w:rsidR="00205A91">
        <w:rPr>
          <w:rFonts w:ascii="Times New Roman" w:hAnsi="Times New Roman"/>
          <w:sz w:val="24"/>
          <w:szCs w:val="24"/>
          <w:lang w:eastAsia="ar-SA"/>
        </w:rPr>
        <w:t>2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main layout of this application. T</w:t>
      </w:r>
      <w:r w:rsidRPr="0005436C">
        <w:rPr>
          <w:rFonts w:ascii="Times New Roman" w:hAnsi="Times New Roman"/>
          <w:sz w:val="24"/>
          <w:szCs w:val="24"/>
          <w:lang w:eastAsia="ar-SA"/>
        </w:rPr>
        <w:t xml:space="preserve">his layout contain four button. </w:t>
      </w:r>
      <w:r w:rsidR="008F2074">
        <w:rPr>
          <w:rFonts w:ascii="Times New Roman" w:hAnsi="Times New Roman"/>
          <w:sz w:val="24"/>
          <w:szCs w:val="24"/>
          <w:lang w:eastAsia="ar-SA"/>
        </w:rPr>
        <w:t>E</w:t>
      </w:r>
      <w:r w:rsidRPr="0005436C">
        <w:rPr>
          <w:rFonts w:ascii="Times New Roman" w:hAnsi="Times New Roman"/>
          <w:sz w:val="24"/>
          <w:szCs w:val="24"/>
          <w:lang w:eastAsia="ar-SA"/>
        </w:rPr>
        <w:t>very button performs different operation.</w:t>
      </w:r>
      <w:r w:rsidR="00043FE4">
        <w:rPr>
          <w:rFonts w:ascii="Times New Roman" w:hAnsi="Times New Roman"/>
          <w:sz w:val="24"/>
          <w:szCs w:val="24"/>
          <w:lang w:eastAsia="ar-SA"/>
        </w:rPr>
        <w:t xml:space="preserve"> Note</w:t>
      </w:r>
      <w:r w:rsidR="00043FE4" w:rsidRPr="00043FE4">
        <w:rPr>
          <w:rFonts w:ascii="Times New Roman" w:hAnsi="Times New Roman"/>
          <w:sz w:val="24"/>
          <w:szCs w:val="24"/>
          <w:lang w:eastAsia="ar-SA"/>
        </w:rPr>
        <w:t xml:space="preserve"> that, </w:t>
      </w:r>
      <w:r w:rsidR="00006E84">
        <w:rPr>
          <w:rFonts w:ascii="Times New Roman" w:hAnsi="Times New Roman"/>
          <w:sz w:val="24"/>
          <w:szCs w:val="24"/>
          <w:lang w:eastAsia="ar-SA"/>
        </w:rPr>
        <w:t>S</w:t>
      </w:r>
      <w:r w:rsidR="00043FE4" w:rsidRPr="00043FE4">
        <w:rPr>
          <w:rFonts w:ascii="Times New Roman" w:hAnsi="Times New Roman"/>
          <w:sz w:val="24"/>
          <w:szCs w:val="24"/>
          <w:lang w:eastAsia="ar-SA"/>
        </w:rPr>
        <w:t xml:space="preserve">tudent </w:t>
      </w:r>
      <w:r w:rsidR="00006E84">
        <w:rPr>
          <w:rFonts w:ascii="Times New Roman" w:hAnsi="Times New Roman"/>
          <w:sz w:val="24"/>
          <w:szCs w:val="24"/>
          <w:lang w:eastAsia="ar-SA"/>
        </w:rPr>
        <w:t>ID</w:t>
      </w:r>
      <w:r w:rsidR="00043FE4" w:rsidRPr="00043FE4">
        <w:rPr>
          <w:rFonts w:ascii="Times New Roman" w:hAnsi="Times New Roman"/>
          <w:sz w:val="24"/>
          <w:szCs w:val="24"/>
          <w:lang w:eastAsia="ar-SA"/>
        </w:rPr>
        <w:t xml:space="preserve"> is the primary key in here.</w:t>
      </w:r>
    </w:p>
    <w:p w14:paraId="11913DA5" w14:textId="61A43320" w:rsidR="00676DBA" w:rsidRPr="00C36CD2" w:rsidRDefault="00676DBA" w:rsidP="00E714CB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C36CD2">
        <w:rPr>
          <w:rFonts w:ascii="Times New Roman" w:hAnsi="Times New Roman"/>
          <w:sz w:val="24"/>
          <w:szCs w:val="24"/>
          <w:lang w:eastAsia="ar-SA"/>
        </w:rPr>
        <w:t>INSERT DATA:</w:t>
      </w:r>
    </w:p>
    <w:p w14:paraId="734A4A95" w14:textId="235F64A1" w:rsidR="00676DBA" w:rsidRDefault="0038321F" w:rsidP="0038321F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5DD2E159" wp14:editId="375FCB9A">
            <wp:extent cx="1507342" cy="2493645"/>
            <wp:effectExtent l="19050" t="1905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803" cy="253245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1ECFA982" wp14:editId="0D174128">
            <wp:extent cx="1516583" cy="2486660"/>
            <wp:effectExtent l="19050" t="19050" r="762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981" cy="25709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AAAA0E" w14:textId="1ACEC75F" w:rsidR="00C36CD2" w:rsidRDefault="0038321F" w:rsidP="00C36CD2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3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A33D22">
        <w:rPr>
          <w:rFonts w:ascii="Times New Roman" w:hAnsi="Times New Roman"/>
          <w:sz w:val="20"/>
          <w:szCs w:val="20"/>
          <w:lang w:eastAsia="ar-SA"/>
        </w:rPr>
        <w:t>Insert operation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7EB6A1F0" w14:textId="35850FD3" w:rsidR="00113863" w:rsidRDefault="00C668EB" w:rsidP="00E348D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F</w:t>
      </w:r>
      <w:r w:rsidRPr="00C668EB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3.1</w:t>
      </w:r>
      <w:r w:rsidR="00205A91">
        <w:rPr>
          <w:rFonts w:ascii="Times New Roman" w:hAnsi="Times New Roman"/>
          <w:sz w:val="24"/>
          <w:szCs w:val="24"/>
          <w:lang w:eastAsia="ar-SA"/>
        </w:rPr>
        <w:t>3</w:t>
      </w:r>
      <w:r w:rsidRPr="00C668EB">
        <w:rPr>
          <w:rFonts w:ascii="Times New Roman" w:hAnsi="Times New Roman"/>
          <w:sz w:val="24"/>
          <w:szCs w:val="24"/>
          <w:lang w:eastAsia="ar-SA"/>
        </w:rPr>
        <w:t xml:space="preserve"> shows that, how to insert data in room database.</w:t>
      </w:r>
      <w:r w:rsidR="00A3394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5129D">
        <w:rPr>
          <w:rFonts w:ascii="Times New Roman" w:hAnsi="Times New Roman"/>
          <w:sz w:val="24"/>
          <w:szCs w:val="24"/>
          <w:lang w:eastAsia="ar-SA"/>
        </w:rPr>
        <w:t>A</w:t>
      </w:r>
      <w:r w:rsidR="0065129D" w:rsidRPr="0065129D">
        <w:rPr>
          <w:rFonts w:ascii="Times New Roman" w:hAnsi="Times New Roman"/>
          <w:sz w:val="24"/>
          <w:szCs w:val="24"/>
          <w:lang w:eastAsia="ar-SA"/>
        </w:rPr>
        <w:t xml:space="preserve">fter entering required information, press </w:t>
      </w:r>
      <w:r w:rsidR="00345F1E">
        <w:rPr>
          <w:rFonts w:ascii="Times New Roman" w:hAnsi="Times New Roman"/>
          <w:sz w:val="24"/>
          <w:szCs w:val="24"/>
          <w:lang w:eastAsia="ar-SA"/>
        </w:rPr>
        <w:t>“INSERT”</w:t>
      </w:r>
      <w:r w:rsidR="0065129D" w:rsidRPr="0065129D">
        <w:rPr>
          <w:rFonts w:ascii="Times New Roman" w:hAnsi="Times New Roman"/>
          <w:sz w:val="24"/>
          <w:szCs w:val="24"/>
          <w:lang w:eastAsia="ar-SA"/>
        </w:rPr>
        <w:t xml:space="preserve"> button for inserting data in database.</w:t>
      </w:r>
    </w:p>
    <w:p w14:paraId="49B8C505" w14:textId="759CD1D7" w:rsidR="008C2072" w:rsidRDefault="00CC6E8D" w:rsidP="00E348D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VIEW DATA:</w:t>
      </w:r>
    </w:p>
    <w:p w14:paraId="1C2B2024" w14:textId="6320E1F6" w:rsidR="00CC6E8D" w:rsidRDefault="00A804B2" w:rsidP="00A804B2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744F0AE4" wp14:editId="6117A4F9">
            <wp:extent cx="1368109" cy="2218939"/>
            <wp:effectExtent l="19050" t="1905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798" cy="224438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A8F680" w14:textId="25A8E052" w:rsidR="007277A0" w:rsidRDefault="007277A0" w:rsidP="007277A0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4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9637C6">
        <w:rPr>
          <w:rFonts w:ascii="Times New Roman" w:hAnsi="Times New Roman"/>
          <w:sz w:val="20"/>
          <w:szCs w:val="20"/>
          <w:lang w:eastAsia="ar-SA"/>
        </w:rPr>
        <w:t>View stored data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0C58A855" w14:textId="07218CC2" w:rsidR="003F4BA0" w:rsidRDefault="001673DA" w:rsidP="003F4BA0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1673DA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3.1</w:t>
      </w:r>
      <w:r w:rsidR="00205A91">
        <w:rPr>
          <w:rFonts w:ascii="Times New Roman" w:hAnsi="Times New Roman"/>
          <w:sz w:val="24"/>
          <w:szCs w:val="24"/>
          <w:lang w:eastAsia="ar-SA"/>
        </w:rPr>
        <w:t>4</w:t>
      </w:r>
      <w:r w:rsidRPr="001673DA">
        <w:rPr>
          <w:rFonts w:ascii="Times New Roman" w:hAnsi="Times New Roman"/>
          <w:sz w:val="24"/>
          <w:szCs w:val="24"/>
          <w:lang w:eastAsia="ar-SA"/>
        </w:rPr>
        <w:t xml:space="preserve"> shows the list of all stored data from database.</w:t>
      </w:r>
      <w:r w:rsidR="007E676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F50C7">
        <w:rPr>
          <w:rFonts w:ascii="Times New Roman" w:hAnsi="Times New Roman"/>
          <w:sz w:val="24"/>
          <w:szCs w:val="24"/>
          <w:lang w:eastAsia="ar-SA"/>
        </w:rPr>
        <w:t>F</w:t>
      </w:r>
      <w:r w:rsidR="00AF50C7" w:rsidRPr="00AF50C7">
        <w:rPr>
          <w:rFonts w:ascii="Times New Roman" w:hAnsi="Times New Roman"/>
          <w:sz w:val="24"/>
          <w:szCs w:val="24"/>
          <w:lang w:eastAsia="ar-SA"/>
        </w:rPr>
        <w:t xml:space="preserve">or viewing the data list </w:t>
      </w:r>
      <w:r w:rsidR="00AF50C7">
        <w:rPr>
          <w:rFonts w:ascii="Times New Roman" w:hAnsi="Times New Roman"/>
          <w:sz w:val="24"/>
          <w:szCs w:val="24"/>
          <w:lang w:eastAsia="ar-SA"/>
        </w:rPr>
        <w:t>I</w:t>
      </w:r>
      <w:r w:rsidR="00AF50C7" w:rsidRPr="00AF50C7">
        <w:rPr>
          <w:rFonts w:ascii="Times New Roman" w:hAnsi="Times New Roman"/>
          <w:sz w:val="24"/>
          <w:szCs w:val="24"/>
          <w:lang w:eastAsia="ar-SA"/>
        </w:rPr>
        <w:t xml:space="preserve"> used </w:t>
      </w:r>
      <w:r w:rsidR="00AF50C7">
        <w:rPr>
          <w:rFonts w:ascii="Times New Roman" w:hAnsi="Times New Roman"/>
          <w:sz w:val="24"/>
          <w:szCs w:val="24"/>
          <w:lang w:eastAsia="ar-SA"/>
        </w:rPr>
        <w:t>R</w:t>
      </w:r>
      <w:r w:rsidR="00AF50C7" w:rsidRPr="00AF50C7">
        <w:rPr>
          <w:rFonts w:ascii="Times New Roman" w:hAnsi="Times New Roman"/>
          <w:sz w:val="24"/>
          <w:szCs w:val="24"/>
          <w:lang w:eastAsia="ar-SA"/>
        </w:rPr>
        <w:t>ecycler</w:t>
      </w:r>
      <w:r w:rsidR="00AF50C7">
        <w:rPr>
          <w:rFonts w:ascii="Times New Roman" w:hAnsi="Times New Roman"/>
          <w:sz w:val="24"/>
          <w:szCs w:val="24"/>
          <w:lang w:eastAsia="ar-SA"/>
        </w:rPr>
        <w:t>V</w:t>
      </w:r>
      <w:r w:rsidR="00AF50C7" w:rsidRPr="00AF50C7">
        <w:rPr>
          <w:rFonts w:ascii="Times New Roman" w:hAnsi="Times New Roman"/>
          <w:sz w:val="24"/>
          <w:szCs w:val="24"/>
          <w:lang w:eastAsia="ar-SA"/>
        </w:rPr>
        <w:t>iew</w:t>
      </w:r>
      <w:r w:rsidR="00AF50C7">
        <w:rPr>
          <w:rFonts w:ascii="Times New Roman" w:hAnsi="Times New Roman"/>
          <w:sz w:val="24"/>
          <w:szCs w:val="24"/>
          <w:lang w:eastAsia="ar-SA"/>
        </w:rPr>
        <w:t>.</w:t>
      </w:r>
    </w:p>
    <w:p w14:paraId="42E9D283" w14:textId="1AB7F5F1" w:rsidR="00B54994" w:rsidRDefault="008F4816" w:rsidP="003F4BA0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UPDATE DATA:</w:t>
      </w:r>
    </w:p>
    <w:p w14:paraId="1E62D075" w14:textId="0C703D67" w:rsidR="008F4816" w:rsidRDefault="008F4816" w:rsidP="008F4816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16A7B3BE" wp14:editId="55465CA1">
            <wp:extent cx="1372235" cy="2305341"/>
            <wp:effectExtent l="19050" t="1905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266" cy="23339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34C7516" wp14:editId="6C9432DD">
            <wp:extent cx="1451610" cy="2299524"/>
            <wp:effectExtent l="19050" t="1905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444" cy="23499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7B5E16" w14:textId="09EFB183" w:rsidR="00777281" w:rsidRDefault="00777281" w:rsidP="00777281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5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074EE9">
        <w:rPr>
          <w:rFonts w:ascii="Times New Roman" w:hAnsi="Times New Roman"/>
          <w:sz w:val="20"/>
          <w:szCs w:val="20"/>
          <w:lang w:eastAsia="ar-SA"/>
        </w:rPr>
        <w:t>Update operation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7F897DB8" w14:textId="0AEA21EC" w:rsidR="007277A0" w:rsidRDefault="007277A0" w:rsidP="00366456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65E96DC4" w14:textId="7FD00DFB" w:rsidR="00380E1E" w:rsidRDefault="00366456" w:rsidP="0055456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Figure 3.1</w:t>
      </w:r>
      <w:r w:rsidR="00205A91">
        <w:rPr>
          <w:rFonts w:ascii="Times New Roman" w:hAnsi="Times New Roman"/>
          <w:sz w:val="24"/>
          <w:szCs w:val="24"/>
          <w:lang w:eastAsia="ar-SA"/>
        </w:rPr>
        <w:t>5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that, how to perform update operation.</w:t>
      </w:r>
      <w:r w:rsidR="00B9734C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E7C97">
        <w:rPr>
          <w:rFonts w:ascii="Times New Roman" w:hAnsi="Times New Roman"/>
          <w:sz w:val="24"/>
          <w:szCs w:val="24"/>
          <w:lang w:eastAsia="ar-SA"/>
        </w:rPr>
        <w:t>A</w:t>
      </w:r>
      <w:r w:rsidR="000E7C97" w:rsidRPr="000E7C97">
        <w:rPr>
          <w:rFonts w:ascii="Times New Roman" w:hAnsi="Times New Roman"/>
          <w:sz w:val="24"/>
          <w:szCs w:val="24"/>
          <w:lang w:eastAsia="ar-SA"/>
        </w:rPr>
        <w:t xml:space="preserve">t first, enter </w:t>
      </w:r>
      <w:r w:rsidR="000E7C97">
        <w:rPr>
          <w:rFonts w:ascii="Times New Roman" w:hAnsi="Times New Roman"/>
          <w:sz w:val="24"/>
          <w:szCs w:val="24"/>
          <w:lang w:eastAsia="ar-SA"/>
        </w:rPr>
        <w:t xml:space="preserve"> “U</w:t>
      </w:r>
      <w:r w:rsidR="000E7C97" w:rsidRPr="000E7C97">
        <w:rPr>
          <w:rFonts w:ascii="Times New Roman" w:hAnsi="Times New Roman"/>
          <w:sz w:val="24"/>
          <w:szCs w:val="24"/>
          <w:lang w:eastAsia="ar-SA"/>
        </w:rPr>
        <w:t xml:space="preserve">pdate </w:t>
      </w:r>
      <w:r w:rsidR="000E7C97">
        <w:rPr>
          <w:rFonts w:ascii="Times New Roman" w:hAnsi="Times New Roman"/>
          <w:sz w:val="24"/>
          <w:szCs w:val="24"/>
          <w:lang w:eastAsia="ar-SA"/>
        </w:rPr>
        <w:t xml:space="preserve">ID” </w:t>
      </w:r>
      <w:r w:rsidR="008062D4" w:rsidRPr="000E7C97">
        <w:rPr>
          <w:rFonts w:ascii="Times New Roman" w:hAnsi="Times New Roman"/>
          <w:sz w:val="24"/>
          <w:szCs w:val="24"/>
          <w:lang w:eastAsia="ar-SA"/>
        </w:rPr>
        <w:t>that’s</w:t>
      </w:r>
      <w:r w:rsidR="000E7C97" w:rsidRPr="000E7C97">
        <w:rPr>
          <w:rFonts w:ascii="Times New Roman" w:hAnsi="Times New Roman"/>
          <w:sz w:val="24"/>
          <w:szCs w:val="24"/>
          <w:lang w:eastAsia="ar-SA"/>
        </w:rPr>
        <w:t xml:space="preserve"> mean enter student id. Because student id is the primary key</w:t>
      </w:r>
      <w:r w:rsidR="008062D4">
        <w:rPr>
          <w:rFonts w:ascii="Times New Roman" w:hAnsi="Times New Roman"/>
          <w:sz w:val="24"/>
          <w:szCs w:val="24"/>
          <w:lang w:eastAsia="ar-SA"/>
        </w:rPr>
        <w:t>.</w:t>
      </w:r>
      <w:r w:rsidR="0092110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F7756">
        <w:rPr>
          <w:rFonts w:ascii="Times New Roman" w:hAnsi="Times New Roman"/>
          <w:sz w:val="24"/>
          <w:szCs w:val="24"/>
          <w:lang w:eastAsia="ar-SA"/>
        </w:rPr>
        <w:t>Then enter other information that want to update</w:t>
      </w:r>
      <w:r w:rsidR="004F5DF8">
        <w:rPr>
          <w:rFonts w:ascii="Times New Roman" w:hAnsi="Times New Roman"/>
          <w:sz w:val="24"/>
          <w:szCs w:val="24"/>
          <w:lang w:eastAsia="ar-SA"/>
        </w:rPr>
        <w:t xml:space="preserve"> and press “UPDATE” button.</w:t>
      </w:r>
      <w:r w:rsidR="00AE4608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AE4608" w:rsidRPr="00AE4608">
        <w:rPr>
          <w:rFonts w:ascii="Times New Roman" w:hAnsi="Times New Roman"/>
          <w:sz w:val="24"/>
          <w:szCs w:val="24"/>
          <w:lang w:eastAsia="ar-SA"/>
        </w:rPr>
        <w:t xml:space="preserve">fter updating </w:t>
      </w:r>
      <w:r w:rsidR="00AE4608">
        <w:rPr>
          <w:rFonts w:ascii="Times New Roman" w:hAnsi="Times New Roman"/>
          <w:sz w:val="24"/>
          <w:szCs w:val="24"/>
          <w:lang w:eastAsia="ar-SA"/>
        </w:rPr>
        <w:t>press</w:t>
      </w:r>
      <w:r w:rsidR="00AE4608" w:rsidRPr="00AE4608">
        <w:rPr>
          <w:rFonts w:ascii="Times New Roman" w:hAnsi="Times New Roman"/>
          <w:sz w:val="24"/>
          <w:szCs w:val="24"/>
          <w:lang w:eastAsia="ar-SA"/>
        </w:rPr>
        <w:t xml:space="preserve"> the </w:t>
      </w:r>
      <w:r w:rsidR="00AE4608">
        <w:rPr>
          <w:rFonts w:ascii="Times New Roman" w:hAnsi="Times New Roman"/>
          <w:sz w:val="24"/>
          <w:szCs w:val="24"/>
          <w:lang w:eastAsia="ar-SA"/>
        </w:rPr>
        <w:t>“VIEW</w:t>
      </w:r>
      <w:r w:rsidR="00AE4608" w:rsidRPr="00AE460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E4608">
        <w:rPr>
          <w:rFonts w:ascii="Times New Roman" w:hAnsi="Times New Roman"/>
          <w:sz w:val="24"/>
          <w:szCs w:val="24"/>
          <w:lang w:eastAsia="ar-SA"/>
        </w:rPr>
        <w:t xml:space="preserve">DATA” button </w:t>
      </w:r>
      <w:r w:rsidR="00AE4608" w:rsidRPr="00AE4608">
        <w:rPr>
          <w:rFonts w:ascii="Times New Roman" w:hAnsi="Times New Roman"/>
          <w:sz w:val="24"/>
          <w:szCs w:val="24"/>
          <w:lang w:eastAsia="ar-SA"/>
        </w:rPr>
        <w:t>and can see the modification.</w:t>
      </w:r>
    </w:p>
    <w:p w14:paraId="2D317F70" w14:textId="02A76C6E" w:rsidR="00770F03" w:rsidRDefault="00EA0BFA" w:rsidP="00EA0BFA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446F891E" wp14:editId="61A331F4">
            <wp:extent cx="1570404" cy="2553903"/>
            <wp:effectExtent l="19050" t="1905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087" cy="25989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5022FB81" wp14:editId="3B27D872">
            <wp:extent cx="1467722" cy="2567305"/>
            <wp:effectExtent l="19050" t="1905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083" cy="26326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892489" w14:textId="1730D67C" w:rsidR="00DA61E0" w:rsidRDefault="00DA61E0" w:rsidP="00DA61E0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6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Before and After Update operation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6ED53BB" w14:textId="246A009D" w:rsidR="009510A9" w:rsidRDefault="009510A9" w:rsidP="009510A9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3.1</w:t>
      </w:r>
      <w:r w:rsidR="00205A91">
        <w:rPr>
          <w:rFonts w:ascii="Times New Roman" w:hAnsi="Times New Roman"/>
          <w:sz w:val="24"/>
          <w:szCs w:val="24"/>
          <w:lang w:eastAsia="ar-SA"/>
        </w:rPr>
        <w:t>6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comparison between before and after upd</w:t>
      </w:r>
      <w:r w:rsidR="000D04FB">
        <w:rPr>
          <w:rFonts w:ascii="Times New Roman" w:hAnsi="Times New Roman"/>
          <w:sz w:val="24"/>
          <w:szCs w:val="24"/>
          <w:lang w:eastAsia="ar-SA"/>
        </w:rPr>
        <w:t>a</w:t>
      </w:r>
      <w:r>
        <w:rPr>
          <w:rFonts w:ascii="Times New Roman" w:hAnsi="Times New Roman"/>
          <w:sz w:val="24"/>
          <w:szCs w:val="24"/>
          <w:lang w:eastAsia="ar-SA"/>
        </w:rPr>
        <w:t>te operation.</w:t>
      </w:r>
    </w:p>
    <w:p w14:paraId="0B5C231D" w14:textId="5C0C1940" w:rsidR="00683A5E" w:rsidRDefault="00705283" w:rsidP="009510A9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DELETE DATA:</w:t>
      </w:r>
    </w:p>
    <w:p w14:paraId="57318EB4" w14:textId="5A9175F0" w:rsidR="00705283" w:rsidRPr="009510A9" w:rsidRDefault="00407D01" w:rsidP="00407D01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0A98C5CF" wp14:editId="0C2FA034">
            <wp:extent cx="1393786" cy="2344702"/>
            <wp:effectExtent l="19050" t="1905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344" cy="2367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19665D0B" wp14:editId="6AEC6DF5">
            <wp:extent cx="1363020" cy="2344420"/>
            <wp:effectExtent l="19050" t="1905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795" cy="23767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D04E59" w14:textId="09168240" w:rsidR="00407D01" w:rsidRDefault="00407D01" w:rsidP="00407D01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1</w:t>
      </w:r>
      <w:r w:rsidR="00C316E5">
        <w:rPr>
          <w:rFonts w:ascii="Times New Roman" w:hAnsi="Times New Roman"/>
          <w:sz w:val="20"/>
          <w:szCs w:val="20"/>
          <w:lang w:eastAsia="ar-SA"/>
        </w:rPr>
        <w:t>7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Delete operation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6BF7685D" w14:textId="77777777" w:rsidR="00EA0BFA" w:rsidRDefault="00EA0BFA" w:rsidP="00EA0BFA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A89B0EA" w14:textId="3416631F" w:rsidR="00ED0CE7" w:rsidRDefault="003569A8" w:rsidP="0055456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3569A8">
        <w:rPr>
          <w:rFonts w:ascii="Times New Roman" w:hAnsi="Times New Roman"/>
          <w:sz w:val="24"/>
          <w:szCs w:val="24"/>
          <w:lang w:eastAsia="ar-SA"/>
        </w:rPr>
        <w:lastRenderedPageBreak/>
        <w:t>Figure 3.1</w:t>
      </w:r>
      <w:r w:rsidR="00205A91">
        <w:rPr>
          <w:rFonts w:ascii="Times New Roman" w:hAnsi="Times New Roman"/>
          <w:sz w:val="24"/>
          <w:szCs w:val="24"/>
          <w:lang w:eastAsia="ar-SA"/>
        </w:rPr>
        <w:t>7</w:t>
      </w:r>
      <w:r w:rsidRPr="003569A8">
        <w:rPr>
          <w:rFonts w:ascii="Times New Roman" w:hAnsi="Times New Roman"/>
          <w:sz w:val="24"/>
          <w:szCs w:val="24"/>
          <w:lang w:eastAsia="ar-SA"/>
        </w:rPr>
        <w:t xml:space="preserve"> shows that, how to perform </w:t>
      </w:r>
      <w:r>
        <w:rPr>
          <w:rFonts w:ascii="Times New Roman" w:hAnsi="Times New Roman"/>
          <w:sz w:val="24"/>
          <w:szCs w:val="24"/>
          <w:lang w:eastAsia="ar-SA"/>
        </w:rPr>
        <w:t>delete</w:t>
      </w:r>
      <w:r w:rsidRPr="003569A8">
        <w:rPr>
          <w:rFonts w:ascii="Times New Roman" w:hAnsi="Times New Roman"/>
          <w:sz w:val="24"/>
          <w:szCs w:val="24"/>
          <w:lang w:eastAsia="ar-SA"/>
        </w:rPr>
        <w:t xml:space="preserve"> operation. </w:t>
      </w:r>
      <w:r>
        <w:rPr>
          <w:rFonts w:ascii="Times New Roman" w:hAnsi="Times New Roman"/>
          <w:sz w:val="24"/>
          <w:szCs w:val="24"/>
          <w:lang w:eastAsia="ar-SA"/>
        </w:rPr>
        <w:t>E</w:t>
      </w:r>
      <w:r w:rsidRPr="003569A8">
        <w:rPr>
          <w:rFonts w:ascii="Times New Roman" w:hAnsi="Times New Roman"/>
          <w:sz w:val="24"/>
          <w:szCs w:val="24"/>
          <w:lang w:eastAsia="ar-SA"/>
        </w:rPr>
        <w:t>nter “</w:t>
      </w:r>
      <w:r>
        <w:rPr>
          <w:rFonts w:ascii="Times New Roman" w:hAnsi="Times New Roman"/>
          <w:sz w:val="24"/>
          <w:szCs w:val="24"/>
          <w:lang w:eastAsia="ar-SA"/>
        </w:rPr>
        <w:t>Student</w:t>
      </w:r>
      <w:r w:rsidRPr="003569A8">
        <w:rPr>
          <w:rFonts w:ascii="Times New Roman" w:hAnsi="Times New Roman"/>
          <w:sz w:val="24"/>
          <w:szCs w:val="24"/>
          <w:lang w:eastAsia="ar-SA"/>
        </w:rPr>
        <w:t xml:space="preserve"> ID”</w:t>
      </w:r>
      <w:r>
        <w:rPr>
          <w:rFonts w:ascii="Times New Roman" w:hAnsi="Times New Roman"/>
          <w:sz w:val="24"/>
          <w:szCs w:val="24"/>
          <w:lang w:eastAsia="ar-SA"/>
        </w:rPr>
        <w:t xml:space="preserve"> because student is the primary key.</w:t>
      </w:r>
      <w:r w:rsidRPr="003569A8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And then press “DELETE” button.</w:t>
      </w:r>
      <w:r w:rsidR="00243CA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43CAD" w:rsidRPr="00243CAD">
        <w:rPr>
          <w:rFonts w:ascii="Times New Roman" w:hAnsi="Times New Roman"/>
          <w:sz w:val="24"/>
          <w:szCs w:val="24"/>
          <w:lang w:eastAsia="ar-SA"/>
        </w:rPr>
        <w:t xml:space="preserve">After </w:t>
      </w:r>
      <w:r w:rsidR="00243CAD">
        <w:rPr>
          <w:rFonts w:ascii="Times New Roman" w:hAnsi="Times New Roman"/>
          <w:sz w:val="24"/>
          <w:szCs w:val="24"/>
          <w:lang w:eastAsia="ar-SA"/>
        </w:rPr>
        <w:t>deleting</w:t>
      </w:r>
      <w:r w:rsidR="00243CAD" w:rsidRPr="00243CAD">
        <w:rPr>
          <w:rFonts w:ascii="Times New Roman" w:hAnsi="Times New Roman"/>
          <w:sz w:val="24"/>
          <w:szCs w:val="24"/>
          <w:lang w:eastAsia="ar-SA"/>
        </w:rPr>
        <w:t xml:space="preserve"> press the “VIEW DATA” button and can see the </w:t>
      </w:r>
      <w:r w:rsidR="00243CAD">
        <w:rPr>
          <w:rFonts w:ascii="Times New Roman" w:hAnsi="Times New Roman"/>
          <w:sz w:val="24"/>
          <w:szCs w:val="24"/>
          <w:lang w:eastAsia="ar-SA"/>
        </w:rPr>
        <w:t>changes</w:t>
      </w:r>
      <w:r w:rsidR="00243CAD" w:rsidRPr="00243CAD">
        <w:rPr>
          <w:rFonts w:ascii="Times New Roman" w:hAnsi="Times New Roman"/>
          <w:sz w:val="24"/>
          <w:szCs w:val="24"/>
          <w:lang w:eastAsia="ar-SA"/>
        </w:rPr>
        <w:t>.</w:t>
      </w:r>
    </w:p>
    <w:p w14:paraId="4F2EF267" w14:textId="5A3E9014" w:rsidR="00243CAD" w:rsidRDefault="00243CAD" w:rsidP="00243CAD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39A7AAE4" wp14:editId="1C032B03">
            <wp:extent cx="1745039" cy="2735451"/>
            <wp:effectExtent l="19050" t="19050" r="7620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784" cy="28134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E9C227" w14:textId="7B39FE08" w:rsidR="00E80300" w:rsidRDefault="00243CAD" w:rsidP="00E80300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18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After Delete operation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CA74AA7" w14:textId="78B75394" w:rsidR="00E80300" w:rsidRDefault="00E80300" w:rsidP="00E80300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</w:t>
      </w:r>
      <w:r w:rsidR="00205A91">
        <w:rPr>
          <w:rFonts w:ascii="Times New Roman" w:hAnsi="Times New Roman"/>
          <w:sz w:val="24"/>
          <w:szCs w:val="24"/>
          <w:lang w:eastAsia="ar-SA"/>
        </w:rPr>
        <w:t>18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80300">
        <w:rPr>
          <w:rFonts w:ascii="Times New Roman" w:hAnsi="Times New Roman"/>
          <w:sz w:val="24"/>
          <w:szCs w:val="24"/>
          <w:lang w:eastAsia="ar-SA"/>
        </w:rPr>
        <w:t xml:space="preserve">shows that </w:t>
      </w:r>
      <w:r>
        <w:rPr>
          <w:rFonts w:ascii="Times New Roman" w:hAnsi="Times New Roman"/>
          <w:sz w:val="24"/>
          <w:szCs w:val="24"/>
          <w:lang w:eastAsia="ar-SA"/>
        </w:rPr>
        <w:t>ID</w:t>
      </w:r>
      <w:r w:rsidRPr="00E80300">
        <w:rPr>
          <w:rFonts w:ascii="Times New Roman" w:hAnsi="Times New Roman"/>
          <w:sz w:val="24"/>
          <w:szCs w:val="24"/>
          <w:lang w:eastAsia="ar-SA"/>
        </w:rPr>
        <w:t xml:space="preserve"> no 3 is missing. </w:t>
      </w:r>
      <w:r>
        <w:rPr>
          <w:rFonts w:ascii="Times New Roman" w:hAnsi="Times New Roman"/>
          <w:sz w:val="24"/>
          <w:szCs w:val="24"/>
          <w:lang w:eastAsia="ar-SA"/>
        </w:rPr>
        <w:t>B</w:t>
      </w:r>
      <w:r w:rsidRPr="00E80300">
        <w:rPr>
          <w:rFonts w:ascii="Times New Roman" w:hAnsi="Times New Roman"/>
          <w:sz w:val="24"/>
          <w:szCs w:val="24"/>
          <w:lang w:eastAsia="ar-SA"/>
        </w:rPr>
        <w:t>ecause we deleted it.</w:t>
      </w:r>
    </w:p>
    <w:p w14:paraId="608F27C7" w14:textId="0D1DCDB8" w:rsidR="00BF63EB" w:rsidRPr="00BF63EB" w:rsidRDefault="00BF63EB" w:rsidP="00BF63EB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Table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3.</w:t>
      </w:r>
      <w:r>
        <w:rPr>
          <w:rFonts w:ascii="Times New Roman" w:hAnsi="Times New Roman"/>
          <w:sz w:val="20"/>
          <w:szCs w:val="20"/>
          <w:lang w:eastAsia="ar-SA"/>
        </w:rPr>
        <w:t>3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Database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CRUD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28DBDFEE" w14:textId="5125789F" w:rsidR="00F60409" w:rsidRDefault="00F60409" w:rsidP="00F60409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noProof/>
          <w:sz w:val="20"/>
          <w:szCs w:val="20"/>
          <w:lang w:eastAsia="ar-SA"/>
        </w:rPr>
        <w:drawing>
          <wp:inline distT="0" distB="0" distL="0" distR="0" wp14:anchorId="443FF083" wp14:editId="6F37F7AC">
            <wp:extent cx="1828800" cy="222666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144" cy="223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FC630" w14:textId="1276B751" w:rsidR="0093671B" w:rsidRPr="00F60409" w:rsidRDefault="00BF63EB" w:rsidP="00F60409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Table</w:t>
      </w:r>
      <w:r w:rsidR="00F60409" w:rsidRPr="00F60409">
        <w:rPr>
          <w:rFonts w:ascii="Times New Roman" w:hAnsi="Times New Roman"/>
          <w:sz w:val="24"/>
          <w:szCs w:val="24"/>
          <w:lang w:eastAsia="ar-SA"/>
        </w:rPr>
        <w:t xml:space="preserve"> 3.</w:t>
      </w:r>
      <w:r>
        <w:rPr>
          <w:rFonts w:ascii="Times New Roman" w:hAnsi="Times New Roman"/>
          <w:sz w:val="24"/>
          <w:szCs w:val="24"/>
          <w:lang w:eastAsia="ar-SA"/>
        </w:rPr>
        <w:t>3</w:t>
      </w:r>
      <w:r w:rsidR="00F60409" w:rsidRPr="00F60409">
        <w:rPr>
          <w:rFonts w:ascii="Times New Roman" w:hAnsi="Times New Roman"/>
          <w:sz w:val="24"/>
          <w:szCs w:val="24"/>
          <w:lang w:eastAsia="ar-SA"/>
        </w:rPr>
        <w:t xml:space="preserve"> show the database that I used in this application. In this application I used </w:t>
      </w:r>
      <w:r w:rsidR="00F60409">
        <w:rPr>
          <w:rFonts w:ascii="Times New Roman" w:hAnsi="Times New Roman"/>
          <w:sz w:val="24"/>
          <w:szCs w:val="24"/>
          <w:lang w:eastAsia="ar-SA"/>
        </w:rPr>
        <w:t>Room</w:t>
      </w:r>
      <w:r w:rsidR="00F60409" w:rsidRPr="00F60409">
        <w:rPr>
          <w:rFonts w:ascii="Times New Roman" w:hAnsi="Times New Roman"/>
          <w:sz w:val="24"/>
          <w:szCs w:val="24"/>
          <w:lang w:eastAsia="ar-SA"/>
        </w:rPr>
        <w:t xml:space="preserve"> database.</w:t>
      </w:r>
    </w:p>
    <w:p w14:paraId="05A7141B" w14:textId="77777777" w:rsidR="00A804B2" w:rsidRPr="00C668EB" w:rsidRDefault="00A804B2" w:rsidP="00A804B2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D48994C" w14:textId="535E39B6" w:rsidR="00A05B95" w:rsidRDefault="00BA3FF0" w:rsidP="00A05B95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lastRenderedPageBreak/>
        <w:t>Note application</w:t>
      </w:r>
    </w:p>
    <w:p w14:paraId="252DBBF9" w14:textId="545768AC" w:rsidR="00A05B95" w:rsidRDefault="00070A2F" w:rsidP="00A05B95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070A2F">
        <w:rPr>
          <w:rFonts w:ascii="Times New Roman" w:hAnsi="Times New Roman"/>
          <w:sz w:val="24"/>
          <w:szCs w:val="24"/>
          <w:lang w:eastAsia="ar-SA"/>
        </w:rPr>
        <w:t xml:space="preserve">n this application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Pr="00070A2F">
        <w:rPr>
          <w:rFonts w:ascii="Times New Roman" w:hAnsi="Times New Roman"/>
          <w:sz w:val="24"/>
          <w:szCs w:val="24"/>
          <w:lang w:eastAsia="ar-SA"/>
        </w:rPr>
        <w:t xml:space="preserve"> showed, how to insert and save notes, how to display all the notes in list of view, how to </w:t>
      </w:r>
      <w:r w:rsidR="00034FE9">
        <w:rPr>
          <w:rFonts w:ascii="Times New Roman" w:hAnsi="Times New Roman"/>
          <w:sz w:val="24"/>
          <w:szCs w:val="24"/>
          <w:lang w:eastAsia="ar-SA"/>
        </w:rPr>
        <w:t>edit</w:t>
      </w:r>
      <w:r w:rsidRPr="00070A2F">
        <w:rPr>
          <w:rFonts w:ascii="Times New Roman" w:hAnsi="Times New Roman"/>
          <w:sz w:val="24"/>
          <w:szCs w:val="24"/>
          <w:lang w:eastAsia="ar-SA"/>
        </w:rPr>
        <w:t xml:space="preserve"> and delete operation perform in notes list.</w:t>
      </w:r>
      <w:r w:rsidR="00034FE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34FE9" w:rsidRPr="00034FE9">
        <w:rPr>
          <w:rFonts w:ascii="Times New Roman" w:hAnsi="Times New Roman"/>
          <w:sz w:val="24"/>
          <w:szCs w:val="24"/>
          <w:lang w:eastAsia="ar-SA"/>
        </w:rPr>
        <w:t>I made this using viewmodel, livedata and room.</w:t>
      </w:r>
    </w:p>
    <w:p w14:paraId="6690FE3F" w14:textId="77777777" w:rsidR="00A05B95" w:rsidRPr="005C177E" w:rsidRDefault="00A05B95" w:rsidP="00A05B95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C177E">
        <w:rPr>
          <w:rFonts w:ascii="Times New Roman" w:hAnsi="Times New Roman"/>
          <w:b/>
          <w:bCs/>
          <w:sz w:val="24"/>
          <w:szCs w:val="24"/>
          <w:lang w:eastAsia="ar-SA"/>
        </w:rPr>
        <w:t>Application UI with explanation:</w:t>
      </w:r>
    </w:p>
    <w:p w14:paraId="637698F7" w14:textId="227A3327" w:rsidR="00A05B95" w:rsidRDefault="00A05B95" w:rsidP="00A05B95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C177E">
        <w:rPr>
          <w:rFonts w:ascii="Times New Roman" w:hAnsi="Times New Roman"/>
          <w:sz w:val="24"/>
          <w:szCs w:val="24"/>
          <w:lang w:eastAsia="ar-SA"/>
        </w:rPr>
        <w:t>The elements that I used for UI design are,</w:t>
      </w:r>
    </w:p>
    <w:p w14:paraId="45092992" w14:textId="1C10BAF3" w:rsidR="00C8084E" w:rsidRDefault="00C8084E" w:rsidP="00C8084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8084E">
        <w:rPr>
          <w:rFonts w:ascii="Times New Roman" w:hAnsi="Times New Roman"/>
          <w:sz w:val="24"/>
          <w:szCs w:val="24"/>
          <w:lang w:eastAsia="ar-SA"/>
        </w:rPr>
        <w:t>RecyclerView</w:t>
      </w:r>
    </w:p>
    <w:p w14:paraId="48E0C6E8" w14:textId="18928379" w:rsidR="00C8084E" w:rsidRDefault="00C8084E" w:rsidP="00C8084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LinearLayout</w:t>
      </w:r>
    </w:p>
    <w:p w14:paraId="47CA7A25" w14:textId="3942C65A" w:rsidR="00C8084E" w:rsidRDefault="00C8084E" w:rsidP="00C8084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ImageButton</w:t>
      </w:r>
    </w:p>
    <w:p w14:paraId="51C02B6F" w14:textId="0CAD199B" w:rsidR="00C8084E" w:rsidRDefault="00C8084E" w:rsidP="00C8084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TextView</w:t>
      </w:r>
    </w:p>
    <w:p w14:paraId="1372D9DE" w14:textId="440FD4AC" w:rsidR="00C8084E" w:rsidRDefault="00C8084E" w:rsidP="00C8084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Button</w:t>
      </w:r>
    </w:p>
    <w:p w14:paraId="62CDF92E" w14:textId="7DD489C4" w:rsidR="00C8084E" w:rsidRDefault="00C8084E" w:rsidP="00C8084E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EditText</w:t>
      </w:r>
    </w:p>
    <w:p w14:paraId="5DB63257" w14:textId="7A99B1E0" w:rsidR="00C8084E" w:rsidRDefault="00B64ADF" w:rsidP="00B64ADF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16C8B091" wp14:editId="1A4B35FD">
            <wp:extent cx="1660856" cy="2537114"/>
            <wp:effectExtent l="19050" t="1905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463" cy="25792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9F3484" w14:textId="454471AF" w:rsidR="008F30EF" w:rsidRDefault="008F30EF" w:rsidP="008F30EF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19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905144">
        <w:rPr>
          <w:rFonts w:ascii="Times New Roman" w:hAnsi="Times New Roman"/>
          <w:sz w:val="20"/>
          <w:szCs w:val="20"/>
          <w:lang w:eastAsia="ar-SA"/>
        </w:rPr>
        <w:t>Main</w:t>
      </w:r>
      <w:r w:rsidR="0000125E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6B6B8D">
        <w:rPr>
          <w:rFonts w:ascii="Times New Roman" w:hAnsi="Times New Roman"/>
          <w:sz w:val="20"/>
          <w:szCs w:val="20"/>
          <w:lang w:eastAsia="ar-SA"/>
        </w:rPr>
        <w:t>activity</w:t>
      </w:r>
      <w:r w:rsidR="00A02301">
        <w:rPr>
          <w:rFonts w:ascii="Times New Roman" w:hAnsi="Times New Roman"/>
          <w:sz w:val="20"/>
          <w:szCs w:val="20"/>
          <w:lang w:eastAsia="ar-SA"/>
        </w:rPr>
        <w:t>(blank)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905144"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0AD5F098" w14:textId="78D8F609" w:rsidR="00905144" w:rsidRPr="00273E4D" w:rsidRDefault="00345931" w:rsidP="00D5497E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345931">
        <w:rPr>
          <w:rFonts w:ascii="Times New Roman" w:hAnsi="Times New Roman"/>
          <w:sz w:val="24"/>
          <w:szCs w:val="24"/>
          <w:lang w:eastAsia="ar-SA"/>
        </w:rPr>
        <w:t>igure 3.</w:t>
      </w:r>
      <w:r w:rsidR="00205A91">
        <w:rPr>
          <w:rFonts w:ascii="Times New Roman" w:hAnsi="Times New Roman"/>
          <w:sz w:val="24"/>
          <w:szCs w:val="24"/>
          <w:lang w:eastAsia="ar-SA"/>
        </w:rPr>
        <w:t>19</w:t>
      </w:r>
      <w:r w:rsidRPr="00345931">
        <w:rPr>
          <w:rFonts w:ascii="Times New Roman" w:hAnsi="Times New Roman"/>
          <w:sz w:val="24"/>
          <w:szCs w:val="24"/>
          <w:lang w:eastAsia="ar-SA"/>
        </w:rPr>
        <w:t xml:space="preserve"> shows the main </w:t>
      </w:r>
      <w:r w:rsidR="006B6B8D">
        <w:rPr>
          <w:rFonts w:ascii="Times New Roman" w:hAnsi="Times New Roman"/>
          <w:sz w:val="24"/>
          <w:szCs w:val="24"/>
          <w:lang w:eastAsia="ar-SA"/>
        </w:rPr>
        <w:t xml:space="preserve">activity </w:t>
      </w:r>
      <w:r w:rsidRPr="00345931">
        <w:rPr>
          <w:rFonts w:ascii="Times New Roman" w:hAnsi="Times New Roman"/>
          <w:sz w:val="24"/>
          <w:szCs w:val="24"/>
          <w:lang w:eastAsia="ar-SA"/>
        </w:rPr>
        <w:t>of this application.</w:t>
      </w:r>
      <w:r w:rsidR="00417B5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71E6D">
        <w:rPr>
          <w:rFonts w:ascii="Times New Roman" w:hAnsi="Times New Roman"/>
          <w:sz w:val="24"/>
          <w:szCs w:val="24"/>
          <w:lang w:eastAsia="ar-SA"/>
        </w:rPr>
        <w:t>U</w:t>
      </w:r>
      <w:r w:rsidR="00371E6D" w:rsidRPr="00371E6D">
        <w:rPr>
          <w:rFonts w:ascii="Times New Roman" w:hAnsi="Times New Roman"/>
          <w:sz w:val="24"/>
          <w:szCs w:val="24"/>
          <w:lang w:eastAsia="ar-SA"/>
        </w:rPr>
        <w:t xml:space="preserve">ser will see their save notes in this </w:t>
      </w:r>
      <w:r w:rsidR="006B6B8D">
        <w:rPr>
          <w:rFonts w:ascii="Times New Roman" w:hAnsi="Times New Roman"/>
          <w:sz w:val="24"/>
          <w:szCs w:val="24"/>
          <w:lang w:eastAsia="ar-SA"/>
        </w:rPr>
        <w:t>activity</w:t>
      </w:r>
      <w:r w:rsidR="00371E6D" w:rsidRPr="00371E6D">
        <w:rPr>
          <w:rFonts w:ascii="Times New Roman" w:hAnsi="Times New Roman"/>
          <w:sz w:val="24"/>
          <w:szCs w:val="24"/>
          <w:lang w:eastAsia="ar-SA"/>
        </w:rPr>
        <w:t>.</w:t>
      </w:r>
      <w:r w:rsidR="0098070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C71CA">
        <w:rPr>
          <w:rFonts w:ascii="Times New Roman" w:hAnsi="Times New Roman"/>
          <w:sz w:val="24"/>
          <w:szCs w:val="24"/>
          <w:lang w:eastAsia="ar-SA"/>
        </w:rPr>
        <w:t>A</w:t>
      </w:r>
      <w:r w:rsidR="00FC71CA" w:rsidRPr="00FC71CA">
        <w:rPr>
          <w:rFonts w:ascii="Times New Roman" w:hAnsi="Times New Roman"/>
          <w:sz w:val="24"/>
          <w:szCs w:val="24"/>
          <w:lang w:eastAsia="ar-SA"/>
        </w:rPr>
        <w:t>t first click to add button</w:t>
      </w:r>
      <w:r w:rsidR="00FC71CA">
        <w:rPr>
          <w:rFonts w:ascii="Times New Roman" w:hAnsi="Times New Roman"/>
          <w:sz w:val="24"/>
          <w:szCs w:val="24"/>
          <w:lang w:eastAsia="ar-SA"/>
        </w:rPr>
        <w:t>(bottom right)</w:t>
      </w:r>
      <w:r w:rsidR="00FC71CA" w:rsidRPr="00FC71CA">
        <w:rPr>
          <w:rFonts w:ascii="Times New Roman" w:hAnsi="Times New Roman"/>
          <w:sz w:val="24"/>
          <w:szCs w:val="24"/>
          <w:lang w:eastAsia="ar-SA"/>
        </w:rPr>
        <w:t xml:space="preserve"> it will transferred user to insert note activity.</w:t>
      </w:r>
    </w:p>
    <w:p w14:paraId="7549D5E2" w14:textId="77777777" w:rsidR="008F30EF" w:rsidRPr="00C8084E" w:rsidRDefault="008F30EF" w:rsidP="00B64ADF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6DFA5394" w14:textId="757E2FCE" w:rsidR="000E34D0" w:rsidRDefault="006F1CC3" w:rsidP="006F1CC3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ar-SA"/>
        </w:rPr>
        <w:lastRenderedPageBreak/>
        <w:drawing>
          <wp:inline distT="0" distB="0" distL="0" distR="0" wp14:anchorId="0DF26FB9" wp14:editId="59766EF0">
            <wp:extent cx="1480413" cy="2400935"/>
            <wp:effectExtent l="19050" t="19050" r="571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908" cy="2426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noProof/>
          <w:sz w:val="24"/>
          <w:szCs w:val="24"/>
          <w:lang w:eastAsia="ar-SA"/>
        </w:rPr>
        <w:drawing>
          <wp:inline distT="0" distB="0" distL="0" distR="0" wp14:anchorId="34B88066" wp14:editId="56A33AF3">
            <wp:extent cx="1463040" cy="2400935"/>
            <wp:effectExtent l="19050" t="19050" r="381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20" cy="243848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E98F46" w14:textId="7ECE8E3A" w:rsidR="006F1CC3" w:rsidRDefault="006F1CC3" w:rsidP="006F1CC3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="00C316E5">
        <w:rPr>
          <w:rFonts w:ascii="Times New Roman" w:hAnsi="Times New Roman"/>
          <w:sz w:val="20"/>
          <w:szCs w:val="20"/>
          <w:lang w:eastAsia="ar-SA"/>
        </w:rPr>
        <w:t>0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6B6B8D">
        <w:rPr>
          <w:rFonts w:ascii="Times New Roman" w:hAnsi="Times New Roman"/>
          <w:sz w:val="20"/>
          <w:szCs w:val="20"/>
          <w:lang w:eastAsia="ar-SA"/>
        </w:rPr>
        <w:t>Insert activity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04FCF903" w14:textId="2B658490" w:rsidR="006F1CC3" w:rsidRDefault="00D5497E" w:rsidP="00162DC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3.2</w:t>
      </w:r>
      <w:r w:rsidR="00205A91">
        <w:rPr>
          <w:rFonts w:ascii="Times New Roman" w:hAnsi="Times New Roman"/>
          <w:sz w:val="24"/>
          <w:szCs w:val="24"/>
          <w:lang w:eastAsia="ar-SA"/>
        </w:rPr>
        <w:t>0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insert activity of this application. U</w:t>
      </w:r>
      <w:r w:rsidRPr="00D5497E">
        <w:rPr>
          <w:rFonts w:ascii="Times New Roman" w:hAnsi="Times New Roman"/>
          <w:sz w:val="24"/>
          <w:szCs w:val="24"/>
          <w:lang w:eastAsia="ar-SA"/>
        </w:rPr>
        <w:t xml:space="preserve">ser will type their note and press </w:t>
      </w:r>
      <w:r>
        <w:rPr>
          <w:rFonts w:ascii="Times New Roman" w:hAnsi="Times New Roman"/>
          <w:sz w:val="24"/>
          <w:szCs w:val="24"/>
          <w:lang w:eastAsia="ar-SA"/>
        </w:rPr>
        <w:t>“INSERT”</w:t>
      </w:r>
      <w:r w:rsidRPr="00D5497E">
        <w:rPr>
          <w:rFonts w:ascii="Times New Roman" w:hAnsi="Times New Roman"/>
          <w:sz w:val="24"/>
          <w:szCs w:val="24"/>
          <w:lang w:eastAsia="ar-SA"/>
        </w:rPr>
        <w:t xml:space="preserve"> button for save it.</w:t>
      </w:r>
      <w:r w:rsidR="00074FC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11EE2">
        <w:rPr>
          <w:rFonts w:ascii="Times New Roman" w:hAnsi="Times New Roman"/>
          <w:sz w:val="24"/>
          <w:szCs w:val="24"/>
          <w:lang w:eastAsia="ar-SA"/>
        </w:rPr>
        <w:t>U</w:t>
      </w:r>
      <w:r w:rsidR="00811EE2" w:rsidRPr="00811EE2">
        <w:rPr>
          <w:rFonts w:ascii="Times New Roman" w:hAnsi="Times New Roman"/>
          <w:sz w:val="24"/>
          <w:szCs w:val="24"/>
          <w:lang w:eastAsia="ar-SA"/>
        </w:rPr>
        <w:t>ser will view all of their saved note in main activity.</w:t>
      </w:r>
    </w:p>
    <w:p w14:paraId="10B4C08F" w14:textId="13016A1F" w:rsidR="00454942" w:rsidRDefault="00A4642B" w:rsidP="00A4642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225C76E" wp14:editId="17A93FDC">
            <wp:extent cx="1302038" cy="1962150"/>
            <wp:effectExtent l="19050" t="1905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340" cy="20048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9C7992" w14:textId="2B871713" w:rsidR="00A4642B" w:rsidRDefault="00A4642B" w:rsidP="00A4642B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="00C316E5">
        <w:rPr>
          <w:rFonts w:ascii="Times New Roman" w:hAnsi="Times New Roman"/>
          <w:sz w:val="20"/>
          <w:szCs w:val="20"/>
          <w:lang w:eastAsia="ar-SA"/>
        </w:rPr>
        <w:t>1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 w:rsidR="00074FC4">
        <w:rPr>
          <w:rFonts w:ascii="Times New Roman" w:hAnsi="Times New Roman"/>
          <w:sz w:val="20"/>
          <w:szCs w:val="20"/>
          <w:lang w:eastAsia="ar-SA"/>
        </w:rPr>
        <w:t>Main</w:t>
      </w:r>
      <w:r>
        <w:rPr>
          <w:rFonts w:ascii="Times New Roman" w:hAnsi="Times New Roman"/>
          <w:sz w:val="20"/>
          <w:szCs w:val="20"/>
          <w:lang w:eastAsia="ar-SA"/>
        </w:rPr>
        <w:t xml:space="preserve"> activity</w:t>
      </w:r>
      <w:r w:rsidR="00074FC4">
        <w:rPr>
          <w:rFonts w:ascii="Times New Roman" w:hAnsi="Times New Roman"/>
          <w:sz w:val="20"/>
          <w:szCs w:val="20"/>
          <w:lang w:eastAsia="ar-SA"/>
        </w:rPr>
        <w:t>(filled)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49075FC3" w14:textId="134AECC4" w:rsidR="00811EE2" w:rsidRDefault="00162DC2" w:rsidP="001E2E6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3.2</w:t>
      </w:r>
      <w:r w:rsidR="00205A91">
        <w:rPr>
          <w:rFonts w:ascii="Times New Roman" w:hAnsi="Times New Roman"/>
          <w:sz w:val="24"/>
          <w:szCs w:val="24"/>
          <w:lang w:eastAsia="ar-SA"/>
        </w:rPr>
        <w:t>1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list of saved note. </w:t>
      </w:r>
      <w:r w:rsidR="004C3CC4">
        <w:rPr>
          <w:rFonts w:ascii="Times New Roman" w:hAnsi="Times New Roman"/>
          <w:sz w:val="24"/>
          <w:szCs w:val="24"/>
          <w:lang w:eastAsia="ar-SA"/>
        </w:rPr>
        <w:t>F</w:t>
      </w:r>
      <w:r w:rsidR="004C3CC4" w:rsidRPr="004C3CC4">
        <w:rPr>
          <w:rFonts w:ascii="Times New Roman" w:hAnsi="Times New Roman"/>
          <w:sz w:val="24"/>
          <w:szCs w:val="24"/>
          <w:lang w:eastAsia="ar-SA"/>
        </w:rPr>
        <w:t>or this view i used recyclerview.</w:t>
      </w:r>
      <w:r w:rsidR="004C3CC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316BD">
        <w:rPr>
          <w:rFonts w:ascii="Times New Roman" w:hAnsi="Times New Roman"/>
          <w:sz w:val="24"/>
          <w:szCs w:val="24"/>
          <w:lang w:eastAsia="ar-SA"/>
        </w:rPr>
        <w:t>N</w:t>
      </w:r>
      <w:r w:rsidR="000316BD" w:rsidRPr="000316BD">
        <w:rPr>
          <w:rFonts w:ascii="Times New Roman" w:hAnsi="Times New Roman"/>
          <w:sz w:val="24"/>
          <w:szCs w:val="24"/>
          <w:lang w:eastAsia="ar-SA"/>
        </w:rPr>
        <w:t>ow user can modify and delete their saved note if they want.</w:t>
      </w:r>
      <w:r w:rsidR="00F7448A">
        <w:rPr>
          <w:rFonts w:ascii="Times New Roman" w:hAnsi="Times New Roman"/>
          <w:sz w:val="24"/>
          <w:szCs w:val="24"/>
          <w:lang w:eastAsia="ar-SA"/>
        </w:rPr>
        <w:t xml:space="preserve"> For modifying a note user will need to press modify button(red) in the list.</w:t>
      </w:r>
      <w:r w:rsidR="002077CA">
        <w:rPr>
          <w:rFonts w:ascii="Times New Roman" w:hAnsi="Times New Roman"/>
          <w:sz w:val="24"/>
          <w:szCs w:val="24"/>
          <w:lang w:eastAsia="ar-SA"/>
        </w:rPr>
        <w:t xml:space="preserve"> And for deleting a note user will need to press delete button(blue)</w:t>
      </w:r>
      <w:r w:rsidR="008B486E">
        <w:rPr>
          <w:rFonts w:ascii="Times New Roman" w:hAnsi="Times New Roman"/>
          <w:sz w:val="24"/>
          <w:szCs w:val="24"/>
          <w:lang w:eastAsia="ar-SA"/>
        </w:rPr>
        <w:t>. After pressing delete button it will be automatically delete.</w:t>
      </w:r>
    </w:p>
    <w:p w14:paraId="6165E9B2" w14:textId="32CD9E9E" w:rsidR="00FD4CB5" w:rsidRDefault="00FD4CB5" w:rsidP="001E2E6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N</w:t>
      </w:r>
      <w:r w:rsidRPr="00FD4CB5">
        <w:rPr>
          <w:rFonts w:ascii="Times New Roman" w:hAnsi="Times New Roman"/>
          <w:sz w:val="24"/>
          <w:szCs w:val="24"/>
          <w:lang w:eastAsia="ar-SA"/>
        </w:rPr>
        <w:t>ow i will show these two</w:t>
      </w:r>
      <w:r>
        <w:rPr>
          <w:rFonts w:ascii="Times New Roman" w:hAnsi="Times New Roman"/>
          <w:sz w:val="24"/>
          <w:szCs w:val="24"/>
          <w:lang w:eastAsia="ar-SA"/>
        </w:rPr>
        <w:t>,</w:t>
      </w:r>
    </w:p>
    <w:p w14:paraId="47551390" w14:textId="25DC55C1" w:rsidR="00B23F4E" w:rsidRDefault="00B23F4E" w:rsidP="00811EE2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10D289CF" w14:textId="7276B78C" w:rsidR="00B23F4E" w:rsidRDefault="00B23F4E" w:rsidP="00B23F4E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44DF3F7D" wp14:editId="6A61E275">
            <wp:extent cx="1416050" cy="2348088"/>
            <wp:effectExtent l="19050" t="1905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336" cy="23784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518AFE71" wp14:editId="1BDD8542">
            <wp:extent cx="1414895" cy="2346778"/>
            <wp:effectExtent l="19050" t="1905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781" cy="23913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462BF7" w14:textId="53FC3EB9" w:rsidR="00B23F4E" w:rsidRDefault="00B23F4E" w:rsidP="00B23F4E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="00C316E5">
        <w:rPr>
          <w:rFonts w:ascii="Times New Roman" w:hAnsi="Times New Roman"/>
          <w:sz w:val="20"/>
          <w:szCs w:val="20"/>
          <w:lang w:eastAsia="ar-SA"/>
        </w:rPr>
        <w:t>2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: </w:t>
      </w:r>
      <w:r>
        <w:rPr>
          <w:rFonts w:ascii="Times New Roman" w:hAnsi="Times New Roman"/>
          <w:sz w:val="20"/>
          <w:szCs w:val="20"/>
          <w:lang w:eastAsia="ar-SA"/>
        </w:rPr>
        <w:t>Update activity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72B0227" w14:textId="447AE03E" w:rsidR="00B23F4E" w:rsidRDefault="007B22F9" w:rsidP="009D5841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3.2</w:t>
      </w:r>
      <w:r w:rsidR="00205A91">
        <w:rPr>
          <w:rFonts w:ascii="Times New Roman" w:hAnsi="Times New Roman"/>
          <w:sz w:val="24"/>
          <w:szCs w:val="24"/>
          <w:lang w:eastAsia="ar-SA"/>
        </w:rPr>
        <w:t>2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update activity in this application. </w:t>
      </w:r>
      <w:r w:rsidR="009273E2">
        <w:rPr>
          <w:rFonts w:ascii="Times New Roman" w:hAnsi="Times New Roman"/>
          <w:sz w:val="24"/>
          <w:szCs w:val="24"/>
          <w:lang w:eastAsia="ar-SA"/>
        </w:rPr>
        <w:t>A</w:t>
      </w:r>
      <w:r w:rsidR="009273E2" w:rsidRPr="009273E2">
        <w:rPr>
          <w:rFonts w:ascii="Times New Roman" w:hAnsi="Times New Roman"/>
          <w:sz w:val="24"/>
          <w:szCs w:val="24"/>
          <w:lang w:eastAsia="ar-SA"/>
        </w:rPr>
        <w:t xml:space="preserve">fter pressing modify button </w:t>
      </w:r>
      <w:r w:rsidR="009273E2">
        <w:rPr>
          <w:rFonts w:ascii="Times New Roman" w:hAnsi="Times New Roman"/>
          <w:sz w:val="24"/>
          <w:szCs w:val="24"/>
          <w:lang w:eastAsia="ar-SA"/>
        </w:rPr>
        <w:t xml:space="preserve">user </w:t>
      </w:r>
      <w:r w:rsidR="009273E2" w:rsidRPr="009273E2">
        <w:rPr>
          <w:rFonts w:ascii="Times New Roman" w:hAnsi="Times New Roman"/>
          <w:sz w:val="24"/>
          <w:szCs w:val="24"/>
          <w:lang w:eastAsia="ar-SA"/>
        </w:rPr>
        <w:t>will transferred update activity and also pass their existing saved note and user will see it in edittext.</w:t>
      </w:r>
      <w:r w:rsidR="009273E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B2EFE">
        <w:rPr>
          <w:rFonts w:ascii="Times New Roman" w:hAnsi="Times New Roman"/>
          <w:sz w:val="24"/>
          <w:szCs w:val="24"/>
          <w:lang w:eastAsia="ar-SA"/>
        </w:rPr>
        <w:t>F</w:t>
      </w:r>
      <w:r w:rsidR="001B2EFE" w:rsidRPr="001B2EFE">
        <w:rPr>
          <w:rFonts w:ascii="Times New Roman" w:hAnsi="Times New Roman"/>
          <w:sz w:val="24"/>
          <w:szCs w:val="24"/>
          <w:lang w:eastAsia="ar-SA"/>
        </w:rPr>
        <w:t xml:space="preserve">or confirmation this, user will need to press “UPDATE” button. If user want to not modify his note just press </w:t>
      </w:r>
      <w:r w:rsidR="001B2EFE">
        <w:rPr>
          <w:rFonts w:ascii="Times New Roman" w:hAnsi="Times New Roman"/>
          <w:sz w:val="24"/>
          <w:szCs w:val="24"/>
          <w:lang w:eastAsia="ar-SA"/>
        </w:rPr>
        <w:t>“CANCEL”</w:t>
      </w:r>
      <w:r w:rsidR="001B2EFE" w:rsidRPr="001B2EFE">
        <w:rPr>
          <w:rFonts w:ascii="Times New Roman" w:hAnsi="Times New Roman"/>
          <w:sz w:val="24"/>
          <w:szCs w:val="24"/>
          <w:lang w:eastAsia="ar-SA"/>
        </w:rPr>
        <w:t xml:space="preserve"> button.</w:t>
      </w:r>
    </w:p>
    <w:p w14:paraId="474265EF" w14:textId="274ABACC" w:rsidR="00B6185F" w:rsidRDefault="00DE303F" w:rsidP="00DE303F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3D1277A" wp14:editId="11D754EF">
            <wp:extent cx="1464310" cy="2350077"/>
            <wp:effectExtent l="19050" t="1905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473" cy="2403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38BA88ED" wp14:editId="28C1A103">
            <wp:extent cx="1470313" cy="2350135"/>
            <wp:effectExtent l="19050" t="1905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601" cy="2444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605D53" w14:textId="6DFA55CD" w:rsidR="004571F2" w:rsidRDefault="004571F2" w:rsidP="004571F2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="00C316E5">
        <w:rPr>
          <w:rFonts w:ascii="Times New Roman" w:hAnsi="Times New Roman"/>
          <w:sz w:val="20"/>
          <w:szCs w:val="20"/>
          <w:lang w:eastAsia="ar-SA"/>
        </w:rPr>
        <w:t>3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 w:rsidR="00FC3E96">
        <w:rPr>
          <w:rFonts w:ascii="Times New Roman" w:hAnsi="Times New Roman"/>
          <w:sz w:val="20"/>
          <w:szCs w:val="20"/>
          <w:lang w:eastAsia="ar-SA"/>
        </w:rPr>
        <w:t xml:space="preserve"> Before and After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737B36">
        <w:rPr>
          <w:rFonts w:ascii="Times New Roman" w:hAnsi="Times New Roman"/>
          <w:sz w:val="20"/>
          <w:szCs w:val="20"/>
          <w:lang w:eastAsia="ar-SA"/>
        </w:rPr>
        <w:t>u</w:t>
      </w:r>
      <w:r>
        <w:rPr>
          <w:rFonts w:ascii="Times New Roman" w:hAnsi="Times New Roman"/>
          <w:sz w:val="20"/>
          <w:szCs w:val="20"/>
          <w:lang w:eastAsia="ar-SA"/>
        </w:rPr>
        <w:t>pdat</w:t>
      </w:r>
      <w:r w:rsidR="00FC3E96">
        <w:rPr>
          <w:rFonts w:ascii="Times New Roman" w:hAnsi="Times New Roman"/>
          <w:sz w:val="20"/>
          <w:szCs w:val="20"/>
          <w:lang w:eastAsia="ar-SA"/>
        </w:rPr>
        <w:t>ing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28F3CDB" w14:textId="5688BEC4" w:rsidR="00DE2AE6" w:rsidRPr="00595B73" w:rsidRDefault="00595B73" w:rsidP="00DE2AE6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595B73">
        <w:rPr>
          <w:rFonts w:ascii="Times New Roman" w:hAnsi="Times New Roman"/>
          <w:sz w:val="24"/>
          <w:szCs w:val="24"/>
          <w:lang w:eastAsia="ar-SA"/>
        </w:rPr>
        <w:t>igure 3.2</w:t>
      </w:r>
      <w:r w:rsidR="00205A91">
        <w:rPr>
          <w:rFonts w:ascii="Times New Roman" w:hAnsi="Times New Roman"/>
          <w:sz w:val="24"/>
          <w:szCs w:val="24"/>
          <w:lang w:eastAsia="ar-SA"/>
        </w:rPr>
        <w:t>3</w:t>
      </w:r>
      <w:r w:rsidRPr="00595B73">
        <w:rPr>
          <w:rFonts w:ascii="Times New Roman" w:hAnsi="Times New Roman"/>
          <w:sz w:val="24"/>
          <w:szCs w:val="24"/>
          <w:lang w:eastAsia="ar-SA"/>
        </w:rPr>
        <w:t xml:space="preserve"> shows the comparison between before and after update operation in saved note.</w:t>
      </w:r>
    </w:p>
    <w:p w14:paraId="78ECDB41" w14:textId="77777777" w:rsidR="00DE303F" w:rsidRPr="007B22F9" w:rsidRDefault="00DE303F" w:rsidP="00DE303F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4F6C6CEB" w14:textId="67FD1326" w:rsidR="00B23F4E" w:rsidRDefault="0028444F" w:rsidP="00C97EA2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72D497E1" wp14:editId="6CAFD490">
            <wp:extent cx="1551305" cy="2377306"/>
            <wp:effectExtent l="19050" t="19050" r="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684" cy="244071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97EA2"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9EE838F" wp14:editId="1B984839">
            <wp:extent cx="1463386" cy="2375535"/>
            <wp:effectExtent l="19050" t="19050" r="3810" b="57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066" cy="242046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E54935" w14:textId="0AFCE6BD" w:rsidR="00C97EA2" w:rsidRDefault="00C97EA2" w:rsidP="00C97EA2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="00C316E5">
        <w:rPr>
          <w:rFonts w:ascii="Times New Roman" w:hAnsi="Times New Roman"/>
          <w:sz w:val="20"/>
          <w:szCs w:val="20"/>
          <w:lang w:eastAsia="ar-SA"/>
        </w:rPr>
        <w:t>4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Before and After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deleting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0023F11B" w14:textId="69A5EAD1" w:rsidR="00C97EA2" w:rsidRDefault="009F2ED4" w:rsidP="009F2ED4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9F2ED4">
        <w:rPr>
          <w:rFonts w:ascii="Times New Roman" w:hAnsi="Times New Roman"/>
          <w:sz w:val="24"/>
          <w:szCs w:val="24"/>
          <w:lang w:eastAsia="ar-SA"/>
        </w:rPr>
        <w:t>Figure 3.2</w:t>
      </w:r>
      <w:r w:rsidR="00205A91">
        <w:rPr>
          <w:rFonts w:ascii="Times New Roman" w:hAnsi="Times New Roman"/>
          <w:sz w:val="24"/>
          <w:szCs w:val="24"/>
          <w:lang w:eastAsia="ar-SA"/>
        </w:rPr>
        <w:t>4</w:t>
      </w:r>
      <w:r w:rsidRPr="009F2ED4">
        <w:rPr>
          <w:rFonts w:ascii="Times New Roman" w:hAnsi="Times New Roman"/>
          <w:sz w:val="24"/>
          <w:szCs w:val="24"/>
          <w:lang w:eastAsia="ar-SA"/>
        </w:rPr>
        <w:t xml:space="preserve"> shows the comparison between before and after </w:t>
      </w:r>
      <w:r>
        <w:rPr>
          <w:rFonts w:ascii="Times New Roman" w:hAnsi="Times New Roman"/>
          <w:sz w:val="24"/>
          <w:szCs w:val="24"/>
          <w:lang w:eastAsia="ar-SA"/>
        </w:rPr>
        <w:t>delete</w:t>
      </w:r>
      <w:r w:rsidRPr="009F2ED4">
        <w:rPr>
          <w:rFonts w:ascii="Times New Roman" w:hAnsi="Times New Roman"/>
          <w:sz w:val="24"/>
          <w:szCs w:val="24"/>
          <w:lang w:eastAsia="ar-SA"/>
        </w:rPr>
        <w:t xml:space="preserve"> operation in saved note.</w:t>
      </w:r>
    </w:p>
    <w:p w14:paraId="65A5BDA1" w14:textId="15EAAB67" w:rsidR="007D4A05" w:rsidRPr="007D4A05" w:rsidRDefault="007D4A05" w:rsidP="007D4A05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Table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3.</w:t>
      </w:r>
      <w:r>
        <w:rPr>
          <w:rFonts w:ascii="Times New Roman" w:hAnsi="Times New Roman"/>
          <w:sz w:val="20"/>
          <w:szCs w:val="20"/>
          <w:lang w:eastAsia="ar-SA"/>
        </w:rPr>
        <w:t>4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Database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Note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F1C9A29" w14:textId="76C75640" w:rsidR="009F2D35" w:rsidRDefault="008C7B9A" w:rsidP="008C7B9A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0AB165A8" wp14:editId="4E2183BA">
            <wp:extent cx="1924319" cy="187668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319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414E8" w14:textId="0BF7AF26" w:rsidR="002D2362" w:rsidRPr="000D583D" w:rsidRDefault="007D4A05" w:rsidP="002D2362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Table</w:t>
      </w:r>
      <w:r w:rsidR="00BC0CCF" w:rsidRPr="00BC0CCF">
        <w:rPr>
          <w:rFonts w:ascii="Times New Roman" w:hAnsi="Times New Roman"/>
          <w:sz w:val="24"/>
          <w:szCs w:val="24"/>
          <w:lang w:eastAsia="ar-SA"/>
        </w:rPr>
        <w:t xml:space="preserve"> 3.</w:t>
      </w:r>
      <w:r w:rsidR="00B93267">
        <w:rPr>
          <w:rFonts w:ascii="Times New Roman" w:hAnsi="Times New Roman"/>
          <w:sz w:val="24"/>
          <w:szCs w:val="24"/>
          <w:lang w:eastAsia="ar-SA"/>
        </w:rPr>
        <w:t>4</w:t>
      </w:r>
      <w:r w:rsidR="00BC0CCF" w:rsidRPr="00BC0CCF">
        <w:rPr>
          <w:rFonts w:ascii="Times New Roman" w:hAnsi="Times New Roman"/>
          <w:sz w:val="24"/>
          <w:szCs w:val="24"/>
          <w:lang w:eastAsia="ar-SA"/>
        </w:rPr>
        <w:t xml:space="preserve"> show the database that I used in this application. In this application I used Room database.</w:t>
      </w:r>
    </w:p>
    <w:p w14:paraId="5844D3BA" w14:textId="77777777" w:rsidR="008C7B9A" w:rsidRPr="00811EE2" w:rsidRDefault="008C7B9A" w:rsidP="008C7B9A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850D8DD" w14:textId="77777777" w:rsidR="00A4642B" w:rsidRPr="00D5497E" w:rsidRDefault="00A4642B" w:rsidP="00A4642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4129B180" w14:textId="778B6572" w:rsidR="000E34D0" w:rsidRDefault="000E34D0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9BFC079" w14:textId="0C47B7C1" w:rsidR="000E34D0" w:rsidRDefault="000E34D0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0AFCF955" w14:textId="5AAD7D1C" w:rsidR="00D26187" w:rsidRDefault="00D26187" w:rsidP="00D26187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lastRenderedPageBreak/>
        <w:t>User authentication application</w:t>
      </w:r>
    </w:p>
    <w:p w14:paraId="25F5EAFA" w14:textId="39C688FB" w:rsidR="00D26187" w:rsidRDefault="009D5841" w:rsidP="00D2618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9D5841">
        <w:rPr>
          <w:rFonts w:ascii="Times New Roman" w:hAnsi="Times New Roman"/>
          <w:sz w:val="24"/>
          <w:szCs w:val="24"/>
          <w:lang w:eastAsia="ar-SA"/>
        </w:rPr>
        <w:t xml:space="preserve">n this application </w:t>
      </w:r>
      <w:r>
        <w:rPr>
          <w:rFonts w:ascii="Times New Roman" w:hAnsi="Times New Roman"/>
          <w:sz w:val="24"/>
          <w:szCs w:val="24"/>
          <w:lang w:eastAsia="ar-SA"/>
        </w:rPr>
        <w:t>I</w:t>
      </w:r>
      <w:r w:rsidRPr="009D5841">
        <w:rPr>
          <w:rFonts w:ascii="Times New Roman" w:hAnsi="Times New Roman"/>
          <w:sz w:val="24"/>
          <w:szCs w:val="24"/>
          <w:lang w:eastAsia="ar-SA"/>
        </w:rPr>
        <w:t xml:space="preserve"> will showed</w:t>
      </w:r>
      <w:r>
        <w:rPr>
          <w:rFonts w:ascii="Times New Roman" w:hAnsi="Times New Roman"/>
          <w:sz w:val="24"/>
          <w:szCs w:val="24"/>
          <w:lang w:eastAsia="ar-SA"/>
        </w:rPr>
        <w:t>,</w:t>
      </w:r>
      <w:r w:rsidRPr="009D5841">
        <w:rPr>
          <w:rFonts w:ascii="Times New Roman" w:hAnsi="Times New Roman"/>
          <w:sz w:val="24"/>
          <w:szCs w:val="24"/>
          <w:lang w:eastAsia="ar-SA"/>
        </w:rPr>
        <w:t xml:space="preserve"> how to perform register and login using room database.</w:t>
      </w:r>
      <w:r w:rsidR="00D2618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26187" w:rsidRPr="00034FE9">
        <w:rPr>
          <w:rFonts w:ascii="Times New Roman" w:hAnsi="Times New Roman"/>
          <w:sz w:val="24"/>
          <w:szCs w:val="24"/>
          <w:lang w:eastAsia="ar-SA"/>
        </w:rPr>
        <w:t>I made this using viewmodel, livedata</w:t>
      </w:r>
      <w:r w:rsidR="001E2E66">
        <w:rPr>
          <w:rFonts w:ascii="Times New Roman" w:hAnsi="Times New Roman"/>
          <w:sz w:val="24"/>
          <w:szCs w:val="24"/>
          <w:lang w:eastAsia="ar-SA"/>
        </w:rPr>
        <w:t>,</w:t>
      </w:r>
      <w:r w:rsidR="00D26187" w:rsidRPr="00034FE9">
        <w:rPr>
          <w:rFonts w:ascii="Times New Roman" w:hAnsi="Times New Roman"/>
          <w:sz w:val="24"/>
          <w:szCs w:val="24"/>
          <w:lang w:eastAsia="ar-SA"/>
        </w:rPr>
        <w:t xml:space="preserve"> room</w:t>
      </w:r>
      <w:r w:rsidR="001E2E66">
        <w:rPr>
          <w:rFonts w:ascii="Times New Roman" w:hAnsi="Times New Roman"/>
          <w:sz w:val="24"/>
          <w:szCs w:val="24"/>
          <w:lang w:eastAsia="ar-SA"/>
        </w:rPr>
        <w:t xml:space="preserve"> and s</w:t>
      </w:r>
      <w:r w:rsidR="001E2E66" w:rsidRPr="001E2E66">
        <w:rPr>
          <w:rFonts w:ascii="Times New Roman" w:hAnsi="Times New Roman"/>
          <w:sz w:val="24"/>
          <w:szCs w:val="24"/>
          <w:lang w:eastAsia="ar-SA"/>
        </w:rPr>
        <w:t>hared</w:t>
      </w:r>
      <w:r w:rsidR="001E2E66">
        <w:rPr>
          <w:rFonts w:ascii="Times New Roman" w:hAnsi="Times New Roman"/>
          <w:sz w:val="24"/>
          <w:szCs w:val="24"/>
          <w:lang w:eastAsia="ar-SA"/>
        </w:rPr>
        <w:t>p</w:t>
      </w:r>
      <w:r w:rsidR="001E2E66" w:rsidRPr="001E2E66">
        <w:rPr>
          <w:rFonts w:ascii="Times New Roman" w:hAnsi="Times New Roman"/>
          <w:sz w:val="24"/>
          <w:szCs w:val="24"/>
          <w:lang w:eastAsia="ar-SA"/>
        </w:rPr>
        <w:t>references</w:t>
      </w:r>
      <w:r w:rsidR="00D26187" w:rsidRPr="00034FE9">
        <w:rPr>
          <w:rFonts w:ascii="Times New Roman" w:hAnsi="Times New Roman"/>
          <w:sz w:val="24"/>
          <w:szCs w:val="24"/>
          <w:lang w:eastAsia="ar-SA"/>
        </w:rPr>
        <w:t>.</w:t>
      </w:r>
    </w:p>
    <w:p w14:paraId="66443C07" w14:textId="77777777" w:rsidR="00D26187" w:rsidRPr="005C177E" w:rsidRDefault="00D26187" w:rsidP="00D26187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C177E">
        <w:rPr>
          <w:rFonts w:ascii="Times New Roman" w:hAnsi="Times New Roman"/>
          <w:b/>
          <w:bCs/>
          <w:sz w:val="24"/>
          <w:szCs w:val="24"/>
          <w:lang w:eastAsia="ar-SA"/>
        </w:rPr>
        <w:t>Application UI with explanation:</w:t>
      </w:r>
    </w:p>
    <w:p w14:paraId="62BFD61F" w14:textId="0D3F9E01" w:rsidR="00D26187" w:rsidRDefault="00D26187" w:rsidP="00D2618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C177E">
        <w:rPr>
          <w:rFonts w:ascii="Times New Roman" w:hAnsi="Times New Roman"/>
          <w:sz w:val="24"/>
          <w:szCs w:val="24"/>
          <w:lang w:eastAsia="ar-SA"/>
        </w:rPr>
        <w:t>The elements that I used for UI design are,</w:t>
      </w:r>
    </w:p>
    <w:p w14:paraId="5C9D4AC7" w14:textId="5E9C58AE" w:rsidR="00B157BC" w:rsidRDefault="00B157BC" w:rsidP="00B157B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B157BC">
        <w:rPr>
          <w:rFonts w:ascii="Times New Roman" w:hAnsi="Times New Roman"/>
          <w:sz w:val="24"/>
          <w:szCs w:val="24"/>
          <w:lang w:eastAsia="ar-SA"/>
        </w:rPr>
        <w:t>RelativeLayout</w:t>
      </w:r>
    </w:p>
    <w:p w14:paraId="2F02E61A" w14:textId="250EBA3C" w:rsidR="00B157BC" w:rsidRDefault="00B157BC" w:rsidP="00B157B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LinearLayout</w:t>
      </w:r>
    </w:p>
    <w:p w14:paraId="410B67FD" w14:textId="3D1CF770" w:rsidR="00B157BC" w:rsidRDefault="00516FA7" w:rsidP="00B157B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CardView</w:t>
      </w:r>
    </w:p>
    <w:p w14:paraId="5257C138" w14:textId="7E4604F6" w:rsidR="00516FA7" w:rsidRPr="00516FA7" w:rsidRDefault="00516FA7" w:rsidP="00516FA7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EditText</w:t>
      </w:r>
    </w:p>
    <w:p w14:paraId="6DCF23D0" w14:textId="38CF505D" w:rsidR="00516FA7" w:rsidRDefault="00516FA7" w:rsidP="00B157B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ImageView</w:t>
      </w:r>
    </w:p>
    <w:p w14:paraId="044AD0DD" w14:textId="441EFA48" w:rsidR="00516FA7" w:rsidRDefault="000D3F00" w:rsidP="00B157B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Button</w:t>
      </w:r>
    </w:p>
    <w:p w14:paraId="737487FA" w14:textId="7A356BE6" w:rsidR="000D3F00" w:rsidRDefault="000D3F00" w:rsidP="00B157BC">
      <w:pPr>
        <w:pStyle w:val="ListParagraph"/>
        <w:numPr>
          <w:ilvl w:val="0"/>
          <w:numId w:val="41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TextView</w:t>
      </w:r>
    </w:p>
    <w:p w14:paraId="6E795CE6" w14:textId="5512F835" w:rsidR="00436445" w:rsidRDefault="00DA4017" w:rsidP="00DA4017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257512A1" wp14:editId="748C1BF1">
            <wp:extent cx="1605280" cy="2685411"/>
            <wp:effectExtent l="19050" t="19050" r="0" b="12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669" cy="2813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ADD3FF" w14:textId="00A06FDD" w:rsidR="00DA4017" w:rsidRDefault="00DA4017" w:rsidP="00DA4017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2</w:t>
      </w:r>
      <w:r w:rsidR="00C316E5">
        <w:rPr>
          <w:rFonts w:ascii="Times New Roman" w:hAnsi="Times New Roman"/>
          <w:sz w:val="20"/>
          <w:szCs w:val="20"/>
          <w:lang w:eastAsia="ar-SA"/>
        </w:rPr>
        <w:t>5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A8211E">
        <w:rPr>
          <w:rFonts w:ascii="Times New Roman" w:hAnsi="Times New Roman"/>
          <w:sz w:val="20"/>
          <w:szCs w:val="20"/>
          <w:lang w:eastAsia="ar-SA"/>
        </w:rPr>
        <w:t>Login</w:t>
      </w:r>
      <w:r>
        <w:rPr>
          <w:rFonts w:ascii="Times New Roman" w:hAnsi="Times New Roman"/>
          <w:sz w:val="20"/>
          <w:szCs w:val="20"/>
          <w:lang w:eastAsia="ar-SA"/>
        </w:rPr>
        <w:t xml:space="preserve"> activity</w:t>
      </w:r>
      <w:r w:rsidR="00A8211E">
        <w:rPr>
          <w:rFonts w:ascii="Times New Roman" w:hAnsi="Times New Roman"/>
          <w:sz w:val="20"/>
          <w:szCs w:val="20"/>
          <w:lang w:eastAsia="ar-SA"/>
        </w:rPr>
        <w:t>(blank)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User authentication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30931142" w14:textId="1102F9D7" w:rsidR="00961374" w:rsidRDefault="001E193D" w:rsidP="00E4572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1E193D">
        <w:rPr>
          <w:rFonts w:ascii="Times New Roman" w:hAnsi="Times New Roman"/>
          <w:sz w:val="24"/>
          <w:szCs w:val="24"/>
          <w:lang w:eastAsia="ar-SA"/>
        </w:rPr>
        <w:t>igure 3.2</w:t>
      </w:r>
      <w:r w:rsidR="00205A91">
        <w:rPr>
          <w:rFonts w:ascii="Times New Roman" w:hAnsi="Times New Roman"/>
          <w:sz w:val="24"/>
          <w:szCs w:val="24"/>
          <w:lang w:eastAsia="ar-SA"/>
        </w:rPr>
        <w:t>5</w:t>
      </w:r>
      <w:r w:rsidRPr="001E193D">
        <w:rPr>
          <w:rFonts w:ascii="Times New Roman" w:hAnsi="Times New Roman"/>
          <w:sz w:val="24"/>
          <w:szCs w:val="24"/>
          <w:lang w:eastAsia="ar-SA"/>
        </w:rPr>
        <w:t xml:space="preserve"> shows the </w:t>
      </w:r>
      <w:r w:rsidR="00A8211E">
        <w:rPr>
          <w:rFonts w:ascii="Times New Roman" w:hAnsi="Times New Roman"/>
          <w:sz w:val="24"/>
          <w:szCs w:val="24"/>
          <w:lang w:eastAsia="ar-SA"/>
        </w:rPr>
        <w:t>login</w:t>
      </w:r>
      <w:r w:rsidRPr="001E193D">
        <w:rPr>
          <w:rFonts w:ascii="Times New Roman" w:hAnsi="Times New Roman"/>
          <w:sz w:val="24"/>
          <w:szCs w:val="24"/>
          <w:lang w:eastAsia="ar-SA"/>
        </w:rPr>
        <w:t xml:space="preserve"> activity of this application.</w:t>
      </w:r>
      <w:r w:rsidR="001A1004">
        <w:rPr>
          <w:rFonts w:ascii="Times New Roman" w:hAnsi="Times New Roman"/>
          <w:sz w:val="24"/>
          <w:szCs w:val="24"/>
          <w:lang w:eastAsia="ar-SA"/>
        </w:rPr>
        <w:t xml:space="preserve"> U</w:t>
      </w:r>
      <w:r w:rsidR="001A1004" w:rsidRPr="001A1004">
        <w:rPr>
          <w:rFonts w:ascii="Times New Roman" w:hAnsi="Times New Roman"/>
          <w:sz w:val="24"/>
          <w:szCs w:val="24"/>
          <w:lang w:eastAsia="ar-SA"/>
        </w:rPr>
        <w:t>ser need to completed their register first.</w:t>
      </w:r>
      <w:r w:rsidR="001A1004">
        <w:rPr>
          <w:rFonts w:ascii="Times New Roman" w:hAnsi="Times New Roman"/>
          <w:sz w:val="24"/>
          <w:szCs w:val="24"/>
          <w:lang w:eastAsia="ar-SA"/>
        </w:rPr>
        <w:t xml:space="preserve"> F</w:t>
      </w:r>
      <w:r w:rsidR="001A1004" w:rsidRPr="001A1004">
        <w:rPr>
          <w:rFonts w:ascii="Times New Roman" w:hAnsi="Times New Roman"/>
          <w:sz w:val="24"/>
          <w:szCs w:val="24"/>
          <w:lang w:eastAsia="ar-SA"/>
        </w:rPr>
        <w:t>or completing this, user need to click "Register" button.</w:t>
      </w:r>
      <w:r w:rsidR="001A1004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6E03900C" w14:textId="19BA1E23" w:rsidR="00E45728" w:rsidRDefault="00E45728" w:rsidP="00E45728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422EF46" w14:textId="0A146875" w:rsidR="00E45728" w:rsidRDefault="00A8211E" w:rsidP="00A8211E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17DD4F58" wp14:editId="4D929078">
            <wp:extent cx="1351593" cy="2218459"/>
            <wp:effectExtent l="19050" t="19050" r="127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636" cy="22529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23BD121E" wp14:editId="6EEEB85A">
            <wp:extent cx="1338580" cy="2217236"/>
            <wp:effectExtent l="19050" t="1905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857" cy="225579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B26BC6" w14:textId="24E92F48" w:rsidR="00A8211E" w:rsidRDefault="00A8211E" w:rsidP="00A8211E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26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Register activity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User authentication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233BC2DD" w14:textId="3B78ABEF" w:rsidR="00017D00" w:rsidRDefault="00501984" w:rsidP="00926FB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</w:t>
      </w:r>
      <w:r w:rsidR="00205A91">
        <w:rPr>
          <w:rFonts w:ascii="Times New Roman" w:hAnsi="Times New Roman"/>
          <w:sz w:val="24"/>
          <w:szCs w:val="24"/>
          <w:lang w:eastAsia="ar-SA"/>
        </w:rPr>
        <w:t>26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register activity of this application. F</w:t>
      </w:r>
      <w:r w:rsidRPr="00501984">
        <w:rPr>
          <w:rFonts w:ascii="Times New Roman" w:hAnsi="Times New Roman"/>
          <w:sz w:val="24"/>
          <w:szCs w:val="24"/>
          <w:lang w:eastAsia="ar-SA"/>
        </w:rPr>
        <w:t>or completing registration process, user will need to filled all the boxes.</w:t>
      </w:r>
      <w:r w:rsidR="002D6BF2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2D6BF2" w:rsidRPr="002D6BF2">
        <w:rPr>
          <w:rFonts w:ascii="Times New Roman" w:hAnsi="Times New Roman"/>
          <w:sz w:val="24"/>
          <w:szCs w:val="24"/>
          <w:lang w:eastAsia="ar-SA"/>
        </w:rPr>
        <w:t>nd then press "OK" button</w:t>
      </w:r>
      <w:r w:rsidR="002D6BF2">
        <w:rPr>
          <w:rFonts w:ascii="Times New Roman" w:hAnsi="Times New Roman"/>
          <w:sz w:val="24"/>
          <w:szCs w:val="24"/>
          <w:lang w:eastAsia="ar-SA"/>
        </w:rPr>
        <w:t>(orange button)</w:t>
      </w:r>
      <w:r w:rsidR="002D6BF2" w:rsidRPr="002D6BF2">
        <w:rPr>
          <w:rFonts w:ascii="Times New Roman" w:hAnsi="Times New Roman"/>
          <w:sz w:val="24"/>
          <w:szCs w:val="24"/>
          <w:lang w:eastAsia="ar-SA"/>
        </w:rPr>
        <w:t>.</w:t>
      </w:r>
      <w:r w:rsidR="0099247B">
        <w:rPr>
          <w:rFonts w:ascii="Times New Roman" w:hAnsi="Times New Roman"/>
          <w:sz w:val="24"/>
          <w:szCs w:val="24"/>
          <w:lang w:eastAsia="ar-SA"/>
        </w:rPr>
        <w:t xml:space="preserve"> A</w:t>
      </w:r>
      <w:r w:rsidR="0099247B" w:rsidRPr="0099247B">
        <w:rPr>
          <w:rFonts w:ascii="Times New Roman" w:hAnsi="Times New Roman"/>
          <w:sz w:val="24"/>
          <w:szCs w:val="24"/>
          <w:lang w:eastAsia="ar-SA"/>
        </w:rPr>
        <w:t>fter completing successful registration process user will transferred to login activity.</w:t>
      </w:r>
    </w:p>
    <w:p w14:paraId="51A26927" w14:textId="387C0DB5" w:rsidR="00437092" w:rsidRDefault="002B13E9" w:rsidP="002B13E9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7D0A300E" wp14:editId="1CC40C82">
            <wp:extent cx="1328532" cy="2110105"/>
            <wp:effectExtent l="19050" t="19050" r="508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76" cy="213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84BB14" w14:textId="65F6848B" w:rsidR="002B13E9" w:rsidRDefault="002B13E9" w:rsidP="002B13E9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27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Login activity(filled)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User authentication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36DB7362" w14:textId="2C5AEFB3" w:rsidR="002B13E9" w:rsidRDefault="00CD5B78" w:rsidP="00926FB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CD5B78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</w:t>
      </w:r>
      <w:r w:rsidR="00205A91">
        <w:rPr>
          <w:rFonts w:ascii="Times New Roman" w:hAnsi="Times New Roman"/>
          <w:sz w:val="24"/>
          <w:szCs w:val="24"/>
          <w:lang w:eastAsia="ar-SA"/>
        </w:rPr>
        <w:t>27</w:t>
      </w:r>
      <w:r w:rsidRPr="00CD5B78">
        <w:rPr>
          <w:rFonts w:ascii="Times New Roman" w:hAnsi="Times New Roman"/>
          <w:sz w:val="24"/>
          <w:szCs w:val="24"/>
          <w:lang w:eastAsia="ar-SA"/>
        </w:rPr>
        <w:t xml:space="preserve"> shows the process how a user will login.</w:t>
      </w:r>
      <w:r w:rsidR="00EE084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14D97">
        <w:rPr>
          <w:rFonts w:ascii="Times New Roman" w:hAnsi="Times New Roman"/>
          <w:sz w:val="24"/>
          <w:szCs w:val="24"/>
          <w:lang w:eastAsia="ar-SA"/>
        </w:rPr>
        <w:t>U</w:t>
      </w:r>
      <w:r w:rsidR="00314D97" w:rsidRPr="00314D97">
        <w:rPr>
          <w:rFonts w:ascii="Times New Roman" w:hAnsi="Times New Roman"/>
          <w:sz w:val="24"/>
          <w:szCs w:val="24"/>
          <w:lang w:eastAsia="ar-SA"/>
        </w:rPr>
        <w:t>ser will provide required login information and press "OK" button</w:t>
      </w:r>
      <w:r w:rsidR="00314D97">
        <w:rPr>
          <w:rFonts w:ascii="Times New Roman" w:hAnsi="Times New Roman"/>
          <w:sz w:val="24"/>
          <w:szCs w:val="24"/>
          <w:lang w:eastAsia="ar-SA"/>
        </w:rPr>
        <w:t>(green button)</w:t>
      </w:r>
      <w:r w:rsidR="00314D97" w:rsidRPr="00314D97">
        <w:rPr>
          <w:rFonts w:ascii="Times New Roman" w:hAnsi="Times New Roman"/>
          <w:sz w:val="24"/>
          <w:szCs w:val="24"/>
          <w:lang w:eastAsia="ar-SA"/>
        </w:rPr>
        <w:t>.</w:t>
      </w:r>
      <w:r w:rsidR="004E677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920F1">
        <w:rPr>
          <w:rFonts w:ascii="Times New Roman" w:hAnsi="Times New Roman"/>
          <w:sz w:val="24"/>
          <w:szCs w:val="24"/>
          <w:lang w:eastAsia="ar-SA"/>
        </w:rPr>
        <w:t>A</w:t>
      </w:r>
      <w:r w:rsidR="006920F1" w:rsidRPr="006920F1">
        <w:rPr>
          <w:rFonts w:ascii="Times New Roman" w:hAnsi="Times New Roman"/>
          <w:sz w:val="24"/>
          <w:szCs w:val="24"/>
          <w:lang w:eastAsia="ar-SA"/>
        </w:rPr>
        <w:t>fter successful login user will view their profile.</w:t>
      </w:r>
    </w:p>
    <w:p w14:paraId="0167DE95" w14:textId="6CD26347" w:rsidR="00F076D4" w:rsidRDefault="00F076D4" w:rsidP="002B13E9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5E378A6F" w14:textId="13C6B70B" w:rsidR="005A14CD" w:rsidRDefault="005A14CD" w:rsidP="002B13E9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4968D7FE" w14:textId="643CB734" w:rsidR="005A14CD" w:rsidRDefault="005A14CD" w:rsidP="005A14CD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11F5A37F" wp14:editId="6F3E9FAB">
            <wp:extent cx="1496424" cy="2435860"/>
            <wp:effectExtent l="19050" t="19050" r="8890" b="254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081" cy="248413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28EE1A8" w14:textId="079FBCB1" w:rsidR="00350BEF" w:rsidRDefault="00350BEF" w:rsidP="00350BEF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28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D54099">
        <w:rPr>
          <w:rFonts w:ascii="Times New Roman" w:hAnsi="Times New Roman"/>
          <w:sz w:val="20"/>
          <w:szCs w:val="20"/>
          <w:lang w:eastAsia="ar-SA"/>
        </w:rPr>
        <w:t>Profile</w:t>
      </w:r>
      <w:r>
        <w:rPr>
          <w:rFonts w:ascii="Times New Roman" w:hAnsi="Times New Roman"/>
          <w:sz w:val="20"/>
          <w:szCs w:val="20"/>
          <w:lang w:eastAsia="ar-SA"/>
        </w:rPr>
        <w:t xml:space="preserve"> activity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User authentication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44907E44" w14:textId="3D949031" w:rsidR="00D35EED" w:rsidRDefault="00EA0F41" w:rsidP="00926FB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</w:t>
      </w:r>
      <w:r w:rsidRPr="00EA0F41">
        <w:rPr>
          <w:rFonts w:ascii="Times New Roman" w:hAnsi="Times New Roman"/>
          <w:sz w:val="24"/>
          <w:szCs w:val="24"/>
          <w:lang w:eastAsia="ar-SA"/>
        </w:rPr>
        <w:t>igure</w:t>
      </w:r>
      <w:r>
        <w:rPr>
          <w:rFonts w:ascii="Times New Roman" w:hAnsi="Times New Roman"/>
          <w:sz w:val="24"/>
          <w:szCs w:val="24"/>
          <w:lang w:eastAsia="ar-SA"/>
        </w:rPr>
        <w:t xml:space="preserve"> 3.</w:t>
      </w:r>
      <w:r w:rsidR="00205A91">
        <w:rPr>
          <w:rFonts w:ascii="Times New Roman" w:hAnsi="Times New Roman"/>
          <w:sz w:val="24"/>
          <w:szCs w:val="24"/>
          <w:lang w:eastAsia="ar-SA"/>
        </w:rPr>
        <w:t>28</w:t>
      </w:r>
      <w:r w:rsidRPr="00EA0F41">
        <w:rPr>
          <w:rFonts w:ascii="Times New Roman" w:hAnsi="Times New Roman"/>
          <w:sz w:val="24"/>
          <w:szCs w:val="24"/>
          <w:lang w:eastAsia="ar-SA"/>
        </w:rPr>
        <w:t xml:space="preserve"> shows the user profile activity with their information.</w:t>
      </w:r>
      <w:r w:rsidR="002E30A9" w:rsidRPr="002E30A9">
        <w:t xml:space="preserve"> </w:t>
      </w:r>
      <w:r w:rsidR="002E30A9">
        <w:rPr>
          <w:rFonts w:ascii="Times New Roman" w:hAnsi="Times New Roman"/>
          <w:sz w:val="24"/>
          <w:szCs w:val="24"/>
          <w:lang w:eastAsia="ar-SA"/>
        </w:rPr>
        <w:t>U</w:t>
      </w:r>
      <w:r w:rsidR="002E30A9" w:rsidRPr="002E30A9">
        <w:rPr>
          <w:rFonts w:ascii="Times New Roman" w:hAnsi="Times New Roman"/>
          <w:sz w:val="24"/>
          <w:szCs w:val="24"/>
          <w:lang w:eastAsia="ar-SA"/>
        </w:rPr>
        <w:t>ser will view their profile until logout.</w:t>
      </w:r>
      <w:r w:rsidR="00254B6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37AB3">
        <w:rPr>
          <w:rFonts w:ascii="Times New Roman" w:hAnsi="Times New Roman"/>
          <w:sz w:val="24"/>
          <w:szCs w:val="24"/>
          <w:lang w:eastAsia="ar-SA"/>
        </w:rPr>
        <w:t>I</w:t>
      </w:r>
      <w:r w:rsidR="00F37AB3" w:rsidRPr="00F37AB3">
        <w:rPr>
          <w:rFonts w:ascii="Times New Roman" w:hAnsi="Times New Roman"/>
          <w:sz w:val="24"/>
          <w:szCs w:val="24"/>
          <w:lang w:eastAsia="ar-SA"/>
        </w:rPr>
        <w:t xml:space="preserve">f they press </w:t>
      </w:r>
      <w:r w:rsidR="00F37AB3">
        <w:rPr>
          <w:rFonts w:ascii="Times New Roman" w:hAnsi="Times New Roman"/>
          <w:sz w:val="24"/>
          <w:szCs w:val="24"/>
          <w:lang w:eastAsia="ar-SA"/>
        </w:rPr>
        <w:t>“LogOut”</w:t>
      </w:r>
      <w:r w:rsidR="00F37AB3" w:rsidRPr="00F37AB3">
        <w:rPr>
          <w:rFonts w:ascii="Times New Roman" w:hAnsi="Times New Roman"/>
          <w:sz w:val="24"/>
          <w:szCs w:val="24"/>
          <w:lang w:eastAsia="ar-SA"/>
        </w:rPr>
        <w:t xml:space="preserve"> button, they will transferred to login activity.</w:t>
      </w:r>
    </w:p>
    <w:p w14:paraId="621827CC" w14:textId="563B56C6" w:rsidR="00600682" w:rsidRPr="00600682" w:rsidRDefault="00600682" w:rsidP="00600682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Table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3.</w:t>
      </w:r>
      <w:r>
        <w:rPr>
          <w:rFonts w:ascii="Times New Roman" w:hAnsi="Times New Roman"/>
          <w:sz w:val="20"/>
          <w:szCs w:val="20"/>
          <w:lang w:eastAsia="ar-SA"/>
        </w:rPr>
        <w:t>5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Database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User authentication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22A77996" w14:textId="72C5581D" w:rsidR="00A11573" w:rsidRDefault="00D64B4E" w:rsidP="00926FB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B61F7CF" wp14:editId="4BD17AAD">
            <wp:extent cx="5486400" cy="10223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A18C7" w14:textId="0D515975" w:rsidR="00C72313" w:rsidRPr="00C72313" w:rsidRDefault="00600682" w:rsidP="00C72313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Table</w:t>
      </w:r>
      <w:r w:rsidR="00C72313" w:rsidRPr="00C72313">
        <w:rPr>
          <w:rFonts w:ascii="Times New Roman" w:hAnsi="Times New Roman"/>
          <w:sz w:val="24"/>
          <w:szCs w:val="24"/>
          <w:lang w:eastAsia="ar-SA"/>
        </w:rPr>
        <w:t xml:space="preserve"> 3.</w:t>
      </w:r>
      <w:r w:rsidR="00687F42">
        <w:rPr>
          <w:rFonts w:ascii="Times New Roman" w:hAnsi="Times New Roman"/>
          <w:sz w:val="24"/>
          <w:szCs w:val="24"/>
          <w:lang w:eastAsia="ar-SA"/>
        </w:rPr>
        <w:t>5</w:t>
      </w:r>
      <w:r w:rsidR="00C72313" w:rsidRPr="00C72313">
        <w:rPr>
          <w:rFonts w:ascii="Times New Roman" w:hAnsi="Times New Roman"/>
          <w:sz w:val="24"/>
          <w:szCs w:val="24"/>
          <w:lang w:eastAsia="ar-SA"/>
        </w:rPr>
        <w:t xml:space="preserve"> show the database that I used in this application. In this application I used Room database.</w:t>
      </w:r>
    </w:p>
    <w:p w14:paraId="17D2577C" w14:textId="77777777" w:rsidR="00D64B4E" w:rsidRPr="00F2125C" w:rsidRDefault="00D64B4E" w:rsidP="00926FBC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84D24F1" w14:textId="77777777" w:rsidR="00350BEF" w:rsidRPr="00553502" w:rsidRDefault="00350BEF" w:rsidP="005A14CD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0A26A496" w14:textId="77777777" w:rsidR="002B13E9" w:rsidRPr="00501984" w:rsidRDefault="002B13E9" w:rsidP="002B13E9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4BF7F658" w14:textId="77777777" w:rsidR="00A8211E" w:rsidRPr="007F1629" w:rsidRDefault="00A8211E" w:rsidP="00A8211E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53C8FD64" w14:textId="77777777" w:rsidR="00DA4017" w:rsidRPr="00436445" w:rsidRDefault="00DA4017" w:rsidP="00DA4017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66119C4" w14:textId="462645F3" w:rsidR="000E34D0" w:rsidRDefault="000E34D0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662B9BB4" w14:textId="26EC9BF2" w:rsidR="002B4B39" w:rsidRPr="000729F0" w:rsidRDefault="002B4B39" w:rsidP="002B4B39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lastRenderedPageBreak/>
        <w:t xml:space="preserve">Task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4</w:t>
      </w: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: Android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>Student Info Widget</w:t>
      </w:r>
      <w:r w:rsidRPr="000729F0"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  <w:t xml:space="preserve"> Application</w:t>
      </w:r>
    </w:p>
    <w:p w14:paraId="320130FE" w14:textId="5E27651C" w:rsidR="002B4B39" w:rsidRDefault="002B4B39" w:rsidP="002B4B39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0729F0">
        <w:rPr>
          <w:rFonts w:ascii="Times New Roman" w:hAnsi="Times New Roman"/>
          <w:b/>
          <w:bCs/>
          <w:sz w:val="24"/>
          <w:szCs w:val="24"/>
          <w:lang w:eastAsia="ar-SA"/>
        </w:rPr>
        <w:t>Project description</w:t>
      </w:r>
      <w:r>
        <w:rPr>
          <w:rFonts w:ascii="Times New Roman" w:hAnsi="Times New Roman"/>
          <w:b/>
          <w:bCs/>
          <w:sz w:val="24"/>
          <w:szCs w:val="24"/>
          <w:lang w:eastAsia="ar-SA"/>
        </w:rPr>
        <w:t>:</w:t>
      </w:r>
    </w:p>
    <w:p w14:paraId="285EC6FA" w14:textId="19988895" w:rsidR="002B4B39" w:rsidRPr="002B4B39" w:rsidRDefault="002B4B39" w:rsidP="008B0366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2B4B39">
        <w:rPr>
          <w:rFonts w:ascii="Times New Roman" w:hAnsi="Times New Roman"/>
          <w:sz w:val="24"/>
          <w:szCs w:val="24"/>
          <w:lang w:eastAsia="ar-SA"/>
        </w:rPr>
        <w:t>This is a simple student info widget android app</w:t>
      </w:r>
      <w:r w:rsidR="00DC370C">
        <w:rPr>
          <w:rFonts w:ascii="Times New Roman" w:hAnsi="Times New Roman"/>
          <w:sz w:val="24"/>
          <w:szCs w:val="24"/>
          <w:lang w:eastAsia="ar-SA"/>
        </w:rPr>
        <w:t>lication</w:t>
      </w:r>
      <w:r w:rsidRPr="002B4B39">
        <w:rPr>
          <w:rFonts w:ascii="Times New Roman" w:hAnsi="Times New Roman"/>
          <w:sz w:val="24"/>
          <w:szCs w:val="24"/>
          <w:lang w:eastAsia="ar-SA"/>
        </w:rPr>
        <w:t>. This app</w:t>
      </w:r>
      <w:r w:rsidR="00DC370C">
        <w:rPr>
          <w:rFonts w:ascii="Times New Roman" w:hAnsi="Times New Roman"/>
          <w:sz w:val="24"/>
          <w:szCs w:val="24"/>
          <w:lang w:eastAsia="ar-SA"/>
        </w:rPr>
        <w:t>lication</w:t>
      </w:r>
      <w:r w:rsidRPr="002B4B39">
        <w:rPr>
          <w:rFonts w:ascii="Times New Roman" w:hAnsi="Times New Roman"/>
          <w:sz w:val="24"/>
          <w:szCs w:val="24"/>
          <w:lang w:eastAsia="ar-SA"/>
        </w:rPr>
        <w:t xml:space="preserve"> will display a list of student info in mobile homescreen from SQLite database.</w:t>
      </w:r>
      <w:r w:rsidR="00E6304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2B4B39">
        <w:rPr>
          <w:rFonts w:ascii="Times New Roman" w:hAnsi="Times New Roman"/>
          <w:sz w:val="24"/>
          <w:szCs w:val="24"/>
          <w:lang w:eastAsia="ar-SA"/>
        </w:rPr>
        <w:t>By using this app</w:t>
      </w:r>
      <w:r w:rsidR="00DC370C">
        <w:rPr>
          <w:rFonts w:ascii="Times New Roman" w:hAnsi="Times New Roman"/>
          <w:sz w:val="24"/>
          <w:szCs w:val="24"/>
          <w:lang w:eastAsia="ar-SA"/>
        </w:rPr>
        <w:t>lication</w:t>
      </w:r>
      <w:r w:rsidRPr="002B4B39">
        <w:rPr>
          <w:rFonts w:ascii="Times New Roman" w:hAnsi="Times New Roman"/>
          <w:sz w:val="24"/>
          <w:szCs w:val="24"/>
          <w:lang w:eastAsia="ar-SA"/>
        </w:rPr>
        <w:t xml:space="preserve">, at first inserted and save multiple student Name and CGPA in database. Then display the list of saved data from Widget to mobile homescreen. The saved data will also be displayed </w:t>
      </w:r>
      <w:r w:rsidR="00FF0799">
        <w:rPr>
          <w:rFonts w:ascii="Times New Roman" w:hAnsi="Times New Roman"/>
          <w:sz w:val="24"/>
          <w:szCs w:val="24"/>
          <w:lang w:eastAsia="ar-SA"/>
        </w:rPr>
        <w:t>after opening</w:t>
      </w:r>
      <w:r w:rsidRPr="002B4B39">
        <w:rPr>
          <w:rFonts w:ascii="Times New Roman" w:hAnsi="Times New Roman"/>
          <w:sz w:val="24"/>
          <w:szCs w:val="24"/>
          <w:lang w:eastAsia="ar-SA"/>
        </w:rPr>
        <w:t xml:space="preserve"> application.</w:t>
      </w:r>
    </w:p>
    <w:p w14:paraId="374BB6D9" w14:textId="77777777" w:rsidR="002B4B39" w:rsidRPr="005C177E" w:rsidRDefault="002B4B39" w:rsidP="002B4B39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5C177E">
        <w:rPr>
          <w:rFonts w:ascii="Times New Roman" w:hAnsi="Times New Roman"/>
          <w:b/>
          <w:bCs/>
          <w:sz w:val="24"/>
          <w:szCs w:val="24"/>
          <w:lang w:eastAsia="ar-SA"/>
        </w:rPr>
        <w:t>Application UI with explanation:</w:t>
      </w:r>
    </w:p>
    <w:p w14:paraId="008263D8" w14:textId="752A6237" w:rsidR="00A636DB" w:rsidRDefault="002B4B39" w:rsidP="00A636DB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C177E">
        <w:rPr>
          <w:rFonts w:ascii="Times New Roman" w:hAnsi="Times New Roman"/>
          <w:sz w:val="24"/>
          <w:szCs w:val="24"/>
          <w:lang w:eastAsia="ar-SA"/>
        </w:rPr>
        <w:t>The elements that I used for UI design are,</w:t>
      </w:r>
    </w:p>
    <w:p w14:paraId="7606BFD4" w14:textId="75123E73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LinearLayout</w:t>
      </w:r>
    </w:p>
    <w:p w14:paraId="57F2BCE2" w14:textId="7338E940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36DB">
        <w:rPr>
          <w:rFonts w:ascii="Times New Roman" w:hAnsi="Times New Roman"/>
          <w:sz w:val="24"/>
          <w:szCs w:val="24"/>
          <w:lang w:eastAsia="ar-SA"/>
        </w:rPr>
        <w:t>CoordinatorLayout</w:t>
      </w:r>
    </w:p>
    <w:p w14:paraId="3C13EB41" w14:textId="3FABE531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TextView</w:t>
      </w:r>
    </w:p>
    <w:p w14:paraId="40845680" w14:textId="66CEB2EE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ListView</w:t>
      </w:r>
    </w:p>
    <w:p w14:paraId="7F6587A8" w14:textId="50B48C0D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A636DB">
        <w:rPr>
          <w:rFonts w:ascii="Times New Roman" w:hAnsi="Times New Roman"/>
          <w:sz w:val="24"/>
          <w:szCs w:val="24"/>
          <w:lang w:eastAsia="ar-SA"/>
        </w:rPr>
        <w:t>FloatingActionButton</w:t>
      </w:r>
    </w:p>
    <w:p w14:paraId="396DADA8" w14:textId="64B638F3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EditText</w:t>
      </w:r>
    </w:p>
    <w:p w14:paraId="4254A614" w14:textId="094D7C9B" w:rsidR="00A636DB" w:rsidRDefault="00A636DB" w:rsidP="00A636DB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Button</w:t>
      </w:r>
    </w:p>
    <w:p w14:paraId="7CB20C23" w14:textId="72BB29C9" w:rsidR="009F6C9C" w:rsidRDefault="00040AFD" w:rsidP="00040AFD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6CF415B1" wp14:editId="0F890039">
            <wp:extent cx="1457072" cy="224726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534" cy="230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AA1CE" w14:textId="32AB612A" w:rsidR="00040AFD" w:rsidRDefault="00040AFD" w:rsidP="00040AFD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 w:rsidR="00C316E5">
        <w:rPr>
          <w:rFonts w:ascii="Times New Roman" w:hAnsi="Times New Roman"/>
          <w:sz w:val="20"/>
          <w:szCs w:val="20"/>
          <w:lang w:eastAsia="ar-SA"/>
        </w:rPr>
        <w:t>29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65364B">
        <w:rPr>
          <w:rFonts w:ascii="Times New Roman" w:hAnsi="Times New Roman"/>
          <w:sz w:val="20"/>
          <w:szCs w:val="20"/>
          <w:lang w:eastAsia="ar-SA"/>
        </w:rPr>
        <w:t>Main activity</w:t>
      </w:r>
      <w:r w:rsidR="00E47ECF">
        <w:rPr>
          <w:rFonts w:ascii="Times New Roman" w:hAnsi="Times New Roman"/>
          <w:sz w:val="20"/>
          <w:szCs w:val="20"/>
          <w:lang w:eastAsia="ar-SA"/>
        </w:rPr>
        <w:t>(blank)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65364B">
        <w:rPr>
          <w:rFonts w:ascii="Times New Roman" w:hAnsi="Times New Roman"/>
          <w:sz w:val="20"/>
          <w:szCs w:val="20"/>
          <w:lang w:eastAsia="ar-SA"/>
        </w:rPr>
        <w:t>Widget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13EE7AD" w14:textId="435F3241" w:rsidR="00040AFD" w:rsidRDefault="00040AFD" w:rsidP="00040AFD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617BF81" w14:textId="7B235FB0" w:rsidR="00824DC1" w:rsidRDefault="00DB4020" w:rsidP="000F3853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Figure 3.</w:t>
      </w:r>
      <w:r w:rsidR="00205A91">
        <w:rPr>
          <w:rFonts w:ascii="Times New Roman" w:hAnsi="Times New Roman"/>
          <w:sz w:val="24"/>
          <w:szCs w:val="24"/>
          <w:lang w:eastAsia="ar-SA"/>
        </w:rPr>
        <w:t>29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main activity of this application. </w:t>
      </w:r>
      <w:r w:rsidR="00885673">
        <w:rPr>
          <w:rFonts w:ascii="Times New Roman" w:hAnsi="Times New Roman"/>
          <w:sz w:val="24"/>
          <w:szCs w:val="24"/>
          <w:lang w:eastAsia="ar-SA"/>
        </w:rPr>
        <w:t xml:space="preserve">After opening this application user will see this activity. </w:t>
      </w:r>
      <w:r w:rsidR="009F0B93">
        <w:rPr>
          <w:rFonts w:ascii="Times New Roman" w:hAnsi="Times New Roman"/>
          <w:sz w:val="24"/>
          <w:szCs w:val="24"/>
          <w:lang w:eastAsia="ar-SA"/>
        </w:rPr>
        <w:t>A</w:t>
      </w:r>
      <w:r w:rsidR="009F0B93" w:rsidRPr="009F0B93">
        <w:rPr>
          <w:rFonts w:ascii="Times New Roman" w:hAnsi="Times New Roman"/>
          <w:sz w:val="24"/>
          <w:szCs w:val="24"/>
          <w:lang w:eastAsia="ar-SA"/>
        </w:rPr>
        <w:t>t first, user will click add button to go insert data activity.</w:t>
      </w:r>
    </w:p>
    <w:p w14:paraId="55352CFF" w14:textId="7C03FC46" w:rsidR="000F3853" w:rsidRDefault="00663C67" w:rsidP="00663C67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53FF5954" wp14:editId="637283C3">
            <wp:extent cx="1386772" cy="2257777"/>
            <wp:effectExtent l="19050" t="19050" r="444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808" cy="22790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5E8CC7F8" wp14:editId="6B6BBB24">
            <wp:extent cx="1404901" cy="2261798"/>
            <wp:effectExtent l="19050" t="19050" r="508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213" cy="23089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51079D" w14:textId="726DBBC4" w:rsidR="00663C67" w:rsidRDefault="00663C67" w:rsidP="00663C67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3</w:t>
      </w:r>
      <w:r w:rsidR="00C316E5">
        <w:rPr>
          <w:rFonts w:ascii="Times New Roman" w:hAnsi="Times New Roman"/>
          <w:sz w:val="20"/>
          <w:szCs w:val="20"/>
          <w:lang w:eastAsia="ar-SA"/>
        </w:rPr>
        <w:t>0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0C6C5F">
        <w:rPr>
          <w:rFonts w:ascii="Times New Roman" w:hAnsi="Times New Roman"/>
          <w:sz w:val="20"/>
          <w:szCs w:val="20"/>
          <w:lang w:eastAsia="ar-SA"/>
        </w:rPr>
        <w:t>Insert</w:t>
      </w:r>
      <w:r>
        <w:rPr>
          <w:rFonts w:ascii="Times New Roman" w:hAnsi="Times New Roman"/>
          <w:sz w:val="20"/>
          <w:szCs w:val="20"/>
          <w:lang w:eastAsia="ar-SA"/>
        </w:rPr>
        <w:t xml:space="preserve"> activity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Widget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7C4549B2" w14:textId="7ED61ED2" w:rsidR="000C6C5F" w:rsidRDefault="00DB0C78" w:rsidP="000C6C5F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3.3</w:t>
      </w:r>
      <w:r w:rsidR="00205A91">
        <w:rPr>
          <w:rFonts w:ascii="Times New Roman" w:hAnsi="Times New Roman"/>
          <w:sz w:val="24"/>
          <w:szCs w:val="24"/>
          <w:lang w:eastAsia="ar-SA"/>
        </w:rPr>
        <w:t>0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data insert ac</w:t>
      </w:r>
      <w:r w:rsidR="002B1B35">
        <w:rPr>
          <w:rFonts w:ascii="Times New Roman" w:hAnsi="Times New Roman"/>
          <w:sz w:val="24"/>
          <w:szCs w:val="24"/>
          <w:lang w:eastAsia="ar-SA"/>
        </w:rPr>
        <w:t>ti</w:t>
      </w:r>
      <w:r>
        <w:rPr>
          <w:rFonts w:ascii="Times New Roman" w:hAnsi="Times New Roman"/>
          <w:sz w:val="24"/>
          <w:szCs w:val="24"/>
          <w:lang w:eastAsia="ar-SA"/>
        </w:rPr>
        <w:t>vity.</w:t>
      </w:r>
      <w:r w:rsidR="00BD2FF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F64C6">
        <w:rPr>
          <w:rFonts w:ascii="Times New Roman" w:hAnsi="Times New Roman"/>
          <w:sz w:val="24"/>
          <w:szCs w:val="24"/>
          <w:lang w:eastAsia="ar-SA"/>
        </w:rPr>
        <w:t>In here, put the required information and click “SAVE” button for stored in database.</w:t>
      </w:r>
    </w:p>
    <w:p w14:paraId="2B2520A9" w14:textId="706C53D0" w:rsidR="00EB341A" w:rsidRDefault="00C4324B" w:rsidP="00C4324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2260AD37" wp14:editId="4ADA3BDB">
            <wp:extent cx="1416021" cy="2093152"/>
            <wp:effectExtent l="19050" t="19050" r="0" b="254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769" cy="2116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64E0F4" w14:textId="221CD130" w:rsidR="00C4324B" w:rsidRDefault="00C4324B" w:rsidP="00C4324B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3</w:t>
      </w:r>
      <w:r w:rsidR="00C316E5">
        <w:rPr>
          <w:rFonts w:ascii="Times New Roman" w:hAnsi="Times New Roman"/>
          <w:sz w:val="20"/>
          <w:szCs w:val="20"/>
          <w:lang w:eastAsia="ar-SA"/>
        </w:rPr>
        <w:t>1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E47ECF">
        <w:rPr>
          <w:rFonts w:ascii="Times New Roman" w:hAnsi="Times New Roman"/>
          <w:sz w:val="20"/>
          <w:szCs w:val="20"/>
          <w:lang w:eastAsia="ar-SA"/>
        </w:rPr>
        <w:t>Main</w:t>
      </w:r>
      <w:r>
        <w:rPr>
          <w:rFonts w:ascii="Times New Roman" w:hAnsi="Times New Roman"/>
          <w:sz w:val="20"/>
          <w:szCs w:val="20"/>
          <w:lang w:eastAsia="ar-SA"/>
        </w:rPr>
        <w:t xml:space="preserve"> activity</w:t>
      </w:r>
      <w:r w:rsidR="00E47ECF">
        <w:rPr>
          <w:rFonts w:ascii="Times New Roman" w:hAnsi="Times New Roman"/>
          <w:sz w:val="20"/>
          <w:szCs w:val="20"/>
          <w:lang w:eastAsia="ar-SA"/>
        </w:rPr>
        <w:t>(filled)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Widget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48A6E09B" w14:textId="1EAE8CDE" w:rsidR="000A218C" w:rsidRPr="004A6F9B" w:rsidRDefault="004A6F9B" w:rsidP="004A6F9B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3.3</w:t>
      </w:r>
      <w:r w:rsidR="00205A91">
        <w:rPr>
          <w:rFonts w:ascii="Times New Roman" w:hAnsi="Times New Roman"/>
          <w:sz w:val="24"/>
          <w:szCs w:val="24"/>
          <w:lang w:eastAsia="ar-SA"/>
        </w:rPr>
        <w:t>1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list of data that are already user inserted in database.</w:t>
      </w:r>
      <w:r w:rsidR="001B0508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D49AB">
        <w:rPr>
          <w:rFonts w:ascii="Times New Roman" w:hAnsi="Times New Roman"/>
          <w:sz w:val="24"/>
          <w:szCs w:val="24"/>
          <w:lang w:eastAsia="ar-SA"/>
        </w:rPr>
        <w:t>In here, I used listview.</w:t>
      </w:r>
      <w:r w:rsidR="007B0685">
        <w:rPr>
          <w:rFonts w:ascii="Times New Roman" w:hAnsi="Times New Roman"/>
          <w:sz w:val="24"/>
          <w:szCs w:val="24"/>
          <w:lang w:eastAsia="ar-SA"/>
        </w:rPr>
        <w:t xml:space="preserve"> U</w:t>
      </w:r>
      <w:r w:rsidR="007B0685" w:rsidRPr="007B0685">
        <w:rPr>
          <w:rFonts w:ascii="Times New Roman" w:hAnsi="Times New Roman"/>
          <w:sz w:val="24"/>
          <w:szCs w:val="24"/>
          <w:lang w:eastAsia="ar-SA"/>
        </w:rPr>
        <w:t>ser can also view this list in their homescreen from widget.</w:t>
      </w:r>
    </w:p>
    <w:p w14:paraId="06D84F3F" w14:textId="18913F1A" w:rsidR="00C4324B" w:rsidRDefault="00C4324B" w:rsidP="00C4324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172E9300" w14:textId="70CA3692" w:rsidR="00D14D5F" w:rsidRDefault="00D14D5F" w:rsidP="00C4324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189C7B7F" w14:textId="33F3A40E" w:rsidR="00D14D5F" w:rsidRDefault="004E34DA" w:rsidP="00C4324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lastRenderedPageBreak/>
        <w:drawing>
          <wp:inline distT="0" distB="0" distL="0" distR="0" wp14:anchorId="640BC35F" wp14:editId="4DE3B716">
            <wp:extent cx="1506688" cy="2401173"/>
            <wp:effectExtent l="19050" t="1905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067" cy="24320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99DE6A" w14:textId="660EAE92" w:rsidR="004E34DA" w:rsidRDefault="004E34DA" w:rsidP="004E34DA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5C7F93">
        <w:rPr>
          <w:rFonts w:ascii="Times New Roman" w:hAnsi="Times New Roman"/>
          <w:sz w:val="20"/>
          <w:szCs w:val="20"/>
          <w:lang w:eastAsia="ar-SA"/>
        </w:rPr>
        <w:t>Figure 3.</w:t>
      </w:r>
      <w:r>
        <w:rPr>
          <w:rFonts w:ascii="Times New Roman" w:hAnsi="Times New Roman"/>
          <w:sz w:val="20"/>
          <w:szCs w:val="20"/>
          <w:lang w:eastAsia="ar-SA"/>
        </w:rPr>
        <w:t>3</w:t>
      </w:r>
      <w:r w:rsidR="00C316E5">
        <w:rPr>
          <w:rFonts w:ascii="Times New Roman" w:hAnsi="Times New Roman"/>
          <w:sz w:val="20"/>
          <w:szCs w:val="20"/>
          <w:lang w:eastAsia="ar-SA"/>
        </w:rPr>
        <w:t>2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 w:rsidR="002B1274">
        <w:rPr>
          <w:rFonts w:ascii="Times New Roman" w:hAnsi="Times New Roman"/>
          <w:sz w:val="20"/>
          <w:szCs w:val="20"/>
          <w:lang w:eastAsia="ar-SA"/>
        </w:rPr>
        <w:t xml:space="preserve"> Homescreen view</w:t>
      </w:r>
      <w:r>
        <w:rPr>
          <w:rFonts w:ascii="Times New Roman" w:hAnsi="Times New Roman"/>
          <w:sz w:val="20"/>
          <w:szCs w:val="20"/>
          <w:lang w:eastAsia="ar-SA"/>
        </w:rPr>
        <w:t xml:space="preserve">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Widget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38AC2B8C" w14:textId="380D8980" w:rsidR="00F828FD" w:rsidRDefault="00A0605D" w:rsidP="00AD589A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Figure 3.3</w:t>
      </w:r>
      <w:r w:rsidR="00205A91">
        <w:rPr>
          <w:rFonts w:ascii="Times New Roman" w:hAnsi="Times New Roman"/>
          <w:sz w:val="24"/>
          <w:szCs w:val="24"/>
          <w:lang w:eastAsia="ar-SA"/>
        </w:rPr>
        <w:t>2</w:t>
      </w:r>
      <w:r>
        <w:rPr>
          <w:rFonts w:ascii="Times New Roman" w:hAnsi="Times New Roman"/>
          <w:sz w:val="24"/>
          <w:szCs w:val="24"/>
          <w:lang w:eastAsia="ar-SA"/>
        </w:rPr>
        <w:t xml:space="preserve"> shows the list of data in homescreen.</w:t>
      </w:r>
      <w:r w:rsidR="001B2AB8">
        <w:rPr>
          <w:rFonts w:ascii="Times New Roman" w:hAnsi="Times New Roman"/>
          <w:sz w:val="24"/>
          <w:szCs w:val="24"/>
          <w:lang w:eastAsia="ar-SA"/>
        </w:rPr>
        <w:t xml:space="preserve"> F</w:t>
      </w:r>
      <w:r w:rsidR="001B2AB8" w:rsidRPr="001B2AB8">
        <w:rPr>
          <w:rFonts w:ascii="Times New Roman" w:hAnsi="Times New Roman"/>
          <w:sz w:val="24"/>
          <w:szCs w:val="24"/>
          <w:lang w:eastAsia="ar-SA"/>
        </w:rPr>
        <w:t>or viewing this, user will select this application from widget.</w:t>
      </w:r>
    </w:p>
    <w:p w14:paraId="5E688627" w14:textId="6BB71FED" w:rsidR="00D965C3" w:rsidRPr="00D965C3" w:rsidRDefault="00D965C3" w:rsidP="00D965C3">
      <w:pPr>
        <w:spacing w:line="36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Table</w:t>
      </w:r>
      <w:r w:rsidRPr="005C7F93">
        <w:rPr>
          <w:rFonts w:ascii="Times New Roman" w:hAnsi="Times New Roman"/>
          <w:sz w:val="20"/>
          <w:szCs w:val="20"/>
          <w:lang w:eastAsia="ar-SA"/>
        </w:rPr>
        <w:t xml:space="preserve"> 3.</w:t>
      </w:r>
      <w:r>
        <w:rPr>
          <w:rFonts w:ascii="Times New Roman" w:hAnsi="Times New Roman"/>
          <w:sz w:val="20"/>
          <w:szCs w:val="20"/>
          <w:lang w:eastAsia="ar-SA"/>
        </w:rPr>
        <w:t>6</w:t>
      </w:r>
      <w:r w:rsidRPr="005C7F93">
        <w:rPr>
          <w:rFonts w:ascii="Times New Roman" w:hAnsi="Times New Roman"/>
          <w:sz w:val="20"/>
          <w:szCs w:val="20"/>
          <w:lang w:eastAsia="ar-SA"/>
        </w:rPr>
        <w:t>:</w:t>
      </w:r>
      <w:r>
        <w:rPr>
          <w:rFonts w:ascii="Times New Roman" w:hAnsi="Times New Roman"/>
          <w:sz w:val="20"/>
          <w:szCs w:val="20"/>
          <w:lang w:eastAsia="ar-SA"/>
        </w:rPr>
        <w:t xml:space="preserve"> Database view in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  <w:lang w:eastAsia="ar-SA"/>
        </w:rPr>
        <w:t>Widget</w:t>
      </w:r>
      <w:r w:rsidRPr="00D30853">
        <w:rPr>
          <w:rFonts w:ascii="Times New Roman" w:hAnsi="Times New Roman"/>
          <w:sz w:val="20"/>
          <w:szCs w:val="20"/>
          <w:lang w:eastAsia="ar-SA"/>
        </w:rPr>
        <w:t xml:space="preserve"> application</w:t>
      </w:r>
    </w:p>
    <w:p w14:paraId="1C720E65" w14:textId="1FDB77B2" w:rsidR="00DF2A14" w:rsidRDefault="004026A5" w:rsidP="004026A5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noProof/>
          <w:sz w:val="24"/>
          <w:szCs w:val="24"/>
          <w:lang w:eastAsia="ar-SA"/>
        </w:rPr>
        <w:drawing>
          <wp:inline distT="0" distB="0" distL="0" distR="0" wp14:anchorId="527D68C3" wp14:editId="3B45FBE4">
            <wp:extent cx="1876687" cy="2695951"/>
            <wp:effectExtent l="19050" t="1905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26959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88A591" w14:textId="2D121CE9" w:rsidR="004026A5" w:rsidRDefault="00D965C3" w:rsidP="004026A5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Table</w:t>
      </w:r>
      <w:r w:rsidR="0057141B">
        <w:rPr>
          <w:rFonts w:ascii="Times New Roman" w:hAnsi="Times New Roman"/>
          <w:sz w:val="24"/>
          <w:szCs w:val="24"/>
          <w:lang w:eastAsia="ar-SA"/>
        </w:rPr>
        <w:t xml:space="preserve"> 3.</w:t>
      </w:r>
      <w:r>
        <w:rPr>
          <w:rFonts w:ascii="Times New Roman" w:hAnsi="Times New Roman"/>
          <w:sz w:val="24"/>
          <w:szCs w:val="24"/>
          <w:lang w:eastAsia="ar-SA"/>
        </w:rPr>
        <w:t>6</w:t>
      </w:r>
      <w:r w:rsidR="0057141B">
        <w:rPr>
          <w:rFonts w:ascii="Times New Roman" w:hAnsi="Times New Roman"/>
          <w:sz w:val="24"/>
          <w:szCs w:val="24"/>
          <w:lang w:eastAsia="ar-SA"/>
        </w:rPr>
        <w:t xml:space="preserve"> shows the database in this application. </w:t>
      </w:r>
      <w:r w:rsidR="001F7438">
        <w:rPr>
          <w:rFonts w:ascii="Times New Roman" w:hAnsi="Times New Roman"/>
          <w:sz w:val="24"/>
          <w:szCs w:val="24"/>
          <w:lang w:eastAsia="ar-SA"/>
        </w:rPr>
        <w:t>In this application, I used SQLite database.</w:t>
      </w:r>
    </w:p>
    <w:p w14:paraId="7B12CE8E" w14:textId="1B8B29B4" w:rsidR="00CD0988" w:rsidRDefault="00CD0988" w:rsidP="004026A5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44CBABA4" w14:textId="77777777" w:rsidR="00CD0988" w:rsidRDefault="00CD0988" w:rsidP="004026A5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52475203" w14:textId="77777777" w:rsidR="0054082E" w:rsidRDefault="0054082E" w:rsidP="0054082E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>Other component that I used in this application are,</w:t>
      </w:r>
    </w:p>
    <w:p w14:paraId="0B227B71" w14:textId="7A1D7C5E" w:rsidR="009A6D74" w:rsidRDefault="0050089C" w:rsidP="0050089C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50089C">
        <w:rPr>
          <w:rFonts w:ascii="Times New Roman" w:hAnsi="Times New Roman"/>
          <w:sz w:val="24"/>
          <w:szCs w:val="24"/>
          <w:lang w:eastAsia="ar-SA"/>
        </w:rPr>
        <w:t>AppWidgetProvider</w:t>
      </w:r>
    </w:p>
    <w:p w14:paraId="58391576" w14:textId="1B472CEA" w:rsidR="0050089C" w:rsidRDefault="0050089C" w:rsidP="0050089C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50089C">
        <w:rPr>
          <w:rFonts w:ascii="Times New Roman" w:hAnsi="Times New Roman"/>
          <w:sz w:val="24"/>
          <w:szCs w:val="24"/>
          <w:lang w:eastAsia="ar-SA"/>
        </w:rPr>
        <w:t>AppWidgetManager</w:t>
      </w:r>
    </w:p>
    <w:p w14:paraId="1492BDCA" w14:textId="76770EA5" w:rsidR="0050089C" w:rsidRDefault="0050089C" w:rsidP="0050089C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50089C">
        <w:rPr>
          <w:rFonts w:ascii="Times New Roman" w:hAnsi="Times New Roman"/>
          <w:sz w:val="24"/>
          <w:szCs w:val="24"/>
          <w:lang w:eastAsia="ar-SA"/>
        </w:rPr>
        <w:t>RemoteViews</w:t>
      </w:r>
    </w:p>
    <w:p w14:paraId="5079CF2B" w14:textId="16199042" w:rsidR="0050089C" w:rsidRDefault="0050089C" w:rsidP="0050089C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50089C">
        <w:rPr>
          <w:rFonts w:ascii="Times New Roman" w:hAnsi="Times New Roman"/>
          <w:sz w:val="24"/>
          <w:szCs w:val="24"/>
          <w:lang w:eastAsia="ar-SA"/>
        </w:rPr>
        <w:t>RemoteViewsService</w:t>
      </w:r>
    </w:p>
    <w:p w14:paraId="418BB0B8" w14:textId="48CAE930" w:rsidR="004026A5" w:rsidRDefault="0050089C" w:rsidP="009E070B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  <w:r w:rsidRPr="0050089C">
        <w:rPr>
          <w:rFonts w:ascii="Times New Roman" w:hAnsi="Times New Roman"/>
          <w:sz w:val="24"/>
          <w:szCs w:val="24"/>
          <w:lang w:eastAsia="ar-SA"/>
        </w:rPr>
        <w:t>RemoteViewsFactory</w:t>
      </w:r>
    </w:p>
    <w:p w14:paraId="2B60BB25" w14:textId="7C54348B" w:rsidR="009E070B" w:rsidRDefault="009E070B" w:rsidP="009E070B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0CEC84EC" w14:textId="68B4146B" w:rsidR="009E070B" w:rsidRDefault="009E070B" w:rsidP="009E070B">
      <w:pPr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9E070B">
        <w:rPr>
          <w:rFonts w:ascii="Times New Roman" w:hAnsi="Times New Roman"/>
          <w:b/>
          <w:bCs/>
          <w:sz w:val="24"/>
          <w:szCs w:val="24"/>
          <w:lang w:eastAsia="ar-SA"/>
        </w:rPr>
        <w:t>3.2 Challenges</w:t>
      </w:r>
    </w:p>
    <w:p w14:paraId="5F804009" w14:textId="443FA4D6" w:rsidR="009E070B" w:rsidRDefault="009E070B" w:rsidP="009E070B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9E070B">
        <w:rPr>
          <w:rFonts w:ascii="Times New Roman" w:hAnsi="Times New Roman"/>
          <w:sz w:val="24"/>
          <w:szCs w:val="24"/>
          <w:lang w:eastAsia="ar-SA"/>
        </w:rPr>
        <w:t xml:space="preserve">It is difficult to learn all about </w:t>
      </w:r>
      <w:r w:rsidR="009D4E53">
        <w:rPr>
          <w:rFonts w:ascii="Times New Roman" w:hAnsi="Times New Roman"/>
          <w:sz w:val="24"/>
          <w:szCs w:val="24"/>
          <w:lang w:eastAsia="ar-SA"/>
        </w:rPr>
        <w:t>android mobile application</w:t>
      </w:r>
      <w:r w:rsidRPr="009E070B">
        <w:rPr>
          <w:rFonts w:ascii="Times New Roman" w:hAnsi="Times New Roman"/>
          <w:sz w:val="24"/>
          <w:szCs w:val="24"/>
          <w:lang w:eastAsia="ar-SA"/>
        </w:rPr>
        <w:t xml:space="preserve"> design and development within this short</w:t>
      </w:r>
      <w:r w:rsidR="00CA2BA6">
        <w:rPr>
          <w:rFonts w:ascii="Times New Roman" w:hAnsi="Times New Roman"/>
          <w:sz w:val="24"/>
          <w:szCs w:val="24"/>
          <w:lang w:eastAsia="ar-SA"/>
        </w:rPr>
        <w:t xml:space="preserve"> period of</w:t>
      </w:r>
      <w:r w:rsidRPr="009E070B">
        <w:rPr>
          <w:rFonts w:ascii="Times New Roman" w:hAnsi="Times New Roman"/>
          <w:sz w:val="24"/>
          <w:szCs w:val="24"/>
          <w:lang w:eastAsia="ar-SA"/>
        </w:rPr>
        <w:t xml:space="preserve"> time. It is not easy to make something new and unique. I tried</w:t>
      </w:r>
      <w:r w:rsidR="006053AB">
        <w:rPr>
          <w:rFonts w:ascii="Times New Roman" w:hAnsi="Times New Roman"/>
          <w:sz w:val="24"/>
          <w:szCs w:val="24"/>
          <w:lang w:eastAsia="ar-SA"/>
        </w:rPr>
        <w:t xml:space="preserve"> my best</w:t>
      </w:r>
      <w:r w:rsidRPr="009E070B">
        <w:rPr>
          <w:rFonts w:ascii="Times New Roman" w:hAnsi="Times New Roman"/>
          <w:sz w:val="24"/>
          <w:szCs w:val="24"/>
          <w:lang w:eastAsia="ar-SA"/>
        </w:rPr>
        <w:t xml:space="preserve"> to solve the problems that I face with my creativity.</w:t>
      </w:r>
      <w:r w:rsidR="0074705E">
        <w:rPr>
          <w:rFonts w:ascii="Times New Roman" w:hAnsi="Times New Roman"/>
          <w:sz w:val="24"/>
          <w:szCs w:val="24"/>
          <w:lang w:eastAsia="ar-SA"/>
        </w:rPr>
        <w:t xml:space="preserve"> M</w:t>
      </w:r>
      <w:r w:rsidR="0074705E" w:rsidRPr="0074705E">
        <w:rPr>
          <w:rFonts w:ascii="Times New Roman" w:hAnsi="Times New Roman"/>
          <w:sz w:val="24"/>
          <w:szCs w:val="24"/>
          <w:lang w:eastAsia="ar-SA"/>
        </w:rPr>
        <w:t>obile application developers face many difficulties during their project. I have also faced these difficulties. I needed to take good care so that</w:t>
      </w:r>
      <w:r w:rsidR="00D71AF6">
        <w:rPr>
          <w:rFonts w:ascii="Times New Roman" w:hAnsi="Times New Roman"/>
          <w:sz w:val="24"/>
          <w:szCs w:val="24"/>
          <w:lang w:eastAsia="ar-SA"/>
        </w:rPr>
        <w:t>,</w:t>
      </w:r>
      <w:r w:rsidR="0074705E" w:rsidRPr="0074705E">
        <w:rPr>
          <w:rFonts w:ascii="Times New Roman" w:hAnsi="Times New Roman"/>
          <w:sz w:val="24"/>
          <w:szCs w:val="24"/>
          <w:lang w:eastAsia="ar-SA"/>
        </w:rPr>
        <w:t xml:space="preserve"> it would</w:t>
      </w:r>
      <w:r w:rsidR="00D71AF6">
        <w:rPr>
          <w:rFonts w:ascii="Times New Roman" w:hAnsi="Times New Roman"/>
          <w:sz w:val="24"/>
          <w:szCs w:val="24"/>
          <w:lang w:eastAsia="ar-SA"/>
        </w:rPr>
        <w:t xml:space="preserve"> be</w:t>
      </w:r>
      <w:r w:rsidR="0074705E" w:rsidRPr="0074705E">
        <w:rPr>
          <w:rFonts w:ascii="Times New Roman" w:hAnsi="Times New Roman"/>
          <w:sz w:val="24"/>
          <w:szCs w:val="24"/>
          <w:lang w:eastAsia="ar-SA"/>
        </w:rPr>
        <w:t xml:space="preserve"> look as wonderful, just as easy to understand and </w:t>
      </w:r>
      <w:r w:rsidR="00D71AF6">
        <w:rPr>
          <w:rFonts w:ascii="Times New Roman" w:hAnsi="Times New Roman"/>
          <w:sz w:val="24"/>
          <w:szCs w:val="24"/>
          <w:lang w:eastAsia="ar-SA"/>
        </w:rPr>
        <w:t>usable</w:t>
      </w:r>
      <w:r w:rsidR="0074705E" w:rsidRPr="0074705E">
        <w:rPr>
          <w:rFonts w:ascii="Times New Roman" w:hAnsi="Times New Roman"/>
          <w:sz w:val="24"/>
          <w:szCs w:val="24"/>
          <w:lang w:eastAsia="ar-SA"/>
        </w:rPr>
        <w:t xml:space="preserve"> is likewise ordinary.</w:t>
      </w:r>
      <w:r w:rsidR="00D71AF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71AF6" w:rsidRPr="00D71AF6">
        <w:rPr>
          <w:rFonts w:ascii="Times New Roman" w:hAnsi="Times New Roman"/>
          <w:sz w:val="24"/>
          <w:szCs w:val="24"/>
          <w:lang w:eastAsia="ar-SA"/>
        </w:rPr>
        <w:t xml:space="preserve">As the technology updating day by day it is difficult to work closely with it. Work at </w:t>
      </w:r>
      <w:r w:rsidR="00D71AF6">
        <w:rPr>
          <w:rFonts w:ascii="Times New Roman" w:hAnsi="Times New Roman"/>
          <w:sz w:val="24"/>
          <w:szCs w:val="24"/>
          <w:lang w:eastAsia="ar-SA"/>
        </w:rPr>
        <w:t>t</w:t>
      </w:r>
      <w:r w:rsidR="00D71AF6" w:rsidRPr="00D71AF6">
        <w:rPr>
          <w:rFonts w:ascii="Times New Roman" w:hAnsi="Times New Roman"/>
          <w:sz w:val="24"/>
          <w:szCs w:val="24"/>
          <w:lang w:eastAsia="ar-SA"/>
        </w:rPr>
        <w:t xml:space="preserve">he </w:t>
      </w:r>
      <w:r w:rsidR="00D71AF6">
        <w:rPr>
          <w:rFonts w:ascii="Times New Roman" w:hAnsi="Times New Roman"/>
          <w:sz w:val="24"/>
          <w:szCs w:val="24"/>
          <w:lang w:eastAsia="ar-SA"/>
        </w:rPr>
        <w:t>Plexu</w:t>
      </w:r>
      <w:r w:rsidR="006D59AF">
        <w:rPr>
          <w:rFonts w:ascii="Times New Roman" w:hAnsi="Times New Roman"/>
          <w:sz w:val="24"/>
          <w:szCs w:val="24"/>
          <w:lang w:eastAsia="ar-SA"/>
        </w:rPr>
        <w:t>s</w:t>
      </w:r>
      <w:r w:rsidR="00D71AF6">
        <w:rPr>
          <w:rFonts w:ascii="Times New Roman" w:hAnsi="Times New Roman"/>
          <w:sz w:val="24"/>
          <w:szCs w:val="24"/>
          <w:lang w:eastAsia="ar-SA"/>
        </w:rPr>
        <w:t>D</w:t>
      </w:r>
      <w:r w:rsidR="00D71AF6" w:rsidRPr="00D71AF6">
        <w:rPr>
          <w:rFonts w:ascii="Times New Roman" w:hAnsi="Times New Roman"/>
          <w:sz w:val="24"/>
          <w:szCs w:val="24"/>
          <w:lang w:eastAsia="ar-SA"/>
        </w:rPr>
        <w:t xml:space="preserve"> company with new people and new environment is a big challenge for me.</w:t>
      </w:r>
      <w:r w:rsidR="00EF5EC0">
        <w:rPr>
          <w:rFonts w:ascii="Times New Roman" w:hAnsi="Times New Roman"/>
          <w:sz w:val="24"/>
          <w:szCs w:val="24"/>
          <w:lang w:eastAsia="ar-SA"/>
        </w:rPr>
        <w:t xml:space="preserve"> I </w:t>
      </w:r>
      <w:r w:rsidR="00EF5EC0" w:rsidRPr="00EF5EC0">
        <w:rPr>
          <w:rFonts w:ascii="Times New Roman" w:hAnsi="Times New Roman"/>
          <w:sz w:val="24"/>
          <w:szCs w:val="24"/>
          <w:lang w:eastAsia="ar-SA"/>
        </w:rPr>
        <w:t xml:space="preserve">have learned a lot of things from my university and </w:t>
      </w:r>
      <w:r w:rsidR="00EF5EC0">
        <w:rPr>
          <w:rFonts w:ascii="Times New Roman" w:hAnsi="Times New Roman"/>
          <w:sz w:val="24"/>
          <w:szCs w:val="24"/>
          <w:lang w:eastAsia="ar-SA"/>
        </w:rPr>
        <w:t>PlexusD</w:t>
      </w:r>
      <w:r w:rsidR="00EF5EC0" w:rsidRPr="00EF5EC0">
        <w:rPr>
          <w:rFonts w:ascii="Times New Roman" w:hAnsi="Times New Roman"/>
          <w:sz w:val="24"/>
          <w:szCs w:val="24"/>
          <w:lang w:eastAsia="ar-SA"/>
        </w:rPr>
        <w:t xml:space="preserve"> company. So it is also challenging to remember all the things.</w:t>
      </w:r>
    </w:p>
    <w:p w14:paraId="2461F89D" w14:textId="77777777" w:rsidR="009D4E53" w:rsidRPr="009E070B" w:rsidRDefault="009D4E53" w:rsidP="009E070B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570A165" w14:textId="77777777" w:rsidR="009E070B" w:rsidRPr="009E070B" w:rsidRDefault="009E070B" w:rsidP="009E070B">
      <w:pPr>
        <w:spacing w:line="360" w:lineRule="auto"/>
        <w:rPr>
          <w:rFonts w:ascii="Times New Roman" w:hAnsi="Times New Roman"/>
          <w:sz w:val="24"/>
          <w:szCs w:val="24"/>
          <w:lang w:eastAsia="ar-SA"/>
        </w:rPr>
      </w:pPr>
    </w:p>
    <w:p w14:paraId="6FF9EE72" w14:textId="77777777" w:rsidR="004026A5" w:rsidRPr="00AD589A" w:rsidRDefault="004026A5" w:rsidP="004026A5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24E9777E" w14:textId="77777777" w:rsidR="004E34DA" w:rsidRPr="00DB0C78" w:rsidRDefault="004E34DA" w:rsidP="00C4324B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3FF2165F" w14:textId="77777777" w:rsidR="00663C67" w:rsidRPr="009F6C9C" w:rsidRDefault="00663C67" w:rsidP="00663C67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14:paraId="14C483EB" w14:textId="520596D3" w:rsidR="000E34D0" w:rsidRDefault="000E34D0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B780F4B" w14:textId="07EF86A4" w:rsidR="000E34D0" w:rsidRDefault="000E34D0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71425EEF" w14:textId="77777777" w:rsidR="00D972A5" w:rsidRDefault="00D972A5" w:rsidP="00E348D2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427B865" w14:textId="662F2528" w:rsidR="00E348D2" w:rsidRPr="002B386B" w:rsidRDefault="002B386B" w:rsidP="002B386B">
      <w:pPr>
        <w:ind w:left="1440" w:firstLine="72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 xml:space="preserve">                  </w:t>
      </w:r>
      <w:r w:rsidR="001443E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</w:t>
      </w:r>
      <w:r w:rsidR="00E348D2" w:rsidRPr="002B386B">
        <w:rPr>
          <w:rFonts w:ascii="Times New Roman" w:hAnsi="Times New Roman"/>
          <w:b/>
          <w:bCs/>
          <w:sz w:val="28"/>
          <w:szCs w:val="28"/>
          <w:lang w:eastAsia="ar-SA"/>
        </w:rPr>
        <w:t>C</w:t>
      </w:r>
      <w:r w:rsidR="002048E5">
        <w:rPr>
          <w:rFonts w:ascii="Times New Roman" w:hAnsi="Times New Roman"/>
          <w:b/>
          <w:bCs/>
          <w:sz w:val="28"/>
          <w:szCs w:val="28"/>
          <w:lang w:eastAsia="ar-SA"/>
        </w:rPr>
        <w:t>HAPTER</w:t>
      </w:r>
      <w:r w:rsidR="00E348D2" w:rsidRPr="002B386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4</w:t>
      </w:r>
    </w:p>
    <w:p w14:paraId="4D4378C6" w14:textId="70FC3C93" w:rsidR="00203A89" w:rsidRDefault="00B400C8" w:rsidP="00B400C8">
      <w:pPr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          </w:t>
      </w:r>
      <w:r w:rsidR="002B386B" w:rsidRPr="002B386B">
        <w:rPr>
          <w:rFonts w:ascii="Times New Roman" w:hAnsi="Times New Roman"/>
          <w:b/>
          <w:bCs/>
          <w:sz w:val="28"/>
          <w:szCs w:val="28"/>
          <w:lang w:eastAsia="ar-SA"/>
        </w:rPr>
        <w:t>C</w:t>
      </w:r>
      <w:r w:rsidR="002048E5">
        <w:rPr>
          <w:rFonts w:ascii="Times New Roman" w:hAnsi="Times New Roman"/>
          <w:b/>
          <w:bCs/>
          <w:sz w:val="28"/>
          <w:szCs w:val="28"/>
          <w:lang w:eastAsia="ar-SA"/>
        </w:rPr>
        <w:t>OMPETENCIES</w:t>
      </w:r>
      <w:r w:rsidR="002B386B" w:rsidRPr="002B386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2048E5">
        <w:rPr>
          <w:rFonts w:ascii="Times New Roman" w:hAnsi="Times New Roman"/>
          <w:b/>
          <w:bCs/>
          <w:sz w:val="28"/>
          <w:szCs w:val="28"/>
          <w:lang w:eastAsia="ar-SA"/>
        </w:rPr>
        <w:t>AND</w:t>
      </w:r>
      <w:r w:rsidR="002B386B" w:rsidRPr="002B386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S</w:t>
      </w:r>
      <w:r w:rsidR="002048E5">
        <w:rPr>
          <w:rFonts w:ascii="Times New Roman" w:hAnsi="Times New Roman"/>
          <w:b/>
          <w:bCs/>
          <w:sz w:val="28"/>
          <w:szCs w:val="28"/>
          <w:lang w:eastAsia="ar-SA"/>
        </w:rPr>
        <w:t>MART</w:t>
      </w:r>
      <w:r w:rsidR="002B386B" w:rsidRPr="002B386B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P</w:t>
      </w:r>
      <w:r w:rsidR="002048E5">
        <w:rPr>
          <w:rFonts w:ascii="Times New Roman" w:hAnsi="Times New Roman"/>
          <w:b/>
          <w:bCs/>
          <w:sz w:val="28"/>
          <w:szCs w:val="28"/>
          <w:lang w:eastAsia="ar-SA"/>
        </w:rPr>
        <w:t>LAN</w:t>
      </w:r>
    </w:p>
    <w:p w14:paraId="63537B25" w14:textId="77777777" w:rsidR="00203A89" w:rsidRDefault="00203A89" w:rsidP="00203A89">
      <w:pPr>
        <w:ind w:left="216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17F209F8" w14:textId="26C32C8C" w:rsidR="00F6218D" w:rsidRDefault="007E1697" w:rsidP="00923A10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7E1697">
        <w:rPr>
          <w:rFonts w:ascii="Times New Roman" w:hAnsi="Times New Roman"/>
          <w:b/>
          <w:bCs/>
          <w:sz w:val="24"/>
          <w:szCs w:val="24"/>
          <w:lang w:eastAsia="ar-SA"/>
        </w:rPr>
        <w:t>4.1 Competencies Earned</w:t>
      </w:r>
    </w:p>
    <w:p w14:paraId="19DBBC20" w14:textId="6E348711" w:rsidR="00CA6F71" w:rsidRDefault="00B0585E" w:rsidP="00C101F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T</w:t>
      </w:r>
      <w:r w:rsidRPr="00B0585E">
        <w:rPr>
          <w:rFonts w:ascii="Times New Roman" w:hAnsi="Times New Roman"/>
          <w:sz w:val="24"/>
          <w:szCs w:val="24"/>
          <w:lang w:eastAsia="ar-SA"/>
        </w:rPr>
        <w:t>o accomplish something perfectly is not an easy task.</w:t>
      </w:r>
      <w:r w:rsidR="008268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65475">
        <w:rPr>
          <w:rFonts w:ascii="Times New Roman" w:hAnsi="Times New Roman"/>
          <w:sz w:val="24"/>
          <w:szCs w:val="24"/>
          <w:lang w:eastAsia="ar-SA"/>
        </w:rPr>
        <w:t>I</w:t>
      </w:r>
      <w:r w:rsidR="00A65475" w:rsidRPr="00A65475">
        <w:rPr>
          <w:rFonts w:ascii="Times New Roman" w:hAnsi="Times New Roman"/>
          <w:sz w:val="24"/>
          <w:szCs w:val="24"/>
          <w:lang w:eastAsia="ar-SA"/>
        </w:rPr>
        <w:t>n this internship, my target was not only achieving programming skills but also aim was to improve my organizational skills.</w:t>
      </w:r>
      <w:r w:rsidR="00A6547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A1BCE">
        <w:rPr>
          <w:rFonts w:ascii="Times New Roman" w:hAnsi="Times New Roman"/>
          <w:sz w:val="24"/>
          <w:szCs w:val="24"/>
          <w:lang w:eastAsia="ar-SA"/>
        </w:rPr>
        <w:t>S</w:t>
      </w:r>
      <w:r w:rsidR="00EA1BCE" w:rsidRPr="00EA1BCE">
        <w:rPr>
          <w:rFonts w:ascii="Times New Roman" w:hAnsi="Times New Roman"/>
          <w:sz w:val="24"/>
          <w:szCs w:val="24"/>
          <w:lang w:eastAsia="ar-SA"/>
        </w:rPr>
        <w:t xml:space="preserve">o after completing my internship, </w:t>
      </w:r>
    </w:p>
    <w:p w14:paraId="702E9367" w14:textId="15B3FA9E" w:rsidR="00CA6F71" w:rsidRDefault="00CA6F71" w:rsidP="00C101F2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6F71">
        <w:rPr>
          <w:rFonts w:ascii="Times New Roman" w:hAnsi="Times New Roman"/>
          <w:sz w:val="24"/>
          <w:szCs w:val="24"/>
          <w:lang w:eastAsia="ar-SA"/>
        </w:rPr>
        <w:t>I earned about how to work in professionally</w:t>
      </w:r>
      <w:r>
        <w:rPr>
          <w:rFonts w:ascii="Times New Roman" w:hAnsi="Times New Roman"/>
          <w:sz w:val="24"/>
          <w:szCs w:val="24"/>
          <w:lang w:eastAsia="ar-SA"/>
        </w:rPr>
        <w:t>.</w:t>
      </w:r>
    </w:p>
    <w:p w14:paraId="66BD6CFB" w14:textId="1B292D1A" w:rsidR="00CA6F71" w:rsidRDefault="00CA6F71" w:rsidP="00C101F2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</w:t>
      </w:r>
      <w:r w:rsidRPr="00CA6F71">
        <w:rPr>
          <w:rFonts w:ascii="Times New Roman" w:hAnsi="Times New Roman"/>
          <w:sz w:val="24"/>
          <w:szCs w:val="24"/>
          <w:lang w:eastAsia="ar-SA"/>
        </w:rPr>
        <w:t>earned how to develop a project professionally.</w:t>
      </w:r>
    </w:p>
    <w:p w14:paraId="68A02A5F" w14:textId="69B1D672" w:rsidR="00CA6F71" w:rsidRDefault="00CA6F71" w:rsidP="00C101F2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6F71">
        <w:rPr>
          <w:rFonts w:ascii="Times New Roman" w:hAnsi="Times New Roman"/>
          <w:sz w:val="24"/>
          <w:szCs w:val="24"/>
          <w:lang w:eastAsia="ar-SA"/>
        </w:rPr>
        <w:t>I learned how to communicate in professional way.</w:t>
      </w:r>
    </w:p>
    <w:p w14:paraId="4CB4B67D" w14:textId="574CE8F3" w:rsidR="00CA6F71" w:rsidRDefault="00CA6F71" w:rsidP="00C101F2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A6F71">
        <w:rPr>
          <w:rFonts w:ascii="Times New Roman" w:hAnsi="Times New Roman"/>
          <w:sz w:val="24"/>
          <w:szCs w:val="24"/>
          <w:lang w:eastAsia="ar-SA"/>
        </w:rPr>
        <w:t>Way to identify and solve a problem that arises during development.</w:t>
      </w:r>
    </w:p>
    <w:p w14:paraId="09B9B07C" w14:textId="6F795468" w:rsidR="00887FB4" w:rsidRDefault="00887FB4" w:rsidP="00C101F2">
      <w:pPr>
        <w:pStyle w:val="ListParagraph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87FB4">
        <w:rPr>
          <w:rFonts w:ascii="Times New Roman" w:hAnsi="Times New Roman"/>
          <w:sz w:val="24"/>
          <w:szCs w:val="24"/>
          <w:lang w:eastAsia="ar-SA"/>
        </w:rPr>
        <w:t>Learned new development strategies that I didn't know before.</w:t>
      </w:r>
    </w:p>
    <w:p w14:paraId="51CB9D7E" w14:textId="3A6DD346" w:rsidR="00887FB4" w:rsidRDefault="00887FB4" w:rsidP="00887FB4">
      <w:pPr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24EE638" w14:textId="4709FDB3" w:rsidR="00887FB4" w:rsidRPr="00BF22C0" w:rsidRDefault="00BF22C0" w:rsidP="00887FB4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BF22C0">
        <w:rPr>
          <w:rFonts w:ascii="Times New Roman" w:hAnsi="Times New Roman"/>
          <w:b/>
          <w:bCs/>
          <w:sz w:val="24"/>
          <w:szCs w:val="24"/>
          <w:lang w:eastAsia="ar-SA"/>
        </w:rPr>
        <w:t>4.2 Smart Plan</w:t>
      </w:r>
    </w:p>
    <w:p w14:paraId="754C5CD6" w14:textId="44A319FB" w:rsidR="00310B65" w:rsidRDefault="00BA390D" w:rsidP="00C101F2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fter completing my internship </w:t>
      </w:r>
      <w:r w:rsidR="00B16448">
        <w:rPr>
          <w:rFonts w:ascii="Times New Roman" w:hAnsi="Times New Roman"/>
          <w:sz w:val="24"/>
          <w:szCs w:val="24"/>
          <w:lang w:eastAsia="ar-SA"/>
        </w:rPr>
        <w:t>I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 did some plan to enhance my skills.</w:t>
      </w:r>
      <w:r>
        <w:rPr>
          <w:rFonts w:ascii="Times New Roman" w:hAnsi="Times New Roman"/>
          <w:sz w:val="24"/>
          <w:szCs w:val="24"/>
          <w:lang w:eastAsia="ar-SA"/>
        </w:rPr>
        <w:t xml:space="preserve"> These are,</w:t>
      </w:r>
    </w:p>
    <w:p w14:paraId="0E6D3EC9" w14:textId="583C2E62" w:rsidR="00BA390D" w:rsidRDefault="00BA390D" w:rsidP="00283D15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 need to research various mobile applications and try to improving my quality of design and development.</w:t>
      </w:r>
    </w:p>
    <w:p w14:paraId="7290B359" w14:textId="152B7B60" w:rsidR="00BA390D" w:rsidRDefault="00BA390D" w:rsidP="00C101F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 will be more careful when planning a new project.</w:t>
      </w:r>
    </w:p>
    <w:p w14:paraId="12F55FCD" w14:textId="0B5DC1E7" w:rsidR="00BA390D" w:rsidRDefault="00BA390D" w:rsidP="00C101F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 will be more careful when i design an UI</w:t>
      </w:r>
      <w:r w:rsidR="008F65C5">
        <w:rPr>
          <w:rFonts w:ascii="Times New Roman" w:hAnsi="Times New Roman"/>
          <w:sz w:val="24"/>
          <w:szCs w:val="24"/>
          <w:lang w:eastAsia="ar-SA"/>
        </w:rPr>
        <w:t>.</w:t>
      </w:r>
    </w:p>
    <w:p w14:paraId="45BFDA91" w14:textId="70793780" w:rsidR="00BA390D" w:rsidRDefault="00BA390D" w:rsidP="00C101F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 will be more aware about using update or latest version component when i developing new project.</w:t>
      </w:r>
    </w:p>
    <w:p w14:paraId="4082CD30" w14:textId="3E30A0B2" w:rsidR="00BA390D" w:rsidRDefault="00BA390D" w:rsidP="00C101F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</w:t>
      </w:r>
      <w:r w:rsidRPr="00BA390D">
        <w:rPr>
          <w:rFonts w:ascii="Times New Roman" w:hAnsi="Times New Roman"/>
          <w:sz w:val="24"/>
          <w:szCs w:val="24"/>
          <w:lang w:eastAsia="ar-SA"/>
        </w:rPr>
        <w:t xml:space="preserve"> will be always enhance my knowledge to learning new things about design and development purposes.</w:t>
      </w:r>
    </w:p>
    <w:p w14:paraId="6A91A1A1" w14:textId="64C9BCFC" w:rsidR="001443E3" w:rsidRDefault="001443E3" w:rsidP="001443E3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A63FAC5" w14:textId="58982EA2" w:rsidR="001443E3" w:rsidRDefault="001443E3" w:rsidP="001443E3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141D93D" w14:textId="3637D194" w:rsidR="001443E3" w:rsidRDefault="001443E3" w:rsidP="001443E3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BDC95B0" w14:textId="60806E68" w:rsidR="001443E3" w:rsidRPr="001443E3" w:rsidRDefault="001443E3" w:rsidP="001443E3">
      <w:pPr>
        <w:ind w:left="1440" w:firstLine="72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 xml:space="preserve">        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ab/>
        <w:t xml:space="preserve">         </w:t>
      </w:r>
      <w:r w:rsidRPr="001443E3">
        <w:rPr>
          <w:rFonts w:ascii="Times New Roman" w:hAnsi="Times New Roman"/>
          <w:b/>
          <w:bCs/>
          <w:sz w:val="28"/>
          <w:szCs w:val="28"/>
          <w:lang w:eastAsia="ar-SA"/>
        </w:rPr>
        <w:t>C</w:t>
      </w:r>
      <w:r w:rsidR="00533E6C">
        <w:rPr>
          <w:rFonts w:ascii="Times New Roman" w:hAnsi="Times New Roman"/>
          <w:b/>
          <w:bCs/>
          <w:sz w:val="28"/>
          <w:szCs w:val="28"/>
          <w:lang w:eastAsia="ar-SA"/>
        </w:rPr>
        <w:t>HAPTER</w:t>
      </w:r>
      <w:r w:rsidRPr="001443E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5</w:t>
      </w:r>
    </w:p>
    <w:p w14:paraId="166FDB22" w14:textId="2EC2F70C" w:rsidR="001443E3" w:rsidRDefault="0068415C" w:rsidP="0068415C">
      <w:pPr>
        <w:ind w:left="720" w:firstLine="72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</w:t>
      </w:r>
      <w:r w:rsidR="001443E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1443E3" w:rsidRPr="001443E3">
        <w:rPr>
          <w:rFonts w:ascii="Times New Roman" w:hAnsi="Times New Roman"/>
          <w:b/>
          <w:bCs/>
          <w:sz w:val="28"/>
          <w:szCs w:val="28"/>
          <w:lang w:eastAsia="ar-SA"/>
        </w:rPr>
        <w:t>C</w:t>
      </w:r>
      <w:r w:rsidR="00533E6C">
        <w:rPr>
          <w:rFonts w:ascii="Times New Roman" w:hAnsi="Times New Roman"/>
          <w:b/>
          <w:bCs/>
          <w:sz w:val="28"/>
          <w:szCs w:val="28"/>
          <w:lang w:eastAsia="ar-SA"/>
        </w:rPr>
        <w:t>ONCLUSION</w:t>
      </w:r>
      <w:r w:rsidR="001443E3" w:rsidRPr="001443E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533E6C">
        <w:rPr>
          <w:rFonts w:ascii="Times New Roman" w:hAnsi="Times New Roman"/>
          <w:b/>
          <w:bCs/>
          <w:sz w:val="28"/>
          <w:szCs w:val="28"/>
          <w:lang w:eastAsia="ar-SA"/>
        </w:rPr>
        <w:t>AND</w:t>
      </w:r>
      <w:r w:rsidR="001443E3" w:rsidRPr="001443E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F</w:t>
      </w:r>
      <w:r w:rsidR="00533E6C">
        <w:rPr>
          <w:rFonts w:ascii="Times New Roman" w:hAnsi="Times New Roman"/>
          <w:b/>
          <w:bCs/>
          <w:sz w:val="28"/>
          <w:szCs w:val="28"/>
          <w:lang w:eastAsia="ar-SA"/>
        </w:rPr>
        <w:t>UTURE</w:t>
      </w:r>
      <w:r w:rsidR="001443E3" w:rsidRPr="001443E3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C</w:t>
      </w:r>
      <w:r w:rsidR="00533E6C">
        <w:rPr>
          <w:rFonts w:ascii="Times New Roman" w:hAnsi="Times New Roman"/>
          <w:b/>
          <w:bCs/>
          <w:sz w:val="28"/>
          <w:szCs w:val="28"/>
          <w:lang w:eastAsia="ar-SA"/>
        </w:rPr>
        <w:t>AREER</w:t>
      </w:r>
    </w:p>
    <w:p w14:paraId="4AD92BB2" w14:textId="77777777" w:rsidR="00A315B8" w:rsidRDefault="00A315B8" w:rsidP="001443E3">
      <w:pPr>
        <w:ind w:left="1440" w:firstLine="720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5E9F57F5" w14:textId="75DBAC3C" w:rsidR="0056148E" w:rsidRDefault="00126A2D" w:rsidP="0056148E">
      <w:pPr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126A2D">
        <w:rPr>
          <w:rFonts w:ascii="Times New Roman" w:hAnsi="Times New Roman"/>
          <w:b/>
          <w:bCs/>
          <w:sz w:val="24"/>
          <w:szCs w:val="24"/>
          <w:lang w:eastAsia="ar-SA"/>
        </w:rPr>
        <w:t>5.1 Discussion and Conclusion</w:t>
      </w:r>
    </w:p>
    <w:p w14:paraId="6CDB1796" w14:textId="1949E051" w:rsidR="008C240F" w:rsidRDefault="00130BAD" w:rsidP="00130BAD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0BAD">
        <w:rPr>
          <w:rFonts w:ascii="Times New Roman" w:hAnsi="Times New Roman"/>
          <w:sz w:val="24"/>
          <w:szCs w:val="24"/>
          <w:lang w:eastAsia="ar-SA"/>
        </w:rPr>
        <w:t>This internship gives me the big opportunity to learn new things to improve my skills. This knowledge will help me to solve application design and development related problems.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60D86" w:rsidRPr="00860D86">
        <w:rPr>
          <w:rFonts w:ascii="Times New Roman" w:hAnsi="Times New Roman"/>
          <w:sz w:val="24"/>
          <w:szCs w:val="24"/>
          <w:lang w:eastAsia="ar-SA"/>
        </w:rPr>
        <w:t>This internship taught me how to communicate with others and maintain formal discipline.</w:t>
      </w:r>
      <w:r w:rsidR="00860D86">
        <w:rPr>
          <w:rFonts w:ascii="Times New Roman" w:hAnsi="Times New Roman"/>
          <w:sz w:val="24"/>
          <w:szCs w:val="24"/>
          <w:lang w:eastAsia="ar-SA"/>
        </w:rPr>
        <w:t xml:space="preserve"> H</w:t>
      </w:r>
      <w:r w:rsidR="00860D86" w:rsidRPr="00860D86">
        <w:rPr>
          <w:rFonts w:ascii="Times New Roman" w:hAnsi="Times New Roman"/>
          <w:sz w:val="24"/>
          <w:szCs w:val="24"/>
          <w:lang w:eastAsia="ar-SA"/>
        </w:rPr>
        <w:t xml:space="preserve">ere </w:t>
      </w:r>
      <w:r w:rsidR="00860D86">
        <w:rPr>
          <w:rFonts w:ascii="Times New Roman" w:hAnsi="Times New Roman"/>
          <w:sz w:val="24"/>
          <w:szCs w:val="24"/>
          <w:lang w:eastAsia="ar-SA"/>
        </w:rPr>
        <w:t>I</w:t>
      </w:r>
      <w:r w:rsidR="00860D86" w:rsidRPr="00860D86">
        <w:rPr>
          <w:rFonts w:ascii="Times New Roman" w:hAnsi="Times New Roman"/>
          <w:sz w:val="24"/>
          <w:szCs w:val="24"/>
          <w:lang w:eastAsia="ar-SA"/>
        </w:rPr>
        <w:t xml:space="preserve"> completed some real life project and learned some new thing about</w:t>
      </w:r>
      <w:r w:rsidR="002678EF">
        <w:rPr>
          <w:rFonts w:ascii="Times New Roman" w:hAnsi="Times New Roman"/>
          <w:sz w:val="24"/>
          <w:szCs w:val="24"/>
          <w:lang w:eastAsia="ar-SA"/>
        </w:rPr>
        <w:t xml:space="preserve"> application</w:t>
      </w:r>
      <w:r w:rsidR="00860D86" w:rsidRPr="00860D86">
        <w:rPr>
          <w:rFonts w:ascii="Times New Roman" w:hAnsi="Times New Roman"/>
          <w:sz w:val="24"/>
          <w:szCs w:val="24"/>
          <w:lang w:eastAsia="ar-SA"/>
        </w:rPr>
        <w:t xml:space="preserve"> development that really make me confident.</w:t>
      </w:r>
      <w:r w:rsidR="002678EF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678EF" w:rsidRPr="002678EF">
        <w:rPr>
          <w:rFonts w:ascii="Times New Roman" w:hAnsi="Times New Roman"/>
          <w:sz w:val="24"/>
          <w:szCs w:val="24"/>
          <w:lang w:eastAsia="ar-SA"/>
        </w:rPr>
        <w:t>The knowledge that I achieved from PlexusD that will help me in my future career and also helps me to work other company.</w:t>
      </w:r>
    </w:p>
    <w:p w14:paraId="422F4583" w14:textId="2A8A945F" w:rsidR="008C240F" w:rsidRDefault="008C240F" w:rsidP="00130BAD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D4A639D" w14:textId="30CA24A5" w:rsidR="008C240F" w:rsidRDefault="008C240F" w:rsidP="008C240F">
      <w:pPr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8C240F">
        <w:rPr>
          <w:rFonts w:ascii="Times New Roman" w:hAnsi="Times New Roman"/>
          <w:b/>
          <w:bCs/>
          <w:sz w:val="24"/>
          <w:szCs w:val="24"/>
          <w:lang w:eastAsia="ar-SA"/>
        </w:rPr>
        <w:t>5.2 Scope for Further Career</w:t>
      </w:r>
    </w:p>
    <w:p w14:paraId="55EC9439" w14:textId="7920F4D1" w:rsidR="008C240F" w:rsidRDefault="00633447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633447">
        <w:rPr>
          <w:rFonts w:ascii="Times New Roman" w:hAnsi="Times New Roman"/>
          <w:sz w:val="24"/>
          <w:szCs w:val="24"/>
          <w:lang w:eastAsia="ar-SA"/>
        </w:rPr>
        <w:t>As a fresher it is very harder to get a good job. Now the job sector is very much competitive. It is very difficult to get a</w:t>
      </w:r>
      <w:r w:rsidR="00550DC9">
        <w:rPr>
          <w:rFonts w:ascii="Times New Roman" w:hAnsi="Times New Roman"/>
          <w:sz w:val="24"/>
          <w:szCs w:val="24"/>
          <w:lang w:eastAsia="ar-SA"/>
        </w:rPr>
        <w:t xml:space="preserve"> good</w:t>
      </w:r>
      <w:r w:rsidRPr="00633447">
        <w:rPr>
          <w:rFonts w:ascii="Times New Roman" w:hAnsi="Times New Roman"/>
          <w:sz w:val="24"/>
          <w:szCs w:val="24"/>
          <w:lang w:eastAsia="ar-SA"/>
        </w:rPr>
        <w:t xml:space="preserve"> job without real life experience. Internship gives me the chance to gather experience which helps me to build a bright career.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052FC">
        <w:rPr>
          <w:rFonts w:ascii="Times New Roman" w:hAnsi="Times New Roman"/>
          <w:sz w:val="24"/>
          <w:szCs w:val="24"/>
          <w:lang w:eastAsia="ar-SA"/>
        </w:rPr>
        <w:t>A</w:t>
      </w:r>
      <w:r w:rsidR="003052FC" w:rsidRPr="003052FC">
        <w:rPr>
          <w:rFonts w:ascii="Times New Roman" w:hAnsi="Times New Roman"/>
          <w:sz w:val="24"/>
          <w:szCs w:val="24"/>
          <w:lang w:eastAsia="ar-SA"/>
        </w:rPr>
        <w:t>nd it also increases my confidence level to getting a job of my skills.</w:t>
      </w:r>
    </w:p>
    <w:p w14:paraId="005D015F" w14:textId="0B0A4E57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56C1542" w14:textId="3E7848ED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7929363" w14:textId="3D2D12AF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53295A0" w14:textId="00A2CAA2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044627A" w14:textId="5A828995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CE5055C" w14:textId="590B81E6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983287A" w14:textId="27B49495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5B4DDD0" w14:textId="16AE4B8F" w:rsidR="00636EDD" w:rsidRDefault="00636EDD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F399120" w14:textId="77777777" w:rsidR="00636EDD" w:rsidRDefault="00636EDD" w:rsidP="00636EDD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E07421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APPENDIX A</w:t>
      </w:r>
    </w:p>
    <w:p w14:paraId="77F76EE6" w14:textId="7E8130E5" w:rsidR="00636EDD" w:rsidRDefault="00636EDD" w:rsidP="00636EDD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E07421">
        <w:rPr>
          <w:rFonts w:ascii="Times New Roman" w:hAnsi="Times New Roman"/>
          <w:b/>
          <w:bCs/>
          <w:sz w:val="28"/>
          <w:szCs w:val="28"/>
          <w:lang w:eastAsia="ar-SA"/>
        </w:rPr>
        <w:t>Internship Reflection</w:t>
      </w:r>
    </w:p>
    <w:p w14:paraId="37955C01" w14:textId="686AFD61" w:rsidR="00636EDD" w:rsidRDefault="00C715A2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5A2">
        <w:rPr>
          <w:rFonts w:ascii="Times New Roman" w:hAnsi="Times New Roman"/>
          <w:sz w:val="24"/>
          <w:szCs w:val="24"/>
          <w:lang w:eastAsia="ar-SA"/>
        </w:rPr>
        <w:t>My internship at Android mobile application design and development has considerably improved my knowledge of the workings of the mobile application development worlds</w:t>
      </w:r>
      <w:r>
        <w:rPr>
          <w:rFonts w:ascii="Times New Roman" w:hAnsi="Times New Roman"/>
          <w:sz w:val="24"/>
          <w:szCs w:val="24"/>
          <w:lang w:eastAsia="ar-SA"/>
        </w:rPr>
        <w:t>.</w:t>
      </w:r>
      <w:r w:rsidR="001B502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25253F">
        <w:rPr>
          <w:rFonts w:ascii="Times New Roman" w:hAnsi="Times New Roman"/>
          <w:sz w:val="24"/>
          <w:szCs w:val="24"/>
          <w:lang w:eastAsia="ar-SA"/>
        </w:rPr>
        <w:t>A</w:t>
      </w:r>
      <w:r w:rsidR="0025253F" w:rsidRPr="0025253F">
        <w:rPr>
          <w:rFonts w:ascii="Times New Roman" w:hAnsi="Times New Roman"/>
          <w:sz w:val="24"/>
          <w:szCs w:val="24"/>
          <w:lang w:eastAsia="ar-SA"/>
        </w:rPr>
        <w:t xml:space="preserve">fter this internship </w:t>
      </w:r>
      <w:r w:rsidR="0025253F">
        <w:rPr>
          <w:rFonts w:ascii="Times New Roman" w:hAnsi="Times New Roman"/>
          <w:sz w:val="24"/>
          <w:szCs w:val="24"/>
          <w:lang w:eastAsia="ar-SA"/>
        </w:rPr>
        <w:t>I</w:t>
      </w:r>
      <w:r w:rsidR="0025253F" w:rsidRPr="0025253F">
        <w:rPr>
          <w:rFonts w:ascii="Times New Roman" w:hAnsi="Times New Roman"/>
          <w:sz w:val="24"/>
          <w:szCs w:val="24"/>
          <w:lang w:eastAsia="ar-SA"/>
        </w:rPr>
        <w:t xml:space="preserve"> gain some skills that will be useful throughout my career.</w:t>
      </w:r>
      <w:r w:rsidR="001A14C4">
        <w:rPr>
          <w:rFonts w:ascii="Times New Roman" w:hAnsi="Times New Roman"/>
          <w:sz w:val="24"/>
          <w:szCs w:val="24"/>
          <w:lang w:eastAsia="ar-SA"/>
        </w:rPr>
        <w:t xml:space="preserve"> P</w:t>
      </w:r>
      <w:r w:rsidR="001A14C4" w:rsidRPr="001A14C4">
        <w:rPr>
          <w:rFonts w:ascii="Times New Roman" w:hAnsi="Times New Roman"/>
          <w:sz w:val="24"/>
          <w:szCs w:val="24"/>
          <w:lang w:eastAsia="ar-SA"/>
        </w:rPr>
        <w:t>rogramming is not only practical things, this internship helped me to learn more about theoretical things about design and development.</w:t>
      </w:r>
      <w:r w:rsidR="00C348B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32279F" w:rsidRPr="0032279F">
        <w:rPr>
          <w:rFonts w:ascii="Times New Roman" w:hAnsi="Times New Roman"/>
          <w:sz w:val="24"/>
          <w:szCs w:val="24"/>
          <w:lang w:eastAsia="ar-SA"/>
        </w:rPr>
        <w:t>This internship helped me learn how to build a mobile application while maintaining</w:t>
      </w:r>
      <w:r w:rsidR="0032279F">
        <w:rPr>
          <w:rFonts w:ascii="Times New Roman" w:hAnsi="Times New Roman"/>
          <w:sz w:val="24"/>
          <w:szCs w:val="24"/>
          <w:lang w:eastAsia="ar-SA"/>
        </w:rPr>
        <w:t xml:space="preserve"> its</w:t>
      </w:r>
      <w:r w:rsidR="0032279F" w:rsidRPr="0032279F">
        <w:rPr>
          <w:rFonts w:ascii="Times New Roman" w:hAnsi="Times New Roman"/>
          <w:sz w:val="24"/>
          <w:szCs w:val="24"/>
          <w:lang w:eastAsia="ar-SA"/>
        </w:rPr>
        <w:t xml:space="preserve"> quality.</w:t>
      </w:r>
      <w:r w:rsidR="00352A1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93457">
        <w:rPr>
          <w:rFonts w:ascii="Times New Roman" w:hAnsi="Times New Roman"/>
          <w:sz w:val="24"/>
          <w:szCs w:val="24"/>
          <w:lang w:eastAsia="ar-SA"/>
        </w:rPr>
        <w:t>T</w:t>
      </w:r>
      <w:r w:rsidR="00C93457" w:rsidRPr="00C93457">
        <w:rPr>
          <w:rFonts w:ascii="Times New Roman" w:hAnsi="Times New Roman"/>
          <w:sz w:val="24"/>
          <w:szCs w:val="24"/>
          <w:lang w:eastAsia="ar-SA"/>
        </w:rPr>
        <w:t>his internship increased my research capability.</w:t>
      </w:r>
      <w:r w:rsidR="00C93457">
        <w:rPr>
          <w:rFonts w:ascii="Times New Roman" w:hAnsi="Times New Roman"/>
          <w:sz w:val="24"/>
          <w:szCs w:val="24"/>
          <w:lang w:eastAsia="ar-SA"/>
        </w:rPr>
        <w:t xml:space="preserve"> B</w:t>
      </w:r>
      <w:r w:rsidR="00C93457" w:rsidRPr="00C93457">
        <w:rPr>
          <w:rFonts w:ascii="Times New Roman" w:hAnsi="Times New Roman"/>
          <w:sz w:val="24"/>
          <w:szCs w:val="24"/>
          <w:lang w:eastAsia="ar-SA"/>
        </w:rPr>
        <w:t xml:space="preserve">ecause, during this internship period </w:t>
      </w:r>
      <w:r w:rsidR="00C93457">
        <w:rPr>
          <w:rFonts w:ascii="Times New Roman" w:hAnsi="Times New Roman"/>
          <w:sz w:val="24"/>
          <w:szCs w:val="24"/>
          <w:lang w:eastAsia="ar-SA"/>
        </w:rPr>
        <w:t>I</w:t>
      </w:r>
      <w:r w:rsidR="00C93457" w:rsidRPr="00C93457">
        <w:rPr>
          <w:rFonts w:ascii="Times New Roman" w:hAnsi="Times New Roman"/>
          <w:sz w:val="24"/>
          <w:szCs w:val="24"/>
          <w:lang w:eastAsia="ar-SA"/>
        </w:rPr>
        <w:t xml:space="preserve"> look out many mobile application, try to understanding their structure and quality. </w:t>
      </w:r>
      <w:r w:rsidR="00C93457">
        <w:rPr>
          <w:rFonts w:ascii="Times New Roman" w:hAnsi="Times New Roman"/>
          <w:sz w:val="24"/>
          <w:szCs w:val="24"/>
          <w:lang w:eastAsia="ar-SA"/>
        </w:rPr>
        <w:t>I</w:t>
      </w:r>
      <w:r w:rsidR="00C93457" w:rsidRPr="00C93457">
        <w:rPr>
          <w:rFonts w:ascii="Times New Roman" w:hAnsi="Times New Roman"/>
          <w:sz w:val="24"/>
          <w:szCs w:val="24"/>
          <w:lang w:eastAsia="ar-SA"/>
        </w:rPr>
        <w:t xml:space="preserve"> didn’t do that before this internship.</w:t>
      </w:r>
      <w:r w:rsidR="00C934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44D60">
        <w:rPr>
          <w:rFonts w:ascii="Times New Roman" w:hAnsi="Times New Roman"/>
          <w:sz w:val="24"/>
          <w:szCs w:val="24"/>
          <w:lang w:eastAsia="ar-SA"/>
        </w:rPr>
        <w:t>T</w:t>
      </w:r>
      <w:r w:rsidR="00744D60" w:rsidRPr="00744D60">
        <w:rPr>
          <w:rFonts w:ascii="Times New Roman" w:hAnsi="Times New Roman"/>
          <w:sz w:val="24"/>
          <w:szCs w:val="24"/>
          <w:lang w:eastAsia="ar-SA"/>
        </w:rPr>
        <w:t>his internship developed my communication skil</w:t>
      </w:r>
      <w:r w:rsidR="00F574BB">
        <w:rPr>
          <w:rFonts w:ascii="Times New Roman" w:hAnsi="Times New Roman"/>
          <w:sz w:val="24"/>
          <w:szCs w:val="24"/>
          <w:lang w:eastAsia="ar-SA"/>
        </w:rPr>
        <w:t>l and</w:t>
      </w:r>
      <w:r w:rsidR="00D03458">
        <w:rPr>
          <w:rFonts w:ascii="Times New Roman" w:hAnsi="Times New Roman"/>
          <w:sz w:val="24"/>
          <w:szCs w:val="24"/>
          <w:lang w:eastAsia="ar-SA"/>
        </w:rPr>
        <w:t xml:space="preserve"> improved</w:t>
      </w:r>
      <w:r w:rsidR="00F574BB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574BB" w:rsidRPr="00F574BB">
        <w:rPr>
          <w:rFonts w:ascii="Times New Roman" w:hAnsi="Times New Roman"/>
          <w:sz w:val="24"/>
          <w:szCs w:val="24"/>
          <w:lang w:eastAsia="ar-SA"/>
        </w:rPr>
        <w:t>punctuality</w:t>
      </w:r>
      <w:r w:rsidR="00F574BB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490D92">
        <w:rPr>
          <w:rFonts w:ascii="Times New Roman" w:hAnsi="Times New Roman"/>
          <w:sz w:val="24"/>
          <w:szCs w:val="24"/>
          <w:lang w:eastAsia="ar-SA"/>
        </w:rPr>
        <w:t>S</w:t>
      </w:r>
      <w:r w:rsidR="00490D92" w:rsidRPr="00490D92">
        <w:rPr>
          <w:rFonts w:ascii="Times New Roman" w:hAnsi="Times New Roman"/>
          <w:sz w:val="24"/>
          <w:szCs w:val="24"/>
          <w:lang w:eastAsia="ar-SA"/>
        </w:rPr>
        <w:t xml:space="preserve">o finally </w:t>
      </w:r>
      <w:r w:rsidR="00490D92">
        <w:rPr>
          <w:rFonts w:ascii="Times New Roman" w:hAnsi="Times New Roman"/>
          <w:sz w:val="24"/>
          <w:szCs w:val="24"/>
          <w:lang w:eastAsia="ar-SA"/>
        </w:rPr>
        <w:t>I</w:t>
      </w:r>
      <w:r w:rsidR="00490D92" w:rsidRPr="00490D92">
        <w:rPr>
          <w:rFonts w:ascii="Times New Roman" w:hAnsi="Times New Roman"/>
          <w:sz w:val="24"/>
          <w:szCs w:val="24"/>
          <w:lang w:eastAsia="ar-SA"/>
        </w:rPr>
        <w:t xml:space="preserve"> say that, this internship increased my confidence level in all sides in application development.</w:t>
      </w:r>
    </w:p>
    <w:p w14:paraId="6B87652D" w14:textId="4441619D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B4A9E07" w14:textId="189D2BCA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0A5B587" w14:textId="5031F161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27060150" w14:textId="2C6D2332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71EBF36D" w14:textId="03E69AA2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0C6DA0C" w14:textId="27A7C3BF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A0D3181" w14:textId="173107C5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F03C53E" w14:textId="5EB2A999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72136C4" w14:textId="203EAB10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F353E96" w14:textId="58AEB5B1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17D1FCB" w14:textId="415294D1" w:rsidR="00A04D53" w:rsidRDefault="00A04D53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823F204" w14:textId="36083FFF" w:rsidR="00A37E91" w:rsidRDefault="00A37E91" w:rsidP="00633447">
      <w:pPr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EE33402" w14:textId="0D4EFFDB" w:rsidR="003C7FE2" w:rsidRPr="003C7FE2" w:rsidRDefault="00A37E91" w:rsidP="003C7FE2">
      <w:pPr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8595F">
        <w:rPr>
          <w:rFonts w:ascii="Times New Roman" w:hAnsi="Times New Roman"/>
          <w:b/>
          <w:bCs/>
          <w:sz w:val="28"/>
          <w:szCs w:val="28"/>
          <w:lang w:eastAsia="ar-SA"/>
        </w:rPr>
        <w:lastRenderedPageBreak/>
        <w:t>REFERENCES</w:t>
      </w:r>
    </w:p>
    <w:p w14:paraId="6CE2E4CF" w14:textId="34FFF132" w:rsidR="00F83571" w:rsidRPr="00B45FFE" w:rsidRDefault="00B45FFE" w:rsidP="00F00359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 w:rsidRPr="00B45FFE">
        <w:rPr>
          <w:rFonts w:ascii="Times New Roman" w:hAnsi="Times New Roman"/>
          <w:sz w:val="20"/>
          <w:szCs w:val="20"/>
          <w:lang w:eastAsia="ar-SA"/>
        </w:rPr>
        <w:t>[1] Introduction to the Company, available at &lt;&lt; https://www.plexusd.com/site/about/&gt;&gt;</w:t>
      </w:r>
    </w:p>
    <w:p w14:paraId="574E09F0" w14:textId="3B93EFBD" w:rsidR="00F83571" w:rsidRPr="00B45FFE" w:rsidRDefault="00B45FFE" w:rsidP="00F00359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 w:rsidRPr="00B45FFE">
        <w:rPr>
          <w:rFonts w:ascii="Times New Roman" w:hAnsi="Times New Roman"/>
          <w:sz w:val="20"/>
          <w:szCs w:val="20"/>
          <w:lang w:eastAsia="ar-SA"/>
        </w:rPr>
        <w:t>[2] Product and Market Situation, available at &lt;&lt; https://www.smashingmagazine.com/2017/02/current-trends-future-prospects-mobile-app-market/&gt;&gt;</w:t>
      </w:r>
    </w:p>
    <w:p w14:paraId="652563F2" w14:textId="69B0D68C" w:rsidR="00F83571" w:rsidRPr="00B45FFE" w:rsidRDefault="00B45FFE" w:rsidP="00F00359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 w:rsidRPr="00B45FFE">
        <w:rPr>
          <w:rFonts w:ascii="Times New Roman" w:hAnsi="Times New Roman"/>
          <w:sz w:val="20"/>
          <w:szCs w:val="20"/>
          <w:lang w:eastAsia="ar-SA"/>
        </w:rPr>
        <w:t>[3] Target Group, available at &lt;&lt; https://bmcresnotes.biomedcentral.com/articles/10.1186/1756-0500-7-573/&gt;&gt;</w:t>
      </w:r>
    </w:p>
    <w:p w14:paraId="05288627" w14:textId="77777777" w:rsidR="00B45FFE" w:rsidRPr="00B45FFE" w:rsidRDefault="00B45FFE" w:rsidP="00F00359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 w:rsidRPr="00B45FFE">
        <w:rPr>
          <w:rFonts w:ascii="Times New Roman" w:hAnsi="Times New Roman"/>
          <w:sz w:val="20"/>
          <w:szCs w:val="20"/>
          <w:lang w:eastAsia="ar-SA"/>
        </w:rPr>
        <w:t>[4] SWOT Analysis, available at &lt;&lt; https://www.investopedia.com/terms/s/swot.asp/&gt;&gt;</w:t>
      </w:r>
    </w:p>
    <w:p w14:paraId="7D31ADF4" w14:textId="7E2271DC" w:rsidR="00F83571" w:rsidRPr="00B45FFE" w:rsidRDefault="00B45FFE" w:rsidP="00F00359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 w:rsidRPr="00B45FFE">
        <w:rPr>
          <w:rFonts w:ascii="Times New Roman" w:hAnsi="Times New Roman"/>
          <w:sz w:val="20"/>
          <w:szCs w:val="20"/>
          <w:lang w:eastAsia="ar-SA"/>
        </w:rPr>
        <w:t>[5] Application UI with explanation, available at &lt;&lt; https://developer.android.com/reference</w:t>
      </w:r>
      <w:r w:rsidR="0005457D" w:rsidRPr="00B45FFE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Pr="00B45FFE">
        <w:rPr>
          <w:rFonts w:ascii="Times New Roman" w:hAnsi="Times New Roman"/>
          <w:sz w:val="20"/>
          <w:szCs w:val="20"/>
          <w:lang w:eastAsia="ar-SA"/>
        </w:rPr>
        <w:t>/&gt;&gt;</w:t>
      </w:r>
    </w:p>
    <w:p w14:paraId="0A56E94E" w14:textId="652A2E3F" w:rsidR="00F83571" w:rsidRPr="00B45FFE" w:rsidRDefault="00B45FFE" w:rsidP="00F00359">
      <w:pPr>
        <w:spacing w:line="360" w:lineRule="auto"/>
        <w:rPr>
          <w:rFonts w:ascii="Times New Roman" w:hAnsi="Times New Roman"/>
          <w:sz w:val="20"/>
          <w:szCs w:val="20"/>
          <w:lang w:eastAsia="ar-SA"/>
        </w:rPr>
      </w:pPr>
      <w:r w:rsidRPr="00B45FFE">
        <w:rPr>
          <w:rFonts w:ascii="Times New Roman" w:hAnsi="Times New Roman"/>
          <w:sz w:val="20"/>
          <w:szCs w:val="20"/>
          <w:lang w:eastAsia="ar-SA"/>
        </w:rPr>
        <w:t xml:space="preserve">[6] Smart Plan, available at &lt;&lt; </w:t>
      </w:r>
      <w:r w:rsidR="00A45C09" w:rsidRPr="00A45C09">
        <w:rPr>
          <w:rFonts w:ascii="Times New Roman" w:hAnsi="Times New Roman"/>
          <w:sz w:val="20"/>
          <w:szCs w:val="20"/>
          <w:lang w:eastAsia="ar-SA"/>
        </w:rPr>
        <w:t>https://gradaustralia.com.au/career-planning/five-steps-to-writing-a-smart-career-plan/</w:t>
      </w:r>
      <w:r w:rsidRPr="00B45FFE">
        <w:rPr>
          <w:rFonts w:ascii="Times New Roman" w:hAnsi="Times New Roman"/>
          <w:sz w:val="20"/>
          <w:szCs w:val="20"/>
          <w:lang w:eastAsia="ar-SA"/>
        </w:rPr>
        <w:t>&gt;&gt;</w:t>
      </w:r>
    </w:p>
    <w:sectPr w:rsidR="00F83571" w:rsidRPr="00B45FFE" w:rsidSect="005F1EEC">
      <w:pgSz w:w="12240" w:h="15840"/>
      <w:pgMar w:top="1440" w:right="1800" w:bottom="1440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A9517" w14:textId="77777777" w:rsidR="00FA7794" w:rsidRDefault="00FA7794" w:rsidP="00C9376A">
      <w:pPr>
        <w:spacing w:after="0" w:line="240" w:lineRule="auto"/>
      </w:pPr>
      <w:r>
        <w:separator/>
      </w:r>
    </w:p>
  </w:endnote>
  <w:endnote w:type="continuationSeparator" w:id="0">
    <w:p w14:paraId="531607E0" w14:textId="77777777" w:rsidR="00FA7794" w:rsidRDefault="00FA7794" w:rsidP="00C9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3C1DC" w14:textId="66996A84" w:rsidR="0033287D" w:rsidRDefault="0033287D" w:rsidP="00BB56E2">
    <w:pPr>
      <w:pStyle w:val="Footer"/>
      <w:jc w:val="right"/>
    </w:pPr>
    <w:r>
      <w:rPr>
        <w:rFonts w:cs="Calibri"/>
      </w:rPr>
      <w:t>©</w:t>
    </w:r>
    <w:r>
      <w:t>Daffodil International University</w:t>
    </w:r>
    <w:r>
      <w:tab/>
    </w:r>
    <w:r>
      <w:tab/>
    </w:r>
    <w:sdt>
      <w:sdtPr>
        <w:id w:val="8983322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585025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E278F3" w14:textId="2A76C3D0" w:rsidR="0033287D" w:rsidRDefault="0033287D" w:rsidP="005F1EEC">
        <w:pPr>
          <w:pStyle w:val="Footer"/>
        </w:pPr>
        <w:r>
          <w:rPr>
            <w:rFonts w:cs="Calibri"/>
          </w:rPr>
          <w:t>©</w:t>
        </w:r>
        <w:r>
          <w:t>Daffodil International University</w:t>
        </w:r>
        <w:r>
          <w:tab/>
        </w:r>
        <w:r>
          <w:tab/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A123AE" w14:textId="77777777" w:rsidR="00FA7794" w:rsidRDefault="00FA7794" w:rsidP="00C9376A">
      <w:pPr>
        <w:spacing w:after="0" w:line="240" w:lineRule="auto"/>
      </w:pPr>
      <w:r>
        <w:separator/>
      </w:r>
    </w:p>
  </w:footnote>
  <w:footnote w:type="continuationSeparator" w:id="0">
    <w:p w14:paraId="100D82D1" w14:textId="77777777" w:rsidR="00FA7794" w:rsidRDefault="00FA7794" w:rsidP="00C93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027514E"/>
    <w:multiLevelType w:val="hybridMultilevel"/>
    <w:tmpl w:val="BB681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C4D16"/>
    <w:multiLevelType w:val="hybridMultilevel"/>
    <w:tmpl w:val="FF1C67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692DB0"/>
    <w:multiLevelType w:val="hybridMultilevel"/>
    <w:tmpl w:val="C8620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0A5C8B"/>
    <w:multiLevelType w:val="multilevel"/>
    <w:tmpl w:val="36ACD7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6C2FFB"/>
    <w:multiLevelType w:val="hybridMultilevel"/>
    <w:tmpl w:val="BB8C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647CB"/>
    <w:multiLevelType w:val="hybridMultilevel"/>
    <w:tmpl w:val="DD5A5D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C573E"/>
    <w:multiLevelType w:val="hybridMultilevel"/>
    <w:tmpl w:val="41C22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C1F96"/>
    <w:multiLevelType w:val="hybridMultilevel"/>
    <w:tmpl w:val="C4DE0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20979"/>
    <w:multiLevelType w:val="hybridMultilevel"/>
    <w:tmpl w:val="113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159B2"/>
    <w:multiLevelType w:val="hybridMultilevel"/>
    <w:tmpl w:val="B7F23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52AAC"/>
    <w:multiLevelType w:val="hybridMultilevel"/>
    <w:tmpl w:val="4CDC2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92663"/>
    <w:multiLevelType w:val="hybridMultilevel"/>
    <w:tmpl w:val="FC34F194"/>
    <w:lvl w:ilvl="0" w:tplc="DCBCA25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A3EF8"/>
    <w:multiLevelType w:val="hybridMultilevel"/>
    <w:tmpl w:val="FA52E4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64D03"/>
    <w:multiLevelType w:val="hybridMultilevel"/>
    <w:tmpl w:val="3D1A9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C77B6"/>
    <w:multiLevelType w:val="hybridMultilevel"/>
    <w:tmpl w:val="98F0A7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65645"/>
    <w:multiLevelType w:val="hybridMultilevel"/>
    <w:tmpl w:val="C526C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87FD7"/>
    <w:multiLevelType w:val="hybridMultilevel"/>
    <w:tmpl w:val="3A900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C59FB"/>
    <w:multiLevelType w:val="hybridMultilevel"/>
    <w:tmpl w:val="970E5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5128A"/>
    <w:multiLevelType w:val="hybridMultilevel"/>
    <w:tmpl w:val="FBE07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B4F05"/>
    <w:multiLevelType w:val="hybridMultilevel"/>
    <w:tmpl w:val="61BA8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D11376"/>
    <w:multiLevelType w:val="hybridMultilevel"/>
    <w:tmpl w:val="74E63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2A731A"/>
    <w:multiLevelType w:val="hybridMultilevel"/>
    <w:tmpl w:val="000C3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E0022"/>
    <w:multiLevelType w:val="multilevel"/>
    <w:tmpl w:val="7548C0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4524A2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474F6FC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4D8A5CAD"/>
    <w:multiLevelType w:val="hybridMultilevel"/>
    <w:tmpl w:val="34201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CD4C01"/>
    <w:multiLevelType w:val="multilevel"/>
    <w:tmpl w:val="1242C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32" w:hanging="2160"/>
      </w:pPr>
      <w:rPr>
        <w:rFonts w:hint="default"/>
      </w:rPr>
    </w:lvl>
  </w:abstractNum>
  <w:abstractNum w:abstractNumId="28" w15:restartNumberingAfterBreak="0">
    <w:nsid w:val="4F9B31F9"/>
    <w:multiLevelType w:val="hybridMultilevel"/>
    <w:tmpl w:val="CF2C5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B59A1"/>
    <w:multiLevelType w:val="hybridMultilevel"/>
    <w:tmpl w:val="D6F4F4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617B36"/>
    <w:multiLevelType w:val="hybridMultilevel"/>
    <w:tmpl w:val="36FA7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E2115"/>
    <w:multiLevelType w:val="hybridMultilevel"/>
    <w:tmpl w:val="C8CCE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715E20"/>
    <w:multiLevelType w:val="hybridMultilevel"/>
    <w:tmpl w:val="7774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0B2175"/>
    <w:multiLevelType w:val="hybridMultilevel"/>
    <w:tmpl w:val="8F2E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F564A"/>
    <w:multiLevelType w:val="hybridMultilevel"/>
    <w:tmpl w:val="3F76DB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35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36" w15:restartNumberingAfterBreak="0">
    <w:nsid w:val="6CDB4990"/>
    <w:multiLevelType w:val="hybridMultilevel"/>
    <w:tmpl w:val="C9AA2C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178A9"/>
    <w:multiLevelType w:val="hybridMultilevel"/>
    <w:tmpl w:val="6B9E1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622F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784D6E2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0" w15:restartNumberingAfterBreak="0">
    <w:nsid w:val="7BF71565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7BF94580"/>
    <w:multiLevelType w:val="hybridMultilevel"/>
    <w:tmpl w:val="193C9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F6B60"/>
    <w:multiLevelType w:val="hybridMultilevel"/>
    <w:tmpl w:val="41F6DC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97916"/>
    <w:multiLevelType w:val="hybridMultilevel"/>
    <w:tmpl w:val="22625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3"/>
  </w:num>
  <w:num w:numId="4">
    <w:abstractNumId w:val="31"/>
  </w:num>
  <w:num w:numId="5">
    <w:abstractNumId w:val="11"/>
  </w:num>
  <w:num w:numId="6">
    <w:abstractNumId w:val="16"/>
  </w:num>
  <w:num w:numId="7">
    <w:abstractNumId w:val="0"/>
  </w:num>
  <w:num w:numId="8">
    <w:abstractNumId w:val="42"/>
  </w:num>
  <w:num w:numId="9">
    <w:abstractNumId w:val="23"/>
  </w:num>
  <w:num w:numId="10">
    <w:abstractNumId w:val="27"/>
  </w:num>
  <w:num w:numId="11">
    <w:abstractNumId w:val="4"/>
  </w:num>
  <w:num w:numId="12">
    <w:abstractNumId w:val="12"/>
  </w:num>
  <w:num w:numId="13">
    <w:abstractNumId w:val="40"/>
  </w:num>
  <w:num w:numId="14">
    <w:abstractNumId w:val="25"/>
  </w:num>
  <w:num w:numId="15">
    <w:abstractNumId w:val="38"/>
  </w:num>
  <w:num w:numId="16">
    <w:abstractNumId w:val="24"/>
  </w:num>
  <w:num w:numId="17">
    <w:abstractNumId w:val="39"/>
  </w:num>
  <w:num w:numId="18">
    <w:abstractNumId w:val="34"/>
  </w:num>
  <w:num w:numId="19">
    <w:abstractNumId w:val="36"/>
  </w:num>
  <w:num w:numId="20">
    <w:abstractNumId w:val="2"/>
  </w:num>
  <w:num w:numId="21">
    <w:abstractNumId w:val="29"/>
  </w:num>
  <w:num w:numId="22">
    <w:abstractNumId w:val="13"/>
  </w:num>
  <w:num w:numId="23">
    <w:abstractNumId w:val="43"/>
  </w:num>
  <w:num w:numId="24">
    <w:abstractNumId w:val="28"/>
  </w:num>
  <w:num w:numId="25">
    <w:abstractNumId w:val="8"/>
  </w:num>
  <w:num w:numId="26">
    <w:abstractNumId w:val="10"/>
  </w:num>
  <w:num w:numId="27">
    <w:abstractNumId w:val="7"/>
  </w:num>
  <w:num w:numId="28">
    <w:abstractNumId w:val="18"/>
  </w:num>
  <w:num w:numId="29">
    <w:abstractNumId w:val="5"/>
  </w:num>
  <w:num w:numId="30">
    <w:abstractNumId w:val="21"/>
  </w:num>
  <w:num w:numId="31">
    <w:abstractNumId w:val="6"/>
  </w:num>
  <w:num w:numId="32">
    <w:abstractNumId w:val="15"/>
  </w:num>
  <w:num w:numId="33">
    <w:abstractNumId w:val="22"/>
  </w:num>
  <w:num w:numId="34">
    <w:abstractNumId w:val="19"/>
  </w:num>
  <w:num w:numId="35">
    <w:abstractNumId w:val="9"/>
  </w:num>
  <w:num w:numId="36">
    <w:abstractNumId w:val="30"/>
  </w:num>
  <w:num w:numId="37">
    <w:abstractNumId w:val="14"/>
  </w:num>
  <w:num w:numId="38">
    <w:abstractNumId w:val="17"/>
  </w:num>
  <w:num w:numId="39">
    <w:abstractNumId w:val="37"/>
  </w:num>
  <w:num w:numId="40">
    <w:abstractNumId w:val="26"/>
  </w:num>
  <w:num w:numId="41">
    <w:abstractNumId w:val="32"/>
  </w:num>
  <w:num w:numId="42">
    <w:abstractNumId w:val="1"/>
  </w:num>
  <w:num w:numId="43">
    <w:abstractNumId w:val="41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253D"/>
    <w:rsid w:val="000000F3"/>
    <w:rsid w:val="0000125E"/>
    <w:rsid w:val="00003256"/>
    <w:rsid w:val="0000466B"/>
    <w:rsid w:val="00006E84"/>
    <w:rsid w:val="00007479"/>
    <w:rsid w:val="00007B55"/>
    <w:rsid w:val="00012DBE"/>
    <w:rsid w:val="00013133"/>
    <w:rsid w:val="00017D00"/>
    <w:rsid w:val="0002021D"/>
    <w:rsid w:val="0002584F"/>
    <w:rsid w:val="000316BD"/>
    <w:rsid w:val="0003483A"/>
    <w:rsid w:val="00034FE9"/>
    <w:rsid w:val="0003761E"/>
    <w:rsid w:val="00040AFD"/>
    <w:rsid w:val="00040C31"/>
    <w:rsid w:val="00040F7B"/>
    <w:rsid w:val="00043784"/>
    <w:rsid w:val="00043FE4"/>
    <w:rsid w:val="000479B9"/>
    <w:rsid w:val="00051754"/>
    <w:rsid w:val="00053A45"/>
    <w:rsid w:val="0005436C"/>
    <w:rsid w:val="0005457D"/>
    <w:rsid w:val="00055153"/>
    <w:rsid w:val="000556F2"/>
    <w:rsid w:val="00057453"/>
    <w:rsid w:val="00057D44"/>
    <w:rsid w:val="00064DF1"/>
    <w:rsid w:val="0006723F"/>
    <w:rsid w:val="000672E3"/>
    <w:rsid w:val="00067F12"/>
    <w:rsid w:val="00070A2F"/>
    <w:rsid w:val="00072024"/>
    <w:rsid w:val="000729F0"/>
    <w:rsid w:val="00073129"/>
    <w:rsid w:val="00074EE9"/>
    <w:rsid w:val="00074FC4"/>
    <w:rsid w:val="00075025"/>
    <w:rsid w:val="000753C1"/>
    <w:rsid w:val="000762E2"/>
    <w:rsid w:val="00080B39"/>
    <w:rsid w:val="000812C6"/>
    <w:rsid w:val="00081771"/>
    <w:rsid w:val="000854D8"/>
    <w:rsid w:val="00091E22"/>
    <w:rsid w:val="000A128F"/>
    <w:rsid w:val="000A218C"/>
    <w:rsid w:val="000A7548"/>
    <w:rsid w:val="000B2401"/>
    <w:rsid w:val="000B2BD7"/>
    <w:rsid w:val="000B58AE"/>
    <w:rsid w:val="000C073D"/>
    <w:rsid w:val="000C6C5F"/>
    <w:rsid w:val="000D04FB"/>
    <w:rsid w:val="000D2419"/>
    <w:rsid w:val="000D36DD"/>
    <w:rsid w:val="000D3F00"/>
    <w:rsid w:val="000D41DA"/>
    <w:rsid w:val="000D4416"/>
    <w:rsid w:val="000D583D"/>
    <w:rsid w:val="000E05FE"/>
    <w:rsid w:val="000E1445"/>
    <w:rsid w:val="000E2725"/>
    <w:rsid w:val="000E34D0"/>
    <w:rsid w:val="000E3667"/>
    <w:rsid w:val="000E4375"/>
    <w:rsid w:val="000E6BFB"/>
    <w:rsid w:val="000E7C97"/>
    <w:rsid w:val="000F1DD3"/>
    <w:rsid w:val="000F3853"/>
    <w:rsid w:val="000F552F"/>
    <w:rsid w:val="000F6896"/>
    <w:rsid w:val="00101B91"/>
    <w:rsid w:val="0011049B"/>
    <w:rsid w:val="00113863"/>
    <w:rsid w:val="001160CC"/>
    <w:rsid w:val="001163B2"/>
    <w:rsid w:val="00116439"/>
    <w:rsid w:val="00126920"/>
    <w:rsid w:val="00126A2D"/>
    <w:rsid w:val="001303A0"/>
    <w:rsid w:val="00130BAD"/>
    <w:rsid w:val="00132495"/>
    <w:rsid w:val="001332FB"/>
    <w:rsid w:val="001341AD"/>
    <w:rsid w:val="00136AAE"/>
    <w:rsid w:val="00137F35"/>
    <w:rsid w:val="0014022A"/>
    <w:rsid w:val="001419E6"/>
    <w:rsid w:val="001443E3"/>
    <w:rsid w:val="001449EE"/>
    <w:rsid w:val="0014550A"/>
    <w:rsid w:val="00147B69"/>
    <w:rsid w:val="00151D25"/>
    <w:rsid w:val="0015222D"/>
    <w:rsid w:val="00152772"/>
    <w:rsid w:val="00152DA2"/>
    <w:rsid w:val="001546B9"/>
    <w:rsid w:val="00155A80"/>
    <w:rsid w:val="001600FA"/>
    <w:rsid w:val="001610BD"/>
    <w:rsid w:val="00162DC2"/>
    <w:rsid w:val="00164AEC"/>
    <w:rsid w:val="0016728D"/>
    <w:rsid w:val="001673DA"/>
    <w:rsid w:val="001676D1"/>
    <w:rsid w:val="0018415E"/>
    <w:rsid w:val="0018712E"/>
    <w:rsid w:val="001A1004"/>
    <w:rsid w:val="001A14C4"/>
    <w:rsid w:val="001A619E"/>
    <w:rsid w:val="001B0215"/>
    <w:rsid w:val="001B0508"/>
    <w:rsid w:val="001B170F"/>
    <w:rsid w:val="001B1E49"/>
    <w:rsid w:val="001B2AB8"/>
    <w:rsid w:val="001B2EFE"/>
    <w:rsid w:val="001B3D11"/>
    <w:rsid w:val="001B502B"/>
    <w:rsid w:val="001C1E13"/>
    <w:rsid w:val="001C54AC"/>
    <w:rsid w:val="001C6E3F"/>
    <w:rsid w:val="001D0F59"/>
    <w:rsid w:val="001D121C"/>
    <w:rsid w:val="001D5370"/>
    <w:rsid w:val="001E1319"/>
    <w:rsid w:val="001E193D"/>
    <w:rsid w:val="001E2E66"/>
    <w:rsid w:val="001E3167"/>
    <w:rsid w:val="001F233B"/>
    <w:rsid w:val="001F4759"/>
    <w:rsid w:val="001F506F"/>
    <w:rsid w:val="001F7438"/>
    <w:rsid w:val="00200CBC"/>
    <w:rsid w:val="00203A89"/>
    <w:rsid w:val="002048E5"/>
    <w:rsid w:val="0020551E"/>
    <w:rsid w:val="00205A91"/>
    <w:rsid w:val="002077CA"/>
    <w:rsid w:val="0021017E"/>
    <w:rsid w:val="00210783"/>
    <w:rsid w:val="002130AF"/>
    <w:rsid w:val="002201D6"/>
    <w:rsid w:val="0022303A"/>
    <w:rsid w:val="002260C7"/>
    <w:rsid w:val="00232063"/>
    <w:rsid w:val="0023499B"/>
    <w:rsid w:val="00234FD8"/>
    <w:rsid w:val="00235D6D"/>
    <w:rsid w:val="00237E97"/>
    <w:rsid w:val="00241D0C"/>
    <w:rsid w:val="00243CAD"/>
    <w:rsid w:val="00244DA5"/>
    <w:rsid w:val="002465F7"/>
    <w:rsid w:val="0025253F"/>
    <w:rsid w:val="00254058"/>
    <w:rsid w:val="00254B60"/>
    <w:rsid w:val="00256F4C"/>
    <w:rsid w:val="002602DB"/>
    <w:rsid w:val="002606EC"/>
    <w:rsid w:val="00263A4C"/>
    <w:rsid w:val="00264DA4"/>
    <w:rsid w:val="0026641A"/>
    <w:rsid w:val="002668B4"/>
    <w:rsid w:val="002678EF"/>
    <w:rsid w:val="002725C4"/>
    <w:rsid w:val="00273E4D"/>
    <w:rsid w:val="00274D9D"/>
    <w:rsid w:val="00277E74"/>
    <w:rsid w:val="00283777"/>
    <w:rsid w:val="00283D15"/>
    <w:rsid w:val="0028444F"/>
    <w:rsid w:val="00287B22"/>
    <w:rsid w:val="00292955"/>
    <w:rsid w:val="00294351"/>
    <w:rsid w:val="00294E1E"/>
    <w:rsid w:val="0029766F"/>
    <w:rsid w:val="002A0754"/>
    <w:rsid w:val="002A0F37"/>
    <w:rsid w:val="002A3368"/>
    <w:rsid w:val="002B1274"/>
    <w:rsid w:val="002B13E9"/>
    <w:rsid w:val="002B1B35"/>
    <w:rsid w:val="002B386B"/>
    <w:rsid w:val="002B4B39"/>
    <w:rsid w:val="002B6E69"/>
    <w:rsid w:val="002B7CA3"/>
    <w:rsid w:val="002C286E"/>
    <w:rsid w:val="002C3D6B"/>
    <w:rsid w:val="002D076A"/>
    <w:rsid w:val="002D2362"/>
    <w:rsid w:val="002D2D20"/>
    <w:rsid w:val="002D584E"/>
    <w:rsid w:val="002D5EC6"/>
    <w:rsid w:val="002D61FB"/>
    <w:rsid w:val="002D6BF2"/>
    <w:rsid w:val="002E30A9"/>
    <w:rsid w:val="002E3400"/>
    <w:rsid w:val="002E7EAB"/>
    <w:rsid w:val="002F2191"/>
    <w:rsid w:val="002F2B5C"/>
    <w:rsid w:val="002F59D6"/>
    <w:rsid w:val="002F7081"/>
    <w:rsid w:val="003012B2"/>
    <w:rsid w:val="0030434B"/>
    <w:rsid w:val="003052FC"/>
    <w:rsid w:val="00305B83"/>
    <w:rsid w:val="00310B65"/>
    <w:rsid w:val="0031275D"/>
    <w:rsid w:val="0031457B"/>
    <w:rsid w:val="00314D97"/>
    <w:rsid w:val="003166DA"/>
    <w:rsid w:val="00317720"/>
    <w:rsid w:val="0032127F"/>
    <w:rsid w:val="0032279F"/>
    <w:rsid w:val="0032458E"/>
    <w:rsid w:val="003303A5"/>
    <w:rsid w:val="003321F1"/>
    <w:rsid w:val="0033287D"/>
    <w:rsid w:val="00333F78"/>
    <w:rsid w:val="00334F28"/>
    <w:rsid w:val="00345931"/>
    <w:rsid w:val="00345F1E"/>
    <w:rsid w:val="0035004C"/>
    <w:rsid w:val="00350BEF"/>
    <w:rsid w:val="00352A12"/>
    <w:rsid w:val="00352AA1"/>
    <w:rsid w:val="00354C67"/>
    <w:rsid w:val="003554FA"/>
    <w:rsid w:val="00355E2F"/>
    <w:rsid w:val="003569A8"/>
    <w:rsid w:val="00362BFC"/>
    <w:rsid w:val="00363F28"/>
    <w:rsid w:val="00366456"/>
    <w:rsid w:val="003712B3"/>
    <w:rsid w:val="00371E6D"/>
    <w:rsid w:val="00373AB0"/>
    <w:rsid w:val="00374FFC"/>
    <w:rsid w:val="00377388"/>
    <w:rsid w:val="00377D7F"/>
    <w:rsid w:val="003807B1"/>
    <w:rsid w:val="00380E1E"/>
    <w:rsid w:val="00381C01"/>
    <w:rsid w:val="00382AD3"/>
    <w:rsid w:val="0038321F"/>
    <w:rsid w:val="00394C6C"/>
    <w:rsid w:val="0039508A"/>
    <w:rsid w:val="00395F48"/>
    <w:rsid w:val="00397600"/>
    <w:rsid w:val="003A1380"/>
    <w:rsid w:val="003A46AE"/>
    <w:rsid w:val="003B0075"/>
    <w:rsid w:val="003B041A"/>
    <w:rsid w:val="003B2BB9"/>
    <w:rsid w:val="003B3F62"/>
    <w:rsid w:val="003C5BDE"/>
    <w:rsid w:val="003C5FEB"/>
    <w:rsid w:val="003C7FE2"/>
    <w:rsid w:val="003D0041"/>
    <w:rsid w:val="003D49AB"/>
    <w:rsid w:val="003D59AF"/>
    <w:rsid w:val="003D59E2"/>
    <w:rsid w:val="003D6D6F"/>
    <w:rsid w:val="003E78E1"/>
    <w:rsid w:val="003F216E"/>
    <w:rsid w:val="003F40C3"/>
    <w:rsid w:val="003F4BA0"/>
    <w:rsid w:val="003F5B2A"/>
    <w:rsid w:val="00401687"/>
    <w:rsid w:val="004026A5"/>
    <w:rsid w:val="00402C01"/>
    <w:rsid w:val="00407D01"/>
    <w:rsid w:val="00410A76"/>
    <w:rsid w:val="00410FC2"/>
    <w:rsid w:val="004133CE"/>
    <w:rsid w:val="0041427A"/>
    <w:rsid w:val="004149A3"/>
    <w:rsid w:val="00417B55"/>
    <w:rsid w:val="004209F5"/>
    <w:rsid w:val="00424D71"/>
    <w:rsid w:val="00427B70"/>
    <w:rsid w:val="00436445"/>
    <w:rsid w:val="00437092"/>
    <w:rsid w:val="004447C7"/>
    <w:rsid w:val="00447AF5"/>
    <w:rsid w:val="00454942"/>
    <w:rsid w:val="004571F2"/>
    <w:rsid w:val="00463C91"/>
    <w:rsid w:val="004667C6"/>
    <w:rsid w:val="00467F9B"/>
    <w:rsid w:val="00471786"/>
    <w:rsid w:val="00472377"/>
    <w:rsid w:val="004772A7"/>
    <w:rsid w:val="00477B7C"/>
    <w:rsid w:val="00487C45"/>
    <w:rsid w:val="00490D92"/>
    <w:rsid w:val="0049272E"/>
    <w:rsid w:val="00494B62"/>
    <w:rsid w:val="00495658"/>
    <w:rsid w:val="004A1B95"/>
    <w:rsid w:val="004A25B3"/>
    <w:rsid w:val="004A29A0"/>
    <w:rsid w:val="004A320F"/>
    <w:rsid w:val="004A6F9B"/>
    <w:rsid w:val="004B3A5B"/>
    <w:rsid w:val="004B3C8E"/>
    <w:rsid w:val="004B52D7"/>
    <w:rsid w:val="004B5CCA"/>
    <w:rsid w:val="004B6196"/>
    <w:rsid w:val="004B6BB6"/>
    <w:rsid w:val="004C0557"/>
    <w:rsid w:val="004C2FF0"/>
    <w:rsid w:val="004C3CC4"/>
    <w:rsid w:val="004C5899"/>
    <w:rsid w:val="004D2D98"/>
    <w:rsid w:val="004D7DAE"/>
    <w:rsid w:val="004E079F"/>
    <w:rsid w:val="004E34DA"/>
    <w:rsid w:val="004E6778"/>
    <w:rsid w:val="004F2DE0"/>
    <w:rsid w:val="004F4A6C"/>
    <w:rsid w:val="004F5DF8"/>
    <w:rsid w:val="004F60CA"/>
    <w:rsid w:val="004F71AD"/>
    <w:rsid w:val="004F725D"/>
    <w:rsid w:val="0050089C"/>
    <w:rsid w:val="00500BEB"/>
    <w:rsid w:val="00501984"/>
    <w:rsid w:val="00506585"/>
    <w:rsid w:val="00515726"/>
    <w:rsid w:val="00516FA7"/>
    <w:rsid w:val="0051764C"/>
    <w:rsid w:val="00524E4C"/>
    <w:rsid w:val="00533E6C"/>
    <w:rsid w:val="00534035"/>
    <w:rsid w:val="0054082E"/>
    <w:rsid w:val="00541931"/>
    <w:rsid w:val="00541B42"/>
    <w:rsid w:val="00546295"/>
    <w:rsid w:val="0054692C"/>
    <w:rsid w:val="00550DC9"/>
    <w:rsid w:val="005529E4"/>
    <w:rsid w:val="00553502"/>
    <w:rsid w:val="00554566"/>
    <w:rsid w:val="0056148E"/>
    <w:rsid w:val="00570227"/>
    <w:rsid w:val="0057141B"/>
    <w:rsid w:val="005749C1"/>
    <w:rsid w:val="005756DF"/>
    <w:rsid w:val="005769EE"/>
    <w:rsid w:val="00577452"/>
    <w:rsid w:val="00583CA7"/>
    <w:rsid w:val="00586228"/>
    <w:rsid w:val="00587C76"/>
    <w:rsid w:val="00595B73"/>
    <w:rsid w:val="00596193"/>
    <w:rsid w:val="0059780F"/>
    <w:rsid w:val="005A14CD"/>
    <w:rsid w:val="005A52EC"/>
    <w:rsid w:val="005A5A3D"/>
    <w:rsid w:val="005B013F"/>
    <w:rsid w:val="005B078B"/>
    <w:rsid w:val="005B0D5B"/>
    <w:rsid w:val="005B3163"/>
    <w:rsid w:val="005B6CB0"/>
    <w:rsid w:val="005B70AD"/>
    <w:rsid w:val="005C0094"/>
    <w:rsid w:val="005C1419"/>
    <w:rsid w:val="005C177E"/>
    <w:rsid w:val="005C1E9B"/>
    <w:rsid w:val="005C67AD"/>
    <w:rsid w:val="005C7F93"/>
    <w:rsid w:val="005D1F42"/>
    <w:rsid w:val="005D73D0"/>
    <w:rsid w:val="005E1F15"/>
    <w:rsid w:val="005E2A0C"/>
    <w:rsid w:val="005E5901"/>
    <w:rsid w:val="005E774E"/>
    <w:rsid w:val="005F1EEC"/>
    <w:rsid w:val="005F70E4"/>
    <w:rsid w:val="00600682"/>
    <w:rsid w:val="0060533E"/>
    <w:rsid w:val="006053AB"/>
    <w:rsid w:val="00606151"/>
    <w:rsid w:val="0060782E"/>
    <w:rsid w:val="006151CA"/>
    <w:rsid w:val="006203F8"/>
    <w:rsid w:val="0062295B"/>
    <w:rsid w:val="00626A11"/>
    <w:rsid w:val="00632136"/>
    <w:rsid w:val="00633447"/>
    <w:rsid w:val="00636EDD"/>
    <w:rsid w:val="006378C0"/>
    <w:rsid w:val="00644E44"/>
    <w:rsid w:val="00645135"/>
    <w:rsid w:val="00646DAD"/>
    <w:rsid w:val="00650194"/>
    <w:rsid w:val="0065022F"/>
    <w:rsid w:val="006508B4"/>
    <w:rsid w:val="0065129D"/>
    <w:rsid w:val="0065364B"/>
    <w:rsid w:val="00657CF7"/>
    <w:rsid w:val="00663C67"/>
    <w:rsid w:val="0066550A"/>
    <w:rsid w:val="00670483"/>
    <w:rsid w:val="006739AA"/>
    <w:rsid w:val="0067650E"/>
    <w:rsid w:val="00676DBA"/>
    <w:rsid w:val="0068141C"/>
    <w:rsid w:val="00683A5E"/>
    <w:rsid w:val="0068415C"/>
    <w:rsid w:val="00687F42"/>
    <w:rsid w:val="006920F1"/>
    <w:rsid w:val="006927DB"/>
    <w:rsid w:val="00694624"/>
    <w:rsid w:val="006969E9"/>
    <w:rsid w:val="006972AB"/>
    <w:rsid w:val="006B0E66"/>
    <w:rsid w:val="006B233E"/>
    <w:rsid w:val="006B331F"/>
    <w:rsid w:val="006B5A42"/>
    <w:rsid w:val="006B65B4"/>
    <w:rsid w:val="006B6B8D"/>
    <w:rsid w:val="006C0391"/>
    <w:rsid w:val="006C0481"/>
    <w:rsid w:val="006D0A41"/>
    <w:rsid w:val="006D0F5A"/>
    <w:rsid w:val="006D2950"/>
    <w:rsid w:val="006D38D0"/>
    <w:rsid w:val="006D59AF"/>
    <w:rsid w:val="006E3236"/>
    <w:rsid w:val="006E394D"/>
    <w:rsid w:val="006F1106"/>
    <w:rsid w:val="006F1CC3"/>
    <w:rsid w:val="006F5694"/>
    <w:rsid w:val="006F5701"/>
    <w:rsid w:val="006F6269"/>
    <w:rsid w:val="00702D8D"/>
    <w:rsid w:val="00705283"/>
    <w:rsid w:val="00706575"/>
    <w:rsid w:val="007068AE"/>
    <w:rsid w:val="007077A3"/>
    <w:rsid w:val="00707E9E"/>
    <w:rsid w:val="00712DE1"/>
    <w:rsid w:val="00717658"/>
    <w:rsid w:val="00720865"/>
    <w:rsid w:val="0072092C"/>
    <w:rsid w:val="00726572"/>
    <w:rsid w:val="007277A0"/>
    <w:rsid w:val="00727846"/>
    <w:rsid w:val="007314DD"/>
    <w:rsid w:val="00734DB6"/>
    <w:rsid w:val="00737B36"/>
    <w:rsid w:val="00742366"/>
    <w:rsid w:val="00742C3D"/>
    <w:rsid w:val="007447EE"/>
    <w:rsid w:val="00744D60"/>
    <w:rsid w:val="00745C77"/>
    <w:rsid w:val="0074705E"/>
    <w:rsid w:val="0075146C"/>
    <w:rsid w:val="007514FE"/>
    <w:rsid w:val="00762FFA"/>
    <w:rsid w:val="007636C6"/>
    <w:rsid w:val="007637D7"/>
    <w:rsid w:val="007663A4"/>
    <w:rsid w:val="00770F03"/>
    <w:rsid w:val="00773B33"/>
    <w:rsid w:val="007764FA"/>
    <w:rsid w:val="00777281"/>
    <w:rsid w:val="00781E6F"/>
    <w:rsid w:val="00785E0B"/>
    <w:rsid w:val="0079488A"/>
    <w:rsid w:val="00797252"/>
    <w:rsid w:val="007A0BE4"/>
    <w:rsid w:val="007A1D48"/>
    <w:rsid w:val="007A3D5C"/>
    <w:rsid w:val="007B0685"/>
    <w:rsid w:val="007B1C12"/>
    <w:rsid w:val="007B22F9"/>
    <w:rsid w:val="007C1352"/>
    <w:rsid w:val="007C32F9"/>
    <w:rsid w:val="007C3518"/>
    <w:rsid w:val="007C3BFF"/>
    <w:rsid w:val="007C6523"/>
    <w:rsid w:val="007C6B1F"/>
    <w:rsid w:val="007D25C5"/>
    <w:rsid w:val="007D337B"/>
    <w:rsid w:val="007D4A05"/>
    <w:rsid w:val="007D4CFF"/>
    <w:rsid w:val="007E1697"/>
    <w:rsid w:val="007E22E1"/>
    <w:rsid w:val="007E4835"/>
    <w:rsid w:val="007E57FC"/>
    <w:rsid w:val="007E58E1"/>
    <w:rsid w:val="007E5A23"/>
    <w:rsid w:val="007E6762"/>
    <w:rsid w:val="007E79B5"/>
    <w:rsid w:val="007F02CD"/>
    <w:rsid w:val="007F1629"/>
    <w:rsid w:val="007F185E"/>
    <w:rsid w:val="007F2CCD"/>
    <w:rsid w:val="007F45D5"/>
    <w:rsid w:val="007F4A39"/>
    <w:rsid w:val="007F5A30"/>
    <w:rsid w:val="007F6A80"/>
    <w:rsid w:val="008019B0"/>
    <w:rsid w:val="00802222"/>
    <w:rsid w:val="008062D4"/>
    <w:rsid w:val="00806FC4"/>
    <w:rsid w:val="00811EE2"/>
    <w:rsid w:val="008128D8"/>
    <w:rsid w:val="00820453"/>
    <w:rsid w:val="00824DC1"/>
    <w:rsid w:val="00824E82"/>
    <w:rsid w:val="008268A6"/>
    <w:rsid w:val="0083085B"/>
    <w:rsid w:val="00834F40"/>
    <w:rsid w:val="0083562E"/>
    <w:rsid w:val="008365B6"/>
    <w:rsid w:val="00836750"/>
    <w:rsid w:val="00837ACF"/>
    <w:rsid w:val="0084514E"/>
    <w:rsid w:val="00852857"/>
    <w:rsid w:val="00854A3D"/>
    <w:rsid w:val="0085789D"/>
    <w:rsid w:val="00857A90"/>
    <w:rsid w:val="00857AEA"/>
    <w:rsid w:val="00860D86"/>
    <w:rsid w:val="008643B2"/>
    <w:rsid w:val="00864890"/>
    <w:rsid w:val="00864C6D"/>
    <w:rsid w:val="008662D1"/>
    <w:rsid w:val="00867443"/>
    <w:rsid w:val="008746C6"/>
    <w:rsid w:val="008777A8"/>
    <w:rsid w:val="00881847"/>
    <w:rsid w:val="00882B2F"/>
    <w:rsid w:val="008831AA"/>
    <w:rsid w:val="00885673"/>
    <w:rsid w:val="008870CD"/>
    <w:rsid w:val="00887FB4"/>
    <w:rsid w:val="008924BE"/>
    <w:rsid w:val="008937C7"/>
    <w:rsid w:val="008A0F4B"/>
    <w:rsid w:val="008A7A8D"/>
    <w:rsid w:val="008A7C24"/>
    <w:rsid w:val="008B0366"/>
    <w:rsid w:val="008B0B30"/>
    <w:rsid w:val="008B21A4"/>
    <w:rsid w:val="008B486E"/>
    <w:rsid w:val="008C0EC0"/>
    <w:rsid w:val="008C2072"/>
    <w:rsid w:val="008C240F"/>
    <w:rsid w:val="008C2FF2"/>
    <w:rsid w:val="008C3EB9"/>
    <w:rsid w:val="008C7B9A"/>
    <w:rsid w:val="008D019B"/>
    <w:rsid w:val="008D22A2"/>
    <w:rsid w:val="008D2E2C"/>
    <w:rsid w:val="008D49C5"/>
    <w:rsid w:val="008D6319"/>
    <w:rsid w:val="008D66F1"/>
    <w:rsid w:val="008D7C55"/>
    <w:rsid w:val="008E6D8A"/>
    <w:rsid w:val="008F0EF0"/>
    <w:rsid w:val="008F19B0"/>
    <w:rsid w:val="008F2074"/>
    <w:rsid w:val="008F26CC"/>
    <w:rsid w:val="008F2BDD"/>
    <w:rsid w:val="008F30EF"/>
    <w:rsid w:val="008F4816"/>
    <w:rsid w:val="008F4D4A"/>
    <w:rsid w:val="008F65C5"/>
    <w:rsid w:val="008F664B"/>
    <w:rsid w:val="008F7445"/>
    <w:rsid w:val="00903C19"/>
    <w:rsid w:val="00905144"/>
    <w:rsid w:val="00907B92"/>
    <w:rsid w:val="009102EB"/>
    <w:rsid w:val="00914495"/>
    <w:rsid w:val="00915B21"/>
    <w:rsid w:val="0091632D"/>
    <w:rsid w:val="0092110E"/>
    <w:rsid w:val="00922012"/>
    <w:rsid w:val="00923114"/>
    <w:rsid w:val="00923A10"/>
    <w:rsid w:val="00924597"/>
    <w:rsid w:val="00926FBC"/>
    <w:rsid w:val="009273E2"/>
    <w:rsid w:val="009278D8"/>
    <w:rsid w:val="00930A51"/>
    <w:rsid w:val="00932A22"/>
    <w:rsid w:val="0093427C"/>
    <w:rsid w:val="00935326"/>
    <w:rsid w:val="00935836"/>
    <w:rsid w:val="0093671B"/>
    <w:rsid w:val="00937461"/>
    <w:rsid w:val="009502B0"/>
    <w:rsid w:val="00951048"/>
    <w:rsid w:val="009510A9"/>
    <w:rsid w:val="00952A3D"/>
    <w:rsid w:val="00953590"/>
    <w:rsid w:val="00961374"/>
    <w:rsid w:val="00962024"/>
    <w:rsid w:val="009637C6"/>
    <w:rsid w:val="00965B2F"/>
    <w:rsid w:val="00966E9D"/>
    <w:rsid w:val="00970E36"/>
    <w:rsid w:val="00971822"/>
    <w:rsid w:val="00971FA3"/>
    <w:rsid w:val="0097321A"/>
    <w:rsid w:val="009755B4"/>
    <w:rsid w:val="00980709"/>
    <w:rsid w:val="00983028"/>
    <w:rsid w:val="00986104"/>
    <w:rsid w:val="00986AA4"/>
    <w:rsid w:val="00987CEB"/>
    <w:rsid w:val="0099247B"/>
    <w:rsid w:val="0099468B"/>
    <w:rsid w:val="0099529F"/>
    <w:rsid w:val="009959E0"/>
    <w:rsid w:val="009A025C"/>
    <w:rsid w:val="009A5CB3"/>
    <w:rsid w:val="009A6D74"/>
    <w:rsid w:val="009A6FDD"/>
    <w:rsid w:val="009B1719"/>
    <w:rsid w:val="009B2700"/>
    <w:rsid w:val="009B52F4"/>
    <w:rsid w:val="009B63C9"/>
    <w:rsid w:val="009B640D"/>
    <w:rsid w:val="009C28EF"/>
    <w:rsid w:val="009D16A3"/>
    <w:rsid w:val="009D3823"/>
    <w:rsid w:val="009D4815"/>
    <w:rsid w:val="009D4E53"/>
    <w:rsid w:val="009D5841"/>
    <w:rsid w:val="009E070B"/>
    <w:rsid w:val="009E216A"/>
    <w:rsid w:val="009E51A3"/>
    <w:rsid w:val="009F0B93"/>
    <w:rsid w:val="009F2168"/>
    <w:rsid w:val="009F2D35"/>
    <w:rsid w:val="009F2ED4"/>
    <w:rsid w:val="009F63A3"/>
    <w:rsid w:val="009F6C9C"/>
    <w:rsid w:val="009F7788"/>
    <w:rsid w:val="009F7B5A"/>
    <w:rsid w:val="00A02301"/>
    <w:rsid w:val="00A0264D"/>
    <w:rsid w:val="00A037C6"/>
    <w:rsid w:val="00A04D53"/>
    <w:rsid w:val="00A04E63"/>
    <w:rsid w:val="00A05B95"/>
    <w:rsid w:val="00A0605D"/>
    <w:rsid w:val="00A11573"/>
    <w:rsid w:val="00A132EA"/>
    <w:rsid w:val="00A133C7"/>
    <w:rsid w:val="00A16A75"/>
    <w:rsid w:val="00A2130B"/>
    <w:rsid w:val="00A23161"/>
    <w:rsid w:val="00A2510A"/>
    <w:rsid w:val="00A25A3E"/>
    <w:rsid w:val="00A261DA"/>
    <w:rsid w:val="00A26D01"/>
    <w:rsid w:val="00A30723"/>
    <w:rsid w:val="00A3098B"/>
    <w:rsid w:val="00A314E3"/>
    <w:rsid w:val="00A315B8"/>
    <w:rsid w:val="00A31CE5"/>
    <w:rsid w:val="00A3394C"/>
    <w:rsid w:val="00A33D22"/>
    <w:rsid w:val="00A352FE"/>
    <w:rsid w:val="00A3753F"/>
    <w:rsid w:val="00A37E91"/>
    <w:rsid w:val="00A42036"/>
    <w:rsid w:val="00A42DAB"/>
    <w:rsid w:val="00A45686"/>
    <w:rsid w:val="00A45C09"/>
    <w:rsid w:val="00A4642B"/>
    <w:rsid w:val="00A517CF"/>
    <w:rsid w:val="00A51D90"/>
    <w:rsid w:val="00A55D3A"/>
    <w:rsid w:val="00A560E4"/>
    <w:rsid w:val="00A561E3"/>
    <w:rsid w:val="00A57DB6"/>
    <w:rsid w:val="00A60D0D"/>
    <w:rsid w:val="00A61073"/>
    <w:rsid w:val="00A636DB"/>
    <w:rsid w:val="00A64B8F"/>
    <w:rsid w:val="00A65475"/>
    <w:rsid w:val="00A65AB6"/>
    <w:rsid w:val="00A75FE9"/>
    <w:rsid w:val="00A76F14"/>
    <w:rsid w:val="00A804B2"/>
    <w:rsid w:val="00A810EE"/>
    <w:rsid w:val="00A81859"/>
    <w:rsid w:val="00A8211E"/>
    <w:rsid w:val="00A83A1C"/>
    <w:rsid w:val="00A8595F"/>
    <w:rsid w:val="00A90A75"/>
    <w:rsid w:val="00A97348"/>
    <w:rsid w:val="00AA0E8B"/>
    <w:rsid w:val="00AA1279"/>
    <w:rsid w:val="00AA19E1"/>
    <w:rsid w:val="00AB2F28"/>
    <w:rsid w:val="00AB6139"/>
    <w:rsid w:val="00AB6372"/>
    <w:rsid w:val="00AB7284"/>
    <w:rsid w:val="00AC07DF"/>
    <w:rsid w:val="00AC73DC"/>
    <w:rsid w:val="00AD21AD"/>
    <w:rsid w:val="00AD2931"/>
    <w:rsid w:val="00AD2D87"/>
    <w:rsid w:val="00AD4770"/>
    <w:rsid w:val="00AD5577"/>
    <w:rsid w:val="00AD589A"/>
    <w:rsid w:val="00AD7899"/>
    <w:rsid w:val="00AE070A"/>
    <w:rsid w:val="00AE0988"/>
    <w:rsid w:val="00AE1D18"/>
    <w:rsid w:val="00AE20F1"/>
    <w:rsid w:val="00AE3019"/>
    <w:rsid w:val="00AE4608"/>
    <w:rsid w:val="00AF0EF8"/>
    <w:rsid w:val="00AF10C5"/>
    <w:rsid w:val="00AF1F25"/>
    <w:rsid w:val="00AF50C7"/>
    <w:rsid w:val="00B0585E"/>
    <w:rsid w:val="00B10186"/>
    <w:rsid w:val="00B10582"/>
    <w:rsid w:val="00B11B44"/>
    <w:rsid w:val="00B157BC"/>
    <w:rsid w:val="00B16448"/>
    <w:rsid w:val="00B2089A"/>
    <w:rsid w:val="00B21E59"/>
    <w:rsid w:val="00B23F4E"/>
    <w:rsid w:val="00B3024A"/>
    <w:rsid w:val="00B3123B"/>
    <w:rsid w:val="00B31A4E"/>
    <w:rsid w:val="00B32E9C"/>
    <w:rsid w:val="00B33C78"/>
    <w:rsid w:val="00B3572E"/>
    <w:rsid w:val="00B36196"/>
    <w:rsid w:val="00B400C8"/>
    <w:rsid w:val="00B42A46"/>
    <w:rsid w:val="00B43544"/>
    <w:rsid w:val="00B45FFE"/>
    <w:rsid w:val="00B5310D"/>
    <w:rsid w:val="00B532EC"/>
    <w:rsid w:val="00B53AB0"/>
    <w:rsid w:val="00B54994"/>
    <w:rsid w:val="00B602B3"/>
    <w:rsid w:val="00B60AAA"/>
    <w:rsid w:val="00B6185F"/>
    <w:rsid w:val="00B64ADF"/>
    <w:rsid w:val="00B66D7A"/>
    <w:rsid w:val="00B7241A"/>
    <w:rsid w:val="00B7341D"/>
    <w:rsid w:val="00B8298B"/>
    <w:rsid w:val="00B8332F"/>
    <w:rsid w:val="00B83E23"/>
    <w:rsid w:val="00B93267"/>
    <w:rsid w:val="00B935EC"/>
    <w:rsid w:val="00B9734C"/>
    <w:rsid w:val="00B979DD"/>
    <w:rsid w:val="00BA390D"/>
    <w:rsid w:val="00BA3FF0"/>
    <w:rsid w:val="00BA4032"/>
    <w:rsid w:val="00BA4D30"/>
    <w:rsid w:val="00BA5CEF"/>
    <w:rsid w:val="00BA6015"/>
    <w:rsid w:val="00BB122B"/>
    <w:rsid w:val="00BB3E82"/>
    <w:rsid w:val="00BB56E2"/>
    <w:rsid w:val="00BC0B62"/>
    <w:rsid w:val="00BC0CCF"/>
    <w:rsid w:val="00BC26BD"/>
    <w:rsid w:val="00BC3E5A"/>
    <w:rsid w:val="00BC43BB"/>
    <w:rsid w:val="00BD2C88"/>
    <w:rsid w:val="00BD2FF0"/>
    <w:rsid w:val="00BD30A8"/>
    <w:rsid w:val="00BD5F11"/>
    <w:rsid w:val="00BD62AD"/>
    <w:rsid w:val="00BE403E"/>
    <w:rsid w:val="00BE658C"/>
    <w:rsid w:val="00BE6D0F"/>
    <w:rsid w:val="00BF15BE"/>
    <w:rsid w:val="00BF22C0"/>
    <w:rsid w:val="00BF3649"/>
    <w:rsid w:val="00BF63EB"/>
    <w:rsid w:val="00BF64C6"/>
    <w:rsid w:val="00BF66BC"/>
    <w:rsid w:val="00BF68B3"/>
    <w:rsid w:val="00C003CA"/>
    <w:rsid w:val="00C00CFA"/>
    <w:rsid w:val="00C018EC"/>
    <w:rsid w:val="00C05B2F"/>
    <w:rsid w:val="00C05B89"/>
    <w:rsid w:val="00C101F2"/>
    <w:rsid w:val="00C155E1"/>
    <w:rsid w:val="00C16F28"/>
    <w:rsid w:val="00C17DDB"/>
    <w:rsid w:val="00C22843"/>
    <w:rsid w:val="00C257F7"/>
    <w:rsid w:val="00C26088"/>
    <w:rsid w:val="00C316E5"/>
    <w:rsid w:val="00C348B5"/>
    <w:rsid w:val="00C36CD2"/>
    <w:rsid w:val="00C4071D"/>
    <w:rsid w:val="00C4324B"/>
    <w:rsid w:val="00C438CE"/>
    <w:rsid w:val="00C46E40"/>
    <w:rsid w:val="00C50CFB"/>
    <w:rsid w:val="00C50D4E"/>
    <w:rsid w:val="00C52A2A"/>
    <w:rsid w:val="00C56875"/>
    <w:rsid w:val="00C600FD"/>
    <w:rsid w:val="00C647CB"/>
    <w:rsid w:val="00C6542B"/>
    <w:rsid w:val="00C668EB"/>
    <w:rsid w:val="00C715A2"/>
    <w:rsid w:val="00C72313"/>
    <w:rsid w:val="00C759BD"/>
    <w:rsid w:val="00C769FE"/>
    <w:rsid w:val="00C76A5C"/>
    <w:rsid w:val="00C8084E"/>
    <w:rsid w:val="00C82119"/>
    <w:rsid w:val="00C823F0"/>
    <w:rsid w:val="00C826E6"/>
    <w:rsid w:val="00C86C6C"/>
    <w:rsid w:val="00C91532"/>
    <w:rsid w:val="00C91C17"/>
    <w:rsid w:val="00C93457"/>
    <w:rsid w:val="00C9376A"/>
    <w:rsid w:val="00C937A9"/>
    <w:rsid w:val="00C94AA6"/>
    <w:rsid w:val="00C94B66"/>
    <w:rsid w:val="00C9646B"/>
    <w:rsid w:val="00C97EA2"/>
    <w:rsid w:val="00CA134D"/>
    <w:rsid w:val="00CA1D6C"/>
    <w:rsid w:val="00CA2BA6"/>
    <w:rsid w:val="00CA35F7"/>
    <w:rsid w:val="00CA3A93"/>
    <w:rsid w:val="00CA3EB4"/>
    <w:rsid w:val="00CA6F71"/>
    <w:rsid w:val="00CA7085"/>
    <w:rsid w:val="00CB121E"/>
    <w:rsid w:val="00CB462F"/>
    <w:rsid w:val="00CB4785"/>
    <w:rsid w:val="00CC513F"/>
    <w:rsid w:val="00CC61B9"/>
    <w:rsid w:val="00CC6AB4"/>
    <w:rsid w:val="00CC6E8D"/>
    <w:rsid w:val="00CC707B"/>
    <w:rsid w:val="00CD0988"/>
    <w:rsid w:val="00CD18CE"/>
    <w:rsid w:val="00CD3145"/>
    <w:rsid w:val="00CD38D3"/>
    <w:rsid w:val="00CD3E8F"/>
    <w:rsid w:val="00CD5B78"/>
    <w:rsid w:val="00CD7C28"/>
    <w:rsid w:val="00CE1D90"/>
    <w:rsid w:val="00CE1DCD"/>
    <w:rsid w:val="00CE47F0"/>
    <w:rsid w:val="00CE5114"/>
    <w:rsid w:val="00CE6372"/>
    <w:rsid w:val="00D0168F"/>
    <w:rsid w:val="00D02945"/>
    <w:rsid w:val="00D03458"/>
    <w:rsid w:val="00D07A48"/>
    <w:rsid w:val="00D109FC"/>
    <w:rsid w:val="00D11F96"/>
    <w:rsid w:val="00D14D5F"/>
    <w:rsid w:val="00D15ABD"/>
    <w:rsid w:val="00D1681E"/>
    <w:rsid w:val="00D2150D"/>
    <w:rsid w:val="00D26187"/>
    <w:rsid w:val="00D30853"/>
    <w:rsid w:val="00D337DE"/>
    <w:rsid w:val="00D3471B"/>
    <w:rsid w:val="00D34E8D"/>
    <w:rsid w:val="00D35EED"/>
    <w:rsid w:val="00D42C51"/>
    <w:rsid w:val="00D479C9"/>
    <w:rsid w:val="00D5355F"/>
    <w:rsid w:val="00D54099"/>
    <w:rsid w:val="00D54237"/>
    <w:rsid w:val="00D5497E"/>
    <w:rsid w:val="00D60B9A"/>
    <w:rsid w:val="00D618E7"/>
    <w:rsid w:val="00D63380"/>
    <w:rsid w:val="00D64B4E"/>
    <w:rsid w:val="00D6523B"/>
    <w:rsid w:val="00D67B71"/>
    <w:rsid w:val="00D71AF6"/>
    <w:rsid w:val="00D753E8"/>
    <w:rsid w:val="00D76BBD"/>
    <w:rsid w:val="00D822AA"/>
    <w:rsid w:val="00D84FEA"/>
    <w:rsid w:val="00D957C0"/>
    <w:rsid w:val="00D9645D"/>
    <w:rsid w:val="00D965C3"/>
    <w:rsid w:val="00D972A5"/>
    <w:rsid w:val="00DA4017"/>
    <w:rsid w:val="00DA61E0"/>
    <w:rsid w:val="00DA7C61"/>
    <w:rsid w:val="00DB063B"/>
    <w:rsid w:val="00DB0C78"/>
    <w:rsid w:val="00DB12A2"/>
    <w:rsid w:val="00DB1803"/>
    <w:rsid w:val="00DB2A64"/>
    <w:rsid w:val="00DB4020"/>
    <w:rsid w:val="00DB491C"/>
    <w:rsid w:val="00DB58CD"/>
    <w:rsid w:val="00DC370C"/>
    <w:rsid w:val="00DC4514"/>
    <w:rsid w:val="00DC5A52"/>
    <w:rsid w:val="00DD286A"/>
    <w:rsid w:val="00DD5EC2"/>
    <w:rsid w:val="00DD7A78"/>
    <w:rsid w:val="00DE2AE6"/>
    <w:rsid w:val="00DE303F"/>
    <w:rsid w:val="00DE7454"/>
    <w:rsid w:val="00DF2A14"/>
    <w:rsid w:val="00DF3721"/>
    <w:rsid w:val="00DF66B1"/>
    <w:rsid w:val="00DF6E6E"/>
    <w:rsid w:val="00E032DE"/>
    <w:rsid w:val="00E0483C"/>
    <w:rsid w:val="00E07421"/>
    <w:rsid w:val="00E1103D"/>
    <w:rsid w:val="00E1188A"/>
    <w:rsid w:val="00E13133"/>
    <w:rsid w:val="00E13CC3"/>
    <w:rsid w:val="00E15B4F"/>
    <w:rsid w:val="00E15F8D"/>
    <w:rsid w:val="00E22F6C"/>
    <w:rsid w:val="00E23253"/>
    <w:rsid w:val="00E30281"/>
    <w:rsid w:val="00E3253D"/>
    <w:rsid w:val="00E348D2"/>
    <w:rsid w:val="00E375B2"/>
    <w:rsid w:val="00E41757"/>
    <w:rsid w:val="00E423BA"/>
    <w:rsid w:val="00E42D0C"/>
    <w:rsid w:val="00E439CD"/>
    <w:rsid w:val="00E45728"/>
    <w:rsid w:val="00E46832"/>
    <w:rsid w:val="00E47ECF"/>
    <w:rsid w:val="00E530DD"/>
    <w:rsid w:val="00E53A5F"/>
    <w:rsid w:val="00E53C80"/>
    <w:rsid w:val="00E56DA4"/>
    <w:rsid w:val="00E610D8"/>
    <w:rsid w:val="00E63048"/>
    <w:rsid w:val="00E638E1"/>
    <w:rsid w:val="00E6420B"/>
    <w:rsid w:val="00E6521E"/>
    <w:rsid w:val="00E714CB"/>
    <w:rsid w:val="00E7235D"/>
    <w:rsid w:val="00E733D1"/>
    <w:rsid w:val="00E74CCD"/>
    <w:rsid w:val="00E777F6"/>
    <w:rsid w:val="00E80300"/>
    <w:rsid w:val="00E83B9B"/>
    <w:rsid w:val="00E83C71"/>
    <w:rsid w:val="00E93849"/>
    <w:rsid w:val="00E943BE"/>
    <w:rsid w:val="00E94FC4"/>
    <w:rsid w:val="00E95306"/>
    <w:rsid w:val="00EA0BFA"/>
    <w:rsid w:val="00EA0F41"/>
    <w:rsid w:val="00EA1303"/>
    <w:rsid w:val="00EA1BCE"/>
    <w:rsid w:val="00EB0B38"/>
    <w:rsid w:val="00EB2872"/>
    <w:rsid w:val="00EB341A"/>
    <w:rsid w:val="00EB71FD"/>
    <w:rsid w:val="00EC14B3"/>
    <w:rsid w:val="00EC310E"/>
    <w:rsid w:val="00EC4E0A"/>
    <w:rsid w:val="00EC56CA"/>
    <w:rsid w:val="00ED0532"/>
    <w:rsid w:val="00ED0CE7"/>
    <w:rsid w:val="00ED1153"/>
    <w:rsid w:val="00EE0847"/>
    <w:rsid w:val="00EE0EDF"/>
    <w:rsid w:val="00EE1252"/>
    <w:rsid w:val="00EE2286"/>
    <w:rsid w:val="00EF0782"/>
    <w:rsid w:val="00EF2EFE"/>
    <w:rsid w:val="00EF36C0"/>
    <w:rsid w:val="00EF4D02"/>
    <w:rsid w:val="00EF5EC0"/>
    <w:rsid w:val="00EF79C9"/>
    <w:rsid w:val="00F00359"/>
    <w:rsid w:val="00F03210"/>
    <w:rsid w:val="00F06491"/>
    <w:rsid w:val="00F06C72"/>
    <w:rsid w:val="00F0741C"/>
    <w:rsid w:val="00F076D4"/>
    <w:rsid w:val="00F12974"/>
    <w:rsid w:val="00F13266"/>
    <w:rsid w:val="00F1326A"/>
    <w:rsid w:val="00F14553"/>
    <w:rsid w:val="00F2125C"/>
    <w:rsid w:val="00F22D33"/>
    <w:rsid w:val="00F30474"/>
    <w:rsid w:val="00F34FE2"/>
    <w:rsid w:val="00F3797D"/>
    <w:rsid w:val="00F37AB3"/>
    <w:rsid w:val="00F409FC"/>
    <w:rsid w:val="00F51D87"/>
    <w:rsid w:val="00F530D3"/>
    <w:rsid w:val="00F56851"/>
    <w:rsid w:val="00F574BB"/>
    <w:rsid w:val="00F60409"/>
    <w:rsid w:val="00F6218D"/>
    <w:rsid w:val="00F626F1"/>
    <w:rsid w:val="00F67D2F"/>
    <w:rsid w:val="00F705B6"/>
    <w:rsid w:val="00F715FB"/>
    <w:rsid w:val="00F72F28"/>
    <w:rsid w:val="00F7448A"/>
    <w:rsid w:val="00F828FD"/>
    <w:rsid w:val="00F83571"/>
    <w:rsid w:val="00F8567B"/>
    <w:rsid w:val="00F858C6"/>
    <w:rsid w:val="00F85BA2"/>
    <w:rsid w:val="00F86C68"/>
    <w:rsid w:val="00F90591"/>
    <w:rsid w:val="00F912D9"/>
    <w:rsid w:val="00F92556"/>
    <w:rsid w:val="00F926BC"/>
    <w:rsid w:val="00FA3C13"/>
    <w:rsid w:val="00FA7794"/>
    <w:rsid w:val="00FB0710"/>
    <w:rsid w:val="00FB13B8"/>
    <w:rsid w:val="00FB1660"/>
    <w:rsid w:val="00FB2E39"/>
    <w:rsid w:val="00FB451E"/>
    <w:rsid w:val="00FB50BF"/>
    <w:rsid w:val="00FC0522"/>
    <w:rsid w:val="00FC3E96"/>
    <w:rsid w:val="00FC71CA"/>
    <w:rsid w:val="00FC7A17"/>
    <w:rsid w:val="00FD0C32"/>
    <w:rsid w:val="00FD46EA"/>
    <w:rsid w:val="00FD4CB5"/>
    <w:rsid w:val="00FD591E"/>
    <w:rsid w:val="00FD6BA7"/>
    <w:rsid w:val="00FE0CCD"/>
    <w:rsid w:val="00FE2AF6"/>
    <w:rsid w:val="00FE628A"/>
    <w:rsid w:val="00FF0799"/>
    <w:rsid w:val="00FF255E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49DF5BC"/>
  <w15:docId w15:val="{3AAE9C59-8B10-4236-8118-4D4A0704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253D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next w:val="Normal"/>
    <w:link w:val="Heading1Char"/>
    <w:uiPriority w:val="9"/>
    <w:qFormat/>
    <w:rsid w:val="001D121C"/>
    <w:pPr>
      <w:keepNext/>
      <w:keepLines/>
      <w:spacing w:after="17" w:line="259" w:lineRule="auto"/>
      <w:ind w:left="130" w:hanging="10"/>
      <w:outlineLvl w:val="0"/>
    </w:pPr>
    <w:rPr>
      <w:rFonts w:ascii="Calibri" w:eastAsia="Calibri" w:hAnsi="Calibri" w:cs="Calibri"/>
      <w:b/>
      <w:color w:val="000000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91632D"/>
    <w:pPr>
      <w:autoSpaceDE w:val="0"/>
      <w:autoSpaceDN w:val="0"/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</w:rPr>
  </w:style>
  <w:style w:type="paragraph" w:customStyle="1" w:styleId="tablehead">
    <w:name w:val="table head"/>
    <w:rsid w:val="0091632D"/>
    <w:pPr>
      <w:numPr>
        <w:numId w:val="1"/>
      </w:numPr>
      <w:spacing w:before="240" w:after="120" w:line="216" w:lineRule="auto"/>
      <w:jc w:val="center"/>
    </w:pPr>
    <w:rPr>
      <w:rFonts w:eastAsia="SimSun"/>
      <w:smallCaps/>
      <w:noProof/>
      <w:sz w:val="16"/>
      <w:szCs w:val="16"/>
    </w:rPr>
  </w:style>
  <w:style w:type="character" w:styleId="Hyperlink">
    <w:name w:val="Hyperlink"/>
    <w:basedOn w:val="DefaultParagraphFont"/>
    <w:rsid w:val="00C26088"/>
    <w:rPr>
      <w:color w:val="0000FF"/>
      <w:u w:val="single"/>
    </w:rPr>
  </w:style>
  <w:style w:type="paragraph" w:customStyle="1" w:styleId="references">
    <w:name w:val="references"/>
    <w:rsid w:val="00A64B8F"/>
    <w:pPr>
      <w:suppressAutoHyphens/>
      <w:spacing w:after="50" w:line="180" w:lineRule="atLeast"/>
      <w:ind w:left="720" w:hanging="360"/>
      <w:jc w:val="both"/>
    </w:pPr>
    <w:rPr>
      <w:rFonts w:eastAsia="MS Mincho"/>
      <w:sz w:val="18"/>
      <w:szCs w:val="16"/>
    </w:rPr>
  </w:style>
  <w:style w:type="paragraph" w:styleId="ListParagraph">
    <w:name w:val="List Paragraph"/>
    <w:basedOn w:val="Normal"/>
    <w:uiPriority w:val="34"/>
    <w:qFormat/>
    <w:rsid w:val="00CE1D90"/>
    <w:pPr>
      <w:ind w:left="720"/>
      <w:contextualSpacing/>
    </w:pPr>
  </w:style>
  <w:style w:type="paragraph" w:styleId="Header">
    <w:name w:val="header"/>
    <w:basedOn w:val="Normal"/>
    <w:link w:val="HeaderChar"/>
    <w:rsid w:val="00C937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376A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C937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76A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C93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76A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rsid w:val="008E6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D121C"/>
    <w:rPr>
      <w:rFonts w:ascii="Calibri" w:eastAsia="Calibri" w:hAnsi="Calibri" w:cs="Calibri"/>
      <w:b/>
      <w:color w:val="000000"/>
      <w:sz w:val="26"/>
      <w:szCs w:val="22"/>
    </w:rPr>
  </w:style>
  <w:style w:type="character" w:styleId="PlaceholderText">
    <w:name w:val="Placeholder Text"/>
    <w:basedOn w:val="DefaultParagraphFont"/>
    <w:uiPriority w:val="99"/>
    <w:semiHidden/>
    <w:rsid w:val="003B3F6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83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0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footer" Target="footer2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ACA5D-9ECA-460D-AE8A-FAF0B0C4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1981</TotalTime>
  <Pages>44</Pages>
  <Words>5029</Words>
  <Characters>28671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CONFIGURATION OF A WIRELESS ROUTER WITH PASSWORD AUTHENTICATION [bold, font 12]</vt:lpstr>
    </vt:vector>
  </TitlesOfParts>
  <Company/>
  <LinksUpToDate>false</LinksUpToDate>
  <CharactersWithSpaces>33633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CONFIGURATION OF A WIRELESS ROUTER WITH PASSWORD AUTHENTICATION [bold, font 12]</dc:title>
  <dc:creator>Valued Acer Customer</dc:creator>
  <cp:lastModifiedBy>Shahriar Rahman Shihab</cp:lastModifiedBy>
  <cp:revision>873</cp:revision>
  <dcterms:created xsi:type="dcterms:W3CDTF">2014-06-24T09:05:00Z</dcterms:created>
  <dcterms:modified xsi:type="dcterms:W3CDTF">2020-11-21T05:13:00Z</dcterms:modified>
</cp:coreProperties>
</file>