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2D8" w:rsidRDefault="005962D8" w:rsidP="005962D8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5962D8">
        <w:rPr>
          <w:rFonts w:ascii="Times New Roman" w:eastAsia="Times New Roman" w:hAnsi="Times New Roman" w:cs="Times New Roman"/>
          <w:color w:val="4C4C4C"/>
          <w:sz w:val="40"/>
          <w:szCs w:val="40"/>
        </w:rPr>
        <w:t>Developing Algorithm to Obtain the Maximum Flow in a Network Flow Problem</w:t>
      </w:r>
    </w:p>
    <w:p w:rsidR="005962D8" w:rsidRDefault="005962D8" w:rsidP="005962D8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p w:rsidR="005962D8" w:rsidRPr="005962D8" w:rsidRDefault="005962D8" w:rsidP="005962D8">
      <w:pPr>
        <w:spacing w:before="150" w:after="150" w:line="240" w:lineRule="auto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</w:pPr>
      <w:proofErr w:type="spellStart"/>
      <w:r w:rsidRPr="005962D8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Protima</w:t>
      </w:r>
      <w:proofErr w:type="spellEnd"/>
      <w:r w:rsidRPr="005962D8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 xml:space="preserve"> Dash, Md. </w:t>
      </w:r>
      <w:proofErr w:type="spellStart"/>
      <w:r w:rsidRPr="005962D8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Mosfiqur</w:t>
      </w:r>
      <w:proofErr w:type="spellEnd"/>
      <w:r w:rsidRPr="005962D8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 xml:space="preserve"> Rahman, M. </w:t>
      </w:r>
      <w:proofErr w:type="spellStart"/>
      <w:r w:rsidRPr="005962D8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Sharmin</w:t>
      </w:r>
      <w:proofErr w:type="spellEnd"/>
      <w:r w:rsidRPr="005962D8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5962D8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Akter</w:t>
      </w:r>
      <w:proofErr w:type="spellEnd"/>
    </w:p>
    <w:p w:rsidR="005962D8" w:rsidRPr="005962D8" w:rsidRDefault="005962D8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5962D8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5962D8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5962D8" w:rsidRPr="005962D8" w:rsidRDefault="005962D8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5962D8">
        <w:rPr>
          <w:rFonts w:ascii="Times New Roman" w:hAnsi="Times New Roman" w:cs="Times New Roman"/>
          <w:color w:val="656565"/>
          <w:sz w:val="24"/>
          <w:szCs w:val="24"/>
          <w:shd w:val="clear" w:color="auto" w:fill="FFFFFF"/>
        </w:rPr>
        <w:t>In this paper we want to introduce a different approach for finding the maximum flow of a maximal- flow problem involving less number of iterations and augmentations than Edmonds- Karp algorithm. A numerical example is shown for demonstrating the proposed method and worked out the maximal-flow problem as a Breadth First Search (BFS). </w:t>
      </w:r>
    </w:p>
    <w:p w:rsidR="00D31E51" w:rsidRDefault="00D31E51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5962D8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bookmarkStart w:id="0" w:name="_GoBack"/>
      <w:bookmarkEnd w:id="0"/>
      <w:r w:rsidRPr="005962D8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5962D8" w:rsidRPr="005962D8" w:rsidRDefault="005962D8" w:rsidP="005962D8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hyperlink r:id="rId4" w:history="1">
        <w:r w:rsidRPr="005962D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https://www.jardcs.org/abstract.php?id=302</w:t>
        </w:r>
      </w:hyperlink>
    </w:p>
    <w:p w:rsidR="005962D8" w:rsidRPr="005962D8" w:rsidRDefault="005962D8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0F4745"/>
    <w:rsid w:val="0014543D"/>
    <w:rsid w:val="00145E3C"/>
    <w:rsid w:val="00197274"/>
    <w:rsid w:val="001C5DE9"/>
    <w:rsid w:val="00204521"/>
    <w:rsid w:val="003209CF"/>
    <w:rsid w:val="00340D0C"/>
    <w:rsid w:val="003C0050"/>
    <w:rsid w:val="00435052"/>
    <w:rsid w:val="00436BE6"/>
    <w:rsid w:val="00452687"/>
    <w:rsid w:val="004D55BF"/>
    <w:rsid w:val="0050335E"/>
    <w:rsid w:val="0051294E"/>
    <w:rsid w:val="005962D8"/>
    <w:rsid w:val="00614BEB"/>
    <w:rsid w:val="00645F8D"/>
    <w:rsid w:val="00671A54"/>
    <w:rsid w:val="006F2FC2"/>
    <w:rsid w:val="0071519C"/>
    <w:rsid w:val="007E2884"/>
    <w:rsid w:val="00812485"/>
    <w:rsid w:val="00875D63"/>
    <w:rsid w:val="008E31FE"/>
    <w:rsid w:val="009043A4"/>
    <w:rsid w:val="00937397"/>
    <w:rsid w:val="00982A47"/>
    <w:rsid w:val="0099662C"/>
    <w:rsid w:val="009B3127"/>
    <w:rsid w:val="009E0C23"/>
    <w:rsid w:val="009E22F9"/>
    <w:rsid w:val="00A164D5"/>
    <w:rsid w:val="00B930C5"/>
    <w:rsid w:val="00BD4B8D"/>
    <w:rsid w:val="00C02829"/>
    <w:rsid w:val="00CF649C"/>
    <w:rsid w:val="00CF732E"/>
    <w:rsid w:val="00D0008B"/>
    <w:rsid w:val="00D31E51"/>
    <w:rsid w:val="00E20B35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paragraph" w:styleId="Heading5">
    <w:name w:val="heading 5"/>
    <w:basedOn w:val="Normal"/>
    <w:link w:val="Heading5Char"/>
    <w:uiPriority w:val="9"/>
    <w:qFormat/>
    <w:rsid w:val="005962D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5962D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0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jardcs.org/abstract.php?id=3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2022-02-02T05:40:00Z</dcterms:created>
  <dcterms:modified xsi:type="dcterms:W3CDTF">2022-02-02T06:06:00Z</dcterms:modified>
</cp:coreProperties>
</file>