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16276"/>
    <w:rsid w:val="00242AB5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E19B8"/>
    <w:rsid w:val="005E1E0E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8F3BD8"/>
    <w:rsid w:val="009043A4"/>
    <w:rsid w:val="00937397"/>
    <w:rsid w:val="00982A47"/>
    <w:rsid w:val="0099662C"/>
    <w:rsid w:val="009A7A13"/>
    <w:rsid w:val="009B3127"/>
    <w:rsid w:val="009E0C23"/>
    <w:rsid w:val="009E22F9"/>
    <w:rsid w:val="00A67C2C"/>
    <w:rsid w:val="00AA75A4"/>
    <w:rsid w:val="00B86303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E20B35"/>
    <w:rsid w:val="00E403A9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2022-03-30T04:25:00Z</dcterms:created>
  <dcterms:modified xsi:type="dcterms:W3CDTF">2022-03-30T04:25:00Z</dcterms:modified>
</cp:coreProperties>
</file>