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969" w:rsidRDefault="00E653E4">
      <w:r>
        <w:t xml:space="preserve">Healthcare is the diagnosis, treatment, and prevention of disease, illness, injury, and other physical and mental impairments in human beings. Healthcare is delivered by practitioners in allied health, dentistry, midwifery-obstetrics, medicine, nursing, optometry, pharmacy, psychology and other care providers. In healthcare service to provide better performance to identify some diseases like blood pressure, skin cancer, diabetes etc. with the sensor devices those are connected with home server by using wireless sensor or wired network policies. The size of data sets being collected and analyzed in the industry for healthcare business intelligence is growing rapidly. In healthcare service case we have to concern about massive data services. To store and process huge amount of unstructured data by using traditional database system is so difficult. To alleviate this drawback we can use </w:t>
      </w:r>
      <w:proofErr w:type="spellStart"/>
      <w:r>
        <w:t>Hadoop</w:t>
      </w:r>
      <w:proofErr w:type="spellEnd"/>
      <w:r>
        <w:t xml:space="preserve"> architecture that has functionality to store and process huge amount of unstructured data. </w:t>
      </w:r>
      <w:proofErr w:type="spellStart"/>
      <w:r>
        <w:t>Hadoop</w:t>
      </w:r>
      <w:proofErr w:type="spellEnd"/>
      <w:r>
        <w:t xml:space="preserve"> Distributed file system (HDFS) can store and the </w:t>
      </w:r>
      <w:proofErr w:type="spellStart"/>
      <w:r>
        <w:t>Hadoop</w:t>
      </w:r>
      <w:proofErr w:type="spellEnd"/>
      <w:r>
        <w:t xml:space="preserve"> </w:t>
      </w:r>
      <w:proofErr w:type="spellStart"/>
      <w:r>
        <w:t>MapReduce</w:t>
      </w:r>
      <w:proofErr w:type="spellEnd"/>
      <w:r>
        <w:t xml:space="preserve"> framework process huge amount of unstructured data that enables easy development of scalable parallel applications. This paper’s main motivation is to ensure better data transmission, data reliability and massive data processing with High Availability (HA) based network storage solution. So, in this paper we proposed </w:t>
      </w:r>
      <w:proofErr w:type="spellStart"/>
      <w:r>
        <w:t>MapReduce</w:t>
      </w:r>
      <w:proofErr w:type="spellEnd"/>
      <w:r>
        <w:t xml:space="preserve"> Agent (MRA) to process Big-Data and also proposed </w:t>
      </w:r>
      <w:proofErr w:type="spellStart"/>
      <w:r>
        <w:t>iSCSI</w:t>
      </w:r>
      <w:proofErr w:type="spellEnd"/>
      <w:r>
        <w:t xml:space="preserve"> Protocol adapted Network Attached Storage (NAS) system for healthcare service.</w:t>
      </w:r>
    </w:p>
    <w:sectPr w:rsidR="00603969" w:rsidSect="006039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653E4"/>
    <w:rsid w:val="00603969"/>
    <w:rsid w:val="00E653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9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1303</Characters>
  <Application>Microsoft Office Word</Application>
  <DocSecurity>0</DocSecurity>
  <Lines>10</Lines>
  <Paragraphs>3</Paragraphs>
  <ScaleCrop>false</ScaleCrop>
  <Company/>
  <LinksUpToDate>false</LinksUpToDate>
  <CharactersWithSpaces>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2018-09-22T10:50:00Z</dcterms:created>
  <dcterms:modified xsi:type="dcterms:W3CDTF">2018-09-22T10:51:00Z</dcterms:modified>
</cp:coreProperties>
</file>