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EA" w:rsidRDefault="008450EA" w:rsidP="008450EA">
      <w:pPr>
        <w:jc w:val="center"/>
      </w:pPr>
      <w:r>
        <w:rPr>
          <w:noProof/>
        </w:rPr>
        <w:drawing>
          <wp:anchor distT="0" distB="0" distL="114300" distR="114300" simplePos="0" relativeHeight="251660288" behindDoc="1" locked="0" layoutInCell="1" allowOverlap="1">
            <wp:simplePos x="0" y="0"/>
            <wp:positionH relativeFrom="column">
              <wp:posOffset>2266950</wp:posOffset>
            </wp:positionH>
            <wp:positionV relativeFrom="paragraph">
              <wp:posOffset>-123825</wp:posOffset>
            </wp:positionV>
            <wp:extent cx="1247775" cy="923925"/>
            <wp:effectExtent l="19050" t="0" r="9525" b="0"/>
            <wp:wrapTight wrapText="bothSides">
              <wp:wrapPolygon edited="0">
                <wp:start x="-330" y="0"/>
                <wp:lineTo x="-330" y="21377"/>
                <wp:lineTo x="21765" y="21377"/>
                <wp:lineTo x="21765" y="0"/>
                <wp:lineTo x="-330" y="0"/>
              </wp:wrapPolygon>
            </wp:wrapTight>
            <wp:docPr id="3" name="Picture 1" descr="d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u-logo"/>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18" t="5455" r="66667" b="6364"/>
                    <a:stretch>
                      <a:fillRect/>
                    </a:stretch>
                  </pic:blipFill>
                  <pic:spPr bwMode="auto">
                    <a:xfrm>
                      <a:off x="0" y="0"/>
                      <a:ext cx="1247775" cy="923925"/>
                    </a:xfrm>
                    <a:prstGeom prst="rect">
                      <a:avLst/>
                    </a:prstGeom>
                    <a:noFill/>
                    <a:ln>
                      <a:noFill/>
                    </a:ln>
                  </pic:spPr>
                </pic:pic>
              </a:graphicData>
            </a:graphic>
          </wp:anchor>
        </w:drawing>
      </w:r>
    </w:p>
    <w:p w:rsidR="008450EA" w:rsidRPr="0055525C" w:rsidRDefault="008450EA" w:rsidP="008450EA"/>
    <w:p w:rsidR="008450EA" w:rsidRDefault="008450EA" w:rsidP="008450EA">
      <w:bookmarkStart w:id="0" w:name="_GoBack"/>
      <w:bookmarkEnd w:id="0"/>
      <w:r w:rsidRPr="00E015AF">
        <w:rPr>
          <w:noProof/>
        </w:rPr>
        <w:drawing>
          <wp:anchor distT="0" distB="0" distL="114300" distR="114300" simplePos="0" relativeHeight="251659264" behindDoc="1" locked="0" layoutInCell="1" allowOverlap="1">
            <wp:simplePos x="0" y="0"/>
            <wp:positionH relativeFrom="column">
              <wp:posOffset>1066800</wp:posOffset>
            </wp:positionH>
            <wp:positionV relativeFrom="paragraph">
              <wp:posOffset>248920</wp:posOffset>
            </wp:positionV>
            <wp:extent cx="3714750" cy="933450"/>
            <wp:effectExtent l="19050" t="0" r="0" b="0"/>
            <wp:wrapTight wrapText="bothSides">
              <wp:wrapPolygon edited="0">
                <wp:start x="-111" y="0"/>
                <wp:lineTo x="-111" y="21159"/>
                <wp:lineTo x="21600" y="21159"/>
                <wp:lineTo x="21600" y="0"/>
                <wp:lineTo x="-111" y="0"/>
              </wp:wrapPolygon>
            </wp:wrapTight>
            <wp:docPr id="2" name="Picture 1" descr="d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u-logo"/>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596" t="5455" r="3030" b="5455"/>
                    <a:stretch>
                      <a:fillRect/>
                    </a:stretch>
                  </pic:blipFill>
                  <pic:spPr bwMode="auto">
                    <a:xfrm>
                      <a:off x="0" y="0"/>
                      <a:ext cx="3714750" cy="933450"/>
                    </a:xfrm>
                    <a:prstGeom prst="rect">
                      <a:avLst/>
                    </a:prstGeom>
                    <a:noFill/>
                    <a:ln>
                      <a:noFill/>
                    </a:ln>
                  </pic:spPr>
                </pic:pic>
              </a:graphicData>
            </a:graphic>
          </wp:anchor>
        </w:drawing>
      </w:r>
    </w:p>
    <w:p w:rsidR="008450EA" w:rsidRDefault="008450EA" w:rsidP="008450EA">
      <w:pPr>
        <w:jc w:val="center"/>
      </w:pPr>
      <w:r>
        <w:tab/>
      </w:r>
    </w:p>
    <w:p w:rsidR="008450EA" w:rsidRPr="0055525C" w:rsidRDefault="008450EA" w:rsidP="008450EA">
      <w:pPr>
        <w:jc w:val="center"/>
        <w:rPr>
          <w:rFonts w:ascii="Monotype Corsiva" w:hAnsi="Monotype Corsiva"/>
          <w:color w:val="800000"/>
          <w:sz w:val="36"/>
          <w:szCs w:val="44"/>
        </w:rPr>
      </w:pPr>
    </w:p>
    <w:p w:rsidR="008450EA" w:rsidRDefault="008450EA" w:rsidP="008450EA">
      <w:pPr>
        <w:spacing w:after="0" w:line="240" w:lineRule="auto"/>
        <w:jc w:val="center"/>
        <w:rPr>
          <w:rFonts w:ascii="Monotype Corsiva" w:hAnsi="Monotype Corsiva"/>
          <w:color w:val="800000"/>
          <w:sz w:val="44"/>
          <w:szCs w:val="44"/>
        </w:rPr>
      </w:pPr>
    </w:p>
    <w:p w:rsidR="008450EA" w:rsidRPr="00E015AF" w:rsidRDefault="008450EA" w:rsidP="008450EA">
      <w:pPr>
        <w:spacing w:after="0" w:line="240" w:lineRule="auto"/>
        <w:jc w:val="center"/>
        <w:rPr>
          <w:rFonts w:ascii="Georgia" w:hAnsi="Georgia" w:cs="Aharoni"/>
          <w:b/>
          <w:sz w:val="48"/>
          <w:szCs w:val="48"/>
        </w:rPr>
      </w:pPr>
      <w:r w:rsidRPr="00E015AF">
        <w:rPr>
          <w:rFonts w:ascii="Georgia" w:hAnsi="Georgia" w:cs="Aharoni"/>
          <w:b/>
          <w:sz w:val="48"/>
          <w:szCs w:val="48"/>
        </w:rPr>
        <w:t>Industrial Training Report</w:t>
      </w:r>
    </w:p>
    <w:p w:rsidR="008450EA" w:rsidRPr="00E015AF" w:rsidRDefault="008450EA" w:rsidP="008450EA">
      <w:pPr>
        <w:spacing w:after="0" w:line="240" w:lineRule="auto"/>
        <w:ind w:left="2160" w:firstLine="720"/>
        <w:rPr>
          <w:rFonts w:ascii="Baskerville Old Face" w:hAnsi="Baskerville Old Face"/>
          <w:b/>
          <w:sz w:val="28"/>
        </w:rPr>
      </w:pPr>
      <w:r w:rsidRPr="00E015AF">
        <w:rPr>
          <w:rFonts w:ascii="Baskerville Old Face" w:hAnsi="Baskerville Old Face"/>
          <w:b/>
        </w:rPr>
        <w:t>(</w:t>
      </w:r>
      <w:r w:rsidRPr="00E015AF">
        <w:rPr>
          <w:rFonts w:ascii="Baskerville Old Face" w:hAnsi="Baskerville Old Face"/>
          <w:b/>
          <w:sz w:val="28"/>
        </w:rPr>
        <w:t>Course Code: TE 410)</w:t>
      </w:r>
    </w:p>
    <w:p w:rsidR="008450EA" w:rsidRPr="00A341A1" w:rsidRDefault="008450EA" w:rsidP="008450EA">
      <w:pPr>
        <w:pStyle w:val="Style2"/>
        <w:tabs>
          <w:tab w:val="center" w:pos="2700"/>
        </w:tabs>
        <w:rPr>
          <w:b/>
          <w:color w:val="008080"/>
          <w:sz w:val="28"/>
        </w:rPr>
      </w:pPr>
    </w:p>
    <w:p w:rsidR="008450EA" w:rsidRPr="00A341A1" w:rsidRDefault="008450EA" w:rsidP="008450EA">
      <w:pPr>
        <w:pStyle w:val="Style2"/>
        <w:tabs>
          <w:tab w:val="center" w:pos="2700"/>
        </w:tabs>
        <w:rPr>
          <w:b/>
          <w:color w:val="008080"/>
          <w:sz w:val="20"/>
        </w:rPr>
      </w:pPr>
    </w:p>
    <w:p w:rsidR="008450EA" w:rsidRPr="00A341A1" w:rsidRDefault="008450EA" w:rsidP="008450EA">
      <w:pPr>
        <w:pStyle w:val="Style2"/>
        <w:tabs>
          <w:tab w:val="center" w:pos="2700"/>
        </w:tabs>
        <w:rPr>
          <w:b/>
          <w:sz w:val="30"/>
        </w:rPr>
      </w:pPr>
      <w:r w:rsidRPr="00A341A1">
        <w:rPr>
          <w:b/>
          <w:sz w:val="30"/>
        </w:rPr>
        <w:t>At</w:t>
      </w:r>
    </w:p>
    <w:p w:rsidR="008450EA" w:rsidRPr="00A341A1" w:rsidRDefault="008450EA" w:rsidP="008450EA">
      <w:pPr>
        <w:pStyle w:val="Style2"/>
        <w:tabs>
          <w:tab w:val="center" w:pos="2700"/>
        </w:tabs>
        <w:rPr>
          <w:b/>
          <w:sz w:val="30"/>
        </w:rPr>
      </w:pPr>
    </w:p>
    <w:p w:rsidR="008450EA" w:rsidRPr="00E015AF" w:rsidRDefault="008450EA" w:rsidP="008450EA">
      <w:pPr>
        <w:pStyle w:val="Style2"/>
        <w:tabs>
          <w:tab w:val="center" w:pos="2700"/>
        </w:tabs>
        <w:rPr>
          <w:rFonts w:ascii="Britannic Bold" w:hAnsi="Britannic Bold"/>
          <w:b/>
          <w:sz w:val="48"/>
        </w:rPr>
      </w:pPr>
      <w:r w:rsidRPr="00E015AF">
        <w:rPr>
          <w:rFonts w:ascii="Britannic Bold" w:hAnsi="Britannic Bold"/>
          <w:b/>
          <w:sz w:val="48"/>
        </w:rPr>
        <w:t>PURBANI FABRICS LIMITED</w:t>
      </w:r>
    </w:p>
    <w:p w:rsidR="008450EA" w:rsidRPr="00E015AF" w:rsidRDefault="008450EA" w:rsidP="008450EA">
      <w:pPr>
        <w:pStyle w:val="Style2"/>
        <w:tabs>
          <w:tab w:val="center" w:pos="2700"/>
        </w:tabs>
        <w:rPr>
          <w:rFonts w:ascii="Berlin Sans FB Demi" w:hAnsi="Berlin Sans FB Demi"/>
          <w:b/>
          <w:sz w:val="26"/>
        </w:rPr>
      </w:pPr>
      <w:r w:rsidRPr="00E015AF">
        <w:rPr>
          <w:rFonts w:ascii="Berlin Sans FB Demi" w:hAnsi="Berlin Sans FB Demi"/>
          <w:b/>
          <w:sz w:val="26"/>
        </w:rPr>
        <w:t>Nurbag, Mouchak, Kaliakoir, Gazipur, Dhaka</w:t>
      </w:r>
    </w:p>
    <w:p w:rsidR="008450EA" w:rsidRPr="00E015AF" w:rsidRDefault="008450EA" w:rsidP="008450EA">
      <w:pPr>
        <w:rPr>
          <w:b/>
          <w:sz w:val="36"/>
        </w:rPr>
      </w:pPr>
    </w:p>
    <w:p w:rsidR="008450EA" w:rsidRDefault="008450EA" w:rsidP="008450EA">
      <w:pPr>
        <w:rPr>
          <w:b/>
          <w:color w:val="800000"/>
          <w:sz w:val="36"/>
        </w:rPr>
      </w:pPr>
    </w:p>
    <w:tbl>
      <w:tblPr>
        <w:tblStyle w:val="TableGrid"/>
        <w:tblW w:w="0" w:type="auto"/>
        <w:tblInd w:w="55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4694"/>
        <w:gridCol w:w="3993"/>
      </w:tblGrid>
      <w:tr w:rsidR="008450EA" w:rsidRPr="00E015AF" w:rsidTr="008450EA">
        <w:tc>
          <w:tcPr>
            <w:tcW w:w="4770" w:type="dxa"/>
            <w:shd w:val="clear" w:color="auto" w:fill="auto"/>
          </w:tcPr>
          <w:p w:rsidR="008450EA" w:rsidRPr="00E015AF" w:rsidRDefault="008450EA" w:rsidP="008450EA">
            <w:pPr>
              <w:pStyle w:val="NoSpacing"/>
              <w:jc w:val="center"/>
              <w:rPr>
                <w:rFonts w:ascii="Elephant" w:hAnsi="Elephant"/>
                <w:sz w:val="30"/>
              </w:rPr>
            </w:pPr>
            <w:r w:rsidRPr="00E015AF">
              <w:rPr>
                <w:rFonts w:ascii="Elephant" w:hAnsi="Elephant"/>
                <w:sz w:val="30"/>
              </w:rPr>
              <w:t>Academic Supervisor:</w:t>
            </w:r>
          </w:p>
        </w:tc>
        <w:tc>
          <w:tcPr>
            <w:tcW w:w="4050" w:type="dxa"/>
            <w:shd w:val="clear" w:color="auto" w:fill="auto"/>
          </w:tcPr>
          <w:p w:rsidR="008450EA" w:rsidRPr="00E015AF" w:rsidRDefault="008450EA" w:rsidP="008450EA">
            <w:pPr>
              <w:pStyle w:val="NoSpacing"/>
              <w:jc w:val="center"/>
              <w:rPr>
                <w:rFonts w:ascii="Elephant" w:hAnsi="Elephant"/>
                <w:sz w:val="30"/>
              </w:rPr>
            </w:pPr>
            <w:r w:rsidRPr="00E015AF">
              <w:rPr>
                <w:rFonts w:ascii="Elephant" w:hAnsi="Elephant"/>
                <w:sz w:val="30"/>
              </w:rPr>
              <w:t>Industrial Supervisor:</w:t>
            </w:r>
          </w:p>
        </w:tc>
      </w:tr>
      <w:tr w:rsidR="008450EA" w:rsidRPr="00E015AF" w:rsidTr="008450EA">
        <w:trPr>
          <w:trHeight w:val="377"/>
        </w:trPr>
        <w:tc>
          <w:tcPr>
            <w:tcW w:w="477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Mr. Sumon</w:t>
            </w:r>
            <w:r>
              <w:rPr>
                <w:rFonts w:ascii="Georgia" w:hAnsi="Georgia"/>
                <w:b/>
                <w:sz w:val="24"/>
              </w:rPr>
              <w:t xml:space="preserve"> </w:t>
            </w:r>
            <w:r w:rsidRPr="00E015AF">
              <w:rPr>
                <w:rFonts w:ascii="Georgia" w:hAnsi="Georgia"/>
                <w:b/>
                <w:sz w:val="24"/>
              </w:rPr>
              <w:t>Mazumder</w:t>
            </w:r>
          </w:p>
        </w:tc>
        <w:tc>
          <w:tcPr>
            <w:tcW w:w="405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Mr. Shamsuddin Ahmed</w:t>
            </w:r>
          </w:p>
        </w:tc>
      </w:tr>
      <w:tr w:rsidR="008450EA" w:rsidRPr="00E015AF" w:rsidTr="008450EA">
        <w:trPr>
          <w:trHeight w:val="377"/>
        </w:trPr>
        <w:tc>
          <w:tcPr>
            <w:tcW w:w="477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Assistant Professor</w:t>
            </w:r>
          </w:p>
        </w:tc>
        <w:tc>
          <w:tcPr>
            <w:tcW w:w="405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D</w:t>
            </w:r>
            <w:r>
              <w:rPr>
                <w:rFonts w:ascii="Georgia" w:hAnsi="Georgia"/>
                <w:b/>
                <w:sz w:val="24"/>
              </w:rPr>
              <w:t>GM</w:t>
            </w:r>
          </w:p>
        </w:tc>
      </w:tr>
      <w:tr w:rsidR="008450EA" w:rsidRPr="00E015AF" w:rsidTr="008450EA">
        <w:trPr>
          <w:trHeight w:val="368"/>
        </w:trPr>
        <w:tc>
          <w:tcPr>
            <w:tcW w:w="477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Department of Textile Engineering</w:t>
            </w:r>
          </w:p>
        </w:tc>
        <w:tc>
          <w:tcPr>
            <w:tcW w:w="405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Dyeing Section</w:t>
            </w:r>
          </w:p>
        </w:tc>
      </w:tr>
      <w:tr w:rsidR="008450EA" w:rsidRPr="00E015AF" w:rsidTr="008450EA">
        <w:trPr>
          <w:trHeight w:val="467"/>
        </w:trPr>
        <w:tc>
          <w:tcPr>
            <w:tcW w:w="4770" w:type="dxa"/>
            <w:shd w:val="clear" w:color="auto" w:fill="auto"/>
          </w:tcPr>
          <w:p w:rsidR="008450EA" w:rsidRPr="00E015AF" w:rsidRDefault="008450EA" w:rsidP="008450EA">
            <w:pPr>
              <w:jc w:val="center"/>
              <w:rPr>
                <w:rFonts w:ascii="Georgia" w:hAnsi="Georgia"/>
                <w:b/>
                <w:sz w:val="24"/>
              </w:rPr>
            </w:pPr>
            <w:r w:rsidRPr="00E015AF">
              <w:rPr>
                <w:rFonts w:ascii="Georgia" w:hAnsi="Georgia"/>
                <w:b/>
                <w:sz w:val="24"/>
              </w:rPr>
              <w:t>Daffodil International University</w:t>
            </w:r>
          </w:p>
          <w:p w:rsidR="008450EA" w:rsidRPr="00E015AF" w:rsidRDefault="008450EA" w:rsidP="008450EA">
            <w:pPr>
              <w:pStyle w:val="NoSpacing"/>
              <w:jc w:val="center"/>
              <w:rPr>
                <w:rFonts w:ascii="Georgia" w:hAnsi="Georgia"/>
                <w:b/>
                <w:sz w:val="24"/>
              </w:rPr>
            </w:pPr>
          </w:p>
        </w:tc>
        <w:tc>
          <w:tcPr>
            <w:tcW w:w="4050" w:type="dxa"/>
            <w:shd w:val="clear" w:color="auto" w:fill="auto"/>
          </w:tcPr>
          <w:p w:rsidR="008450EA" w:rsidRPr="00E015AF" w:rsidRDefault="008450EA" w:rsidP="008450EA">
            <w:pPr>
              <w:pStyle w:val="NoSpacing"/>
              <w:jc w:val="center"/>
              <w:rPr>
                <w:rFonts w:ascii="Georgia" w:hAnsi="Georgia"/>
                <w:b/>
                <w:sz w:val="24"/>
              </w:rPr>
            </w:pPr>
            <w:r w:rsidRPr="00E015AF">
              <w:rPr>
                <w:rFonts w:ascii="Georgia" w:hAnsi="Georgia"/>
                <w:b/>
                <w:sz w:val="24"/>
              </w:rPr>
              <w:t>Purbani Fabrics Limited</w:t>
            </w:r>
          </w:p>
        </w:tc>
      </w:tr>
    </w:tbl>
    <w:p w:rsidR="008450EA" w:rsidRDefault="008450EA" w:rsidP="008450EA">
      <w:pPr>
        <w:pStyle w:val="NoSpacing"/>
      </w:pPr>
      <w:r>
        <w:tab/>
      </w:r>
      <w:r>
        <w:tab/>
      </w:r>
      <w:r>
        <w:tab/>
      </w:r>
    </w:p>
    <w:p w:rsidR="008450EA" w:rsidRDefault="008450EA" w:rsidP="008450EA">
      <w:pPr>
        <w:pStyle w:val="NoSpacing"/>
      </w:pPr>
    </w:p>
    <w:p w:rsidR="008450EA" w:rsidRPr="003F082F" w:rsidRDefault="008450EA" w:rsidP="008450EA">
      <w:pPr>
        <w:pStyle w:val="NoSpacing"/>
      </w:pPr>
    </w:p>
    <w:tbl>
      <w:tblPr>
        <w:tblStyle w:val="TableGrid"/>
        <w:tblpPr w:leftFromText="180" w:rightFromText="180" w:vertAnchor="text" w:horzAnchor="page" w:tblpX="4663" w:tblpY="80"/>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3600"/>
      </w:tblGrid>
      <w:tr w:rsidR="008450EA" w:rsidRPr="00E015AF" w:rsidTr="008450EA">
        <w:tc>
          <w:tcPr>
            <w:tcW w:w="3600" w:type="dxa"/>
            <w:shd w:val="clear" w:color="auto" w:fill="auto"/>
          </w:tcPr>
          <w:p w:rsidR="008450EA" w:rsidRPr="00E015AF" w:rsidRDefault="008450EA" w:rsidP="008450EA">
            <w:pPr>
              <w:jc w:val="center"/>
              <w:rPr>
                <w:rFonts w:ascii="Elephant" w:hAnsi="Elephant"/>
                <w:b/>
                <w:sz w:val="26"/>
              </w:rPr>
            </w:pPr>
            <w:r w:rsidRPr="00E015AF">
              <w:rPr>
                <w:rFonts w:ascii="Elephant" w:hAnsi="Elephant"/>
                <w:b/>
                <w:sz w:val="32"/>
              </w:rPr>
              <w:t>Prepared By</w:t>
            </w:r>
            <w:r>
              <w:rPr>
                <w:rFonts w:ascii="Elephant" w:hAnsi="Elephant"/>
                <w:b/>
                <w:sz w:val="32"/>
              </w:rPr>
              <w:t>:</w:t>
            </w:r>
          </w:p>
        </w:tc>
      </w:tr>
      <w:tr w:rsidR="008450EA" w:rsidRPr="00E015AF" w:rsidTr="008450EA">
        <w:tc>
          <w:tcPr>
            <w:tcW w:w="3600" w:type="dxa"/>
            <w:shd w:val="clear" w:color="auto" w:fill="auto"/>
          </w:tcPr>
          <w:p w:rsidR="008450EA" w:rsidRPr="00E015AF" w:rsidRDefault="008450EA" w:rsidP="008450EA">
            <w:pPr>
              <w:jc w:val="center"/>
              <w:rPr>
                <w:rFonts w:ascii="Georgia" w:hAnsi="Georgia"/>
                <w:b/>
                <w:sz w:val="26"/>
              </w:rPr>
            </w:pPr>
            <w:r w:rsidRPr="00E015AF">
              <w:rPr>
                <w:rFonts w:ascii="Georgia" w:hAnsi="Georgia"/>
                <w:b/>
                <w:sz w:val="26"/>
              </w:rPr>
              <w:t>Md. Abnul</w:t>
            </w:r>
            <w:r>
              <w:rPr>
                <w:rFonts w:ascii="Georgia" w:hAnsi="Georgia"/>
                <w:b/>
                <w:sz w:val="26"/>
              </w:rPr>
              <w:t xml:space="preserve"> </w:t>
            </w:r>
            <w:r w:rsidRPr="00E015AF">
              <w:rPr>
                <w:rFonts w:ascii="Georgia" w:hAnsi="Georgia"/>
                <w:b/>
                <w:sz w:val="26"/>
              </w:rPr>
              <w:t>Hasan</w:t>
            </w:r>
          </w:p>
        </w:tc>
      </w:tr>
      <w:tr w:rsidR="008450EA" w:rsidRPr="00E015AF" w:rsidTr="008450EA">
        <w:tc>
          <w:tcPr>
            <w:tcW w:w="3600" w:type="dxa"/>
            <w:shd w:val="clear" w:color="auto" w:fill="auto"/>
          </w:tcPr>
          <w:p w:rsidR="008450EA" w:rsidRPr="00E015AF" w:rsidRDefault="008450EA" w:rsidP="008450EA">
            <w:pPr>
              <w:jc w:val="center"/>
              <w:rPr>
                <w:rFonts w:ascii="Georgia" w:hAnsi="Georgia"/>
                <w:b/>
                <w:sz w:val="26"/>
              </w:rPr>
            </w:pPr>
            <w:r w:rsidRPr="00E015AF">
              <w:rPr>
                <w:rFonts w:ascii="Georgia" w:hAnsi="Georgia"/>
                <w:b/>
                <w:sz w:val="26"/>
              </w:rPr>
              <w:t>ID: 091-23-1412</w:t>
            </w:r>
          </w:p>
        </w:tc>
      </w:tr>
    </w:tbl>
    <w:p w:rsidR="008450EA" w:rsidRDefault="008450EA" w:rsidP="008450EA">
      <w:pPr>
        <w:spacing w:after="0" w:line="240" w:lineRule="auto"/>
      </w:pPr>
      <w:r w:rsidRPr="003F082F">
        <w:tab/>
      </w:r>
      <w:r>
        <w:tab/>
      </w:r>
      <w:r>
        <w:tab/>
      </w:r>
    </w:p>
    <w:p w:rsidR="008450EA" w:rsidRPr="003F082F" w:rsidRDefault="008450EA" w:rsidP="008450EA">
      <w:pPr>
        <w:spacing w:after="0" w:line="240" w:lineRule="auto"/>
      </w:pPr>
      <w:r>
        <w:tab/>
      </w:r>
    </w:p>
    <w:p w:rsidR="008450EA" w:rsidRDefault="008450EA" w:rsidP="008450EA">
      <w:pPr>
        <w:spacing w:after="0" w:line="240" w:lineRule="auto"/>
      </w:pPr>
      <w:r>
        <w:tab/>
      </w:r>
      <w:r>
        <w:tab/>
      </w:r>
      <w:r>
        <w:tab/>
      </w:r>
      <w:r w:rsidRPr="003F082F">
        <w:tab/>
      </w:r>
    </w:p>
    <w:p w:rsidR="008450EA" w:rsidRDefault="008450EA" w:rsidP="008450EA">
      <w:pPr>
        <w:spacing w:after="0" w:line="240" w:lineRule="auto"/>
      </w:pPr>
    </w:p>
    <w:p w:rsidR="008450EA" w:rsidRPr="00995079" w:rsidRDefault="008450EA" w:rsidP="008450EA">
      <w:pPr>
        <w:pStyle w:val="Style2"/>
        <w:tabs>
          <w:tab w:val="center" w:pos="2700"/>
        </w:tabs>
        <w:jc w:val="left"/>
        <w:rPr>
          <w:b/>
          <w:color w:val="800000"/>
          <w:sz w:val="10"/>
        </w:rPr>
      </w:pPr>
    </w:p>
    <w:p w:rsidR="008450EA" w:rsidRPr="0055525C" w:rsidRDefault="008450EA" w:rsidP="008450EA">
      <w:pPr>
        <w:pStyle w:val="Style2"/>
        <w:tabs>
          <w:tab w:val="center" w:pos="2700"/>
        </w:tabs>
        <w:jc w:val="left"/>
        <w:rPr>
          <w:b/>
          <w:color w:val="800000"/>
          <w:sz w:val="22"/>
        </w:rPr>
      </w:pPr>
    </w:p>
    <w:p w:rsidR="008450EA" w:rsidRDefault="008450EA" w:rsidP="008450EA">
      <w:pPr>
        <w:tabs>
          <w:tab w:val="left" w:pos="3915"/>
        </w:tabs>
        <w:rPr>
          <w:b/>
          <w:color w:val="800000"/>
          <w:sz w:val="28"/>
        </w:rPr>
      </w:pPr>
    </w:p>
    <w:p w:rsidR="008450EA" w:rsidRDefault="008450EA" w:rsidP="008450EA">
      <w:pPr>
        <w:tabs>
          <w:tab w:val="left" w:pos="3915"/>
        </w:tabs>
        <w:rPr>
          <w:b/>
          <w:color w:val="800000"/>
          <w:sz w:val="28"/>
        </w:rPr>
      </w:pPr>
    </w:p>
    <w:p w:rsidR="008450EA" w:rsidRPr="00E015AF" w:rsidRDefault="008450EA" w:rsidP="008450EA">
      <w:pPr>
        <w:tabs>
          <w:tab w:val="left" w:pos="3915"/>
        </w:tabs>
        <w:jc w:val="center"/>
        <w:rPr>
          <w:rFonts w:ascii="Broadway" w:hAnsi="Broadway"/>
          <w:b/>
          <w:sz w:val="24"/>
        </w:rPr>
      </w:pPr>
      <w:r w:rsidRPr="00E015AF">
        <w:rPr>
          <w:rFonts w:ascii="Britannic Bold" w:hAnsi="Britannic Bold"/>
          <w:b/>
          <w:sz w:val="28"/>
        </w:rPr>
        <w:t xml:space="preserve">Date of Submission: </w:t>
      </w:r>
      <w:r w:rsidRPr="00E015AF">
        <w:rPr>
          <w:rFonts w:ascii="Broadway" w:hAnsi="Broadway"/>
          <w:b/>
          <w:sz w:val="24"/>
        </w:rPr>
        <w:t>20’</w:t>
      </w:r>
      <w:r w:rsidRPr="00E015AF">
        <w:rPr>
          <w:rFonts w:ascii="Broadway" w:hAnsi="Broadway"/>
          <w:b/>
          <w:sz w:val="24"/>
          <w:vertAlign w:val="superscript"/>
        </w:rPr>
        <w:t xml:space="preserve">Th </w:t>
      </w:r>
      <w:r w:rsidRPr="00E015AF">
        <w:rPr>
          <w:rFonts w:ascii="Broadway" w:hAnsi="Broadway"/>
          <w:b/>
          <w:sz w:val="24"/>
        </w:rPr>
        <w:t>December, 2012.</w:t>
      </w:r>
    </w:p>
    <w:p w:rsidR="008450EA" w:rsidRDefault="0077440A" w:rsidP="008450EA">
      <w:r>
        <w:rPr>
          <w:noProof/>
        </w:rPr>
        <w:lastRenderedPageBrea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6" type="#_x0000_t15" style="position:absolute;margin-left:267.4pt;margin-top:-37.85pt;width:140.6pt;height:118.1pt;rotation:90;z-index:251664384" adj="14001" fillcolor="#b2a1c7 [1943]" strokecolor="#76923c [2406]" strokeweight="2.25pt">
            <v:fill color2="#8064a2 [3207]" focus="50%" type="gradient"/>
            <v:shadow on="t" type="perspective" color="#3f3151 [1607]" offset="1pt" offset2="-3pt"/>
            <v:textbox style="mso-next-textbox:#_x0000_s1026">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CHAPTER- 1</w:t>
                  </w:r>
                </w:p>
              </w:txbxContent>
            </v:textbox>
          </v:shape>
        </w:pict>
      </w:r>
      <w:r w:rsidR="008450EA">
        <w:rPr>
          <w:noProof/>
        </w:rPr>
        <w:drawing>
          <wp:anchor distT="0" distB="0" distL="114300" distR="114300" simplePos="0" relativeHeight="251662336" behindDoc="1" locked="0" layoutInCell="1" allowOverlap="1">
            <wp:simplePos x="0" y="0"/>
            <wp:positionH relativeFrom="column">
              <wp:posOffset>-419100</wp:posOffset>
            </wp:positionH>
            <wp:positionV relativeFrom="paragraph">
              <wp:posOffset>-771525</wp:posOffset>
            </wp:positionV>
            <wp:extent cx="2790825" cy="2981325"/>
            <wp:effectExtent l="19050" t="0" r="9525" b="0"/>
            <wp:wrapTight wrapText="bothSides">
              <wp:wrapPolygon edited="0">
                <wp:start x="8404" y="0"/>
                <wp:lineTo x="1917" y="1656"/>
                <wp:lineTo x="2064" y="2208"/>
                <wp:lineTo x="1032" y="2484"/>
                <wp:lineTo x="2212" y="4417"/>
                <wp:lineTo x="1622" y="5797"/>
                <wp:lineTo x="1327" y="6625"/>
                <wp:lineTo x="-147" y="8695"/>
                <wp:lineTo x="-147" y="9937"/>
                <wp:lineTo x="590" y="11042"/>
                <wp:lineTo x="1327" y="11042"/>
                <wp:lineTo x="-147" y="12560"/>
                <wp:lineTo x="1327" y="15458"/>
                <wp:lineTo x="442" y="17666"/>
                <wp:lineTo x="442" y="18495"/>
                <wp:lineTo x="1032" y="19875"/>
                <wp:lineTo x="1917" y="21531"/>
                <wp:lineTo x="3539" y="21531"/>
                <wp:lineTo x="4128" y="21531"/>
                <wp:lineTo x="4276" y="20565"/>
                <wp:lineTo x="3833" y="19875"/>
                <wp:lineTo x="4718" y="19461"/>
                <wp:lineTo x="4276" y="19047"/>
                <wp:lineTo x="1622" y="17666"/>
                <wp:lineTo x="2359" y="17666"/>
                <wp:lineTo x="3096" y="16424"/>
                <wp:lineTo x="2801" y="15458"/>
                <wp:lineTo x="3686" y="13388"/>
                <wp:lineTo x="3833" y="13250"/>
                <wp:lineTo x="7077" y="11180"/>
                <wp:lineTo x="7225" y="11042"/>
                <wp:lineTo x="8552" y="8971"/>
                <wp:lineTo x="8699" y="8833"/>
                <wp:lineTo x="11353" y="6763"/>
                <wp:lineTo x="11500" y="6625"/>
                <wp:lineTo x="11795" y="4693"/>
                <wp:lineTo x="18283" y="4417"/>
                <wp:lineTo x="21674" y="3727"/>
                <wp:lineTo x="21674" y="1104"/>
                <wp:lineTo x="18135" y="276"/>
                <wp:lineTo x="12827" y="0"/>
                <wp:lineTo x="8404" y="0"/>
              </wp:wrapPolygon>
            </wp:wrapTight>
            <wp:docPr id="1"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2790825" cy="2981325"/>
                    </a:xfrm>
                    <a:prstGeom prst="rect">
                      <a:avLst/>
                    </a:prstGeom>
                    <a:noFill/>
                    <a:ln w="9525">
                      <a:noFill/>
                      <a:miter lim="800000"/>
                      <a:headEnd/>
                      <a:tailEnd/>
                    </a:ln>
                  </pic:spPr>
                </pic:pic>
              </a:graphicData>
            </a:graphic>
          </wp:anchor>
        </w:drawing>
      </w:r>
    </w:p>
    <w:p w:rsidR="008450EA" w:rsidRPr="007C350D" w:rsidRDefault="008450EA" w:rsidP="008450EA"/>
    <w:p w:rsidR="008450EA" w:rsidRPr="007C350D" w:rsidRDefault="008450EA" w:rsidP="008450EA"/>
    <w:p w:rsidR="008450EA" w:rsidRPr="007C350D" w:rsidRDefault="008450EA" w:rsidP="008450EA"/>
    <w:p w:rsidR="008450EA" w:rsidRPr="007C350D" w:rsidRDefault="008450EA" w:rsidP="008450EA"/>
    <w:p w:rsidR="008450EA" w:rsidRPr="007C350D" w:rsidRDefault="008450EA" w:rsidP="008450EA"/>
    <w:p w:rsidR="008450EA" w:rsidRPr="007C350D" w:rsidRDefault="008450EA" w:rsidP="008450EA"/>
    <w:p w:rsidR="008450EA" w:rsidRPr="007C350D" w:rsidRDefault="0077440A" w:rsidP="008450EA">
      <w:r>
        <w:rPr>
          <w:noProof/>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7" type="#_x0000_t98" style="position:absolute;margin-left:117.5pt;margin-top:6.5pt;width:261.95pt;height:64.35pt;z-index:251665408" fillcolor="aqua">
            <v:textbox style="mso-next-textbox:#_x0000_s1027">
              <w:txbxContent>
                <w:p w:rsidR="005D6140" w:rsidRPr="007C350D" w:rsidRDefault="005D6140" w:rsidP="008450EA">
                  <w:pPr>
                    <w:spacing w:after="0" w:line="240" w:lineRule="auto"/>
                    <w:jc w:val="center"/>
                    <w:rPr>
                      <w:rFonts w:ascii="Bodoni MT Black" w:hAnsi="Bodoni MT Black"/>
                      <w:sz w:val="14"/>
                    </w:rPr>
                  </w:pPr>
                </w:p>
                <w:p w:rsidR="005D6140" w:rsidRPr="00460402" w:rsidRDefault="005D6140" w:rsidP="008450EA">
                  <w:pPr>
                    <w:spacing w:after="0" w:line="240" w:lineRule="auto"/>
                    <w:jc w:val="center"/>
                    <w:rPr>
                      <w:rFonts w:ascii="Bodoni MT Black" w:hAnsi="Bodoni MT Black"/>
                      <w:color w:val="7030A0"/>
                      <w:sz w:val="40"/>
                    </w:rPr>
                  </w:pPr>
                  <w:r w:rsidRPr="00460402">
                    <w:rPr>
                      <w:rFonts w:ascii="Bodoni MT Black" w:hAnsi="Bodoni MT Black"/>
                      <w:color w:val="7030A0"/>
                      <w:sz w:val="40"/>
                    </w:rPr>
                    <w:t>Introduction</w:t>
                  </w:r>
                </w:p>
              </w:txbxContent>
            </v:textbox>
          </v:shape>
        </w:pict>
      </w:r>
    </w:p>
    <w:p w:rsidR="008450EA" w:rsidRDefault="008450EA" w:rsidP="008450EA"/>
    <w:p w:rsidR="008450EA" w:rsidRDefault="008450EA" w:rsidP="008450EA">
      <w:pPr>
        <w:jc w:val="center"/>
      </w:pPr>
    </w:p>
    <w:p w:rsidR="008450EA" w:rsidRPr="00D72A3B" w:rsidRDefault="008450EA" w:rsidP="008450EA">
      <w:r>
        <w:rPr>
          <w:noProof/>
        </w:rPr>
        <w:drawing>
          <wp:anchor distT="0" distB="0" distL="114300" distR="114300" simplePos="0" relativeHeight="251666432" behindDoc="1" locked="0" layoutInCell="1" allowOverlap="1">
            <wp:simplePos x="0" y="0"/>
            <wp:positionH relativeFrom="column">
              <wp:posOffset>1626870</wp:posOffset>
            </wp:positionH>
            <wp:positionV relativeFrom="paragraph">
              <wp:posOffset>257810</wp:posOffset>
            </wp:positionV>
            <wp:extent cx="3175000" cy="2506345"/>
            <wp:effectExtent l="933450" t="209550" r="177800" b="198755"/>
            <wp:wrapTight wrapText="bothSides">
              <wp:wrapPolygon edited="0">
                <wp:start x="19829" y="-1806"/>
                <wp:lineTo x="259" y="657"/>
                <wp:lineTo x="-1296" y="1313"/>
                <wp:lineTo x="-130" y="16582"/>
                <wp:lineTo x="-5702" y="18223"/>
                <wp:lineTo x="-6350" y="18552"/>
                <wp:lineTo x="-6221" y="19209"/>
                <wp:lineTo x="389" y="23313"/>
                <wp:lineTo x="1814" y="23313"/>
                <wp:lineTo x="2462" y="23313"/>
                <wp:lineTo x="12960" y="21999"/>
                <wp:lineTo x="12960" y="21835"/>
                <wp:lineTo x="17755" y="21835"/>
                <wp:lineTo x="22810" y="20522"/>
                <wp:lineTo x="22680" y="19209"/>
                <wp:lineTo x="22421" y="16746"/>
                <wp:lineTo x="22421" y="16582"/>
                <wp:lineTo x="22162" y="14119"/>
                <wp:lineTo x="22162" y="13955"/>
                <wp:lineTo x="21902" y="11492"/>
                <wp:lineTo x="21902" y="11328"/>
                <wp:lineTo x="21773" y="8865"/>
                <wp:lineTo x="21773" y="8701"/>
                <wp:lineTo x="21514" y="6239"/>
                <wp:lineTo x="21514" y="6074"/>
                <wp:lineTo x="21254" y="3612"/>
                <wp:lineTo x="21254" y="3448"/>
                <wp:lineTo x="21125" y="985"/>
                <wp:lineTo x="20866" y="-1806"/>
                <wp:lineTo x="19829" y="-1806"/>
              </wp:wrapPolygon>
            </wp:wrapTight>
            <wp:docPr id="4" name="Picture 2" descr="new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gallery.jpg"/>
                    <pic:cNvPicPr/>
                  </pic:nvPicPr>
                  <pic:blipFill>
                    <a:blip r:embed="rId9"/>
                    <a:stretch>
                      <a:fillRect/>
                    </a:stretch>
                  </pic:blipFill>
                  <pic:spPr>
                    <a:xfrm>
                      <a:off x="0" y="0"/>
                      <a:ext cx="3175000" cy="250634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p w:rsidR="008450EA" w:rsidRPr="00D72A3B" w:rsidRDefault="008450EA" w:rsidP="008450EA">
      <w:r>
        <w:rPr>
          <w:noProof/>
        </w:rPr>
        <w:drawing>
          <wp:anchor distT="0" distB="0" distL="114300" distR="114300" simplePos="0" relativeHeight="251663360" behindDoc="1" locked="0" layoutInCell="1" allowOverlap="1">
            <wp:simplePos x="0" y="0"/>
            <wp:positionH relativeFrom="column">
              <wp:posOffset>3457575</wp:posOffset>
            </wp:positionH>
            <wp:positionV relativeFrom="paragraph">
              <wp:posOffset>233680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5"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D72A3B" w:rsidRDefault="008450EA" w:rsidP="008450EA"/>
    <w:p w:rsidR="008450EA" w:rsidRDefault="008450EA" w:rsidP="008450EA">
      <w:pPr>
        <w:tabs>
          <w:tab w:val="left" w:pos="3465"/>
        </w:tabs>
      </w:pPr>
      <w:r>
        <w:tab/>
      </w:r>
    </w:p>
    <w:p w:rsidR="008450EA" w:rsidRDefault="008450EA" w:rsidP="008450EA">
      <w:r>
        <w:br w:type="page"/>
      </w:r>
    </w:p>
    <w:p w:rsidR="008450EA" w:rsidRDefault="0077440A" w:rsidP="008450EA">
      <w:pPr>
        <w:tabs>
          <w:tab w:val="left" w:pos="3465"/>
        </w:tabs>
      </w:pPr>
      <w:r>
        <w:rPr>
          <w:noProof/>
        </w:rPr>
        <w:lastRenderedPageBreak/>
        <w:pict>
          <v:shape id="_x0000_s1032" type="#_x0000_t15" style="position:absolute;margin-left:358.9pt;margin-top:-36pt;width:146.6pt;height:118.1pt;rotation:90;z-index:-25163673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style="mso-next-textbox:#_x0000_s1032">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4</w:t>
                  </w:r>
                </w:p>
              </w:txbxContent>
            </v:textbox>
            <w10:wrap type="tight"/>
          </v:shape>
        </w:pict>
      </w:r>
      <w:r w:rsidR="008450EA">
        <w:rPr>
          <w:noProof/>
        </w:rPr>
        <w:drawing>
          <wp:anchor distT="0" distB="0" distL="114300" distR="114300" simplePos="0" relativeHeight="251677696" behindDoc="1" locked="0" layoutInCell="1" allowOverlap="1">
            <wp:simplePos x="0" y="0"/>
            <wp:positionH relativeFrom="column">
              <wp:posOffset>-419100</wp:posOffset>
            </wp:positionH>
            <wp:positionV relativeFrom="paragraph">
              <wp:posOffset>-704850</wp:posOffset>
            </wp:positionV>
            <wp:extent cx="2686050" cy="2876550"/>
            <wp:effectExtent l="19050" t="0" r="0" b="0"/>
            <wp:wrapTight wrapText="bothSides">
              <wp:wrapPolygon edited="0">
                <wp:start x="8426" y="0"/>
                <wp:lineTo x="1991" y="1717"/>
                <wp:lineTo x="2145" y="2289"/>
                <wp:lineTo x="1072" y="2289"/>
                <wp:lineTo x="2298" y="4577"/>
                <wp:lineTo x="1226" y="6723"/>
                <wp:lineTo x="153" y="8011"/>
                <wp:lineTo x="-153" y="10013"/>
                <wp:lineTo x="766" y="11444"/>
                <wp:lineTo x="-153" y="12588"/>
                <wp:lineTo x="-153" y="13160"/>
                <wp:lineTo x="1379" y="13732"/>
                <wp:lineTo x="1379" y="16021"/>
                <wp:lineTo x="613" y="17595"/>
                <wp:lineTo x="460" y="19025"/>
                <wp:lineTo x="2604" y="20599"/>
                <wp:lineTo x="1838" y="20885"/>
                <wp:lineTo x="1991" y="21457"/>
                <wp:lineTo x="3677" y="21457"/>
                <wp:lineTo x="3830" y="21457"/>
                <wp:lineTo x="4443" y="20742"/>
                <wp:lineTo x="4749" y="19311"/>
                <wp:lineTo x="4289" y="18882"/>
                <wp:lineTo x="1532" y="18310"/>
                <wp:lineTo x="2145" y="18167"/>
                <wp:lineTo x="2911" y="16593"/>
                <wp:lineTo x="2757" y="16021"/>
                <wp:lineTo x="3830" y="13732"/>
                <wp:lineTo x="6434" y="11587"/>
                <wp:lineTo x="6434" y="11444"/>
                <wp:lineTo x="6740" y="11444"/>
                <wp:lineTo x="8426" y="9441"/>
                <wp:lineTo x="8579" y="9155"/>
                <wp:lineTo x="11183" y="7009"/>
                <wp:lineTo x="11336" y="6866"/>
                <wp:lineTo x="11949" y="4864"/>
                <wp:lineTo x="17770" y="4577"/>
                <wp:lineTo x="21600" y="3719"/>
                <wp:lineTo x="21600" y="1144"/>
                <wp:lineTo x="18383" y="286"/>
                <wp:lineTo x="12868" y="0"/>
                <wp:lineTo x="8426" y="0"/>
              </wp:wrapPolygon>
            </wp:wrapTight>
            <wp:docPr id="10"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2686050" cy="2876550"/>
                    </a:xfrm>
                    <a:prstGeom prst="rect">
                      <a:avLst/>
                    </a:prstGeom>
                    <a:noFill/>
                    <a:ln w="9525">
                      <a:noFill/>
                      <a:miter lim="800000"/>
                      <a:headEnd/>
                      <a:tailEnd/>
                    </a:ln>
                  </pic:spPr>
                </pic:pic>
              </a:graphicData>
            </a:graphic>
          </wp:anchor>
        </w:drawing>
      </w:r>
    </w:p>
    <w:p w:rsidR="008450EA" w:rsidRDefault="008450EA" w:rsidP="008450EA">
      <w:r>
        <w:rPr>
          <w:noProof/>
        </w:rPr>
        <w:drawing>
          <wp:anchor distT="0" distB="0" distL="114300" distR="114300" simplePos="0" relativeHeight="251678720" behindDoc="1" locked="0" layoutInCell="1" allowOverlap="1">
            <wp:simplePos x="0" y="0"/>
            <wp:positionH relativeFrom="column">
              <wp:posOffset>2507615</wp:posOffset>
            </wp:positionH>
            <wp:positionV relativeFrom="paragraph">
              <wp:posOffset>6401435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1"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r>
        <w:rPr>
          <w:noProof/>
        </w:rPr>
        <w:drawing>
          <wp:anchor distT="0" distB="0" distL="114300" distR="114300" simplePos="0" relativeHeight="251681792" behindDoc="1" locked="0" layoutInCell="1" allowOverlap="1">
            <wp:simplePos x="0" y="0"/>
            <wp:positionH relativeFrom="column">
              <wp:posOffset>617220</wp:posOffset>
            </wp:positionH>
            <wp:positionV relativeFrom="paragraph">
              <wp:posOffset>3326130</wp:posOffset>
            </wp:positionV>
            <wp:extent cx="3439795" cy="2748915"/>
            <wp:effectExtent l="1028700" t="228600" r="198755" b="222885"/>
            <wp:wrapTight wrapText="bothSides">
              <wp:wrapPolygon edited="0">
                <wp:start x="19977" y="-1796"/>
                <wp:lineTo x="1794" y="449"/>
                <wp:lineTo x="-1435" y="1048"/>
                <wp:lineTo x="0" y="17364"/>
                <wp:lineTo x="-6220" y="18262"/>
                <wp:lineTo x="-6460" y="19010"/>
                <wp:lineTo x="478" y="23351"/>
                <wp:lineTo x="1077" y="23351"/>
                <wp:lineTo x="1675" y="23351"/>
                <wp:lineTo x="10168" y="22304"/>
                <wp:lineTo x="10168" y="22154"/>
                <wp:lineTo x="13876" y="22154"/>
                <wp:lineTo x="22848" y="20507"/>
                <wp:lineTo x="22728" y="19759"/>
                <wp:lineTo x="22489" y="17514"/>
                <wp:lineTo x="22489" y="17364"/>
                <wp:lineTo x="22250" y="15119"/>
                <wp:lineTo x="22250" y="14969"/>
                <wp:lineTo x="22130" y="12723"/>
                <wp:lineTo x="22130" y="12574"/>
                <wp:lineTo x="21891" y="10328"/>
                <wp:lineTo x="21891" y="10179"/>
                <wp:lineTo x="21652" y="7933"/>
                <wp:lineTo x="21652" y="7784"/>
                <wp:lineTo x="21532" y="5538"/>
                <wp:lineTo x="21532" y="5389"/>
                <wp:lineTo x="21293" y="3143"/>
                <wp:lineTo x="21293" y="2994"/>
                <wp:lineTo x="21054" y="748"/>
                <wp:lineTo x="20934" y="-1796"/>
                <wp:lineTo x="19977" y="-1796"/>
              </wp:wrapPolygon>
            </wp:wrapTight>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2.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39795" cy="274891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77440A">
        <w:rPr>
          <w:noProof/>
        </w:rPr>
        <w:pict>
          <v:shape id="_x0000_s1033" type="#_x0000_t98" style="position:absolute;margin-left:32.35pt;margin-top:177.65pt;width:289.9pt;height:64.35pt;z-index:251680768;mso-position-horizontal-relative:text;mso-position-vertical-relative:text" fillcolor="aqua">
            <v:textbox>
              <w:txbxContent>
                <w:p w:rsidR="005D6140" w:rsidRPr="007C350D" w:rsidRDefault="005D6140" w:rsidP="008450EA">
                  <w:pPr>
                    <w:spacing w:after="0" w:line="240" w:lineRule="auto"/>
                    <w:jc w:val="center"/>
                    <w:rPr>
                      <w:rFonts w:ascii="Bodoni MT Black" w:hAnsi="Bodoni MT Black"/>
                      <w:sz w:val="14"/>
                    </w:rPr>
                  </w:pPr>
                </w:p>
                <w:p w:rsidR="005D6140" w:rsidRPr="00460402" w:rsidRDefault="005D6140" w:rsidP="008450EA">
                  <w:pPr>
                    <w:spacing w:after="0" w:line="240" w:lineRule="auto"/>
                    <w:jc w:val="center"/>
                    <w:rPr>
                      <w:rFonts w:ascii="Bodoni MT Black" w:hAnsi="Bodoni MT Black"/>
                      <w:color w:val="7030A0"/>
                      <w:sz w:val="40"/>
                    </w:rPr>
                  </w:pPr>
                  <w:r w:rsidRPr="00460402">
                    <w:rPr>
                      <w:rFonts w:ascii="Bodoni MT Black" w:hAnsi="Bodoni MT Black"/>
                      <w:color w:val="7030A0"/>
                      <w:sz w:val="40"/>
                    </w:rPr>
                    <w:t>Batching Section</w:t>
                  </w:r>
                </w:p>
              </w:txbxContent>
            </v:textbox>
          </v:shape>
        </w:pict>
      </w:r>
      <w:r>
        <w:br w:type="page"/>
      </w:r>
    </w:p>
    <w:p w:rsidR="008450EA" w:rsidRDefault="0077440A" w:rsidP="008450EA">
      <w:pPr>
        <w:tabs>
          <w:tab w:val="left" w:pos="3465"/>
        </w:tabs>
      </w:pPr>
      <w:r>
        <w:rPr>
          <w:noProof/>
        </w:rPr>
        <w:lastRenderedPageBreak/>
        <w:pict>
          <v:shape id="_x0000_s1028" type="#_x0000_t15" style="position:absolute;margin-left:358.9pt;margin-top:-36pt;width:146.6pt;height:118.1pt;rotation:90;z-index:-25164697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2</w:t>
                  </w:r>
                </w:p>
              </w:txbxContent>
            </v:textbox>
            <w10:wrap type="tight"/>
          </v:shape>
        </w:pict>
      </w:r>
      <w:r w:rsidR="008450EA">
        <w:rPr>
          <w:noProof/>
        </w:rPr>
        <w:drawing>
          <wp:anchor distT="0" distB="0" distL="114300" distR="114300" simplePos="0" relativeHeight="251667456" behindDoc="1" locked="0" layoutInCell="1" allowOverlap="1">
            <wp:simplePos x="0" y="0"/>
            <wp:positionH relativeFrom="column">
              <wp:posOffset>-276225</wp:posOffset>
            </wp:positionH>
            <wp:positionV relativeFrom="paragraph">
              <wp:posOffset>-771525</wp:posOffset>
            </wp:positionV>
            <wp:extent cx="2847975" cy="3048000"/>
            <wp:effectExtent l="19050" t="0" r="9525" b="0"/>
            <wp:wrapTight wrapText="bothSides">
              <wp:wrapPolygon edited="0">
                <wp:start x="8380" y="0"/>
                <wp:lineTo x="1878" y="1620"/>
                <wp:lineTo x="2023" y="2160"/>
                <wp:lineTo x="1011" y="2430"/>
                <wp:lineTo x="2312" y="4320"/>
                <wp:lineTo x="1589" y="5670"/>
                <wp:lineTo x="1300" y="6345"/>
                <wp:lineTo x="-144" y="8640"/>
                <wp:lineTo x="-144" y="9990"/>
                <wp:lineTo x="433" y="10800"/>
                <wp:lineTo x="1445" y="10800"/>
                <wp:lineTo x="144" y="12285"/>
                <wp:lineTo x="-144" y="12960"/>
                <wp:lineTo x="1156" y="15120"/>
                <wp:lineTo x="578" y="17280"/>
                <wp:lineTo x="722" y="19440"/>
                <wp:lineTo x="1878" y="21465"/>
                <wp:lineTo x="2023" y="21465"/>
                <wp:lineTo x="3468" y="21465"/>
                <wp:lineTo x="3901" y="21465"/>
                <wp:lineTo x="4479" y="20115"/>
                <wp:lineTo x="4623" y="19305"/>
                <wp:lineTo x="4045" y="18765"/>
                <wp:lineTo x="1734" y="17280"/>
                <wp:lineTo x="2601" y="17280"/>
                <wp:lineTo x="3179" y="16335"/>
                <wp:lineTo x="2890" y="15120"/>
                <wp:lineTo x="3757" y="13095"/>
                <wp:lineTo x="3901" y="12960"/>
                <wp:lineTo x="7369" y="10935"/>
                <wp:lineTo x="7513" y="10800"/>
                <wp:lineTo x="8669" y="8775"/>
                <wp:lineTo x="8813" y="8640"/>
                <wp:lineTo x="11414" y="6615"/>
                <wp:lineTo x="11414" y="6480"/>
                <wp:lineTo x="11847" y="4455"/>
                <wp:lineTo x="18927" y="4320"/>
                <wp:lineTo x="21672" y="3780"/>
                <wp:lineTo x="21672" y="1080"/>
                <wp:lineTo x="18205" y="270"/>
                <wp:lineTo x="12859" y="0"/>
                <wp:lineTo x="8380" y="0"/>
              </wp:wrapPolygon>
            </wp:wrapTight>
            <wp:docPr id="6"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2847975" cy="3048000"/>
                    </a:xfrm>
                    <a:prstGeom prst="rect">
                      <a:avLst/>
                    </a:prstGeom>
                    <a:noFill/>
                    <a:ln w="9525">
                      <a:noFill/>
                      <a:miter lim="800000"/>
                      <a:headEnd/>
                      <a:tailEnd/>
                    </a:ln>
                  </pic:spPr>
                </pic:pic>
              </a:graphicData>
            </a:graphic>
          </wp:anchor>
        </w:drawing>
      </w:r>
    </w:p>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77440A" w:rsidP="008450EA">
      <w:r>
        <w:rPr>
          <w:noProof/>
        </w:rPr>
        <w:pict>
          <v:shape id="_x0000_s1029" type="#_x0000_t98" style="position:absolute;margin-left:113.2pt;margin-top:13.25pt;width:289.9pt;height:64.35pt;z-index:251670528" fillcolor="aqua">
            <v:textbox>
              <w:txbxContent>
                <w:p w:rsidR="005D6140" w:rsidRPr="007C350D" w:rsidRDefault="005D6140" w:rsidP="008450EA">
                  <w:pPr>
                    <w:spacing w:after="0" w:line="240" w:lineRule="auto"/>
                    <w:jc w:val="center"/>
                    <w:rPr>
                      <w:rFonts w:ascii="Bodoni MT Black" w:hAnsi="Bodoni MT Black"/>
                      <w:sz w:val="14"/>
                    </w:rPr>
                  </w:pPr>
                </w:p>
                <w:p w:rsidR="005D6140" w:rsidRPr="00460402" w:rsidRDefault="005D6140" w:rsidP="008450EA">
                  <w:pPr>
                    <w:spacing w:after="0" w:line="240" w:lineRule="auto"/>
                    <w:jc w:val="center"/>
                    <w:rPr>
                      <w:rFonts w:ascii="Bodoni MT Black" w:hAnsi="Bodoni MT Black"/>
                      <w:color w:val="7030A0"/>
                      <w:sz w:val="40"/>
                    </w:rPr>
                  </w:pPr>
                  <w:r w:rsidRPr="00460402">
                    <w:rPr>
                      <w:rFonts w:ascii="Bodoni MT Black" w:hAnsi="Bodoni MT Black"/>
                      <w:color w:val="7030A0"/>
                      <w:sz w:val="40"/>
                    </w:rPr>
                    <w:t>Profile of the Company</w:t>
                  </w:r>
                </w:p>
              </w:txbxContent>
            </v:textbox>
          </v:shape>
        </w:pict>
      </w:r>
    </w:p>
    <w:p w:rsidR="008450EA" w:rsidRPr="00C36C4B" w:rsidRDefault="008450EA" w:rsidP="008450EA"/>
    <w:p w:rsidR="008450EA" w:rsidRPr="00C36C4B" w:rsidRDefault="008450EA" w:rsidP="008450EA"/>
    <w:p w:rsidR="008450EA" w:rsidRPr="00C36C4B" w:rsidRDefault="008450EA" w:rsidP="008450EA">
      <w:r>
        <w:rPr>
          <w:noProof/>
        </w:rPr>
        <w:drawing>
          <wp:anchor distT="0" distB="0" distL="114300" distR="114300" simplePos="0" relativeHeight="251671552" behindDoc="1" locked="0" layoutInCell="1" allowOverlap="1">
            <wp:simplePos x="0" y="0"/>
            <wp:positionH relativeFrom="column">
              <wp:posOffset>1724660</wp:posOffset>
            </wp:positionH>
            <wp:positionV relativeFrom="paragraph">
              <wp:posOffset>257810</wp:posOffset>
            </wp:positionV>
            <wp:extent cx="3321685" cy="2590800"/>
            <wp:effectExtent l="952500" t="209550" r="202565" b="209550"/>
            <wp:wrapTight wrapText="bothSides">
              <wp:wrapPolygon edited="0">
                <wp:start x="19944" y="-1747"/>
                <wp:lineTo x="-1115" y="953"/>
                <wp:lineTo x="-619" y="10959"/>
                <wp:lineTo x="-124" y="16041"/>
                <wp:lineTo x="-6194" y="18424"/>
                <wp:lineTo x="-6194" y="19218"/>
                <wp:lineTo x="-4088" y="21124"/>
                <wp:lineTo x="-3345" y="21124"/>
                <wp:lineTo x="248" y="23347"/>
                <wp:lineTo x="1610" y="23347"/>
                <wp:lineTo x="2230" y="23347"/>
                <wp:lineTo x="18086" y="21282"/>
                <wp:lineTo x="18086" y="21124"/>
                <wp:lineTo x="21431" y="21124"/>
                <wp:lineTo x="22917" y="20329"/>
                <wp:lineTo x="22546" y="18582"/>
                <wp:lineTo x="22298" y="16200"/>
                <wp:lineTo x="22298" y="16041"/>
                <wp:lineTo x="22174" y="13659"/>
                <wp:lineTo x="22174" y="13500"/>
                <wp:lineTo x="21926" y="11118"/>
                <wp:lineTo x="21926" y="10959"/>
                <wp:lineTo x="21678" y="8576"/>
                <wp:lineTo x="21678" y="8418"/>
                <wp:lineTo x="21555" y="6035"/>
                <wp:lineTo x="21555" y="5876"/>
                <wp:lineTo x="21307" y="3494"/>
                <wp:lineTo x="21307" y="3335"/>
                <wp:lineTo x="21059" y="953"/>
                <wp:lineTo x="20935" y="-1747"/>
                <wp:lineTo x="19944" y="-1747"/>
              </wp:wrapPolygon>
            </wp:wrapTight>
            <wp:docPr id="7" name="Picture 5" descr="company_profile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any_profile_img.jpg"/>
                    <pic:cNvPicPr/>
                  </pic:nvPicPr>
                  <pic:blipFill>
                    <a:blip r:embed="rId11"/>
                    <a:stretch>
                      <a:fillRect/>
                    </a:stretch>
                  </pic:blipFill>
                  <pic:spPr>
                    <a:xfrm>
                      <a:off x="0" y="0"/>
                      <a:ext cx="3321685" cy="2590800"/>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p w:rsidR="008450EA" w:rsidRPr="00C36C4B" w:rsidRDefault="008450EA" w:rsidP="008450EA">
      <w:r>
        <w:rPr>
          <w:noProof/>
        </w:rPr>
        <w:drawing>
          <wp:anchor distT="0" distB="0" distL="114300" distR="114300" simplePos="0" relativeHeight="251668480" behindDoc="1" locked="0" layoutInCell="1" allowOverlap="1">
            <wp:simplePos x="0" y="0"/>
            <wp:positionH relativeFrom="column">
              <wp:posOffset>3495675</wp:posOffset>
            </wp:positionH>
            <wp:positionV relativeFrom="paragraph">
              <wp:posOffset>252730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8"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C36C4B" w:rsidRDefault="008450EA" w:rsidP="008450EA"/>
    <w:p w:rsidR="008450EA" w:rsidRPr="00C36C4B" w:rsidRDefault="008450EA" w:rsidP="008450EA"/>
    <w:p w:rsidR="008450EA" w:rsidRPr="00C36C4B" w:rsidRDefault="008450EA" w:rsidP="008450EA"/>
    <w:p w:rsidR="008450EA" w:rsidRDefault="008450EA" w:rsidP="008450EA"/>
    <w:p w:rsidR="008450EA" w:rsidRDefault="008450EA" w:rsidP="008450EA">
      <w:pPr>
        <w:tabs>
          <w:tab w:val="left" w:pos="3540"/>
        </w:tabs>
      </w:pPr>
      <w:r>
        <w:tab/>
      </w:r>
    </w:p>
    <w:p w:rsidR="008450EA" w:rsidRDefault="008450EA" w:rsidP="008450EA">
      <w:r>
        <w:br w:type="page"/>
      </w:r>
    </w:p>
    <w:p w:rsidR="008450EA" w:rsidRDefault="0077440A" w:rsidP="008450EA">
      <w:pPr>
        <w:tabs>
          <w:tab w:val="left" w:pos="3540"/>
        </w:tabs>
      </w:pPr>
      <w:r>
        <w:rPr>
          <w:noProof/>
        </w:rPr>
        <w:lastRenderedPageBreak/>
        <w:pict>
          <v:shape id="_x0000_s1030" type="#_x0000_t15" style="position:absolute;margin-left:352.9pt;margin-top:-39pt;width:146.6pt;height:118.1pt;rotation:90;z-index:-25164185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3</w:t>
                  </w:r>
                </w:p>
              </w:txbxContent>
            </v:textbox>
            <w10:wrap type="tight"/>
          </v:shape>
        </w:pict>
      </w:r>
      <w:r w:rsidR="008450EA">
        <w:rPr>
          <w:noProof/>
        </w:rPr>
        <w:drawing>
          <wp:anchor distT="0" distB="0" distL="114300" distR="114300" simplePos="0" relativeHeight="251672576" behindDoc="1" locked="0" layoutInCell="1" allowOverlap="1">
            <wp:simplePos x="0" y="0"/>
            <wp:positionH relativeFrom="column">
              <wp:posOffset>-409575</wp:posOffset>
            </wp:positionH>
            <wp:positionV relativeFrom="paragraph">
              <wp:posOffset>-847725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9"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r w:rsidR="008450EA" w:rsidRPr="00C36C4B">
        <w:rPr>
          <w:noProof/>
        </w:rPr>
        <w:drawing>
          <wp:anchor distT="0" distB="0" distL="114300" distR="114300" simplePos="0" relativeHeight="251673600" behindDoc="1" locked="0" layoutInCell="1" allowOverlap="1">
            <wp:simplePos x="0" y="0"/>
            <wp:positionH relativeFrom="column">
              <wp:posOffset>3524250</wp:posOffset>
            </wp:positionH>
            <wp:positionV relativeFrom="paragraph">
              <wp:posOffset>6743700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2"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77440A" w:rsidP="008450EA">
      <w:r>
        <w:rPr>
          <w:noProof/>
        </w:rPr>
        <w:pict>
          <v:shape id="_x0000_s1031" type="#_x0000_t98" style="position:absolute;margin-left:106.15pt;margin-top:3.3pt;width:289.9pt;height:64.35pt;z-index:251675648" fillcolor="aqua">
            <v:textbox>
              <w:txbxContent>
                <w:p w:rsidR="005D6140" w:rsidRPr="007C350D" w:rsidRDefault="005D6140" w:rsidP="008450EA">
                  <w:pPr>
                    <w:spacing w:after="0" w:line="240" w:lineRule="auto"/>
                    <w:jc w:val="center"/>
                    <w:rPr>
                      <w:rFonts w:ascii="Bodoni MT Black" w:hAnsi="Bodoni MT Black"/>
                      <w:sz w:val="14"/>
                    </w:rPr>
                  </w:pPr>
                </w:p>
                <w:p w:rsidR="005D6140" w:rsidRPr="00460402" w:rsidRDefault="005D6140" w:rsidP="008450EA">
                  <w:pPr>
                    <w:spacing w:after="0" w:line="240" w:lineRule="auto"/>
                    <w:jc w:val="center"/>
                    <w:rPr>
                      <w:rFonts w:ascii="Bodoni MT Black" w:hAnsi="Bodoni MT Black"/>
                      <w:color w:val="7030A0"/>
                      <w:sz w:val="40"/>
                    </w:rPr>
                  </w:pPr>
                  <w:r w:rsidRPr="00460402">
                    <w:rPr>
                      <w:rFonts w:ascii="Bodoni MT Black" w:hAnsi="Bodoni MT Black"/>
                      <w:color w:val="7030A0"/>
                      <w:sz w:val="40"/>
                    </w:rPr>
                    <w:t>Knitting Section</w:t>
                  </w:r>
                </w:p>
              </w:txbxContent>
            </v:textbox>
          </v:shape>
        </w:pict>
      </w:r>
    </w:p>
    <w:p w:rsidR="008450EA" w:rsidRPr="00691F27" w:rsidRDefault="008450EA" w:rsidP="008450EA"/>
    <w:p w:rsidR="008450EA" w:rsidRPr="00691F27" w:rsidRDefault="008450EA" w:rsidP="008450EA"/>
    <w:p w:rsidR="008450EA" w:rsidRPr="00691F27" w:rsidRDefault="008450EA" w:rsidP="008450EA">
      <w:r>
        <w:rPr>
          <w:noProof/>
        </w:rPr>
        <w:drawing>
          <wp:anchor distT="0" distB="0" distL="114300" distR="114300" simplePos="0" relativeHeight="251676672" behindDoc="1" locked="0" layoutInCell="1" allowOverlap="1">
            <wp:simplePos x="0" y="0"/>
            <wp:positionH relativeFrom="column">
              <wp:posOffset>1541780</wp:posOffset>
            </wp:positionH>
            <wp:positionV relativeFrom="paragraph">
              <wp:posOffset>127000</wp:posOffset>
            </wp:positionV>
            <wp:extent cx="3479165" cy="2647315"/>
            <wp:effectExtent l="990600" t="228600" r="197485" b="229235"/>
            <wp:wrapTight wrapText="bothSides">
              <wp:wrapPolygon edited="0">
                <wp:start x="20106" y="-1865"/>
                <wp:lineTo x="2129" y="466"/>
                <wp:lineTo x="-1301" y="1088"/>
                <wp:lineTo x="-591" y="10569"/>
                <wp:lineTo x="-118" y="15543"/>
                <wp:lineTo x="-2838" y="18030"/>
                <wp:lineTo x="-6032" y="18186"/>
                <wp:lineTo x="-6150" y="19429"/>
                <wp:lineTo x="473" y="23470"/>
                <wp:lineTo x="1301" y="23470"/>
                <wp:lineTo x="2011" y="23470"/>
                <wp:lineTo x="4731" y="23160"/>
                <wp:lineTo x="4731" y="23004"/>
                <wp:lineTo x="5322" y="23004"/>
                <wp:lineTo x="22590" y="20673"/>
                <wp:lineTo x="22590" y="20517"/>
                <wp:lineTo x="22826" y="20517"/>
                <wp:lineTo x="22826" y="18807"/>
                <wp:lineTo x="22590" y="18030"/>
                <wp:lineTo x="22353" y="15699"/>
                <wp:lineTo x="22353" y="15543"/>
                <wp:lineTo x="22116" y="13212"/>
                <wp:lineTo x="22116" y="13056"/>
                <wp:lineTo x="21998" y="10725"/>
                <wp:lineTo x="21998" y="10569"/>
                <wp:lineTo x="21762" y="8238"/>
                <wp:lineTo x="21762" y="8083"/>
                <wp:lineTo x="21525" y="5751"/>
                <wp:lineTo x="21525" y="5596"/>
                <wp:lineTo x="21407" y="3264"/>
                <wp:lineTo x="21407" y="3109"/>
                <wp:lineTo x="21170" y="777"/>
                <wp:lineTo x="20934" y="-1865"/>
                <wp:lineTo x="20106" y="-1865"/>
              </wp:wrapPolygon>
            </wp:wrapTight>
            <wp:docPr id="13" name="Picture 8" descr="PF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L-1.JPG"/>
                    <pic:cNvPicPr/>
                  </pic:nvPicPr>
                  <pic:blipFill>
                    <a:blip r:embed="rId12"/>
                    <a:stretch>
                      <a:fillRect/>
                    </a:stretch>
                  </pic:blipFill>
                  <pic:spPr>
                    <a:xfrm>
                      <a:off x="0" y="0"/>
                      <a:ext cx="3479165" cy="264731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Pr="00691F27" w:rsidRDefault="008450EA" w:rsidP="008450EA"/>
    <w:p w:rsidR="008450EA" w:rsidRDefault="008450EA" w:rsidP="008450EA"/>
    <w:p w:rsidR="008450EA" w:rsidRDefault="008450EA" w:rsidP="008450EA">
      <w:pPr>
        <w:tabs>
          <w:tab w:val="left" w:pos="2970"/>
        </w:tabs>
      </w:pPr>
      <w:r>
        <w:tab/>
      </w:r>
    </w:p>
    <w:p w:rsidR="008450EA" w:rsidRDefault="0077440A" w:rsidP="008450EA">
      <w:r>
        <w:rPr>
          <w:noProof/>
        </w:rPr>
        <w:lastRenderedPageBreak/>
        <w:pict>
          <v:shape id="_x0000_s1034" type="#_x0000_t15" style="position:absolute;margin-left:352.9pt;margin-top:-32.25pt;width:146.6pt;height:118.1pt;rotation:90;z-index:-251629568"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5</w:t>
                  </w:r>
                </w:p>
              </w:txbxContent>
            </v:textbox>
            <w10:wrap type="tight"/>
          </v:shape>
        </w:pict>
      </w:r>
      <w:r>
        <w:rPr>
          <w:noProof/>
        </w:rPr>
        <w:pict>
          <v:shape id="_x0000_s1035" type="#_x0000_t98" style="position:absolute;margin-left:19.25pt;margin-top:198.35pt;width:289.9pt;height:64.35pt;z-index:251687936" fillcolor="aqua">
            <v:textbox>
              <w:txbxContent>
                <w:p w:rsidR="005D6140" w:rsidRPr="007C350D" w:rsidRDefault="005D6140" w:rsidP="008450EA">
                  <w:pPr>
                    <w:spacing w:after="0" w:line="240" w:lineRule="auto"/>
                    <w:jc w:val="center"/>
                    <w:rPr>
                      <w:rFonts w:ascii="Bodoni MT Black" w:hAnsi="Bodoni MT Black"/>
                      <w:sz w:val="14"/>
                    </w:rPr>
                  </w:pPr>
                </w:p>
                <w:p w:rsidR="005D6140" w:rsidRPr="00460402" w:rsidRDefault="005D6140" w:rsidP="008450EA">
                  <w:pPr>
                    <w:spacing w:after="0" w:line="240" w:lineRule="auto"/>
                    <w:jc w:val="center"/>
                    <w:rPr>
                      <w:rFonts w:ascii="Bodoni MT Black" w:hAnsi="Bodoni MT Black"/>
                      <w:color w:val="7030A0"/>
                      <w:sz w:val="40"/>
                    </w:rPr>
                  </w:pPr>
                  <w:r>
                    <w:rPr>
                      <w:rFonts w:ascii="Bodoni MT Black" w:hAnsi="Bodoni MT Black"/>
                      <w:color w:val="7030A0"/>
                      <w:sz w:val="40"/>
                    </w:rPr>
                    <w:t>Dyeing Lab Section</w:t>
                  </w:r>
                </w:p>
              </w:txbxContent>
            </v:textbox>
          </v:shape>
        </w:pict>
      </w:r>
      <w:r w:rsidR="008450EA">
        <w:rPr>
          <w:noProof/>
        </w:rPr>
        <w:drawing>
          <wp:anchor distT="0" distB="0" distL="114300" distR="114300" simplePos="0" relativeHeight="251691008" behindDoc="1" locked="0" layoutInCell="1" allowOverlap="1">
            <wp:simplePos x="0" y="0"/>
            <wp:positionH relativeFrom="column">
              <wp:posOffset>1731010</wp:posOffset>
            </wp:positionH>
            <wp:positionV relativeFrom="paragraph">
              <wp:posOffset>3567430</wp:posOffset>
            </wp:positionV>
            <wp:extent cx="3378200" cy="2668905"/>
            <wp:effectExtent l="990600" t="209550" r="203200" b="226695"/>
            <wp:wrapTight wrapText="bothSides">
              <wp:wrapPolygon edited="0">
                <wp:start x="19976" y="-1696"/>
                <wp:lineTo x="1462" y="617"/>
                <wp:lineTo x="-1340" y="1388"/>
                <wp:lineTo x="-122" y="15572"/>
                <wp:lineTo x="-3045" y="18039"/>
                <wp:lineTo x="-6212" y="18193"/>
                <wp:lineTo x="-6334" y="19426"/>
                <wp:lineTo x="487" y="23435"/>
                <wp:lineTo x="1340" y="23435"/>
                <wp:lineTo x="2071" y="23435"/>
                <wp:lineTo x="4872" y="23126"/>
                <wp:lineTo x="4872" y="22972"/>
                <wp:lineTo x="5481" y="22972"/>
                <wp:lineTo x="22656" y="20660"/>
                <wp:lineTo x="22656" y="20505"/>
                <wp:lineTo x="22899" y="20505"/>
                <wp:lineTo x="22899" y="18809"/>
                <wp:lineTo x="22656" y="18039"/>
                <wp:lineTo x="22412" y="15726"/>
                <wp:lineTo x="22412" y="15572"/>
                <wp:lineTo x="22168" y="13259"/>
                <wp:lineTo x="22168" y="13105"/>
                <wp:lineTo x="22047" y="10792"/>
                <wp:lineTo x="22047" y="10638"/>
                <wp:lineTo x="21803" y="8325"/>
                <wp:lineTo x="21803" y="8171"/>
                <wp:lineTo x="21559" y="5859"/>
                <wp:lineTo x="21559" y="5704"/>
                <wp:lineTo x="21316" y="3392"/>
                <wp:lineTo x="21316" y="3238"/>
                <wp:lineTo x="21194" y="925"/>
                <wp:lineTo x="20950" y="-1696"/>
                <wp:lineTo x="19976" y="-1696"/>
              </wp:wrapPolygon>
            </wp:wrapTight>
            <wp:docPr id="1600" name="Pictur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00.JPG"/>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66" t="34830" r="42148" b="12393"/>
                    <a:stretch/>
                  </pic:blipFill>
                  <pic:spPr bwMode="auto">
                    <a:xfrm>
                      <a:off x="0" y="0"/>
                      <a:ext cx="3378200" cy="266890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8450EA">
        <w:rPr>
          <w:noProof/>
        </w:rPr>
        <w:drawing>
          <wp:anchor distT="0" distB="0" distL="114300" distR="114300" simplePos="0" relativeHeight="251683840" behindDoc="1" locked="0" layoutInCell="1" allowOverlap="1">
            <wp:simplePos x="0" y="0"/>
            <wp:positionH relativeFrom="column">
              <wp:posOffset>3486150</wp:posOffset>
            </wp:positionH>
            <wp:positionV relativeFrom="paragraph">
              <wp:posOffset>6705600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4"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r w:rsidR="008450EA">
        <w:rPr>
          <w:noProof/>
        </w:rPr>
        <w:drawing>
          <wp:anchor distT="0" distB="0" distL="114300" distR="114300" simplePos="0" relativeHeight="251684864" behindDoc="1" locked="0" layoutInCell="1" allowOverlap="1">
            <wp:simplePos x="0" y="0"/>
            <wp:positionH relativeFrom="column">
              <wp:posOffset>-495300</wp:posOffset>
            </wp:positionH>
            <wp:positionV relativeFrom="paragraph">
              <wp:posOffset>-847725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5"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r w:rsidR="008450EA">
        <w:br w:type="page"/>
      </w:r>
    </w:p>
    <w:p w:rsidR="008450EA" w:rsidRDefault="0077440A" w:rsidP="008450EA">
      <w:pPr>
        <w:tabs>
          <w:tab w:val="left" w:pos="2970"/>
        </w:tabs>
      </w:pPr>
      <w:r>
        <w:rPr>
          <w:noProof/>
        </w:rPr>
        <w:lastRenderedPageBreak/>
        <w:pict>
          <v:shape id="_x0000_s1037" type="#_x0000_t15" style="position:absolute;margin-left:353.85pt;margin-top:-33.75pt;width:146.6pt;height:118.1pt;rotation:90;z-index:-25162649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6</w:t>
                  </w:r>
                </w:p>
              </w:txbxContent>
            </v:textbox>
            <w10:wrap type="tight"/>
          </v:shape>
        </w:pict>
      </w:r>
      <w:r w:rsidR="008450EA">
        <w:rPr>
          <w:noProof/>
        </w:rPr>
        <w:drawing>
          <wp:anchor distT="0" distB="0" distL="114300" distR="114300" simplePos="0" relativeHeight="251685888" behindDoc="1" locked="0" layoutInCell="1" allowOverlap="1">
            <wp:simplePos x="0" y="0"/>
            <wp:positionH relativeFrom="column">
              <wp:posOffset>-428625</wp:posOffset>
            </wp:positionH>
            <wp:positionV relativeFrom="paragraph">
              <wp:posOffset>-857250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77440A" w:rsidP="008450EA">
      <w:r>
        <w:rPr>
          <w:noProof/>
        </w:rPr>
        <w:pict>
          <v:shape id="_x0000_s1036" type="#_x0000_t98" style="position:absolute;margin-left:129.25pt;margin-top:1.55pt;width:274.2pt;height:64.35pt;z-index:251688960"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Dyeing Section</w:t>
                  </w:r>
                </w:p>
              </w:txbxContent>
            </v:textbox>
          </v:shape>
        </w:pict>
      </w:r>
    </w:p>
    <w:p w:rsidR="008450EA" w:rsidRPr="005D5622" w:rsidRDefault="008450EA" w:rsidP="008450EA"/>
    <w:p w:rsidR="008450EA" w:rsidRPr="005D5622" w:rsidRDefault="008450EA" w:rsidP="008450EA"/>
    <w:p w:rsidR="008450EA" w:rsidRPr="005D5622" w:rsidRDefault="008450EA" w:rsidP="008450EA">
      <w:r>
        <w:rPr>
          <w:noProof/>
        </w:rPr>
        <w:drawing>
          <wp:anchor distT="0" distB="0" distL="114300" distR="114300" simplePos="0" relativeHeight="251692032" behindDoc="1" locked="0" layoutInCell="1" allowOverlap="1">
            <wp:simplePos x="0" y="0"/>
            <wp:positionH relativeFrom="column">
              <wp:posOffset>1870710</wp:posOffset>
            </wp:positionH>
            <wp:positionV relativeFrom="paragraph">
              <wp:posOffset>92075</wp:posOffset>
            </wp:positionV>
            <wp:extent cx="3305810" cy="2878455"/>
            <wp:effectExtent l="1066800" t="209550" r="199390" b="207645"/>
            <wp:wrapTight wrapText="bothSides">
              <wp:wrapPolygon edited="0">
                <wp:start x="19791" y="-1572"/>
                <wp:lineTo x="-1245" y="858"/>
                <wp:lineTo x="-1120" y="5289"/>
                <wp:lineTo x="0" y="16725"/>
                <wp:lineTo x="-6970" y="18441"/>
                <wp:lineTo x="-6846" y="19013"/>
                <wp:lineTo x="373" y="23158"/>
                <wp:lineTo x="1992" y="23158"/>
                <wp:lineTo x="2614" y="23158"/>
                <wp:lineTo x="17426" y="21443"/>
                <wp:lineTo x="17426" y="21300"/>
                <wp:lineTo x="20911" y="21300"/>
                <wp:lineTo x="22903" y="20442"/>
                <wp:lineTo x="22654" y="19013"/>
                <wp:lineTo x="22405" y="16868"/>
                <wp:lineTo x="22405" y="16725"/>
                <wp:lineTo x="22280" y="14581"/>
                <wp:lineTo x="22280" y="14438"/>
                <wp:lineTo x="22032" y="12294"/>
                <wp:lineTo x="22032" y="12151"/>
                <wp:lineTo x="21783" y="10007"/>
                <wp:lineTo x="21783" y="9864"/>
                <wp:lineTo x="21658" y="7719"/>
                <wp:lineTo x="21658" y="7576"/>
                <wp:lineTo x="21409" y="5432"/>
                <wp:lineTo x="21409" y="5289"/>
                <wp:lineTo x="21160" y="3145"/>
                <wp:lineTo x="21160" y="3002"/>
                <wp:lineTo x="21036" y="858"/>
                <wp:lineTo x="20787" y="-1572"/>
                <wp:lineTo x="19791" y="-1572"/>
              </wp:wrapPolygon>
            </wp:wrapTight>
            <wp:docPr id="17" name="Picture 15" descr="PF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L-4.JPG"/>
                    <pic:cNvPicPr/>
                  </pic:nvPicPr>
                  <pic:blipFill>
                    <a:blip r:embed="rId14"/>
                    <a:stretch>
                      <a:fillRect/>
                    </a:stretch>
                  </pic:blipFill>
                  <pic:spPr>
                    <a:xfrm>
                      <a:off x="0" y="0"/>
                      <a:ext cx="3305810" cy="287845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r>
        <w:rPr>
          <w:noProof/>
        </w:rPr>
        <w:drawing>
          <wp:anchor distT="0" distB="0" distL="114300" distR="114300" simplePos="0" relativeHeight="251682816" behindDoc="1" locked="0" layoutInCell="1" allowOverlap="1">
            <wp:simplePos x="0" y="0"/>
            <wp:positionH relativeFrom="column">
              <wp:posOffset>3495675</wp:posOffset>
            </wp:positionH>
            <wp:positionV relativeFrom="paragraph">
              <wp:posOffset>243205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8"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Default="008450EA" w:rsidP="008450EA">
      <w:pPr>
        <w:jc w:val="center"/>
      </w:pPr>
    </w:p>
    <w:p w:rsidR="008450EA" w:rsidRDefault="008450EA" w:rsidP="008450EA">
      <w:r>
        <w:lastRenderedPageBreak/>
        <w:br w:type="page"/>
      </w:r>
    </w:p>
    <w:p w:rsidR="008450EA" w:rsidRDefault="0077440A" w:rsidP="008450EA">
      <w:pPr>
        <w:jc w:val="center"/>
      </w:pPr>
      <w:r>
        <w:rPr>
          <w:noProof/>
        </w:rPr>
        <w:lastRenderedPageBreak/>
        <w:pict>
          <v:shape id="_x0000_s1038" type="#_x0000_t15" style="position:absolute;left:0;text-align:left;margin-left:357.7pt;margin-top:-36pt;width:146.6pt;height:118.1pt;rotation:90;z-index:-25162137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7</w:t>
                  </w:r>
                </w:p>
              </w:txbxContent>
            </v:textbox>
            <w10:wrap type="tight"/>
          </v:shape>
        </w:pict>
      </w:r>
      <w:r w:rsidR="008450EA">
        <w:rPr>
          <w:noProof/>
        </w:rPr>
        <w:drawing>
          <wp:anchor distT="0" distB="0" distL="114300" distR="114300" simplePos="0" relativeHeight="251694080" behindDoc="1" locked="0" layoutInCell="1" allowOverlap="1">
            <wp:simplePos x="0" y="0"/>
            <wp:positionH relativeFrom="column">
              <wp:posOffset>-419100</wp:posOffset>
            </wp:positionH>
            <wp:positionV relativeFrom="paragraph">
              <wp:posOffset>-876300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9"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77440A" w:rsidP="008450EA">
      <w:r>
        <w:rPr>
          <w:noProof/>
        </w:rPr>
        <w:pict>
          <v:shape id="_x0000_s1039" type="#_x0000_t98" style="position:absolute;margin-left:102.4pt;margin-top:.3pt;width:289.9pt;height:64.35pt;z-index:25169612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Finishing Section</w:t>
                  </w:r>
                </w:p>
              </w:txbxContent>
            </v:textbox>
          </v:shape>
        </w:pict>
      </w:r>
    </w:p>
    <w:p w:rsidR="008450EA" w:rsidRPr="005D5622" w:rsidRDefault="008450EA" w:rsidP="008450EA"/>
    <w:p w:rsidR="008450EA" w:rsidRPr="005D5622" w:rsidRDefault="008450EA" w:rsidP="008450EA"/>
    <w:p w:rsidR="008450EA" w:rsidRPr="005D5622" w:rsidRDefault="008450EA" w:rsidP="008450EA">
      <w:r>
        <w:rPr>
          <w:noProof/>
        </w:rPr>
        <w:drawing>
          <wp:anchor distT="0" distB="0" distL="114300" distR="114300" simplePos="0" relativeHeight="251697152" behindDoc="1" locked="0" layoutInCell="1" allowOverlap="1">
            <wp:simplePos x="0" y="0"/>
            <wp:positionH relativeFrom="column">
              <wp:posOffset>1564640</wp:posOffset>
            </wp:positionH>
            <wp:positionV relativeFrom="paragraph">
              <wp:posOffset>60325</wp:posOffset>
            </wp:positionV>
            <wp:extent cx="3432810" cy="2752725"/>
            <wp:effectExtent l="1028700" t="209550" r="205740" b="238125"/>
            <wp:wrapTight wrapText="bothSides">
              <wp:wrapPolygon edited="0">
                <wp:start x="20018" y="-1644"/>
                <wp:lineTo x="1678" y="598"/>
                <wp:lineTo x="-1319" y="1196"/>
                <wp:lineTo x="0" y="17489"/>
                <wp:lineTo x="-6233" y="18386"/>
                <wp:lineTo x="-6473" y="19134"/>
                <wp:lineTo x="479" y="23469"/>
                <wp:lineTo x="1079" y="23469"/>
                <wp:lineTo x="1678" y="23469"/>
                <wp:lineTo x="10189" y="22422"/>
                <wp:lineTo x="10189" y="22273"/>
                <wp:lineTo x="13905" y="22273"/>
                <wp:lineTo x="22895" y="20628"/>
                <wp:lineTo x="22775" y="19881"/>
                <wp:lineTo x="22535" y="17639"/>
                <wp:lineTo x="22535" y="17489"/>
                <wp:lineTo x="22295" y="15247"/>
                <wp:lineTo x="22295" y="15098"/>
                <wp:lineTo x="22175" y="12855"/>
                <wp:lineTo x="22175" y="12706"/>
                <wp:lineTo x="21936" y="10464"/>
                <wp:lineTo x="21936" y="10314"/>
                <wp:lineTo x="21696" y="8072"/>
                <wp:lineTo x="21696" y="7922"/>
                <wp:lineTo x="21576" y="5680"/>
                <wp:lineTo x="21576" y="5531"/>
                <wp:lineTo x="21336" y="3289"/>
                <wp:lineTo x="21336" y="3139"/>
                <wp:lineTo x="21097" y="897"/>
                <wp:lineTo x="20977" y="-1644"/>
                <wp:lineTo x="20018" y="-1644"/>
              </wp:wrapPolygon>
            </wp:wrapTight>
            <wp:docPr id="20" name="Picture 18" descr="PF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L-2.JPG"/>
                    <pic:cNvPicPr/>
                  </pic:nvPicPr>
                  <pic:blipFill>
                    <a:blip r:embed="rId15"/>
                    <a:stretch>
                      <a:fillRect/>
                    </a:stretch>
                  </pic:blipFill>
                  <pic:spPr>
                    <a:xfrm>
                      <a:off x="0" y="0"/>
                      <a:ext cx="3432810" cy="275272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p w:rsidR="008450EA" w:rsidRPr="005D5622" w:rsidRDefault="008450EA" w:rsidP="008450EA">
      <w:r>
        <w:rPr>
          <w:noProof/>
        </w:rPr>
        <w:drawing>
          <wp:anchor distT="0" distB="0" distL="114300" distR="114300" simplePos="0" relativeHeight="251693056" behindDoc="1" locked="0" layoutInCell="1" allowOverlap="1">
            <wp:simplePos x="0" y="0"/>
            <wp:positionH relativeFrom="column">
              <wp:posOffset>3505200</wp:posOffset>
            </wp:positionH>
            <wp:positionV relativeFrom="paragraph">
              <wp:posOffset>271780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21"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5D5622"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40" type="#_x0000_t15" style="position:absolute;left:0;text-align:left;margin-left:357.3pt;margin-top:-36pt;width:146.6pt;height:118.1pt;rotation:90;z-index:-25161625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8</w:t>
                  </w:r>
                </w:p>
              </w:txbxContent>
            </v:textbox>
            <w10:wrap type="tight"/>
          </v:shape>
        </w:pict>
      </w:r>
      <w:r w:rsidR="008450EA">
        <w:rPr>
          <w:noProof/>
        </w:rPr>
        <w:drawing>
          <wp:anchor distT="0" distB="0" distL="114300" distR="114300" simplePos="0" relativeHeight="251699200" behindDoc="1" locked="0" layoutInCell="1" allowOverlap="1">
            <wp:simplePos x="0" y="0"/>
            <wp:positionH relativeFrom="column">
              <wp:posOffset>-428625</wp:posOffset>
            </wp:positionH>
            <wp:positionV relativeFrom="paragraph">
              <wp:posOffset>-838200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22"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77440A" w:rsidP="008450EA">
      <w:r>
        <w:rPr>
          <w:noProof/>
        </w:rPr>
        <w:pict>
          <v:shape id="_x0000_s1041" type="#_x0000_t98" style="position:absolute;margin-left:112.15pt;margin-top:12.55pt;width:289.9pt;height:64.35pt;z-index:25170124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30"/>
                    </w:rPr>
                  </w:pPr>
                  <w:r w:rsidRPr="00387D43">
                    <w:rPr>
                      <w:rFonts w:ascii="Bodoni MT Black" w:hAnsi="Bodoni MT Black"/>
                      <w:color w:val="7030A0"/>
                      <w:sz w:val="30"/>
                    </w:rPr>
                    <w:t>Garments Manufacturing Section</w:t>
                  </w:r>
                </w:p>
              </w:txbxContent>
            </v:textbox>
          </v:shape>
        </w:pict>
      </w:r>
    </w:p>
    <w:p w:rsidR="008450EA" w:rsidRPr="00DC516A" w:rsidRDefault="008450EA" w:rsidP="008450EA"/>
    <w:p w:rsidR="008450EA" w:rsidRPr="00DC516A" w:rsidRDefault="008450EA" w:rsidP="008450EA"/>
    <w:p w:rsidR="008450EA" w:rsidRPr="00DC516A" w:rsidRDefault="008450EA" w:rsidP="008450EA">
      <w:r>
        <w:rPr>
          <w:noProof/>
        </w:rPr>
        <w:drawing>
          <wp:anchor distT="0" distB="0" distL="114300" distR="114300" simplePos="0" relativeHeight="251702272" behindDoc="1" locked="0" layoutInCell="1" allowOverlap="1">
            <wp:simplePos x="0" y="0"/>
            <wp:positionH relativeFrom="column">
              <wp:posOffset>1668145</wp:posOffset>
            </wp:positionH>
            <wp:positionV relativeFrom="paragraph">
              <wp:posOffset>233680</wp:posOffset>
            </wp:positionV>
            <wp:extent cx="3378200" cy="2680335"/>
            <wp:effectExtent l="990600" t="209550" r="203200" b="215265"/>
            <wp:wrapTight wrapText="bothSides">
              <wp:wrapPolygon edited="0">
                <wp:start x="19976" y="-1689"/>
                <wp:lineTo x="1462" y="614"/>
                <wp:lineTo x="-1340" y="1382"/>
                <wp:lineTo x="-122" y="15505"/>
                <wp:lineTo x="-3045" y="17962"/>
                <wp:lineTo x="-6212" y="18269"/>
                <wp:lineTo x="-6334" y="19343"/>
                <wp:lineTo x="609" y="23335"/>
                <wp:lineTo x="1462" y="23335"/>
                <wp:lineTo x="2192" y="23335"/>
                <wp:lineTo x="4872" y="23028"/>
                <wp:lineTo x="4872" y="22874"/>
                <wp:lineTo x="5481" y="22874"/>
                <wp:lineTo x="22777" y="20571"/>
                <wp:lineTo x="22777" y="20418"/>
                <wp:lineTo x="22899" y="20418"/>
                <wp:lineTo x="22777" y="18422"/>
                <wp:lineTo x="22656" y="17962"/>
                <wp:lineTo x="22412" y="15659"/>
                <wp:lineTo x="22412" y="15505"/>
                <wp:lineTo x="22168" y="13203"/>
                <wp:lineTo x="22168" y="13049"/>
                <wp:lineTo x="22047" y="10746"/>
                <wp:lineTo x="22047" y="10593"/>
                <wp:lineTo x="21803" y="8290"/>
                <wp:lineTo x="21803" y="8136"/>
                <wp:lineTo x="21559" y="5834"/>
                <wp:lineTo x="21559" y="5680"/>
                <wp:lineTo x="21316" y="3377"/>
                <wp:lineTo x="21316" y="3224"/>
                <wp:lineTo x="21194" y="921"/>
                <wp:lineTo x="20950" y="-1689"/>
                <wp:lineTo x="19976" y="-1689"/>
              </wp:wrapPolygon>
            </wp:wrapTight>
            <wp:docPr id="23" name="Picture 21" descr="KT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L-4.JPG"/>
                    <pic:cNvPicPr/>
                  </pic:nvPicPr>
                  <pic:blipFill>
                    <a:blip r:embed="rId16"/>
                    <a:stretch>
                      <a:fillRect/>
                    </a:stretch>
                  </pic:blipFill>
                  <pic:spPr>
                    <a:xfrm>
                      <a:off x="0" y="0"/>
                      <a:ext cx="3378200" cy="268033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r>
        <w:rPr>
          <w:noProof/>
        </w:rPr>
        <w:drawing>
          <wp:anchor distT="0" distB="0" distL="114300" distR="114300" simplePos="0" relativeHeight="251698176" behindDoc="1" locked="0" layoutInCell="1" allowOverlap="1">
            <wp:simplePos x="0" y="0"/>
            <wp:positionH relativeFrom="column">
              <wp:posOffset>3514725</wp:posOffset>
            </wp:positionH>
            <wp:positionV relativeFrom="paragraph">
              <wp:posOffset>271780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24"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DC516A" w:rsidRDefault="008450EA" w:rsidP="008450EA"/>
    <w:p w:rsidR="008450EA"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42" type="#_x0000_t15" style="position:absolute;left:0;text-align:left;margin-left:356.35pt;margin-top:-34.5pt;width:146.6pt;height:118.1pt;rotation:90;z-index:-25161113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9</w:t>
                  </w:r>
                </w:p>
              </w:txbxContent>
            </v:textbox>
            <w10:wrap type="tight"/>
          </v:shape>
        </w:pict>
      </w:r>
      <w:r w:rsidR="008450EA">
        <w:rPr>
          <w:noProof/>
        </w:rPr>
        <w:drawing>
          <wp:anchor distT="0" distB="0" distL="114300" distR="114300" simplePos="0" relativeHeight="251703296" behindDoc="1" locked="0" layoutInCell="1" allowOverlap="1">
            <wp:simplePos x="0" y="0"/>
            <wp:positionH relativeFrom="column">
              <wp:posOffset>-523875</wp:posOffset>
            </wp:positionH>
            <wp:positionV relativeFrom="paragraph">
              <wp:posOffset>-819150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25"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Default="008450EA" w:rsidP="008450EA"/>
    <w:p w:rsidR="008450EA" w:rsidRDefault="008450EA" w:rsidP="008450EA">
      <w:pPr>
        <w:tabs>
          <w:tab w:val="left" w:pos="3660"/>
        </w:tabs>
      </w:pPr>
      <w:r>
        <w:tab/>
      </w:r>
    </w:p>
    <w:p w:rsidR="008450EA" w:rsidRPr="00DC516A" w:rsidRDefault="0077440A" w:rsidP="008450EA">
      <w:r>
        <w:rPr>
          <w:noProof/>
        </w:rPr>
        <w:pict>
          <v:shape id="_x0000_s1043" type="#_x0000_t98" style="position:absolute;margin-left:90.85pt;margin-top:18.5pt;width:289.9pt;height:64.35pt;z-index:25170636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Quality Control</w:t>
                  </w:r>
                  <w:r>
                    <w:rPr>
                      <w:rFonts w:ascii="Bodoni MT Black" w:hAnsi="Bodoni MT Black"/>
                      <w:color w:val="7030A0"/>
                      <w:sz w:val="40"/>
                    </w:rPr>
                    <w:t xml:space="preserve"> Section</w:t>
                  </w:r>
                </w:p>
              </w:txbxContent>
            </v:textbox>
          </v:shape>
        </w:pict>
      </w:r>
    </w:p>
    <w:p w:rsidR="008450EA" w:rsidRPr="00DC516A" w:rsidRDefault="008450EA" w:rsidP="008450EA"/>
    <w:p w:rsidR="008450EA" w:rsidRPr="00DC516A" w:rsidRDefault="008450EA" w:rsidP="008450EA"/>
    <w:p w:rsidR="008450EA" w:rsidRPr="00DC516A" w:rsidRDefault="008450EA" w:rsidP="008450EA">
      <w:r>
        <w:rPr>
          <w:noProof/>
        </w:rPr>
        <w:drawing>
          <wp:anchor distT="0" distB="0" distL="114300" distR="114300" simplePos="0" relativeHeight="251707392" behindDoc="1" locked="0" layoutInCell="1" allowOverlap="1">
            <wp:simplePos x="0" y="0"/>
            <wp:positionH relativeFrom="column">
              <wp:posOffset>1602740</wp:posOffset>
            </wp:positionH>
            <wp:positionV relativeFrom="paragraph">
              <wp:posOffset>288925</wp:posOffset>
            </wp:positionV>
            <wp:extent cx="3383915" cy="2954655"/>
            <wp:effectExtent l="1066800" t="209550" r="216535" b="207645"/>
            <wp:wrapTight wrapText="bothSides">
              <wp:wrapPolygon edited="0">
                <wp:start x="19942" y="-1532"/>
                <wp:lineTo x="1338" y="557"/>
                <wp:lineTo x="-1459" y="1253"/>
                <wp:lineTo x="0" y="16294"/>
                <wp:lineTo x="-6810" y="18383"/>
                <wp:lineTo x="-6810" y="18940"/>
                <wp:lineTo x="-4256" y="20750"/>
                <wp:lineTo x="-3648" y="20750"/>
                <wp:lineTo x="486" y="23118"/>
                <wp:lineTo x="1946" y="23118"/>
                <wp:lineTo x="3648" y="22979"/>
                <wp:lineTo x="21645" y="20890"/>
                <wp:lineTo x="21645" y="20750"/>
                <wp:lineTo x="22617" y="20750"/>
                <wp:lineTo x="22982" y="19915"/>
                <wp:lineTo x="22739" y="18522"/>
                <wp:lineTo x="22496" y="16433"/>
                <wp:lineTo x="22496" y="16294"/>
                <wp:lineTo x="22253" y="14205"/>
                <wp:lineTo x="22253" y="14066"/>
                <wp:lineTo x="22131" y="11977"/>
                <wp:lineTo x="22131" y="11838"/>
                <wp:lineTo x="21888" y="9749"/>
                <wp:lineTo x="21888" y="9609"/>
                <wp:lineTo x="21645" y="7520"/>
                <wp:lineTo x="21645" y="7381"/>
                <wp:lineTo x="21523" y="5292"/>
                <wp:lineTo x="21523" y="5153"/>
                <wp:lineTo x="21280" y="3064"/>
                <wp:lineTo x="21280" y="2925"/>
                <wp:lineTo x="21037" y="836"/>
                <wp:lineTo x="20915" y="-1532"/>
                <wp:lineTo x="19942" y="-1532"/>
              </wp:wrapPolygon>
            </wp:wrapTight>
            <wp:docPr id="26" name="Picture 25" descr="masco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cot4.jpg"/>
                    <pic:cNvPicPr/>
                  </pic:nvPicPr>
                  <pic:blipFill>
                    <a:blip r:embed="rId17"/>
                    <a:stretch>
                      <a:fillRect/>
                    </a:stretch>
                  </pic:blipFill>
                  <pic:spPr>
                    <a:xfrm>
                      <a:off x="0" y="0"/>
                      <a:ext cx="3383915" cy="295465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Default="008450EA" w:rsidP="008450EA"/>
    <w:p w:rsidR="008450EA" w:rsidRDefault="008450EA" w:rsidP="008450EA">
      <w:pPr>
        <w:tabs>
          <w:tab w:val="left" w:pos="7995"/>
        </w:tabs>
      </w:pPr>
      <w:r>
        <w:rPr>
          <w:noProof/>
        </w:rPr>
        <w:drawing>
          <wp:anchor distT="0" distB="0" distL="114300" distR="114300" simplePos="0" relativeHeight="251704320" behindDoc="1" locked="0" layoutInCell="1" allowOverlap="1">
            <wp:simplePos x="0" y="0"/>
            <wp:positionH relativeFrom="column">
              <wp:posOffset>3533775</wp:posOffset>
            </wp:positionH>
            <wp:positionV relativeFrom="paragraph">
              <wp:posOffset>937260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27"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r>
        <w:tab/>
      </w:r>
    </w:p>
    <w:p w:rsidR="008450EA" w:rsidRPr="00DC516A" w:rsidRDefault="008450EA" w:rsidP="008450EA"/>
    <w:p w:rsidR="008450EA" w:rsidRPr="00DC516A" w:rsidRDefault="008450EA" w:rsidP="008450EA"/>
    <w:p w:rsidR="008450EA" w:rsidRPr="00DC516A" w:rsidRDefault="008450EA" w:rsidP="008450EA"/>
    <w:p w:rsidR="008450EA" w:rsidRPr="00DC516A"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44" type="#_x0000_t15" style="position:absolute;left:0;text-align:left;margin-left:351.95pt;margin-top:-33pt;width:146.6pt;height:118.1pt;rotation:90;z-index:-25160601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14</w:t>
                  </w:r>
                </w:p>
              </w:txbxContent>
            </v:textbox>
            <w10:wrap type="tight"/>
          </v:shape>
        </w:pict>
      </w:r>
      <w:r w:rsidR="008450EA">
        <w:rPr>
          <w:noProof/>
        </w:rPr>
        <w:drawing>
          <wp:anchor distT="0" distB="0" distL="114300" distR="114300" simplePos="0" relativeHeight="251708416" behindDoc="1" locked="0" layoutInCell="1" allowOverlap="1">
            <wp:simplePos x="0" y="0"/>
            <wp:positionH relativeFrom="column">
              <wp:posOffset>-457200</wp:posOffset>
            </wp:positionH>
            <wp:positionV relativeFrom="paragraph">
              <wp:posOffset>-733425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28"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77440A" w:rsidP="008450EA">
      <w:r>
        <w:rPr>
          <w:noProof/>
        </w:rPr>
        <w:pict>
          <v:shape id="_x0000_s1045" type="#_x0000_t98" style="position:absolute;margin-left:75.8pt;margin-top:16pt;width:279.3pt;height:64.35pt;z-index:25171148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Utility Department</w:t>
                  </w:r>
                </w:p>
              </w:txbxContent>
            </v:textbox>
          </v:shape>
        </w:pict>
      </w:r>
    </w:p>
    <w:p w:rsidR="008450EA" w:rsidRPr="00800852" w:rsidRDefault="008450EA" w:rsidP="008450EA"/>
    <w:p w:rsidR="008450EA" w:rsidRPr="00800852" w:rsidRDefault="008450EA" w:rsidP="008450EA"/>
    <w:p w:rsidR="008450EA" w:rsidRPr="00800852" w:rsidRDefault="008450EA" w:rsidP="008450EA">
      <w:r>
        <w:rPr>
          <w:noProof/>
        </w:rPr>
        <w:drawing>
          <wp:anchor distT="0" distB="0" distL="114300" distR="114300" simplePos="0" relativeHeight="251712512" behindDoc="1" locked="0" layoutInCell="1" allowOverlap="1">
            <wp:simplePos x="0" y="0"/>
            <wp:positionH relativeFrom="column">
              <wp:posOffset>1555115</wp:posOffset>
            </wp:positionH>
            <wp:positionV relativeFrom="paragraph">
              <wp:posOffset>226060</wp:posOffset>
            </wp:positionV>
            <wp:extent cx="3208655" cy="2965450"/>
            <wp:effectExtent l="1066800" t="209550" r="182245" b="215900"/>
            <wp:wrapTight wrapText="bothSides">
              <wp:wrapPolygon edited="0">
                <wp:start x="19749" y="-1526"/>
                <wp:lineTo x="-1282" y="833"/>
                <wp:lineTo x="-1154" y="5134"/>
                <wp:lineTo x="0" y="16235"/>
                <wp:lineTo x="-7053" y="18455"/>
                <wp:lineTo x="-7181" y="19010"/>
                <wp:lineTo x="-5771" y="19981"/>
                <wp:lineTo x="513" y="23173"/>
                <wp:lineTo x="1795" y="23173"/>
                <wp:lineTo x="4232" y="22895"/>
                <wp:lineTo x="6027" y="22895"/>
                <wp:lineTo x="22699" y="20952"/>
                <wp:lineTo x="22699" y="20675"/>
                <wp:lineTo x="22827" y="20675"/>
                <wp:lineTo x="22827" y="18871"/>
                <wp:lineTo x="22699" y="18455"/>
                <wp:lineTo x="22442" y="16373"/>
                <wp:lineTo x="22442" y="16235"/>
                <wp:lineTo x="22186" y="14153"/>
                <wp:lineTo x="22186" y="14015"/>
                <wp:lineTo x="22057" y="11933"/>
                <wp:lineTo x="22057" y="11794"/>
                <wp:lineTo x="21801" y="9713"/>
                <wp:lineTo x="21801" y="9574"/>
                <wp:lineTo x="21544" y="7493"/>
                <wp:lineTo x="21544" y="7354"/>
                <wp:lineTo x="21416" y="5273"/>
                <wp:lineTo x="21416" y="5134"/>
                <wp:lineTo x="21160" y="3053"/>
                <wp:lineTo x="21160" y="2914"/>
                <wp:lineTo x="20903" y="833"/>
                <wp:lineTo x="20775" y="-1526"/>
                <wp:lineTo x="19749" y="-1526"/>
              </wp:wrapPolygon>
            </wp:wrapTight>
            <wp:docPr id="29" name="Picture 28" descr="8bd7e4322594d35ad10e96b896652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bd7e4322594d35ad10e96b896652758.jpg"/>
                    <pic:cNvPicPr/>
                  </pic:nvPicPr>
                  <pic:blipFill>
                    <a:blip r:embed="rId18"/>
                    <a:stretch>
                      <a:fillRect/>
                    </a:stretch>
                  </pic:blipFill>
                  <pic:spPr>
                    <a:xfrm>
                      <a:off x="0" y="0"/>
                      <a:ext cx="3208655" cy="2965450"/>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p w:rsidR="008450EA" w:rsidRPr="00800852" w:rsidRDefault="008450EA" w:rsidP="008450EA">
      <w:r>
        <w:rPr>
          <w:noProof/>
        </w:rPr>
        <w:drawing>
          <wp:anchor distT="0" distB="0" distL="114300" distR="114300" simplePos="0" relativeHeight="251709440" behindDoc="1" locked="0" layoutInCell="1" allowOverlap="1">
            <wp:simplePos x="0" y="0"/>
            <wp:positionH relativeFrom="column">
              <wp:posOffset>3505200</wp:posOffset>
            </wp:positionH>
            <wp:positionV relativeFrom="paragraph">
              <wp:posOffset>281305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30"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800852" w:rsidRDefault="008450EA" w:rsidP="008450EA"/>
    <w:p w:rsidR="008450EA" w:rsidRPr="00800852" w:rsidRDefault="008450EA" w:rsidP="008450EA"/>
    <w:p w:rsidR="008450EA" w:rsidRDefault="008450EA" w:rsidP="008450EA">
      <w:pPr>
        <w:tabs>
          <w:tab w:val="left" w:pos="5085"/>
        </w:tabs>
      </w:pPr>
      <w:r>
        <w:tab/>
      </w:r>
    </w:p>
    <w:p w:rsidR="008450EA" w:rsidRDefault="008450EA" w:rsidP="008450EA">
      <w:r>
        <w:br w:type="page"/>
      </w:r>
    </w:p>
    <w:p w:rsidR="008450EA" w:rsidRDefault="0077440A" w:rsidP="008450EA">
      <w:pPr>
        <w:tabs>
          <w:tab w:val="left" w:pos="5085"/>
        </w:tabs>
      </w:pPr>
      <w:r>
        <w:rPr>
          <w:noProof/>
        </w:rPr>
        <w:lastRenderedPageBreak/>
        <w:pict>
          <v:shape id="_x0000_s1046" type="#_x0000_t15" style="position:absolute;margin-left:354.6pt;margin-top:-33.75pt;width:146.6pt;height:118.1pt;rotation:90;z-index:-25160089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15</w:t>
                  </w:r>
                </w:p>
              </w:txbxContent>
            </v:textbox>
            <w10:wrap type="tight"/>
          </v:shape>
        </w:pict>
      </w:r>
      <w:r w:rsidR="008450EA">
        <w:rPr>
          <w:noProof/>
        </w:rPr>
        <w:drawing>
          <wp:anchor distT="0" distB="0" distL="114300" distR="114300" simplePos="0" relativeHeight="251714560" behindDoc="1" locked="0" layoutInCell="1" allowOverlap="1">
            <wp:simplePos x="0" y="0"/>
            <wp:positionH relativeFrom="column">
              <wp:posOffset>-504825</wp:posOffset>
            </wp:positionH>
            <wp:positionV relativeFrom="paragraph">
              <wp:posOffset>-809625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31"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77440A" w:rsidP="008450EA">
      <w:r>
        <w:rPr>
          <w:noProof/>
        </w:rPr>
        <w:pict>
          <v:shape id="_x0000_s1047" type="#_x0000_t98" style="position:absolute;margin-left:90.5pt;margin-top:5.3pt;width:289.9pt;height:64.35pt;z-index:25171660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38"/>
                    </w:rPr>
                  </w:pPr>
                  <w:r w:rsidRPr="00387D43">
                    <w:rPr>
                      <w:rFonts w:ascii="Bodoni MT Black" w:hAnsi="Bodoni MT Black"/>
                      <w:color w:val="7030A0"/>
                      <w:sz w:val="38"/>
                    </w:rPr>
                    <w:t>Maintenance Department</w:t>
                  </w:r>
                </w:p>
              </w:txbxContent>
            </v:textbox>
          </v:shape>
        </w:pict>
      </w:r>
    </w:p>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17632" behindDoc="1" locked="0" layoutInCell="1" allowOverlap="1">
            <wp:simplePos x="0" y="0"/>
            <wp:positionH relativeFrom="column">
              <wp:posOffset>1434465</wp:posOffset>
            </wp:positionH>
            <wp:positionV relativeFrom="paragraph">
              <wp:posOffset>170815</wp:posOffset>
            </wp:positionV>
            <wp:extent cx="3433445" cy="2861310"/>
            <wp:effectExtent l="1066800" t="209550" r="205105" b="205740"/>
            <wp:wrapTight wrapText="bothSides">
              <wp:wrapPolygon edited="0">
                <wp:start x="19894" y="-1582"/>
                <wp:lineTo x="1558" y="575"/>
                <wp:lineTo x="-1438" y="1150"/>
                <wp:lineTo x="0" y="16826"/>
                <wp:lineTo x="-5992" y="18264"/>
                <wp:lineTo x="-6711" y="18551"/>
                <wp:lineTo x="-6352" y="19126"/>
                <wp:lineTo x="360" y="23153"/>
                <wp:lineTo x="2037" y="23153"/>
                <wp:lineTo x="2637" y="23153"/>
                <wp:lineTo x="15819" y="21571"/>
                <wp:lineTo x="15819" y="21427"/>
                <wp:lineTo x="19774" y="21427"/>
                <wp:lineTo x="22890" y="20421"/>
                <wp:lineTo x="22651" y="19126"/>
                <wp:lineTo x="22531" y="16969"/>
                <wp:lineTo x="22531" y="16826"/>
                <wp:lineTo x="22291" y="14668"/>
                <wp:lineTo x="22291" y="14525"/>
                <wp:lineTo x="22051" y="12368"/>
                <wp:lineTo x="22051" y="12224"/>
                <wp:lineTo x="21812" y="10067"/>
                <wp:lineTo x="21812" y="9923"/>
                <wp:lineTo x="21692" y="7766"/>
                <wp:lineTo x="21692" y="7622"/>
                <wp:lineTo x="21452" y="5465"/>
                <wp:lineTo x="21452" y="5321"/>
                <wp:lineTo x="21213" y="3164"/>
                <wp:lineTo x="21213" y="3020"/>
                <wp:lineTo x="21093" y="863"/>
                <wp:lineTo x="20853" y="-1582"/>
                <wp:lineTo x="19894" y="-1582"/>
              </wp:wrapPolygon>
            </wp:wrapTight>
            <wp:docPr id="1601" name="Picture 1600" descr="maintena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enance.png"/>
                    <pic:cNvPicPr/>
                  </pic:nvPicPr>
                  <pic:blipFill>
                    <a:blip r:embed="rId19"/>
                    <a:stretch>
                      <a:fillRect/>
                    </a:stretch>
                  </pic:blipFill>
                  <pic:spPr>
                    <a:xfrm>
                      <a:off x="0" y="0"/>
                      <a:ext cx="3433445" cy="2861310"/>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13536" behindDoc="1" locked="0" layoutInCell="1" allowOverlap="1">
            <wp:simplePos x="0" y="0"/>
            <wp:positionH relativeFrom="column">
              <wp:posOffset>3495675</wp:posOffset>
            </wp:positionH>
            <wp:positionV relativeFrom="paragraph">
              <wp:posOffset>262255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02"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5B574F" w:rsidRDefault="008450EA" w:rsidP="008450EA"/>
    <w:p w:rsidR="008450EA" w:rsidRDefault="008450EA" w:rsidP="008450EA"/>
    <w:p w:rsidR="008450EA" w:rsidRDefault="008450EA" w:rsidP="008450EA">
      <w:pPr>
        <w:tabs>
          <w:tab w:val="left" w:pos="3825"/>
        </w:tabs>
      </w:pPr>
      <w:r>
        <w:tab/>
      </w:r>
    </w:p>
    <w:p w:rsidR="008450EA" w:rsidRDefault="008450EA" w:rsidP="008450EA">
      <w:r>
        <w:br w:type="page"/>
      </w:r>
    </w:p>
    <w:p w:rsidR="008450EA" w:rsidRDefault="0077440A" w:rsidP="008450EA">
      <w:pPr>
        <w:tabs>
          <w:tab w:val="left" w:pos="3825"/>
        </w:tabs>
      </w:pPr>
      <w:r>
        <w:rPr>
          <w:noProof/>
        </w:rPr>
        <w:lastRenderedPageBreak/>
        <w:pict>
          <v:shape id="_x0000_s1048" type="#_x0000_t15" style="position:absolute;margin-left:356.65pt;margin-top:-33pt;width:146.6pt;height:118.1pt;rotation:90;z-index:-25159577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16</w:t>
                  </w:r>
                </w:p>
              </w:txbxContent>
            </v:textbox>
            <w10:wrap type="tight"/>
          </v:shape>
        </w:pict>
      </w:r>
      <w:r w:rsidR="008450EA">
        <w:rPr>
          <w:noProof/>
        </w:rPr>
        <w:drawing>
          <wp:anchor distT="0" distB="0" distL="114300" distR="114300" simplePos="0" relativeHeight="251718656" behindDoc="1" locked="0" layoutInCell="1" allowOverlap="1">
            <wp:simplePos x="0" y="0"/>
            <wp:positionH relativeFrom="column">
              <wp:posOffset>-514350</wp:posOffset>
            </wp:positionH>
            <wp:positionV relativeFrom="paragraph">
              <wp:posOffset>-762000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03"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77440A" w:rsidP="008450EA">
      <w:r>
        <w:rPr>
          <w:noProof/>
        </w:rPr>
        <w:pict>
          <v:shape id="_x0000_s1049" type="#_x0000_t98" style="position:absolute;margin-left:115pt;margin-top:7.8pt;width:289.9pt;height:64.35pt;z-index:25172172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ETP &amp; WTP Plant</w:t>
                  </w:r>
                </w:p>
              </w:txbxContent>
            </v:textbox>
          </v:shape>
        </w:pict>
      </w:r>
    </w:p>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22752" behindDoc="1" locked="0" layoutInCell="1" allowOverlap="1">
            <wp:simplePos x="0" y="0"/>
            <wp:positionH relativeFrom="column">
              <wp:posOffset>1803400</wp:posOffset>
            </wp:positionH>
            <wp:positionV relativeFrom="paragraph">
              <wp:posOffset>186690</wp:posOffset>
            </wp:positionV>
            <wp:extent cx="3315970" cy="2591435"/>
            <wp:effectExtent l="952500" t="209550" r="208280" b="208915"/>
            <wp:wrapTight wrapText="bothSides">
              <wp:wrapPolygon edited="0">
                <wp:start x="19979" y="-1747"/>
                <wp:lineTo x="-1117" y="953"/>
                <wp:lineTo x="-620" y="10956"/>
                <wp:lineTo x="-124" y="16037"/>
                <wp:lineTo x="-6205" y="18419"/>
                <wp:lineTo x="-6205" y="19213"/>
                <wp:lineTo x="-4095" y="21118"/>
                <wp:lineTo x="-3350" y="21118"/>
                <wp:lineTo x="372" y="23341"/>
                <wp:lineTo x="1613" y="23341"/>
                <wp:lineTo x="2234" y="23341"/>
                <wp:lineTo x="18117" y="21277"/>
                <wp:lineTo x="18117" y="21118"/>
                <wp:lineTo x="21468" y="21118"/>
                <wp:lineTo x="22957" y="20324"/>
                <wp:lineTo x="22584" y="18578"/>
                <wp:lineTo x="22336" y="16196"/>
                <wp:lineTo x="22336" y="16037"/>
                <wp:lineTo x="22212" y="13655"/>
                <wp:lineTo x="22212" y="13497"/>
                <wp:lineTo x="21964" y="11115"/>
                <wp:lineTo x="21964" y="10956"/>
                <wp:lineTo x="21716" y="8574"/>
                <wp:lineTo x="21716" y="8416"/>
                <wp:lineTo x="21592" y="6034"/>
                <wp:lineTo x="21592" y="5875"/>
                <wp:lineTo x="21344" y="3493"/>
                <wp:lineTo x="21344" y="3334"/>
                <wp:lineTo x="21095" y="953"/>
                <wp:lineTo x="20971" y="-1747"/>
                <wp:lineTo x="19979" y="-1747"/>
              </wp:wrapPolygon>
            </wp:wrapTight>
            <wp:docPr id="1506" name="Pictur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8.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315970" cy="259143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19680" behindDoc="1" locked="0" layoutInCell="1" allowOverlap="1">
            <wp:simplePos x="0" y="0"/>
            <wp:positionH relativeFrom="column">
              <wp:posOffset>3514725</wp:posOffset>
            </wp:positionH>
            <wp:positionV relativeFrom="paragraph">
              <wp:posOffset>290830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04"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Default="008450EA" w:rsidP="008450EA"/>
    <w:p w:rsidR="008450EA" w:rsidRDefault="008450EA" w:rsidP="008450EA">
      <w:pPr>
        <w:tabs>
          <w:tab w:val="left" w:pos="6405"/>
        </w:tabs>
      </w:pPr>
    </w:p>
    <w:p w:rsidR="008450EA" w:rsidRDefault="008450EA" w:rsidP="008450EA">
      <w:r>
        <w:br w:type="page"/>
      </w:r>
    </w:p>
    <w:p w:rsidR="008450EA" w:rsidRDefault="0077440A" w:rsidP="008450EA">
      <w:pPr>
        <w:tabs>
          <w:tab w:val="left" w:pos="6405"/>
        </w:tabs>
      </w:pPr>
      <w:r>
        <w:rPr>
          <w:noProof/>
        </w:rPr>
        <w:lastRenderedPageBreak/>
        <w:pict>
          <v:shape id="_x0000_s1050" type="#_x0000_t15" style="position:absolute;margin-left:354.95pt;margin-top:-31.5pt;width:146.6pt;height:118.1pt;rotation:90;z-index:-25159065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10</w:t>
                  </w:r>
                </w:p>
              </w:txbxContent>
            </v:textbox>
            <w10:wrap type="tight"/>
          </v:shape>
        </w:pict>
      </w:r>
      <w:r w:rsidR="008450EA">
        <w:rPr>
          <w:noProof/>
        </w:rPr>
        <w:drawing>
          <wp:anchor distT="0" distB="0" distL="114300" distR="114300" simplePos="0" relativeHeight="251723776" behindDoc="1" locked="0" layoutInCell="1" allowOverlap="1">
            <wp:simplePos x="0" y="0"/>
            <wp:positionH relativeFrom="column">
              <wp:posOffset>-457200</wp:posOffset>
            </wp:positionH>
            <wp:positionV relativeFrom="paragraph">
              <wp:posOffset>-828675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05"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r w:rsidR="008450EA">
        <w:tab/>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77440A" w:rsidP="008450EA">
      <w:r>
        <w:rPr>
          <w:noProof/>
        </w:rPr>
        <w:pict>
          <v:shape id="_x0000_s1051" type="#_x0000_t98" style="position:absolute;margin-left:91.15pt;margin-top:18.95pt;width:289.9pt;height:64.35pt;z-index:251726848" fillcolor="aqua">
            <v:textbox>
              <w:txbxContent>
                <w:p w:rsidR="005D6140" w:rsidRPr="007C350D" w:rsidRDefault="005D6140" w:rsidP="008450EA">
                  <w:pPr>
                    <w:spacing w:after="0" w:line="240" w:lineRule="auto"/>
                    <w:jc w:val="center"/>
                    <w:rPr>
                      <w:rFonts w:ascii="Bodoni MT Black" w:hAnsi="Bodoni MT Black"/>
                      <w:sz w:val="14"/>
                    </w:rPr>
                  </w:pPr>
                </w:p>
                <w:p w:rsidR="005D6140" w:rsidRPr="00387D43" w:rsidRDefault="005D6140" w:rsidP="008450EA">
                  <w:pPr>
                    <w:spacing w:after="0" w:line="240" w:lineRule="auto"/>
                    <w:jc w:val="center"/>
                    <w:rPr>
                      <w:rFonts w:ascii="Bodoni MT Black" w:hAnsi="Bodoni MT Black"/>
                      <w:color w:val="7030A0"/>
                      <w:sz w:val="40"/>
                    </w:rPr>
                  </w:pPr>
                  <w:r w:rsidRPr="00387D43">
                    <w:rPr>
                      <w:rFonts w:ascii="Bodoni MT Black" w:hAnsi="Bodoni MT Black"/>
                      <w:color w:val="7030A0"/>
                      <w:sz w:val="40"/>
                    </w:rPr>
                    <w:t>Inventory Section</w:t>
                  </w:r>
                </w:p>
              </w:txbxContent>
            </v:textbox>
          </v:shape>
        </w:pict>
      </w:r>
    </w:p>
    <w:p w:rsidR="008450EA" w:rsidRPr="005B574F" w:rsidRDefault="008450EA" w:rsidP="008450EA"/>
    <w:p w:rsidR="008450EA" w:rsidRDefault="008450EA" w:rsidP="008450EA"/>
    <w:p w:rsidR="008450EA" w:rsidRDefault="008450EA" w:rsidP="008450EA">
      <w:pPr>
        <w:jc w:val="center"/>
      </w:pPr>
    </w:p>
    <w:p w:rsidR="008450EA" w:rsidRPr="005B574F" w:rsidRDefault="008450EA" w:rsidP="008450EA">
      <w:r>
        <w:rPr>
          <w:noProof/>
        </w:rPr>
        <w:drawing>
          <wp:anchor distT="0" distB="0" distL="114300" distR="114300" simplePos="0" relativeHeight="251727872" behindDoc="1" locked="0" layoutInCell="1" allowOverlap="1">
            <wp:simplePos x="0" y="0"/>
            <wp:positionH relativeFrom="column">
              <wp:posOffset>1724025</wp:posOffset>
            </wp:positionH>
            <wp:positionV relativeFrom="paragraph">
              <wp:posOffset>17145</wp:posOffset>
            </wp:positionV>
            <wp:extent cx="3286125" cy="2638425"/>
            <wp:effectExtent l="990600" t="209550" r="219075" b="219075"/>
            <wp:wrapTight wrapText="bothSides">
              <wp:wrapPolygon edited="0">
                <wp:start x="20035" y="-1716"/>
                <wp:lineTo x="-1127" y="936"/>
                <wp:lineTo x="-626" y="10761"/>
                <wp:lineTo x="-125" y="15752"/>
                <wp:lineTo x="-5134" y="18247"/>
                <wp:lineTo x="-6511" y="18247"/>
                <wp:lineTo x="-6511" y="19183"/>
                <wp:lineTo x="501" y="23394"/>
                <wp:lineTo x="1377" y="23394"/>
                <wp:lineTo x="3256" y="23238"/>
                <wp:lineTo x="21663" y="20898"/>
                <wp:lineTo x="21663" y="20742"/>
                <wp:lineTo x="22664" y="20742"/>
                <wp:lineTo x="23040" y="19806"/>
                <wp:lineTo x="22664" y="18247"/>
                <wp:lineTo x="22414" y="15908"/>
                <wp:lineTo x="22414" y="15752"/>
                <wp:lineTo x="22163" y="13412"/>
                <wp:lineTo x="22163" y="13256"/>
                <wp:lineTo x="22038" y="10917"/>
                <wp:lineTo x="22038" y="10761"/>
                <wp:lineTo x="21788" y="8422"/>
                <wp:lineTo x="21788" y="8266"/>
                <wp:lineTo x="21537" y="5926"/>
                <wp:lineTo x="21537" y="5770"/>
                <wp:lineTo x="21412" y="3431"/>
                <wp:lineTo x="21412" y="3275"/>
                <wp:lineTo x="21162" y="936"/>
                <wp:lineTo x="20911" y="-1716"/>
                <wp:lineTo x="20035" y="-1716"/>
              </wp:wrapPolygon>
            </wp:wrapTight>
            <wp:docPr id="1606" name="Picture 1604" descr="Invent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ntory.jpg"/>
                    <pic:cNvPicPr/>
                  </pic:nvPicPr>
                  <pic:blipFill>
                    <a:blip r:embed="rId21"/>
                    <a:stretch>
                      <a:fillRect/>
                    </a:stretch>
                  </pic:blipFill>
                  <pic:spPr>
                    <a:xfrm>
                      <a:off x="0" y="0"/>
                      <a:ext cx="3286125" cy="263842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24800" behindDoc="1" locked="0" layoutInCell="1" allowOverlap="1">
            <wp:simplePos x="0" y="0"/>
            <wp:positionH relativeFrom="column">
              <wp:posOffset>3495675</wp:posOffset>
            </wp:positionH>
            <wp:positionV relativeFrom="paragraph">
              <wp:posOffset>252730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07"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52" type="#_x0000_t15" style="position:absolute;left:0;text-align:left;margin-left:355.15pt;margin-top:-33.75pt;width:146.6pt;height:118.1pt;rotation:90;z-index:-25158553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11</w:t>
                  </w:r>
                </w:p>
              </w:txbxContent>
            </v:textbox>
            <w10:wrap type="tight"/>
          </v:shape>
        </w:pict>
      </w:r>
      <w:r w:rsidR="008450EA">
        <w:rPr>
          <w:noProof/>
        </w:rPr>
        <w:drawing>
          <wp:anchor distT="0" distB="0" distL="114300" distR="114300" simplePos="0" relativeHeight="251729920" behindDoc="1" locked="0" layoutInCell="1" allowOverlap="1">
            <wp:simplePos x="0" y="0"/>
            <wp:positionH relativeFrom="column">
              <wp:posOffset>-438150</wp:posOffset>
            </wp:positionH>
            <wp:positionV relativeFrom="paragraph">
              <wp:posOffset>-828675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08"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Pr="005B574F" w:rsidRDefault="008450EA" w:rsidP="008450EA"/>
    <w:p w:rsidR="008450EA" w:rsidRDefault="008450EA" w:rsidP="008450EA"/>
    <w:p w:rsidR="008450EA" w:rsidRDefault="0077440A" w:rsidP="008450EA">
      <w:pPr>
        <w:jc w:val="center"/>
      </w:pPr>
      <w:r>
        <w:rPr>
          <w:noProof/>
        </w:rPr>
        <w:pict>
          <v:shape id="_x0000_s1053" type="#_x0000_t98" style="position:absolute;left:0;text-align:left;margin-left:91.15pt;margin-top:1.75pt;width:289.9pt;height:64.35pt;z-index:251731968" fillcolor="aqua">
            <v:textbox>
              <w:txbxContent>
                <w:p w:rsidR="005D6140" w:rsidRPr="007C350D" w:rsidRDefault="005D6140" w:rsidP="008450EA">
                  <w:pPr>
                    <w:spacing w:after="0" w:line="240" w:lineRule="auto"/>
                    <w:jc w:val="center"/>
                    <w:rPr>
                      <w:rFonts w:ascii="Bodoni MT Black" w:hAnsi="Bodoni MT Black"/>
                      <w:sz w:val="14"/>
                    </w:rPr>
                  </w:pPr>
                </w:p>
                <w:p w:rsidR="005D6140" w:rsidRPr="005C3AEF" w:rsidRDefault="005D6140" w:rsidP="008450EA">
                  <w:pPr>
                    <w:spacing w:after="0" w:line="240" w:lineRule="auto"/>
                    <w:jc w:val="center"/>
                    <w:rPr>
                      <w:rFonts w:ascii="Bodoni MT Black" w:hAnsi="Bodoni MT Black"/>
                      <w:color w:val="7030A0"/>
                      <w:sz w:val="40"/>
                    </w:rPr>
                  </w:pPr>
                  <w:r w:rsidRPr="005C3AEF">
                    <w:rPr>
                      <w:rFonts w:ascii="Bodoni MT Black" w:hAnsi="Bodoni MT Black"/>
                      <w:color w:val="7030A0"/>
                      <w:sz w:val="40"/>
                    </w:rPr>
                    <w:t>Cost Analysis</w:t>
                  </w:r>
                </w:p>
              </w:txbxContent>
            </v:textbox>
          </v:shape>
        </w:pict>
      </w:r>
    </w:p>
    <w:p w:rsidR="008450EA" w:rsidRPr="005B574F" w:rsidRDefault="008450EA" w:rsidP="008450EA"/>
    <w:p w:rsidR="008450EA" w:rsidRPr="005B574F" w:rsidRDefault="008450EA" w:rsidP="008450EA"/>
    <w:p w:rsidR="008450EA" w:rsidRPr="005B574F" w:rsidRDefault="008450EA" w:rsidP="008450EA">
      <w:r>
        <w:rPr>
          <w:noProof/>
        </w:rPr>
        <w:drawing>
          <wp:anchor distT="0" distB="0" distL="114300" distR="114300" simplePos="0" relativeHeight="251732992" behindDoc="1" locked="0" layoutInCell="1" allowOverlap="1">
            <wp:simplePos x="0" y="0"/>
            <wp:positionH relativeFrom="column">
              <wp:posOffset>1704975</wp:posOffset>
            </wp:positionH>
            <wp:positionV relativeFrom="paragraph">
              <wp:posOffset>179070</wp:posOffset>
            </wp:positionV>
            <wp:extent cx="3419475" cy="2600325"/>
            <wp:effectExtent l="933450" t="209550" r="219075" b="219075"/>
            <wp:wrapTight wrapText="bothSides">
              <wp:wrapPolygon edited="0">
                <wp:start x="20096" y="-1741"/>
                <wp:lineTo x="1685" y="633"/>
                <wp:lineTo x="-1324" y="1266"/>
                <wp:lineTo x="-120" y="15982"/>
                <wp:lineTo x="-5896" y="18514"/>
                <wp:lineTo x="-5776" y="19464"/>
                <wp:lineTo x="361" y="23420"/>
                <wp:lineTo x="1564" y="23420"/>
                <wp:lineTo x="2166" y="23420"/>
                <wp:lineTo x="18772" y="21204"/>
                <wp:lineTo x="18772" y="21046"/>
                <wp:lineTo x="21660" y="21046"/>
                <wp:lineTo x="22984" y="20255"/>
                <wp:lineTo x="22623" y="18514"/>
                <wp:lineTo x="22382" y="16141"/>
                <wp:lineTo x="22382" y="15982"/>
                <wp:lineTo x="22262" y="13609"/>
                <wp:lineTo x="22262" y="13451"/>
                <wp:lineTo x="22021" y="11077"/>
                <wp:lineTo x="22021" y="10919"/>
                <wp:lineTo x="21781" y="8545"/>
                <wp:lineTo x="21781" y="8387"/>
                <wp:lineTo x="21660" y="6013"/>
                <wp:lineTo x="21660" y="5855"/>
                <wp:lineTo x="21419" y="3481"/>
                <wp:lineTo x="21419" y="3323"/>
                <wp:lineTo x="21179" y="949"/>
                <wp:lineTo x="20938" y="-1741"/>
                <wp:lineTo x="20096" y="-1741"/>
              </wp:wrapPolygon>
            </wp:wrapTight>
            <wp:docPr id="1609" name="Picture 1607" descr="xfdfg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fdfgdh.jpg"/>
                    <pic:cNvPicPr/>
                  </pic:nvPicPr>
                  <pic:blipFill>
                    <a:blip r:embed="rId22"/>
                    <a:stretch>
                      <a:fillRect/>
                    </a:stretch>
                  </pic:blipFill>
                  <pic:spPr>
                    <a:xfrm>
                      <a:off x="0" y="0"/>
                      <a:ext cx="3419475" cy="260032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Default="008450EA" w:rsidP="008450EA"/>
    <w:p w:rsidR="008450EA" w:rsidRDefault="008450EA" w:rsidP="008450EA">
      <w:pPr>
        <w:tabs>
          <w:tab w:val="left" w:pos="5130"/>
        </w:tabs>
      </w:pPr>
      <w:r>
        <w:tab/>
      </w:r>
    </w:p>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r>
        <w:rPr>
          <w:noProof/>
        </w:rPr>
        <w:drawing>
          <wp:anchor distT="0" distB="0" distL="114300" distR="114300" simplePos="0" relativeHeight="251728896" behindDoc="1" locked="0" layoutInCell="1" allowOverlap="1">
            <wp:simplePos x="0" y="0"/>
            <wp:positionH relativeFrom="column">
              <wp:posOffset>3486150</wp:posOffset>
            </wp:positionH>
            <wp:positionV relativeFrom="paragraph">
              <wp:posOffset>252730</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10"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3859F6"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55" type="#_x0000_t15" style="position:absolute;left:0;text-align:left;margin-left:353.55pt;margin-top:-32.25pt;width:146.6pt;height:118.1pt;rotation:90;z-index:-251579392"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style="mso-next-textbox:#_x0000_s1055">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12</w:t>
                  </w:r>
                </w:p>
              </w:txbxContent>
            </v:textbox>
            <w10:wrap type="tight"/>
          </v:shape>
        </w:pict>
      </w:r>
      <w:r w:rsidR="008450EA">
        <w:rPr>
          <w:noProof/>
        </w:rPr>
        <w:drawing>
          <wp:anchor distT="0" distB="0" distL="114300" distR="114300" simplePos="0" relativeHeight="251734016" behindDoc="1" locked="0" layoutInCell="1" allowOverlap="1">
            <wp:simplePos x="0" y="0"/>
            <wp:positionH relativeFrom="column">
              <wp:posOffset>-457200</wp:posOffset>
            </wp:positionH>
            <wp:positionV relativeFrom="paragraph">
              <wp:posOffset>-809625</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11"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8450EA" w:rsidP="008450EA"/>
    <w:p w:rsidR="008450EA" w:rsidRPr="003859F6" w:rsidRDefault="0077440A" w:rsidP="008450EA">
      <w:pPr>
        <w:tabs>
          <w:tab w:val="left" w:pos="3570"/>
        </w:tabs>
      </w:pPr>
      <w:r>
        <w:rPr>
          <w:noProof/>
        </w:rPr>
        <w:pict>
          <v:shape id="_x0000_s1054" type="#_x0000_t98" style="position:absolute;margin-left:87.4pt;margin-top:3.25pt;width:289.9pt;height:64.35pt;z-index:251736064" fillcolor="aqua">
            <v:textbox style="mso-next-textbox:#_x0000_s1054">
              <w:txbxContent>
                <w:p w:rsidR="005D6140" w:rsidRPr="007C350D" w:rsidRDefault="005D6140" w:rsidP="008450EA">
                  <w:pPr>
                    <w:spacing w:after="0" w:line="240" w:lineRule="auto"/>
                    <w:jc w:val="center"/>
                    <w:rPr>
                      <w:rFonts w:ascii="Bodoni MT Black" w:hAnsi="Bodoni MT Black"/>
                      <w:sz w:val="14"/>
                    </w:rPr>
                  </w:pPr>
                </w:p>
                <w:p w:rsidR="005D6140" w:rsidRPr="005C3AEF" w:rsidRDefault="005D6140" w:rsidP="008450EA">
                  <w:pPr>
                    <w:spacing w:after="0" w:line="240" w:lineRule="auto"/>
                    <w:jc w:val="center"/>
                    <w:rPr>
                      <w:rFonts w:ascii="Bodoni MT Black" w:hAnsi="Bodoni MT Black"/>
                      <w:color w:val="7030A0"/>
                      <w:sz w:val="40"/>
                    </w:rPr>
                  </w:pPr>
                  <w:r w:rsidRPr="005C3AEF">
                    <w:rPr>
                      <w:rFonts w:ascii="Bodoni MT Black" w:hAnsi="Bodoni MT Black"/>
                      <w:color w:val="7030A0"/>
                      <w:sz w:val="40"/>
                    </w:rPr>
                    <w:t>Marketing Department</w:t>
                  </w:r>
                </w:p>
              </w:txbxContent>
            </v:textbox>
          </v:shape>
        </w:pict>
      </w:r>
      <w:r w:rsidR="008450EA">
        <w:tab/>
      </w:r>
    </w:p>
    <w:p w:rsidR="008450EA" w:rsidRPr="003859F6" w:rsidRDefault="008450EA" w:rsidP="008450EA"/>
    <w:p w:rsidR="008450EA" w:rsidRPr="003859F6" w:rsidRDefault="008450EA" w:rsidP="008450EA"/>
    <w:p w:rsidR="008450EA" w:rsidRDefault="008450EA" w:rsidP="008450EA">
      <w:pPr>
        <w:jc w:val="center"/>
      </w:pPr>
      <w:r>
        <w:rPr>
          <w:noProof/>
        </w:rPr>
        <w:drawing>
          <wp:anchor distT="0" distB="0" distL="114300" distR="114300" simplePos="0" relativeHeight="251738112" behindDoc="1" locked="0" layoutInCell="1" allowOverlap="1">
            <wp:simplePos x="0" y="0"/>
            <wp:positionH relativeFrom="column">
              <wp:posOffset>1600200</wp:posOffset>
            </wp:positionH>
            <wp:positionV relativeFrom="paragraph">
              <wp:posOffset>169545</wp:posOffset>
            </wp:positionV>
            <wp:extent cx="3419475" cy="2733675"/>
            <wp:effectExtent l="1009650" t="209550" r="200025" b="238125"/>
            <wp:wrapTight wrapText="bothSides">
              <wp:wrapPolygon edited="0">
                <wp:start x="19975" y="-1656"/>
                <wp:lineTo x="1685" y="602"/>
                <wp:lineTo x="-1324" y="1204"/>
                <wp:lineTo x="-602" y="10386"/>
                <wp:lineTo x="-120" y="15203"/>
                <wp:lineTo x="0" y="17611"/>
                <wp:lineTo x="-6137" y="18364"/>
                <wp:lineTo x="-6378" y="19116"/>
                <wp:lineTo x="602" y="23482"/>
                <wp:lineTo x="1203" y="23482"/>
                <wp:lineTo x="1805" y="23482"/>
                <wp:lineTo x="9145" y="22578"/>
                <wp:lineTo x="9145" y="22428"/>
                <wp:lineTo x="12394" y="22428"/>
                <wp:lineTo x="22864" y="20622"/>
                <wp:lineTo x="22864" y="20020"/>
                <wp:lineTo x="22503" y="17762"/>
                <wp:lineTo x="22503" y="17611"/>
                <wp:lineTo x="22382" y="15353"/>
                <wp:lineTo x="22382" y="15203"/>
                <wp:lineTo x="22142" y="12945"/>
                <wp:lineTo x="22142" y="12794"/>
                <wp:lineTo x="21901" y="10537"/>
                <wp:lineTo x="21901" y="10386"/>
                <wp:lineTo x="21781" y="8128"/>
                <wp:lineTo x="21781" y="7978"/>
                <wp:lineTo x="21540" y="5720"/>
                <wp:lineTo x="21540" y="5569"/>
                <wp:lineTo x="21299" y="3311"/>
                <wp:lineTo x="21299" y="3161"/>
                <wp:lineTo x="21058" y="903"/>
                <wp:lineTo x="20938" y="-1656"/>
                <wp:lineTo x="19975" y="-1656"/>
              </wp:wrapPolygon>
            </wp:wrapTight>
            <wp:docPr id="1612" name="Picture 1610" descr="marketing-pract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practises.jpg"/>
                    <pic:cNvPicPr/>
                  </pic:nvPicPr>
                  <pic:blipFill>
                    <a:blip r:embed="rId23"/>
                    <a:stretch>
                      <a:fillRect/>
                    </a:stretch>
                  </pic:blipFill>
                  <pic:spPr>
                    <a:xfrm>
                      <a:off x="0" y="0"/>
                      <a:ext cx="3419475" cy="2733675"/>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Default="008450EA" w:rsidP="008450EA">
      <w:pPr>
        <w:tabs>
          <w:tab w:val="left" w:pos="5505"/>
        </w:tabs>
      </w:pPr>
      <w:r>
        <w:tab/>
      </w:r>
    </w:p>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r>
        <w:rPr>
          <w:noProof/>
        </w:rPr>
        <w:drawing>
          <wp:anchor distT="0" distB="0" distL="114300" distR="114300" simplePos="0" relativeHeight="251735040" behindDoc="1" locked="0" layoutInCell="1" allowOverlap="1">
            <wp:simplePos x="0" y="0"/>
            <wp:positionH relativeFrom="column">
              <wp:posOffset>3495675</wp:posOffset>
            </wp:positionH>
            <wp:positionV relativeFrom="paragraph">
              <wp:posOffset>243205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13"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Pr="00C26A41" w:rsidRDefault="008450EA" w:rsidP="008450EA"/>
    <w:p w:rsidR="008450EA" w:rsidRDefault="008450EA" w:rsidP="008450EA"/>
    <w:p w:rsidR="008450EA" w:rsidRDefault="008450EA" w:rsidP="008450EA">
      <w:pPr>
        <w:jc w:val="center"/>
      </w:pPr>
    </w:p>
    <w:p w:rsidR="008450EA" w:rsidRDefault="008450EA" w:rsidP="008450EA">
      <w:r>
        <w:br w:type="page"/>
      </w:r>
    </w:p>
    <w:p w:rsidR="008450EA" w:rsidRDefault="0077440A" w:rsidP="008450EA">
      <w:pPr>
        <w:jc w:val="center"/>
      </w:pPr>
      <w:r>
        <w:rPr>
          <w:noProof/>
        </w:rPr>
        <w:lastRenderedPageBreak/>
        <w:pict>
          <v:shape id="_x0000_s1056" type="#_x0000_t15" style="position:absolute;left:0;text-align:left;margin-left:352.8pt;margin-top:-35.25pt;width:146.6pt;height:118.1pt;rotation:90;z-index:-251575296" wrapcoords="-222 22013 14178 22013 15729 20087 21932 11144 21932 10456 15729 1238 14289 -275 111 -275 -222 -138 -222 22013" adj="14001" fillcolor="#b2a1c7 [1943]" strokecolor="#76923c [2406]" strokeweight="2.25pt">
            <v:fill color2="#8064a2 [3207]" focus="50%" type="gradient"/>
            <v:shadow on="t" type="perspective" color="#3f3151 [1607]" offset="1pt" offset2="-3pt"/>
            <v:textbox style="mso-next-textbox:#_x0000_s1056">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13</w:t>
                  </w:r>
                </w:p>
              </w:txbxContent>
            </v:textbox>
            <w10:wrap type="tight"/>
          </v:shape>
        </w:pict>
      </w:r>
      <w:r w:rsidR="008450EA">
        <w:rPr>
          <w:noProof/>
        </w:rPr>
        <w:drawing>
          <wp:anchor distT="0" distB="0" distL="114300" distR="114300" simplePos="0" relativeHeight="251740160" behindDoc="1" locked="0" layoutInCell="1" allowOverlap="1">
            <wp:simplePos x="0" y="0"/>
            <wp:positionH relativeFrom="column">
              <wp:posOffset>-476250</wp:posOffset>
            </wp:positionH>
            <wp:positionV relativeFrom="paragraph">
              <wp:posOffset>-800100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14"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Pr>
        <w:tabs>
          <w:tab w:val="left" w:pos="7590"/>
        </w:tabs>
      </w:pPr>
      <w:r>
        <w:tab/>
      </w:r>
    </w:p>
    <w:p w:rsidR="008450EA" w:rsidRPr="00C26A41" w:rsidRDefault="0077440A" w:rsidP="008450EA">
      <w:r>
        <w:rPr>
          <w:noProof/>
        </w:rPr>
        <w:pict>
          <v:shape id="_x0000_s1057" type="#_x0000_t98" style="position:absolute;margin-left:89.65pt;margin-top:23.45pt;width:289.9pt;height:64.35pt;z-index:251742208" fillcolor="aqua">
            <v:textbox>
              <w:txbxContent>
                <w:p w:rsidR="005D6140" w:rsidRPr="007C350D" w:rsidRDefault="005D6140" w:rsidP="008450EA">
                  <w:pPr>
                    <w:spacing w:after="0" w:line="240" w:lineRule="auto"/>
                    <w:jc w:val="center"/>
                    <w:rPr>
                      <w:rFonts w:ascii="Bodoni MT Black" w:hAnsi="Bodoni MT Black"/>
                      <w:sz w:val="14"/>
                    </w:rPr>
                  </w:pPr>
                </w:p>
                <w:p w:rsidR="005D6140" w:rsidRPr="005C3AEF" w:rsidRDefault="005D6140" w:rsidP="008450EA">
                  <w:pPr>
                    <w:spacing w:after="0" w:line="240" w:lineRule="auto"/>
                    <w:jc w:val="center"/>
                    <w:rPr>
                      <w:rFonts w:ascii="Bodoni MT Black" w:hAnsi="Bodoni MT Black"/>
                      <w:color w:val="7030A0"/>
                      <w:sz w:val="40"/>
                    </w:rPr>
                  </w:pPr>
                  <w:r w:rsidRPr="005C3AEF">
                    <w:rPr>
                      <w:rFonts w:ascii="Bodoni MT Black" w:hAnsi="Bodoni MT Black"/>
                      <w:color w:val="7030A0"/>
                      <w:sz w:val="40"/>
                    </w:rPr>
                    <w:t>HRM &amp; Compliance</w:t>
                  </w:r>
                </w:p>
              </w:txbxContent>
            </v:textbox>
          </v:shape>
        </w:pict>
      </w:r>
    </w:p>
    <w:p w:rsidR="008450EA" w:rsidRPr="00C26A41" w:rsidRDefault="008450EA" w:rsidP="008450EA">
      <w:pPr>
        <w:tabs>
          <w:tab w:val="left" w:pos="3930"/>
        </w:tabs>
      </w:pPr>
      <w:r>
        <w:tab/>
      </w:r>
    </w:p>
    <w:p w:rsidR="008450EA" w:rsidRDefault="008450EA" w:rsidP="008450EA"/>
    <w:p w:rsidR="008450EA" w:rsidRDefault="008450EA" w:rsidP="008450EA">
      <w:pPr>
        <w:tabs>
          <w:tab w:val="left" w:pos="5760"/>
        </w:tabs>
      </w:pPr>
      <w:r>
        <w:tab/>
      </w:r>
    </w:p>
    <w:p w:rsidR="008450EA" w:rsidRPr="00C26A41" w:rsidRDefault="008450EA" w:rsidP="008450EA">
      <w:r>
        <w:rPr>
          <w:noProof/>
        </w:rPr>
        <w:drawing>
          <wp:anchor distT="0" distB="0" distL="114300" distR="114300" simplePos="0" relativeHeight="251743232" behindDoc="1" locked="0" layoutInCell="1" allowOverlap="1">
            <wp:simplePos x="0" y="0"/>
            <wp:positionH relativeFrom="column">
              <wp:posOffset>1666875</wp:posOffset>
            </wp:positionH>
            <wp:positionV relativeFrom="paragraph">
              <wp:posOffset>102870</wp:posOffset>
            </wp:positionV>
            <wp:extent cx="3409950" cy="2724150"/>
            <wp:effectExtent l="1009650" t="209550" r="209550" b="228600"/>
            <wp:wrapTight wrapText="bothSides">
              <wp:wrapPolygon edited="0">
                <wp:start x="19911" y="-1662"/>
                <wp:lineTo x="1569" y="604"/>
                <wp:lineTo x="-1327" y="1359"/>
                <wp:lineTo x="-603" y="10422"/>
                <wp:lineTo x="-121" y="15256"/>
                <wp:lineTo x="-362" y="17673"/>
                <wp:lineTo x="-6154" y="18126"/>
                <wp:lineTo x="-6396" y="19032"/>
                <wp:lineTo x="603" y="23413"/>
                <wp:lineTo x="1207" y="23413"/>
                <wp:lineTo x="1810" y="23413"/>
                <wp:lineTo x="8085" y="22657"/>
                <wp:lineTo x="8085" y="22506"/>
                <wp:lineTo x="11464" y="22506"/>
                <wp:lineTo x="22927" y="20694"/>
                <wp:lineTo x="22927" y="20090"/>
                <wp:lineTo x="22445" y="17824"/>
                <wp:lineTo x="22445" y="17673"/>
                <wp:lineTo x="22324" y="15407"/>
                <wp:lineTo x="22324" y="15256"/>
                <wp:lineTo x="22083" y="12990"/>
                <wp:lineTo x="22083" y="12839"/>
                <wp:lineTo x="21841" y="10573"/>
                <wp:lineTo x="21841" y="10422"/>
                <wp:lineTo x="21721" y="8157"/>
                <wp:lineTo x="21721" y="8006"/>
                <wp:lineTo x="21479" y="5740"/>
                <wp:lineTo x="21479" y="5589"/>
                <wp:lineTo x="21238" y="3323"/>
                <wp:lineTo x="21238" y="3172"/>
                <wp:lineTo x="21117" y="906"/>
                <wp:lineTo x="20876" y="-1662"/>
                <wp:lineTo x="19911" y="-1662"/>
              </wp:wrapPolygon>
            </wp:wrapTight>
            <wp:docPr id="1615" name="Picture 1613" descr="hrm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m_logo.jpg"/>
                    <pic:cNvPicPr/>
                  </pic:nvPicPr>
                  <pic:blipFill>
                    <a:blip r:embed="rId24"/>
                    <a:stretch>
                      <a:fillRect/>
                    </a:stretch>
                  </pic:blipFill>
                  <pic:spPr>
                    <a:xfrm>
                      <a:off x="0" y="0"/>
                      <a:ext cx="3409950" cy="2724150"/>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r>
        <w:rPr>
          <w:noProof/>
        </w:rPr>
        <w:drawing>
          <wp:anchor distT="0" distB="0" distL="114300" distR="114300" simplePos="0" relativeHeight="251739136" behindDoc="1" locked="0" layoutInCell="1" allowOverlap="1">
            <wp:simplePos x="0" y="0"/>
            <wp:positionH relativeFrom="column">
              <wp:posOffset>3505200</wp:posOffset>
            </wp:positionH>
            <wp:positionV relativeFrom="paragraph">
              <wp:posOffset>262255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16"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p>
    <w:p w:rsidR="008450EA" w:rsidRDefault="008450EA" w:rsidP="008450EA"/>
    <w:p w:rsidR="008450EA" w:rsidRDefault="008450EA" w:rsidP="008450EA">
      <w:pPr>
        <w:tabs>
          <w:tab w:val="left" w:pos="2850"/>
        </w:tabs>
      </w:pPr>
      <w:r>
        <w:tab/>
      </w:r>
    </w:p>
    <w:p w:rsidR="008450EA" w:rsidRDefault="008450EA" w:rsidP="008450EA">
      <w:r>
        <w:br w:type="page"/>
      </w:r>
    </w:p>
    <w:p w:rsidR="008450EA" w:rsidRDefault="0077440A" w:rsidP="008450EA">
      <w:pPr>
        <w:tabs>
          <w:tab w:val="left" w:pos="2850"/>
        </w:tabs>
      </w:pPr>
      <w:r>
        <w:rPr>
          <w:noProof/>
        </w:rPr>
        <w:lastRenderedPageBreak/>
        <w:pict>
          <v:shape id="_x0000_s1058" type="#_x0000_t15" style="position:absolute;margin-left:255.5pt;margin-top:-38.25pt;width:146.6pt;height:118.1pt;rotation:90;z-index:251746304" adj="14001" fillcolor="#b2a1c7 [1943]" strokecolor="#76923c [2406]" strokeweight="2.25pt">
            <v:fill color2="#8064a2 [3207]" focus="50%" type="gradient"/>
            <v:shadow on="t" type="perspective" color="#3f3151 [1607]" offset="1pt" offset2="-3pt"/>
            <v:textbox>
              <w:txbxContent>
                <w:p w:rsidR="005D6140" w:rsidRDefault="005D6140" w:rsidP="008450EA">
                  <w:pPr>
                    <w:jc w:val="center"/>
                    <w:rPr>
                      <w:rFonts w:ascii="Showcard Gothic" w:hAnsi="Showcard Gothic"/>
                      <w:sz w:val="26"/>
                    </w:rPr>
                  </w:pPr>
                </w:p>
                <w:p w:rsidR="005D6140" w:rsidRPr="00E01182" w:rsidRDefault="005D6140" w:rsidP="008450EA">
                  <w:pPr>
                    <w:jc w:val="center"/>
                    <w:rPr>
                      <w:rFonts w:ascii="Showcard Gothic" w:hAnsi="Showcard Gothic"/>
                      <w:b/>
                      <w:sz w:val="34"/>
                    </w:rPr>
                  </w:pPr>
                  <w:r w:rsidRPr="00E01182">
                    <w:rPr>
                      <w:rFonts w:ascii="Showcard Gothic" w:hAnsi="Showcard Gothic"/>
                      <w:b/>
                      <w:sz w:val="34"/>
                    </w:rPr>
                    <w:t xml:space="preserve">CHAPTER- </w:t>
                  </w:r>
                  <w:r>
                    <w:rPr>
                      <w:rFonts w:ascii="Showcard Gothic" w:hAnsi="Showcard Gothic"/>
                      <w:b/>
                      <w:sz w:val="34"/>
                    </w:rPr>
                    <w:t>17</w:t>
                  </w:r>
                </w:p>
              </w:txbxContent>
            </v:textbox>
          </v:shape>
        </w:pict>
      </w:r>
      <w:r w:rsidR="008450EA">
        <w:rPr>
          <w:noProof/>
        </w:rPr>
        <w:drawing>
          <wp:anchor distT="0" distB="0" distL="114300" distR="114300" simplePos="0" relativeHeight="251744256" behindDoc="1" locked="0" layoutInCell="1" allowOverlap="1">
            <wp:simplePos x="0" y="0"/>
            <wp:positionH relativeFrom="column">
              <wp:posOffset>-457200</wp:posOffset>
            </wp:positionH>
            <wp:positionV relativeFrom="paragraph">
              <wp:posOffset>-762000</wp:posOffset>
            </wp:positionV>
            <wp:extent cx="3007360" cy="3219450"/>
            <wp:effectExtent l="19050" t="0" r="2540" b="0"/>
            <wp:wrapTight wrapText="bothSides">
              <wp:wrapPolygon edited="0">
                <wp:start x="9030" y="0"/>
                <wp:lineTo x="6841" y="128"/>
                <wp:lineTo x="2052" y="1534"/>
                <wp:lineTo x="2052" y="2045"/>
                <wp:lineTo x="1095" y="2428"/>
                <wp:lineTo x="1095" y="2684"/>
                <wp:lineTo x="2326" y="4090"/>
                <wp:lineTo x="1505" y="6135"/>
                <wp:lineTo x="0" y="8180"/>
                <wp:lineTo x="-137" y="10097"/>
                <wp:lineTo x="1505" y="10225"/>
                <wp:lineTo x="-137" y="12781"/>
                <wp:lineTo x="1231" y="14315"/>
                <wp:lineTo x="1231" y="16360"/>
                <wp:lineTo x="684" y="17382"/>
                <wp:lineTo x="410" y="19044"/>
                <wp:lineTo x="2463" y="20450"/>
                <wp:lineTo x="1916" y="20961"/>
                <wp:lineTo x="2052" y="21472"/>
                <wp:lineTo x="3421" y="21472"/>
                <wp:lineTo x="3694" y="21472"/>
                <wp:lineTo x="4378" y="20705"/>
                <wp:lineTo x="4652" y="19299"/>
                <wp:lineTo x="4242" y="18916"/>
                <wp:lineTo x="1916" y="18405"/>
                <wp:lineTo x="2873" y="16743"/>
                <wp:lineTo x="2736" y="16360"/>
                <wp:lineTo x="3284" y="14443"/>
                <wp:lineTo x="3284" y="14315"/>
                <wp:lineTo x="3831" y="12398"/>
                <wp:lineTo x="4652" y="12270"/>
                <wp:lineTo x="7799" y="10608"/>
                <wp:lineTo x="7936" y="10225"/>
                <wp:lineTo x="9167" y="8308"/>
                <wp:lineTo x="9167" y="8180"/>
                <wp:lineTo x="9441" y="8180"/>
                <wp:lineTo x="11493" y="6391"/>
                <wp:lineTo x="11493" y="6135"/>
                <wp:lineTo x="11767" y="4218"/>
                <wp:lineTo x="19566" y="4090"/>
                <wp:lineTo x="21618" y="3707"/>
                <wp:lineTo x="21618" y="1150"/>
                <wp:lineTo x="18061" y="256"/>
                <wp:lineTo x="12861" y="0"/>
                <wp:lineTo x="9030" y="0"/>
              </wp:wrapPolygon>
            </wp:wrapTight>
            <wp:docPr id="1617"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a:off x="0" y="0"/>
                      <a:ext cx="3007360" cy="3219450"/>
                    </a:xfrm>
                    <a:prstGeom prst="rect">
                      <a:avLst/>
                    </a:prstGeom>
                    <a:noFill/>
                    <a:ln w="9525">
                      <a:noFill/>
                      <a:miter lim="800000"/>
                      <a:headEnd/>
                      <a:tailEnd/>
                    </a:ln>
                  </pic:spPr>
                </pic:pic>
              </a:graphicData>
            </a:graphic>
          </wp:anchor>
        </w:drawing>
      </w:r>
    </w:p>
    <w:p w:rsidR="008450EA" w:rsidRPr="00C26A41" w:rsidRDefault="008450EA" w:rsidP="008450EA"/>
    <w:p w:rsidR="008450EA" w:rsidRPr="00C26A41" w:rsidRDefault="008450EA" w:rsidP="008450EA">
      <w:pPr>
        <w:tabs>
          <w:tab w:val="left" w:pos="7620"/>
        </w:tabs>
      </w:pPr>
      <w:r>
        <w:tab/>
      </w:r>
    </w:p>
    <w:p w:rsidR="008450EA" w:rsidRPr="00C26A41" w:rsidRDefault="008450EA" w:rsidP="008450EA"/>
    <w:p w:rsidR="008450EA" w:rsidRPr="00C26A41" w:rsidRDefault="008450EA" w:rsidP="008450EA"/>
    <w:p w:rsidR="008450EA" w:rsidRPr="00C26A41" w:rsidRDefault="008450EA" w:rsidP="008450EA"/>
    <w:p w:rsidR="008450EA" w:rsidRPr="00C26A41" w:rsidRDefault="0077440A" w:rsidP="008450EA">
      <w:r>
        <w:rPr>
          <w:noProof/>
        </w:rPr>
        <w:pict>
          <v:shape id="_x0000_s1059" type="#_x0000_t98" style="position:absolute;margin-left:75.4pt;margin-top:21.95pt;width:289.9pt;height:64.35pt;z-index:251747328" fillcolor="aqua">
            <v:textbox>
              <w:txbxContent>
                <w:p w:rsidR="005D6140" w:rsidRPr="007C350D" w:rsidRDefault="005D6140" w:rsidP="008450EA">
                  <w:pPr>
                    <w:spacing w:after="0" w:line="240" w:lineRule="auto"/>
                    <w:jc w:val="center"/>
                    <w:rPr>
                      <w:rFonts w:ascii="Bodoni MT Black" w:hAnsi="Bodoni MT Black"/>
                      <w:sz w:val="14"/>
                    </w:rPr>
                  </w:pPr>
                </w:p>
                <w:p w:rsidR="005D6140" w:rsidRPr="005C3AEF" w:rsidRDefault="005D6140" w:rsidP="008450EA">
                  <w:pPr>
                    <w:spacing w:after="0" w:line="240" w:lineRule="auto"/>
                    <w:jc w:val="center"/>
                    <w:rPr>
                      <w:rFonts w:ascii="Bodoni MT Black" w:hAnsi="Bodoni MT Black"/>
                      <w:color w:val="7030A0"/>
                      <w:sz w:val="40"/>
                    </w:rPr>
                  </w:pPr>
                  <w:r w:rsidRPr="005C3AEF">
                    <w:rPr>
                      <w:rFonts w:ascii="Bodoni MT Black" w:hAnsi="Bodoni MT Black"/>
                      <w:color w:val="7030A0"/>
                      <w:sz w:val="40"/>
                    </w:rPr>
                    <w:t>Conclusion</w:t>
                  </w:r>
                </w:p>
              </w:txbxContent>
            </v:textbox>
          </v:shape>
        </w:pict>
      </w:r>
    </w:p>
    <w:p w:rsidR="008450EA" w:rsidRPr="00C26A41" w:rsidRDefault="008450EA" w:rsidP="008450EA"/>
    <w:p w:rsidR="008450EA" w:rsidRPr="00C26A41" w:rsidRDefault="008450EA" w:rsidP="008450EA"/>
    <w:p w:rsidR="008450EA" w:rsidRPr="00C26A41" w:rsidRDefault="008450EA" w:rsidP="008450EA"/>
    <w:p w:rsidR="008450EA" w:rsidRPr="00C26A41" w:rsidRDefault="008450EA" w:rsidP="008450EA">
      <w:r>
        <w:rPr>
          <w:noProof/>
        </w:rPr>
        <w:drawing>
          <wp:anchor distT="0" distB="0" distL="114300" distR="114300" simplePos="0" relativeHeight="251748352" behindDoc="1" locked="0" layoutInCell="1" allowOverlap="1">
            <wp:simplePos x="0" y="0"/>
            <wp:positionH relativeFrom="column">
              <wp:posOffset>1552575</wp:posOffset>
            </wp:positionH>
            <wp:positionV relativeFrom="paragraph">
              <wp:posOffset>55245</wp:posOffset>
            </wp:positionV>
            <wp:extent cx="3286125" cy="2724150"/>
            <wp:effectExtent l="990600" t="209550" r="200025" b="228600"/>
            <wp:wrapTight wrapText="bothSides">
              <wp:wrapPolygon edited="0">
                <wp:start x="19910" y="-1662"/>
                <wp:lineTo x="-1127" y="906"/>
                <wp:lineTo x="-626" y="10422"/>
                <wp:lineTo x="-125" y="15256"/>
                <wp:lineTo x="-626" y="17673"/>
                <wp:lineTo x="-6386" y="18126"/>
                <wp:lineTo x="-6511" y="19334"/>
                <wp:lineTo x="501" y="23413"/>
                <wp:lineTo x="1252" y="23413"/>
                <wp:lineTo x="1878" y="23413"/>
                <wp:lineTo x="8390" y="22657"/>
                <wp:lineTo x="8390" y="22506"/>
                <wp:lineTo x="11645" y="22506"/>
                <wp:lineTo x="22915" y="20694"/>
                <wp:lineTo x="22915" y="20090"/>
                <wp:lineTo x="22539" y="17824"/>
                <wp:lineTo x="22539" y="17673"/>
                <wp:lineTo x="22414" y="15407"/>
                <wp:lineTo x="22414" y="15256"/>
                <wp:lineTo x="22163" y="12990"/>
                <wp:lineTo x="22163" y="12839"/>
                <wp:lineTo x="21913" y="10573"/>
                <wp:lineTo x="21913" y="10422"/>
                <wp:lineTo x="21788" y="8157"/>
                <wp:lineTo x="21788" y="8006"/>
                <wp:lineTo x="21537" y="5740"/>
                <wp:lineTo x="21537" y="5589"/>
                <wp:lineTo x="21287" y="3323"/>
                <wp:lineTo x="21287" y="3172"/>
                <wp:lineTo x="21162" y="906"/>
                <wp:lineTo x="20911" y="-1662"/>
                <wp:lineTo x="19910" y="-1662"/>
              </wp:wrapPolygon>
            </wp:wrapTight>
            <wp:docPr id="1618" name="Picture 1616" descr="conclu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lusion.jpg"/>
                    <pic:cNvPicPr/>
                  </pic:nvPicPr>
                  <pic:blipFill>
                    <a:blip r:embed="rId25"/>
                    <a:stretch>
                      <a:fillRect/>
                    </a:stretch>
                  </pic:blipFill>
                  <pic:spPr>
                    <a:xfrm>
                      <a:off x="0" y="0"/>
                      <a:ext cx="3286125" cy="2724150"/>
                    </a:xfrm>
                    <a:prstGeom prst="rect">
                      <a:avLst/>
                    </a:prstGeom>
                    <a:solidFill>
                      <a:srgbClr val="FFFFFF">
                        <a:shade val="85000"/>
                      </a:srgbClr>
                    </a:solidFill>
                    <a:ln w="38100" cap="sq">
                      <a:solidFill>
                        <a:srgbClr val="FFFF00"/>
                      </a:solidFill>
                      <a:miter lim="800000"/>
                    </a:ln>
                    <a:effectLst>
                      <a:outerShdw blurRad="76200" dir="13500000" sy="23000" kx="1200000" algn="br" rotWithShape="0">
                        <a:prstClr val="black">
                          <a:alpha val="20000"/>
                        </a:prst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450EA" w:rsidRPr="00C26A41" w:rsidRDefault="008450EA" w:rsidP="008450EA"/>
    <w:p w:rsidR="008450EA" w:rsidRDefault="008450EA" w:rsidP="008450EA"/>
    <w:p w:rsidR="008450EA" w:rsidRPr="00C26A41" w:rsidRDefault="008450EA" w:rsidP="008450EA">
      <w:pPr>
        <w:tabs>
          <w:tab w:val="left" w:pos="7575"/>
        </w:tabs>
      </w:pPr>
      <w:r>
        <w:rPr>
          <w:noProof/>
        </w:rPr>
        <w:drawing>
          <wp:anchor distT="0" distB="0" distL="114300" distR="114300" simplePos="0" relativeHeight="251745280" behindDoc="1" locked="0" layoutInCell="1" allowOverlap="1">
            <wp:simplePos x="0" y="0"/>
            <wp:positionH relativeFrom="column">
              <wp:posOffset>3505200</wp:posOffset>
            </wp:positionH>
            <wp:positionV relativeFrom="paragraph">
              <wp:posOffset>2524125</wp:posOffset>
            </wp:positionV>
            <wp:extent cx="3048000" cy="2962275"/>
            <wp:effectExtent l="19050" t="0" r="0" b="0"/>
            <wp:wrapTight wrapText="bothSides">
              <wp:wrapPolygon edited="0">
                <wp:start x="3510" y="21600"/>
                <wp:lineTo x="4185" y="21044"/>
                <wp:lineTo x="4455" y="19377"/>
                <wp:lineTo x="2025" y="17155"/>
                <wp:lineTo x="2700" y="17016"/>
                <wp:lineTo x="3105" y="14932"/>
                <wp:lineTo x="3780" y="12710"/>
                <wp:lineTo x="7695" y="10765"/>
                <wp:lineTo x="9180" y="8265"/>
                <wp:lineTo x="10260" y="7570"/>
                <wp:lineTo x="11610" y="6320"/>
                <wp:lineTo x="21060" y="3820"/>
                <wp:lineTo x="21735" y="2986"/>
                <wp:lineTo x="21735" y="1736"/>
                <wp:lineTo x="20115" y="1597"/>
                <wp:lineTo x="20115" y="764"/>
                <wp:lineTo x="17010" y="69"/>
                <wp:lineTo x="12825" y="69"/>
                <wp:lineTo x="8370" y="69"/>
                <wp:lineTo x="8100" y="69"/>
                <wp:lineTo x="6210" y="1459"/>
                <wp:lineTo x="6210" y="1597"/>
                <wp:lineTo x="1890" y="1597"/>
                <wp:lineTo x="1080" y="2570"/>
                <wp:lineTo x="2295" y="3820"/>
                <wp:lineTo x="1350" y="6042"/>
                <wp:lineTo x="0" y="8126"/>
                <wp:lineTo x="0" y="9793"/>
                <wp:lineTo x="135" y="9932"/>
                <wp:lineTo x="1350" y="10487"/>
                <wp:lineTo x="0" y="12571"/>
                <wp:lineTo x="0" y="12988"/>
                <wp:lineTo x="1350" y="14932"/>
                <wp:lineTo x="540" y="17155"/>
                <wp:lineTo x="540" y="18683"/>
                <wp:lineTo x="810" y="19377"/>
                <wp:lineTo x="2025" y="21600"/>
                <wp:lineTo x="3510" y="21600"/>
              </wp:wrapPolygon>
            </wp:wrapTight>
            <wp:docPr id="1619" name="Picture 1" descr="I:\page-border-m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ge-border-md.png"/>
                    <pic:cNvPicPr>
                      <a:picLocks noChangeAspect="1" noChangeArrowheads="1"/>
                    </pic:cNvPicPr>
                  </pic:nvPicPr>
                  <pic:blipFill>
                    <a:blip r:embed="rId8"/>
                    <a:srcRect/>
                    <a:stretch>
                      <a:fillRect/>
                    </a:stretch>
                  </pic:blipFill>
                  <pic:spPr bwMode="auto">
                    <a:xfrm rot="10800000">
                      <a:off x="0" y="0"/>
                      <a:ext cx="3048000" cy="2962275"/>
                    </a:xfrm>
                    <a:prstGeom prst="rect">
                      <a:avLst/>
                    </a:prstGeom>
                    <a:noFill/>
                    <a:ln w="9525">
                      <a:noFill/>
                      <a:miter lim="800000"/>
                      <a:headEnd/>
                      <a:tailEnd/>
                    </a:ln>
                  </pic:spPr>
                </pic:pic>
              </a:graphicData>
            </a:graphic>
          </wp:anchor>
        </w:drawing>
      </w:r>
      <w:r>
        <w:tab/>
      </w:r>
    </w:p>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Pr="008450EA" w:rsidRDefault="008450EA" w:rsidP="008450EA">
      <w:pPr>
        <w:jc w:val="center"/>
        <w:rPr>
          <w:rFonts w:ascii="Calibri" w:eastAsia="Calibri" w:hAnsi="Calibri" w:cs="Vrinda"/>
        </w:rPr>
      </w:pPr>
      <w:r w:rsidRPr="008450EA">
        <w:rPr>
          <w:rFonts w:ascii="Calibri" w:eastAsia="Calibri" w:hAnsi="Calibri" w:cs="Vrinda"/>
          <w:noProof/>
        </w:rPr>
        <w:lastRenderedPageBreak/>
        <w:drawing>
          <wp:anchor distT="0" distB="0" distL="114300" distR="114300" simplePos="0" relativeHeight="251750400" behindDoc="1" locked="0" layoutInCell="1" allowOverlap="1">
            <wp:simplePos x="0" y="0"/>
            <wp:positionH relativeFrom="column">
              <wp:posOffset>1143000</wp:posOffset>
            </wp:positionH>
            <wp:positionV relativeFrom="paragraph">
              <wp:posOffset>180975</wp:posOffset>
            </wp:positionV>
            <wp:extent cx="3771900" cy="1047750"/>
            <wp:effectExtent l="0" t="0" r="0" b="0"/>
            <wp:wrapTight wrapText="bothSides">
              <wp:wrapPolygon edited="0">
                <wp:start x="0" y="0"/>
                <wp:lineTo x="0" y="21207"/>
                <wp:lineTo x="21491" y="21207"/>
                <wp:lineTo x="21491" y="0"/>
                <wp:lineTo x="0" y="0"/>
              </wp:wrapPolygon>
            </wp:wrapTight>
            <wp:docPr id="1621" name="Picture 1" descr="d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u-logo"/>
                    <pic:cNvPicPr>
                      <a:picLocks noChangeAspect="1" noChangeArrowheads="1"/>
                    </pic:cNvPicPr>
                  </pic:nvPicPr>
                  <pic:blipFill>
                    <a:blip r:embed="rId7">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71900" cy="1047750"/>
                    </a:xfrm>
                    <a:prstGeom prst="rect">
                      <a:avLst/>
                    </a:prstGeom>
                    <a:noFill/>
                    <a:ln>
                      <a:noFill/>
                    </a:ln>
                  </pic:spPr>
                </pic:pic>
              </a:graphicData>
            </a:graphic>
          </wp:anchor>
        </w:drawing>
      </w: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jc w:val="center"/>
        <w:rPr>
          <w:rFonts w:ascii="Calibri" w:eastAsia="Calibri" w:hAnsi="Calibri" w:cs="Vrinda"/>
        </w:rPr>
      </w:pPr>
      <w:r w:rsidRPr="008450EA">
        <w:rPr>
          <w:rFonts w:ascii="Calibri" w:eastAsia="Calibri" w:hAnsi="Calibri" w:cs="Vrinda"/>
        </w:rPr>
        <w:tab/>
      </w:r>
    </w:p>
    <w:p w:rsidR="008450EA" w:rsidRPr="008450EA" w:rsidRDefault="008450EA" w:rsidP="008450EA">
      <w:pPr>
        <w:rPr>
          <w:rFonts w:ascii="Monotype Corsiva" w:eastAsia="Calibri" w:hAnsi="Monotype Corsiva" w:cs="Vrinda"/>
          <w:color w:val="800000"/>
          <w:sz w:val="44"/>
          <w:szCs w:val="44"/>
        </w:rPr>
      </w:pPr>
    </w:p>
    <w:p w:rsidR="008450EA" w:rsidRPr="008450EA" w:rsidRDefault="008450EA" w:rsidP="008450EA">
      <w:pPr>
        <w:rPr>
          <w:rFonts w:ascii="Monotype Corsiva" w:eastAsia="Calibri" w:hAnsi="Monotype Corsiva" w:cs="Vrinda"/>
          <w:color w:val="800000"/>
          <w:sz w:val="44"/>
          <w:szCs w:val="44"/>
        </w:rPr>
      </w:pPr>
    </w:p>
    <w:p w:rsidR="008450EA" w:rsidRPr="008450EA" w:rsidRDefault="008450EA" w:rsidP="008450EA">
      <w:pPr>
        <w:spacing w:after="0" w:line="240" w:lineRule="auto"/>
        <w:jc w:val="center"/>
        <w:rPr>
          <w:rFonts w:ascii="Georgia" w:eastAsia="Calibri" w:hAnsi="Georgia" w:cs="Aharoni"/>
          <w:b/>
          <w:color w:val="7030A0"/>
          <w:sz w:val="48"/>
          <w:szCs w:val="48"/>
        </w:rPr>
      </w:pPr>
      <w:r w:rsidRPr="008450EA">
        <w:rPr>
          <w:rFonts w:ascii="Georgia" w:eastAsia="Calibri" w:hAnsi="Georgia" w:cs="Aharoni"/>
          <w:b/>
          <w:color w:val="7030A0"/>
          <w:sz w:val="48"/>
          <w:szCs w:val="48"/>
        </w:rPr>
        <w:t>Industrial Training Report</w:t>
      </w:r>
    </w:p>
    <w:p w:rsidR="008450EA" w:rsidRPr="008450EA" w:rsidRDefault="008450EA" w:rsidP="008450EA">
      <w:pPr>
        <w:spacing w:after="0" w:line="240" w:lineRule="auto"/>
        <w:jc w:val="center"/>
        <w:rPr>
          <w:rFonts w:ascii="Baskerville Old Face" w:eastAsia="Calibri" w:hAnsi="Baskerville Old Face" w:cs="Vrinda"/>
          <w:b/>
          <w:color w:val="7030A0"/>
          <w:sz w:val="38"/>
        </w:rPr>
      </w:pPr>
      <w:r w:rsidRPr="008450EA">
        <w:rPr>
          <w:rFonts w:ascii="Baskerville Old Face" w:eastAsia="Calibri" w:hAnsi="Baskerville Old Face" w:cs="Vrinda"/>
          <w:b/>
          <w:color w:val="7030A0"/>
          <w:sz w:val="32"/>
        </w:rPr>
        <w:t>at</w:t>
      </w:r>
    </w:p>
    <w:p w:rsidR="008450EA" w:rsidRPr="008450EA" w:rsidRDefault="008450EA" w:rsidP="008450EA">
      <w:pPr>
        <w:keepNext/>
        <w:tabs>
          <w:tab w:val="center" w:pos="2700"/>
        </w:tabs>
        <w:spacing w:after="0" w:line="240" w:lineRule="auto"/>
        <w:jc w:val="center"/>
        <w:outlineLvl w:val="0"/>
        <w:rPr>
          <w:rFonts w:ascii="Times New Roman" w:eastAsia="Times New Roman" w:hAnsi="Times New Roman" w:cs="Times New Roman"/>
          <w:b/>
          <w:bCs/>
          <w:color w:val="7030A0"/>
          <w:sz w:val="48"/>
          <w:szCs w:val="24"/>
        </w:rPr>
      </w:pPr>
    </w:p>
    <w:p w:rsidR="008450EA" w:rsidRPr="008450EA" w:rsidRDefault="008450EA" w:rsidP="008450EA">
      <w:pPr>
        <w:keepNext/>
        <w:tabs>
          <w:tab w:val="center" w:pos="2700"/>
        </w:tabs>
        <w:spacing w:after="0" w:line="240" w:lineRule="auto"/>
        <w:jc w:val="center"/>
        <w:outlineLvl w:val="0"/>
        <w:rPr>
          <w:rFonts w:ascii="Britannic Bold" w:eastAsia="Times New Roman" w:hAnsi="Britannic Bold" w:cs="Times New Roman"/>
          <w:b/>
          <w:bCs/>
          <w:color w:val="7030A0"/>
          <w:sz w:val="48"/>
          <w:szCs w:val="24"/>
        </w:rPr>
      </w:pPr>
      <w:r w:rsidRPr="008450EA">
        <w:rPr>
          <w:rFonts w:ascii="Britannic Bold" w:eastAsia="Times New Roman" w:hAnsi="Britannic Bold" w:cs="Times New Roman"/>
          <w:b/>
          <w:bCs/>
          <w:color w:val="7030A0"/>
          <w:sz w:val="48"/>
          <w:szCs w:val="24"/>
        </w:rPr>
        <w:t>PURBANI FABRICS LIMITED</w:t>
      </w:r>
    </w:p>
    <w:p w:rsidR="008450EA" w:rsidRPr="008450EA" w:rsidRDefault="008450EA" w:rsidP="008450EA">
      <w:pPr>
        <w:keepNext/>
        <w:tabs>
          <w:tab w:val="center" w:pos="2700"/>
        </w:tabs>
        <w:spacing w:after="0" w:line="240" w:lineRule="auto"/>
        <w:jc w:val="center"/>
        <w:outlineLvl w:val="0"/>
        <w:rPr>
          <w:rFonts w:ascii="Berlin Sans FB Demi" w:eastAsia="Times New Roman" w:hAnsi="Berlin Sans FB Demi" w:cs="Times New Roman"/>
          <w:b/>
          <w:bCs/>
          <w:color w:val="7030A0"/>
          <w:sz w:val="26"/>
          <w:szCs w:val="24"/>
        </w:rPr>
      </w:pPr>
      <w:r w:rsidRPr="008450EA">
        <w:rPr>
          <w:rFonts w:ascii="Berlin Sans FB Demi" w:eastAsia="Times New Roman" w:hAnsi="Berlin Sans FB Demi" w:cs="Times New Roman"/>
          <w:b/>
          <w:bCs/>
          <w:color w:val="7030A0"/>
          <w:sz w:val="26"/>
          <w:szCs w:val="24"/>
        </w:rPr>
        <w:t>Nurbag, Mouchak, Kaliakoir, Gazipur, Dhaka</w:t>
      </w:r>
    </w:p>
    <w:p w:rsidR="008450EA" w:rsidRPr="008450EA" w:rsidRDefault="008450EA" w:rsidP="008450EA">
      <w:pPr>
        <w:keepNext/>
        <w:tabs>
          <w:tab w:val="center" w:pos="2700"/>
        </w:tabs>
        <w:spacing w:after="0" w:line="240" w:lineRule="auto"/>
        <w:jc w:val="center"/>
        <w:outlineLvl w:val="0"/>
        <w:rPr>
          <w:rFonts w:ascii="Times New Roman" w:eastAsia="Times New Roman" w:hAnsi="Times New Roman" w:cs="Times New Roman"/>
          <w:b/>
          <w:bCs/>
          <w:i/>
          <w:color w:val="FF0000"/>
          <w:sz w:val="26"/>
          <w:szCs w:val="24"/>
        </w:rPr>
      </w:pPr>
    </w:p>
    <w:p w:rsidR="008450EA" w:rsidRPr="008450EA" w:rsidRDefault="008450EA" w:rsidP="008450EA">
      <w:pPr>
        <w:rPr>
          <w:rFonts w:ascii="Calibri" w:eastAsia="Calibri" w:hAnsi="Calibri" w:cs="Vrinda"/>
          <w:b/>
          <w:color w:val="FF0000"/>
          <w:sz w:val="36"/>
        </w:rPr>
      </w:pPr>
    </w:p>
    <w:p w:rsidR="008450EA" w:rsidRPr="008450EA" w:rsidRDefault="008450EA" w:rsidP="008450EA">
      <w:pPr>
        <w:rPr>
          <w:rFonts w:ascii="Calibri" w:eastAsia="Calibri" w:hAnsi="Calibri" w:cs="Vrinda"/>
          <w:b/>
          <w:color w:val="800000"/>
          <w:sz w:val="36"/>
        </w:rPr>
      </w:pPr>
    </w:p>
    <w:tbl>
      <w:tblPr>
        <w:tblStyle w:val="TableGrid"/>
        <w:tblW w:w="0" w:type="auto"/>
        <w:tblInd w:w="558" w:type="dxa"/>
        <w:tblLook w:val="04A0"/>
      </w:tblPr>
      <w:tblGrid>
        <w:gridCol w:w="4680"/>
        <w:gridCol w:w="4007"/>
      </w:tblGrid>
      <w:tr w:rsidR="008450EA" w:rsidRPr="008450EA" w:rsidTr="008450EA">
        <w:tc>
          <w:tcPr>
            <w:tcW w:w="4770" w:type="dxa"/>
            <w:shd w:val="clear" w:color="auto" w:fill="92D050"/>
          </w:tcPr>
          <w:p w:rsidR="008450EA" w:rsidRPr="008450EA" w:rsidRDefault="008450EA" w:rsidP="008450EA">
            <w:pPr>
              <w:jc w:val="center"/>
              <w:rPr>
                <w:rFonts w:ascii="Berlin Sans FB Demi" w:eastAsia="Calibri" w:hAnsi="Berlin Sans FB Demi" w:cs="Vrinda"/>
                <w:color w:val="943634"/>
                <w:sz w:val="30"/>
              </w:rPr>
            </w:pPr>
            <w:r w:rsidRPr="008450EA">
              <w:rPr>
                <w:rFonts w:ascii="Berlin Sans FB Demi" w:eastAsia="Calibri" w:hAnsi="Berlin Sans FB Demi" w:cs="Vrinda"/>
                <w:color w:val="943634"/>
                <w:sz w:val="30"/>
              </w:rPr>
              <w:t>Academic Supervisor:</w:t>
            </w:r>
          </w:p>
        </w:tc>
        <w:tc>
          <w:tcPr>
            <w:tcW w:w="4050" w:type="dxa"/>
            <w:shd w:val="clear" w:color="auto" w:fill="92D050"/>
          </w:tcPr>
          <w:p w:rsidR="008450EA" w:rsidRPr="008450EA" w:rsidRDefault="008450EA" w:rsidP="008450EA">
            <w:pPr>
              <w:jc w:val="center"/>
              <w:rPr>
                <w:rFonts w:ascii="Berlin Sans FB Demi" w:eastAsia="Calibri" w:hAnsi="Berlin Sans FB Demi" w:cs="Vrinda"/>
                <w:color w:val="943634"/>
                <w:sz w:val="30"/>
              </w:rPr>
            </w:pPr>
            <w:r w:rsidRPr="008450EA">
              <w:rPr>
                <w:rFonts w:ascii="Berlin Sans FB Demi" w:eastAsia="Calibri" w:hAnsi="Berlin Sans FB Demi" w:cs="Vrinda"/>
                <w:color w:val="943634"/>
                <w:sz w:val="30"/>
              </w:rPr>
              <w:t>Industrial Supervisor:</w:t>
            </w:r>
          </w:p>
        </w:tc>
      </w:tr>
      <w:tr w:rsidR="008450EA" w:rsidRPr="008450EA" w:rsidTr="008450EA">
        <w:trPr>
          <w:trHeight w:val="377"/>
        </w:trPr>
        <w:tc>
          <w:tcPr>
            <w:tcW w:w="4770" w:type="dxa"/>
            <w:shd w:val="clear" w:color="auto" w:fill="CCC0D9"/>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Mr. Sumon Mazumder</w:t>
            </w:r>
          </w:p>
        </w:tc>
        <w:tc>
          <w:tcPr>
            <w:tcW w:w="4050" w:type="dxa"/>
            <w:shd w:val="clear" w:color="auto" w:fill="FBD4B4"/>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Mr. ShamsuddinAhmed</w:t>
            </w:r>
          </w:p>
        </w:tc>
      </w:tr>
      <w:tr w:rsidR="008450EA" w:rsidRPr="008450EA" w:rsidTr="008450EA">
        <w:trPr>
          <w:trHeight w:val="377"/>
        </w:trPr>
        <w:tc>
          <w:tcPr>
            <w:tcW w:w="4770" w:type="dxa"/>
            <w:shd w:val="clear" w:color="auto" w:fill="CCC0D9"/>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Assistant Professor</w:t>
            </w:r>
          </w:p>
        </w:tc>
        <w:tc>
          <w:tcPr>
            <w:tcW w:w="4050" w:type="dxa"/>
            <w:shd w:val="clear" w:color="auto" w:fill="FBD4B4"/>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DGM</w:t>
            </w:r>
          </w:p>
        </w:tc>
      </w:tr>
      <w:tr w:rsidR="008450EA" w:rsidRPr="008450EA" w:rsidTr="008450EA">
        <w:trPr>
          <w:trHeight w:val="368"/>
        </w:trPr>
        <w:tc>
          <w:tcPr>
            <w:tcW w:w="4770" w:type="dxa"/>
            <w:shd w:val="clear" w:color="auto" w:fill="CCC0D9"/>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Department of Textile Engineering</w:t>
            </w:r>
          </w:p>
        </w:tc>
        <w:tc>
          <w:tcPr>
            <w:tcW w:w="4050" w:type="dxa"/>
            <w:shd w:val="clear" w:color="auto" w:fill="FBD4B4"/>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Dyeing Section</w:t>
            </w:r>
          </w:p>
        </w:tc>
      </w:tr>
      <w:tr w:rsidR="008450EA" w:rsidRPr="008450EA" w:rsidTr="008450EA">
        <w:trPr>
          <w:trHeight w:val="467"/>
        </w:trPr>
        <w:tc>
          <w:tcPr>
            <w:tcW w:w="4770" w:type="dxa"/>
            <w:shd w:val="clear" w:color="auto" w:fill="CCC0D9"/>
          </w:tcPr>
          <w:p w:rsidR="008450EA" w:rsidRPr="008450EA" w:rsidRDefault="008450EA" w:rsidP="008450EA">
            <w:pPr>
              <w:jc w:val="center"/>
              <w:rPr>
                <w:rFonts w:ascii="Georgia" w:eastAsia="Calibri" w:hAnsi="Georgia" w:cs="Vrinda"/>
                <w:b/>
                <w:sz w:val="24"/>
              </w:rPr>
            </w:pPr>
            <w:r w:rsidRPr="008450EA">
              <w:rPr>
                <w:rFonts w:ascii="Georgia" w:eastAsia="Calibri" w:hAnsi="Georgia" w:cs="Vrinda"/>
                <w:b/>
                <w:sz w:val="24"/>
              </w:rPr>
              <w:t>Daffodil International University</w:t>
            </w:r>
          </w:p>
          <w:p w:rsidR="008450EA" w:rsidRPr="008450EA" w:rsidRDefault="008450EA" w:rsidP="008450EA">
            <w:pPr>
              <w:jc w:val="center"/>
              <w:rPr>
                <w:rFonts w:ascii="Georgia" w:eastAsia="Calibri" w:hAnsi="Georgia" w:cs="Vrinda"/>
                <w:b/>
                <w:color w:val="365F91"/>
                <w:sz w:val="24"/>
              </w:rPr>
            </w:pPr>
          </w:p>
        </w:tc>
        <w:tc>
          <w:tcPr>
            <w:tcW w:w="4050" w:type="dxa"/>
            <w:shd w:val="clear" w:color="auto" w:fill="FBD4B4"/>
          </w:tcPr>
          <w:p w:rsidR="008450EA" w:rsidRPr="008450EA" w:rsidRDefault="008450EA" w:rsidP="008450EA">
            <w:pPr>
              <w:jc w:val="center"/>
              <w:rPr>
                <w:rFonts w:ascii="Georgia" w:eastAsia="Calibri" w:hAnsi="Georgia" w:cs="Vrinda"/>
                <w:b/>
                <w:color w:val="365F91"/>
                <w:sz w:val="24"/>
              </w:rPr>
            </w:pPr>
            <w:r w:rsidRPr="008450EA">
              <w:rPr>
                <w:rFonts w:ascii="Georgia" w:eastAsia="Calibri" w:hAnsi="Georgia" w:cs="Vrinda"/>
                <w:b/>
                <w:sz w:val="24"/>
              </w:rPr>
              <w:t>Purbani Fabrics Limited</w:t>
            </w:r>
          </w:p>
        </w:tc>
      </w:tr>
    </w:tbl>
    <w:p w:rsidR="008450EA" w:rsidRPr="008450EA" w:rsidRDefault="008450EA" w:rsidP="008450EA">
      <w:pPr>
        <w:spacing w:after="0" w:line="240" w:lineRule="auto"/>
        <w:rPr>
          <w:rFonts w:ascii="Calibri" w:eastAsia="Calibri" w:hAnsi="Calibri" w:cs="Vrinda"/>
        </w:rPr>
      </w:pPr>
      <w:r w:rsidRPr="008450EA">
        <w:rPr>
          <w:rFonts w:ascii="Calibri" w:eastAsia="Calibri" w:hAnsi="Calibri" w:cs="Vrinda"/>
        </w:rPr>
        <w:tab/>
      </w:r>
      <w:r w:rsidRPr="008450EA">
        <w:rPr>
          <w:rFonts w:ascii="Calibri" w:eastAsia="Calibri" w:hAnsi="Calibri" w:cs="Vrinda"/>
        </w:rPr>
        <w:tab/>
      </w:r>
      <w:r w:rsidRPr="008450EA">
        <w:rPr>
          <w:rFonts w:ascii="Calibri" w:eastAsia="Calibri" w:hAnsi="Calibri" w:cs="Vrinda"/>
        </w:rPr>
        <w:tab/>
      </w:r>
    </w:p>
    <w:p w:rsidR="008450EA" w:rsidRPr="008450EA" w:rsidRDefault="008450EA" w:rsidP="008450EA">
      <w:pPr>
        <w:spacing w:after="0" w:line="240" w:lineRule="auto"/>
        <w:rPr>
          <w:rFonts w:ascii="Calibri" w:eastAsia="Calibri" w:hAnsi="Calibri" w:cs="Vrinda"/>
        </w:rPr>
      </w:pPr>
    </w:p>
    <w:p w:rsidR="008450EA" w:rsidRPr="008450EA" w:rsidRDefault="008450EA" w:rsidP="008450EA">
      <w:pPr>
        <w:spacing w:after="0" w:line="240" w:lineRule="auto"/>
        <w:rPr>
          <w:rFonts w:ascii="Calibri" w:eastAsia="Calibri" w:hAnsi="Calibri" w:cs="Vrinda"/>
        </w:rPr>
      </w:pPr>
    </w:p>
    <w:tbl>
      <w:tblPr>
        <w:tblStyle w:val="TableGrid"/>
        <w:tblpPr w:leftFromText="180" w:rightFromText="180" w:vertAnchor="text" w:horzAnchor="page" w:tblpX="4663" w:tblpY="80"/>
        <w:tblW w:w="0" w:type="auto"/>
        <w:tblLook w:val="04A0"/>
      </w:tblPr>
      <w:tblGrid>
        <w:gridCol w:w="3600"/>
      </w:tblGrid>
      <w:tr w:rsidR="008450EA" w:rsidRPr="008450EA" w:rsidTr="008450EA">
        <w:tc>
          <w:tcPr>
            <w:tcW w:w="3600" w:type="dxa"/>
            <w:shd w:val="clear" w:color="auto" w:fill="C4BC96"/>
          </w:tcPr>
          <w:p w:rsidR="008450EA" w:rsidRPr="008450EA" w:rsidRDefault="008450EA" w:rsidP="008450EA">
            <w:pPr>
              <w:jc w:val="center"/>
              <w:rPr>
                <w:rFonts w:ascii="Berlin Sans FB Demi" w:eastAsia="Calibri" w:hAnsi="Berlin Sans FB Demi" w:cs="Vrinda"/>
                <w:b/>
                <w:sz w:val="26"/>
              </w:rPr>
            </w:pPr>
            <w:r w:rsidRPr="008450EA">
              <w:rPr>
                <w:rFonts w:ascii="Berlin Sans FB Demi" w:eastAsia="Calibri" w:hAnsi="Berlin Sans FB Demi" w:cs="Vrinda"/>
                <w:b/>
                <w:color w:val="365F91"/>
                <w:sz w:val="32"/>
              </w:rPr>
              <w:t>Prepared By</w:t>
            </w:r>
          </w:p>
        </w:tc>
      </w:tr>
      <w:tr w:rsidR="008450EA" w:rsidRPr="008450EA" w:rsidTr="008450EA">
        <w:tc>
          <w:tcPr>
            <w:tcW w:w="3600" w:type="dxa"/>
            <w:shd w:val="clear" w:color="auto" w:fill="92D050"/>
          </w:tcPr>
          <w:p w:rsidR="008450EA" w:rsidRPr="008450EA" w:rsidRDefault="008450EA" w:rsidP="008450EA">
            <w:pPr>
              <w:jc w:val="center"/>
              <w:rPr>
                <w:rFonts w:ascii="Georgia" w:eastAsia="Calibri" w:hAnsi="Georgia" w:cs="Vrinda"/>
                <w:b/>
                <w:sz w:val="26"/>
              </w:rPr>
            </w:pPr>
            <w:r w:rsidRPr="008450EA">
              <w:rPr>
                <w:rFonts w:ascii="Georgia" w:eastAsia="Calibri" w:hAnsi="Georgia" w:cs="Vrinda"/>
                <w:b/>
                <w:sz w:val="26"/>
              </w:rPr>
              <w:t>Md. AbnulHasan</w:t>
            </w:r>
          </w:p>
        </w:tc>
      </w:tr>
      <w:tr w:rsidR="008450EA" w:rsidRPr="008450EA" w:rsidTr="008450EA">
        <w:tc>
          <w:tcPr>
            <w:tcW w:w="3600" w:type="dxa"/>
            <w:shd w:val="clear" w:color="auto" w:fill="92D050"/>
          </w:tcPr>
          <w:p w:rsidR="008450EA" w:rsidRPr="008450EA" w:rsidRDefault="008450EA" w:rsidP="008450EA">
            <w:pPr>
              <w:jc w:val="center"/>
              <w:rPr>
                <w:rFonts w:ascii="Georgia" w:eastAsia="Calibri" w:hAnsi="Georgia" w:cs="Vrinda"/>
                <w:b/>
                <w:sz w:val="26"/>
              </w:rPr>
            </w:pPr>
            <w:r w:rsidRPr="008450EA">
              <w:rPr>
                <w:rFonts w:ascii="Georgia" w:eastAsia="Calibri" w:hAnsi="Georgia" w:cs="Vrinda"/>
                <w:b/>
                <w:sz w:val="26"/>
              </w:rPr>
              <w:t>ID: 091-23-1412</w:t>
            </w:r>
          </w:p>
        </w:tc>
      </w:tr>
    </w:tbl>
    <w:p w:rsidR="008450EA" w:rsidRPr="008450EA" w:rsidRDefault="008450EA" w:rsidP="008450EA">
      <w:pPr>
        <w:spacing w:after="0" w:line="240" w:lineRule="auto"/>
        <w:rPr>
          <w:rFonts w:ascii="Calibri" w:eastAsia="Calibri" w:hAnsi="Calibri" w:cs="Vrinda"/>
        </w:rPr>
      </w:pPr>
      <w:r w:rsidRPr="008450EA">
        <w:rPr>
          <w:rFonts w:ascii="Calibri" w:eastAsia="Calibri" w:hAnsi="Calibri" w:cs="Vrinda"/>
        </w:rPr>
        <w:tab/>
      </w:r>
      <w:r w:rsidRPr="008450EA">
        <w:rPr>
          <w:rFonts w:ascii="Calibri" w:eastAsia="Calibri" w:hAnsi="Calibri" w:cs="Vrinda"/>
        </w:rPr>
        <w:tab/>
      </w:r>
      <w:r w:rsidRPr="008450EA">
        <w:rPr>
          <w:rFonts w:ascii="Calibri" w:eastAsia="Calibri" w:hAnsi="Calibri" w:cs="Vrinda"/>
        </w:rPr>
        <w:tab/>
      </w:r>
    </w:p>
    <w:p w:rsidR="008450EA" w:rsidRPr="008450EA" w:rsidRDefault="008450EA" w:rsidP="008450EA">
      <w:pPr>
        <w:spacing w:after="0" w:line="240" w:lineRule="auto"/>
        <w:rPr>
          <w:rFonts w:ascii="Calibri" w:eastAsia="Calibri" w:hAnsi="Calibri" w:cs="Vrinda"/>
        </w:rPr>
      </w:pPr>
      <w:r w:rsidRPr="008450EA">
        <w:rPr>
          <w:rFonts w:ascii="Calibri" w:eastAsia="Calibri" w:hAnsi="Calibri" w:cs="Vrinda"/>
        </w:rPr>
        <w:tab/>
      </w:r>
    </w:p>
    <w:p w:rsidR="008450EA" w:rsidRPr="008450EA" w:rsidRDefault="008450EA" w:rsidP="008450EA">
      <w:pPr>
        <w:spacing w:after="0" w:line="240" w:lineRule="auto"/>
        <w:rPr>
          <w:rFonts w:ascii="Calibri" w:eastAsia="Calibri" w:hAnsi="Calibri" w:cs="Vrinda"/>
        </w:rPr>
      </w:pPr>
      <w:r w:rsidRPr="008450EA">
        <w:rPr>
          <w:rFonts w:ascii="Calibri" w:eastAsia="Calibri" w:hAnsi="Calibri" w:cs="Vrinda"/>
        </w:rPr>
        <w:tab/>
      </w:r>
      <w:r w:rsidRPr="008450EA">
        <w:rPr>
          <w:rFonts w:ascii="Calibri" w:eastAsia="Calibri" w:hAnsi="Calibri" w:cs="Vrinda"/>
        </w:rPr>
        <w:tab/>
      </w:r>
      <w:r w:rsidRPr="008450EA">
        <w:rPr>
          <w:rFonts w:ascii="Calibri" w:eastAsia="Calibri" w:hAnsi="Calibri" w:cs="Vrinda"/>
        </w:rPr>
        <w:tab/>
      </w:r>
      <w:r w:rsidRPr="008450EA">
        <w:rPr>
          <w:rFonts w:ascii="Calibri" w:eastAsia="Calibri" w:hAnsi="Calibri" w:cs="Vrinda"/>
        </w:rPr>
        <w:tab/>
      </w:r>
    </w:p>
    <w:p w:rsidR="008450EA" w:rsidRPr="008450EA" w:rsidRDefault="008450EA" w:rsidP="008450EA">
      <w:pPr>
        <w:spacing w:after="0" w:line="240" w:lineRule="auto"/>
        <w:rPr>
          <w:rFonts w:ascii="Calibri" w:eastAsia="Calibri" w:hAnsi="Calibri" w:cs="Vrinda"/>
        </w:rPr>
      </w:pPr>
    </w:p>
    <w:p w:rsidR="008450EA" w:rsidRPr="008450EA" w:rsidRDefault="008450EA" w:rsidP="008450EA">
      <w:pPr>
        <w:keepNext/>
        <w:tabs>
          <w:tab w:val="center" w:pos="2700"/>
        </w:tabs>
        <w:spacing w:after="0" w:line="240" w:lineRule="auto"/>
        <w:outlineLvl w:val="0"/>
        <w:rPr>
          <w:rFonts w:ascii="Times New Roman" w:eastAsia="Times New Roman" w:hAnsi="Times New Roman" w:cs="Times New Roman"/>
          <w:b/>
          <w:bCs/>
          <w:color w:val="800000"/>
          <w:sz w:val="10"/>
          <w:szCs w:val="24"/>
        </w:rPr>
      </w:pPr>
    </w:p>
    <w:p w:rsidR="008450EA" w:rsidRPr="008450EA" w:rsidRDefault="008450EA" w:rsidP="008450EA">
      <w:pPr>
        <w:keepNext/>
        <w:tabs>
          <w:tab w:val="center" w:pos="2700"/>
        </w:tabs>
        <w:spacing w:after="0" w:line="240" w:lineRule="auto"/>
        <w:outlineLvl w:val="0"/>
        <w:rPr>
          <w:rFonts w:ascii="Times New Roman" w:eastAsia="Times New Roman" w:hAnsi="Times New Roman" w:cs="Times New Roman"/>
          <w:b/>
          <w:bCs/>
          <w:color w:val="800000"/>
          <w:szCs w:val="24"/>
        </w:rPr>
      </w:pPr>
    </w:p>
    <w:p w:rsidR="008450EA" w:rsidRPr="008450EA" w:rsidRDefault="008450EA" w:rsidP="008450EA">
      <w:pPr>
        <w:tabs>
          <w:tab w:val="left" w:pos="3915"/>
        </w:tabs>
        <w:rPr>
          <w:rFonts w:ascii="Calibri" w:eastAsia="Calibri" w:hAnsi="Calibri" w:cs="Vrinda"/>
          <w:b/>
          <w:color w:val="800000"/>
          <w:sz w:val="28"/>
        </w:rPr>
      </w:pPr>
    </w:p>
    <w:p w:rsidR="008450EA" w:rsidRPr="008450EA" w:rsidRDefault="008450EA" w:rsidP="008450EA">
      <w:pPr>
        <w:tabs>
          <w:tab w:val="left" w:pos="3915"/>
        </w:tabs>
        <w:rPr>
          <w:rFonts w:ascii="Calibri" w:eastAsia="Calibri" w:hAnsi="Calibri" w:cs="Vrinda"/>
          <w:b/>
          <w:color w:val="800000"/>
          <w:sz w:val="28"/>
        </w:rPr>
      </w:pPr>
    </w:p>
    <w:p w:rsidR="008450EA" w:rsidRPr="008450EA" w:rsidRDefault="008450EA" w:rsidP="008450EA">
      <w:pPr>
        <w:tabs>
          <w:tab w:val="left" w:pos="3915"/>
        </w:tabs>
        <w:rPr>
          <w:rFonts w:ascii="Broadway" w:eastAsia="Calibri" w:hAnsi="Broadway" w:cs="Vrinda"/>
          <w:b/>
          <w:color w:val="00B0F0"/>
          <w:sz w:val="24"/>
        </w:rPr>
      </w:pPr>
      <w:r w:rsidRPr="008450EA">
        <w:rPr>
          <w:rFonts w:ascii="Britannic Bold" w:eastAsia="Calibri" w:hAnsi="Britannic Bold" w:cs="Vrinda"/>
          <w:b/>
          <w:color w:val="800000"/>
          <w:sz w:val="28"/>
        </w:rPr>
        <w:t>Date of Submission: 20</w:t>
      </w:r>
      <w:r w:rsidRPr="008450EA">
        <w:rPr>
          <w:rFonts w:ascii="Broadway" w:eastAsia="Calibri" w:hAnsi="Broadway" w:cs="Vrinda"/>
          <w:b/>
          <w:color w:val="00B0F0"/>
          <w:sz w:val="24"/>
        </w:rPr>
        <w:t>’</w:t>
      </w:r>
      <w:r w:rsidRPr="008450EA">
        <w:rPr>
          <w:rFonts w:ascii="Broadway" w:eastAsia="Calibri" w:hAnsi="Broadway" w:cs="Vrinda"/>
          <w:b/>
          <w:color w:val="00B0F0"/>
          <w:sz w:val="24"/>
          <w:vertAlign w:val="superscript"/>
        </w:rPr>
        <w:t xml:space="preserve">Th </w:t>
      </w:r>
      <w:r w:rsidRPr="008450EA">
        <w:rPr>
          <w:rFonts w:ascii="Broadway" w:eastAsia="Calibri" w:hAnsi="Broadway" w:cs="Vrinda"/>
          <w:b/>
          <w:color w:val="00B0F0"/>
          <w:sz w:val="24"/>
        </w:rPr>
        <w:t>December, 2012.</w:t>
      </w:r>
    </w:p>
    <w:p w:rsidR="008450EA" w:rsidRPr="008450EA" w:rsidRDefault="008450EA" w:rsidP="008450EA">
      <w:pPr>
        <w:tabs>
          <w:tab w:val="left" w:pos="3915"/>
        </w:tabs>
        <w:rPr>
          <w:rFonts w:ascii="Broadway" w:eastAsia="Calibri" w:hAnsi="Broadway" w:cs="Vrinda"/>
          <w:b/>
          <w:color w:val="00B0F0"/>
          <w:sz w:val="24"/>
        </w:rPr>
      </w:pPr>
    </w:p>
    <w:p w:rsidR="008450EA" w:rsidRPr="008450EA" w:rsidRDefault="008450EA" w:rsidP="008450EA">
      <w:pPr>
        <w:tabs>
          <w:tab w:val="left" w:pos="3915"/>
        </w:tabs>
        <w:jc w:val="center"/>
        <w:rPr>
          <w:rFonts w:ascii="Calibri" w:eastAsia="Calibri" w:hAnsi="Calibri" w:cs="Vrinda"/>
          <w:color w:val="0070C0"/>
          <w:sz w:val="28"/>
          <w:u w:val="single"/>
        </w:rPr>
      </w:pPr>
      <w:r w:rsidRPr="008450EA">
        <w:rPr>
          <w:rFonts w:ascii="Broadway" w:eastAsia="Calibri" w:hAnsi="Broadway" w:cs="Vrinda"/>
          <w:b/>
          <w:color w:val="0070C0"/>
          <w:sz w:val="30"/>
          <w:u w:val="single"/>
        </w:rPr>
        <w:lastRenderedPageBreak/>
        <w:t>Letter of Transmittal</w:t>
      </w: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rPr>
          <w:rFonts w:ascii="Calibri" w:eastAsia="Calibri" w:hAnsi="Calibri" w:cs="Vrinda"/>
        </w:rPr>
      </w:pPr>
    </w:p>
    <w:p w:rsidR="008450EA" w:rsidRPr="008450EA" w:rsidRDefault="008450EA" w:rsidP="008450EA">
      <w:pPr>
        <w:tabs>
          <w:tab w:val="left" w:pos="6240"/>
        </w:tabs>
        <w:rPr>
          <w:rFonts w:ascii="Calibri" w:eastAsia="Calibri" w:hAnsi="Calibri" w:cs="Vrinda"/>
        </w:rPr>
      </w:pPr>
      <w:r w:rsidRPr="008450EA">
        <w:rPr>
          <w:rFonts w:ascii="Calibri" w:eastAsia="Calibri" w:hAnsi="Calibri" w:cs="Vrinda"/>
        </w:rPr>
        <w:tab/>
      </w: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Pr="008450EA" w:rsidRDefault="008450EA" w:rsidP="008450EA">
      <w:pPr>
        <w:jc w:val="center"/>
        <w:rPr>
          <w:rFonts w:ascii="Broadway" w:eastAsia="Calibri" w:hAnsi="Broadway" w:cs="Vrinda"/>
          <w:color w:val="0070C0"/>
          <w:sz w:val="30"/>
          <w:u w:val="single"/>
        </w:rPr>
      </w:pPr>
      <w:r w:rsidRPr="008450EA">
        <w:rPr>
          <w:rFonts w:ascii="Broadway" w:eastAsia="Calibri" w:hAnsi="Broadway" w:cs="Vrinda"/>
          <w:b/>
          <w:color w:val="0070C0"/>
          <w:sz w:val="30"/>
          <w:u w:val="single"/>
        </w:rPr>
        <w:lastRenderedPageBreak/>
        <w:t>ACKNOWLEDGEMENT</w:t>
      </w:r>
    </w:p>
    <w:p w:rsidR="008450EA" w:rsidRPr="008450EA" w:rsidRDefault="008450EA" w:rsidP="008450EA">
      <w:pPr>
        <w:spacing w:line="240" w:lineRule="auto"/>
        <w:jc w:val="both"/>
        <w:rPr>
          <w:rFonts w:ascii="Georgia" w:eastAsia="Calibri" w:hAnsi="Georgia" w:cs="Vrinda"/>
          <w:sz w:val="26"/>
          <w:szCs w:val="24"/>
        </w:rPr>
      </w:pPr>
      <w:r w:rsidRPr="008450EA">
        <w:rPr>
          <w:rFonts w:ascii="Georgia" w:eastAsia="Calibri" w:hAnsi="Georgia" w:cs="Vrinda"/>
          <w:sz w:val="26"/>
          <w:szCs w:val="24"/>
        </w:rPr>
        <w:t>First of all, I like to thanks the almighty ALLAH for enabling us to complete my industrial training and report successfully.</w:t>
      </w:r>
    </w:p>
    <w:p w:rsidR="008450EA" w:rsidRPr="008450EA" w:rsidRDefault="008450EA" w:rsidP="008450EA">
      <w:pPr>
        <w:spacing w:line="240" w:lineRule="auto"/>
        <w:jc w:val="both"/>
        <w:rPr>
          <w:rFonts w:ascii="Georgia" w:eastAsia="Calibri" w:hAnsi="Georgia" w:cs="Vrinda"/>
          <w:sz w:val="26"/>
          <w:szCs w:val="24"/>
        </w:rPr>
      </w:pPr>
      <w:r w:rsidRPr="008450EA">
        <w:rPr>
          <w:rFonts w:ascii="Georgia" w:eastAsia="Calibri" w:hAnsi="Georgia" w:cs="Vrinda"/>
          <w:sz w:val="26"/>
          <w:szCs w:val="24"/>
        </w:rPr>
        <w:t xml:space="preserve">I express my heartiest thanks to my instructor and honorable teacher </w:t>
      </w:r>
      <w:r w:rsidRPr="008450EA">
        <w:rPr>
          <w:rFonts w:ascii="Georgia" w:eastAsia="Calibri" w:hAnsi="Georgia" w:cs="Vrinda"/>
          <w:b/>
          <w:sz w:val="26"/>
          <w:szCs w:val="24"/>
        </w:rPr>
        <w:t>Mr.</w:t>
      </w:r>
      <w:r w:rsidRPr="008450EA">
        <w:rPr>
          <w:rFonts w:ascii="Georgia" w:eastAsia="Calibri" w:hAnsi="Georgia" w:cs="Vrinda"/>
          <w:sz w:val="26"/>
          <w:szCs w:val="24"/>
        </w:rPr>
        <w:t xml:space="preserve"> </w:t>
      </w:r>
      <w:r w:rsidRPr="008450EA">
        <w:rPr>
          <w:rFonts w:ascii="Georgia" w:eastAsia="Calibri" w:hAnsi="Georgia" w:cs="Vrinda"/>
          <w:b/>
          <w:sz w:val="26"/>
          <w:szCs w:val="24"/>
        </w:rPr>
        <w:t>Sumon Mazumder</w:t>
      </w:r>
      <w:r w:rsidRPr="008450EA">
        <w:rPr>
          <w:rFonts w:ascii="Georgia" w:eastAsia="Calibri" w:hAnsi="Georgia" w:cs="Vrinda"/>
          <w:sz w:val="26"/>
          <w:szCs w:val="24"/>
        </w:rPr>
        <w:t>, to whom we are extremely indebted for tremendous support and guidance throughout my training period. Being working with his I have not only earned valuable knowledge but also inspired by his innovativeness which helped &amp; enrich my experience to a greater extent. His ideas and way of working was truly remarkable.</w:t>
      </w:r>
    </w:p>
    <w:p w:rsidR="008450EA" w:rsidRPr="008450EA" w:rsidRDefault="008450EA" w:rsidP="008450EA">
      <w:pPr>
        <w:spacing w:line="240" w:lineRule="auto"/>
        <w:jc w:val="both"/>
        <w:rPr>
          <w:rFonts w:ascii="Georgia" w:eastAsia="Calibri" w:hAnsi="Georgia" w:cs="Vrinda"/>
          <w:sz w:val="26"/>
          <w:szCs w:val="24"/>
        </w:rPr>
      </w:pPr>
      <w:r w:rsidRPr="008450EA">
        <w:rPr>
          <w:rFonts w:ascii="Georgia" w:eastAsia="Calibri" w:hAnsi="Georgia" w:cs="Vrinda"/>
          <w:sz w:val="26"/>
          <w:szCs w:val="24"/>
        </w:rPr>
        <w:t xml:space="preserve">Specially, I am very much grateful to </w:t>
      </w:r>
      <w:r w:rsidRPr="008450EA">
        <w:rPr>
          <w:rFonts w:ascii="Georgia" w:eastAsia="Calibri" w:hAnsi="Georgia" w:cs="Vrinda"/>
          <w:b/>
          <w:sz w:val="26"/>
          <w:szCs w:val="24"/>
        </w:rPr>
        <w:t xml:space="preserve">Mr. Atiqul Islam, </w:t>
      </w:r>
      <w:r w:rsidRPr="008450EA">
        <w:rPr>
          <w:rFonts w:ascii="Georgia" w:eastAsia="Calibri" w:hAnsi="Georgia" w:cs="Vrinda"/>
          <w:sz w:val="26"/>
          <w:szCs w:val="24"/>
        </w:rPr>
        <w:t xml:space="preserve">DGM (Admin, HR &amp; Compliance), and </w:t>
      </w:r>
      <w:r w:rsidRPr="008450EA">
        <w:rPr>
          <w:rFonts w:ascii="Georgia" w:eastAsia="Calibri" w:hAnsi="Georgia" w:cs="Vrinda"/>
          <w:b/>
          <w:sz w:val="26"/>
          <w:szCs w:val="24"/>
        </w:rPr>
        <w:t xml:space="preserve">Mr. Shamsuddin Ahmed, </w:t>
      </w:r>
      <w:r w:rsidRPr="008450EA">
        <w:rPr>
          <w:rFonts w:ascii="Georgia" w:eastAsia="Calibri" w:hAnsi="Georgia" w:cs="Vrinda"/>
          <w:sz w:val="26"/>
          <w:szCs w:val="24"/>
        </w:rPr>
        <w:t xml:space="preserve">DGM (Dyeing Section), </w:t>
      </w:r>
      <w:r w:rsidRPr="008450EA">
        <w:rPr>
          <w:rFonts w:ascii="Georgia" w:eastAsia="Calibri" w:hAnsi="Georgia" w:cs="Vrinda"/>
          <w:b/>
          <w:sz w:val="26"/>
          <w:szCs w:val="24"/>
        </w:rPr>
        <w:t xml:space="preserve">Md. Rafiqul Islam </w:t>
      </w:r>
      <w:r w:rsidRPr="008450EA">
        <w:rPr>
          <w:rFonts w:ascii="Georgia" w:eastAsia="Calibri" w:hAnsi="Georgia" w:cs="Vrinda"/>
          <w:sz w:val="26"/>
          <w:szCs w:val="24"/>
        </w:rPr>
        <w:t>for giving me the opportunity and cooperating and helping me in collection of necessary data for the preparation of this report.</w:t>
      </w:r>
    </w:p>
    <w:p w:rsidR="008450EA" w:rsidRPr="008450EA" w:rsidRDefault="008450EA" w:rsidP="008450EA">
      <w:pPr>
        <w:keepNext/>
        <w:tabs>
          <w:tab w:val="center" w:pos="2700"/>
        </w:tabs>
        <w:spacing w:after="0" w:line="240" w:lineRule="auto"/>
        <w:jc w:val="both"/>
        <w:outlineLvl w:val="0"/>
        <w:rPr>
          <w:rFonts w:ascii="Georgia" w:eastAsia="Times New Roman" w:hAnsi="Georgia" w:cs="Times New Roman"/>
          <w:bCs/>
          <w:sz w:val="26"/>
          <w:szCs w:val="24"/>
        </w:rPr>
      </w:pPr>
      <w:r w:rsidRPr="008450EA">
        <w:rPr>
          <w:rFonts w:ascii="Georgia" w:eastAsia="Times New Roman" w:hAnsi="Georgia" w:cs="Times New Roman"/>
          <w:bCs/>
          <w:sz w:val="26"/>
          <w:szCs w:val="24"/>
        </w:rPr>
        <w:t xml:space="preserve">Once more, I would like to thank’smy industrial supervisor inPurbani Fabrics Ltd. who supervise me cordially, without his help I could not complete my industrial training properly. I would like to thanks to the officers and staffs of </w:t>
      </w:r>
      <w:r w:rsidRPr="008450EA">
        <w:rPr>
          <w:rFonts w:ascii="Georgia" w:eastAsia="Times New Roman" w:hAnsi="Georgia" w:cs="Times New Roman"/>
          <w:b/>
          <w:bCs/>
          <w:sz w:val="26"/>
          <w:szCs w:val="24"/>
        </w:rPr>
        <w:t xml:space="preserve">Purbani Fabrics Ltd, </w:t>
      </w:r>
      <w:r w:rsidRPr="008450EA">
        <w:rPr>
          <w:rFonts w:ascii="Georgia" w:eastAsia="Times New Roman" w:hAnsi="Georgia" w:cs="Times New Roman"/>
          <w:bCs/>
          <w:sz w:val="26"/>
          <w:szCs w:val="24"/>
        </w:rPr>
        <w:t>for their outstanding support and sharing their working experience while working with them. They gave me long patient hearing and sitting, practical orientation and answering all the queries nicely.</w:t>
      </w:r>
    </w:p>
    <w:p w:rsidR="008450EA" w:rsidRPr="008450EA" w:rsidRDefault="008450EA" w:rsidP="008450EA">
      <w:pPr>
        <w:keepNext/>
        <w:tabs>
          <w:tab w:val="center" w:pos="2700"/>
        </w:tabs>
        <w:spacing w:after="0" w:line="240" w:lineRule="auto"/>
        <w:jc w:val="both"/>
        <w:outlineLvl w:val="0"/>
        <w:rPr>
          <w:rFonts w:ascii="Georgia" w:eastAsia="Times New Roman" w:hAnsi="Georgia" w:cs="Times New Roman"/>
          <w:bCs/>
          <w:sz w:val="26"/>
          <w:szCs w:val="24"/>
        </w:rPr>
      </w:pPr>
    </w:p>
    <w:p w:rsidR="008450EA" w:rsidRPr="008450EA" w:rsidRDefault="008450EA" w:rsidP="008450EA">
      <w:pPr>
        <w:keepNext/>
        <w:tabs>
          <w:tab w:val="center" w:pos="2700"/>
        </w:tabs>
        <w:spacing w:after="0" w:line="240" w:lineRule="auto"/>
        <w:jc w:val="both"/>
        <w:outlineLvl w:val="0"/>
        <w:rPr>
          <w:rFonts w:ascii="Georgia" w:eastAsia="Times New Roman" w:hAnsi="Georgia" w:cs="Times New Roman"/>
          <w:bCs/>
          <w:sz w:val="26"/>
          <w:szCs w:val="24"/>
        </w:rPr>
      </w:pPr>
      <w:r w:rsidRPr="008450EA">
        <w:rPr>
          <w:rFonts w:ascii="Georgia" w:eastAsia="Times New Roman" w:hAnsi="Georgia" w:cs="Times New Roman"/>
          <w:bCs/>
          <w:sz w:val="26"/>
          <w:szCs w:val="24"/>
        </w:rPr>
        <w:t>I like to thanks Professor</w:t>
      </w:r>
      <w:r w:rsidRPr="008450EA">
        <w:rPr>
          <w:rFonts w:ascii="Georgia" w:eastAsia="Times New Roman" w:hAnsi="Georgia" w:cs="Times New Roman"/>
          <w:b/>
          <w:bCs/>
          <w:sz w:val="26"/>
          <w:szCs w:val="24"/>
        </w:rPr>
        <w:t>Dr. S.M. MahbubUl HaqueMajumder</w:t>
      </w:r>
      <w:r w:rsidRPr="008450EA">
        <w:rPr>
          <w:rFonts w:ascii="Georgia" w:eastAsia="Times New Roman" w:hAnsi="Georgia" w:cs="Times New Roman"/>
          <w:bCs/>
          <w:sz w:val="26"/>
          <w:szCs w:val="24"/>
        </w:rPr>
        <w:t xml:space="preserve">Dean of Faculty of Science and Information Technology and Professor </w:t>
      </w:r>
      <w:r w:rsidRPr="008450EA">
        <w:rPr>
          <w:rFonts w:ascii="Georgia" w:eastAsia="Times New Roman" w:hAnsi="Georgia" w:cs="Times New Roman"/>
          <w:b/>
          <w:bCs/>
          <w:sz w:val="26"/>
          <w:szCs w:val="24"/>
        </w:rPr>
        <w:t>Dr. Md. Mahabubul Haque</w:t>
      </w:r>
      <w:r w:rsidRPr="008450EA">
        <w:rPr>
          <w:rFonts w:ascii="Georgia" w:eastAsia="Times New Roman" w:hAnsi="Georgia" w:cs="Times New Roman"/>
          <w:bCs/>
          <w:sz w:val="26"/>
          <w:szCs w:val="24"/>
        </w:rPr>
        <w:t>, Head of the Department of Textile Engineering, Daffodil International University, who has inspired me to take and continue this report.</w:t>
      </w:r>
    </w:p>
    <w:p w:rsidR="008450EA" w:rsidRPr="008450EA" w:rsidRDefault="008450EA" w:rsidP="008450EA">
      <w:pPr>
        <w:keepNext/>
        <w:tabs>
          <w:tab w:val="center" w:pos="2700"/>
        </w:tabs>
        <w:spacing w:after="0" w:line="240" w:lineRule="auto"/>
        <w:jc w:val="both"/>
        <w:outlineLvl w:val="0"/>
        <w:rPr>
          <w:rFonts w:ascii="Georgia" w:eastAsia="Times New Roman" w:hAnsi="Georgia" w:cs="Times New Roman"/>
          <w:bCs/>
          <w:sz w:val="26"/>
          <w:szCs w:val="24"/>
        </w:rPr>
      </w:pPr>
    </w:p>
    <w:p w:rsidR="008450EA" w:rsidRPr="008450EA" w:rsidRDefault="008450EA" w:rsidP="008450EA">
      <w:pPr>
        <w:keepNext/>
        <w:tabs>
          <w:tab w:val="center" w:pos="2700"/>
        </w:tabs>
        <w:spacing w:after="0" w:line="240" w:lineRule="auto"/>
        <w:jc w:val="both"/>
        <w:outlineLvl w:val="0"/>
        <w:rPr>
          <w:rFonts w:ascii="Georgia" w:eastAsia="Times New Roman" w:hAnsi="Georgia" w:cs="Times New Roman"/>
          <w:b/>
          <w:bCs/>
          <w:sz w:val="26"/>
          <w:szCs w:val="24"/>
        </w:rPr>
      </w:pPr>
      <w:r w:rsidRPr="008450EA">
        <w:rPr>
          <w:rFonts w:ascii="Georgia" w:eastAsia="Times New Roman" w:hAnsi="Georgia" w:cs="Times New Roman"/>
          <w:bCs/>
          <w:sz w:val="26"/>
          <w:szCs w:val="24"/>
        </w:rPr>
        <w:t>Last but not least, thanks go to my precious family for their never ending love and inspire at every stages of our life.</w:t>
      </w:r>
    </w:p>
    <w:p w:rsidR="008450EA" w:rsidRPr="008450EA" w:rsidRDefault="008450EA" w:rsidP="008450EA">
      <w:pPr>
        <w:spacing w:line="360" w:lineRule="auto"/>
        <w:jc w:val="both"/>
        <w:rPr>
          <w:rFonts w:ascii="Calibri" w:eastAsia="Calibri" w:hAnsi="Calibri" w:cs="Vrinda"/>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both"/>
        <w:rPr>
          <w:rFonts w:ascii="Calibri" w:eastAsia="Calibri" w:hAnsi="Calibri" w:cs="Vrinda"/>
          <w:b/>
          <w:color w:val="008000"/>
        </w:rPr>
      </w:pPr>
    </w:p>
    <w:p w:rsidR="008450EA" w:rsidRPr="008450EA" w:rsidRDefault="008450EA" w:rsidP="008450EA">
      <w:pPr>
        <w:spacing w:before="80" w:after="80"/>
        <w:jc w:val="center"/>
        <w:rPr>
          <w:rFonts w:ascii="Broadway" w:eastAsia="Calibri" w:hAnsi="Broadway" w:cs="Vrinda"/>
          <w:b/>
          <w:color w:val="0070C0"/>
          <w:sz w:val="30"/>
          <w:u w:val="single"/>
        </w:rPr>
      </w:pPr>
      <w:r w:rsidRPr="008450EA">
        <w:rPr>
          <w:rFonts w:ascii="Broadway" w:eastAsia="Calibri" w:hAnsi="Broadway" w:cs="Vrinda"/>
          <w:b/>
          <w:color w:val="0070C0"/>
          <w:sz w:val="30"/>
          <w:u w:val="single"/>
        </w:rPr>
        <w:lastRenderedPageBreak/>
        <w:t>EXECUTIVE SUMMARY</w:t>
      </w:r>
    </w:p>
    <w:p w:rsidR="008450EA" w:rsidRPr="008450EA" w:rsidRDefault="008450EA" w:rsidP="008450EA">
      <w:pPr>
        <w:spacing w:before="80" w:after="80"/>
        <w:jc w:val="center"/>
        <w:rPr>
          <w:rFonts w:ascii="Broadway" w:eastAsia="Calibri" w:hAnsi="Broadway" w:cs="Vrinda"/>
          <w:b/>
          <w:color w:val="0070C0"/>
          <w:sz w:val="30"/>
          <w:u w:val="single"/>
        </w:rPr>
      </w:pPr>
    </w:p>
    <w:p w:rsidR="008450EA" w:rsidRPr="008450EA" w:rsidRDefault="008450EA" w:rsidP="008450EA">
      <w:pPr>
        <w:spacing w:line="360" w:lineRule="auto"/>
        <w:jc w:val="both"/>
        <w:rPr>
          <w:rFonts w:ascii="Georgia" w:eastAsia="Calibri" w:hAnsi="Georgia" w:cs="Vrinda"/>
          <w:sz w:val="26"/>
        </w:rPr>
      </w:pPr>
      <w:r w:rsidRPr="008450EA">
        <w:rPr>
          <w:rFonts w:ascii="Georgia" w:eastAsia="Calibri" w:hAnsi="Georgia" w:cs="Vrinda"/>
          <w:b/>
          <w:sz w:val="26"/>
        </w:rPr>
        <w:t xml:space="preserve">Purbani Fabrics Ltd. </w:t>
      </w:r>
      <w:r w:rsidRPr="008450EA">
        <w:rPr>
          <w:rFonts w:ascii="Georgia" w:eastAsia="Calibri" w:hAnsi="Georgia" w:cs="Vrinda"/>
          <w:sz w:val="26"/>
        </w:rPr>
        <w:t>is going to one of the leading Company in Bangladesh and is going from strength to strength since its inception. By observing the factory existing condition and employees’ behavior to one other, their fastest and quality production and organizational structure, I was led to believe that the company is very centralized. The span of control is very adequate in the management and each manager is given the span of control according to his/her position. One of the industry’s main objectives is to ensure that there is appropriate delegation of authority and accountability of management staff all the way down to the supervisory level.</w:t>
      </w:r>
    </w:p>
    <w:p w:rsidR="008450EA" w:rsidRPr="008450EA" w:rsidRDefault="008450EA" w:rsidP="008450EA">
      <w:pPr>
        <w:tabs>
          <w:tab w:val="left" w:pos="2160"/>
          <w:tab w:val="left" w:pos="2535"/>
        </w:tabs>
        <w:spacing w:line="360" w:lineRule="auto"/>
        <w:jc w:val="both"/>
        <w:rPr>
          <w:rFonts w:ascii="Georgia" w:eastAsia="Calibri" w:hAnsi="Georgia" w:cs="Vrinda"/>
          <w:sz w:val="26"/>
        </w:rPr>
      </w:pPr>
      <w:r w:rsidRPr="008450EA">
        <w:rPr>
          <w:rFonts w:ascii="Georgia" w:eastAsia="Calibri" w:hAnsi="Georgia" w:cs="Vrinda"/>
          <w:sz w:val="26"/>
        </w:rPr>
        <w:t>The factory faces good competition from their competitors which as a result motivates them to work harder to achieve their objectives and goals. The organization uses the multiple departmental bases and according to the management this base is the most appropriate. The upper level managers are accountable to the executive directors, who are regularly reviews and approve the strategic plans for each business unit.</w:t>
      </w:r>
    </w:p>
    <w:p w:rsidR="008450EA" w:rsidRPr="008450EA" w:rsidRDefault="008450EA" w:rsidP="008450EA">
      <w:pPr>
        <w:tabs>
          <w:tab w:val="left" w:pos="2160"/>
          <w:tab w:val="left" w:pos="2535"/>
        </w:tabs>
        <w:spacing w:line="360" w:lineRule="auto"/>
        <w:jc w:val="both"/>
        <w:rPr>
          <w:rFonts w:ascii="Georgia" w:eastAsia="Calibri" w:hAnsi="Georgia" w:cs="Vrinda"/>
          <w:sz w:val="26"/>
        </w:rPr>
      </w:pPr>
      <w:r w:rsidRPr="008450EA">
        <w:rPr>
          <w:rFonts w:ascii="Georgia" w:eastAsia="Calibri" w:hAnsi="Georgia" w:cs="Vrinda"/>
          <w:sz w:val="26"/>
        </w:rPr>
        <w:t>While surveying the organization I found that the factory provides comfortable working conditions, friendly co-workers, efficient management and status , and from the factory management part, they have made ensure the world class accommodation, amenities, services, facilities no doubt.</w:t>
      </w:r>
    </w:p>
    <w:p w:rsidR="008450EA" w:rsidRPr="008450EA" w:rsidRDefault="008450EA" w:rsidP="008450EA">
      <w:pPr>
        <w:jc w:val="both"/>
        <w:rPr>
          <w:rFonts w:ascii="Calibri" w:eastAsia="Calibri" w:hAnsi="Calibri" w:cs="Vrinda"/>
        </w:rPr>
      </w:pPr>
    </w:p>
    <w:p w:rsidR="008450EA" w:rsidRPr="008450EA" w:rsidRDefault="008450EA" w:rsidP="008450EA">
      <w:pPr>
        <w:jc w:val="both"/>
        <w:rPr>
          <w:rFonts w:ascii="Calibri" w:eastAsia="Calibri" w:hAnsi="Calibri" w:cs="Vrinda"/>
        </w:rPr>
      </w:pPr>
    </w:p>
    <w:p w:rsidR="008450EA" w:rsidRPr="008450EA" w:rsidRDefault="008450EA" w:rsidP="008450EA">
      <w:pPr>
        <w:jc w:val="both"/>
        <w:rPr>
          <w:rFonts w:ascii="Calibri" w:eastAsia="Calibri" w:hAnsi="Calibri" w:cs="Vrinda"/>
        </w:rPr>
      </w:pPr>
    </w:p>
    <w:p w:rsidR="008450EA" w:rsidRPr="008450EA" w:rsidRDefault="008450EA" w:rsidP="008450EA">
      <w:pPr>
        <w:jc w:val="both"/>
        <w:rPr>
          <w:rFonts w:ascii="Calibri" w:eastAsia="Calibri" w:hAnsi="Calibri" w:cs="Vrinda"/>
        </w:rPr>
      </w:pPr>
    </w:p>
    <w:p w:rsidR="008450EA" w:rsidRPr="008450EA" w:rsidRDefault="008450EA" w:rsidP="008450EA">
      <w:pPr>
        <w:jc w:val="both"/>
        <w:rPr>
          <w:rFonts w:ascii="Calibri" w:eastAsia="Calibri" w:hAnsi="Calibri" w:cs="Vrinda"/>
        </w:rPr>
      </w:pPr>
    </w:p>
    <w:p w:rsidR="008450EA" w:rsidRPr="008450EA" w:rsidRDefault="008450EA" w:rsidP="008450EA">
      <w:pPr>
        <w:tabs>
          <w:tab w:val="left" w:pos="6240"/>
        </w:tabs>
        <w:rPr>
          <w:rFonts w:ascii="Calibri" w:eastAsia="Calibri" w:hAnsi="Calibri" w:cs="Vrinda"/>
        </w:rPr>
      </w:pPr>
    </w:p>
    <w:p w:rsidR="008450EA" w:rsidRDefault="008450EA"/>
    <w:p w:rsidR="008450EA" w:rsidRDefault="008450EA"/>
    <w:tbl>
      <w:tblPr>
        <w:tblStyle w:val="TableGrid"/>
        <w:tblpPr w:leftFromText="180" w:rightFromText="180" w:vertAnchor="page" w:horzAnchor="page" w:tblpX="1798" w:tblpY="2131"/>
        <w:tblW w:w="9468" w:type="dxa"/>
        <w:tblLook w:val="04A0"/>
      </w:tblPr>
      <w:tblGrid>
        <w:gridCol w:w="1548"/>
        <w:gridCol w:w="6480"/>
        <w:gridCol w:w="1440"/>
      </w:tblGrid>
      <w:tr w:rsidR="008450EA" w:rsidRPr="008450EA" w:rsidTr="008450EA">
        <w:tc>
          <w:tcPr>
            <w:tcW w:w="1548" w:type="dxa"/>
            <w:shd w:val="clear" w:color="auto" w:fill="D99594"/>
          </w:tcPr>
          <w:p w:rsidR="008450EA" w:rsidRPr="008450EA" w:rsidRDefault="008450EA" w:rsidP="008450EA">
            <w:pPr>
              <w:rPr>
                <w:rFonts w:ascii="Broadway" w:eastAsia="Calibri" w:hAnsi="Broadway" w:cs="Vrinda"/>
                <w:sz w:val="28"/>
                <w:szCs w:val="24"/>
              </w:rPr>
            </w:pPr>
            <w:r w:rsidRPr="008450EA">
              <w:rPr>
                <w:rFonts w:ascii="Broadway" w:eastAsia="Calibri" w:hAnsi="Broadway" w:cs="Vrinda"/>
                <w:sz w:val="28"/>
                <w:szCs w:val="24"/>
              </w:rPr>
              <w:lastRenderedPageBreak/>
              <w:t>Serial No</w:t>
            </w:r>
          </w:p>
        </w:tc>
        <w:tc>
          <w:tcPr>
            <w:tcW w:w="6480" w:type="dxa"/>
            <w:shd w:val="clear" w:color="auto" w:fill="D99594"/>
          </w:tcPr>
          <w:p w:rsidR="008450EA" w:rsidRPr="008450EA" w:rsidRDefault="0077440A" w:rsidP="008450EA">
            <w:pPr>
              <w:rPr>
                <w:rFonts w:ascii="Broadway" w:eastAsia="Calibri" w:hAnsi="Broadway" w:cs="Vrinda"/>
                <w:sz w:val="24"/>
                <w:szCs w:val="24"/>
              </w:rPr>
            </w:pPr>
            <w:r w:rsidRPr="0077440A">
              <w:rPr>
                <w:rFonts w:ascii="Broadway" w:eastAsia="Calibri" w:hAnsi="Broadway" w:cs="Vrinda"/>
                <w:noProof/>
                <w:sz w:val="28"/>
                <w:szCs w:val="24"/>
              </w:rPr>
              <w:pict>
                <v:roundrect id="Rounded Rectangle 1" o:spid="_x0000_s1061" style="position:absolute;margin-left:39pt;margin-top:-50.75pt;width:242.25pt;height:38.25pt;z-index:251752448;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ROzbAIAAC4FAAAOAAAAZHJzL2Uyb0RvYy54bWysVN9P2zAQfp+0/8Hy+0jbtZRVpKgCMU1C&#10;DAETz65jt9Fsn3d2m3R//c5OGhBD2jTtxTnnfn/3nc8vWmvYXmGowZV8fDLiTDkJVe02Jf/2eP3h&#10;jLMQhauEAadKflCBXyzfvztv/EJNYAumUsgoiAuLxpd8G6NfFEWQW2VFOAGvHCk1oBWRrrgpKhQN&#10;RbemmIxGp0UDWHkEqUKgv1edki9zfK2VjF+1DioyU3KqLeYT87lOZ7E8F4sNCr+tZV+G+IcqrKgd&#10;JR1CXYko2A7r30LZWiIE0PFEgi1A61qq3AN1Mx696uZhK7zKvRA4wQ8whf8XVt7u75DVFc2OMycs&#10;jegedq5SFbsn8ITbGMXGCabGhwVZP/g77G+BxNRzq9GmL3XD2gztYYBWtZFJ+vlxND+dzWecSdJN&#10;z2ZzkilM8eztMcTPCixLQskxVZFKyLCK/U2Inf3RjpxTSV0RWYoHo1Idxt0rTT1R2nH2zmxSlwbZ&#10;XhAPhJTKxWmfP1snN10bMzhO/uzY2ydXlZk2OP9F1sEjZwYXB2dbO8C3slff8xwIMt3ZHxHo+k4Q&#10;xHbd9sNZQ3WgySJ0lA9eXtcE7I0I8U4gcZy2gfY2fqVDG2hKDr3E2Rbw51v/kz1Rj7ScNbQzJQ8/&#10;dgIVZ+aLI1J+Gk+nacnyZTqbT+iCLzXrlxq3s5dA4yDiUXVZTPbRHEWNYJ9ovVcpK6mEk5S75DLi&#10;8XIZu12mB0Kq1Sqb0WJ5EW/cg5dHAiTOPLZPAn3Prki8vIXjfonFK351tmk0Dla7CLrO5EsQd7j2&#10;0NNSZg73D0ja+pf3bPX8zC1/AQAA//8DAFBLAwQUAAYACAAAACEAlnMylOEAAAALAQAADwAAAGRy&#10;cy9kb3ducmV2LnhtbEyPwU7DMBBE70j8g7VI3Fo7QWlLiFNVCDgi0VSFoxubJDReB9ttwt+zPcFt&#10;d2c0+6ZYT7ZnZ+ND51BCMhfADNZOd9hI2FXPsxWwEBVq1Ts0En5MgHV5fVWoXLsR38x5GxtGIRhy&#10;JaGNccg5D3VrrApzNxgk7dN5qyKtvuHaq5HCbc9TIRbcqg7pQ6sG89ia+rg9WQmvdwPev2+q48tu&#10;//T9NX4s033lpby9mTYPwKKZ4p8ZLviEDiUxHdwJdWC9hOWKqkQJs0QkGTByZIuUhgOd0kwALwv+&#10;v0P5CwAA//8DAFBLAQItABQABgAIAAAAIQC2gziS/gAAAOEBAAATAAAAAAAAAAAAAAAAAAAAAABb&#10;Q29udGVudF9UeXBlc10ueG1sUEsBAi0AFAAGAAgAAAAhADj9If/WAAAAlAEAAAsAAAAAAAAAAAAA&#10;AAAALwEAAF9yZWxzLy5yZWxzUEsBAi0AFAAGAAgAAAAhANgRE7NsAgAALgUAAA4AAAAAAAAAAAAA&#10;AAAALgIAAGRycy9lMm9Eb2MueG1sUEsBAi0AFAAGAAgAAAAhAJZzMpThAAAACwEAAA8AAAAAAAAA&#10;AAAAAAAAxgQAAGRycy9kb3ducmV2LnhtbFBLBQYAAAAABAAEAPMAAADUBQAAAAA=&#10;" fillcolor="#bfb1d0" strokecolor="#795d9b">
                  <v:fill color2="#ece7f1" rotate="t" angle="180" colors="0 #c9b5e8;22938f #d9cbee;1 #f0eaf9" focus="100%" type="gradient"/>
                  <v:shadow on="t" color="black" opacity="24903f" origin=",.5" offset="0,.55556mm"/>
                  <v:textbox>
                    <w:txbxContent>
                      <w:p w:rsidR="005D6140" w:rsidRPr="00E77CA0" w:rsidRDefault="005D6140" w:rsidP="008450EA">
                        <w:pPr>
                          <w:jc w:val="center"/>
                          <w:rPr>
                            <w:rFonts w:ascii="Algerian" w:hAnsi="Algerian"/>
                            <w:b/>
                            <w:color w:val="002060"/>
                            <w:sz w:val="28"/>
                          </w:rPr>
                        </w:pPr>
                        <w:r w:rsidRPr="00E77CA0">
                          <w:rPr>
                            <w:rFonts w:ascii="Algerian" w:hAnsi="Algerian"/>
                            <w:b/>
                            <w:color w:val="002060"/>
                            <w:sz w:val="28"/>
                          </w:rPr>
                          <w:t>Table of Content</w:t>
                        </w:r>
                      </w:p>
                    </w:txbxContent>
                  </v:textbox>
                </v:roundrect>
              </w:pict>
            </w:r>
            <w:r w:rsidR="008450EA" w:rsidRPr="008450EA">
              <w:rPr>
                <w:rFonts w:ascii="Broadway" w:eastAsia="Calibri" w:hAnsi="Broadway" w:cs="Vrinda"/>
                <w:sz w:val="28"/>
                <w:szCs w:val="24"/>
              </w:rPr>
              <w:t>Subject</w:t>
            </w:r>
          </w:p>
        </w:tc>
        <w:tc>
          <w:tcPr>
            <w:tcW w:w="1440" w:type="dxa"/>
            <w:shd w:val="clear" w:color="auto" w:fill="D99594"/>
          </w:tcPr>
          <w:p w:rsidR="008450EA" w:rsidRPr="008450EA" w:rsidRDefault="008450EA" w:rsidP="008450EA">
            <w:pPr>
              <w:rPr>
                <w:rFonts w:ascii="Broadway" w:eastAsia="Calibri" w:hAnsi="Broadway" w:cs="Vrinda"/>
                <w:sz w:val="24"/>
                <w:szCs w:val="24"/>
              </w:rPr>
            </w:pPr>
            <w:r w:rsidRPr="008450EA">
              <w:rPr>
                <w:rFonts w:ascii="Broadway" w:eastAsia="Calibri" w:hAnsi="Broadway" w:cs="Vrinda"/>
                <w:sz w:val="28"/>
                <w:szCs w:val="24"/>
              </w:rPr>
              <w:t>Page No</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Introduction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History of the project development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Vision &amp; mission of the project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2</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Profile of the Company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2.1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Achievement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2.2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Sister Concern of Purbani Fabrics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2.3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Upper Level Organizational Structure of Purbani Fabrics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Knitting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Organogram of Knitting section in Purbani Fabrics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Yarns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Counts of Yarns Used: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Yarn LOT( Specification Card):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Types of yarns used in PURBANI</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Characteristics of various types of Yarn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Types of raw material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Source of yarn for knitting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3.2.7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Different yarn and count For Knitting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w:t>
            </w:r>
          </w:p>
        </w:tc>
      </w:tr>
      <w:tr w:rsidR="008450EA" w:rsidRPr="008450EA" w:rsidTr="008450EA">
        <w:trPr>
          <w:trHeight w:val="380"/>
        </w:trPr>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Fabrics Produced in Purbani Fabrics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Flow process of knitting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Flat Knitting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noProof/>
                <w:sz w:val="28"/>
              </w:rPr>
              <w:t>Singlejersey Circular Knitting Machine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Double Jersey Circular knitting Machine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Process flow chart of knitting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Description of Production Process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3.9.1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Production Parameters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rPr>
              <w:t>3.9.2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Relationship between knitting parameters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rPr>
              <w:t>3.10</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8"/>
              </w:rPr>
              <w:t>Considerable points to produce knit fabric</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24</w:t>
            </w:r>
          </w:p>
        </w:tc>
      </w:tr>
      <w:tr w:rsidR="008450EA" w:rsidRPr="008450EA" w:rsidTr="008450EA">
        <w:trPr>
          <w:trHeight w:val="308"/>
        </w:trPr>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rPr>
              <w:t>3.11</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G.S.M</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24</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3.12</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Factors that should be changed in case of fabric design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24</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3.13</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Effect of stitch length of color depth</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24</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3.14</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Methods of increasing production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25</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3.15</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Faults and their causes in knitting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25</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3.16</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Collection of faulted knitted fabric</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27</w:t>
            </w:r>
          </w:p>
        </w:tc>
      </w:tr>
      <w:tr w:rsidR="008450EA" w:rsidRPr="008450EA" w:rsidTr="008450EA">
        <w:trPr>
          <w:trHeight w:val="200"/>
        </w:trPr>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3.17</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Different Fabric GSM and Their Yarn Count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28</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3.18</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Different Parts of Knitting Machine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29</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6"/>
              </w:rPr>
              <w:t>3.19</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6"/>
              </w:rPr>
              <w:t>Introduction To Quality Assurance System</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29</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lastRenderedPageBreak/>
              <w:t>3.20</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Some points are needed for maintaining high quality fabric</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29</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3.21</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List of Equipment for quality control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29</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3.22</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Quality Assurance Property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30</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3.23</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Quality Standard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30</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3.24</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Production Calculation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31</w:t>
            </w:r>
          </w:p>
        </w:tc>
      </w:tr>
      <w:tr w:rsidR="008450EA" w:rsidRPr="008450EA" w:rsidTr="008450EA">
        <w:tc>
          <w:tcPr>
            <w:tcW w:w="1548" w:type="dxa"/>
            <w:shd w:val="clear" w:color="auto" w:fill="D99594"/>
          </w:tcPr>
          <w:p w:rsidR="008450EA" w:rsidRPr="008450EA" w:rsidRDefault="008450EA" w:rsidP="008450EA">
            <w:pPr>
              <w:rPr>
                <w:rFonts w:eastAsia="Calibri"/>
                <w:b/>
                <w:sz w:val="28"/>
              </w:rPr>
            </w:pPr>
            <w:r w:rsidRPr="008450EA">
              <w:rPr>
                <w:rFonts w:eastAsia="Calibri"/>
                <w:b/>
                <w:sz w:val="28"/>
              </w:rPr>
              <w:t>3.25</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28"/>
              </w:rPr>
            </w:pPr>
            <w:r w:rsidRPr="008450EA">
              <w:rPr>
                <w:rFonts w:eastAsia="Calibri"/>
                <w:b/>
                <w:sz w:val="28"/>
              </w:rPr>
              <w:t>Photo gallery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33</w:t>
            </w:r>
          </w:p>
        </w:tc>
      </w:tr>
      <w:tr w:rsidR="008450EA" w:rsidRPr="008450EA" w:rsidTr="008450EA">
        <w:tc>
          <w:tcPr>
            <w:tcW w:w="1548" w:type="dxa"/>
            <w:shd w:val="clear" w:color="auto" w:fill="D99594"/>
          </w:tcPr>
          <w:p w:rsidR="008450EA" w:rsidRPr="008450EA" w:rsidRDefault="008450EA" w:rsidP="008450EA">
            <w:pPr>
              <w:rPr>
                <w:rFonts w:eastAsia="Calibri"/>
                <w:b/>
                <w:sz w:val="36"/>
              </w:rPr>
            </w:pPr>
            <w:r w:rsidRPr="008450EA">
              <w:rPr>
                <w:rFonts w:eastAsia="Calibri"/>
                <w:b/>
                <w:sz w:val="28"/>
              </w:rPr>
              <w:t>3.26</w:t>
            </w:r>
          </w:p>
        </w:tc>
        <w:tc>
          <w:tcPr>
            <w:tcW w:w="6480" w:type="dxa"/>
            <w:shd w:val="clear" w:color="auto" w:fill="DAEEF3"/>
          </w:tcPr>
          <w:p w:rsidR="008450EA" w:rsidRPr="008450EA" w:rsidRDefault="008450EA" w:rsidP="008450EA">
            <w:pPr>
              <w:tabs>
                <w:tab w:val="left" w:pos="378"/>
              </w:tabs>
              <w:autoSpaceDE w:val="0"/>
              <w:autoSpaceDN w:val="0"/>
              <w:adjustRightInd w:val="0"/>
              <w:rPr>
                <w:rFonts w:eastAsia="Calibri"/>
                <w:b/>
                <w:sz w:val="30"/>
                <w:u w:val="single"/>
              </w:rPr>
            </w:pPr>
            <w:r w:rsidRPr="008450EA">
              <w:rPr>
                <w:rFonts w:eastAsia="Calibri"/>
                <w:b/>
                <w:sz w:val="28"/>
              </w:rPr>
              <w:t>Sample Collection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Batching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Layout of Batching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Grey Fabric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General Instructions for the final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39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Grading procedure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Object of Batching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Proper batching criteria</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Batch management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4.8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M/cs in batch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Dyeing Lab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Organogram of color lab</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Definition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Objective of Lab Dip</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Development of Dip</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Color measurement of standard Sample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Preparation and storage of stock dyes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Types of Pipette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Dyes and chemicals measuring formula for lab</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Machineries for lab dip</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5.10</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Salt and Soda for 30% stock solution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For production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Procedure of Lab dips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Photo gallery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49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5.14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Collection of swatch shade with recipe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Dyeing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Organogram of Dyeing &amp; Finishing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Layout of dyeing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6.3</w:t>
            </w:r>
          </w:p>
        </w:tc>
        <w:tc>
          <w:tcPr>
            <w:tcW w:w="6480" w:type="dxa"/>
            <w:shd w:val="clear" w:color="auto" w:fill="DAEEF3"/>
          </w:tcPr>
          <w:p w:rsidR="008450EA" w:rsidRPr="008450EA" w:rsidRDefault="008450EA" w:rsidP="008450EA">
            <w:pPr>
              <w:rPr>
                <w:rFonts w:eastAsia="Calibri"/>
                <w:b/>
                <w:caps/>
                <w:sz w:val="26"/>
                <w:szCs w:val="28"/>
              </w:rPr>
            </w:pPr>
            <w:r w:rsidRPr="008450EA">
              <w:rPr>
                <w:rFonts w:eastAsia="Calibri"/>
                <w:b/>
                <w:sz w:val="26"/>
                <w:szCs w:val="28"/>
              </w:rPr>
              <w:t>Raw Materials for Dyeing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Grey fabrics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Sources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Dye &amp; chemicals Used in Purbani Fabrics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lastRenderedPageBreak/>
              <w:t>6.7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Reactive Dyes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Disperse Dyes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Responsibility of production officer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6.10</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Job Description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Machine Description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57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Recipe at different stages in dyeing cotton fabric</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61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6.13</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Different parameters in dyeing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62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6.14</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Cotton Dyeing steps with Curve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63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6.15</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Dyeing Procedure of polyester/cotton blend fabrics with Curve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66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6.16</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Whitening Recipe &amp; Sequence for Grey mélange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68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6.17</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Common faults and their remedies in knit dyeing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73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6.18</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Process Loss In Different stage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76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6.19</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Collection of faulted dyed fabric</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77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6.20</w:t>
            </w:r>
          </w:p>
        </w:tc>
        <w:tc>
          <w:tcPr>
            <w:tcW w:w="6480" w:type="dxa"/>
            <w:shd w:val="clear" w:color="auto" w:fill="DAEEF3"/>
          </w:tcPr>
          <w:p w:rsidR="008450EA" w:rsidRPr="008450EA" w:rsidRDefault="008450EA" w:rsidP="008450EA">
            <w:pPr>
              <w:rPr>
                <w:rFonts w:eastAsia="Calibri"/>
                <w:sz w:val="26"/>
                <w:szCs w:val="24"/>
              </w:rPr>
            </w:pPr>
            <w:r w:rsidRPr="008450EA">
              <w:rPr>
                <w:rFonts w:eastAsia="Calibri"/>
                <w:b/>
                <w:sz w:val="26"/>
                <w:szCs w:val="24"/>
              </w:rPr>
              <w:t>Photo Gallery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78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Finishing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79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7.1</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Layout of Finishing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7.2</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Organogram of Finishing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7.3</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Machine description of finishing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7.4</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Finishing section classification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82</w:t>
            </w:r>
          </w:p>
        </w:tc>
      </w:tr>
      <w:tr w:rsidR="008450EA" w:rsidRPr="008450EA" w:rsidTr="008450EA">
        <w:trPr>
          <w:trHeight w:val="260"/>
        </w:trPr>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7.5</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Different types of machine with their function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7.6</w:t>
            </w:r>
          </w:p>
        </w:tc>
        <w:tc>
          <w:tcPr>
            <w:tcW w:w="6480" w:type="dxa"/>
            <w:shd w:val="clear" w:color="auto" w:fill="DAEEF3"/>
          </w:tcPr>
          <w:p w:rsidR="008450EA" w:rsidRPr="008450EA" w:rsidRDefault="008450EA" w:rsidP="008450EA">
            <w:pPr>
              <w:rPr>
                <w:rFonts w:eastAsia="Calibri"/>
                <w:b/>
                <w:sz w:val="26"/>
                <w:szCs w:val="24"/>
              </w:rPr>
            </w:pPr>
            <w:r w:rsidRPr="008450EA">
              <w:rPr>
                <w:rFonts w:eastAsia="Calibri"/>
                <w:b/>
                <w:sz w:val="26"/>
                <w:szCs w:val="24"/>
              </w:rPr>
              <w:t>Finished Fabric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Garments Manufacturing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Layout of Garments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89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Organogram of Garments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92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Machine Description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94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Sequence of garment production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94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8.5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Photo Gallery of Karim Textile Ltd.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Quality Control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Quality Assurance System</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Objects of quality Control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Quality Assurance at different stage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Procedures are described below</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List of Equipment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Different Quality Test Method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9.7.1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Physical Tests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9.7.2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Chemical Tests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Fabric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9.8.1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Grey Fabric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lastRenderedPageBreak/>
              <w:t>9.8.2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Finished Fabric Inspection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Machine Stoppage mark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9.10</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Color Fastness to wash Test procedure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Measuring  dimensional stability (Shrinkage &amp;spirality)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9.12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Photo Gallery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108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10.0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Inventory Section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10.1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Inventory Control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10.2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Frequency of Inventory Update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10.3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Scope of Inventory Control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10.4</w:t>
            </w:r>
          </w:p>
        </w:tc>
        <w:tc>
          <w:tcPr>
            <w:tcW w:w="6480" w:type="dxa"/>
            <w:shd w:val="clear" w:color="auto" w:fill="DAEEF3"/>
          </w:tcPr>
          <w:p w:rsidR="008450EA" w:rsidRPr="008450EA" w:rsidRDefault="008450EA" w:rsidP="008450EA">
            <w:pPr>
              <w:rPr>
                <w:rFonts w:eastAsia="Calibri"/>
                <w:b/>
                <w:caps/>
                <w:sz w:val="26"/>
                <w:szCs w:val="28"/>
              </w:rPr>
            </w:pPr>
            <w:r w:rsidRPr="008450EA">
              <w:rPr>
                <w:rFonts w:eastAsia="Calibri"/>
                <w:b/>
                <w:sz w:val="26"/>
                <w:szCs w:val="28"/>
              </w:rPr>
              <w:t>Inventory System for raw material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11.0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Cost Analysis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Factors of costing of a product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Price of the Product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Marketing Department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Consumer of Products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Name of Buyers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Communication System</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Importing countries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Marketing Strategy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12.6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Duties &amp; responsibilities of marketing officer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119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HRM &amp; Compliance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Definition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Health</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Toilet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Fire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Safety Guard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13.6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Others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Utility Department</w:t>
            </w:r>
          </w:p>
        </w:tc>
        <w:tc>
          <w:tcPr>
            <w:tcW w:w="1440" w:type="dxa"/>
            <w:shd w:val="clear" w:color="auto" w:fill="D99594"/>
          </w:tcPr>
          <w:p w:rsidR="008450EA" w:rsidRPr="008450EA" w:rsidRDefault="00744B2D" w:rsidP="008450EA">
            <w:pPr>
              <w:rPr>
                <w:rFonts w:eastAsia="Calibri"/>
                <w:b/>
                <w:sz w:val="26"/>
                <w:szCs w:val="24"/>
              </w:rPr>
            </w:pPr>
            <w:r>
              <w:rPr>
                <w:rFonts w:eastAsia="Calibri"/>
                <w:b/>
                <w:sz w:val="26"/>
                <w:szCs w:val="24"/>
              </w:rPr>
              <w:t>124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Utility Service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Water Pumps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Natural Water Quality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Standard Water Quality for Dye House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14.5</w:t>
            </w:r>
          </w:p>
        </w:tc>
        <w:tc>
          <w:tcPr>
            <w:tcW w:w="6480" w:type="dxa"/>
            <w:shd w:val="clear" w:color="auto" w:fill="DAEEF3"/>
          </w:tcPr>
          <w:p w:rsidR="008450EA" w:rsidRPr="008450EA" w:rsidRDefault="008450EA" w:rsidP="008450EA">
            <w:pPr>
              <w:rPr>
                <w:rFonts w:eastAsia="Calibri"/>
                <w:b/>
                <w:caps/>
                <w:sz w:val="26"/>
                <w:szCs w:val="28"/>
              </w:rPr>
            </w:pPr>
            <w:r w:rsidRPr="008450EA">
              <w:rPr>
                <w:rFonts w:eastAsia="Calibri"/>
                <w:b/>
                <w:sz w:val="26"/>
                <w:szCs w:val="28"/>
              </w:rPr>
              <w:t>Methods of water softening</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127</w:t>
            </w:r>
          </w:p>
        </w:tc>
      </w:tr>
      <w:tr w:rsidR="008450EA" w:rsidRPr="008450EA" w:rsidTr="008450EA">
        <w:trPr>
          <w:trHeight w:val="350"/>
        </w:trPr>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Electricity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Steam Boiler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Air compressor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14.9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Gas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128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Maintainnance Department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Definition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lastRenderedPageBreak/>
              <w:t>15.2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Objective of Maintenance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Types of Maintenance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130</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Maintenances Procedure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Check List of Different Parts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15.6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Maintenance Tools &amp; Equipment’s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132</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ETP &amp; WTP Plant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Layout of Effluent Treatment Plant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Effluent Treatment Plant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Pollutants Present in Textile Industry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Flow Description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Process Details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139</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Characteristics of waste water of PFL assumed as follows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Flow process of ETP</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141</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Department of Environment, Government of Bangladesh required</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16.1.9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 xml:space="preserve">Final treated Quality of PFL discharge </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143</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Water Treatment Plant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Deep Pump</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Raw Water Tank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Air Receiver Tank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16.2.4</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Vessel</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144</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16.2.5</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Iron Exchanger Tank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16.2.6</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Multi Grade Filter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16.2.7</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Activated Carbon Filter</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16.2.8</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Softener Tank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16.2.9</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Soft Water Reserve Tank</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145</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16.2.10</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Flow chart of water treatment plant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146</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17.0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Conclusion</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147</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17.1</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Some Suggestions</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17.2</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Limitation of the Report</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17.3</w:t>
            </w:r>
          </w:p>
        </w:tc>
        <w:tc>
          <w:tcPr>
            <w:tcW w:w="6480" w:type="dxa"/>
            <w:shd w:val="clear" w:color="auto" w:fill="DAEEF3"/>
          </w:tcPr>
          <w:p w:rsidR="008450EA" w:rsidRPr="008450EA" w:rsidRDefault="008450EA" w:rsidP="008450EA">
            <w:pPr>
              <w:rPr>
                <w:rFonts w:eastAsia="Calibri"/>
                <w:b/>
                <w:sz w:val="26"/>
                <w:szCs w:val="28"/>
              </w:rPr>
            </w:pPr>
            <w:r w:rsidRPr="008450EA">
              <w:rPr>
                <w:rFonts w:eastAsia="Calibri"/>
                <w:b/>
                <w:sz w:val="26"/>
                <w:szCs w:val="28"/>
              </w:rPr>
              <w:t>Lastly</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148</w:t>
            </w:r>
          </w:p>
        </w:tc>
      </w:tr>
      <w:tr w:rsidR="008450EA" w:rsidRPr="008450EA" w:rsidTr="008450EA">
        <w:tc>
          <w:tcPr>
            <w:tcW w:w="1548" w:type="dxa"/>
            <w:shd w:val="clear" w:color="auto" w:fill="D99594"/>
          </w:tcPr>
          <w:p w:rsidR="008450EA" w:rsidRPr="008450EA" w:rsidRDefault="008450EA" w:rsidP="008450EA">
            <w:pPr>
              <w:rPr>
                <w:rFonts w:eastAsia="Calibri"/>
                <w:b/>
                <w:sz w:val="28"/>
                <w:szCs w:val="28"/>
              </w:rPr>
            </w:pPr>
            <w:r w:rsidRPr="008450EA">
              <w:rPr>
                <w:rFonts w:eastAsia="Calibri"/>
                <w:b/>
                <w:sz w:val="28"/>
                <w:szCs w:val="28"/>
              </w:rPr>
              <w:t>18.0</w:t>
            </w:r>
          </w:p>
        </w:tc>
        <w:tc>
          <w:tcPr>
            <w:tcW w:w="6480" w:type="dxa"/>
            <w:shd w:val="clear" w:color="auto" w:fill="92D050"/>
          </w:tcPr>
          <w:p w:rsidR="008450EA" w:rsidRPr="008450EA" w:rsidRDefault="008450EA" w:rsidP="008450EA">
            <w:pPr>
              <w:rPr>
                <w:rFonts w:ascii="Broadway" w:eastAsia="Calibri" w:hAnsi="Broadway" w:cs="Vrinda"/>
                <w:b/>
                <w:sz w:val="28"/>
                <w:szCs w:val="28"/>
              </w:rPr>
            </w:pPr>
            <w:r w:rsidRPr="008450EA">
              <w:rPr>
                <w:rFonts w:ascii="Broadway" w:eastAsia="Calibri" w:hAnsi="Broadway" w:cs="Vrinda"/>
                <w:b/>
                <w:sz w:val="28"/>
                <w:szCs w:val="28"/>
              </w:rPr>
              <w:t>Reference</w:t>
            </w:r>
          </w:p>
        </w:tc>
        <w:tc>
          <w:tcPr>
            <w:tcW w:w="1440" w:type="dxa"/>
            <w:shd w:val="clear" w:color="auto" w:fill="D99594"/>
          </w:tcPr>
          <w:p w:rsidR="008450EA" w:rsidRPr="008450EA" w:rsidRDefault="008450EA" w:rsidP="008450EA">
            <w:pPr>
              <w:rPr>
                <w:rFonts w:eastAsia="Calibri"/>
                <w:b/>
                <w:sz w:val="26"/>
                <w:szCs w:val="24"/>
              </w:rPr>
            </w:pPr>
            <w:r w:rsidRPr="008450EA">
              <w:rPr>
                <w:rFonts w:eastAsia="Calibri"/>
                <w:b/>
                <w:sz w:val="26"/>
                <w:szCs w:val="24"/>
              </w:rPr>
              <w:t>150</w:t>
            </w:r>
          </w:p>
        </w:tc>
      </w:tr>
    </w:tbl>
    <w:p w:rsidR="008450EA" w:rsidRPr="008450EA" w:rsidRDefault="008450EA" w:rsidP="008450EA">
      <w:pPr>
        <w:rPr>
          <w:rFonts w:ascii="Calibri" w:eastAsia="Calibri" w:hAnsi="Calibri" w:cs="Vrinda"/>
        </w:rPr>
      </w:pPr>
    </w:p>
    <w:p w:rsidR="008450EA" w:rsidRDefault="008450EA"/>
    <w:p w:rsidR="008450EA" w:rsidRDefault="008450EA"/>
    <w:p w:rsidR="008450EA" w:rsidRDefault="008450EA"/>
    <w:p w:rsidR="008450EA" w:rsidRDefault="008450EA"/>
    <w:p w:rsidR="00DF6ADF" w:rsidRDefault="00DF6ADF" w:rsidP="00744B2D">
      <w:pPr>
        <w:numPr>
          <w:ilvl w:val="0"/>
          <w:numId w:val="118"/>
        </w:numPr>
        <w:spacing w:after="0" w:line="240" w:lineRule="auto"/>
        <w:contextualSpacing/>
        <w:jc w:val="center"/>
        <w:rPr>
          <w:rFonts w:ascii="Broadway" w:eastAsia="Times New Roman" w:hAnsi="Broadway" w:cs="Vrinda"/>
          <w:b/>
          <w:color w:val="943634"/>
          <w:sz w:val="28"/>
          <w:u w:val="single"/>
        </w:rPr>
        <w:sectPr w:rsidR="00DF6ADF" w:rsidSect="00DF6ADF">
          <w:headerReference w:type="default" r:id="rId26"/>
          <w:footerReference w:type="even" r:id="rId27"/>
          <w:footerReference w:type="default" r:id="rId28"/>
          <w:pgSz w:w="11907" w:h="16839" w:code="9"/>
          <w:pgMar w:top="1440" w:right="1440" w:bottom="1440" w:left="1440" w:header="720" w:footer="720" w:gutter="0"/>
          <w:pgNumType w:fmt="lowerRoman"/>
          <w:cols w:space="720" w:equalWidth="0">
            <w:col w:w="9029"/>
          </w:cols>
          <w:docGrid w:linePitch="360"/>
        </w:sectPr>
      </w:pPr>
    </w:p>
    <w:p w:rsidR="008450EA" w:rsidRPr="008450EA" w:rsidRDefault="008450EA" w:rsidP="00744B2D">
      <w:pPr>
        <w:numPr>
          <w:ilvl w:val="0"/>
          <w:numId w:val="118"/>
        </w:numPr>
        <w:spacing w:after="0" w:line="240" w:lineRule="auto"/>
        <w:contextualSpacing/>
        <w:jc w:val="center"/>
        <w:rPr>
          <w:rFonts w:ascii="Broadway" w:eastAsia="Times New Roman" w:hAnsi="Broadway" w:cs="Vrinda"/>
          <w:b/>
          <w:color w:val="943634"/>
          <w:sz w:val="28"/>
          <w:u w:val="single"/>
        </w:rPr>
      </w:pPr>
      <w:r w:rsidRPr="008450EA">
        <w:rPr>
          <w:rFonts w:ascii="Broadway" w:eastAsia="Times New Roman" w:hAnsi="Broadway" w:cs="Vrinda"/>
          <w:b/>
          <w:color w:val="943634"/>
          <w:sz w:val="28"/>
          <w:u w:val="single"/>
        </w:rPr>
        <w:lastRenderedPageBreak/>
        <w:t>Introduction</w:t>
      </w:r>
    </w:p>
    <w:p w:rsidR="008450EA" w:rsidRPr="008450EA" w:rsidRDefault="008450EA" w:rsidP="008450EA">
      <w:pPr>
        <w:spacing w:after="0" w:line="240" w:lineRule="auto"/>
        <w:rPr>
          <w:rFonts w:ascii="Broadway" w:eastAsia="SimSun" w:hAnsi="Broadway" w:cs="Times New Roman"/>
          <w:b/>
          <w:color w:val="943634"/>
          <w:sz w:val="2"/>
          <w:szCs w:val="24"/>
          <w:u w:val="single"/>
          <w:lang w:eastAsia="zh-CN"/>
        </w:rPr>
      </w:pP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Textile and garments sector is the biggest and fastest growing sector in Bangladesh. It is also the highest foreign currency earning sector in Bangladesh. Among this sector, knit dyeing is growing very rapidly due to smaller investment requirement, greater backward linkage facility &amp; higher profit than woven garments. That’s why export of knit dyeing garments has increasing steadily for last few years.</w:t>
      </w:r>
    </w:p>
    <w:p w:rsidR="008450EA" w:rsidRPr="008450EA" w:rsidRDefault="008450EA" w:rsidP="008450EA">
      <w:pPr>
        <w:spacing w:after="0" w:line="312" w:lineRule="auto"/>
        <w:jc w:val="both"/>
        <w:rPr>
          <w:rFonts w:ascii="Times New Roman" w:eastAsia="SimSun" w:hAnsi="Times New Roman" w:cs="Times New Roman"/>
          <w:sz w:val="14"/>
          <w:szCs w:val="24"/>
          <w:lang w:eastAsia="zh-CN"/>
        </w:rPr>
      </w:pP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Textile education can’t be completed without industrial training. Because this industrial training minimizes the gap between theoretical and practical knowledge and make us accustomed to industrial environment. We got an opportunity to complete two month (8 Weeks) long industrial training in </w:t>
      </w:r>
      <w:r w:rsidRPr="008450EA">
        <w:rPr>
          <w:rFonts w:ascii="Times New Roman" w:eastAsia="SimSun" w:hAnsi="Times New Roman" w:cs="Times New Roman"/>
          <w:b/>
          <w:sz w:val="26"/>
          <w:szCs w:val="24"/>
          <w:lang w:eastAsia="zh-CN"/>
        </w:rPr>
        <w:t xml:space="preserve">“Purbani Fabrics Ltd." </w:t>
      </w:r>
      <w:r w:rsidRPr="008450EA">
        <w:rPr>
          <w:rFonts w:ascii="Times New Roman" w:eastAsia="SimSun" w:hAnsi="Times New Roman" w:cs="Times New Roman"/>
          <w:sz w:val="26"/>
          <w:szCs w:val="24"/>
          <w:lang w:eastAsia="zh-CN"/>
        </w:rPr>
        <w:t>which is a 100% export, oriented composite Knit Dyeing Industry. It has well planned &amp; equipped fabric and Knit dyeing-finishing units in addition to facilitate Knit and knitting wear manufacturing.</w:t>
      </w:r>
    </w:p>
    <w:p w:rsidR="008450EA" w:rsidRPr="008450EA" w:rsidRDefault="008450EA" w:rsidP="008450EA">
      <w:pPr>
        <w:spacing w:after="0" w:line="312" w:lineRule="auto"/>
        <w:jc w:val="both"/>
        <w:rPr>
          <w:rFonts w:ascii="Times New Roman" w:eastAsia="SimSun" w:hAnsi="Times New Roman" w:cs="Times New Roman"/>
          <w:sz w:val="14"/>
          <w:szCs w:val="24"/>
          <w:lang w:eastAsia="zh-CN"/>
        </w:rPr>
      </w:pPr>
    </w:p>
    <w:p w:rsidR="008450EA" w:rsidRPr="008450EA" w:rsidRDefault="008450EA" w:rsidP="008450EA">
      <w:pPr>
        <w:tabs>
          <w:tab w:val="left" w:pos="180"/>
        </w:tabs>
        <w:spacing w:after="0" w:line="312"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The industrial internship is the process, which builds understanding, skills and attitude of the performer, which improves his knowledge in boosting productivity and services. University education provides us vast theoretical knowledge as well as more practical attachment, in despite of all these industrial attachment helps us to be familiar with technical support of modern machinery, skill ness about various processing stages.</w:t>
      </w:r>
    </w:p>
    <w:p w:rsidR="008450EA" w:rsidRPr="008450EA" w:rsidRDefault="008450EA" w:rsidP="008450EA">
      <w:pPr>
        <w:tabs>
          <w:tab w:val="left" w:pos="180"/>
        </w:tabs>
        <w:spacing w:after="0" w:line="312" w:lineRule="auto"/>
        <w:jc w:val="both"/>
        <w:rPr>
          <w:rFonts w:ascii="Times New Roman" w:eastAsia="Times New Roman" w:hAnsi="Times New Roman" w:cs="Times New Roman"/>
          <w:sz w:val="26"/>
          <w:szCs w:val="24"/>
        </w:rPr>
      </w:pP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It also provides us sufficient practical knowledge about production management, work study, efficiency, industrial management, purchasing, utility and maintenance of machinery and their operation techniques etc. The above mentioned can not be achieved successfully by means of theoretical knowledge only. This is why it should be accomplished with practical knowledge in which it is based on. Industrial attachment makes us reliable to be accustomed with the industrial atmosphere and improve courage and inspiration to take self responsibility.</w:t>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rPr>
          <w:rFonts w:ascii="Broadway" w:eastAsia="SimSun" w:hAnsi="Broadway" w:cs="Times New Roman"/>
          <w:b/>
          <w:color w:val="943634"/>
          <w:sz w:val="28"/>
          <w:szCs w:val="24"/>
          <w:lang w:eastAsia="zh-CN"/>
        </w:rPr>
      </w:pPr>
      <w:r w:rsidRPr="008450EA">
        <w:rPr>
          <w:rFonts w:ascii="Broadway" w:eastAsia="SimSun" w:hAnsi="Broadway" w:cs="Times New Roman"/>
          <w:b/>
          <w:color w:val="943634"/>
          <w:sz w:val="28"/>
          <w:szCs w:val="24"/>
          <w:lang w:eastAsia="zh-CN"/>
        </w:rPr>
        <w:lastRenderedPageBreak/>
        <w:t>1.1 History of the project development</w: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noProof/>
          <w:sz w:val="26"/>
          <w:szCs w:val="24"/>
        </w:rPr>
        <w:drawing>
          <wp:anchor distT="0" distB="0" distL="114300" distR="114300" simplePos="0" relativeHeight="251754496" behindDoc="1" locked="0" layoutInCell="1" allowOverlap="1">
            <wp:simplePos x="0" y="0"/>
            <wp:positionH relativeFrom="column">
              <wp:posOffset>57150</wp:posOffset>
            </wp:positionH>
            <wp:positionV relativeFrom="paragraph">
              <wp:posOffset>259080</wp:posOffset>
            </wp:positionV>
            <wp:extent cx="1524000" cy="1162050"/>
            <wp:effectExtent l="38100" t="57150" r="114300" b="95250"/>
            <wp:wrapTight wrapText="bothSides">
              <wp:wrapPolygon edited="0">
                <wp:start x="-540" y="-1062"/>
                <wp:lineTo x="-540" y="23370"/>
                <wp:lineTo x="22680" y="23370"/>
                <wp:lineTo x="23220" y="21954"/>
                <wp:lineTo x="23220" y="-354"/>
                <wp:lineTo x="22680" y="-1062"/>
                <wp:lineTo x="-540" y="-1062"/>
              </wp:wrapPolygon>
            </wp:wrapTight>
            <wp:docPr id="1630" name="Picture 1" descr="C:\Documents and Settings\mostak\Desktop\PURBANI GROUP\iMAGE GLARRY\new_gall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ostak\Desktop\PURBANI GROUP\iMAGE GLARRY\new_gallery.jpg"/>
                    <pic:cNvPicPr>
                      <a:picLocks noChangeAspect="1" noChangeArrowheads="1"/>
                    </pic:cNvPicPr>
                  </pic:nvPicPr>
                  <pic:blipFill>
                    <a:blip r:embed="rId29"/>
                    <a:srcRect/>
                    <a:stretch>
                      <a:fillRect/>
                    </a:stretch>
                  </pic:blipFill>
                  <pic:spPr bwMode="auto">
                    <a:xfrm>
                      <a:off x="0" y="0"/>
                      <a:ext cx="1524000" cy="1162050"/>
                    </a:xfrm>
                    <a:prstGeom prst="rect">
                      <a:avLst/>
                    </a:prstGeom>
                    <a:ln w="38100" cap="sq">
                      <a:solidFill>
                        <a:srgbClr val="9BBB59">
                          <a:lumMod val="75000"/>
                        </a:srgbClr>
                      </a:solidFill>
                      <a:prstDash val="solid"/>
                      <a:miter lim="800000"/>
                    </a:ln>
                    <a:effectLst>
                      <a:outerShdw blurRad="50800" dist="38100" dir="2700000" algn="tl" rotWithShape="0">
                        <a:srgbClr val="000000">
                          <a:alpha val="43000"/>
                        </a:srgbClr>
                      </a:outerShdw>
                    </a:effectLst>
                  </pic:spPr>
                </pic:pic>
              </a:graphicData>
            </a:graphic>
          </wp:anchor>
        </w:drawing>
      </w:r>
      <w:r w:rsidRPr="008450EA">
        <w:rPr>
          <w:rFonts w:ascii="Times New Roman" w:eastAsia="Times New Roman" w:hAnsi="Times New Roman" w:cs="Times New Roman"/>
          <w:b/>
          <w:sz w:val="26"/>
          <w:szCs w:val="24"/>
          <w:lang w:eastAsia="zh-CN"/>
        </w:rPr>
        <w:t>Purbani</w:t>
      </w:r>
      <w:r w:rsidRPr="008450EA">
        <w:rPr>
          <w:rFonts w:ascii="Times New Roman" w:eastAsia="Times New Roman" w:hAnsi="Times New Roman" w:cs="Times New Roman"/>
          <w:sz w:val="26"/>
          <w:szCs w:val="24"/>
          <w:lang w:eastAsia="zh-CN"/>
        </w:rPr>
        <w:t xml:space="preserve"> has been involved in the textile business for over thirty five years. In the early seventies, it emerged in the textile business as a yarn trader. In 1984, the group entered textile manufacturing by acquiring a spinning production line. Today, the group has a 100% export oriented vertically integrated knitted apparel production facility. It uses its spinning units to produce yarn and the yarn is used in the subsequent in-house processes to manufacture fabric and apparel export.</w:t>
      </w:r>
    </w:p>
    <w:p w:rsidR="008450EA" w:rsidRPr="008450EA" w:rsidRDefault="008450EA" w:rsidP="008450EA">
      <w:pPr>
        <w:spacing w:before="100" w:beforeAutospacing="1" w:after="100" w:afterAutospacing="1"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sz w:val="26"/>
          <w:szCs w:val="24"/>
          <w:lang w:eastAsia="zh-CN"/>
        </w:rPr>
        <w:t xml:space="preserve">The word </w:t>
      </w:r>
      <w:r w:rsidRPr="008450EA">
        <w:rPr>
          <w:rFonts w:ascii="Times New Roman" w:eastAsia="Times New Roman" w:hAnsi="Times New Roman" w:cs="Times New Roman"/>
          <w:b/>
          <w:sz w:val="26"/>
          <w:szCs w:val="24"/>
          <w:lang w:eastAsia="zh-CN"/>
        </w:rPr>
        <w:t>‘Purbani’</w:t>
      </w:r>
      <w:r w:rsidRPr="008450EA">
        <w:rPr>
          <w:rFonts w:ascii="Times New Roman" w:eastAsia="Times New Roman" w:hAnsi="Times New Roman" w:cs="Times New Roman"/>
          <w:sz w:val="26"/>
          <w:szCs w:val="24"/>
          <w:lang w:eastAsia="zh-CN"/>
        </w:rPr>
        <w:t xml:space="preserve"> (Pur-baH-NEE) is derivative of a Sanskrit word that means </w:t>
      </w:r>
      <w:r w:rsidRPr="008450EA">
        <w:rPr>
          <w:rFonts w:ascii="Times New Roman" w:eastAsia="Times New Roman" w:hAnsi="Times New Roman" w:cs="Times New Roman"/>
          <w:b/>
          <w:sz w:val="26"/>
          <w:szCs w:val="24"/>
          <w:lang w:eastAsia="zh-CN"/>
        </w:rPr>
        <w:t>"eastern incitement"</w:t>
      </w:r>
      <w:r w:rsidRPr="008450EA">
        <w:rPr>
          <w:rFonts w:ascii="Times New Roman" w:eastAsia="Times New Roman" w:hAnsi="Times New Roman" w:cs="Times New Roman"/>
          <w:sz w:val="26"/>
          <w:szCs w:val="24"/>
          <w:lang w:eastAsia="zh-CN"/>
        </w:rPr>
        <w:t xml:space="preserve"> or "the drawing together through eastern influence". The group itself shares that modality since it was never designed as a formal group of companies but only later was drawn together through a common influence and took on such a form. The group’s first venture was M/S Purbani traders in 1973. Since 1973, however, the Purbani group has grown into a leading group of companies in Bangladesh by virtue of its dynamic management approach, competitiveness, efficiency, and clear single-minded vision. All the enterprises represented by the Purbani group are 100% export-oriented and enjoys loyal patronage from a broad client-base all over Europe, Northern America and the Far East.</w:t>
      </w:r>
    </w:p>
    <w:p w:rsidR="008450EA" w:rsidRPr="008450EA" w:rsidRDefault="008450EA" w:rsidP="008450EA">
      <w:pPr>
        <w:spacing w:before="100" w:beforeAutospacing="1" w:after="100" w:afterAutospacing="1"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sz w:val="26"/>
          <w:szCs w:val="24"/>
          <w:lang w:eastAsia="zh-CN"/>
        </w:rPr>
        <w:t>Purbani</w:t>
      </w:r>
      <w:r w:rsidRPr="008450EA">
        <w:rPr>
          <w:rFonts w:ascii="Times New Roman" w:eastAsia="Times New Roman" w:hAnsi="Times New Roman" w:cs="Times New Roman"/>
          <w:sz w:val="26"/>
          <w:szCs w:val="24"/>
          <w:lang w:eastAsia="zh-CN"/>
        </w:rPr>
        <w:t xml:space="preserve"> has been involved in the textile business for over thirty years. In the early seventies, it emerged in the textile business as a textile yarn trader. In 1984, the group entered into textile manufacturing by acquiring a spinning production line. Today, the group has a 100% export oriented vertically integrated knitted apparel production facility, that is, it uses its own spinning units to produce yarn and the yarn is used in the subsequent in-house processes to manufacture fabric and apparel for export. The manufacturing facilities are located in Narayanganj, Gazipur and Cox's Bazar.</w:t>
      </w:r>
    </w:p>
    <w:p w:rsidR="008450EA" w:rsidRPr="008450EA" w:rsidRDefault="008450EA" w:rsidP="008450EA">
      <w:pPr>
        <w:spacing w:before="100" w:beforeAutospacing="1" w:after="100" w:afterAutospacing="1"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sz w:val="26"/>
          <w:szCs w:val="24"/>
          <w:lang w:eastAsia="zh-CN"/>
        </w:rPr>
        <w:t>The company has an annual turnover of US$ 100 million annually and a total investment of US$ 60 million. It is currently employing 6000 people.</w:t>
      </w:r>
    </w:p>
    <w:p w:rsidR="008450EA" w:rsidRPr="008450EA" w:rsidRDefault="008450EA" w:rsidP="008450EA">
      <w:pPr>
        <w:spacing w:after="0" w:line="240" w:lineRule="auto"/>
        <w:jc w:val="center"/>
        <w:rPr>
          <w:rFonts w:ascii="Broadway" w:eastAsia="SimSun" w:hAnsi="Broadway" w:cs="Times New Roman"/>
          <w:b/>
          <w:color w:val="943634"/>
          <w:sz w:val="28"/>
          <w:szCs w:val="24"/>
          <w:u w:val="single"/>
          <w:lang w:eastAsia="zh-CN"/>
        </w:rPr>
      </w:pPr>
    </w:p>
    <w:p w:rsidR="008450EA" w:rsidRPr="008450EA" w:rsidRDefault="008450EA" w:rsidP="008450EA">
      <w:pPr>
        <w:spacing w:after="0" w:line="240" w:lineRule="auto"/>
        <w:rPr>
          <w:rFonts w:ascii="Broadway" w:eastAsia="SimSun" w:hAnsi="Broadway" w:cs="Times New Roman"/>
          <w:b/>
          <w:color w:val="943634"/>
          <w:sz w:val="28"/>
          <w:szCs w:val="24"/>
          <w:lang w:eastAsia="zh-CN"/>
        </w:rPr>
      </w:pPr>
      <w:r w:rsidRPr="008450EA">
        <w:rPr>
          <w:rFonts w:ascii="Broadway" w:eastAsia="SimSun" w:hAnsi="Broadway" w:cs="Times New Roman"/>
          <w:b/>
          <w:color w:val="943634"/>
          <w:sz w:val="28"/>
          <w:szCs w:val="24"/>
          <w:lang w:eastAsia="zh-CN"/>
        </w:rPr>
        <w:t>1.2 Vision&amp; mission of the project</w:t>
      </w:r>
    </w:p>
    <w:p w:rsidR="008450EA" w:rsidRPr="008450EA" w:rsidRDefault="008450EA" w:rsidP="008450EA">
      <w:pPr>
        <w:spacing w:after="0" w:line="240" w:lineRule="auto"/>
        <w:jc w:val="center"/>
        <w:rPr>
          <w:rFonts w:ascii="Broadway" w:eastAsia="SimSun" w:hAnsi="Broadway" w:cs="Times New Roman"/>
          <w:b/>
          <w:sz w:val="14"/>
          <w:szCs w:val="24"/>
          <w:u w:val="single"/>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The mission and vision of </w:t>
      </w:r>
      <w:r w:rsidRPr="008450EA">
        <w:rPr>
          <w:rFonts w:ascii="Times New Roman" w:eastAsia="SimSun" w:hAnsi="Times New Roman" w:cs="Times New Roman"/>
          <w:b/>
          <w:sz w:val="26"/>
          <w:szCs w:val="24"/>
          <w:lang w:eastAsia="zh-CN"/>
        </w:rPr>
        <w:t>Purbani Fabrics Ltd."</w:t>
      </w:r>
      <w:r w:rsidRPr="008450EA">
        <w:rPr>
          <w:rFonts w:ascii="Times New Roman" w:eastAsia="SimSun" w:hAnsi="Times New Roman" w:cs="Times New Roman"/>
          <w:sz w:val="26"/>
          <w:szCs w:val="24"/>
          <w:lang w:eastAsia="zh-CN"/>
        </w:rPr>
        <w:t xml:space="preserve"> is to manufacture and deliver high quality readymade garments (RMG) to its customers. To attain these objectives, the management has decided to adopt the following:</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numPr>
          <w:ilvl w:val="0"/>
          <w:numId w:val="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increase awareness regarding customers requirements throughout the organization.</w:t>
      </w:r>
    </w:p>
    <w:p w:rsidR="008450EA" w:rsidRPr="008450EA" w:rsidRDefault="008450EA" w:rsidP="008450EA">
      <w:pPr>
        <w:numPr>
          <w:ilvl w:val="0"/>
          <w:numId w:val="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By providing training to develop efficiency of the employee.</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744B2D">
      <w:pPr>
        <w:numPr>
          <w:ilvl w:val="0"/>
          <w:numId w:val="118"/>
        </w:numPr>
        <w:spacing w:after="0" w:line="240" w:lineRule="auto"/>
        <w:contextualSpacing/>
        <w:jc w:val="center"/>
        <w:rPr>
          <w:rFonts w:ascii="Broadway" w:eastAsia="Times New Roman" w:hAnsi="Broadway" w:cs="Vrinda"/>
          <w:color w:val="943634"/>
          <w:sz w:val="28"/>
          <w:u w:val="single"/>
        </w:rPr>
      </w:pPr>
      <w:r w:rsidRPr="008450EA">
        <w:rPr>
          <w:rFonts w:ascii="Broadway" w:eastAsia="Times New Roman" w:hAnsi="Broadway" w:cs="Vrinda"/>
          <w:color w:val="943634"/>
          <w:sz w:val="28"/>
          <w:u w:val="single"/>
        </w:rPr>
        <w:lastRenderedPageBreak/>
        <w:t>Profile of the Company</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808000"/>
          <w:sz w:val="42"/>
          <w:szCs w:val="24"/>
          <w:u w:val="single"/>
          <w:lang w:eastAsia="zh-CN"/>
        </w:rPr>
      </w:pPr>
      <w:r w:rsidRPr="008450EA">
        <w:rPr>
          <w:rFonts w:ascii="Times New Roman" w:eastAsia="SimSun" w:hAnsi="Times New Roman" w:cs="Times New Roman"/>
          <w:b/>
          <w:caps/>
          <w:color w:val="00CCFF"/>
          <w:sz w:val="34"/>
          <w:szCs w:val="28"/>
          <w:lang w:eastAsia="zh-CN"/>
        </w:rPr>
        <w:t>PURBANI Fabrics Limited</w:t>
      </w:r>
    </w:p>
    <w:p w:rsidR="008450EA" w:rsidRPr="008450EA" w:rsidRDefault="008450EA" w:rsidP="008450EA">
      <w:pPr>
        <w:tabs>
          <w:tab w:val="right" w:pos="8669"/>
        </w:tabs>
        <w:spacing w:after="0" w:line="240" w:lineRule="auto"/>
        <w:rPr>
          <w:rFonts w:ascii="Times New Roman" w:eastAsia="SimSun" w:hAnsi="Times New Roman" w:cs="Times New Roman"/>
          <w:b/>
          <w:color w:val="00CCFF"/>
          <w:sz w:val="26"/>
          <w:szCs w:val="26"/>
          <w:lang w:eastAsia="zh-CN"/>
        </w:rPr>
      </w:pPr>
      <w:r w:rsidRPr="008450EA">
        <w:rPr>
          <w:rFonts w:ascii="Times New Roman" w:eastAsia="SimSun" w:hAnsi="Times New Roman" w:cs="Times New Roman"/>
          <w:b/>
          <w:color w:val="00CCFF"/>
          <w:sz w:val="26"/>
          <w:szCs w:val="26"/>
          <w:lang w:eastAsia="zh-CN"/>
        </w:rPr>
        <w:t>At a glance …….</w:t>
      </w:r>
    </w:p>
    <w:p w:rsidR="008450EA" w:rsidRPr="008450EA" w:rsidRDefault="008450EA" w:rsidP="008450EA">
      <w:pPr>
        <w:tabs>
          <w:tab w:val="left" w:pos="1380"/>
        </w:tabs>
        <w:spacing w:after="0" w:line="240" w:lineRule="auto"/>
        <w:jc w:val="both"/>
        <w:rPr>
          <w:rFonts w:ascii="Times New Roman" w:eastAsia="SimSun" w:hAnsi="Times New Roman" w:cs="Times New Roman"/>
          <w:sz w:val="34"/>
          <w:szCs w:val="26"/>
          <w:lang w:eastAsia="zh-CN"/>
        </w:rPr>
      </w:pPr>
      <w:r w:rsidRPr="008450EA">
        <w:rPr>
          <w:rFonts w:ascii="Times New Roman" w:eastAsia="SimSun" w:hAnsi="Times New Roman" w:cs="Times New Roman"/>
          <w:b/>
          <w:noProof/>
          <w:sz w:val="24"/>
          <w:szCs w:val="24"/>
        </w:rPr>
        <w:drawing>
          <wp:anchor distT="0" distB="0" distL="114300" distR="114300" simplePos="0" relativeHeight="251928576" behindDoc="1" locked="0" layoutInCell="1" allowOverlap="1">
            <wp:simplePos x="0" y="0"/>
            <wp:positionH relativeFrom="column">
              <wp:posOffset>2800350</wp:posOffset>
            </wp:positionH>
            <wp:positionV relativeFrom="paragraph">
              <wp:posOffset>200025</wp:posOffset>
            </wp:positionV>
            <wp:extent cx="1143000" cy="466725"/>
            <wp:effectExtent l="38100" t="38100" r="38100" b="47625"/>
            <wp:wrapTight wrapText="bothSides">
              <wp:wrapPolygon edited="0">
                <wp:start x="-720" y="-1763"/>
                <wp:lineTo x="-720" y="22922"/>
                <wp:lineTo x="21960" y="22922"/>
                <wp:lineTo x="21960" y="-1763"/>
                <wp:lineTo x="-720" y="-1763"/>
              </wp:wrapPolygon>
            </wp:wrapTight>
            <wp:docPr id="1631" name="Pictur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2.jpg"/>
                    <pic:cNvPicPr/>
                  </pic:nvPicPr>
                  <pic:blipFill>
                    <a:blip r:embed="rId3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43000" cy="466725"/>
                    </a:xfrm>
                    <a:prstGeom prst="rect">
                      <a:avLst/>
                    </a:prstGeom>
                    <a:ln w="28575">
                      <a:solidFill>
                        <a:sysClr val="windowText" lastClr="000000"/>
                      </a:solidFill>
                    </a:ln>
                  </pic:spPr>
                </pic:pic>
              </a:graphicData>
            </a:graphic>
          </wp:anchor>
        </w:drawing>
      </w:r>
      <w:r w:rsidRPr="008450EA">
        <w:rPr>
          <w:rFonts w:ascii="Times New Roman" w:eastAsia="SimSun" w:hAnsi="Times New Roman" w:cs="Times New Roman"/>
          <w:b/>
          <w:noProof/>
          <w:sz w:val="24"/>
          <w:szCs w:val="24"/>
        </w:rPr>
        <w:drawing>
          <wp:anchor distT="0" distB="0" distL="114300" distR="114300" simplePos="0" relativeHeight="251926528" behindDoc="1" locked="0" layoutInCell="1" allowOverlap="1">
            <wp:simplePos x="0" y="0"/>
            <wp:positionH relativeFrom="column">
              <wp:posOffset>1543050</wp:posOffset>
            </wp:positionH>
            <wp:positionV relativeFrom="paragraph">
              <wp:posOffset>200025</wp:posOffset>
            </wp:positionV>
            <wp:extent cx="1076325" cy="466725"/>
            <wp:effectExtent l="38100" t="38100" r="47625" b="47625"/>
            <wp:wrapTight wrapText="bothSides">
              <wp:wrapPolygon edited="0">
                <wp:start x="-765" y="-1763"/>
                <wp:lineTo x="-765" y="22922"/>
                <wp:lineTo x="22173" y="22922"/>
                <wp:lineTo x="22173" y="-1763"/>
                <wp:lineTo x="-765" y="-1763"/>
              </wp:wrapPolygon>
            </wp:wrapTight>
            <wp:docPr id="1568" name="Pictur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5.jpg"/>
                    <pic:cNvPicPr/>
                  </pic:nvPicPr>
                  <pic:blipFill>
                    <a:blip r:embed="rId3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6325" cy="466725"/>
                    </a:xfrm>
                    <a:prstGeom prst="rect">
                      <a:avLst/>
                    </a:prstGeom>
                    <a:ln w="28575">
                      <a:solidFill>
                        <a:sysClr val="windowText" lastClr="000000"/>
                      </a:solidFill>
                    </a:ln>
                  </pic:spPr>
                </pic:pic>
              </a:graphicData>
            </a:graphic>
          </wp:anchor>
        </w:drawing>
      </w:r>
      <w:r w:rsidRPr="008450EA">
        <w:rPr>
          <w:rFonts w:ascii="Times New Roman" w:eastAsia="SimSun" w:hAnsi="Times New Roman" w:cs="Times New Roman"/>
          <w:sz w:val="26"/>
          <w:szCs w:val="26"/>
          <w:lang w:eastAsia="zh-CN"/>
        </w:rPr>
        <w:tab/>
      </w: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noProof/>
          <w:sz w:val="24"/>
          <w:szCs w:val="24"/>
        </w:rPr>
        <w:drawing>
          <wp:anchor distT="0" distB="0" distL="114300" distR="114300" simplePos="0" relativeHeight="251925504" behindDoc="1" locked="0" layoutInCell="1" allowOverlap="1">
            <wp:simplePos x="0" y="0"/>
            <wp:positionH relativeFrom="column">
              <wp:posOffset>2809875</wp:posOffset>
            </wp:positionH>
            <wp:positionV relativeFrom="paragraph">
              <wp:posOffset>70485</wp:posOffset>
            </wp:positionV>
            <wp:extent cx="1143000" cy="466725"/>
            <wp:effectExtent l="38100" t="38100" r="38100" b="47625"/>
            <wp:wrapThrough wrapText="bothSides">
              <wp:wrapPolygon edited="0">
                <wp:start x="-720" y="-1763"/>
                <wp:lineTo x="-720" y="22922"/>
                <wp:lineTo x="21960" y="22922"/>
                <wp:lineTo x="21960" y="-1763"/>
                <wp:lineTo x="-720" y="-1763"/>
              </wp:wrapPolygon>
            </wp:wrapThrough>
            <wp:docPr id="1569" name="Pictur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6.jpg"/>
                    <pic:cNvPicPr/>
                  </pic:nvPicPr>
                  <pic:blipFill>
                    <a:blip r:embed="rId3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43000" cy="466725"/>
                    </a:xfrm>
                    <a:prstGeom prst="rect">
                      <a:avLst/>
                    </a:prstGeom>
                    <a:ln w="28575">
                      <a:solidFill>
                        <a:sysClr val="windowText" lastClr="000000"/>
                      </a:solidFill>
                    </a:ln>
                  </pic:spPr>
                </pic:pic>
              </a:graphicData>
            </a:graphic>
          </wp:anchor>
        </w:drawing>
      </w:r>
      <w:r w:rsidRPr="008450EA">
        <w:rPr>
          <w:rFonts w:ascii="Times New Roman" w:eastAsia="SimSun" w:hAnsi="Times New Roman" w:cs="Times New Roman"/>
          <w:b/>
          <w:noProof/>
          <w:sz w:val="24"/>
          <w:szCs w:val="24"/>
        </w:rPr>
        <w:drawing>
          <wp:anchor distT="0" distB="0" distL="114300" distR="114300" simplePos="0" relativeHeight="251927552" behindDoc="1" locked="0" layoutInCell="1" allowOverlap="1">
            <wp:simplePos x="0" y="0"/>
            <wp:positionH relativeFrom="column">
              <wp:posOffset>1543050</wp:posOffset>
            </wp:positionH>
            <wp:positionV relativeFrom="paragraph">
              <wp:posOffset>64135</wp:posOffset>
            </wp:positionV>
            <wp:extent cx="1076325" cy="485775"/>
            <wp:effectExtent l="38100" t="38100" r="47625" b="47625"/>
            <wp:wrapThrough wrapText="bothSides">
              <wp:wrapPolygon edited="0">
                <wp:start x="-765" y="-1694"/>
                <wp:lineTo x="-765" y="22871"/>
                <wp:lineTo x="22173" y="22871"/>
                <wp:lineTo x="22173" y="-1694"/>
                <wp:lineTo x="-765" y="-1694"/>
              </wp:wrapPolygon>
            </wp:wrapThrough>
            <wp:docPr id="1570" name="Pictur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tton-3.jpg"/>
                    <pic:cNvPicPr/>
                  </pic:nvPicPr>
                  <pic:blipFill>
                    <a:blip r:embed="rId3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76325" cy="485775"/>
                    </a:xfrm>
                    <a:prstGeom prst="rect">
                      <a:avLst/>
                    </a:prstGeom>
                    <a:ln w="28575">
                      <a:solidFill>
                        <a:sysClr val="windowText" lastClr="000000"/>
                      </a:solidFill>
                    </a:ln>
                  </pic:spPr>
                </pic:pic>
              </a:graphicData>
            </a:graphic>
          </wp:anchor>
        </w:drawing>
      </w: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p>
    <w:p w:rsidR="008450EA" w:rsidRPr="008450EA" w:rsidRDefault="008450EA" w:rsidP="008450EA">
      <w:pPr>
        <w:tabs>
          <w:tab w:val="left" w:pos="2520"/>
        </w:tabs>
        <w:spacing w:after="0" w:line="360" w:lineRule="auto"/>
        <w:jc w:val="both"/>
        <w:rPr>
          <w:rFonts w:ascii="Times New Roman" w:eastAsia="SimSun" w:hAnsi="Times New Roman" w:cs="Times New Roman"/>
          <w:b/>
          <w:sz w:val="24"/>
          <w:szCs w:val="24"/>
          <w:lang w:eastAsia="zh-CN"/>
        </w:rPr>
      </w:pPr>
    </w:p>
    <w:p w:rsidR="008450EA" w:rsidRPr="008450EA" w:rsidRDefault="008450EA" w:rsidP="008450EA">
      <w:pPr>
        <w:tabs>
          <w:tab w:val="left" w:pos="2520"/>
        </w:tabs>
        <w:spacing w:after="0" w:line="360" w:lineRule="auto"/>
        <w:jc w:val="both"/>
        <w:rPr>
          <w:rFonts w:ascii="Times New Roman" w:eastAsia="SimSun" w:hAnsi="Times New Roman" w:cs="Times New Roman"/>
          <w:b/>
          <w:sz w:val="4"/>
          <w:szCs w:val="24"/>
          <w:lang w:eastAsia="zh-CN"/>
        </w:rPr>
      </w:pPr>
    </w:p>
    <w:p w:rsidR="008450EA" w:rsidRPr="008450EA" w:rsidRDefault="008450EA" w:rsidP="008450EA">
      <w:pPr>
        <w:tabs>
          <w:tab w:val="left" w:pos="2520"/>
        </w:tabs>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Name of Company        :</w:t>
      </w:r>
      <w:r w:rsidRPr="008450EA">
        <w:rPr>
          <w:rFonts w:ascii="Times New Roman" w:eastAsia="SimSun" w:hAnsi="Times New Roman" w:cs="Times New Roman"/>
          <w:sz w:val="24"/>
          <w:szCs w:val="24"/>
          <w:lang w:eastAsia="zh-CN"/>
        </w:rPr>
        <w:t>PURBANI FABRICS LIMITED.</w:t>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Times New Roman" w:hAnsi="Times New Roman" w:cs="Times New Roman"/>
          <w:noProof/>
          <w:color w:val="000000"/>
          <w:w w:val="0"/>
          <w:sz w:val="0"/>
          <w:szCs w:val="0"/>
          <w:u w:color="000000"/>
          <w:bdr w:val="none" w:sz="0" w:space="0" w:color="000000"/>
          <w:shd w:val="clear" w:color="000000" w:fill="000000"/>
        </w:rPr>
        <w:drawing>
          <wp:anchor distT="0" distB="0" distL="114300" distR="114300" simplePos="0" relativeHeight="251756544" behindDoc="1" locked="0" layoutInCell="1" allowOverlap="1">
            <wp:simplePos x="0" y="0"/>
            <wp:positionH relativeFrom="column">
              <wp:posOffset>1828800</wp:posOffset>
            </wp:positionH>
            <wp:positionV relativeFrom="paragraph">
              <wp:posOffset>125730</wp:posOffset>
            </wp:positionV>
            <wp:extent cx="1514475" cy="514350"/>
            <wp:effectExtent l="0" t="0" r="9525" b="0"/>
            <wp:wrapTight wrapText="bothSides">
              <wp:wrapPolygon edited="0">
                <wp:start x="0" y="0"/>
                <wp:lineTo x="0" y="20800"/>
                <wp:lineTo x="21464" y="20800"/>
                <wp:lineTo x="21464" y="0"/>
                <wp:lineTo x="0" y="0"/>
              </wp:wrapPolygon>
            </wp:wrapTight>
            <wp:docPr id="1571" name="Picture 3" descr="H:\New Folder\Image for PFL\214_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Image for PFL\214_company.jpg"/>
                    <pic:cNvPicPr>
                      <a:picLocks noChangeAspect="1" noChangeArrowheads="1"/>
                    </pic:cNvPicPr>
                  </pic:nvPicPr>
                  <pic:blipFill rotWithShape="1">
                    <a:blip r:embed="rId34">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514475" cy="514350"/>
                    </a:xfrm>
                    <a:prstGeom prst="rect">
                      <a:avLst/>
                    </a:prstGeom>
                    <a:noFill/>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Company Logo   :</w:t>
      </w:r>
    </w:p>
    <w:p w:rsidR="008450EA" w:rsidRPr="008450EA" w:rsidRDefault="008450EA" w:rsidP="008450EA">
      <w:pPr>
        <w:spacing w:after="0" w:line="360" w:lineRule="auto"/>
        <w:ind w:left="720" w:firstLine="720"/>
        <w:jc w:val="both"/>
        <w:rPr>
          <w:rFonts w:ascii="Times New Roman" w:eastAsia="SimSun" w:hAnsi="Times New Roman" w:cs="Times New Roman"/>
          <w:b/>
          <w:sz w:val="24"/>
          <w:szCs w:val="24"/>
          <w:u w:val="single"/>
          <w:lang w:eastAsia="zh-CN"/>
        </w:rPr>
      </w:pPr>
    </w:p>
    <w:p w:rsidR="008450EA" w:rsidRPr="008450EA" w:rsidRDefault="008450EA" w:rsidP="008450EA">
      <w:pPr>
        <w:spacing w:after="0" w:line="240" w:lineRule="auto"/>
        <w:jc w:val="both"/>
        <w:rPr>
          <w:rFonts w:ascii="Forte" w:eastAsia="SimSun" w:hAnsi="Forte" w:cs="Times New Roman"/>
          <w:b/>
          <w:color w:val="FABF8F"/>
          <w:sz w:val="26"/>
          <w:szCs w:val="24"/>
          <w:lang w:eastAsia="zh-CN"/>
        </w:rPr>
      </w:pPr>
      <w:r w:rsidRPr="008450EA">
        <w:rPr>
          <w:rFonts w:ascii="Times New Roman" w:eastAsia="SimSun" w:hAnsi="Times New Roman" w:cs="Times New Roman"/>
          <w:b/>
          <w:sz w:val="28"/>
          <w:szCs w:val="24"/>
          <w:lang w:eastAsia="zh-CN"/>
        </w:rPr>
        <w:t>Slogan</w:t>
      </w:r>
      <w:r w:rsidRPr="008450EA">
        <w:rPr>
          <w:rFonts w:ascii="Times New Roman" w:eastAsia="SimSun" w:hAnsi="Times New Roman" w:cs="Times New Roman"/>
          <w:b/>
          <w:sz w:val="28"/>
          <w:szCs w:val="24"/>
          <w:lang w:eastAsia="zh-CN"/>
        </w:rPr>
        <w:tab/>
      </w:r>
      <w:r w:rsidRPr="008450EA">
        <w:rPr>
          <w:rFonts w:ascii="Times New Roman" w:eastAsia="SimSun" w:hAnsi="Times New Roman" w:cs="Times New Roman"/>
          <w:b/>
          <w:sz w:val="28"/>
          <w:szCs w:val="24"/>
          <w:lang w:eastAsia="zh-CN"/>
        </w:rPr>
        <w:tab/>
        <w:t>:</w:t>
      </w:r>
      <w:r w:rsidRPr="008450EA">
        <w:rPr>
          <w:rFonts w:ascii="Forte" w:eastAsia="SimSun" w:hAnsi="Forte" w:cs="Times New Roman"/>
          <w:b/>
          <w:color w:val="E36C0A"/>
          <w:sz w:val="28"/>
          <w:szCs w:val="24"/>
          <w:lang w:eastAsia="zh-CN"/>
        </w:rPr>
        <w:t xml:space="preserve">1. </w:t>
      </w:r>
      <w:r w:rsidRPr="008450EA">
        <w:rPr>
          <w:rFonts w:ascii="Forte" w:eastAsia="SimSun" w:hAnsi="Forte" w:cs="Times New Roman"/>
          <w:b/>
          <w:color w:val="E36C0A"/>
          <w:sz w:val="26"/>
          <w:szCs w:val="24"/>
          <w:lang w:eastAsia="zh-CN"/>
        </w:rPr>
        <w:t>From Raw Cotton to Readymade Garments.</w:t>
      </w:r>
    </w:p>
    <w:p w:rsidR="008450EA" w:rsidRPr="008450EA" w:rsidRDefault="008450EA" w:rsidP="008450EA">
      <w:pPr>
        <w:spacing w:after="0" w:line="240" w:lineRule="auto"/>
        <w:jc w:val="both"/>
        <w:rPr>
          <w:rFonts w:ascii="Forte" w:eastAsia="SimSun" w:hAnsi="Forte" w:cs="Times New Roman"/>
          <w:b/>
          <w:color w:val="B2A1C7"/>
          <w:sz w:val="26"/>
          <w:szCs w:val="24"/>
          <w:lang w:eastAsia="zh-CN"/>
        </w:rPr>
      </w:pPr>
      <w:r w:rsidRPr="008450EA">
        <w:rPr>
          <w:rFonts w:ascii="Forte" w:eastAsia="SimSun" w:hAnsi="Forte" w:cs="Times New Roman"/>
          <w:b/>
          <w:color w:val="FABF8F"/>
          <w:sz w:val="26"/>
          <w:szCs w:val="24"/>
          <w:lang w:eastAsia="zh-CN"/>
        </w:rPr>
        <w:tab/>
      </w:r>
      <w:r w:rsidRPr="008450EA">
        <w:rPr>
          <w:rFonts w:ascii="Forte" w:eastAsia="SimSun" w:hAnsi="Forte" w:cs="Times New Roman"/>
          <w:b/>
          <w:color w:val="FABF8F"/>
          <w:sz w:val="26"/>
          <w:szCs w:val="24"/>
          <w:lang w:eastAsia="zh-CN"/>
        </w:rPr>
        <w:tab/>
      </w:r>
      <w:r w:rsidRPr="008450EA">
        <w:rPr>
          <w:rFonts w:ascii="Forte" w:eastAsia="SimSun" w:hAnsi="Forte" w:cs="Times New Roman"/>
          <w:b/>
          <w:color w:val="FABF8F"/>
          <w:sz w:val="26"/>
          <w:szCs w:val="24"/>
          <w:lang w:eastAsia="zh-CN"/>
        </w:rPr>
        <w:tab/>
      </w:r>
      <w:r w:rsidRPr="008450EA">
        <w:rPr>
          <w:rFonts w:ascii="Forte" w:eastAsia="SimSun" w:hAnsi="Forte" w:cs="Times New Roman"/>
          <w:b/>
          <w:color w:val="B2A1C7"/>
          <w:sz w:val="26"/>
          <w:szCs w:val="24"/>
          <w:lang w:eastAsia="zh-CN"/>
        </w:rPr>
        <w:t>2. We Spin Knit Dye Stitch for Excellence.</w:t>
      </w:r>
    </w:p>
    <w:p w:rsidR="008450EA" w:rsidRPr="008450EA" w:rsidRDefault="008450EA" w:rsidP="008450EA">
      <w:pPr>
        <w:spacing w:after="0" w:line="240" w:lineRule="auto"/>
        <w:jc w:val="both"/>
        <w:rPr>
          <w:rFonts w:ascii="Forte" w:eastAsia="SimSun" w:hAnsi="Forte" w:cs="Times New Roman"/>
          <w:b/>
          <w:color w:val="92CDDC"/>
          <w:sz w:val="28"/>
          <w:szCs w:val="24"/>
          <w:lang w:eastAsia="zh-CN"/>
        </w:rPr>
      </w:pPr>
      <w:r w:rsidRPr="008450EA">
        <w:rPr>
          <w:rFonts w:ascii="Forte" w:eastAsia="SimSun" w:hAnsi="Forte" w:cs="Times New Roman"/>
          <w:b/>
          <w:color w:val="FABF8F"/>
          <w:sz w:val="26"/>
          <w:szCs w:val="24"/>
          <w:lang w:eastAsia="zh-CN"/>
        </w:rPr>
        <w:tab/>
      </w:r>
      <w:r w:rsidRPr="008450EA">
        <w:rPr>
          <w:rFonts w:ascii="Forte" w:eastAsia="SimSun" w:hAnsi="Forte" w:cs="Times New Roman"/>
          <w:b/>
          <w:color w:val="FABF8F"/>
          <w:sz w:val="26"/>
          <w:szCs w:val="24"/>
          <w:lang w:eastAsia="zh-CN"/>
        </w:rPr>
        <w:tab/>
      </w:r>
      <w:r w:rsidRPr="008450EA">
        <w:rPr>
          <w:rFonts w:ascii="Forte" w:eastAsia="SimSun" w:hAnsi="Forte" w:cs="Times New Roman"/>
          <w:b/>
          <w:color w:val="FABF8F"/>
          <w:sz w:val="26"/>
          <w:szCs w:val="24"/>
          <w:lang w:eastAsia="zh-CN"/>
        </w:rPr>
        <w:tab/>
      </w:r>
      <w:r w:rsidRPr="008450EA">
        <w:rPr>
          <w:rFonts w:ascii="Forte" w:eastAsia="SimSun" w:hAnsi="Forte" w:cs="Times New Roman"/>
          <w:b/>
          <w:color w:val="92CDDC"/>
          <w:sz w:val="26"/>
          <w:szCs w:val="24"/>
          <w:lang w:eastAsia="zh-CN"/>
        </w:rPr>
        <w:t>3. Explore new Horizons with Complete Textile.</w:t>
      </w:r>
    </w:p>
    <w:p w:rsidR="008450EA" w:rsidRPr="008450EA" w:rsidRDefault="008450EA" w:rsidP="008450EA">
      <w:pPr>
        <w:spacing w:after="0" w:line="360" w:lineRule="auto"/>
        <w:jc w:val="both"/>
        <w:rPr>
          <w:rFonts w:ascii="Times New Roman" w:eastAsia="SimSun" w:hAnsi="Times New Roman" w:cs="Times New Roman"/>
          <w:b/>
          <w:sz w:val="2"/>
          <w:szCs w:val="24"/>
          <w:u w:val="single"/>
          <w:lang w:eastAsia="zh-CN"/>
        </w:rPr>
      </w:pPr>
    </w:p>
    <w:p w:rsidR="008450EA" w:rsidRPr="008450EA" w:rsidRDefault="008450EA" w:rsidP="008450EA">
      <w:pPr>
        <w:spacing w:after="0" w:line="360" w:lineRule="auto"/>
        <w:jc w:val="both"/>
        <w:rPr>
          <w:rFonts w:ascii="Times New Roman" w:eastAsia="SimSun" w:hAnsi="Times New Roman" w:cs="Times New Roman"/>
          <w:b/>
          <w:sz w:val="28"/>
          <w:szCs w:val="24"/>
          <w:u w:val="single"/>
          <w:lang w:eastAsia="zh-CN"/>
        </w:rPr>
      </w:pPr>
      <w:r w:rsidRPr="008450EA">
        <w:rPr>
          <w:rFonts w:ascii="Times New Roman" w:eastAsia="SimSun" w:hAnsi="Times New Roman" w:cs="Times New Roman"/>
          <w:b/>
          <w:sz w:val="28"/>
          <w:szCs w:val="24"/>
          <w:u w:val="single"/>
          <w:lang w:eastAsia="zh-CN"/>
        </w:rPr>
        <w:t>Address</w:t>
      </w:r>
    </w:p>
    <w:p w:rsidR="008450EA" w:rsidRPr="008450EA" w:rsidRDefault="008450EA" w:rsidP="008450EA">
      <w:pPr>
        <w:spacing w:after="0" w:line="240" w:lineRule="auto"/>
        <w:rPr>
          <w:rFonts w:ascii="Times New Roman" w:eastAsia="SimSun" w:hAnsi="Times New Roman" w:cs="Times New Roman"/>
          <w:snapToGrid w:val="0"/>
          <w:color w:val="000000"/>
          <w:w w:val="0"/>
          <w:sz w:val="24"/>
          <w:szCs w:val="24"/>
          <w:u w:color="000000"/>
          <w:bdr w:val="none" w:sz="0" w:space="0" w:color="000000"/>
          <w:shd w:val="clear" w:color="000000" w:fill="000000"/>
          <w:lang w:eastAsia="zh-CN"/>
        </w:rPr>
      </w:pPr>
      <w:r w:rsidRPr="008450EA">
        <w:rPr>
          <w:rFonts w:ascii="Times New Roman" w:eastAsia="SimSun" w:hAnsi="Times New Roman" w:cs="Times New Roman"/>
          <w:b/>
          <w:sz w:val="24"/>
          <w:szCs w:val="24"/>
          <w:lang w:eastAsia="zh-CN"/>
        </w:rPr>
        <w:t>Factory</w:t>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b/>
          <w:sz w:val="24"/>
          <w:szCs w:val="24"/>
          <w:lang w:eastAsia="zh-CN"/>
        </w:rPr>
        <w:t>:</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sz w:val="24"/>
          <w:szCs w:val="24"/>
          <w:lang w:eastAsia="zh-CN"/>
        </w:rPr>
        <w:t>Noorbagh, Kaliakoir</w: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Gazipur ,Dhaka, Bangladesh</w: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Telephone: +88-02-9298373</w: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Fax:+88-02-8817567</w:t>
      </w:r>
    </w:p>
    <w:p w:rsidR="008450EA" w:rsidRPr="008450EA" w:rsidRDefault="008450EA" w:rsidP="008450EA">
      <w:pPr>
        <w:spacing w:after="0" w:line="240" w:lineRule="auto"/>
        <w:rPr>
          <w:rFonts w:ascii="Times New Roman" w:eastAsia="SimSun" w:hAnsi="Times New Roman" w:cs="Times New Roman"/>
          <w:sz w:val="24"/>
          <w:szCs w:val="24"/>
          <w:u w:val="single"/>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 xml:space="preserve">E-MAIL: </w:t>
      </w:r>
      <w:hyperlink r:id="rId35" w:history="1">
        <w:r w:rsidRPr="008450EA">
          <w:rPr>
            <w:rFonts w:ascii="Times New Roman" w:eastAsia="SimSun" w:hAnsi="Times New Roman" w:cs="Times New Roman"/>
            <w:sz w:val="24"/>
            <w:szCs w:val="24"/>
            <w:u w:val="single"/>
            <w:lang w:eastAsia="zh-CN"/>
          </w:rPr>
          <w:t>admin@purbanigroup.com</w:t>
        </w:r>
      </w:hyperlink>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u w:val="single"/>
          <w:lang w:eastAsia="zh-CN"/>
        </w:rPr>
      </w:pPr>
      <w:r w:rsidRPr="008450EA">
        <w:rPr>
          <w:rFonts w:ascii="Times New Roman" w:eastAsia="SimSun" w:hAnsi="Times New Roman" w:cs="Times New Roman"/>
          <w:b/>
          <w:sz w:val="24"/>
          <w:szCs w:val="24"/>
          <w:lang w:eastAsia="zh-CN"/>
        </w:rPr>
        <w:t xml:space="preserve"> Website</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hyperlink r:id="rId36" w:history="1">
        <w:r w:rsidRPr="008450EA">
          <w:rPr>
            <w:rFonts w:ascii="Times New Roman" w:eastAsia="SimSun" w:hAnsi="Times New Roman" w:cs="Times New Roman"/>
            <w:sz w:val="24"/>
            <w:szCs w:val="24"/>
            <w:lang w:eastAsia="zh-CN"/>
          </w:rPr>
          <w:t>www.purbanigroup.com</w:t>
        </w:r>
      </w:hyperlink>
      <w:r w:rsidRPr="008450EA">
        <w:rPr>
          <w:rFonts w:ascii="Times New Roman" w:eastAsia="SimSun" w:hAnsi="Times New Roman" w:cs="Times New Roman"/>
          <w:sz w:val="24"/>
          <w:szCs w:val="24"/>
          <w:lang w:eastAsia="zh-CN"/>
        </w:rPr>
        <w:t>/web</w: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www.purbanigroup.com/index.php</w:t>
      </w:r>
    </w:p>
    <w:p w:rsidR="008450EA" w:rsidRPr="008450EA" w:rsidRDefault="008450EA" w:rsidP="008450EA">
      <w:pPr>
        <w:spacing w:after="0" w:line="240" w:lineRule="auto"/>
        <w:rPr>
          <w:rFonts w:ascii="Times New Roman" w:eastAsia="SimSun" w:hAnsi="Times New Roman" w:cs="Times New Roman"/>
          <w:color w:val="3366FF"/>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10"/>
          <w:szCs w:val="24"/>
          <w:lang w:eastAsia="zh-CN"/>
        </w:rPr>
      </w:pP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 xml:space="preserve">Office                 </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sz w:val="24"/>
          <w:szCs w:val="24"/>
          <w:lang w:eastAsia="zh-CN"/>
        </w:rPr>
        <w:t>Richmond Concord, 5</w:t>
      </w:r>
      <w:r w:rsidRPr="008450EA">
        <w:rPr>
          <w:rFonts w:ascii="Times New Roman" w:eastAsia="SimSun" w:hAnsi="Times New Roman" w:cs="Times New Roman"/>
          <w:sz w:val="24"/>
          <w:szCs w:val="24"/>
          <w:vertAlign w:val="superscript"/>
          <w:lang w:eastAsia="zh-CN"/>
        </w:rPr>
        <w:t>th</w:t>
      </w:r>
      <w:r w:rsidRPr="008450EA">
        <w:rPr>
          <w:rFonts w:ascii="Times New Roman" w:eastAsia="SimSun" w:hAnsi="Times New Roman" w:cs="Times New Roman"/>
          <w:sz w:val="24"/>
          <w:szCs w:val="24"/>
          <w:lang w:eastAsia="zh-CN"/>
        </w:rPr>
        <w:t xml:space="preserve"> Floor</w:t>
      </w:r>
    </w:p>
    <w:p w:rsidR="008450EA" w:rsidRPr="008450EA" w:rsidRDefault="008450EA" w:rsidP="008450EA">
      <w:pPr>
        <w:spacing w:after="0" w:line="240" w:lineRule="auto"/>
        <w:ind w:left="72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68, Gulshan Avenue, Gulshan-1</w:t>
      </w:r>
    </w:p>
    <w:p w:rsidR="008450EA" w:rsidRPr="008450EA" w:rsidRDefault="008450EA" w:rsidP="008450EA">
      <w:pPr>
        <w:spacing w:after="0" w:line="240" w:lineRule="auto"/>
        <w:ind w:left="4320" w:firstLine="72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Dhaka-1212,Bangladesh</w:t>
      </w:r>
    </w:p>
    <w:p w:rsidR="008450EA" w:rsidRPr="008450EA" w:rsidRDefault="008450EA" w:rsidP="008450EA">
      <w:pPr>
        <w:spacing w:after="0" w:line="240" w:lineRule="auto"/>
        <w:ind w:left="4320" w:firstLine="72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Telephone: 88-02-8825205,</w:t>
      </w:r>
    </w:p>
    <w:p w:rsidR="008450EA" w:rsidRPr="008450EA" w:rsidRDefault="008450EA" w:rsidP="008450EA">
      <w:pPr>
        <w:spacing w:after="0" w:line="240" w:lineRule="auto"/>
        <w:ind w:left="4320" w:firstLine="72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Fax: 88-02-881756</w:t>
      </w:r>
    </w:p>
    <w:p w:rsidR="008450EA" w:rsidRPr="008450EA" w:rsidRDefault="008450EA" w:rsidP="008450EA">
      <w:pPr>
        <w:spacing w:after="0" w:line="240" w:lineRule="auto"/>
        <w:ind w:left="4320" w:firstLine="72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E-mail: </w:t>
      </w:r>
      <w:r w:rsidRPr="008450EA">
        <w:rPr>
          <w:rFonts w:ascii="Times New Roman" w:eastAsia="SimSun" w:hAnsi="Times New Roman" w:cs="Times New Roman"/>
          <w:sz w:val="24"/>
          <w:szCs w:val="24"/>
          <w:u w:val="single"/>
          <w:lang w:eastAsia="zh-CN"/>
        </w:rPr>
        <w:t>info@purbanigroup.com</w:t>
      </w:r>
    </w:p>
    <w:p w:rsidR="008450EA" w:rsidRPr="008450EA" w:rsidRDefault="008450EA" w:rsidP="008450EA">
      <w:pPr>
        <w:spacing w:after="0" w:line="360" w:lineRule="auto"/>
        <w:jc w:val="both"/>
        <w:rPr>
          <w:rFonts w:ascii="Times New Roman" w:eastAsia="SimSun" w:hAnsi="Times New Roman" w:cs="Times New Roman"/>
          <w:b/>
          <w:sz w:val="16"/>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Established Year</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 xml:space="preserve">: </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sz w:val="24"/>
          <w:szCs w:val="24"/>
          <w:lang w:eastAsia="zh-CN"/>
        </w:rPr>
        <w:t>1984</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Contact persons            :</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sz w:val="24"/>
          <w:szCs w:val="24"/>
          <w:lang w:eastAsia="zh-CN"/>
        </w:rPr>
        <w:t>Shafiqul I. SarkerSohel</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Director</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M. Yousuf Khan</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r>
      <w:r w:rsidRPr="008450EA">
        <w:rPr>
          <w:rFonts w:ascii="Times New Roman" w:eastAsia="SimSun" w:hAnsi="Times New Roman" w:cs="Times New Roman"/>
          <w:sz w:val="24"/>
          <w:szCs w:val="24"/>
          <w:lang w:eastAsia="zh-CN"/>
        </w:rPr>
        <w:tab/>
        <w:t>Director</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lastRenderedPageBreak/>
        <w:t>Nature of business</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100% Export-oriented composite knit dyeing factory.</w:t>
      </w:r>
    </w:p>
    <w:p w:rsidR="008450EA" w:rsidRPr="008450EA" w:rsidRDefault="008450EA" w:rsidP="008450EA">
      <w:pPr>
        <w:spacing w:after="0" w:line="360" w:lineRule="auto"/>
        <w:jc w:val="both"/>
        <w:rPr>
          <w:rFonts w:ascii="Times New Roman" w:eastAsia="SimSun" w:hAnsi="Times New Roman" w:cs="Times New Roman"/>
          <w:b/>
          <w:sz w:val="6"/>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Nature of company</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 xml:space="preserve"> Private Limited Company</w:t>
      </w:r>
    </w:p>
    <w:p w:rsidR="008450EA" w:rsidRPr="008450EA" w:rsidRDefault="008450EA" w:rsidP="008450EA">
      <w:pPr>
        <w:tabs>
          <w:tab w:val="center" w:pos="720"/>
        </w:tabs>
        <w:spacing w:after="0" w:line="360" w:lineRule="auto"/>
        <w:jc w:val="both"/>
        <w:rPr>
          <w:rFonts w:ascii="Times New Roman" w:eastAsia="SimSun" w:hAnsi="Times New Roman" w:cs="Times New Roman"/>
          <w:b/>
          <w:sz w:val="8"/>
          <w:szCs w:val="24"/>
          <w:lang w:eastAsia="zh-CN"/>
        </w:rPr>
      </w:pPr>
      <w:r w:rsidRPr="008450EA">
        <w:rPr>
          <w:rFonts w:ascii="Times New Roman" w:eastAsia="SimSun" w:hAnsi="Times New Roman" w:cs="Times New Roman"/>
          <w:b/>
          <w:sz w:val="24"/>
          <w:szCs w:val="24"/>
          <w:lang w:eastAsia="zh-CN"/>
        </w:rPr>
        <w:tab/>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Total employees</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1000 persons</w:t>
      </w:r>
    </w:p>
    <w:p w:rsidR="008450EA" w:rsidRPr="008450EA" w:rsidRDefault="008450EA" w:rsidP="008450EA">
      <w:pPr>
        <w:spacing w:after="0" w:line="360" w:lineRule="auto"/>
        <w:jc w:val="both"/>
        <w:rPr>
          <w:rFonts w:ascii="Times New Roman" w:eastAsia="SimSun" w:hAnsi="Times New Roman" w:cs="Times New Roman"/>
          <w:b/>
          <w:sz w:val="8"/>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 xml:space="preserve">Turnover    </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US$ 10 million/year.</w:t>
      </w:r>
    </w:p>
    <w:p w:rsidR="008450EA" w:rsidRPr="008450EA" w:rsidRDefault="008450EA" w:rsidP="008450EA">
      <w:pPr>
        <w:tabs>
          <w:tab w:val="center" w:pos="4896"/>
        </w:tabs>
        <w:spacing w:after="0" w:line="360" w:lineRule="auto"/>
        <w:jc w:val="both"/>
        <w:rPr>
          <w:rFonts w:ascii="Times New Roman" w:eastAsia="SimSun" w:hAnsi="Times New Roman" w:cs="Times New Roman"/>
          <w:b/>
          <w:sz w:val="10"/>
          <w:szCs w:val="24"/>
          <w:lang w:eastAsia="zh-CN"/>
        </w:rPr>
      </w:pPr>
    </w:p>
    <w:p w:rsidR="008450EA" w:rsidRPr="008450EA" w:rsidRDefault="008450EA" w:rsidP="008450EA">
      <w:pPr>
        <w:tabs>
          <w:tab w:val="center" w:pos="3600"/>
        </w:tabs>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 xml:space="preserve">Total Area        </w:t>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30Bigha</w:t>
      </w:r>
      <w:r w:rsidRPr="008450EA">
        <w:rPr>
          <w:rFonts w:ascii="Times New Roman" w:eastAsia="SimSun" w:hAnsi="Times New Roman" w:cs="Times New Roman"/>
          <w:sz w:val="24"/>
          <w:szCs w:val="24"/>
          <w:lang w:eastAsia="zh-CN"/>
        </w:rPr>
        <w:tab/>
      </w:r>
    </w:p>
    <w:p w:rsidR="008450EA" w:rsidRPr="008450EA" w:rsidRDefault="008450EA" w:rsidP="008450EA">
      <w:pPr>
        <w:tabs>
          <w:tab w:val="center" w:pos="4896"/>
        </w:tabs>
        <w:spacing w:after="0" w:line="360" w:lineRule="auto"/>
        <w:jc w:val="both"/>
        <w:rPr>
          <w:rFonts w:ascii="Times New Roman" w:eastAsia="SimSun" w:hAnsi="Times New Roman" w:cs="Times New Roman"/>
          <w:b/>
          <w:sz w:val="8"/>
          <w:szCs w:val="24"/>
          <w:lang w:eastAsia="zh-CN"/>
        </w:rPr>
      </w:pPr>
    </w:p>
    <w:p w:rsidR="008450EA" w:rsidRPr="008450EA" w:rsidRDefault="008450EA" w:rsidP="008450EA">
      <w:pPr>
        <w:tabs>
          <w:tab w:val="center" w:pos="4896"/>
        </w:tabs>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Building:</w:t>
      </w:r>
      <w:r w:rsidRPr="008450EA">
        <w:rPr>
          <w:rFonts w:ascii="Times New Roman" w:eastAsia="SimSun" w:hAnsi="Times New Roman" w:cs="Times New Roman"/>
          <w:sz w:val="24"/>
          <w:szCs w:val="24"/>
          <w:lang w:eastAsia="zh-CN"/>
        </w:rPr>
        <w:tab/>
        <w:t>8storied dye house and finishing area.</w:t>
      </w:r>
    </w:p>
    <w:p w:rsidR="008450EA" w:rsidRPr="008450EA" w:rsidRDefault="008450EA" w:rsidP="008450EA">
      <w:pPr>
        <w:tabs>
          <w:tab w:val="center" w:pos="4896"/>
        </w:tabs>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p>
    <w:p w:rsidR="008450EA" w:rsidRPr="008450EA" w:rsidRDefault="008450EA" w:rsidP="008450EA">
      <w:pPr>
        <w:spacing w:after="0" w:line="240" w:lineRule="auto"/>
        <w:jc w:val="both"/>
        <w:rPr>
          <w:rFonts w:ascii="Times New Roman" w:eastAsia="SimSun" w:hAnsi="Times New Roman" w:cs="Times New Roman"/>
          <w:b/>
          <w:sz w:val="2"/>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Certificate</w:t>
      </w:r>
      <w:r w:rsidRPr="008450EA">
        <w:rPr>
          <w:rFonts w:ascii="Times New Roman" w:eastAsia="SimSun" w:hAnsi="Times New Roman" w:cs="Times New Roman"/>
          <w:b/>
          <w:color w:val="00FF00"/>
          <w:sz w:val="24"/>
          <w:szCs w:val="24"/>
          <w:lang w:eastAsia="zh-CN"/>
        </w:rPr>
        <w:tab/>
      </w:r>
      <w:r w:rsidRPr="008450EA">
        <w:rPr>
          <w:rFonts w:ascii="Times New Roman" w:eastAsia="SimSun" w:hAnsi="Times New Roman" w:cs="Times New Roman"/>
          <w:b/>
          <w:color w:val="00FF00"/>
          <w:sz w:val="24"/>
          <w:szCs w:val="24"/>
          <w:lang w:eastAsia="zh-CN"/>
        </w:rPr>
        <w:tab/>
      </w:r>
      <w:r w:rsidRPr="008450EA">
        <w:rPr>
          <w:rFonts w:ascii="Times New Roman" w:eastAsia="SimSun" w:hAnsi="Times New Roman" w:cs="Times New Roman"/>
          <w:b/>
          <w:color w:val="00FF00"/>
          <w:sz w:val="24"/>
          <w:szCs w:val="24"/>
          <w:lang w:eastAsia="zh-CN"/>
        </w:rPr>
        <w:tab/>
      </w:r>
      <w:r w:rsidRPr="008450EA">
        <w:rPr>
          <w:rFonts w:ascii="Times New Roman" w:eastAsia="SimSun" w:hAnsi="Times New Roman" w:cs="Times New Roman"/>
          <w:b/>
          <w:sz w:val="24"/>
          <w:szCs w:val="24"/>
          <w:lang w:eastAsia="zh-CN"/>
        </w:rPr>
        <w:t>:Cotton USA licenses,</w: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t>WRAP&amp;</w: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Oeko-Tex.</w:t>
      </w:r>
    </w:p>
    <w:p w:rsidR="008450EA" w:rsidRPr="008450EA" w:rsidRDefault="008450EA" w:rsidP="008450EA">
      <w:pPr>
        <w:spacing w:after="0" w:line="360" w:lineRule="auto"/>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Item of product</w:t>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p>
    <w:p w:rsidR="008450EA" w:rsidRPr="008450EA" w:rsidRDefault="008450EA" w:rsidP="008450EA">
      <w:pPr>
        <w:spacing w:after="0" w:line="240" w:lineRule="auto"/>
        <w:rPr>
          <w:rFonts w:ascii="Times New Roman" w:eastAsia="Times New Roman" w:hAnsi="Times New Roman" w:cs="Times New Roman"/>
          <w:sz w:val="24"/>
          <w:szCs w:val="24"/>
        </w:rPr>
      </w:pPr>
      <w:r w:rsidRPr="008450EA">
        <w:rPr>
          <w:rFonts w:ascii="Times New Roman" w:eastAsia="Times New Roman" w:hAnsi="Times New Roman" w:cs="Times New Roman"/>
          <w:b/>
          <w:sz w:val="24"/>
          <w:szCs w:val="24"/>
        </w:rPr>
        <w:t>Knit fabric                              :</w:t>
      </w:r>
      <w:r w:rsidRPr="008450EA">
        <w:rPr>
          <w:rFonts w:ascii="Times New Roman" w:eastAsia="Times New Roman" w:hAnsi="Times New Roman" w:cs="Times New Roman"/>
          <w:sz w:val="24"/>
          <w:szCs w:val="24"/>
        </w:rPr>
        <w:t xml:space="preserve">Structures, Single Jersey, Pique, Lacoste, </w:t>
      </w:r>
    </w:p>
    <w:p w:rsidR="008450EA" w:rsidRPr="008450EA" w:rsidRDefault="008450EA" w:rsidP="008450EA">
      <w:pPr>
        <w:spacing w:after="0" w:line="240" w:lineRule="auto"/>
        <w:ind w:left="4080"/>
        <w:rPr>
          <w:rFonts w:ascii="Times New Roman" w:eastAsia="Times New Roman" w:hAnsi="Times New Roman" w:cs="Times New Roman"/>
          <w:b/>
          <w:sz w:val="24"/>
          <w:szCs w:val="24"/>
        </w:rPr>
      </w:pPr>
      <w:r w:rsidRPr="008450EA">
        <w:rPr>
          <w:rFonts w:ascii="Times New Roman" w:eastAsia="Times New Roman" w:hAnsi="Times New Roman" w:cs="Times New Roman"/>
          <w:sz w:val="24"/>
          <w:szCs w:val="24"/>
        </w:rPr>
        <w:t xml:space="preserve">Interlock, Rib, Herring Bone, Knitted Twill,      French Terry and other great designs. </w:t>
      </w:r>
      <w:r w:rsidRPr="008450EA">
        <w:rPr>
          <w:rFonts w:ascii="Times New Roman" w:eastAsia="Times New Roman" w:hAnsi="Times New Roman" w:cs="Times New Roman"/>
          <w:b/>
          <w:sz w:val="24"/>
          <w:szCs w:val="24"/>
        </w:rPr>
        <w:t>(100% cotton, polyester, polyamide and blends with elasthane inserts).</w:t>
      </w:r>
    </w:p>
    <w:p w:rsidR="008450EA" w:rsidRPr="008450EA" w:rsidRDefault="008450EA" w:rsidP="008450EA">
      <w:pPr>
        <w:spacing w:after="0" w:line="240" w:lineRule="auto"/>
        <w:ind w:left="4080"/>
        <w:rPr>
          <w:rFonts w:ascii="Times New Roman" w:eastAsia="Times New Roman" w:hAnsi="Times New Roman" w:cs="Times New Roman"/>
          <w:b/>
          <w:sz w:val="24"/>
          <w:szCs w:val="24"/>
        </w:rPr>
      </w:pPr>
      <w:r w:rsidRPr="008450EA">
        <w:rPr>
          <w:rFonts w:ascii="Times New Roman" w:eastAsia="Times New Roman" w:hAnsi="Times New Roman" w:cs="Times New Roman"/>
          <w:sz w:val="24"/>
          <w:szCs w:val="24"/>
        </w:rPr>
        <w:t>In addition, this unit produces interlock fabrics in plain and lycra varieties of the highest quantity.</w:t>
      </w:r>
    </w:p>
    <w:p w:rsidR="008450EA" w:rsidRPr="008450EA" w:rsidRDefault="008450EA" w:rsidP="008450EA">
      <w:pPr>
        <w:tabs>
          <w:tab w:val="left" w:pos="3600"/>
          <w:tab w:val="left" w:pos="4320"/>
        </w:tabs>
        <w:spacing w:after="0" w:line="360" w:lineRule="auto"/>
        <w:ind w:left="4320" w:hanging="4320"/>
        <w:jc w:val="both"/>
        <w:rPr>
          <w:rFonts w:ascii="Times New Roman" w:eastAsia="SimSun" w:hAnsi="Times New Roman" w:cs="Times New Roman"/>
          <w:sz w:val="24"/>
          <w:szCs w:val="24"/>
          <w:lang w:eastAsia="zh-CN"/>
        </w:rPr>
      </w:pPr>
    </w:p>
    <w:p w:rsidR="008450EA" w:rsidRPr="008450EA" w:rsidRDefault="008450EA" w:rsidP="008450EA">
      <w:pPr>
        <w:tabs>
          <w:tab w:val="left" w:pos="3600"/>
          <w:tab w:val="left" w:pos="4320"/>
        </w:tabs>
        <w:spacing w:after="0" w:line="360" w:lineRule="auto"/>
        <w:ind w:left="4320" w:hanging="4320"/>
        <w:jc w:val="both"/>
        <w:rPr>
          <w:rFonts w:ascii="Times New Roman" w:eastAsia="SimSun" w:hAnsi="Times New Roman" w:cs="Times New Roman"/>
          <w:sz w:val="24"/>
          <w:szCs w:val="24"/>
          <w:lang w:eastAsia="zh-CN"/>
        </w:rPr>
      </w:pPr>
    </w:p>
    <w:p w:rsidR="008450EA" w:rsidRPr="008450EA" w:rsidRDefault="008450EA" w:rsidP="008450EA">
      <w:pPr>
        <w:tabs>
          <w:tab w:val="left" w:pos="2190"/>
          <w:tab w:val="left" w:pos="3600"/>
        </w:tabs>
        <w:spacing w:after="0" w:line="240" w:lineRule="auto"/>
        <w:ind w:left="4320" w:hanging="4320"/>
        <w:jc w:val="both"/>
        <w:rPr>
          <w:rFonts w:ascii="Times New Roman" w:eastAsia="SimSun" w:hAnsi="Times New Roman" w:cs="Times New Roman"/>
          <w:lang w:eastAsia="zh-CN"/>
        </w:rPr>
      </w:pPr>
      <w:r w:rsidRPr="008450EA">
        <w:rPr>
          <w:rFonts w:ascii="Times New Roman" w:eastAsia="SimSun" w:hAnsi="Times New Roman" w:cs="Times New Roman"/>
          <w:b/>
          <w:sz w:val="24"/>
          <w:szCs w:val="24"/>
          <w:lang w:eastAsia="zh-CN"/>
        </w:rPr>
        <w:t>Garments:</w:t>
      </w:r>
      <w:r w:rsidRPr="008450EA">
        <w:rPr>
          <w:rFonts w:ascii="Times New Roman" w:eastAsia="SimSun" w:hAnsi="Times New Roman" w:cs="Times New Roman"/>
          <w:sz w:val="24"/>
          <w:szCs w:val="24"/>
          <w:lang w:eastAsia="zh-CN"/>
        </w:rPr>
        <w:t xml:space="preserve">T-shirt, Polo shirt, Sweat-shirt,Golf shirt, Cardigan, jogging suit,Short/Trouser, Legging Tank Tops, Children wear, Jogging suits, Fashion dress and Children wear etc. </w:t>
      </w:r>
    </w:p>
    <w:p w:rsidR="008450EA" w:rsidRPr="008450EA" w:rsidRDefault="008450EA" w:rsidP="008450EA">
      <w:pPr>
        <w:tabs>
          <w:tab w:val="left" w:pos="1220"/>
        </w:tabs>
        <w:spacing w:after="0" w:line="240" w:lineRule="auto"/>
        <w:jc w:val="both"/>
        <w:rPr>
          <w:rFonts w:ascii="Times New Roman" w:eastAsia="SimSun" w:hAnsi="Times New Roman" w:cs="Times New Roman"/>
          <w:b/>
          <w:color w:val="0000FF"/>
          <w:sz w:val="26"/>
          <w:szCs w:val="26"/>
          <w:lang w:eastAsia="zh-CN"/>
        </w:rPr>
      </w:pPr>
      <w:r w:rsidRPr="008450EA">
        <w:rPr>
          <w:rFonts w:ascii="Times New Roman" w:eastAsia="SimSun" w:hAnsi="Times New Roman" w:cs="Times New Roman"/>
          <w:color w:val="FF00FF"/>
          <w:sz w:val="8"/>
          <w:szCs w:val="26"/>
          <w:lang w:eastAsia="zh-CN"/>
        </w:rPr>
        <w:tab/>
      </w:r>
    </w:p>
    <w:p w:rsidR="008450EA" w:rsidRPr="008450EA" w:rsidRDefault="008450EA" w:rsidP="008450EA">
      <w:pPr>
        <w:tabs>
          <w:tab w:val="left" w:pos="1080"/>
        </w:tabs>
        <w:spacing w:after="0" w:line="240" w:lineRule="auto"/>
        <w:jc w:val="both"/>
        <w:rPr>
          <w:rFonts w:ascii="Times New Roman" w:eastAsia="SimSun" w:hAnsi="Times New Roman" w:cs="Times New Roman"/>
          <w:b/>
          <w:sz w:val="24"/>
          <w:szCs w:val="28"/>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b/>
          <w:sz w:val="24"/>
          <w:szCs w:val="24"/>
          <w:lang w:eastAsia="zh-CN"/>
        </w:rPr>
        <w:t xml:space="preserve">Byer Name                             </w:t>
      </w:r>
      <w:r w:rsidRPr="008450EA">
        <w:rPr>
          <w:rFonts w:ascii="Times New Roman" w:eastAsia="SimSun" w:hAnsi="Times New Roman" w:cs="Times New Roman"/>
          <w:b/>
          <w:sz w:val="24"/>
          <w:szCs w:val="24"/>
          <w:lang w:eastAsia="zh-CN"/>
        </w:rPr>
        <w:tab/>
        <w:t>:</w:t>
      </w:r>
      <w:r w:rsidRPr="008450EA">
        <w:rPr>
          <w:rFonts w:ascii="Times New Roman" w:eastAsia="SimSun" w:hAnsi="Times New Roman" w:cs="Times New Roman"/>
          <w:sz w:val="24"/>
          <w:szCs w:val="24"/>
          <w:lang w:eastAsia="zh-CN"/>
        </w:rPr>
        <w:t xml:space="preserve">Olymp, D.H, Casa Moda, Metro, Garcia, Calvinetc.      </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5D6140" w:rsidRDefault="005D6140" w:rsidP="008450EA">
      <w:pPr>
        <w:tabs>
          <w:tab w:val="left" w:pos="1080"/>
        </w:tabs>
        <w:spacing w:after="0" w:line="240" w:lineRule="auto"/>
        <w:jc w:val="center"/>
        <w:rPr>
          <w:rFonts w:ascii="Broadway" w:eastAsia="SimSun" w:hAnsi="Broadway" w:cs="Times New Roman"/>
          <w:b/>
          <w:color w:val="0070C0"/>
          <w:sz w:val="32"/>
          <w:szCs w:val="28"/>
          <w:u w:val="single"/>
          <w:lang w:eastAsia="zh-CN"/>
        </w:rPr>
      </w:pPr>
    </w:p>
    <w:p w:rsidR="005D6140" w:rsidRDefault="005D6140" w:rsidP="008450EA">
      <w:pPr>
        <w:tabs>
          <w:tab w:val="left" w:pos="1080"/>
        </w:tabs>
        <w:spacing w:after="0" w:line="240" w:lineRule="auto"/>
        <w:jc w:val="center"/>
        <w:rPr>
          <w:rFonts w:ascii="Broadway" w:eastAsia="SimSun" w:hAnsi="Broadway" w:cs="Times New Roman"/>
          <w:b/>
          <w:color w:val="0070C0"/>
          <w:sz w:val="32"/>
          <w:szCs w:val="28"/>
          <w:u w:val="single"/>
          <w:lang w:eastAsia="zh-CN"/>
        </w:rPr>
      </w:pPr>
    </w:p>
    <w:p w:rsidR="008450EA" w:rsidRPr="008450EA" w:rsidRDefault="008450EA" w:rsidP="008450EA">
      <w:pPr>
        <w:tabs>
          <w:tab w:val="left" w:pos="1080"/>
        </w:tabs>
        <w:spacing w:after="0" w:line="240" w:lineRule="auto"/>
        <w:jc w:val="center"/>
        <w:rPr>
          <w:rFonts w:ascii="Broadway" w:eastAsia="SimSun" w:hAnsi="Broadway" w:cs="Times New Roman"/>
          <w:b/>
          <w:color w:val="0070C0"/>
          <w:sz w:val="32"/>
          <w:szCs w:val="28"/>
          <w:u w:val="single"/>
          <w:lang w:eastAsia="zh-CN"/>
        </w:rPr>
      </w:pPr>
      <w:r w:rsidRPr="008450EA">
        <w:rPr>
          <w:rFonts w:ascii="Broadway" w:eastAsia="SimSun" w:hAnsi="Broadway" w:cs="Times New Roman"/>
          <w:b/>
          <w:color w:val="0070C0"/>
          <w:sz w:val="32"/>
          <w:szCs w:val="28"/>
          <w:u w:val="single"/>
          <w:lang w:eastAsia="zh-CN"/>
        </w:rPr>
        <w:lastRenderedPageBreak/>
        <w:t>2.1 Achievement</w:t>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r w:rsidRPr="008450EA">
        <w:rPr>
          <w:rFonts w:ascii="Times New Roman" w:eastAsia="SimSun" w:hAnsi="Times New Roman" w:cs="Times New Roman"/>
          <w:b/>
          <w:noProof/>
          <w:sz w:val="26"/>
          <w:szCs w:val="28"/>
        </w:rPr>
        <w:drawing>
          <wp:anchor distT="0" distB="0" distL="114300" distR="114300" simplePos="0" relativeHeight="251905024" behindDoc="1" locked="0" layoutInCell="1" allowOverlap="1">
            <wp:simplePos x="0" y="0"/>
            <wp:positionH relativeFrom="column">
              <wp:posOffset>3190875</wp:posOffset>
            </wp:positionH>
            <wp:positionV relativeFrom="paragraph">
              <wp:posOffset>323215</wp:posOffset>
            </wp:positionV>
            <wp:extent cx="2838450" cy="3162300"/>
            <wp:effectExtent l="0" t="0" r="0" b="0"/>
            <wp:wrapTight wrapText="bothSides">
              <wp:wrapPolygon edited="0">
                <wp:start x="0" y="0"/>
                <wp:lineTo x="0" y="21470"/>
                <wp:lineTo x="21455" y="21470"/>
                <wp:lineTo x="21455" y="0"/>
                <wp:lineTo x="0" y="0"/>
              </wp:wrapPolygon>
            </wp:wrapTight>
            <wp:docPr id="1572"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L_WRAP-3001.jpg"/>
                    <pic:cNvPicPr/>
                  </pic:nvPicPr>
                  <pic:blipFill>
                    <a:blip r:embed="rId3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38450" cy="3162300"/>
                    </a:xfrm>
                    <a:prstGeom prst="rect">
                      <a:avLst/>
                    </a:prstGeom>
                  </pic:spPr>
                </pic:pic>
              </a:graphicData>
            </a:graphic>
          </wp:anchor>
        </w:drawing>
      </w: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roundrect id="Rounded Rectangle 188" o:spid="_x0000_s1422" style="position:absolute;left:0;text-align:left;margin-left:287.25pt;margin-top:-2.1pt;width:158.25pt;height:24pt;z-index:2519091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44BcAIAADIFAAAOAAAAZHJzL2Uyb0RvYy54bWysVG1r2zAQ/j7YfxD6vjrJ0rUNdUpo6RiU&#10;NvSFflZkKTGTdNpJiZ39+p1kxy1dYWPsi6zzvT/3nM4vWmvYTmGowZV8fDTiTDkJVe3WJX96vP50&#10;ylmIwlXCgFMl36vAL+YfP5w3fqYmsAFTKWQUxIVZ40u+idHPiiLIjbIiHIFXjpQa0IpIIq6LCkVD&#10;0a0pJqPRl6IBrDyCVCHQ36tOyec5vtZKxjutg4rMlJxqi/nEfK7SWczPxWyNwm9q2Zch/qEKK2pH&#10;SYdQVyIKtsX6t1C2lggBdDySYAvQupYq90DdjEdvunnYCK9yLwRO8ANM4f+Flbe7JbK6otmd0qic&#10;sDSke9i6SlXsnuATbm0US0qCqvFhRh4Pfom9FOia+m412vSljlib4d0P8Ko2Mkk/aV5nJyfHnEnS&#10;fR5NT0cZ/+LF22OIXxVYli4lx1RHKiJDK3Y3IVJasj/YkZBK6orIt7g3KtVh3L3S1BelHWfvzCh1&#10;aZDtBHFBSKlcPE5NUbxsndx0bczgOPmzY2+fXFVm2+D8F1kHj5wZXBycbe0A38tefR/3JevO/oBA&#10;13eCILarth/OCqo9TReho33w8romYG9EiEuBxHPaCNrdeEeHNtCUHPobZxvAn+/9T/ZEP9Jy1tDe&#10;lDz82ApUnJlvjoh5Np5O06JlYXp8MiEBX2tWrzVuay+BxjGmV8LLfE320RyuGsE+04ovUlZSCScp&#10;d8llxINwGbt9pkdCqsUim9FyeRFv3IOXBwIkzjy2zwJ9z65IvLyFw46J2Rt+dbZpNA4W2wi6zuRL&#10;EHe49tDTYmYO9Y9I2vzXcrZ6eermvwAAAP//AwBQSwMEFAAGAAgAAAAhAAxaeAfgAAAACQEAAA8A&#10;AABkcnMvZG93bnJldi54bWxMj0FPwkAQhe8m/ofNmHiDLdhqrd0SQ8LBBA4ghOvSHdtqd7bpLtD+&#10;e8cTHifz5b3v5YvBtuKCvW8cKZhNIxBIpTMNVQr2n6tJCsIHTUa3jlDBiB4Wxf1drjPjrrTFyy5U&#10;gkPIZ1pBHUKXSenLGq32U9ch8e/L9VYHPvtKml5fOdy2ch5Fz9Lqhrih1h0uayx/dmerYNh/rPpk&#10;rMhtw+E4Lr/Xm023VurxYXh/AxFwCDcY/vRZHQp2OrkzGS9aBclLnDCqYBLPQTCQvs543ElB/JSC&#10;LHL5f0HxCwAA//8DAFBLAQItABQABgAIAAAAIQC2gziS/gAAAOEBAAATAAAAAAAAAAAAAAAAAAAA&#10;AABbQ29udGVudF9UeXBlc10ueG1sUEsBAi0AFAAGAAgAAAAhADj9If/WAAAAlAEAAAsAAAAAAAAA&#10;AAAAAAAALwEAAF9yZWxzLy5yZWxzUEsBAi0AFAAGAAgAAAAhAEZfjgFwAgAAMgUAAA4AAAAAAAAA&#10;AAAAAAAALgIAAGRycy9lMm9Eb2MueG1sUEsBAi0AFAAGAAgAAAAhAAxaeAfgAAAACQEAAA8AAAAA&#10;AAAAAAAAAAAAygQAAGRycy9kb3ducmV2LnhtbFBLBQYAAAAABAAEAPMAAADXBQAAAAA=&#10;" fillcolor="#a5d5e2" strokecolor="#40a7c2">
            <v:fill color2="#e4f2f6" rotate="t" angle="180" colors="0 #9eeaff;22938f #bbefff;1 #e4f9ff" focus="100%" type="gradient"/>
            <v:shadow on="t" color="black" opacity="24903f" origin=",.5" offset="0,.55556mm"/>
            <v:textbox>
              <w:txbxContent>
                <w:p w:rsidR="005D6140" w:rsidRPr="0030217A" w:rsidRDefault="005D6140" w:rsidP="008450EA">
                  <w:pPr>
                    <w:jc w:val="center"/>
                    <w:rPr>
                      <w:b/>
                    </w:rPr>
                  </w:pPr>
                  <w:r w:rsidRPr="0030217A">
                    <w:rPr>
                      <w:b/>
                    </w:rPr>
                    <w:t>Certified By, WRAP</w:t>
                  </w:r>
                </w:p>
              </w:txbxContent>
            </v:textbox>
          </v:roundrect>
        </w:pict>
      </w:r>
      <w:r>
        <w:rPr>
          <w:rFonts w:ascii="Times New Roman" w:eastAsia="SimSun" w:hAnsi="Times New Roman" w:cs="Times New Roman"/>
          <w:b/>
          <w:noProof/>
          <w:sz w:val="26"/>
          <w:szCs w:val="28"/>
        </w:rPr>
        <w:pict>
          <v:roundrect id="Rounded Rectangle 187" o:spid="_x0000_s1421" style="position:absolute;left:0;text-align:left;margin-left:44.25pt;margin-top:.15pt;width:158.25pt;height:24pt;z-index:2519080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YhcwIAADkFAAAOAAAAZHJzL2Uyb0RvYy54bWysVNtqGzEQfS/0H4Te67Vdp05M1sE4pBRC&#10;EnIhz7JWspdqNepI9q779R1pLwlpoKX0RavZuZ85o/OLpjLsoNCXYHM+GY05U1ZCUdptzp8erz6d&#10;cuaDsIUwYFXOj8rzi+XHD+e1W6gp7MAUChkFsX5Ru5zvQnCLLPNypyrhR+CUJaUGrEQgEbdZgaKm&#10;6JXJpuPxl6wGLByCVN7T38tWyZcpvtZKhlutvQrM5JxqC+nEdG7imS3PxWKLwu1K2ZUh/qGKSpSW&#10;kg6hLkUQbI/lb6GqUiJ40GEkocpA61Kq1AN1Mxm/6eZhJ5xKvRA43g0w+f8XVt4c7pCVBc3udM6Z&#10;FRUN6R72tlAFuyf4hN0axaKSoKqdX5DHg7vDTvJ0jX03Gqv4pY5Yk+A9DvCqJjBJP2leZ/P5CWeS&#10;dJ/Hs9Nxwj978Xbow1cFFYuXnGOsIxaRoBWHax8oLdn3diTEktoi0i0cjYp1GHuvNPVFaSfJOzFK&#10;rQ2ygyAuCCmVDSexKYqXrKObLo0ZHKd/duzso6tKbBuc/yLr4JEygw2Dc1VawPeyF98nXcm6te8R&#10;aPuOEIRm07QD7Se2geJIQ0Zo2e+dvCoJ32vhw51AojstBq1wuKVDG6hzDt2Nsx3gz/f+R3tiIWk5&#10;q2l9cu5/7AUqzsw3S/w8m8xmcd+SMDuZT0nA15rNa43dV2ugqUzosXAyXaN9MP1VI1TPtOmrmJVU&#10;wkrKnXMZsBfWoV1reiukWq2SGe2YE+HaPjjZ8yBS57F5Fug6kgWi5w30qyYWb2jW2sYJWVjtA+gy&#10;cTAi3eLaTYD2M1Gpe0viA/BaTlYvL97yFwAAAP//AwBQSwMEFAAGAAgAAAAhAHB8tajdAAAABgEA&#10;AA8AAABkcnMvZG93bnJldi54bWxMj8FuwjAQRO+V+AdrkXorDqWpohAHISQOleAAperVxEuSNl5H&#10;toHk77s9tbdZzWjmbbEabCdu6EPrSMF8loBAqpxpqVZwet8+ZSBC1GR05wgVjBhgVU4eCp0bd6cD&#10;3o6xFlxCIdcKmhj7XMpQNWh1mLkeib2L81ZHPn0tjdd3LredfE6SV2l1S7zQ6B43DVbfx6tVMJze&#10;tj4da3KH+PE5br52+32/U+pxOqyXICIO8S8Mv/iMDiUznd2VTBCdgixLOalgAYLdlyTlz84ssgXI&#10;spD/8csfAAAA//8DAFBLAQItABQABgAIAAAAIQC2gziS/gAAAOEBAAATAAAAAAAAAAAAAAAAAAAA&#10;AABbQ29udGVudF9UeXBlc10ueG1sUEsBAi0AFAAGAAgAAAAhADj9If/WAAAAlAEAAAsAAAAAAAAA&#10;AAAAAAAALwEAAF9yZWxzLy5yZWxzUEsBAi0AFAAGAAgAAAAhALmQBiFzAgAAOQUAAA4AAAAAAAAA&#10;AAAAAAAALgIAAGRycy9lMm9Eb2MueG1sUEsBAi0AFAAGAAgAAAAhAHB8tajdAAAABgEAAA8AAAAA&#10;AAAAAAAAAAAAzQQAAGRycy9kb3ducmV2LnhtbFBLBQYAAAAABAAEAPMAAADXBQAAAAA=&#10;" fillcolor="#a5d5e2" strokecolor="#40a7c2">
            <v:fill color2="#e4f2f6" rotate="t" angle="180" colors="0 #9eeaff;22938f #bbefff;1 #e4f9ff" focus="100%" type="gradient"/>
            <v:shadow on="t" color="black" opacity="24903f" origin=",.5" offset="0,.55556mm"/>
            <v:textbox>
              <w:txbxContent>
                <w:p w:rsidR="005D6140" w:rsidRPr="0030217A" w:rsidRDefault="005D6140" w:rsidP="008450EA">
                  <w:pPr>
                    <w:jc w:val="center"/>
                    <w:rPr>
                      <w:b/>
                    </w:rPr>
                  </w:pPr>
                  <w:r w:rsidRPr="0030217A">
                    <w:rPr>
                      <w:b/>
                    </w:rPr>
                    <w:t>Cotton USA Licensee</w:t>
                  </w:r>
                </w:p>
              </w:txbxContent>
            </v:textbox>
          </v:roundrect>
        </w:pict>
      </w:r>
      <w:r w:rsidR="008450EA" w:rsidRPr="008450EA">
        <w:rPr>
          <w:rFonts w:ascii="Times New Roman" w:eastAsia="SimSun" w:hAnsi="Times New Roman" w:cs="Times New Roman"/>
          <w:b/>
          <w:noProof/>
          <w:sz w:val="26"/>
          <w:szCs w:val="28"/>
        </w:rPr>
        <w:drawing>
          <wp:anchor distT="0" distB="0" distL="114300" distR="114300" simplePos="0" relativeHeight="251904000" behindDoc="1" locked="0" layoutInCell="1" allowOverlap="1">
            <wp:simplePos x="0" y="0"/>
            <wp:positionH relativeFrom="column">
              <wp:posOffset>180975</wp:posOffset>
            </wp:positionH>
            <wp:positionV relativeFrom="paragraph">
              <wp:posOffset>180975</wp:posOffset>
            </wp:positionV>
            <wp:extent cx="2724150" cy="3095625"/>
            <wp:effectExtent l="0" t="0" r="0" b="9525"/>
            <wp:wrapTight wrapText="bothSides">
              <wp:wrapPolygon edited="0">
                <wp:start x="0" y="0"/>
                <wp:lineTo x="0" y="21534"/>
                <wp:lineTo x="21449" y="21534"/>
                <wp:lineTo x="21449" y="0"/>
                <wp:lineTo x="0" y="0"/>
              </wp:wrapPolygon>
            </wp:wrapTight>
            <wp:docPr id="157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ML_Cotton-USA.jpg"/>
                    <pic:cNvPicPr/>
                  </pic:nvPicPr>
                  <pic:blipFill rotWithShape="1">
                    <a:blip r:embed="rId3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995"/>
                    <a:stretch/>
                  </pic:blipFill>
                  <pic:spPr bwMode="auto">
                    <a:xfrm>
                      <a:off x="0" y="0"/>
                      <a:ext cx="2724150" cy="3095625"/>
                    </a:xfrm>
                    <a:prstGeom prst="rect">
                      <a:avLst/>
                    </a:prstGeom>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r w:rsidRPr="008450EA">
        <w:rPr>
          <w:rFonts w:ascii="Times New Roman" w:eastAsia="SimSun" w:hAnsi="Times New Roman" w:cs="Times New Roman"/>
          <w:b/>
          <w:noProof/>
          <w:sz w:val="26"/>
          <w:szCs w:val="28"/>
        </w:rPr>
        <w:drawing>
          <wp:anchor distT="0" distB="0" distL="114300" distR="114300" simplePos="0" relativeHeight="251907072" behindDoc="1" locked="0" layoutInCell="1" allowOverlap="1">
            <wp:simplePos x="0" y="0"/>
            <wp:positionH relativeFrom="column">
              <wp:posOffset>3409950</wp:posOffset>
            </wp:positionH>
            <wp:positionV relativeFrom="paragraph">
              <wp:posOffset>14605</wp:posOffset>
            </wp:positionV>
            <wp:extent cx="2731135" cy="3209925"/>
            <wp:effectExtent l="0" t="0" r="0" b="9525"/>
            <wp:wrapTight wrapText="bothSides">
              <wp:wrapPolygon edited="0">
                <wp:start x="0" y="0"/>
                <wp:lineTo x="0" y="21536"/>
                <wp:lineTo x="21394" y="21536"/>
                <wp:lineTo x="21394" y="0"/>
                <wp:lineTo x="0" y="0"/>
              </wp:wrapPolygon>
            </wp:wrapTight>
            <wp:docPr id="1574"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L_oeko-tex_002-A.jpg"/>
                    <pic:cNvPicPr/>
                  </pic:nvPicPr>
                  <pic:blipFill>
                    <a:blip r:embed="rId3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31135" cy="3209925"/>
                    </a:xfrm>
                    <a:prstGeom prst="rect">
                      <a:avLst/>
                    </a:prstGeom>
                  </pic:spPr>
                </pic:pic>
              </a:graphicData>
            </a:graphic>
          </wp:anchor>
        </w:drawing>
      </w:r>
      <w:r w:rsidRPr="008450EA">
        <w:rPr>
          <w:rFonts w:ascii="Times New Roman" w:eastAsia="SimSun" w:hAnsi="Times New Roman" w:cs="Times New Roman"/>
          <w:b/>
          <w:noProof/>
          <w:sz w:val="26"/>
          <w:szCs w:val="28"/>
        </w:rPr>
        <w:drawing>
          <wp:anchor distT="0" distB="0" distL="114300" distR="114300" simplePos="0" relativeHeight="251906048" behindDoc="1" locked="0" layoutInCell="1" allowOverlap="1">
            <wp:simplePos x="0" y="0"/>
            <wp:positionH relativeFrom="column">
              <wp:posOffset>180975</wp:posOffset>
            </wp:positionH>
            <wp:positionV relativeFrom="paragraph">
              <wp:posOffset>24130</wp:posOffset>
            </wp:positionV>
            <wp:extent cx="2724150" cy="3209925"/>
            <wp:effectExtent l="0" t="0" r="0" b="9525"/>
            <wp:wrapTight wrapText="bothSides">
              <wp:wrapPolygon edited="0">
                <wp:start x="0" y="0"/>
                <wp:lineTo x="0" y="21536"/>
                <wp:lineTo x="21449" y="21536"/>
                <wp:lineTo x="21449" y="0"/>
                <wp:lineTo x="0" y="0"/>
              </wp:wrapPolygon>
            </wp:wrapTight>
            <wp:docPr id="157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L_oeko-tex_001-A.jpg"/>
                    <pic:cNvPicPr/>
                  </pic:nvPicPr>
                  <pic:blipFill>
                    <a:blip r:embed="rId4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24150" cy="3209925"/>
                    </a:xfrm>
                    <a:prstGeom prst="rect">
                      <a:avLst/>
                    </a:prstGeom>
                  </pic:spPr>
                </pic:pic>
              </a:graphicData>
            </a:graphic>
          </wp:anchor>
        </w:drawing>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roundrect id="Rounded Rectangle 190" o:spid="_x0000_s1424" style="position:absolute;left:0;text-align:left;margin-left:297.75pt;margin-top:8.05pt;width:158.25pt;height:24pt;z-index:2519111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evcgIAADkFAAAOAAAAZHJzL2Uyb0RvYy54bWysVNtOGzEQfa/Uf7D8XjZJQ4GIDYpAVJUQ&#10;RUDFs+O1k1Vtjzt2spt+fcfeC4gitar64vXs3M+c8flFaw3bKww1uJJPjyacKSehqt2m5N8erz+c&#10;chaicJUw4FTJDyrwi+X7d+eNX6gZbMFUChkFcWHR+JJvY/SLoghyq6wIR+CVI6UGtCKSiJuiQtFQ&#10;dGuK2WTyqWgAK48gVQj096pT8mWOr7WS8avWQUVmSk61xXxiPtfpLJbnYrFB4be17MsQ/1CFFbWj&#10;pGOoKxEF22H9WyhbS4QAOh5JsAVoXUuVe6BuppNX3TxshVe5FwIn+BGm8P/Cytv9HbK6otmdET5O&#10;WBrSPexcpSp2T/AJtzGKJSVB1fiwII8Hf4e9FOia+m412vSljlib4T2M8Ko2Mkk/aV5nJyfHnEnS&#10;fZzMTyc5aPHs7THEzwosS5eSY6ojFZGhFfubECkt2Q92JKSSuiLyLR6MSnUYd6809UVpp9k7M0pd&#10;GmR7QVwQUioX56kpipetk5uujRkdZ3927O2Tq8psG53/IuvokTODi6OzrR3gW9mr79O+ZN3ZDwh0&#10;fScIYrtu80Bnw8TWUB1oyAgd+4OX1zXheyNCvBNIdKfB0wrHr3RoA03Job9xtgX8+db/ZE8sJC1n&#10;Da1PycOPnUDFmfniiJ9n0/k87VsW5scnMxLwpWb9UuN29hJoKlN6LLzM12QfzXDVCPaJNn2VspJK&#10;OEm5Sy4jDsJl7Naa3gqpVqtsRjvmRbxxD14OPEjUeWyfBPqeZJHoeQvDqonFK5p1tmlCDla7CLrO&#10;HExId7j2E6D9zFTq35L0ALyUs9Xzi7f8BQAA//8DAFBLAwQUAAYACAAAACEAqn8kL98AAAAJAQAA&#10;DwAAAGRycy9kb3ducmV2LnhtbEyPwU7DMBBE70j8g7VI3KiTQEIT4lQVAo5INFXp0Y1NEhqvg+02&#10;4e9ZTnBczdPsm3I1m4GdtfO9RQHxIgKmsbGqx1bAtn6+WQLzQaKSg0Ut4Ft7WFWXF6UslJ3wTZ83&#10;oWVUgr6QAroQxoJz33TaSL+wo0bKPqwzMtDpWq6cnKjcDDyJoowb2SN96OSoHzvdHDcnI+D1dsT8&#10;fV0fX7a7p6/PaX+f7GonxPXVvH4AFvQc/mD41Sd1qMjpYE+oPBsEpHmaEkpBFgMjII8TGncQkN3F&#10;wKuS/19Q/QAAAP//AwBQSwECLQAUAAYACAAAACEAtoM4kv4AAADhAQAAEwAAAAAAAAAAAAAAAAAA&#10;AAAAW0NvbnRlbnRfVHlwZXNdLnhtbFBLAQItABQABgAIAAAAIQA4/SH/1gAAAJQBAAALAAAAAAAA&#10;AAAAAAAAAC8BAABfcmVscy8ucmVsc1BLAQItABQABgAIAAAAIQBTbAevcgIAADkFAAAOAAAAAAAA&#10;AAAAAAAAAC4CAABkcnMvZTJvRG9jLnhtbFBLAQItABQABgAIAAAAIQCqfyQv3wAAAAkBAAAPAAAA&#10;AAAAAAAAAAAAAMwEAABkcnMvZG93bnJldi54bWxQSwUGAAAAAAQABADzAAAA2AUAAAAA&#10;" fillcolor="#bfb1d0" strokecolor="#795d9b">
            <v:fill color2="#ece7f1" rotate="t" angle="180" colors="0 #c9b5e8;22938f #d9cbee;1 #f0eaf9" focus="100%" type="gradient"/>
            <v:shadow on="t" color="black" opacity="24903f" origin=",.5" offset="0,.55556mm"/>
            <v:textbox>
              <w:txbxContent>
                <w:p w:rsidR="005D6140" w:rsidRPr="0030217A" w:rsidRDefault="005D6140" w:rsidP="008450EA">
                  <w:pPr>
                    <w:jc w:val="center"/>
                    <w:rPr>
                      <w:b/>
                    </w:rPr>
                  </w:pPr>
                  <w:r w:rsidRPr="0030217A">
                    <w:rPr>
                      <w:b/>
                    </w:rPr>
                    <w:t>Certified By, Oeko-Tex</w:t>
                  </w:r>
                </w:p>
                <w:p w:rsidR="005D6140" w:rsidRDefault="005D6140" w:rsidP="008450EA">
                  <w:pPr>
                    <w:jc w:val="center"/>
                  </w:pPr>
                </w:p>
              </w:txbxContent>
            </v:textbox>
          </v:roundrect>
        </w:pict>
      </w:r>
      <w:r>
        <w:rPr>
          <w:rFonts w:ascii="Times New Roman" w:eastAsia="SimSun" w:hAnsi="Times New Roman" w:cs="Times New Roman"/>
          <w:b/>
          <w:noProof/>
          <w:sz w:val="26"/>
          <w:szCs w:val="28"/>
        </w:rPr>
        <w:pict>
          <v:roundrect id="Rounded Rectangle 189" o:spid="_x0000_s1423" style="position:absolute;left:0;text-align:left;margin-left:39.75pt;margin-top:8.8pt;width:158.25pt;height:24pt;z-index:2519101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WJdAIAADkFAAAOAAAAZHJzL2Uyb0RvYy54bWysVNtOGzEQfa/Uf7D8XjYJoUCUDYpAVJUQ&#10;REDFs+O1k1W9HnfsZDf9+o69FyKK1Krqi9ezcz9zxvOrpjJsr9CXYHM+PhlxpqyEorSbnH97vv10&#10;wZkPwhbCgFU5PyjPrxYfP8xrN1MT2IIpFDIKYv2sdjnfhuBmWeblVlXCn4BTlpQasBKBRNxkBYqa&#10;olcmm4xGn7MasHAIUnlPf29aJV+k+ForGR609iowk3OqLaQT07mOZ7aYi9kGhduWsitD/EMVlSgt&#10;JR1C3Ygg2A7L30JVpUTwoMOJhCoDrUupUg/UzXj0ppunrXAq9ULgeDfA5P9fWHm/XyErC5rdxSVn&#10;VlQ0pEfY2UIV7JHgE3ZjFItKgqp2fkYeT26FneTpGvtuNFbxSx2xJsF7GOBVTWCSftK8Ls/PzziT&#10;pDsdTS9GCf/s1duhD18UVCxeco6xjlhEglbs73ygtGTf25EQS2qLSLdwMCrWYeyj0tQXpR0n78Qo&#10;dW2Q7QVxQUipbJjGpiheso5uujRmcJz82bGzj64qsW1w/ousg0fKDDYMzlVpAd/LXnwfdyXr1r5H&#10;oO07QhCadZMGetpPbA3FgYaM0LLfO3lbEr53woeVQKI7LQatcHigQxuocw7djbMt4M/3/kd7YiFp&#10;OatpfXLuf+wEKs7MV0v8vBxPp3HfkjA9O5+QgMea9bHG7qproKmM6bFwMl2jfTD9VSNUL7Tpy5iV&#10;VMJKyp1zGbAXrkO71vRWSLVcJjPaMSfCnX1ysudBpM5z8yLQdSQLRM976FdNzN7QrLWNE7Kw3AXQ&#10;ZeJgRLrFtZsA7WeiUveWxAfgWE5Wry/e4hcAAAD//wMAUEsDBBQABgAIAAAAIQDLTuIh3gAAAAgB&#10;AAAPAAAAZHJzL2Rvd25yZXYueG1sTI/BTsMwEETvSPyDtUjcqEOrOiSNU1UIOCLRVIWjG7tJaLwO&#10;ttuEv2c5wXFnRrNvivVke3YxPnQOJdzPEmAGa6c7bCTsque7B2AhKtSqd2gkfJsA6/L6qlC5diO+&#10;mcs2NoxKMORKQhvjkHMe6tZYFWZuMEje0XmrIp2+4dqrkcptz+dJIrhVHdKHVg3msTX1aXu2El4X&#10;A2bvm+r0sts/fX2OH+l8X3kpb2+mzQpYNFP8C8MvPqFDSUwHd0YdWC8hzZaUJD0VwMhfZIK2HSSI&#10;pQBeFvz/gPIHAAD//wMAUEsBAi0AFAAGAAgAAAAhALaDOJL+AAAA4QEAABMAAAAAAAAAAAAAAAAA&#10;AAAAAFtDb250ZW50X1R5cGVzXS54bWxQSwECLQAUAAYACAAAACEAOP0h/9YAAACUAQAACwAAAAAA&#10;AAAAAAAAAAAvAQAAX3JlbHMvLnJlbHNQSwECLQAUAAYACAAAACEAHbnFiXQCAAA5BQAADgAAAAAA&#10;AAAAAAAAAAAuAgAAZHJzL2Uyb0RvYy54bWxQSwECLQAUAAYACAAAACEAy07iId4AAAAIAQAADwAA&#10;AAAAAAAAAAAAAADOBAAAZHJzL2Rvd25yZXYueG1sUEsFBgAAAAAEAAQA8wAAANkFAAAAAA==&#10;" fillcolor="#bfb1d0" strokecolor="#795d9b">
            <v:fill color2="#ece7f1" rotate="t" angle="180" colors="0 #c9b5e8;22938f #d9cbee;1 #f0eaf9" focus="100%" type="gradient"/>
            <v:shadow on="t" color="black" opacity="24903f" origin=",.5" offset="0,.55556mm"/>
            <v:textbox>
              <w:txbxContent>
                <w:p w:rsidR="005D6140" w:rsidRPr="0030217A" w:rsidRDefault="005D6140" w:rsidP="008450EA">
                  <w:pPr>
                    <w:jc w:val="center"/>
                    <w:rPr>
                      <w:b/>
                    </w:rPr>
                  </w:pPr>
                  <w:r w:rsidRPr="0030217A">
                    <w:rPr>
                      <w:b/>
                    </w:rPr>
                    <w:t>Certified By, Oeko-Tex</w:t>
                  </w:r>
                </w:p>
              </w:txbxContent>
            </v:textbox>
          </v:roundrect>
        </w:pict>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8085"/>
        </w:tabs>
        <w:spacing w:after="0" w:line="240" w:lineRule="auto"/>
        <w:rPr>
          <w:rFonts w:ascii="Times New Roman" w:eastAsia="SimSun" w:hAnsi="Times New Roman" w:cs="Times New Roman"/>
          <w:sz w:val="24"/>
          <w:szCs w:val="24"/>
          <w:lang w:eastAsia="zh-CN"/>
        </w:rPr>
      </w:pPr>
    </w:p>
    <w:p w:rsidR="008450EA" w:rsidRPr="008450EA" w:rsidRDefault="0077440A" w:rsidP="008450EA">
      <w:pPr>
        <w:tabs>
          <w:tab w:val="left" w:pos="5722"/>
        </w:tabs>
        <w:spacing w:after="0" w:line="240" w:lineRule="auto"/>
        <w:rPr>
          <w:rFonts w:ascii="Times New Roman" w:eastAsia="SimSun" w:hAnsi="Times New Roman" w:cs="Times New Roman"/>
          <w:sz w:val="24"/>
          <w:szCs w:val="24"/>
          <w:lang w:eastAsia="zh-CN"/>
        </w:rPr>
      </w:pPr>
      <w:r w:rsidRPr="0077440A">
        <w:rPr>
          <w:rFonts w:ascii="Times New Roman" w:eastAsia="SimSun" w:hAnsi="Times New Roman" w:cs="Times New Roman"/>
          <w:b/>
          <w:noProof/>
          <w:sz w:val="28"/>
          <w:szCs w:val="24"/>
        </w:rPr>
        <w:lastRenderedPageBreak/>
        <w:pict>
          <v:shapetype id="_x0000_t116" coordsize="21600,21600" o:spt="116" path="m3475,qx,10800,3475,21600l18125,21600qx21600,10800,18125,xe">
            <v:stroke joinstyle="miter"/>
            <v:path gradientshapeok="t" o:connecttype="rect" textboxrect="1018,3163,20582,18437"/>
          </v:shapetype>
          <v:shape id="Flowchart: Terminator 181" o:spid="_x0000_s1467" type="#_x0000_t116" style="position:absolute;margin-left:91.5pt;margin-top:5.25pt;width:246pt;height:30.3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iiQWQIAAKsEAAAOAAAAZHJzL2Uyb0RvYy54bWysVM1u2zAMvg/YOwi6r45Tt0uNOkXRrsOA&#10;bivQ7gEYWY6FSaJHKXG6px8lN2m23Yb5IIik+PHnI315tXNWbDUFg76R5clMCu0VtsavG/nt6e7d&#10;QooQwbdg0etGPusgr5Zv31yOQ63n2KNtNQkG8aEeh0b2MQ51UQTVawfhBAft2dghOYgs0rpoCUZG&#10;d7aYz2bnxYjUDoRKh8Da28kolxm/67SKX7su6ChsIzm3mE/K5yqdxfIS6jXB0Bv1kgb8QxYOjOeg&#10;B6hbiCA2ZP6CckYRBuziiUJXYNcZpXMNXE05+6Oaxx4GnWvh5oTh0Kbw/2DVl+0DCdMyd4tSCg+O&#10;SbqzOKoeKNbiSZMzHiKSSA+4XeMQavZ6HB4oFRyGe1Tfg/B404Nf62siHHsNLSeZ3xe/OSQhsKtY&#10;jZ+x5ViwiZg7t+vIJUDuidhlgp4PBOldFIqVp+W8YtalUGw7XVSLMjNYQL33HijEjxqdSJdGdlwJ&#10;50XxtY4cDLb3IXIx7Ln3yMWgNe2dsTYLaQb1jSWxBZ4eUEr7WGV3u3Gc/aQ/n/E3zRGredomdbVX&#10;c4g8zQkpBwzHQawXYyMvzuZnGfg3W6D16hA+wU1xEuAxhDORV8ga18jF4RHUiYMPvs0DHsHY6c7O&#10;1nMaex4mPuNutctDUO0ZXmH7zCwRThvDG86XHumnFCNvSyPDjw2QlsJ+8sz0RVlVab2yUJ29n7NA&#10;x5bVsQW8YqhGRimm602cVnIzkFn3HKnM3fB4zdPRmcxUynjK6iV93ojcz5ftTSt3LOdXr/+Y5S8A&#10;AAD//wMAUEsDBBQABgAIAAAAIQBDoN1g3wAAAAkBAAAPAAAAZHJzL2Rvd25yZXYueG1sTI9BS8Qw&#10;EIXvgv8hjOBF3LRKd0ttuoggyOJBt4J4yyazbbGZ1Cbt1n/veNLbvJnHm++V28X1YsYxdJ4UpKsE&#10;BJLxtqNGwVv9eJ2DCFGT1b0nVPCNAbbV+VmpC+tP9IrzPjaCQygUWkEb41BIGUyLToeVH5D4dvSj&#10;05Hl2Eg76hOHu17eJMlaOt0Rf2j1gA8tms/95BR8fZiX3WR2+XudPV2Rw/m5To9KXV4s93cgIi7x&#10;zwy/+IwOFTMd/EQ2iJ51fstdIg9JBoIN603Gi4OCTZqCrEr5v0H1AwAA//8DAFBLAQItABQABgAI&#10;AAAAIQC2gziS/gAAAOEBAAATAAAAAAAAAAAAAAAAAAAAAABbQ29udGVudF9UeXBlc10ueG1sUEsB&#10;Ai0AFAAGAAgAAAAhADj9If/WAAAAlAEAAAsAAAAAAAAAAAAAAAAALwEAAF9yZWxzLy5yZWxzUEsB&#10;Ai0AFAAGAAgAAAAhAPDuKJBZAgAAqwQAAA4AAAAAAAAAAAAAAAAALgIAAGRycy9lMm9Eb2MueG1s&#10;UEsBAi0AFAAGAAgAAAAhAEOg3WDfAAAACQEAAA8AAAAAAAAAAAAAAAAAswQAAGRycy9kb3ducmV2&#10;LnhtbFBLBQYAAAAABAAEAPMAAAC/BQAAAAA=&#10;" fillcolor="#b2a1c7">
            <v:textbox>
              <w:txbxContent>
                <w:p w:rsidR="005D6140" w:rsidRPr="005B4D0F" w:rsidRDefault="005D6140" w:rsidP="008450EA">
                  <w:pPr>
                    <w:jc w:val="center"/>
                    <w:rPr>
                      <w:rFonts w:ascii="Broadway" w:hAnsi="Broadway"/>
                      <w:b/>
                      <w:color w:val="002060"/>
                    </w:rPr>
                  </w:pPr>
                  <w:r w:rsidRPr="005B4D0F">
                    <w:rPr>
                      <w:rFonts w:ascii="Broadway" w:hAnsi="Broadway"/>
                      <w:b/>
                      <w:color w:val="002060"/>
                    </w:rPr>
                    <w:t>Location Layout</w:t>
                  </w:r>
                </w:p>
              </w:txbxContent>
            </v:textbox>
          </v:shape>
        </w:pict>
      </w: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80" o:spid="_x0000_s1447" style="position:absolute;left:0;text-align:left;margin-left:192.75pt;margin-top:12pt;width:80.5pt;height:500.95pt;z-index:25194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6/PQIAAHgEAAAOAAAAZHJzL2Uyb0RvYy54bWysVNuO0zAQfUfiHyy/01y2Ld2o6WrVZRHS&#10;AisWPsB1nMTCN8Zu0/L1jJ1uycIbIg+WZ8Y+c3xmJuubo1bkIMBLa2pazHJKhOG2kaar6bev929W&#10;lPjATMOUNaKmJ+Hpzeb1q/XgKlHa3qpGAEEQ46vB1bQPwVVZ5nkvNPMz64TBYGtBs4AmdFkDbEB0&#10;rbIyz5fZYKFxYLnwHr13Y5BuEn7bCh4+t60XgaiaIreQVkjrLq7ZZs2qDpjrJT/TYP/AQjNpMOkF&#10;6o4FRvYg/4LSkoP1tg0zbnVm21Zykd6ArynyP17z1DMn0ltQHO8uMvn/B8s/HR6ByAZrt0J9DNNY&#10;pC8oGzOdEiQ6UaLB+QpPPrlHiI/07sHy754Yu+3xnLgFsEMvWIPEing+e3EhGh6vkt3w0TaIz/bB&#10;JrWOLegIiDqQYyrK6VIUcQyEo7PIy/Jqgdw4xpZXyzJfLlIOVj1fd+DDe2E1iZuaAtJP8Ozw4EOk&#10;w6rnI4m+VbK5l0olI3aa2CogB4Y9Eo5Fuqr2GrmOviKP39gq6MeGGv3JhdipWSNEyuSn6MqQoabX&#10;i3KRUF/EPHS7S96U4gI4hdAy4IQoqWu6mhCJcr8zTerfwKQa98hGmbP+UfKxdDvbnFB+sGP747ji&#10;prfwk5IBW7+m/seegaBEfTBYwutiPo+zkoz54m2JBkwju2mEGY5QqBwl43YbxvnaO5Bdj5lGRY29&#10;xbK3MhUktsTI6kwW2zupdx7FOD9TO536/cPY/AIAAP//AwBQSwMEFAAGAAgAAAAhAD5CXUPfAAAA&#10;CwEAAA8AAABkcnMvZG93bnJldi54bWxMj8tug0AMRfeV+g8jV+quGUIgCpQhSqI+Nt2U5gMm4AAK&#10;46HMBOjf1101S9tH1+dm29l0YsTBtZYULBcBCKTSVi3VCo5fr08bEM5rqnRnCRX8oINtfn+X6bSy&#10;E33iWPhacAi5VCtovO9TKV3ZoNFuYXskvp3tYLTncahlNeiJw00nwyBYS6Nb4g+N7vHQYHkprkaB&#10;LKJpfJkStz+8J8v97rh6+/gmpR4f5t0zCI+z/4fhT5/VIWenk71S5USnYLWJY0YVhBF3YiCO1rw4&#10;MRmEcQIyz+Rth/wXAAD//wMAUEsBAi0AFAAGAAgAAAAhALaDOJL+AAAA4QEAABMAAAAAAAAAAAAA&#10;AAAAAAAAAFtDb250ZW50X1R5cGVzXS54bWxQSwECLQAUAAYACAAAACEAOP0h/9YAAACUAQAACwAA&#10;AAAAAAAAAAAAAAAvAQAAX3JlbHMvLnJlbHNQSwECLQAUAAYACAAAACEAP32evz0CAAB4BAAADgAA&#10;AAAAAAAAAAAAAAAuAgAAZHJzL2Uyb0RvYy54bWxQSwECLQAUAAYACAAAACEAPkJdQ98AAAALAQAA&#10;DwAAAAAAAAAAAAAAAACXBAAAZHJzL2Rvd25yZXYueG1sUEsFBgAAAAAEAAQA8wAAAKMFAAAAAA==&#10;" fillcolor="black"/>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9" o:spid="_x0000_s1461" style="position:absolute;left:0;text-align:left;margin-left:229pt;margin-top:7.75pt;width:4.85pt;height:82.05pt;flip:x;z-index:25195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MRQQIAAIAEAAAOAAAAZHJzL2Uyb0RvYy54bWysVFtv0zAUfkfiP1h+p0lKs61R02nqGCAN&#10;mBj8AMdxEgvfOHabjl/PsVN1Gbwh8mD5XPyd79yyuT5qRQ4CvLSmpsUip0QYbltp+pp+/3b35ooS&#10;H5hpmbJG1PRJeHq9ff1qM7pKLO1gVSuAIIjx1ehqOoTgqizzfBCa+YV1wqCxs6BZQBH6rAU2IrpW&#10;2TLPL7LRQuvAcuE9am8nI90m/K4TPHzpOi8CUTVFbiGdkM4mntl2w6oemBskP9Fg/8BCM2kw6Bnq&#10;lgVG9iD/gtKSg/W2CwtudWa7TnKRcsBsivyPbB4H5kTKBYvj3blM/v/B8s+HByCyxd5drikxTGOT&#10;vmLZmOmVIFGJJRqdr9Dz0T1ATNK7e8t/eGLsbkA/cQNgx0GwFokV0T978SAKHp+SZvxkW8Rn+2BT&#10;tY4daNIp6T7EhxEaK0KOqT1P5/aIYyAclRdFuS4p4Wgp8tUyf1umWKyKMPGxAx/eC6tJvNQUMI0E&#10;yg73PkRazy4pDatkeyeVSkKcOLFTQA4MZ6XpJz5qr5HzpCvy+E0jg3ocrEmfVIidhjZCpEh+jq4M&#10;GWu6LpdlIvTC5qFvznFTiDPgHELLgJuipK7p1YxILPs706Y5Dkyq6Y5slDn1IZZ+amFj2ydsA9hp&#10;DXBt8TJY+EXJiCtQU/9zz0BQoj4abOW6WK3iziRhVV4uUYC5pZlbmOEIVdNAyXTdhWnP9g5kP2Ck&#10;qaLG3mD7O5kaEkdjYnUii2OeqndaybhHczl5Pf84tr8BAAD//wMAUEsDBBQABgAIAAAAIQDIWnOT&#10;4QAAAAoBAAAPAAAAZHJzL2Rvd25yZXYueG1sTI/NTsMwEITvSLyDtUhcUOtQNT+EOBWipVIvQAsP&#10;4CbbOCJeR7GbhrdnOcFxZ0az3xSryXZixMG3jhTczyMQSJWrW2oUfH68zDIQPmiqdecIFXyjh1V5&#10;fVXovHYX2uN4CI3gEvK5VmBC6HMpfWXQaj93PRJ7JzdYHfgcGlkP+sLltpOLKEqk1S3xB6N7fDZY&#10;fR3OVsHmfRev3eYty7ayHddmcee2p1elbm+mp0cQAafwF4ZffEaHkpmO7ky1F52CZZzxlsBGHIPg&#10;wDJJUxBHFtKHBGRZyP8Tyh8AAAD//wMAUEsBAi0AFAAGAAgAAAAhALaDOJL+AAAA4QEAABMAAAAA&#10;AAAAAAAAAAAAAAAAAFtDb250ZW50X1R5cGVzXS54bWxQSwECLQAUAAYACAAAACEAOP0h/9YAAACU&#10;AQAACwAAAAAAAAAAAAAAAAAvAQAAX3JlbHMvLnJlbHNQSwECLQAUAAYACAAAACEAS4zDEUECAACA&#10;BAAADgAAAAAAAAAAAAAAAAAuAgAAZHJzL2Uyb0RvYy54bWxQSwECLQAUAAYACAAAACEAyFpzk+EA&#10;AAAKAQAADwAAAAAAAAAAAAAAAACbBAAAZHJzL2Rvd25yZXYueG1sUEsFBgAAAAAEAAQA8wAAAKkF&#10;AAAAAA==&#10;"/>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shapetype id="_x0000_t109" coordsize="21600,21600" o:spt="109" path="m,l,21600r21600,l21600,xe">
            <v:stroke joinstyle="miter"/>
            <v:path gradientshapeok="t" o:connecttype="rect"/>
          </v:shapetype>
          <v:shape id="Flowchart: Process 178" o:spid="_x0000_s1450" type="#_x0000_t109" style="position:absolute;left:0;text-align:left;margin-left:272.8pt;margin-top:-58.7pt;width:153.25pt;height:80.4pt;z-index:25194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2nVwIAAKYEAAAOAAAAZHJzL2Uyb0RvYy54bWysVNtu2zAMfR+wfxD0vtrOkjY14hRFug4D&#10;uq5Atw9gZDkWptsoJU739aPkJEu3t2F+EERSPLwc0oubvdFsJzEoZxteXZScSStcq+ym4d++3r+b&#10;cxYi2Ba0s7LhLzLwm+XbN4vB13LieqdbiYxAbKgH3/A+Rl8XRRC9NBAunJeWjJ1DA5FE3BQtwkDo&#10;RheTsrwsBoetRydkCKS9G418mfG7Tor4peuCjEw3nHKL+cR8rtNZLBdQbxB8r8QhDfiHLAwoS0FP&#10;UHcQgW1R/QVllEAXXBcvhDOF6zolZK6BqqnKP6p57sHLXAs1J/hTm8L/gxWPuydkqiXurogqC4ZI&#10;utduED1grNnT2FqWrNSrwYeaXJ79E6Zqg39w4ntg1q16sBt5i+iGXkJLGVbpffHKIQmBXNl6+Oxa&#10;CgTb6HLb9h2aBEgNYfvMzsuJHbmPTJCyup5eTq5mnAmyVeWkKueZvwLqo7vHED9KZ1i6NLyjOigx&#10;jIcqcijYPYSYUoP6+DyX4rRq75XWWUjjJ1ca2Q5ocEAIaeP77K63hnIf9ZclfeMIkZoGbVRPj2oK&#10;kQc5IeWA4TyItmxo+PVsMsvAr2wBN+tT+AQ3xkmA5xBGRdoerUzD56dHUCcGPtg2z3YEpcc7OWt7&#10;oCSxMLIZ9+t95n925Hft2hfiCN24LLTcdOkd/uRsoEVpePixBZSc6U+WeL6uptO0WVmYzq4mJOC5&#10;ZX1uASsIquGRs/G6iuM2bj2qTU+RqtwN625pNjqVmUpzM2Z1SJ+WIffzsLhp287l/Or372X5CwAA&#10;//8DAFBLAwQUAAYACAAAACEAkKg8vd8AAAALAQAADwAAAGRycy9kb3ducmV2LnhtbEyPwU7DMBBE&#10;70j8g7VI3FrHbdJWIZuqAiGOiBaJq5MsSYS9jmI3CX+POcFxNU8zb4vjYo2YaPS9YwS1TkAQ167p&#10;uUV4vzyvDiB80Nxo45gQvsnDsby9KXTeuJnfaDqHVsQS9rlG6EIYcil93ZHVfu0G4ph9utHqEM+x&#10;lc2o51hujdwkyU5a3XNc6PRAjx3VX+erRfDbYZ5e9Ae9Tk/9xciTWqq9Qby/W04PIAIt4Q+GX/2o&#10;DmV0qtyVGy8MQpZmu4girJTapyAicsg2CkSFkG5TkGUh//9Q/gAAAP//AwBQSwECLQAUAAYACAAA&#10;ACEAtoM4kv4AAADhAQAAEwAAAAAAAAAAAAAAAAAAAAAAW0NvbnRlbnRfVHlwZXNdLnhtbFBLAQIt&#10;ABQABgAIAAAAIQA4/SH/1gAAAJQBAAALAAAAAAAAAAAAAAAAAC8BAABfcmVscy8ucmVsc1BLAQIt&#10;ABQABgAIAAAAIQAcSl2nVwIAAKYEAAAOAAAAAAAAAAAAAAAAAC4CAABkcnMvZTJvRG9jLnhtbFBL&#10;AQItABQABgAIAAAAIQCQqDy93wAAAAsBAAAPAAAAAAAAAAAAAAAAALEEAABkcnMvZG93bnJldi54&#10;bWxQSwUGAAAAAAQABADzAAAAvQUAAAAA&#10;" fillcolor="#c2d69b">
            <v:textbox>
              <w:txbxContent>
                <w:p w:rsidR="005D6140" w:rsidRDefault="005D6140" w:rsidP="008450EA"/>
                <w:p w:rsidR="005D6140" w:rsidRPr="00203B47" w:rsidRDefault="005D6140" w:rsidP="008450EA">
                  <w:pPr>
                    <w:jc w:val="center"/>
                    <w:rPr>
                      <w:rFonts w:ascii="Copperplate Gothic Bold" w:hAnsi="Copperplate Gothic Bold"/>
                      <w:b/>
                      <w:sz w:val="44"/>
                    </w:rPr>
                  </w:pPr>
                  <w:r w:rsidRPr="00203B47">
                    <w:rPr>
                      <w:rFonts w:ascii="Copperplate Gothic Bold" w:hAnsi="Copperplate Gothic Bold"/>
                      <w:b/>
                      <w:sz w:val="44"/>
                    </w:rPr>
                    <w:t>PURBANI</w:t>
                  </w:r>
                </w:p>
                <w:p w:rsidR="005D6140" w:rsidRPr="00AA4DFF" w:rsidRDefault="005D6140" w:rsidP="008450EA">
                  <w:pPr>
                    <w:jc w:val="center"/>
                    <w:rPr>
                      <w:rFonts w:ascii="Britannic Bold" w:hAnsi="Britannic Bold"/>
                      <w:b/>
                      <w:sz w:val="20"/>
                      <w:szCs w:val="20"/>
                    </w:rPr>
                  </w:pPr>
                  <w:r w:rsidRPr="00AA4DFF">
                    <w:rPr>
                      <w:rFonts w:ascii="Britannic Bold" w:hAnsi="Britannic Bold"/>
                      <w:b/>
                      <w:sz w:val="20"/>
                      <w:szCs w:val="20"/>
                    </w:rPr>
                    <w:t>Nurbag, Mouchak, Kaliakoir</w:t>
                  </w:r>
                </w:p>
                <w:p w:rsidR="005D6140" w:rsidRPr="000E19E2" w:rsidRDefault="005D6140" w:rsidP="008450EA">
                  <w:pPr>
                    <w:jc w:val="center"/>
                    <w:rPr>
                      <w:b/>
                      <w:sz w:val="20"/>
                      <w:szCs w:val="20"/>
                    </w:rPr>
                  </w:pPr>
                  <w:r w:rsidRPr="00AA4DFF">
                    <w:rPr>
                      <w:rFonts w:ascii="Britannic Bold" w:hAnsi="Britannic Bold"/>
                      <w:b/>
                      <w:sz w:val="20"/>
                      <w:szCs w:val="20"/>
                    </w:rPr>
                    <w:t>Gazipur, Dhaka</w:t>
                  </w:r>
                </w:p>
              </w:txbxContent>
            </v:textbox>
          </v:shape>
        </w:pict>
      </w:r>
      <w:r w:rsidR="008450EA" w:rsidRPr="008450EA">
        <w:rPr>
          <w:rFonts w:ascii="Times New Roman" w:eastAsia="SimSun" w:hAnsi="Times New Roman" w:cs="Times New Roman"/>
          <w:b/>
          <w:sz w:val="24"/>
          <w:szCs w:val="24"/>
          <w:lang w:eastAsia="zh-CN"/>
        </w:rPr>
        <w:tab/>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6" o:spid="_x0000_s1448" style="position:absolute;left:0;text-align:left;margin-left:76.5pt;margin-top:7.05pt;width:116.45pt;height:49.5pt;z-index:25194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32SwIAAJAEAAAOAAAAZHJzL2Uyb0RvYy54bWysVNtu2zAMfR+wfxD0vjgOcqsRpyjSdRjQ&#10;rcW6fQAjy7Ew3UYpcbqvHyWnWbq9DfODIN4OKR7Sq+uj0ewgMShna16OxpxJK1yj7K7m377evVty&#10;FiLYBrSzsubPMvDr9ds3q95XcuI6pxuJjEBsqHpf8y5GXxVFEJ00EEbOS0vG1qGBSCLuigahJ3Sj&#10;i8l4PC96h41HJ2QIpL0djHyd8dtWivjQtkFGpmtOtcV8Yj636SzWK6h2CL5T4lQG/EMVBpSlpGeo&#10;W4jA9qj+gjJKoAuujSPhTOHaVgmZ30CvKcd/vOapAy/zW6g5wZ/bFP4frPh8eESmGuJuMefMgiGS&#10;vlDbwO60ZElJLep9qMjzyT9iemTw9058D8y6TUd+8gbR9Z2Ehgork3/xKiAJgULZtv/kGsKHfXS5&#10;W8cWTQKkPrBjJuX5TIo8RiZIWU4Xy6tyxpkg23yynM8yawVUL9EeQ/wgnWHpUnOk6jM6HO5DTNVA&#10;9eKSq3daNXdK6yykQZMbjewANCIghLRxnsP13lC5g34+pm8YFlLTSA3q6YuaUuSRTUg5YbhMoi3r&#10;a341m8wy8CtbwN32nD7BDXkS4CWEUZH2RCtT8+XZCarU9Pe2yVMcQenhTsHanlhIjR8IjMftMTN9&#10;pnTrmmeiBd2wFrTGdOkc/uSsp5WoefixB5Sc6Y+WqL0qp9O0Q1mYzhYTEvDSsr20gBUEVfPI2XDd&#10;xGHv9h7VrqNMZe6GdTc0Dq3KTKVRGao6lU9jn/t5WtG0V5dy9vr9I1n/AgAA//8DAFBLAwQUAAYA&#10;CAAAACEA0F/Y2t4AAAAKAQAADwAAAGRycy9kb3ducmV2LnhtbEyPQU/DMAyF70j8h8hI3FjalaJR&#10;mk4IxBGhrXDYzWu8tqJxqibbun+POcHNz356/l65nt2gTjSF3rOBdJGAIm687bk18Fm/3a1AhYhs&#10;cfBMBi4UYF1dX5VYWH/mDZ22sVUSwqFAA12MY6F1aDpyGBZ+JJbbwU8Oo8ip1XbCs4S7QS+T5EE7&#10;7Fk+dDjSS0fN9/boDCS791dcHuqvi+vHGf1H3m3qnTG3N/PzE6hIc/wzwy++oEMlTHt/ZBvUIDrP&#10;pEuU4T4FJYZslT+C2ssizVLQVan/V6h+AAAA//8DAFBLAQItABQABgAIAAAAIQC2gziS/gAAAOEB&#10;AAATAAAAAAAAAAAAAAAAAAAAAABbQ29udGVudF9UeXBlc10ueG1sUEsBAi0AFAAGAAgAAAAhADj9&#10;If/WAAAAlAEAAAsAAAAAAAAAAAAAAAAALwEAAF9yZWxzLy5yZWxzUEsBAi0AFAAGAAgAAAAhAKij&#10;LfZLAgAAkAQAAA4AAAAAAAAAAAAAAAAALgIAAGRycy9lMm9Eb2MueG1sUEsBAi0AFAAGAAgAAAAh&#10;ANBf2NreAAAACgEAAA8AAAAAAAAAAAAAAAAApQQAAGRycy9kb3ducmV2LnhtbFBLBQYAAAAABAAE&#10;APMAAACwBQAAAAA=&#10;" fillcolor="#fabf8f">
            <v:textbox>
              <w:txbxContent>
                <w:p w:rsidR="005D6140" w:rsidRDefault="005D6140" w:rsidP="008450EA">
                  <w:pPr>
                    <w:rPr>
                      <w:b/>
                      <w:sz w:val="46"/>
                    </w:rPr>
                  </w:pPr>
                  <w:r w:rsidRPr="006E7EF4">
                    <w:rPr>
                      <w:b/>
                      <w:sz w:val="46"/>
                    </w:rPr>
                    <w:t>PEPSI</w:t>
                  </w:r>
                </w:p>
                <w:p w:rsidR="005D6140" w:rsidRPr="006E7EF4" w:rsidRDefault="005D6140" w:rsidP="008450EA">
                  <w:pPr>
                    <w:jc w:val="center"/>
                    <w:rPr>
                      <w:b/>
                      <w:sz w:val="46"/>
                    </w:rPr>
                  </w:pPr>
                  <w:r>
                    <w:rPr>
                      <w:b/>
                    </w:rPr>
                    <w:t>(</w:t>
                  </w:r>
                  <w:r w:rsidRPr="00162DD3">
                    <w:rPr>
                      <w:b/>
                    </w:rPr>
                    <w:t>Industries</w:t>
                  </w:r>
                  <w:r>
                    <w:rPr>
                      <w:b/>
                    </w:rPr>
                    <w:t>)</w:t>
                  </w:r>
                </w:p>
              </w:txbxContent>
            </v:textbox>
          </v:rect>
        </w:pict>
      </w:r>
      <w:r>
        <w:rPr>
          <w:rFonts w:ascii="Times New Roman" w:eastAsia="SimSun" w:hAnsi="Times New Roman" w:cs="Times New Roman"/>
          <w:b/>
          <w:noProof/>
          <w:sz w:val="24"/>
          <w:szCs w:val="24"/>
        </w:rPr>
        <w:pict>
          <v:rect id="Rectangle 177" o:spid="_x0000_s1460" style="position:absolute;left:0;text-align:left;margin-left:228.25pt;margin-top:9.85pt;width:4.85pt;height:82.05pt;flip:x;z-index:25195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tTnQQIAAIAEAAAOAAAAZHJzL2Uyb0RvYy54bWysVFtv0zAUfkfiP1h+p0lKs65V02nqGCAN&#10;mBj8AMdxEgvfOHabll/PsVN1Gbwh8mD5XPyd79yyuTlqRQ4CvLSmosUsp0QYbhtpuop+/3b/5poS&#10;H5hpmLJGVPQkPL3Zvn61GdxazG1vVSOAIIjx68FVtA/BrbPM815o5mfWCYPG1oJmAUXosgbYgOha&#10;ZfM8v8oGC40Dy4X3qL0bjXSb8NtW8PClbb0IRFUUuYV0QjrreGbbDVt3wFwv+ZkG+wcWmkmDQS9Q&#10;dywwsgf5F5SWHKy3bZhxqzPbtpKLlANmU+R/ZPPUMydSLlgc7y5l8v8Pln8+PAKRDfZuuaTEMI1N&#10;+oplY6ZTgkQllmhwfo2eT+4RYpLePVj+wxNjdz36iVsAO/SCNUisiP7ZiwdR8PiU1MMn2yA+2web&#10;qnVsQZNWSfchPozQWBFyTO05XdojjoFwVF4V5aqkhKOlyBfz/G2ZYrF1hImPHfjwXlhN4qWigGkk&#10;UHZ48CHSenZJaVglm3upVBLixImdAnJgOCt1N/JRe42cR12Rx28cGdTjYI36pELsNLQRIkXyU3Rl&#10;yFDRVTkvE6EXNg9dfYmbQlwApxBaBtwUJXVFrydEYtnfmSbNcWBSjXdko8y5D7H0Ywtr25ywDWDH&#10;NcC1xUtv4RclA65ARf3PPQNBifposJWrYrGIO5OERbmcowBTSz21MMMRqqKBkvG6C+Oe7R3IrsdI&#10;Y0WNvcX2tzI1JI7GyOpMFsc8Ve+8knGPpnLyev5xbH8DAAD//wMAUEsDBBQABgAIAAAAIQAvkByd&#10;4AAAAAoBAAAPAAAAZHJzL2Rvd25yZXYueG1sTI9BTsMwEEX3SNzBGiQ2qHUITTAhToVoqcQGSuEA&#10;buzGEfE4it003L7DCpYz/+nPm3I5uY6NZgitRwm38wSYwdrrFhsJX58vMwEsRIVadR6NhB8TYFld&#10;XpSq0P6EH2bcxYZRCYZCSbAx9gXnobbGqTD3vUHKDn5wKtI4NFwP6kTlruNpkuTcqRbpglW9ebam&#10;/t4dnYT19jVb+fW7EBvejiub3vjN4U3K66vp6RFYNFP8g+FXn9ShIqe9P6IOrJOwyPKMUAoe7oER&#10;sMjzFNieFuJOAK9K/v+F6gwAAP//AwBQSwECLQAUAAYACAAAACEAtoM4kv4AAADhAQAAEwAAAAAA&#10;AAAAAAAAAAAAAAAAW0NvbnRlbnRfVHlwZXNdLnhtbFBLAQItABQABgAIAAAAIQA4/SH/1gAAAJQB&#10;AAALAAAAAAAAAAAAAAAAAC8BAABfcmVscy8ucmVsc1BLAQItABQABgAIAAAAIQDU1tTnQQIAAIAE&#10;AAAOAAAAAAAAAAAAAAAAAC4CAABkcnMvZTJvRG9jLnhtbFBLAQItABQABgAIAAAAIQAvkByd4AAA&#10;AAoBAAAPAAAAAAAAAAAAAAAAAJsEAABkcnMvZG93bnJldi54bWxQSwUGAAAAAAQABADzAAAAqAUA&#10;AAAA&#10;"/>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5" o:spid="_x0000_s1449" style="position:absolute;left:0;text-align:left;margin-left:76.5pt;margin-top:11.25pt;width:116.45pt;height:44.45pt;z-index:25194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7vdSgIAAJAEAAAOAAAAZHJzL2Uyb0RvYy54bWysVNtuEzEQfUfiHyy/081GSdOuuqmqliKk&#10;QisKHzDxerMWvjF2silfz9hOQgpviH2wPBefOXPbq+ud0WwrMShnW16fTTiTVrhO2XXLv329f3fB&#10;WYhgO9DOypa/yMCvl2/fXI2+kVM3ON1JZARiQzP6lg8x+qaqghikgXDmvLRk7B0aiCTiuuoQRkI3&#10;uppOJufV6LDz6IQMgbR3xciXGb/vpYiPfR9kZLrlxC3mE/O5Sme1vIJmjeAHJfY04B9YGFCWgh6h&#10;7iAC26D6C8oogS64Pp4JZyrX90rInANlU0/+yOZ5AC9zLlSc4I9lCv8PVnzePiFTHfVuMefMgqEm&#10;faGygV1ryZKSSjT60JDns3/ClGTwD058D8y624H85A2iGwcJHRGrk3/16kESAj1lq/GT6wgfNtHl&#10;au16NAmQ6sB2uSkvx6bIXWSClPVscXFZEzdBtvn5bE73FAKaw2uPIX6QzrB0aTkS+4wO24cQi+vB&#10;JbN3WnX3SusspEGTtxrZFmhEQAhp4zw/1xtDdIv+fEJfGRZS00gV9eygJjZ5ZBNS5hZOg2jLxpZf&#10;zqcF+JUt4Hp1DJ/gSpwEeAphVKQ90cq0/OLoBE0q+nvbUZLQRFC63OmxtvsupMKXBsbdapc7vTi0&#10;dOW6F2oLurIWtMZ0GRz+5GyklWh5+LEBlJzpj5Zae1nPZmmHsjCbL6Yk4KlldWoBKwiq5ZGzcr2N&#10;Ze82HtV6oEh1LrN1NzQOvcqdSqNSWO3p09jneu5XNO3VqZy9fv9Ilr8AAAD//wMAUEsDBBQABgAI&#10;AAAAIQA76S0V4AAAAAoBAAAPAAAAZHJzL2Rvd25yZXYueG1sTI/BTsMwEETvSPyDtUhcEHWSNlUJ&#10;cSqoQIgLglJyduMlibDXUey24e9ZTnAczWjmTbmenBVHHEPvSUE6S0AgNd701CrYvT9er0CEqMlo&#10;6wkVfGOAdXV+VurC+BO94XEbW8ElFAqtoItxKKQMTYdOh5kfkNj79KPTkeXYSjPqE5c7K7MkWUqn&#10;e+KFTg+46bD52h6cgoe6v9rd18vwYZ+f6pdFUm9ep0ypy4vp7hZExCn+heEXn9GhYqa9P5AJwrLO&#10;5/wlKsiyHAQH5qv8BsSenTRdgKxK+f9C9QMAAP//AwBQSwECLQAUAAYACAAAACEAtoM4kv4AAADh&#10;AQAAEwAAAAAAAAAAAAAAAAAAAAAAW0NvbnRlbnRfVHlwZXNdLnhtbFBLAQItABQABgAIAAAAIQA4&#10;/SH/1gAAAJQBAAALAAAAAAAAAAAAAAAAAC8BAABfcmVscy8ucmVsc1BLAQItABQABgAIAAAAIQA4&#10;77vdSgIAAJAEAAAOAAAAAAAAAAAAAAAAAC4CAABkcnMvZTJvRG9jLnhtbFBLAQItABQABgAIAAAA&#10;IQA76S0V4AAAAAoBAAAPAAAAAAAAAAAAAAAAAKQEAABkcnMvZG93bnJldi54bWxQSwUGAAAAAAQA&#10;BADzAAAAsQUAAAAA&#10;" fillcolor="#92cddc">
            <v:textbox>
              <w:txbxContent>
                <w:p w:rsidR="005D6140" w:rsidRPr="00062ADB" w:rsidRDefault="005D6140" w:rsidP="008450EA">
                  <w:pPr>
                    <w:jc w:val="center"/>
                    <w:rPr>
                      <w:b/>
                      <w:color w:val="7030A0"/>
                    </w:rPr>
                  </w:pPr>
                  <w:r>
                    <w:rPr>
                      <w:b/>
                      <w:color w:val="7030A0"/>
                    </w:rPr>
                    <w:t>‘</w:t>
                  </w:r>
                  <w:r w:rsidRPr="00062ADB">
                    <w:rPr>
                      <w:b/>
                      <w:color w:val="7030A0"/>
                    </w:rPr>
                    <w:t>MOHONA</w:t>
                  </w:r>
                  <w:r>
                    <w:rPr>
                      <w:b/>
                      <w:color w:val="7030A0"/>
                    </w:rPr>
                    <w:t>’</w:t>
                  </w:r>
                </w:p>
                <w:p w:rsidR="005D6140" w:rsidRPr="00062ADB" w:rsidRDefault="005D6140" w:rsidP="008450EA">
                  <w:pPr>
                    <w:jc w:val="center"/>
                    <w:rPr>
                      <w:b/>
                    </w:rPr>
                  </w:pPr>
                  <w:r w:rsidRPr="00062ADB">
                    <w:rPr>
                      <w:b/>
                    </w:rPr>
                    <w:t>Cinema Hall</w:t>
                  </w:r>
                </w:p>
              </w:txbxContent>
            </v:textbox>
          </v:rect>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4" o:spid="_x0000_s1459" style="position:absolute;left:0;text-align:left;margin-left:229pt;margin-top:2.65pt;width:4.85pt;height:82.05pt;flip:x;z-index:25195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SW0QQIAAIAEAAAOAAAAZHJzL2Uyb0RvYy54bWysVFtv0zAUfkfiP1h+p0lKs61R02nqGCAN&#10;mBj8AMdxEgvfOHabjl/PsVN1Gbwh8mD5XPyd79yyuT5qRQ4CvLSmpsUip0QYbltp+pp+/3b35ooS&#10;H5hpmbJG1PRJeHq9ff1qM7pKLO1gVSuAIIjx1ehqOoTgqizzfBCa+YV1wqCxs6BZQBH6rAU2IrpW&#10;2TLPL7LRQuvAcuE9am8nI90m/K4TPHzpOi8CUTVFbiGdkM4mntl2w6oemBskP9Fg/8BCM2kw6Bnq&#10;lgVG9iD/gtKSg/W2CwtudWa7TnKRcsBsivyPbB4H5kTKBYvj3blM/v/B8s+HByCyxd5drigxTGOT&#10;vmLZmOmVIFGJJRqdr9Dz0T1ATNK7e8t/eGLsbkA/cQNgx0GwFokV0T978SAKHp+SZvxkW8Rn+2BT&#10;tY4daNIp6T7EhxEaK0KOqT1P5/aIYyAclRdFuS4p4Wgp8tUyf1umWKyKMPGxAx/eC6tJvNQUMI0E&#10;yg73PkRazy4pDatkeyeVSkKcOLFTQA4MZ6XpJz5qr5HzpCvy+E0jg3ocrEmfVIidhjZCpEh+jq4M&#10;GWu6LpdlIvTC5qFvznFTiDPgHELLgJuipK7p1YxILPs706Y5Dkyq6Y5slDn1IZZ+amFj2ydsA9hp&#10;DXBt8TJY+EXJiCtQU/9zz0BQoj4abOW6WK3iziRhVV4uUYC5pZlbmOEIVdNAyXTdhWnP9g5kP2Ck&#10;qaLG3mD7O5kaEkdjYnUii2OeqndaybhHczl5Pf84tr8BAAD//wMAUEsDBBQABgAIAAAAIQBNt92t&#10;4AAAAAkBAAAPAAAAZHJzL2Rvd25yZXYueG1sTI/BTsMwEETvSPyDtUhcEHUoSRpCnArRUokLtIUP&#10;cONtEhGvo9hNw9+znOA4mtHMm2I52U6MOPjWkYK7WQQCqXKmpVrB58fLbQbCB01Gd45QwTd6WJaX&#10;F4XOjTvTDsd9qAWXkM+1giaEPpfSVw1a7WeuR2Lv6AarA8uhlmbQZy63nZxHUSqtbokXGt3jc4PV&#10;1/5kFay3r8nKrd+zbCPbcdXMb9zm+KbU9dX09Agi4BT+wvCLz+hQMtPBnch40SmIk4y/BAXJPQj2&#10;43SxAHHgYPoQgywL+f9B+QMAAP//AwBQSwECLQAUAAYACAAAACEAtoM4kv4AAADhAQAAEwAAAAAA&#10;AAAAAAAAAAAAAAAAW0NvbnRlbnRfVHlwZXNdLnhtbFBLAQItABQABgAIAAAAIQA4/SH/1gAAAJQB&#10;AAALAAAAAAAAAAAAAAAAAC8BAABfcmVscy8ucmVsc1BLAQItABQABgAIAAAAIQBfHSW0QQIAAIAE&#10;AAAOAAAAAAAAAAAAAAAAAC4CAABkcnMvZTJvRG9jLnhtbFBLAQItABQABgAIAAAAIQBNt92t4AAA&#10;AAkBAAAPAAAAAAAAAAAAAAAAAJsEAABkcnMvZG93bnJldi54bWxQSwUGAAAAAAQABADzAAAAqAUA&#10;AAAA&#10;"/>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73" o:spid="_x0000_s1451" type="#_x0000_t120" style="position:absolute;left:0;text-align:left;margin-left:141.1pt;margin-top:1.5pt;width:180.75pt;height:133.3pt;z-index:25194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0ISQIAAJYEAAAOAAAAZHJzL2Uyb0RvYy54bWysVMFu2zAMvQ/YPwi6L469pG2MOEWRLsOA&#10;rivQ7QMUWY6FyaJGKbG7rx8lJ1m23oblIIii+Ui+R2Z5O3SGHRR6Dbbi+WTKmbISam13Ff/2dfPu&#10;hjMfhK2FAasq/qI8v129fbPsXakKaMHUChmBWF/2ruJtCK7MMi9b1Qk/AacsORvATgQycZfVKHpC&#10;70xWTKdXWQ9YOwSpvKfX+9HJVwm/aZQMX5rGq8BMxam2kE5M5zae2Wopyh0K12p5LEP8QxWd0JaS&#10;nqHuRRBsj/oVVKclgocmTCR0GTSNlir1QN3k07+6eW6FU6kXIse7M03+/8HKx8MTMl2TdtfvObOi&#10;I5E2BnrZCgwlW4O1RCIgi35iq3e+pKBn94SxX+8eQH73zMK6FXan7hChb5WoqcY8fp/9ERANT6Fs&#10;23+GmlKJfYBE3NBgFwGJEjYkfV7O+qghMEmPRbGYz4s5Z5J8+dWiWORJwUyUp3CHPnxU0LF4qXhD&#10;nVBhGM59pGTi8OBDLE6Up4DUDBhdb7QxyYgjqNYG2UHQ8IQhT6Fm31Hl41s+jb9xhuidJm18PxWV&#10;pjhCpEz+Et1Y1ld8Ebt5nRl323PelOIMeAmBsLd1mt/I94fjPQhtxjs1Z+xRgMj5qF0YtkPS++ak&#10;5hbqF1IEYVwOWma6tIA/OetpMSruf+wFKs7MJ0uqLvLZLG5SMmbz64IMvPRsLz3CSoIi+jgbr+sw&#10;bt/eod61lGmk1cIdTUKjkypxSsaqjuXT8CcKj4sat+vSTl/9/jtZ/QIAAP//AwBQSwMEFAAGAAgA&#10;AAAhABgQVBLfAAAACgEAAA8AAABkcnMvZG93bnJldi54bWxMj8FOwzAQRO9I/IO1SFwQdWogaUOc&#10;CiFxRKIBlasbb5OIeB3FbhP69SwnOK7maeZtsZldL044hs6ThuUiAYFUe9tRo+Hj/eV2BSJEQ9b0&#10;nlDDNwbYlJcXhcmtn2iLpyo2gkso5EZDG+OQSxnqFp0JCz8gcXbwozORz7GRdjQTl7teqiRJpTMd&#10;8UJrBnxusf6qjk5DnM7kz692vc1uDtWnmndvS7fT+vpqfnoEEXGOfzD86rM6lOy090eyQfQa1OpB&#10;MarhLklBMJDepxmIPSfrTIEsC/n/hfIHAAD//wMAUEsBAi0AFAAGAAgAAAAhALaDOJL+AAAA4QEA&#10;ABMAAAAAAAAAAAAAAAAAAAAAAFtDb250ZW50X1R5cGVzXS54bWxQSwECLQAUAAYACAAAACEAOP0h&#10;/9YAAACUAQAACwAAAAAAAAAAAAAAAAAvAQAAX3JlbHMvLnJlbHNQSwECLQAUAAYACAAAACEAlh1N&#10;CEkCAACWBAAADgAAAAAAAAAAAAAAAAAuAgAAZHJzL2Uyb0RvYy54bWxQSwECLQAUAAYACAAAACEA&#10;GBBUEt8AAAAKAQAADwAAAAAAAAAAAAAAAACjBAAAZHJzL2Rvd25yZXYueG1sUEsFBgAAAAAEAAQA&#10;8wAAAK8FAAAAAA==&#10;" fillcolor="black">
            <v:textbox>
              <w:txbxContent>
                <w:p w:rsidR="005D6140" w:rsidRPr="005010B5" w:rsidRDefault="005D6140" w:rsidP="008450EA">
                  <w:pPr>
                    <w:rPr>
                      <w:color w:val="92D050"/>
                    </w:rPr>
                  </w:pPr>
                  <w:r w:rsidRPr="005010B5">
                    <w:rPr>
                      <w:color w:val="92D050"/>
                    </w:rPr>
                    <w:t>Gazipur Bypass</w:t>
                  </w:r>
                </w:p>
              </w:txbxContent>
            </v:textbox>
          </v:shape>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2" o:spid="_x0000_s1452" style="position:absolute;left:0;text-align:left;margin-left:49.75pt;margin-top:-44.2pt;width:75.05pt;height:188.45pt;rotation:90;z-index:25194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3U7RQIAAIUEAAAOAAAAZHJzL2Uyb0RvYy54bWysVNtu2zAMfR+wfxD0vjjOZW2COEWRrsOA&#10;bivW7QMUWY6F6TZKiZN9fSk6SN3tbVgeBJOUDg8Pyaxujtawg4Kovat4ORpzppz0tXa7iv/4fv/u&#10;mrOYhKuF8U5V/KQiv1m/fbPqwlJNfOtNrYAhiIvLLlS8TSksiyLKVlkRRz4oh8HGgxUJTdgVNYgO&#10;0a0pJuPx+6LzUAfwUsWI3rs+yNeE3zRKpq9NE1VipuLILdEJdG7zWaxXYrkDEVotzzTEP7CwQjtM&#10;eoG6E0mwPei/oKyW4KNv0kh6W/im0VJRDVhNOf6jmqdWBEW1oDgxXGSK/w9Wfjk8AtM19u5qwpkT&#10;Fpv0DWUTbmcUy06UqAtxiTefwiPkImN48PJnZM5vWrynbgF81ypRI7Ey3y9ePchGxKds2332NeKL&#10;ffKk1rEBy8BjV+azcf6RF1VhR2rR6dIidUxMonMxn5bTOWcSQ5PpYjot55RQLDNWJhcgpo/KW5Y/&#10;Kg5YC6GKw0NMmdvLFarFG13fa2PIyGOnNgbYQeDApGNJT83eIvHeV/Y8aW7Qj9PV+2mUEJsmN0NQ&#10;pjhEN451uYLJnFBfxSLstpe8lOICOISwOuG6GG0rfj0gkrX/4GoilYQ2/TeyMe7cjKx/38etr0/Y&#10;C1IdNwJ3F1VqPfzmrMM9qHj8tRegODOfHPZzUc5meXHImM2vJmjAMLIdRoSTCIXKcdZ/blK/bPsA&#10;etdipl5R529xBhpNDcnz0bM6k8VZJ/XOe5mXaWjTrZd/j/UzAAAA//8DAFBLAwQUAAYACAAAACEA&#10;0/k45N8AAAAKAQAADwAAAGRycy9kb3ducmV2LnhtbEyPwU7DMAyG70i8Q2QkblvaVSusNJ0GEpq4&#10;TNrYA2St13ZLnNJkbXl7zAlutvzp9/fn68kaMWDvW0cK4nkEAql0VUu1guPn++wZhA+aKm0coYJv&#10;9LAu7u9ynVVupD0Oh1ALDiGfaQVNCF0mpS8btNrPXYfEt7PrrQ689rWsej1yuDVyEUWptLol/tDo&#10;Dt8aLK+Hm1XwQUf7uvMmrNrtl7mct+NuSDdKPT5MmxcQAafwB8OvPqtDwU4nd6PKC6NgFicrRhUs&#10;ltyJgSRNeDgx+bSMQRa5/F+h+AEAAP//AwBQSwECLQAUAAYACAAAACEAtoM4kv4AAADhAQAAEwAA&#10;AAAAAAAAAAAAAAAAAAAAW0NvbnRlbnRfVHlwZXNdLnhtbFBLAQItABQABgAIAAAAIQA4/SH/1gAA&#10;AJQBAAALAAAAAAAAAAAAAAAAAC8BAABfcmVscy8ucmVsc1BLAQItABQABgAIAAAAIQA5b3U7RQIA&#10;AIUEAAAOAAAAAAAAAAAAAAAAAC4CAABkcnMvZTJvRG9jLnhtbFBLAQItABQABgAIAAAAIQDT+Tjk&#10;3wAAAAoBAAAPAAAAAAAAAAAAAAAAAJ8EAABkcnMvZG93bnJldi54bWxQSwUGAAAAAAQABADzAAAA&#10;qwUAAAAA&#10;" fillcolor="black"/>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71" o:spid="_x0000_s1453" style="position:absolute;left:0;text-align:left;margin-left:323.75pt;margin-top:-48.85pt;width:73.85pt;height:176.35pt;rotation:90;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cfKRQIAAIUEAAAOAAAAZHJzL2Uyb0RvYy54bWysVNtuGjEQfa/Uf7D8XhYIBFixRBFpqkpp&#10;GzXtBxivl7XqW8eGhX59xrOEkvatKg/WzsXHZ87MsLw5WMP2CqL2ruKjwZAz5aSvtdtW/Pu3+3dz&#10;zmISrhbGO1Xxo4r8ZvX2zbILpRr71ptaAUMQF8suVLxNKZRFEWWrrIgDH5TDYOPBioQmbIsaRIfo&#10;1hTj4fC66DzUAbxUMaL3rg/yFeE3jZLpS9NElZipOHJLdAKdm3wWq6UotyBCq+WJhvgHFlZoh4+e&#10;oe5EEmwH+i8oqyX46Js0kN4Wvmm0VFQDVjMa/lHNUyuColpQnBjOMsX/Bys/7x+B6Rp7Nxtx5oTF&#10;Jn1F2YTbGsWyEyXqQiwx8yk8Qi4yhgcvf0Tm/LrFPHUL4LtWiRqJUX7x6kI2Il5lm+6TrxFf7JIn&#10;tQ4NWAYeuzKdDPOPvKgKO1CLjucWqUNiEp2Lq9l8MeVMYmg8vlpcT6aZYCHKjJXJBYjpg/KW5Y+K&#10;A9ZCqGL/EFOf+pJCtXij63ttDBl57NTaANsLHJh0GNFVs7NIvPeNep40N+jH6er9NEpIgyY3QxCp&#10;eIluHOuwgul4SqivYhG2m/O79MQZ8BLC6oTrYrSt+PyCSNb+vauJVBLa9N/Ixjik8aJ/38eNr4/Y&#10;C1IdNwJ3F1VqPfzirMM9qHj8uROgODMfHfZzMZpM8uKQMZnOxmjAZWRzGRFOIhQqx1n/uU79su0C&#10;6G2LL/WKOn+LM9Boakjm17M6kcVZJ/VOe5mX6dKmrN//HqtnAAAA//8DAFBLAwQUAAYACAAAACEA&#10;Eh5rbd8AAAAJAQAADwAAAGRycy9kb3ducmV2LnhtbEyPy07DMBBF90j8gzVI7KhD1fQR4lQFCVVs&#10;KlH6AW48TdLa4xC7Sfh7hlVZju7VnXPy9eis6LELjScFz5MEBFLpTUOVgsPX+9MSRIiajLaeUMEP&#10;BlgX93e5zowf6BP7fawEj1DItII6xjaTMpQ1Oh0mvkXi7OQ7pyOfXSVNpwced1ZOk2QunW6IP9S6&#10;xbcay8v+6hR80MG97oKNq2b7bc+n7bDr5xulHh/GzQuIiGO8leEPn9GhYKajv5IJwipIZym7RAUz&#10;NuB8uVosQBy5mE5TkEUu/xsUvwAAAP//AwBQSwECLQAUAAYACAAAACEAtoM4kv4AAADhAQAAEwAA&#10;AAAAAAAAAAAAAAAAAAAAW0NvbnRlbnRfVHlwZXNdLnhtbFBLAQItABQABgAIAAAAIQA4/SH/1gAA&#10;AJQBAAALAAAAAAAAAAAAAAAAAC8BAABfcmVscy8ucmVsc1BLAQItABQABgAIAAAAIQDTtcfKRQIA&#10;AIUEAAAOAAAAAAAAAAAAAAAAAC4CAABkcnMvZTJvRG9jLnhtbFBLAQItABQABgAIAAAAIQASHmtt&#10;3wAAAAkBAAAPAAAAAAAAAAAAAAAAAJ8EAABkcnMvZG93bnJldi54bWxQSwUGAAAAAAQABADzAAAA&#10;qwUAAAAA&#10;" fillcolor="black"/>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shape id="Freeform 170" o:spid="_x0000_s1455" style="position:absolute;left:0;text-align:left;margin-left:208.35pt;margin-top:2.9pt;width:49.05pt;height:36.8pt;z-index:251949056;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F6mAQQAAPULAAAOAAAAZHJzL2Uyb0RvYy54bWysVtuO2zYQfS+QfyD0mCKri+Ur1hsEm65R&#10;IG0DxP0AWqIsIZKokLTl7dd3ZijRWq+9hoP4wabEwzMzZ4bjuf94qEq2F0oXsl564V3gMVEnMi3q&#10;7dL7d/30YeYxbXid8lLWYuk9C+19fHj3233bLEQkc1mmQjEgqfWibZZebkyz8H2d5KLi+k42oobN&#10;TKqKG3hUWz9VvAX2qvSjIJj4rVRpo2QitIa3n+2m90D8WSYS80+WaWFYufTAN0Pfir43+O0/3PPF&#10;VvEmL5LODf4TXlS8qMGoo/rMDWc7VbyiqopESS0zc5fIypdZViSCYoBowuAkmm85bwTFAuLoxsmk&#10;fx1t8vf+q2JFCrmbgj41ryBJT0oIlJzhO1CobfQCgN+arwpj1M0XmXzXrJaPOa+34pNSss0FT8Gv&#10;EPH+iwP4oOEo27R/yRTo+c5IEuuQqQoJQQZ2oJw8u5yIg2EJvJxE0Xw09lgCW/FkOpqQRz5f9IeT&#10;nTYrIYmI779oY1OawooSknZBrSC8rCohu79/YJN4OmIB6/PvMOEAEwbhGCCvQdEAFI/C+BxmNMBE&#10;4SRAIjTaFZwzGJ/BkeFTIEjgvO8J0fgpbjLAdVGGwSx4Fel0gOsjPQuEC2wNv/fZasoo4NXk1Oy8&#10;R4G4vXur2Qlq7VKAXDPWWugpyiUBUSHLz6NcFhA1v8Tl8oCoeMgFJbTti4Tnfd0kh7orHFgxqG4s&#10;SKyjRmqsUeUxKMR9gj4DA4Bw02HHcYCf4Yk8oSObCydI85Mj5dtGwgl0vpMjnRUztGL968JR0Aqx&#10;CWIOoAuuQWRog2tQEfrguqvLhhtUguKFJWuXHiXTY3m/wr1K7sVaEsqgKLZuUJj+ch4RZT1E0hVA&#10;YF+64GOP6H+bjhNuH+lwA9TdnIu0RIYO3ADt7+1FUuunuz0XcUfj4zCadqnqw+5/bfhHaBiDDrba&#10;ekj/e6pUeAt2Gs3oFl/01uUqvAo9FoAtlzfdpdgpBdd5KaCbsddlIMvEewv2ata6y0Ll1fXci/Ja&#10;VdGHq/V1hF6vWlsDFBr+f71dOU7e63fMZe0MNCmlFjbn2EGoM7pWAgIM/6K1LIv0qShLbB805onH&#10;UrE9h9602YbUOctdBZOCfRfaVgfs0Cl2FUxz9n0fmaMgqy/Yyxob2HwcjYn1xZ5W242zSyYc4dDB&#10;qjAwnpZFtfQgn/BBPfkCh50/6pTWhhelXVOqu+kHBx47OG1k+gzDj5J29oRZGRa5VP95rIW5c+np&#10;HzuuhMfKP2sYoOZhHGOLpod4PI3gQQ13NsMdXidAtfSMB/9VuHw08ARHdo0qtjlYsorW8hMMXVmB&#10;wxFNZ9ar7gFmS1Kvm4NxeB0+E+o4rT/8DwAA//8DAFBLAwQUAAYACAAAACEAHX9koNkAAAAIAQAA&#10;DwAAAGRycy9kb3ducmV2LnhtbEyPwU7DMBBE70j8g7VI3KgTlKQlxKkQEh+Qlg9w7W0SYa+j2EnD&#10;37Oc4LajGc2+aY6bd2LFOY6BFOS7DASSCXakXsHn+ePpACImTVa7QKjgGyMc2/u7Rtc23KjD9ZR6&#10;wSUUa61gSGmqpYxmQK/jLkxI7F3D7HViOffSzvrG5d7J5yyrpNcj8YdBT/g+oPk6LV5BKCtpt86Z&#10;s13NsshrV1R+UOrxYXt7BZFwS39h+MVndGiZ6RIWslE4BUVe7TmqoOQF7Jd5wcdFwf6lANk28v+A&#10;9gcAAP//AwBQSwECLQAUAAYACAAAACEAtoM4kv4AAADhAQAAEwAAAAAAAAAAAAAAAAAAAAAAW0Nv&#10;bnRlbnRfVHlwZXNdLnhtbFBLAQItABQABgAIAAAAIQA4/SH/1gAAAJQBAAALAAAAAAAAAAAAAAAA&#10;AC8BAABfcmVscy8ucmVsc1BLAQItABQABgAIAAAAIQAb6F6mAQQAAPULAAAOAAAAAAAAAAAAAAAA&#10;AC4CAABkcnMvZTJvRG9jLnhtbFBLAQItABQABgAIAAAAIQAdf2Sg2QAAAAgBAAAPAAAAAAAAAAAA&#10;AAAAAFsGAABkcnMvZG93bnJldi54bWxQSwUGAAAAAAQABADzAAAAYQcAAAAA&#10;" adj="0,,0" path="m10800,l6473,4314r3677,l10150,10150r-5836,l4314,6473,,10800r4314,4327l4314,11450r5836,l10150,17286r-3677,l10800,21600r4327,-4314l11450,17286r,-5836l17286,11450r,3677l21600,10800,17286,6473r,3677l11450,10150r,-5836l15127,4314,10800,xe">
            <v:stroke joinstyle="miter"/>
            <v:formulas/>
            <v:path o:connecttype="custom" o:connectlocs="622935,233680;311468,467360;0,233680;311468,0" o:connectangles="0,90,180,270" textboxrect="648,10150,20952,11450"/>
          </v:shape>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69" o:spid="_x0000_s1457" style="position:absolute;left:0;text-align:left;margin-left:350.25pt;margin-top:5.1pt;width:79.55pt;height:3.6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XhOQIAAHYEAAAOAAAAZHJzL2Uyb0RvYy54bWysVNuO0zAQfUfiHyy/0zRVu7RR09WqyyKk&#10;BVYsfIDjOImFb4zdpuXrGdtt6cIbIg+WZ8Y+PnNmJuvbg1ZkL8BLa2paTqaUCMNtK01f029fH94s&#10;KfGBmZYpa0RNj8LT283rV+vRVWJmB6taAQRBjK9GV9MhBFcVheeD0MxPrBMGg50FzQKa0BctsBHR&#10;tSpm0+lNMVpoHVguvEfvfQ7STcLvOsHD567zIhBVU+QW0gppbeJabNas6oG5QfITDfYPLDSTBh+9&#10;QN2zwMgO5F9QWnKw3nZhwq0ubNdJLlIOmE05/SOb54E5kXJBcby7yOT/Hyz/tH8CIlus3c2KEsM0&#10;FukLysZMrwSJTpRodL7Ck8/uCWKS3j1a/t0TY7cDnhN3AHYcBGuRWBnPFy8uRMPjVdKMH22L+GwX&#10;bFLr0IGOgKgDOaSiHC9FEYdAODpL1GW2XFDCMTZfvJ2lohWsOl924MN7YTWJm5oCkk/gbP/oQyTD&#10;qvORRN4q2T5IpZIR+0xsFZA9ww5p+jJdVTuNTLOvnMYvNwr6sZ2y/0wjtWqESC/5a3RlyFjT1WK2&#10;SKgvYh765vJueuICeA2hZcD5UFLXdHlFJIr9zrSpewOTKu8xU2VO6kfBc+Ea2x5RfLC5+XFYcTNY&#10;+EnJiI1fU/9jx0BQoj4YLOCqnM/jpCQj603gOtJcR5jhCFXTQEnebkOerp0D2Q/4UlbU2DsseidT&#10;QWJDZFYnstjcSb3TIMbpubbTqd+/i80vAAAA//8DAFBLAwQUAAYACAAAACEApFEXqN8AAAAJAQAA&#10;DwAAAGRycy9kb3ducmV2LnhtbEyP0U7DMAxF35H2D5En8caSDbaO0nRCSENCYmiMfUDaeG2hcUqT&#10;bYWvxzzBo32Pro+z1eBaccI+NJ40TCcKBFLpbUOVhv3b+moJIkRD1rSeUMMXBljlo4vMpNaf6RVP&#10;u1gJLqGQGg11jF0qZShrdCZMfIfE2cH3zkQe+0ra3py53LVyptRCOtMQX6hNhw81lh+7o9Pwfr19&#10;2iB+q5ft4/Mn7teFKyjR+nI83N+BiDjEPxh+9VkdcnYq/JFsEK2GRKk5oxyoGQgGlvPbBYiCF8kN&#10;yDyT/z/IfwAAAP//AwBQSwECLQAUAAYACAAAACEAtoM4kv4AAADhAQAAEwAAAAAAAAAAAAAAAAAA&#10;AAAAW0NvbnRlbnRfVHlwZXNdLnhtbFBLAQItABQABgAIAAAAIQA4/SH/1gAAAJQBAAALAAAAAAAA&#10;AAAAAAAAAC8BAABfcmVscy8ucmVsc1BLAQItABQABgAIAAAAIQCqHsXhOQIAAHYEAAAOAAAAAAAA&#10;AAAAAAAAAC4CAABkcnMvZTJvRG9jLnhtbFBLAQItABQABgAIAAAAIQCkUReo3wAAAAkBAAAPAAAA&#10;AAAAAAAAAAAAAJMEAABkcnMvZG93bnJldi54bWxQSwUGAAAAAAQABADzAAAAnwUAAAAA&#10;"/>
        </w:pict>
      </w:r>
      <w:r>
        <w:rPr>
          <w:rFonts w:ascii="Times New Roman" w:eastAsia="SimSun" w:hAnsi="Times New Roman" w:cs="Times New Roman"/>
          <w:b/>
          <w:noProof/>
          <w:sz w:val="24"/>
          <w:szCs w:val="24"/>
        </w:rPr>
        <w:pict>
          <v:rect id="Rectangle 168" o:spid="_x0000_s1456" style="position:absolute;left:0;text-align:left;margin-left:35.6pt;margin-top:.65pt;width:81.4pt;height:3.55pt;z-index:25195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uQPQIAAHYEAAAOAAAAZHJzL2Uyb0RvYy54bWysVNtu2zAMfR+wfxD0vthOkzY14hRFug4D&#10;uq1Ytw+QZdkWptsoJU729aXkNHO3t2F+EERSOjw6JL2+OWhF9gK8tKaixSynRBhuG2m6in7/dv9u&#10;RYkPzDRMWSMqehSe3mzevlkPrhRz21vVCCAIYnw5uIr2IbgyyzzvhWZ+Zp0wGGwtaBbQhC5rgA2I&#10;rlU2z/PLbLDQOLBceI/euzFINwm/bQUPX9rWi0BURZFbSCuktY5rtlmzsgPmeslPNNg/sNBMGkx6&#10;hrpjgZEdyL+gtORgvW3DjFud2baVXKQ34GuK/I/XPPXMifQWFMe7s0z+/8Hyz/tHILLB2l1iqQzT&#10;WKSvKBsznRIkOlGiwfkSTz65R4iP9O7B8h+eGLvt8Zy4BbBDL1iDxIp4Pnt1IRoer5J6+GQbxGe7&#10;YJNahxZ0BEQdyCEV5XguijgEwtFZ5BcXVyusHcfYYpmvlikDK18uO/Dhg7CaxE1FAckncLZ/8CGS&#10;YeXLkUTeKtncS6WSEftMbBWQPcMOqbsiXVU7jUxHX5HHb2wU9GM7jf7kQuzUqhEiZfJTdGXIUNHr&#10;5XyZUF/FPHT1OW9KcQacQmgZcD6U1BVdTYhEsd+bJnVvYFKNe2SjzEn9KPhYuNo2RxQf7Nj8OKy4&#10;6S38omTAxq+o/7ljIChRHw0W8LpYLOKkJGOxvJqjAdNIPY0wwxGqooGScbsN43TtHMiux0yjosbe&#10;YtFbmQoSG2JkdSKLzZ3UOw1inJ6pnU79/l1sngEAAP//AwBQSwMEFAAGAAgAAAAhAAzCLEbcAAAA&#10;BgEAAA8AAABkcnMvZG93bnJldi54bWxMj1FLw0AQhN8F/8Oxgm/20qTYErMpIlQQVGrtD7jk1iSa&#10;24u5axv99a5P+jg7w8y3xXpyvTrSGDrPCPNZAoq49rbjBmH/urlagQrRsDW9Z0L4ogDr8vysMLn1&#10;J36h4y42Sko45AahjXHItQ51S86EmR+IxXvzozNR5NhoO5qTlLtep0lyrZ3pWBZaM9BdS/XH7uAQ&#10;3rPtwxPRd/K8vX/8pP2mchUvES8vptsbUJGm+BeGX3xBh1KYKn9gG1SPsJynkpR7BkrsNFvIaxXC&#10;agG6LPR//PIHAAD//wMAUEsBAi0AFAAGAAgAAAAhALaDOJL+AAAA4QEAABMAAAAAAAAAAAAAAAAA&#10;AAAAAFtDb250ZW50X1R5cGVzXS54bWxQSwECLQAUAAYACAAAACEAOP0h/9YAAACUAQAACwAAAAAA&#10;AAAAAAAAAAAvAQAAX3JlbHMvLnJlbHNQSwECLQAUAAYACAAAACEA8f27kD0CAAB2BAAADgAAAAAA&#10;AAAAAAAAAAAuAgAAZHJzL2Uyb0RvYy54bWxQSwECLQAUAAYACAAAACEADMIsRtwAAAAGAQAADwAA&#10;AAAAAAAAAAAAAACXBAAAZHJzL2Rvd25yZXYueG1sUEsFBgAAAAAEAAQA8wAAAKAFAAAAAA==&#10;"/>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67" o:spid="_x0000_s1454" style="position:absolute;left:0;text-align:left;margin-left:195pt;margin-top:4.75pt;width:80.8pt;height:104.95pt;z-index:25194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tYuPgIAAHgEAAAOAAAAZHJzL2Uyb0RvYy54bWysVNtu2zAMfR+wfxD0vvjSJE2NOEWRrsOA&#10;bivW7QMUWbaF6TZKidN9fSk5zdztbZgfBJGUDo8OSa+vj1qRgwAvralpMcspEYbbRpqupt+/3b1b&#10;UeIDMw1T1oiaPglPrzdv36wHV4nS9lY1AgiCGF8NrqZ9CK7KMs97oZmfWScMBlsLmgU0ocsaYAOi&#10;a5WVeb7MBguNA8uF9+i9HYN0k/DbVvDwpW29CETVFLmFtEJad3HNNmtWdcBcL/mJBvsHFppJg0nP&#10;ULcsMLIH+ReUlhyst22Ycasz27aSi/QGfE2R//Gax545kd6C4nh3lsn/P1j++fAARDZYu+UlJYZp&#10;LNJXlI2ZTgkSnSjR4HyFJx/dA8RHendv+Q9PjN32eE7cANihF6xBYkU8n726EA2PV8lu+GQbxGf7&#10;YJNaxxZ0BEQdyDEV5elcFHEMhKOzyMtlscTacYwVFxflarlIOVj1ct2BDx+E1SRuagpIP8Gzw70P&#10;kQ6rXo4k+lbJ5k4qlYzYaWKrgBwY9kg4Fumq2mvkOvqKPH5jq6AfG2r0Jxdip2aNECmTn6IrQ4aa&#10;Xi3KRUJ9FfPQ7c55U4oz4BRCy4AToqSu6WpCJMr93jSpfwOTatwjG2VO+kfJx9LtbPOE8oMd2x/H&#10;FTe9hV+UDNj6NfU/9wwEJeqjwRJeFfN5nJVkzBeXJRowjeymEWY4QqFylIzbbRjna+9Adj1mGhU1&#10;9gbL3spUkNgSI6sTWWzvpN5pFOP8TO106vcPY/MMAAD//wMAUEsDBBQABgAIAAAAIQDFhK/23wAA&#10;AAkBAAAPAAAAZHJzL2Rvd25yZXYueG1sTI/NboMwEITvlfoO1lbqrTEkIaoJS5RE/bn0UpoHcGAD&#10;qHhNsQP07eue2uNoRjPfZLvZdGKkwbWWEeJFBIK4tFXLNcLp4/nhEYTzmivdWSaEb3Kwy29vMp1W&#10;duJ3Ggtfi1DCLtUIjfd9KqUrGzLaLWxPHLyLHYz2QQ61rAY9hXLTyWUUbaTRLYeFRvd0bKj8LK4G&#10;QRbraXyalDscX1V82J9WL29fjHh/N++3IDzN/i8Mv/gBHfLAdLZXrpzoEFYqCl88gkpABD9J4g2I&#10;M8IyVmuQeSb/P8h/AAAA//8DAFBLAQItABQABgAIAAAAIQC2gziS/gAAAOEBAAATAAAAAAAAAAAA&#10;AAAAAAAAAABbQ29udGVudF9UeXBlc10ueG1sUEsBAi0AFAAGAAgAAAAhADj9If/WAAAAlAEAAAsA&#10;AAAAAAAAAAAAAAAALwEAAF9yZWxzLy5yZWxzUEsBAi0AFAAGAAgAAAAhAN2m1i4+AgAAeAQAAA4A&#10;AAAAAAAAAAAAAAAALgIAAGRycy9lMm9Eb2MueG1sUEsBAi0AFAAGAAgAAAAhAMWEr/bfAAAACQEA&#10;AA8AAAAAAAAAAAAAAAAAmAQAAGRycy9kb3ducmV2LnhtbFBLBQYAAAAABAAEAPMAAACkBQAAAAA=&#10;" fillcolor="black"/>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oundrect id="Rounded Rectangle 660" o:spid="_x0000_s1463" style="position:absolute;left:0;text-align:left;margin-left:47.25pt;margin-top:10.35pt;width:57.75pt;height:22.5pt;z-index:25195724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u6mAIAAH4FAAAOAAAAZHJzL2Uyb0RvYy54bWysVEtPGzEQvlfqf7B8L5ssCYEoGxSBqCoh&#10;QEDF2fHaiVWvx7Wd7Ka/vmPvg4hGPVS97Ho8z2/8zSyum0qTvXBegSno+GxEiTAcSmU2Bf3+evfl&#10;khIfmCmZBiMKehCeXi8/f1rUdi5y2IIuhSMYxPh5bQu6DcHOs8zzraiYPwMrDColuIoFFN0mKx2r&#10;MXqls3w0ushqcKV1wIX3eHvbKukyxZdS8PAopReB6IJibSF9Xfqu4zdbLth845jdKt6Vwf6hioop&#10;g0mHULcsMLJz6o9QleIOPMhwxqHKQErFRcKAaMajD2hetsyKhAWb4+3QJv//wvKH/ZMjqizoxQX2&#10;x7AKH+kZdqYUJXnG9jGz0YJEJbaqtn6OHi/2yXWSx2PE3UhXxT8iIk1q72For2gC4Xg5Oz+f5FNK&#10;OKryy+lsmmJm787W+fBVQEXioaAulhFrSJ1l+3sfMCva93YxoTakRuLls9EomXnQqrxTWkdlopG4&#10;0Y7sGRJgvRlHFBjhyAolbfAyYmvRpFM4aNHGfxYSG4T1522CSM33mIxzYUIfVxu0jm4SKxgcx6cc&#10;9eDU2UY3kSg7OHaQ/pZx8EhZwYTBuVIG3KnM5Y++XNna9+hbzBF+aNZNYsVV/+xrKA/IFAftCHnL&#10;7xS+0j3z4Yk5nBlkD+6B8IgfqQHfBLoTJVtwv07dR3ukMmopqXEGC+p/7pgTlOhvBkl+NZ5M4tAm&#10;YTKd5Si4Y836WGN21Q3gK49x41iejtE+6P4oHVRvuC5WMSuqmOGYu6A8uF64Ce1uwIXDxWqVzHBQ&#10;LQv35sXyGDz2ORLwtXljznZUDcjxB+jnlc0/kLW1jZ4GVrsAUiUmx063fe1eAIc80bNbSHGLHMvJ&#10;6n1tLn8DAAD//wMAUEsDBBQABgAIAAAAIQD5+4rQ4AAAAAgBAAAPAAAAZHJzL2Rvd25yZXYueG1s&#10;TI/LTsMwFET3SPyDdZHYUbsptCXkpgKkSiwQoi9g6cQmCfUjit0k/D2XFSxHM5o5k61Ga1ivu9B4&#10;hzCdCGDalV41rkLY79ZXS2AhSqek8U4jfOsAq/z8LJOp8oPb6H4bK0YlLqQSoY6xTTkPZa2tDBPf&#10;akfep++sjCS7iqtODlRuDU+EmHMrG0cLtWz1Y63L4/ZkEZ6PfbF5+Xp/Owzr15l5etiX8kMgXl6M&#10;93fAoh7jXxh+8QkdcmIq/MmpwAzC7fUNJRGS2QIY+clU0LcCYb5cAM8z/v9A/gMAAP//AwBQSwEC&#10;LQAUAAYACAAAACEAtoM4kv4AAADhAQAAEwAAAAAAAAAAAAAAAAAAAAAAW0NvbnRlbnRfVHlwZXNd&#10;LnhtbFBLAQItABQABgAIAAAAIQA4/SH/1gAAAJQBAAALAAAAAAAAAAAAAAAAAC8BAABfcmVscy8u&#10;cmVsc1BLAQItABQABgAIAAAAIQDgSau6mAIAAH4FAAAOAAAAAAAAAAAAAAAAAC4CAABkcnMvZTJv&#10;RG9jLnhtbFBLAQItABQABgAIAAAAIQD5+4rQ4AAAAAgBAAAPAAAAAAAAAAAAAAAAAPIEAABkcnMv&#10;ZG93bnJldi54bWxQSwUGAAAAAAQABADzAAAA/wUAAAAA&#10;" strokecolor="white" strokeweight="1pt">
            <v:textbox>
              <w:txbxContent>
                <w:p w:rsidR="005D6140" w:rsidRPr="00AA4DFF" w:rsidRDefault="005D6140" w:rsidP="008450EA">
                  <w:pPr>
                    <w:jc w:val="center"/>
                    <w:rPr>
                      <w:b/>
                    </w:rPr>
                  </w:pPr>
                  <w:r w:rsidRPr="00AA4DFF">
                    <w:rPr>
                      <w:b/>
                    </w:rPr>
                    <w:t>West</w:t>
                  </w:r>
                </w:p>
              </w:txbxContent>
            </v:textbox>
          </v:roundrect>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rect id="Rectangle 166" o:spid="_x0000_s1458" style="position:absolute;left:0;text-align:left;margin-left:232pt;margin-top:7.6pt;width:4.85pt;height:56.25pt;flip:x;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TuQAIAAH8EAAAOAAAAZHJzL2Uyb0RvYy54bWysVFtv0zAUfkfiP1h+p2lK065R02nqGCAN&#10;mBj8AMdxEgvfOHabjl/PsVN1Gbwh8mD5XPyd79yyvT5pRY4CvLSmovlsTokw3DbSdBX9/u3uzRUl&#10;PjDTMGWNqOiT8PR69/rVdnClWNjeqkYAQRDjy8FVtA/BlVnmeS808zPrhEFja0GzgCJ0WQNsQHSt&#10;ssV8vsoGC40Dy4X3qL0djXSX8NtW8PClbb0IRFUUuYV0QjrreGa7LSs7YK6X/EyD/QMLzaTBoBeo&#10;WxYYOYD8C0pLDtbbNsy41ZltW8lFygGzyed/ZPPYMydSLlgc7y5l8v8Pln8+PgCRDfZutaLEMI1N&#10;+oplY6ZTgkQllmhwvkTPR/cAMUnv7i3/4Ymx+x79xA2AHXrBGiSWR//sxYMoeHxK6uGTbRCfHYJN&#10;1Tq1oEmrpPsQH0ZorAg5pfY8XdojToFwVK7yYlNQwtGyzpdv10UKxcqIEt868OG9sJrES0UBs0iY&#10;7HjvQ2T17JKysEo2d1KpJMSBE3sF5MhwVOpupKMOGimPunwev3FiUI9zNeqTCrHTzEaIFMlP0ZUh&#10;Q0U3xaJIhF7YPHT1JW4KcQGcQmgZcFGU1BW9mhCJVX9nmjTGgUk13pGNMuc2xMqPHaxt84RdADtu&#10;AW4tXnoLvygZcAMq6n8eGAhK1EeDndzky2VcmSQsi/UCBZha6qmFGY5QFQ2UjNd9GNfs4EB2PUYa&#10;K2rsDXa/lakhcTJGVmeyOOWpeueNjGs0lZPX839j9xsAAP//AwBQSwMEFAAGAAgAAAAhAGxbBFjh&#10;AAAACgEAAA8AAABkcnMvZG93bnJldi54bWxMj8FOwzAQRO9I/IO1SFxQ6xDSJgpxKkRLpV6AFj7A&#10;jbdJRLyOYjcNf89yguPOjGbfFKvJdmLEwbeOFNzPIxBIlTMt1Qo+P15mGQgfNBndOUIF3+hhVV5f&#10;FTo37kJ7HA+hFlxCPtcKmhD6XEpfNWi1n7seib2TG6wOfA61NIO+cLntZBxFS2l1S/yh0T0+N1h9&#10;Hc5WweZ9t1i7zVuWbWU7rpv4zm1Pr0rd3kxPjyACTuEvDL/4jA4lMx3dmYwXnYJkmfCWwMYiBsGB&#10;JH1IQRxZiNMUZFnI/xPKHwAAAP//AwBQSwECLQAUAAYACAAAACEAtoM4kv4AAADhAQAAEwAAAAAA&#10;AAAAAAAAAAAAAAAAW0NvbnRlbnRfVHlwZXNdLnhtbFBLAQItABQABgAIAAAAIQA4/SH/1gAAAJQB&#10;AAALAAAAAAAAAAAAAAAAAC8BAABfcmVscy8ucmVsc1BLAQItABQABgAIAAAAIQAlkMTuQAIAAH8E&#10;AAAOAAAAAAAAAAAAAAAAAC4CAABkcnMvZTJvRG9jLnhtbFBLAQItABQABgAIAAAAIQBsWwRY4QAA&#10;AAoBAAAPAAAAAAAAAAAAAAAAAJoEAABkcnMvZG93bnJldi54bWxQSwUGAAAAAAQABADzAAAAqAUA&#10;AAAA&#10;"/>
        </w:pict>
      </w:r>
    </w:p>
    <w:p w:rsidR="008450EA" w:rsidRPr="008450EA" w:rsidRDefault="0077440A" w:rsidP="008450EA">
      <w:pPr>
        <w:tabs>
          <w:tab w:val="left" w:pos="5722"/>
        </w:tabs>
        <w:spacing w:after="0" w:line="240" w:lineRule="auto"/>
        <w:jc w:val="center"/>
        <w:rPr>
          <w:rFonts w:ascii="Times New Roman" w:eastAsia="SimSun" w:hAnsi="Times New Roman" w:cs="Times New Roman"/>
          <w:b/>
          <w:sz w:val="24"/>
          <w:szCs w:val="24"/>
          <w:lang w:eastAsia="zh-CN"/>
        </w:rPr>
      </w:pPr>
      <w:r>
        <w:rPr>
          <w:rFonts w:ascii="Times New Roman" w:eastAsia="SimSun" w:hAnsi="Times New Roman" w:cs="Times New Roman"/>
          <w:b/>
          <w:noProof/>
          <w:sz w:val="24"/>
          <w:szCs w:val="24"/>
        </w:rPr>
        <w:pict>
          <v:shape id="Freeform 182" o:spid="_x0000_s1462" style="position:absolute;left:0;text-align:left;margin-left:50.1pt;margin-top:6pt;width:49.05pt;height:36.8pt;z-index:251956224;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8ZG7AMAAL4LAAAOAAAAZHJzL2Uyb0RvYy54bWysVtuO2zYQfS/QfyD42CKri+Ur1hsEm65R&#10;IG0DxP0AWqIsoZKokrTl7dd3ZiTKstdew0H8YFPm4ZnLGY7m8eOhLNheapOrasmDB58zWcUqyavt&#10;kv+9fvkw48xYUSWiUJVc8ldp+Menn396bOqFDFWmikRqBiSVWTT1kmfW1gvPM3EmS2EeVC0r2EyV&#10;LoWFR731Ei0aYC8LL/T9idcondRaxdIY+Pdzu8mfiD9NZWz/SlMjLSuWHHyz9K3pe4Pf3tOjWGy1&#10;qLM87twQ3+FFKfIKjPZUn4UVbKfzN1RlHmtlVGofYlV6Kk3zWFIMEE3gn0XzLRO1pFggOabu02R+&#10;HG385/6rZnkC2s1CzipRgkgvWkpMOcP/IENNbRYA/FZ/1Rijqb+o+B/DKvWciWorP2mtmkyKBPwK&#10;EO+dHMAHA0fZpvlDJUAvdlZRsg6pLpEQ0sAOpMlrr4k8WBbDn5MwnI/GnMWwFU2mowlp5omFOxzv&#10;jF1JRURi/8XYVtIEViRI0gW1AvnTsgB1f/3AJtF0xHzm9O8xwQAT+MEYIG9BkKeeKBoF0SXMaIAJ&#10;g4mPRGi0K7jeYHQBR4bPgZCC3qgjROPnuMkA10UZ+DP/TaTTAc5FehEIF7g1/IvHVlNGAa8m52bn&#10;DgXJde6tZmeodS8Bcs1Y00LPUb0IiApYdhnVq4Co+TWuXgdERUMuKKGtKxKRubqJD1VXOLBiUN1Y&#10;kFhHtTJYo5ozKMR9jD4DA4Bws8eOIx8/wxNZTEc2V05Qzs+OFO8bCSbQ+c6OdFbs0ErrXxeOhlaI&#10;TRA1gC64hiRDG1xDFqEPrru6rIXFTFC8sGTNkpOYnGVuhXul2su1IpTFpLR1g4lxl/OIKKohkq4A&#10;Al3pgo8O4X7rjhNuH+XhDmh/c67SEhk6cAfU3durpK2f/e25ijsaHwfhtJPKhe1+2/CP0CCCPLTV&#10;5iDu9zxTwT3YaTijW3zV216r4Cb0WABtubzrLsVOEtzmpYDuxt5OA1km3nuwN1XrLguVV9dzr6a3&#10;zSr6cLO+jtDbVdvWAIWG76/3K6dP7+071qt2ARoXyshWc+wg1Bn7VgIJGL6ijSry5CUvCmwfRm83&#10;z4VmewGd6QU+7XsKjpzAigo70XwcjqmxnuydUFBbdDGfwMrcwpxZ5OWSgzDYPMFfscCp5bcqobUV&#10;edGuSbNujMHJpZ2ANip5hSlGq3aIhKEXFpnS/3HWwAC55ObfndCSs+L3CiaheRBF2GvpIRpPQ3jQ&#10;w53NcEdUMVAtueXw0sHls4UnOLKrdb7NwFJAsVfqE0xPaY5TDo1ZrVfdAwyJlPxuoMUpdPhMqOPY&#10;/fQ/AAAA//8DAFBLAwQUAAYACAAAACEAFDjXOtsAAAAIAQAADwAAAGRycy9kb3ducmV2LnhtbEyP&#10;wU7DMBBE70j8g7VIXBC1MVKVhjgVKkJwJXDguI23cUS8DrHThr/HPcFxNKOZN9V28YM40hT7wAbu&#10;VgoEcRtsz52Bj/fn2wJETMgWh8Bk4IcibOvLiwpLG078RscmdSKXcCzRgEtpLKWMrSOPcRVG4uwd&#10;wuQxZTl10k54yuV+kFqptfTYc15wONLOUfvVzN6A2r3ET/zmce5e3c2h6fX0lLQx11fL4wOIREv6&#10;C8MZP6NDnZn2YWYbxZC1UjpHDWzypbO/Ke5B7A0Ueg2yruT/A/UvAAAA//8DAFBLAQItABQABgAI&#10;AAAAIQC2gziS/gAAAOEBAAATAAAAAAAAAAAAAAAAAAAAAABbQ29udGVudF9UeXBlc10ueG1sUEsB&#10;Ai0AFAAGAAgAAAAhADj9If/WAAAAlAEAAAsAAAAAAAAAAAAAAAAALwEAAF9yZWxzLy5yZWxzUEsB&#10;Ai0AFAAGAAgAAAAhAPSTxkbsAwAAvgsAAA4AAAAAAAAAAAAAAAAALgIAAGRycy9lMm9Eb2MueG1s&#10;UEsBAi0AFAAGAAgAAAAhABQ41zrbAAAACAEAAA8AAAAAAAAAAAAAAAAARgYAAGRycy9kb3ducmV2&#10;LnhtbFBLBQYAAAAABAAEAPMAAABOBwAAAAA=&#10;" adj="0,,0" path="m10800,l6473,4314r3677,l10150,10150r-5836,l4314,6473,,10800r4314,4327l4314,11450r5836,l10150,17286r-3677,l10800,21600r4327,-4314l11450,17286r,-5836l17286,11450r,3677l21600,10800,17286,6473r,3677l11450,10150r,-5836l15127,4314,10800,xe" fillcolor="yellow">
            <v:stroke joinstyle="miter"/>
            <v:formulas/>
            <v:path o:connecttype="custom" o:connectlocs="622935,233680;311468,467360;0,233680;311468,0" o:connectangles="0,90,180,270" textboxrect="648,10150,20952,11450"/>
          </v:shape>
        </w:pict>
      </w:r>
      <w:r>
        <w:rPr>
          <w:rFonts w:ascii="Times New Roman" w:eastAsia="SimSun" w:hAnsi="Times New Roman" w:cs="Times New Roman"/>
          <w:b/>
          <w:noProof/>
          <w:sz w:val="24"/>
          <w:szCs w:val="24"/>
        </w:rPr>
        <w:pict>
          <v:roundrect id="Rounded Rectangle 662" o:spid="_x0000_s1465" style="position:absolute;left:0;text-align:left;margin-left:102.75pt;margin-top:11.95pt;width:51.3pt;height:22.5pt;z-index:25195929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vhmAIAAH8FAAAOAAAAZHJzL2Uyb0RvYy54bWysVEtv2zAMvg/YfxB0Xx0bTdoGdYogRYcB&#10;RVu0HXpWZCkxJomapMTOfv0o+dGgC3YYdrFJ8U1+5PVNqxXZC+drMCXNzyaUCMOhqs2mpN9f775c&#10;UuIDMxVTYERJD8LTm8XnT9eNnYsCtqAq4Qg6MX7e2JJuQ7DzLPN8KzTzZ2CFQaEEp1lA1m2yyrEG&#10;vWuVFZPJLGvAVdYBF97j620npIvkX0rBw6OUXgSiSoq5hfR16buO32xxzeYbx+y25n0a7B+y0Kw2&#10;GHR0dcsCIztX/+FK19yBBxnOOOgMpKy5SDVgNfnkQzUvW2ZFqgWb4+3YJv//3PKH/ZMjdVXS2ayg&#10;xDCNQ3qGnalERZ6xfcxslCBRiK1qrJ+jxYt9cj3nkYx1t9Lp+MeKSJvaexjbK9pAOD7Opvk0xyFw&#10;FBWX04tpan/2bmydD18FaBKJkrqYRswhdZbt733AqKg/6MWAypAGgVdcTCZJzYOqq7taqShMMBIr&#10;5cieIQDWmzxWgR6OtJBTBh9jbV01iQoHJTr/z0JigzD/ogsQofnuk3EuTBj8KoPa0UxiBqNhfspQ&#10;jUa9bjQTCbKjYV/S3yKOFikqmDAa69qAOxW5+jGkKzv9ofqu5lh+aNdtQgXOq5/0GqoDQsVBt0Pe&#10;8rsax3TPfHhiDpcGJ4uHIDziRyrAoUBPUbIF9+vUe9RHLKOUkgaXsKT+5445QYn6ZhDlV/n5edza&#10;xJxPLwpk3LFkfSwxO70CHHOOJ8fyREb9oAZSOtBveC+WMSqKmOEYu6Q8uIFZhe444MXhYrlMarip&#10;loV782J5dB4bHRH42r4xZ3usBgT5AwwLy+Yf0NrpRksDy10AWScox1Z3fe1HgFue8NlfpHhGjvmk&#10;9X43F78BAAD//wMAUEsDBBQABgAIAAAAIQCPzx9/4gAAAAkBAAAPAAAAZHJzL2Rvd25yZXYueG1s&#10;TI/LTsMwEEX3SPyDNUjsqN1GrdIQpwKkSiwQoqU8lk48JKH2OIrdJPx9zQp2M5qjO+fmm8kaNmDv&#10;W0cS5jMBDKlyuqVawuF1e5MC80GRVsYRSvhBD5vi8iJXmXYj7XDYh5rFEPKZktCE0GWc+6pBq/zM&#10;dUjx9uV6q0Jc+5rrXo0x3Bq+EGLFrWopfmhUhw8NVsf9yUp4Og7l7vn74/1t3L4k5vH+UKlPIeX1&#10;1XR3CyzgFP5g+NWP6lBEp9KdSHtmJCzEchnROCRrYBFIRDoHVkpYpWvgRc7/NyjOAAAA//8DAFBL&#10;AQItABQABgAIAAAAIQC2gziS/gAAAOEBAAATAAAAAAAAAAAAAAAAAAAAAABbQ29udGVudF9UeXBl&#10;c10ueG1sUEsBAi0AFAAGAAgAAAAhADj9If/WAAAAlAEAAAsAAAAAAAAAAAAAAAAALwEAAF9yZWxz&#10;Ly5yZWxzUEsBAi0AFAAGAAgAAAAhAPEiC+GYAgAAfwUAAA4AAAAAAAAAAAAAAAAALgIAAGRycy9l&#10;Mm9Eb2MueG1sUEsBAi0AFAAGAAgAAAAhAI/PH3/iAAAACQEAAA8AAAAAAAAAAAAAAAAA8gQAAGRy&#10;cy9kb3ducmV2LnhtbFBLBQYAAAAABAAEAPMAAAABBgAAAAA=&#10;" strokecolor="white" strokeweight="1pt">
            <v:textbox>
              <w:txbxContent>
                <w:p w:rsidR="005D6140" w:rsidRPr="00AA4DFF" w:rsidRDefault="005D6140" w:rsidP="008450EA">
                  <w:pPr>
                    <w:jc w:val="center"/>
                    <w:rPr>
                      <w:b/>
                    </w:rPr>
                  </w:pPr>
                  <w:r w:rsidRPr="00AA4DFF">
                    <w:rPr>
                      <w:b/>
                    </w:rPr>
                    <w:t>North</w:t>
                  </w:r>
                </w:p>
              </w:txbxContent>
            </v:textbox>
          </v:roundrect>
        </w:pict>
      </w:r>
      <w:r>
        <w:rPr>
          <w:rFonts w:ascii="Times New Roman" w:eastAsia="SimSun" w:hAnsi="Times New Roman" w:cs="Times New Roman"/>
          <w:b/>
          <w:noProof/>
          <w:sz w:val="24"/>
          <w:szCs w:val="24"/>
        </w:rPr>
        <w:pict>
          <v:roundrect id="Rounded Rectangle 663" o:spid="_x0000_s1466" style="position:absolute;left:0;text-align:left;margin-left:2.25pt;margin-top:11.9pt;width:48pt;height:22.5pt;z-index:25196032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ilAIAAH8FAAAOAAAAZHJzL2Uyb0RvYy54bWysVEtPGzEQvlfqf7B8L5tNIUDEBkUgqkoI&#10;EFBxdrx2YtX2uLaT3fTXd+x9kFLUQ9XL7oznPfPNXFy2RpOd8EGBrWh5NKFEWA61suuKfnu++XRG&#10;SYjM1kyDFRXdi0AvFx8/XDRuLqawAV0LT9CJDfPGVXQTo5sXReAbYVg4AicsCiV4wyKyfl3UnjXo&#10;3ehiOpnMigZ87TxwEQK+XndCusj+pRQ83ksZRCS6ophbzF+fv6v0LRYXbL72zG0U79Ng/5CFYcpi&#10;0NHVNYuMbL36w5VR3EMAGY84mAKkVFzkGrCacvKmmqcNcyLXgs0JbmxT+H9u+d3uwRNVV3Q2+0yJ&#10;ZQaH9AhbW4uaPGL7mF1rQZIQW9W4MEeLJ/fgey4gmepupTfpjxWRNrd3P7ZXtJFwfJxNzmcTHAJH&#10;0fTs5PQkt794NXY+xC8CDElERX1KI+WQO8t2tyFiVNQf9FJAbUmDwJueoufEB9CqvlFaZybBSFxp&#10;T3YMAbBal6kK9HCghZy2+Jhq66rJVNxr0fl/FBIbhPlPuwC/+2ScCxsHv9qidjKTmMFoWL5nqEej&#10;XjeZiQzZ0bAv6W8RR4scFWwcjY2y4N+LXH8f0pWd/lB9V3MqP7arNqOizKrpaQX1HqHioduh4PiN&#10;wjHdshAfmMelwcniIYj3+JEacCjQU5RswP987z3pI5ZRSkmDS1jR8GPLvKBEf7WI8vPy+DhtbWaO&#10;T06nyPhDyepQYrfmCnDMJZ4cxzOZ9KMeSOnBvOC9WKaoKGKWY+yK8ugH5ip2xwEvDhfLZVbDTXUs&#10;3tonx5Pz1OiEwOf2hXnXYzUiyO9gWFg2f4PWTjdZWlhuI0iVofza134EuOUZn/1FSmfkkM9ar3dz&#10;8QsAAP//AwBQSwMEFAAGAAgAAAAhABzpfw3eAAAABwEAAA8AAABkcnMvZG93bnJldi54bWxMj0tP&#10;wzAQhO9I/AdrkbhRmxaqKGRTAVIlDgjRUh7HTbIkoX5EsZuEf1/3BMfZGc18m60mo8XAvW+dRbie&#10;KRBsS1e1tkbYva2vEhA+kK1IO8sIv+xhlZ+fZZRWbrQbHrahFrHE+pQQmhC6VEpfNmzIz1zHNnrf&#10;rjcUouxrWfU0xnKj5VyppTTU2rjQUMePDZf77cEgPO+HYvPy8/nxPq5fF/rpYVfSl0K8vJju70AE&#10;nsJfGE74ER3yyFS4g6280Ag3tzGIMF/EB062UvFQICyTBGSeyf/8+REAAP//AwBQSwECLQAUAAYA&#10;CAAAACEAtoM4kv4AAADhAQAAEwAAAAAAAAAAAAAAAAAAAAAAW0NvbnRlbnRfVHlwZXNdLnhtbFBL&#10;AQItABQABgAIAAAAIQA4/SH/1gAAAJQBAAALAAAAAAAAAAAAAAAAAC8BAABfcmVscy8ucmVsc1BL&#10;AQItABQABgAIAAAAIQCr+MiilAIAAH8FAAAOAAAAAAAAAAAAAAAAAC4CAABkcnMvZTJvRG9jLnht&#10;bFBLAQItABQABgAIAAAAIQAc6X8N3gAAAAcBAAAPAAAAAAAAAAAAAAAAAO4EAABkcnMvZG93bnJl&#10;di54bWxQSwUGAAAAAAQABADzAAAA+QUAAAAA&#10;" strokecolor="white" strokeweight="1pt">
            <v:textbox>
              <w:txbxContent>
                <w:p w:rsidR="005D6140" w:rsidRPr="00AA4DFF" w:rsidRDefault="005D6140" w:rsidP="008450EA">
                  <w:pPr>
                    <w:rPr>
                      <w:b/>
                    </w:rPr>
                  </w:pPr>
                  <w:r w:rsidRPr="00AA4DFF">
                    <w:rPr>
                      <w:b/>
                    </w:rPr>
                    <w:t>South</w:t>
                  </w:r>
                </w:p>
              </w:txbxContent>
            </v:textbox>
          </v:roundrect>
        </w:pict>
      </w:r>
    </w:p>
    <w:p w:rsidR="008450EA" w:rsidRPr="008450EA" w:rsidRDefault="008450EA" w:rsidP="008450EA">
      <w:pPr>
        <w:tabs>
          <w:tab w:val="left" w:pos="5722"/>
        </w:tabs>
        <w:spacing w:after="0" w:line="240" w:lineRule="auto"/>
        <w:jc w:val="center"/>
        <w:rPr>
          <w:rFonts w:ascii="Times New Roman" w:eastAsia="SimSun" w:hAnsi="Times New Roman" w:cs="Times New Roman"/>
          <w:b/>
          <w:sz w:val="24"/>
          <w:szCs w:val="24"/>
          <w:lang w:eastAsia="zh-CN"/>
        </w:rPr>
      </w:pPr>
    </w:p>
    <w:p w:rsidR="008450EA" w:rsidRPr="008450EA" w:rsidRDefault="008450EA" w:rsidP="008450EA">
      <w:pPr>
        <w:tabs>
          <w:tab w:val="left" w:pos="5722"/>
        </w:tabs>
        <w:spacing w:after="0" w:line="240" w:lineRule="auto"/>
        <w:jc w:val="center"/>
        <w:rPr>
          <w:rFonts w:ascii="Times New Roman" w:eastAsia="SimSun" w:hAnsi="Times New Roman" w:cs="Times New Roman"/>
          <w:sz w:val="24"/>
          <w:szCs w:val="24"/>
          <w:lang w:eastAsia="zh-CN"/>
        </w:rPr>
      </w:pPr>
    </w:p>
    <w:p w:rsidR="008450EA" w:rsidRPr="008450EA" w:rsidRDefault="0077440A" w:rsidP="008450EA">
      <w:pPr>
        <w:tabs>
          <w:tab w:val="left" w:pos="5722"/>
        </w:tabs>
        <w:spacing w:after="0" w:line="240" w:lineRule="auto"/>
        <w:rPr>
          <w:rFonts w:ascii="Times New Roman" w:eastAsia="SimSun" w:hAnsi="Times New Roman" w:cs="Times New Roman"/>
          <w:sz w:val="24"/>
          <w:szCs w:val="24"/>
          <w:lang w:eastAsia="zh-CN"/>
        </w:rPr>
      </w:pPr>
      <w:r w:rsidRPr="0077440A">
        <w:rPr>
          <w:rFonts w:ascii="Times New Roman" w:eastAsia="SimSun" w:hAnsi="Times New Roman" w:cs="Times New Roman"/>
          <w:b/>
          <w:noProof/>
          <w:sz w:val="24"/>
          <w:szCs w:val="24"/>
        </w:rPr>
        <w:pict>
          <v:roundrect id="Rounded Rectangle 661" o:spid="_x0000_s1464" style="position:absolute;margin-left:48.75pt;margin-top:2.1pt;width:51.3pt;height:22.5pt;z-index:251958272;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TM7lgIAAH8FAAAOAAAAZHJzL2Uyb0RvYy54bWysVEtv2zAMvg/YfxB0Xx0bTdoGdYogRYcB&#10;RVu0HXpWZCkxJomapMTOfv0o+dGgC3YYdpFJ801+5PVNqxXZC+drMCXNzyaUCMOhqs2mpN9f775c&#10;UuIDMxVTYERJD8LTm8XnT9eNnYsCtqAq4Qg6MX7e2JJuQ7DzLPN8KzTzZ2CFQaEEp1lA1m2yyrEG&#10;vWuVFZPJLGvAVdYBF97j39tOSBfJv5SCh0cpvQhElRRzC+l16V3HN1tcs/nGMbuteZ8G+4csNKsN&#10;Bh1d3bLAyM7Vf7jSNXfgQYYzDjoDKWsuUg1YTT75UM3LllmRasHmeDu2yf8/t/xh/+RIXZV0Nssp&#10;MUzjkJ5hZypRkWdsHzMbJUgUYqsa6+do8WKfXM95JGPdrXQ6frEi0qb2Hsb2ijYQjj9n03ya4xA4&#10;iorL6cU0tT97N7bOh68CNIlESV1MI+aQOsv29z5gVNQf9GJAZUiDwCsuJpOk5kHV1V2tVBQmGImV&#10;cmTPEADrTaoCPRxpIacMuo21ddUkKhyU6Pw/C4kNwvyLLkCE5rtPxrkwYfCrDGpHM4kZjIb5KUM1&#10;GvW60UwkyI6GfUl/izhapKhgwmisawPuVOTqx5Cu7PSH6ruaY/mhXbcJFXkxzH0N1QGh4qDbIW/5&#10;XY1jumc+PDGHS4OTxUMQHvGRCnAo0FOUbMH9OvU/6iOWUUpJg0tYUv9zx5ygRH0ziPKr/Pw8bm1i&#10;zqcXBTLuWLI+lpidXgGOGXGM2SUy6gc1kNKBfsN7sYxRUcQMx9gl5cENzCp0xwEvDhfLZVLDTbUs&#10;3JsXy6Pz2OiIwNf2jTnbYzUgyB9gWFg2/4DWTjdaGljuAsg6QTm2uutrPwLc8oTw/iLFM3LMJ633&#10;u7n4DQAA//8DAFBLAwQUAAYACAAAACEA1jfPxN8AAAAIAQAADwAAAGRycy9kb3ducmV2LnhtbEyP&#10;y07DMBBF90j8gzVI7KhToEBCnAqQKrFAFS3lsZzEQxLqRxS7Sfh7hhUsR+fq3jP5crJGDNSH1jsF&#10;81kCglzldetqBbuX1dkNiBDRaTTekYJvCrAsjo9yzLQf3YaGbawFl7iQoYImxi6TMlQNWQwz35Fj&#10;9ul7i5HPvpa6x5HLrZHnSXIlLbaOFxrs6KGhar89WAVP+6HcrL/e317H1fOFebzfVfiRKHV6Mt3d&#10;gog0xb8w/OqzOhTsVPqD00EYBen1gpMKFpcpCOa8NgdRMkhTkEUu/z9Q/AAAAP//AwBQSwECLQAU&#10;AAYACAAAACEAtoM4kv4AAADhAQAAEwAAAAAAAAAAAAAAAAAAAAAAW0NvbnRlbnRfVHlwZXNdLnht&#10;bFBLAQItABQABgAIAAAAIQA4/SH/1gAAAJQBAAALAAAAAAAAAAAAAAAAAC8BAABfcmVscy8ucmVs&#10;c1BLAQItABQABgAIAAAAIQBLMTM7lgIAAH8FAAAOAAAAAAAAAAAAAAAAAC4CAABkcnMvZTJvRG9j&#10;LnhtbFBLAQItABQABgAIAAAAIQDWN8/E3wAAAAgBAAAPAAAAAAAAAAAAAAAAAPAEAABkcnMvZG93&#10;bnJldi54bWxQSwUGAAAAAAQABADzAAAA/AUAAAAA&#10;" strokecolor="white" strokeweight="1pt">
            <v:textbox>
              <w:txbxContent>
                <w:p w:rsidR="005D6140" w:rsidRPr="00AA4DFF" w:rsidRDefault="005D6140" w:rsidP="008450EA">
                  <w:pPr>
                    <w:jc w:val="center"/>
                    <w:rPr>
                      <w:b/>
                    </w:rPr>
                  </w:pPr>
                  <w:r w:rsidRPr="00AA4DFF">
                    <w:rPr>
                      <w:b/>
                    </w:rPr>
                    <w:t>East</w:t>
                  </w:r>
                </w:p>
              </w:txbxContent>
            </v:textbox>
          </v:roundrect>
        </w:pict>
      </w:r>
      <w:r w:rsidR="008450EA" w:rsidRPr="008450EA">
        <w:rPr>
          <w:rFonts w:ascii="Times New Roman" w:eastAsia="SimSun" w:hAnsi="Times New Roman" w:cs="Times New Roman"/>
          <w:sz w:val="24"/>
          <w:szCs w:val="24"/>
          <w:lang w:eastAsia="zh-CN"/>
        </w:rPr>
        <w:tab/>
      </w: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5722"/>
        </w:tabs>
        <w:spacing w:after="0" w:line="240" w:lineRule="auto"/>
        <w:rPr>
          <w:rFonts w:ascii="Times New Roman" w:eastAsia="SimSun" w:hAnsi="Times New Roman" w:cs="Times New Roman"/>
          <w:sz w:val="24"/>
          <w:szCs w:val="24"/>
          <w:lang w:eastAsia="zh-CN"/>
        </w:rPr>
      </w:pPr>
    </w:p>
    <w:p w:rsidR="008450EA" w:rsidRPr="008450EA" w:rsidRDefault="0077440A" w:rsidP="008450EA">
      <w:pPr>
        <w:tabs>
          <w:tab w:val="left" w:pos="5722"/>
        </w:tabs>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Flowchart: Terminator 652" o:spid="_x0000_s1426" type="#_x0000_t116" style="position:absolute;margin-left:157.45pt;margin-top:.75pt;width:203.25pt;height:30pt;z-index:25191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v+4PQIAAG4EAAAOAAAAZHJzL2Uyb0RvYy54bWysVNtu2zAMfR+wfxD0vvrSuk2NOkWRrsOA&#10;bivQ7gMYWY6F6eJRSpzu60fJSZpsb8NeBNGkyMNzSN/cbo1mG4leOdvw4iznTFrhWmVXDf/+8vBh&#10;xpkPYFvQzsqGv0rPb+fv392MQy1L1zvdSmSUxPp6HBrehzDUWeZFLw34MzdIS87OoYFAJq6yFmGk&#10;7EZnZZ5fZqPDdkAnpPf09X5y8nnK33VShG9d52VguuGELaQT07mMZza/gXqFMPRK7GDAP6AwoCwV&#10;PaS6hwBsjeqvVEYJdN514Uw4k7muU0KmHqibIv+jm+ceBpl6IXL8cKDJ/7+04uvmCZlqG35ZlZxZ&#10;MCTSg3aj6AFDzV4kGmUhOGQxgOgaB1/Tq+fhCWPDfnh04odn1i16sCt5h+jGXkJLIIsYn508iIan&#10;p2w5fnEt1YJ1cIm5bYcmJiRO2DYJ9HoQSG4DE/SxrGZFeVVxJsh3PivyPCmYQb1/PaAPn6QzLF4a&#10;3lEnhAvDWx+pGGwefYjgoN6/SM04rdoHpXUycLVcaGQboNm5Lu/zal/MH4dpy0byV2WVMp/4/HEK&#10;AvuG9yTMqEBLoJVp+OwQBHVk8aNt04gGUHq6E2Rtd7RGJidFwna5TTIW53uRlq59JaLRTUNPS0qX&#10;3uEvzkYa+Ib7n2tAyZn+bEms6+LiIm5IMi6qq5IMPPYsjz1gBaVqeOBsui7CtFXrAdWqp0pFosO6&#10;OxK4U4nsKP6EaoefhjppsFvAuDXHdop6+03MfwMAAP//AwBQSwMEFAAGAAgAAAAhADwX13ndAAAA&#10;CAEAAA8AAABkcnMvZG93bnJldi54bWxMj8FOwzAMhu9IvENkJG4s7SgdlKYTQhrSjgyEtFvapE2h&#10;caomawNPjzmNo/39+v253EY7sFlPvncoIF0lwDQ2TvXYCXh/293cA/NBopKDQy3gW3vYVpcXpSyU&#10;W/BVz4fQMSpBX0gBJoSx4Nw3RlvpV27USKx1k5WBxqnjapILlduBr5Mk51b2SBeMHPWz0c3X4WQF&#10;7OrBfB7jHLPl4ydv0ezbF9wLcX0Vnx6BBR3DOQx/+qQOFTnV7oTKs0HAbZo9UJTAHTDim3WaAasF&#10;5LTgVcn/P1D9AgAA//8DAFBLAQItABQABgAIAAAAIQC2gziS/gAAAOEBAAATAAAAAAAAAAAAAAAA&#10;AAAAAABbQ29udGVudF9UeXBlc10ueG1sUEsBAi0AFAAGAAgAAAAhADj9If/WAAAAlAEAAAsAAAAA&#10;AAAAAAAAAAAALwEAAF9yZWxzLy5yZWxzUEsBAi0AFAAGAAgAAAAhAGJq/7g9AgAAbgQAAA4AAAAA&#10;AAAAAAAAAAAALgIAAGRycy9lMm9Eb2MueG1sUEsBAi0AFAAGAAgAAAAhADwX13ndAAAACAEAAA8A&#10;AAAAAAAAAAAAAAAAlwQAAGRycy9kb3ducmV2LnhtbFBLBQYAAAAABAAEAPMAAAChBQAAAAA=&#10;" fillcolor="#92d050">
            <v:textbox>
              <w:txbxContent>
                <w:p w:rsidR="005D6140" w:rsidRPr="00E8071E" w:rsidRDefault="005D6140" w:rsidP="008450EA">
                  <w:pPr>
                    <w:jc w:val="center"/>
                    <w:rPr>
                      <w:b/>
                    </w:rPr>
                  </w:pPr>
                  <w:r w:rsidRPr="00E8071E">
                    <w:rPr>
                      <w:b/>
                    </w:rPr>
                    <w:t>Plant Layout</w:t>
                  </w:r>
                  <w:r>
                    <w:rPr>
                      <w:b/>
                    </w:rPr>
                    <w:t xml:space="preserve"> of PURBANI</w:t>
                  </w:r>
                </w:p>
              </w:txbxContent>
            </v:textbox>
          </v:shape>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653" o:spid="_x0000_s1425" style="position:absolute;margin-left:22.5pt;margin-top:1.45pt;width:426pt;height:619.8pt;z-index:25191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wtnagIAAAkFAAAOAAAAZHJzL2Uyb0RvYy54bWysVNtu1DAQfUfiHyy/0yTbvZSo2apqKUIq&#10;ULXwAV7H2Vh1PGbs3ezy9R07u6GFigfEi+XLzDlz5uLzi11n2Fah12ArXpzknCkrodZ2XfHv327e&#10;nXHmg7C1MGBVxffK84vl2zfnvSvVBFowtUJGINaXvat4G4Irs8zLVnXCn4BTlh4bwE4EOuI6q1H0&#10;hN6ZbJLn86wHrB2CVN7T7fXwyJcJv2mUDF+bxqvATMUptpBWTOsqrtnyXJRrFK7V8hCG+IcoOqEt&#10;kY5Q1yIItkH9B1SnJYKHJpxI6DJoGi1V0kBqivw3NQ+tcCppoeR4N6bJ/z9Y+WV7h0zXFZ/PTjmz&#10;oqMi3VPahF0bxeIlpah3viTLB3eHUaR3tyAfPbNw1ZKdukSEvlWipsCKaJ+9cIgHT65s1X+GmvDF&#10;JkDK1q7BLgJSHtguFWU/FkXtApN0OZsWOVWaM0lvi7NFMZ2nsmWiPLo79OGjgo7FTcWRwk/wYnvr&#10;QwxHlEeTyGYs6wl3UczyZObB6PpGG5O04Xp1ZZBtBXXMIj/NL49sL8yi2g+2Tu0ThDbDnoiMPciP&#10;iofM+bA3aiC+Vw0lm1RNBubY5mqkE1IqG+YpgxGJrKNbQ6GNjsVrjiYMaR9to5tK7T86HrT+jXH0&#10;SKxgw+jcaQv4GnP9ODIP9kf1g+ZY+rBb7VKHFdNjL62g3lM/IAzzSP8HbVrAn5z1NIsV9z82AhVn&#10;5pOlnnpfTKdxeNNhOltM6IDPX1bPX4SVBFXxwNmwvQrDwG8c6nVLTEMOLVxSHzY6dUgMdIjqIIDm&#10;LTXO4W+IA/38nKx+/WDLJwAAAP//AwBQSwMEFAAGAAgAAAAhABTJnmHcAAAACQEAAA8AAABkcnMv&#10;ZG93bnJldi54bWxMj81OwzAQhO9IvIO1SNyog5VCEuJU5e/CBdHyAG68JBH2OsROG96e5QTH0Yy+&#10;mak3i3fiiFMcAmm4XmUgkNpgB+o0vO+frwoQMRmyxgVCDd8YYdOcn9WmsuFEb3jcpU4whGJlNPQp&#10;jZWUse3Rm7gKIxJ7H2HyJrGcOmknc2K4d1Jl2Y30ZiBu6M2IDz22n7vZa8gf/ev+Zc7Uvft6Ggeb&#10;irzctlpfXizbOxAJl/QXht/5PB0a3nQIM9koHDPWfCVpUCUItovylvWBcypXa5BNLf8/aH4AAAD/&#10;/wMAUEsBAi0AFAAGAAgAAAAhALaDOJL+AAAA4QEAABMAAAAAAAAAAAAAAAAAAAAAAFtDb250ZW50&#10;X1R5cGVzXS54bWxQSwECLQAUAAYACAAAACEAOP0h/9YAAACUAQAACwAAAAAAAAAAAAAAAAAvAQAA&#10;X3JlbHMvLnJlbHNQSwECLQAUAAYACAAAACEA/XsLZ2oCAAAJBQAADgAAAAAAAAAAAAAAAAAuAgAA&#10;ZHJzL2Uyb0RvYy54bWxQSwECLQAUAAYACAAAACEAFMmeYdwAAAAJAQAADwAAAAAAAAAAAAAAAADE&#10;BAAAZHJzL2Rvd25yZXYueG1sUEsFBgAAAAAEAAQA8wAAAM0FAAAAAA==&#10;" strokecolor="#7030a0" strokeweight="4.5pt">
            <v:textbox>
              <w:txbxContent>
                <w:p w:rsidR="005D6140" w:rsidRDefault="005D6140" w:rsidP="008450EA">
                  <w:r>
                    <w:tab/>
                  </w:r>
                  <w:r>
                    <w:tab/>
                  </w:r>
                  <w:r>
                    <w:tab/>
                  </w:r>
                  <w:r>
                    <w:tab/>
                  </w:r>
                  <w:r>
                    <w:tab/>
                  </w:r>
                  <w:r>
                    <w:tab/>
                  </w:r>
                </w:p>
                <w:p w:rsidR="005D6140" w:rsidRPr="00162DD3" w:rsidRDefault="005D6140" w:rsidP="008450EA">
                  <w:pPr>
                    <w:ind w:left="4320" w:firstLine="720"/>
                  </w:pPr>
                  <w:r w:rsidRPr="0033096F">
                    <w:rPr>
                      <w:b/>
                    </w:rPr>
                    <w:t>Main Gate</w:t>
                  </w:r>
                  <w:r w:rsidRPr="0033096F">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162DD3">
                    <w:tab/>
                  </w:r>
                  <w:r w:rsidRPr="00162DD3">
                    <w:tab/>
                  </w:r>
                  <w:r w:rsidRPr="00162DD3">
                    <w:tab/>
                  </w:r>
                  <w:r w:rsidRPr="00162DD3">
                    <w:tab/>
                  </w:r>
                </w:p>
              </w:txbxContent>
            </v:textbox>
          </v:rect>
        </w:pict>
      </w:r>
      <w:r>
        <w:rPr>
          <w:rFonts w:ascii="Times New Roman" w:eastAsia="SimSun" w:hAnsi="Times New Roman" w:cs="Times New Roman"/>
          <w:noProof/>
          <w:sz w:val="24"/>
          <w:szCs w:val="24"/>
        </w:rPr>
        <w:pict>
          <v:rect id="Rectangle 1604" o:spid="_x0000_s1439" style="position:absolute;margin-left:265.2pt;margin-top:7.3pt;width:86pt;height:7.45pt;z-index:251932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GRpZAIAABcFAAAOAAAAZHJzL2Uyb0RvYy54bWysVMFu2zAMvQ/YPwi6r7aDNFuDOkXQosOA&#10;oi3aDj2rspQYk0SNUuJkXz9Kdtyuy2nYxRZFPlJ8etT5xc4atlUYWnA1r05KzpST0LRuVfPvT9ef&#10;vnAWonCNMOBUzfcq8IvFxw/nnZ+rCazBNAoZJXFh3vmar2P086IIcq2sCCfglSOnBrQikomrokHR&#10;UXZriklZzooOsPEIUoVAu1e9ky9yfq2VjHdaBxWZqTmdLeYv5u9L+haLczFfofDrVg7HEP9wCita&#10;R0XHVFciCrbB9q9UtpUIAXQ8kWAL0LqVKvdA3VTlu24e18Kr3AuRE/xIU/h/aeXt9h5Z29Ddzcop&#10;Z05YuqUH4k24lVEs7xJJnQ9zin309zhYgZap451Gm/7UC9tlYvcjsWoXmaTNqjyb0G1xJsl3Np1V&#10;p4n44hXsMcSvCixLi5oj1c90iu1NiH3oIYRw6TB9+byKe6PSCYx7UJp6oYKTjM4qUpcG2VbQ/Qsp&#10;lYuzoXSOTjDdGjMCq2NAE6sBNMQmmMrqGoHlMeCfFUdErgoujmDbOsBjCZofY+U+/tB933Nq/wWa&#10;PV0hQq/t4OV1SyTeiBDvBZKYiXYa0HhHH22gqzkMK87WgL+O7ad40hh5OetoOGoefm4EKs7MN0fq&#10;O6um0zRN2Ziefp6QgW89L289bmMvgfiv6CnwMi9TfDSHpUawzzTHy1SVXMJJql1zGfFgXMZ+aOkl&#10;kGq5zGE0QV7EG/foZUqeWE0iedo9C/SDkiJJ8BYOgyTm7wTVxyakg+Umgm6z2l55Hfim6ct6HV6K&#10;NN5v7Rz1+p4tfgMAAP//AwBQSwMEFAAGAAgAAAAhALZ3+3LeAAAACQEAAA8AAABkcnMvZG93bnJl&#10;di54bWxMj8FOwzAMhu9IvENkJG4sWdk6KE0nNIlDDxViUHHNGq+taJyqybby9pgTHO3/0+/P+XZ2&#10;gzjjFHpPGpYLBQKp8banVsPH+8vdA4gQDVkzeEIN3xhgW1xf5Saz/kJveN7HVnAJhcxo6GIcMylD&#10;06EzYeFHJM6OfnIm8ji10k7mwuVukIlSqXSmJ77QmRF3HTZf+5PTUKVVlZiy/qzLeleGzdK+xqPV&#10;+vZmfn4CEXGOfzD86rM6FOx08CeyQQwa1vdqxSgHqxQEAxuV8OKgIXlcgyxy+f+D4gcAAP//AwBQ&#10;SwECLQAUAAYACAAAACEAtoM4kv4AAADhAQAAEwAAAAAAAAAAAAAAAAAAAAAAW0NvbnRlbnRfVHlw&#10;ZXNdLnhtbFBLAQItABQABgAIAAAAIQA4/SH/1gAAAJQBAAALAAAAAAAAAAAAAAAAAC8BAABfcmVs&#10;cy8ucmVsc1BLAQItABQABgAIAAAAIQB48GRpZAIAABcFAAAOAAAAAAAAAAAAAAAAAC4CAABkcnMv&#10;ZTJvRG9jLnhtbFBLAQItABQABgAIAAAAIQC2d/ty3gAAAAkBAAAPAAAAAAAAAAAAAAAAAL4EAABk&#10;cnMvZG93bnJldi54bWxQSwUGAAAAAAQABADzAAAAyQUAAAAA&#10;" strokecolor="#f79646" strokeweight="2pt"/>
        </w:pict>
      </w:r>
      <w:r>
        <w:rPr>
          <w:rFonts w:ascii="Times New Roman" w:eastAsia="SimSun" w:hAnsi="Times New Roman" w:cs="Times New Roman"/>
          <w:noProof/>
          <w:sz w:val="24"/>
          <w:szCs w:val="24"/>
        </w:rPr>
        <w:pict>
          <v:rect id="Rectangle 659" o:spid="_x0000_s1430" style="position:absolute;margin-left:28.5pt;margin-top:9.35pt;width:168pt;height:495.75pt;z-index:25191731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lMckgIAAH8FAAAOAAAAZHJzL2Uyb0RvYy54bWysVN9PGzEMfp+0/yHK+7gf0G5UXFEFYprE&#10;AAETzyGXtNGSOEvSXru/fk7uelSsT9NecnFsf/bns31xuTWabIQPCmxDq5OSEmE5tMouG/rj+ebT&#10;F0pCZLZlGqxo6E4Eejn/+OGiczNRwwp0KzxBEBtmnWvoKkY3K4rAV8KwcAJOWFRK8IZFFP2yaD3r&#10;EN3ooi7LadGBb50HLkLA1+teSecZX0rB472UQUSiG4q5xXz6fL6ms5hfsNnSM7dSfEiD/UMWhimL&#10;QUeoaxYZWXv1F5RR3EMAGU84mAKkVFxkDsimKt+xeVoxJzIXLE5wY5nC/4Pld5sHT1Tb0OnknBLL&#10;DP6kRywbs0stSHrEEnUuzNDyyT34QQp4TXy30pv0RSZkm8u6G8sqtpFwfKyr09NpidXnqJvW59Oy&#10;niTU4s3d+RC/CjAkXRrqMYFcTra5DbE33ZukaNqmM4BW7Y3SOgupY8SV9mTD8F8zzoWNdQbRa/Md&#10;2v7986TETHrE3GTJJadygIaJpQhFot0Tzbe406KP/igk1ixRywFGoMPY0yGKtmid3CRmOjpWxxx1&#10;rAanwTa5idzFo2N5zLFnu484euSoYOPobJQFfwyg/TlG7u337HvOif4rtDtsFQ/9DAXHbxT+rFsW&#10;4gPzODT4g3ERxHs8pIauoTDcKFmB/33sPdljL6OWkg6HsKHh15p5QYn+ZrHLz6uzszS1WTibfK5R&#10;8Iea10ONXZsrwH9f4cpxPF+TfdT7q/RgXnBfLFJUVDHLMXZDefR74Sr2ywE3DheLRTbDSXUs3ton&#10;xxN4qmpqxuftC/Nu6NiIzX4H+4Fls3eN29smTwuLdQSpcle/1XWoN055bsZhI6U1cihnq7e9Of8D&#10;AAD//wMAUEsDBBQABgAIAAAAIQDrTk2/3QAAAAoBAAAPAAAAZHJzL2Rvd25yZXYueG1sTI/BTsMw&#10;EETvSPyDtUjcqN1GpSXEqSKkXhASaugHuPaSWMTrKHbb8PcsJzjum9HsTLWbwyAuOCUfScNyoUAg&#10;2eg8dRqOH/uHLYiUDTkzREIN35hgV9/eVKZ08UoHvLS5ExxCqTQa+pzHUspkewwmLeKIxNpnnILJ&#10;fE6ddJO5cngY5EqpRxmMJ/7QmxFferRf7TloeD/IwvvjvrXqtVNh3ZBt3gqt7+/m5hlExjn/meG3&#10;PleHmjud4plcEoOG9YanZObbDQjWi6eCwYmBWqoVyLqS/yfUPwAAAP//AwBQSwECLQAUAAYACAAA&#10;ACEAtoM4kv4AAADhAQAAEwAAAAAAAAAAAAAAAAAAAAAAW0NvbnRlbnRfVHlwZXNdLnhtbFBLAQIt&#10;ABQABgAIAAAAIQA4/SH/1gAAAJQBAAALAAAAAAAAAAAAAAAAAC8BAABfcmVscy8ucmVsc1BLAQIt&#10;ABQABgAIAAAAIQC22lMckgIAAH8FAAAOAAAAAAAAAAAAAAAAAC4CAABkcnMvZTJvRG9jLnhtbFBL&#10;AQItABQABgAIAAAAIQDrTk2/3QAAAAoBAAAPAAAAAAAAAAAAAAAAAOwEAABkcnMvZG93bnJldi54&#10;bWxQSwUGAAAAAAQABADzAAAA9gUAAAAA&#10;" strokecolor="#943634" strokeweight="2pt"/>
        </w:pict>
      </w: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603" o:spid="_x0000_s1438" style="position:absolute;margin-left:367.45pt;margin-top:2.05pt;width:67.3pt;height:102.8pt;z-index:25193164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U/bnQIAAI8FAAAOAAAAZHJzL2Uyb0RvYy54bWysVF9P2zAQf5+072D5fSQpbWFVU1QVMU1i&#10;gICJZ9ex22i2z7PdJt2n39lJU8Z4mpYHx+f7f/e7m1+1WpG9cL4GU9LiLKdEGA5VbTYl/f588+mS&#10;Eh+YqZgCI0p6EJ5eLT5+mDd2JkawBVUJR9CI8bPGlnQbgp1lmedboZk/AysMMiU4zQKSbpNVjjVo&#10;XatslOfTrAFXWQdceI+v1x2TLpJ9KQUP91J6EYgqKcYW0unSuY5ntpiz2cYxu615Hwb7hyg0qw06&#10;HUxds8DIztV/mdI1d+BBhjMOOgMpay5SDphNkb/J5mnLrEi5YHG8Hcrk/59Zfrd/cKSusHfT/JwS&#10;wzR26RHrxsxGCZJesUiN9TOUfbIPrqc8XmPGrXQ6/jEX0qbCHobCijYQjo+Xk/FFgeXnyCrO88lk&#10;miqfnbSt8+GLAE3ipaQOA0j1ZPtbH9Ajih5FojNl4ulB1dVNrVQiImTESjmyZ9js9WaUDKid/gZV&#10;9zbJ8YstR2sJYVG8o06WkBetZzHjLsd0CwclOs+PQmLBMKvOwWCo88E4FyZMey/KoHRUkxjloFik&#10;yN4oqlD0Sr1sVBMJwoNi/p7inx4HjeQVTBiUdW3AvWeg+jF47uSP2Xc5x/RDu247lExikPFpDdUB&#10;oeOgmylv+U2NvbtlPjwwh0OE/cbFEO7xkAqakkJ/o2QL7td771G+pPGkpMGhLKn/uWNOUKK+GkT9&#10;52I8jlOciPHkYoSEe81Zv+aYnV4BQqHAFWR5ukb5oI5X6UC/4P5YRq/IYoZjZCXlwR2JVeiWBW4g&#10;LpbLJIaTa1m4NU+WR+Ox0BGbz+0Lc7YHcEDo38FxgNnsDY472ahpYLkLIOsE8lNd+xbg1Cd89hsq&#10;rpXXdJI67dHFbwAAAP//AwBQSwMEFAAGAAgAAAAhAMEozITiAAAACQEAAA8AAABkcnMvZG93bnJl&#10;di54bWxMj0FPwkAUhO8m/ofNM/EmWxCB1r4SYmKCB00EjXhbus9uofu26S6l/nvXkx4nM5n5Jl8O&#10;thE9db52jDAeJSCIS6drrhDeto83CxA+KNaqcUwI3+RhWVxe5CrT7syv1G9CJWIJ+0whmBDaTEpf&#10;GrLKj1xLHL0v11kVouwqqTt1juW2kZMkmUmrao4LRrX0YKg8bk4W4fixe6/bdXXY9i8rfjLPa/N5&#10;2CFeXw2rexCBhvAXhl/8iA5FZNq7E2svGoT57TSNUYTpGET0F7P0DsQeYZKkc5BFLv8/KH4AAAD/&#10;/wMAUEsBAi0AFAAGAAgAAAAhALaDOJL+AAAA4QEAABMAAAAAAAAAAAAAAAAAAAAAAFtDb250ZW50&#10;X1R5cGVzXS54bWxQSwECLQAUAAYACAAAACEAOP0h/9YAAACUAQAACwAAAAAAAAAAAAAAAAAvAQAA&#10;X3JlbHMvLnJlbHNQSwECLQAUAAYACAAAACEAvH1P250CAACPBQAADgAAAAAAAAAAAAAAAAAuAgAA&#10;ZHJzL2Uyb0RvYy54bWxQSwECLQAUAAYACAAAACEAwSjMhOIAAAAJAQAADwAAAAAAAAAAAAAAAAD3&#10;BAAAZHJzL2Rvd25yZXYueG1sUEsFBgAAAAAEAAQA8wAAAAYGAAAAAA==&#10;" strokecolor="#938953" strokeweight="2pt">
            <v:textbox style="layout-flow:vertical">
              <w:txbxContent>
                <w:p w:rsidR="005D6140" w:rsidRPr="00162DD3" w:rsidRDefault="005D6140" w:rsidP="008450EA">
                  <w:pPr>
                    <w:jc w:val="center"/>
                    <w:rPr>
                      <w:b/>
                    </w:rPr>
                  </w:pPr>
                  <w:r w:rsidRPr="00162DD3">
                    <w:rPr>
                      <w:b/>
                    </w:rPr>
                    <w:t>Office Room</w:t>
                  </w:r>
                </w:p>
              </w:txbxContent>
            </v:textbox>
          </v:rect>
        </w:pict>
      </w: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Freeform 647" o:spid="_x0000_s1427" style="position:absolute;margin-left:297.55pt;margin-top:11.75pt;width:32.25pt;height:31.5pt;z-index:25191424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j8pHQQAAEMNAAAOAAAAZHJzL2Uyb0RvYy54bWysV9tu4zYQfS/QfyD42GKjSyzfEGexyDZB&#10;gW27wLofQFOUJVQiVZK2nH59h6RIK45jxYuFAYsSD88MzwxHo7uPh6ZGeyZVJfgKJzcxRoxTkVd8&#10;u8J/rx8/zDFSmvCc1IKzFX5mCn+8//mnu65dslSUos6ZREDC1bJrV7jUul1GkaIla4i6ES3jMFkI&#10;2RANt3Ib5ZJ0wN7UURrH06gTMm+loEwpePrZTeJ7y18UjOq/ikIxjeoVBt+0/Zf2f2P+o/s7stxK&#10;0pYV7d0g3+FFQyoORgPVZ6IJ2snqFVVTUSmUKPQNFU0kiqKizO4BdpPEJ7v5VpKW2b2AOKoNMqkf&#10;R0v/3H+VqMpXeDqZYcRJA0F6lIwZyZF5Bgp1rVoC8Fv7VZo9qvaLoP8oxMVDSfiWfZJSdCUjOfiV&#10;GHz0YoG5UbAUbbo/RA70ZKeFFetQyMYQggzoYGPyHGLCDhpReDiJF9ksw4jC1CSO48zGLCJLv5ju&#10;lH5iwhKR/RelXUhzGNmA5P2mniD8RVNDdH/9gOZJHCP49fEPmOQdmHSAuc1myTme2wFmEafTc5jJ&#10;AJMmU+uQ8evUJ9h88NvjDOcpbjrA2f314FMchNnx/RKhpylKUHqKgDP7yuI5zxZncEaRE751UN5Y&#10;jFGHrGenqKC9Q5XnUUF9g5q/xRX0d6gBF2TO1ucGKX260APv8wVGCJLa5KFJn1Yok5oSI8i/PTU+&#10;AwOAzGTAZiYzIXKDFSW1SzZvrEji+asl9WUjyRQK3nkremjF+ddvR0IFNLXPxACK3xpEhuq3BhWh&#10;/K1vXQxaoo0S1nsYom6FXYRQ6UdmrhF7thYWpY0oNiWMLj43wPIRU/Mh1ibsCdYj/LW1rAHpMwlY&#10;PcJfHTLYH0Vata26vnp4Jn91jMltBlE0bo5TptkMTvB10IFQ3rC/njpwBdQXgzeFSuZxCmcVfL0C&#10;OupAnyLA6uR1R8Pvx1/7fQUPnMTvxFqNL2JDwJJrsHbVRd4Q3Xf4e8TaXV7kPfo7jjUlwkYtlMs3&#10;IxyOggv1JRfC+boGOirY0YEroKMhs6fQ5O14dI/QUQecqONJGyhHj0JAjp6voNMZJK2FYi50piLb&#10;N00ozRD6YaejRF3lj1Vdm3Jsu2X2UEu0J1DrCaWM68S+jepdA02Xe25fUq7iw2Poi91j6Dxc0wEm&#10;ApM1/sJIzc17YZGlmSV+MafkdhPMG7oj4dDPptLQ7NdVA6+MACJL0zr+xnPYOVlqUtVubHO97yVN&#10;++ja0I3In6GVlMJ18vDlAYNSyP8w6qCLX2H1745IhlH9O4d2dJFMJubNZ28m2SyFGzmc2QxnCKdA&#10;tcIaQwtghg8a7mDJrpXVtgRLTlQuPkELW1Sm1bS9rvOqv4FO3arXf1WYT4HhvUUdv33u/wcAAP//&#10;AwBQSwMEFAAGAAgAAAAhAFXUghzfAAAACQEAAA8AAABkcnMvZG93bnJldi54bWxMj8tOwzAQRfdI&#10;/IM1SOyo01YObcikKi+hIrFo4APceEgi4nFku234e8wKlqN7dO+ZcjPZQZzIh94xwnyWgSBunOm5&#10;Rfh4f75ZgQhRs9GDY0L4pgCb6vKi1IVxZ97TqY6tSCUcCo3QxTgWUoamI6vDzI3EKft03uqYTt9K&#10;4/U5ldtBLrIsl1b3nBY6PdJDR81XfbQIt/3j0wu/Rp/z9n6Z1fvxze12iNdX0/YORKQp/sHwq5/U&#10;oUpOB3dkE8SAoNZqnlCExVKBSECu1jmIA8IqVyCrUv7/oPoBAAD//wMAUEsBAi0AFAAGAAgAAAAh&#10;ALaDOJL+AAAA4QEAABMAAAAAAAAAAAAAAAAAAAAAAFtDb250ZW50X1R5cGVzXS54bWxQSwECLQAU&#10;AAYACAAAACEAOP0h/9YAAACUAQAACwAAAAAAAAAAAAAAAAAvAQAAX3JlbHMvLnJlbHNQSwECLQAU&#10;AAYACAAAACEAdU4/KR0EAABDDQAADgAAAAAAAAAAAAAAAAAuAgAAZHJzL2Uyb0RvYy54bWxQSwEC&#10;LQAUAAYACAAAACEAVdSCHN8AAAAJAQAADwAAAAAAAAAAAAAAAAB3BgAAZHJzL2Rvd25yZXYueG1s&#10;UEsFBgAAAAAEAAQA8wAAAIMHAAAAAA==&#10;" adj="0,,0" path="m8100,8100r926,l9026,3571r-926,l10800,r2700,3571l12574,3571r,4529l13500,8100r,926l18029,9026r,-926l21600,10800r-3571,2700l18029,12574r-4529,l13500,13500r-926,l12574,18029r926,l10800,21600,8100,18029r926,l9026,13500r-926,l8100,12574r-4529,l3571,13500,,10800,3571,8100r,926l8100,9026r,-926xe" fillcolor="#b8cce4">
            <v:stroke joinstyle="miter"/>
            <v:formulas/>
            <v:path o:connecttype="custom" o:connectlocs="409575,200025;204788,400050;0,200025;204788,0" o:connectangles="0,90,180,270" textboxrect="8100,8100,13500,13500"/>
          </v:shape>
        </w:pict>
      </w: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608" o:spid="_x0000_s1442" style="position:absolute;margin-left:53.25pt;margin-top:12.9pt;width:121.55pt;height:69pt;z-index:25193574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IXhAIAAFAFAAAOAAAAZHJzL2Uyb0RvYy54bWysVF9P2zAQf5+072D5fSQppUBFiqoipkkI&#10;KmDi2XXsNprt82y3Sffpd3bS0LE+TXuxfb7/d7+7m9tWK7ITztdgSlqc5ZQIw6Gqzbqk31/vv1xR&#10;4gMzFVNgREn3wtPb2edPN42dihFsQFXCETRi/LSxJd2EYKdZ5vlGaObPwAqDTAlOs4CkW2eVYw1a&#10;1yob5fkka8BV1gEX3uPvXceks2RfSsHDk5ReBKJKirGFdLp0ruKZzW7YdO2Y3dS8D4P9QxSa1Qad&#10;DqbuWGBk6+q/TOmaO/AgwxkHnYGUNRcpB8ymyD9k87JhVqRcsDjeDmXy/88sf9wtHakr7N0kx14Z&#10;prFLz7A1lajIM9aPmbUSJHGxWI31U9R5sUvXUx6fMfNWOh1vzIm0qcD7ocCiDYTjZ3ExPr+8HlHC&#10;kXd1OTnPUweyd23rfPgqQJP4KKmLgcQoUnHZ7sEHdIvyB7noUZl4Grivleq48SeLoXbBpVfYK9FJ&#10;PwuJGWM4o2Q1YU0slCM7hihhnAsTJhEZ6EcZlI5qEo0PisUpRRWKXqmXjWoiYXBQzE8p/ulx0Ehe&#10;wYRBWdcG3CkD1Y/Bcyd/yL7LOaYf2lXbtzkGGb9WUO2x9w66ofCW39dY9Afmw5I5nAKcF5zs8ISH&#10;VNCUFPoXJRtwv079R3kEJ3IpaXCqSup/bpkTlKhvBmF7XYzHcQwTMb64HCHhjjmrY47Z6gVgSwrc&#10;IZanZ5QP6vCUDvQbLoB59IosZjj6LikP7kAsQjftuEK4mM+TGI6eZeHBvFgejcdCRzy9tm/M2R55&#10;ATH7CIcJZNMP2Otko6aB+TaArBMw3+vatwDHNuGoXzFxLxzTSep9Ec5+AwAA//8DAFBLAwQUAAYA&#10;CAAAACEA7has1N4AAAAKAQAADwAAAGRycy9kb3ducmV2LnhtbEyPwW7CMBBE75X6D9ZW6q04BZKm&#10;IQ6qkNpTkSjlA4y9JIF4HcUGwt93e2qPoxnNvCmXo+vEBYfQelLwPElAIBlvW6oV7L7fn3IQIWqy&#10;uvOECm4YYFnd35W6sP5KX3jZxlpwCYVCK2hi7Aspg2nQ6TDxPRJ7Bz84HVkOtbSDvnK56+Q0STLp&#10;dEu80OgeVw2a0/bseGQ3P5qbPXzYT5enL2uz3qxOUanHh/FtASLiGP/C8IvP6FAx096fyQbRsU6y&#10;lKMKpilf4MBs/pqB2LOTzXKQVSn/X6h+AAAA//8DAFBLAQItABQABgAIAAAAIQC2gziS/gAAAOEB&#10;AAATAAAAAAAAAAAAAAAAAAAAAABbQ29udGVudF9UeXBlc10ueG1sUEsBAi0AFAAGAAgAAAAhADj9&#10;If/WAAAAlAEAAAsAAAAAAAAAAAAAAAAALwEAAF9yZWxzLy5yZWxzUEsBAi0AFAAGAAgAAAAhAEyq&#10;4heEAgAAUAUAAA4AAAAAAAAAAAAAAAAALgIAAGRycy9lMm9Eb2MueG1sUEsBAi0AFAAGAAgAAAAh&#10;AO4WrNTeAAAACgEAAA8AAAAAAAAAAAAAAAAA3gQAAGRycy9kb3ducmV2LnhtbFBLBQYAAAAABAAE&#10;APMAAADpBQAAAAA=&#10;" stroked="f" strokeweight="2pt">
            <v:textbox>
              <w:txbxContent>
                <w:p w:rsidR="005D6140" w:rsidRDefault="005D6140" w:rsidP="008450EA">
                  <w:pPr>
                    <w:jc w:val="center"/>
                    <w:rPr>
                      <w:b/>
                    </w:rPr>
                  </w:pPr>
                  <w:r w:rsidRPr="00162DD3">
                    <w:rPr>
                      <w:b/>
                    </w:rPr>
                    <w:t>Karim Textile</w:t>
                  </w:r>
                  <w:r>
                    <w:rPr>
                      <w:b/>
                    </w:rPr>
                    <w:t>s</w:t>
                  </w:r>
                  <w:r w:rsidRPr="00162DD3">
                    <w:rPr>
                      <w:b/>
                    </w:rPr>
                    <w:t xml:space="preserve"> Ltd.</w:t>
                  </w:r>
                </w:p>
                <w:p w:rsidR="005D6140" w:rsidRPr="00162DD3" w:rsidRDefault="005D6140" w:rsidP="008450EA">
                  <w:pPr>
                    <w:jc w:val="center"/>
                    <w:rPr>
                      <w:b/>
                    </w:rPr>
                  </w:pPr>
                  <w:r>
                    <w:rPr>
                      <w:b/>
                    </w:rPr>
                    <w:t>( 8 storied building)</w:t>
                  </w:r>
                </w:p>
              </w:txbxContent>
            </v:textbox>
          </v:roundrect>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line id="Straight Connector 1605" o:spid="_x0000_s1440" style="position:absolute;z-index:251933696;visibility:visible" from="28.95pt,13pt" to="19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6UW5gEAADEEAAAOAAAAZHJzL2Uyb0RvYy54bWysU02P2yAQvVfqf0DcG9upklZWnD1ktb30&#10;I+q2P4DFECMBg4BNnH/fYZx4o7bSSlUv2DC8N/PeDJu70Vl2VDEZ8B1vFjVnykvojT90/OePh3cf&#10;OUtZ+F5Y8KrjZ5X43fbtm80ptGoJA9heRYYkPrWn0PEh59BWVZKDciItICiPQQ3RiYzbeKj6KE7I&#10;7my1rOt1dYLYhwhSpYSn91OQb4lfayXzN62Tysx2HGvLtEZan8pabTeiPUQRBiMvZYh/qMIJ4zHp&#10;THUvsmDP0fxB5YyMkEDnhQRXgdZGKtKAapr6NzWPgwiKtKA5Kcw2pf9HK78e95GZHnu3rleceeGw&#10;S485CnMYMtuB9+ghREZhdOsUUougnd/Hyy6FfSzSRx1d+aIoNpLD59lhNWYm8XDZLJvVe8wjr7Hq&#10;BRhiyp8UOFZ+Om6NL+JFK46fU8ZkePV6pRxbX9YE1vQPxlralLFROxvZUWDDhZTK5yWR2Gf3Bfrp&#10;/MOqrqn1yEiTViDEf8OGsZKhKoInifSXz1ZN2b8rjcYVUZRgJrrNvS4DRkx4u8A0VjoD69eBl/sF&#10;qmicZ3DzOnhGUGbweQY74yH+jSCPzaVkPd2/OjDpLhY8QX+m5pM1OJek8PKGyuDf7gn+8tK3vwAA&#10;AP//AwBQSwMEFAAGAAgAAAAhAF72nrTcAAAACAEAAA8AAABkcnMvZG93bnJldi54bWxMT01PwzAM&#10;vSPxHyIjcUEspRWlK02ngUBC2mmFA8es8dqKxqmSbCv/HiMO42b7Pb+PajXbURzRh8GRgrtFAgKp&#10;dWagTsHH++ttASJETUaPjlDBNwZY1ZcXlS6NO9EWj03sBItQKLWCPsaplDK0PVodFm5CYmzvvNWR&#10;V99J4/WJxe0o0yTJpdUDsUOvJ3zusf1qDpZjPO2LLL8pUvfy6cfNW7PdZOtZqeuref0IIuIcz2T4&#10;jc8/UHOmnTuQCWJUcP+wZKaCNOdKjGfLlIfd30HWlfxfoP4BAAD//wMAUEsBAi0AFAAGAAgAAAAh&#10;ALaDOJL+AAAA4QEAABMAAAAAAAAAAAAAAAAAAAAAAFtDb250ZW50X1R5cGVzXS54bWxQSwECLQAU&#10;AAYACAAAACEAOP0h/9YAAACUAQAACwAAAAAAAAAAAAAAAAAvAQAAX3JlbHMvLnJlbHNQSwECLQAU&#10;AAYACAAAACEAXU+lFuYBAAAxBAAADgAAAAAAAAAAAAAAAAAuAgAAZHJzL2Uyb0RvYy54bWxQSwEC&#10;LQAUAAYACAAAACEAXvaetNwAAAAIAQAADwAAAAAAAAAAAAAAAABABAAAZHJzL2Rvd25yZXYueG1s&#10;UEsFBgAAAAAEAAQA8wAAAEkFAAAAAA==&#10;" strokecolor="#943634" strokeweight="2pt">
            <v:shadow on="t" color="black" opacity="24903f" origin=",.5" offset="0,.55556mm"/>
          </v:line>
        </w:pict>
      </w:r>
      <w:r>
        <w:rPr>
          <w:rFonts w:ascii="Times New Roman" w:eastAsia="SimSun" w:hAnsi="Times New Roman" w:cs="Times New Roman"/>
          <w:noProof/>
          <w:sz w:val="24"/>
          <w:szCs w:val="24"/>
        </w:rPr>
        <w:pict>
          <v:rect id="Rectangle 1602" o:spid="_x0000_s1437" style="position:absolute;margin-left:209.3pt;margin-top:12.9pt;width:93.4pt;height:256.2pt;z-index:251930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UelAIAAIEFAAAOAAAAZHJzL2Uyb0RvYy54bWysVE1PGzEQvVfqf7B8L7sbINCIDYpAVJUo&#10;IKDibLx2YtX2uLaTTfrrGXs/iGhOVS+7Hs/Me57x81xcbo0mG+GDAlvT6qikRFgOjbLLmv58vvly&#10;TkmIzDZMgxU13YlAL+efP120biYmsALdCE8QxIZZ62q6itHNiiLwlTAsHIETFp0SvGERTb8sGs9a&#10;RDe6mJTltGjBN84DFyHg7nXnpPOML6Xg8V7KICLRNcWzxfz1+fuavsX8gs2WnrmV4v0x2D+cwjBl&#10;kXSEumaRkbVXf0EZxT0EkPGIgylASsVFrgGrqcoP1TytmBO5FmxOcGObwv+D5XebB09Ug3c3LSeU&#10;WGbwlh6xb8wutSB5F5vUujDD2Cf34Hsr4DJVvJXepD/WQra5sbuxsWIbCcfNqjqfVufYf46+48np&#10;8dlJbn3xnu58iN8EGJIWNfV4gtxQtrkNESkxdAhJbNqmbwCtmhuldTaSZsSV9mTD8LYZ58LG4wyi&#10;1+YHNN3+2WlZDuRZZikl4++hIVtiKFLZXaF5FXdadOyPQmLXsLRJJhiB9rmnSV0ZCaNTmsSTjonV&#10;oUQdqz6pj01pIut4TCwPJXbVDoxjRmYFG8dkoyz4QwDNr5G5ix+q72pO5b9Cs0OxeOheUXD8RuFl&#10;3bIQH5jHZ4MXjKMg3uNHamhrCv2KkhX4P4f2UzyqGb2UtPgMaxp+r5kXlOjvFnX+tTpBqZCYjZPT&#10;swkaft/zuu+xa3MFePcVDh3H8zLFRz0spQfzghNjkVjRxSxH7pry6AfjKnbjAWcOF4tFDsO36li8&#10;tU+OJ/DU1STG5+0L865XbESx38HwZNnsg3C72JRpYbGOIFVW9Xtf+37jO8+i6WdSGiT7do56n5zz&#10;NwAAAP//AwBQSwMEFAAGAAgAAAAhAIb1FcTeAAAACgEAAA8AAABkcnMvZG93bnJldi54bWxMj0FP&#10;hDAQhe8m/odmTLwYtwUWQpCyMRu9eBPW+yytwNpOCe3u4r+3nvQ4mS/vfa/erdawi1785EhCshHA&#10;NPVOTTRIOHSvjyUwH5AUGkdawrf2sGtub2qslLvSu760YWAxhHyFEsYQ5opz34/aot+4WVP8fbrF&#10;YojnMnC14DWGW8NTIQpucaLYMOKs96Puv9qzlVDiaXrYn7L2bf3IEpG7zhxeOinv79bnJ2BBr+EP&#10;hl/9qA5NdDq6MynPjIRtUhYRlZDmcUIECpFvgR0l5FmZAm9q/n9C8wMAAP//AwBQSwECLQAUAAYA&#10;CAAAACEAtoM4kv4AAADhAQAAEwAAAAAAAAAAAAAAAAAAAAAAW0NvbnRlbnRfVHlwZXNdLnhtbFBL&#10;AQItABQABgAIAAAAIQA4/SH/1gAAAJQBAAALAAAAAAAAAAAAAAAAAC8BAABfcmVscy8ucmVsc1BL&#10;AQItABQABgAIAAAAIQCGUmUelAIAAIEFAAAOAAAAAAAAAAAAAAAAAC4CAABkcnMvZTJvRG9jLnht&#10;bFBLAQItABQABgAIAAAAIQCG9RXE3gAAAAoBAAAPAAAAAAAAAAAAAAAAAO4EAABkcnMvZG93bnJl&#10;di54bWxQSwUGAAAAAAQABADzAAAA+QUAAAAA&#10;" strokecolor="#76923c" strokeweight="2pt"/>
        </w:pict>
      </w:r>
      <w:r>
        <w:rPr>
          <w:rFonts w:ascii="Times New Roman" w:eastAsia="SimSun" w:hAnsi="Times New Roman" w:cs="Times New Roman"/>
          <w:noProof/>
          <w:sz w:val="24"/>
          <w:szCs w:val="24"/>
        </w:rPr>
        <w:pict>
          <v:rect id="Rectangle 1598" o:spid="_x0000_s1436" style="position:absolute;margin-left:367.35pt;margin-top:11.05pt;width:1in;height:351.75pt;z-index:25192960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0UjgAIAAFkFAAAOAAAAZHJzL2Uyb0RvYy54bWysVN1v2jAQf5+0/8Hy+5qAaLsiQsWomCZV&#10;LWo79dk4NkRzfN7ZENhfv7MTUtbxNO3Fuct9/+5jcruvDdsp9BXYgg8ucs6UlVBWdl3w7y+LT585&#10;80HYUhiwquAH5fnt9OOHSePGaggbMKVCRk6sHzeu4JsQ3DjLvNyoWvgLcMqSUAPWIhCL66xE0ZD3&#10;2mTDPL/KGsDSIUjlPf29a4V8mvxrrWR41NqrwEzBKbeQXkzvKr7ZdCLGaxRuU8kuDfEPWdSishS0&#10;d3UngmBbrP5yVVcSwYMOFxLqDLSupEo1UDWD/F01zxvhVKqFwPGuh8n/P7fyYbdEVpXUu8sb6pUV&#10;NXXpiXATdm0US38JpMb5Mek+uyV2nCcyVrzXWMcv1cL2CdhDD6zaBybp581gNMoJfkmi0ejqeji8&#10;jMhnb9YOffiqoGaRKDhSAglPsbv3oVU9qsRgxsbXg6nKRWVMYnC9mhtkOxFbnX/JF6m7FONEjbho&#10;msVy2gISFQ5GtW6flCY0KOVhCp/mUPVuhZTKhqsud2NJO5ppSqE3HJwzNGHQGXW60Uyl+ewN83OG&#10;f0bsLVJUsKE3risLeM5B+aOP3Oofq29rjuWvoDzQECC02+GdXFTUhXvhw1IgrQN1jlY8PNKjDTQF&#10;h47ibAP469z/qE9TSlLOGlqvgvufW4GKM/PN0vymiaB9TMzo8npIMfBUsjqV2G09B2rrgI6Jk4mM&#10;+sEcSY1Qv9IlmMWoJBJWUuyCy4BHZh7atadbItVsltRoB50I9/bZyeg8ohqn7GX/KtB1oxhoiB/g&#10;uIpi/G4iW91oaWG2DaCrNK5vuHZ40/6mge9uTTwQp3zSeruI098AAAD//wMAUEsDBBQABgAIAAAA&#10;IQAPYvcU3gAAAAoBAAAPAAAAZHJzL2Rvd25yZXYueG1sTI/LTsMwEEX3SPyDNUhsEHViwIlCnApV&#10;KntakNqdG7tJhF/EThP+nmEFy5l7dOdMvV6sIRc9xsE7AfkqA6Jd69XgOgHv++19CSQm6ZQ03mkB&#10;3zrCurm+qmWl/Oze9GWXOoIlLlZSQJ9SqCiNba+tjCsftMPs7EcrE45jR9UoZyy3hrIs49TKweGF&#10;Xga96XX7uZusgOAP7V04sIl/zcfth8m5ed1wIW5vlpdnIEkv6Q+GX31UhwadTn5yKhIjoHh4LBAV&#10;wFgOBIGyKHFxwoQ9caBNTf+/0PwAAAD//wMAUEsBAi0AFAAGAAgAAAAhALaDOJL+AAAA4QEAABMA&#10;AAAAAAAAAAAAAAAAAAAAAFtDb250ZW50X1R5cGVzXS54bWxQSwECLQAUAAYACAAAACEAOP0h/9YA&#10;AACUAQAACwAAAAAAAAAAAAAAAAAvAQAAX3JlbHMvLnJlbHNQSwECLQAUAAYACAAAACEAb/dFI4AC&#10;AABZBQAADgAAAAAAAAAAAAAAAAAuAgAAZHJzL2Uyb0RvYy54bWxQSwECLQAUAAYACAAAACEAD2L3&#10;FN4AAAAKAQAADwAAAAAAAAAAAAAAAADaBAAAZHJzL2Rvd25yZXYueG1sUEsFBgAAAAAEAAQA8wAA&#10;AOUFAAAAAA==&#10;" strokecolor="#00b0f0" strokeweight="2pt"/>
        </w:pict>
      </w: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614" o:spid="_x0000_s1446" style="position:absolute;margin-left:237.5pt;margin-top:12.5pt;width:42.05pt;height:202.85pt;z-index:2519398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rEdwIAAEMFAAAOAAAAZHJzL2Uyb0RvYy54bWysFF1P2zDwfdL+g+X3kaa0BSpSVIGYJiFA&#10;wMSz69htNMfnnd0m3a/f2UkDY32a9nK+7+/z5VVbG7ZT6CuwBc9PRpwpK6Gs7Lrg319uv5xz5oOw&#10;pTBgVcH3yvOrxedPl42bqzFswJQKGTmxft64gm9CcPMs83KjauFPwClLQg1Yi0AkrrMSRUPea5ON&#10;R6NZ1gCWDkEq74l70wn5IvnXWsnwoLVXgZmCU24hQUxwFWG2uBTzNQq3qWSfhviHLGpRWQo6uLoR&#10;QbAtVn+5qiuJ4EGHEwl1BlpXUqUaqJp89KGa541wKtVCzfFuaJP/f27l/e4RWVXS7Gb5hDMraprS&#10;E/VN2LVRLHGpSY3zc9J9do/YU57QWHGrsY4v1cLa1Nj90FjVBiaJOT2djE6nnEkSjadns/xiGjuf&#10;vVk79OGrgppFpOBICaR+it2dD53qQSUGMzZCC7eVMZ00crKYZZdXwsLeqE77SWkqkjIZJ69pvdS1&#10;QbYTtBhCSmXDrE/JWNKOZpqcD4b5MUMT8t6o141mKq3dYDg6ZvhnxMEiRQUbBuO6soDHHJQ/hsid&#10;/qH6ruZYfmhXbTfZs5hkZK2g3NO4Ebo78E7eVtTvO+HDo0BafDoROubwQEAbaAoOPcbZBvDXMX7U&#10;L3iEnDV0SAX3P7cCFWfmm6VNvcgnk3h5iZhMz8ZE4HvJ6r3EbutroJHk9G04mdCoH8wB1Qj1K938&#10;MkYlkbCSMiu4DHggrkN34PRrSLVcJjW6NifCnX12MjqPjY779NK+CnT90gVa13s4HJ2Yf9i9Tjda&#10;WlhuA+gqLeZbX/sR0KWm1e5/lfgVvKeT1tvft/gNAAD//wMAUEsDBBQABgAIAAAAIQCAtxAf4QAA&#10;AAoBAAAPAAAAZHJzL2Rvd25yZXYueG1sTI/NTsMwEITvSLyDtUhcqtZpIS2EOBVCIC5cWv6u23gb&#10;R8TrNHaa9O1xT3BajWY0+02+Hm0jjtT52rGC+SwBQVw6XXOl4OP9ZXoHwgdkjY1jUnAiD+vi8iLH&#10;TLuBN3TchkrEEvYZKjAhtJmUvjRk0c9cSxy9vesshii7SuoOh1huG7lIkqW0WHP8YLClJ0Plz7a3&#10;Ckb9/Tbp99pMnjenr8PnYQj4Oih1fTU+PoAINIa/MJzxIzoUkWnnetZeNApuV2ncEhQszjcG0vR+&#10;DmIXnZtkBbLI5f8JxS8AAAD//wMAUEsBAi0AFAAGAAgAAAAhALaDOJL+AAAA4QEAABMAAAAAAAAA&#10;AAAAAAAAAAAAAFtDb250ZW50X1R5cGVzXS54bWxQSwECLQAUAAYACAAAACEAOP0h/9YAAACUAQAA&#10;CwAAAAAAAAAAAAAAAAAvAQAAX3JlbHMvLnJlbHNQSwECLQAUAAYACAAAACEAZSCKxHcCAABDBQAA&#10;DgAAAAAAAAAAAAAAAAAuAgAAZHJzL2Uyb0RvYy54bWxQSwECLQAUAAYACAAAACEAgLcQH+EAAAAK&#10;AQAADwAAAAAAAAAAAAAAAADRBAAAZHJzL2Rvd25yZXYueG1sUEsFBgAAAAAEAAQA8wAAAN8FAAAA&#10;AA==&#10;" stroked="f" strokeweight="2pt">
            <v:textbox style="layout-flow:vertical">
              <w:txbxContent>
                <w:p w:rsidR="005D6140" w:rsidRPr="00162DD3" w:rsidRDefault="005D6140" w:rsidP="008450EA">
                  <w:pPr>
                    <w:jc w:val="center"/>
                    <w:rPr>
                      <w:b/>
                    </w:rPr>
                  </w:pPr>
                  <w:r w:rsidRPr="00162DD3">
                    <w:rPr>
                      <w:b/>
                    </w:rPr>
                    <w:t>Generator &amp; Boiler Room</w:t>
                  </w:r>
                </w:p>
              </w:txbxContent>
            </v:textbox>
          </v:rect>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612" o:spid="_x0000_s1444" style="position:absolute;margin-left:90.7pt;margin-top:1.75pt;width:42.1pt;height:146.8pt;z-index:25193779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sQdwIAAEMFAAAOAAAAZHJzL2Uyb0RvYy54bWysFF1P2zDwfdL+g+X3kaaUDipSVIGYJiGo&#10;gIln17HbaI7PO7tNul+/s5OGj/Vp2sv5vr/Pl1dtbdhOoa/AFjw/GXGmrISysuuC/3i+/XLOmQ/C&#10;lsKAVQXfK8+v5p8/XTZupsawAVMqZOTE+lnjCr4Jwc2yzMuNqoU/AacsCTVgLQKRuM5KFA15r002&#10;Ho2mWQNYOgSpvCfuTSfk8+RfayXDg9ZeBWYKTrmFBDHBVYTZ/FLM1ijcppJ9GuIfsqhFZSno4OpG&#10;BMG2WP3lqq4kggcdTiTUGWhdSZVqoGry0YdqnjbCqVQLNce7oU3+/7mV97slsqqk2U3zMWdW1DSl&#10;R+qbsGujWOJSkxrnZ6T75JbYU57QWHGrsY4v1cLa1Nj90FjVBiaJeXY6Ob2g9ksS5efTyWQ8jZ3P&#10;Xq0d+vBNQc0iUnCkBFI/xe7Oh071oBKDGRuhhdvKmE4aOVnMsssrYWFvVKf9qDQVSZmMk9e0Xura&#10;INsJWgwhpbLhkJKxpB3NNDkfDPNjhibkfR29bjRTae0Gw9Exw/cRB4sUFWwYjOvKAh5zUP4cInf6&#10;h+q7mmP5oV213WTPY5KRtYJyT+NG6O7AO3lbUb/vhA9LgbT4NCM65vBAQBtoCg49xtkG8PcxftQv&#10;eIScNXRIBfe/tgIVZ+a7pU29yCeTeHmJmJx9HROBbyWrtxK7ra+BRpLTt+FkQqN+MAdUI9QvdPOL&#10;GJVEwkrKrOAy4IG4Dt2B068h1WKR1OjanAh39snJ6Dw2Ou7Tc/si0PVLF2hd7+FwdGL2Yfc63Whp&#10;YbENoKu0mK997UdAl5pWu/9V4lfwlk5ar3/f/A8AAAD//wMAUEsDBBQABgAIAAAAIQBULboO3wAA&#10;AAkBAAAPAAAAZHJzL2Rvd25yZXYueG1sTI/NTsMwEITvSLyDtUhcKuqk0FBCnAohEBcuLX/XbezG&#10;EfE6jZ0mfXuWE9x2NKPZb4r15FpxNH1oPClI5wkIQ5XXDdUK3t+er1YgQkTS2HoyCk4mwLo8Pysw&#10;136kjTluYy24hEKOCmyMXS5lqKxxGOa+M8Te3vcOI8u+lrrHkctdKxdJkkmHDfEHi515tKb63g5O&#10;waS/XmfDXtvZ0+b0efg4jBFfRqUuL6aHexDRTPEvDL/4jA4lM+38QDqIlvUqveGoguslCPYX2TID&#10;sePj7jYFWRby/4LyBwAA//8DAFBLAQItABQABgAIAAAAIQC2gziS/gAAAOEBAAATAAAAAAAAAAAA&#10;AAAAAAAAAABbQ29udGVudF9UeXBlc10ueG1sUEsBAi0AFAAGAAgAAAAhADj9If/WAAAAlAEAAAsA&#10;AAAAAAAAAAAAAAAALwEAAF9yZWxzLy5yZWxzUEsBAi0AFAAGAAgAAAAhACO8GxB3AgAAQwUAAA4A&#10;AAAAAAAAAAAAAAAALgIAAGRycy9lMm9Eb2MueG1sUEsBAi0AFAAGAAgAAAAhAFQtug7fAAAACQEA&#10;AA8AAAAAAAAAAAAAAAAA0QQAAGRycy9kb3ducmV2LnhtbFBLBQYAAAAABAAEAPMAAADdBQAAAAA=&#10;" stroked="f" strokeweight="2pt">
            <v:textbox style="layout-flow:vertical">
              <w:txbxContent>
                <w:p w:rsidR="005D6140" w:rsidRPr="00162DD3" w:rsidRDefault="005D6140" w:rsidP="008450EA">
                  <w:pPr>
                    <w:jc w:val="center"/>
                    <w:rPr>
                      <w:b/>
                    </w:rPr>
                  </w:pPr>
                  <w:r w:rsidRPr="00162DD3">
                    <w:rPr>
                      <w:b/>
                    </w:rPr>
                    <w:t>Purbani Fabrics Ltd.(Dyeing Section)</w:t>
                  </w:r>
                </w:p>
              </w:txbxContent>
            </v:textbox>
          </v:rect>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77440A" w:rsidP="008450EA">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613" o:spid="_x0000_s1445" style="position:absolute;margin-left:389pt;margin-top:.8pt;width:39.25pt;height:193.55pt;z-index:25193881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94mdwIAAEMFAAAOAAAAZHJzL2Uyb0RvYy54bWysFF1P2zDwfdL+g+X3kaYU1lakqAIxTUKA&#10;gIln17HbaI7PO7tNul+/s5OGj/Vp2sv5vr/PF5dtbdhOoa/AFjw/GXGmrISysuuC/3i++TLlzAdh&#10;S2HAqoLvleeXi8+fLho3V2PYgCkVMnJi/bxxBd+E4OZZ5uVG1cKfgFOWhBqwFoFIXGclioa81yYb&#10;j0bnWQNYOgSpvCfudSfki+RfayXDvdZeBWYKTrmFBDHBVYTZ4kLM1yjcppJ9GuIfsqhFZSno4Opa&#10;BMG2WP3lqq4kggcdTiTUGWhdSZVqoGry0YdqnjbCqVQLNce7oU3+/7mVd7sHZFVJszvPTzmzoqYp&#10;PVLfhF0bxRKXmtQ4PyfdJ/eAPeUJjRW3Guv4Ui2sTY3dD41VbWCSmJPZdDIl75JE48nZNJ+dxs5n&#10;r9YOffimoGYRKThSAqmfYnfrQ6d6UInBjI3Qwk1lTCeNnCxm2eWVsLA3qtN+VJqKpEzGyWtaL3Vl&#10;kO0ELYaQUtlw3qdkLGlHM03OB8P8mKEJeW/U60YzldZuMBwdM3wfcbBIUcGGwbiuLOAxB+XPIXKn&#10;f6i+qzmWH9pV2012FpOMrBWUexo3QncH3smbivp9K3x4EEiLTydCxxzuCWgDTcGhxzjbAP4+xo/6&#10;BY+Qs4YOqeD+11ag4sx8t7Sps3wyiZeXiMnZ1zER+Fayeiux2/oKaCQ5fRtOJjTqB3NANUL9Qje/&#10;jFFJJKykzAouAx6Iq9AdOP0aUi2XSY2uzYlwa5+cjM5jo+M+PbcvAl2/dIHW9Q4ORyfmH3av042W&#10;FpbbALpKi/na134EdKlptftfJX4Fb+mk9fr3Lf4AAAD//wMAUEsDBBQABgAIAAAAIQB6HJkj3wAA&#10;AAkBAAAPAAAAZHJzL2Rvd25yZXYueG1sTI/LTsMwEEX3SPyDNUhsKuoAahKFOBVCIDZsWl5bN57G&#10;EfE4jZ0m/XuGVVmOzujec8v17DpxxCG0nhTcLhMQSLU3LTUKPt5fbnIQIWoyuvOECk4YYF1dXpS6&#10;MH6iDR63sREcQqHQCmyMfSFlqC06HZa+R2K294PTkc+hkWbQE4e7Tt4lSSqdbokbrO7xyWL9sx2d&#10;gtl8vy3GvbGL583p6/B5mKJ+nZS6vpofH0BEnOP5Gf70WR0qdtr5kUwQnYIsy3lLZJCCYJ6v0hWI&#10;nYL7PM9AVqX8v6D6BQAA//8DAFBLAQItABQABgAIAAAAIQC2gziS/gAAAOEBAAATAAAAAAAAAAAA&#10;AAAAAAAAAABbQ29udGVudF9UeXBlc10ueG1sUEsBAi0AFAAGAAgAAAAhADj9If/WAAAAlAEAAAsA&#10;AAAAAAAAAAAAAAAALwEAAF9yZWxzLy5yZWxzUEsBAi0AFAAGAAgAAAAhADmb3iZ3AgAAQwUAAA4A&#10;AAAAAAAAAAAAAAAALgIAAGRycy9lMm9Eb2MueG1sUEsBAi0AFAAGAAgAAAAhAHocmSPfAAAACQEA&#10;AA8AAAAAAAAAAAAAAAAA0QQAAGRycy9kb3ducmV2LnhtbFBLBQYAAAAABAAEAPMAAADdBQAAAAA=&#10;" stroked="f" strokeweight="2pt">
            <v:textbox style="layout-flow:vertical">
              <w:txbxContent>
                <w:p w:rsidR="005D6140" w:rsidRPr="00162DD3" w:rsidRDefault="005D6140" w:rsidP="008450EA">
                  <w:pPr>
                    <w:jc w:val="center"/>
                    <w:rPr>
                      <w:b/>
                    </w:rPr>
                  </w:pPr>
                  <w:r w:rsidRPr="00162DD3">
                    <w:rPr>
                      <w:b/>
                    </w:rPr>
                    <w:t>Purbani Yarn Dyeing Ltd.</w:t>
                  </w:r>
                </w:p>
              </w:txbxContent>
            </v:textbox>
          </v:rect>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line id="Straight Connector 1607" o:spid="_x0000_s1441" style="position:absolute;left:0;text-align:left;z-index:251934720;visibility:visible;mso-width-relative:margin;mso-height-relative:margin" from="30pt,2.3pt" to="1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mCI5gEAADEEAAAOAAAAZHJzL2Uyb0RvYy54bWysU02P2yAQvVfqf0DcGzuRNttacfaQ1fbS&#10;j6i7/QEshhgJGARs7Pz7DuPEG7WVVqp6wYbhvZn3Ztjcjc6yo4rJgG/5clFzpryEzvhDy38+PXz4&#10;yFnKwnfCglctP6nE77bv322G0KgV9GA7FRmS+NQMoeV9zqGpqiR75URaQFAegxqiExm38VB1UQzI&#10;7my1qut1NUDsQgSpUsLT+ynIt8SvtZL5u9ZJZWZbjrVlWiOtz2WtthvRHKIIvZHnMsQ/VOGE8Zh0&#10;proXWbCXaP6gckZGSKDzQoKrQGsjFWlANcv6NzWPvQiKtKA5Kcw2pf9HK78d95GZDnu3rm8588Jh&#10;lx5zFObQZ7YD79FDiIzC6NYQUoOgnd/H8y6FfSzSRx1d+aIoNpLDp9lhNWYm8XBVf7q5qbER8hKr&#10;XoEhpvxZgWPlp+XW+CJeNOL4JWVMhlcvV8qx9WVNYE33YKylTRkbtbORHQU2XEipfF4RiX1xX6Gb&#10;zm+xBGo9MtKkFQjxX7FhrGSoiuBJIv3lk1VT9h9Ko3FFFCWYia5zr8uAERPeLjCNlc7A+m3g+X6B&#10;KhrnGbx8GzwjKDP4PIOd8RD/RpDH5blkPd2/ODDpLhY8Q3ei5pM1OJek8PyGyuBf7wn++tK3vwAA&#10;AP//AwBQSwMEFAAGAAgAAAAhAO0nW2/aAAAABgEAAA8AAABkcnMvZG93bnJldi54bWxMj8FOwzAM&#10;hu9IvENkJC6IpayoKqXpNBBISDutcOCYNV5bkThVkm3l7fG4wPHTb//+XK9mZ8URQxw9KbhbZCCQ&#10;Om9G6hV8vL/eliBi0mS09YQKvjHCqrm8qHVl/Im2eGxTL7iEYqUVDClNlZSxG9DpuPATEmd7H5xO&#10;jKGXJugTlzsrl1lWSKdH4guDnvB5wO6rPTjWeNqXeXFTLv3LZ7Cbt3a7ydezUtdX8/oRRMI5/Q3D&#10;WZ93oGGnnT+QicIqKDJ+JSm4L0BwnD+ceffLsqnlf/3mBwAA//8DAFBLAQItABQABgAIAAAAIQC2&#10;gziS/gAAAOEBAAATAAAAAAAAAAAAAAAAAAAAAABbQ29udGVudF9UeXBlc10ueG1sUEsBAi0AFAAG&#10;AAgAAAAhADj9If/WAAAAlAEAAAsAAAAAAAAAAAAAAAAALwEAAF9yZWxzLy5yZWxzUEsBAi0AFAAG&#10;AAgAAAAhAHmyYIjmAQAAMQQAAA4AAAAAAAAAAAAAAAAALgIAAGRycy9lMm9Eb2MueG1sUEsBAi0A&#10;FAAGAAgAAAAhAO0nW2/aAAAABgEAAA8AAAAAAAAAAAAAAAAAQAQAAGRycy9kb3ducmV2LnhtbFBL&#10;BQYAAAAABAAEAPMAAABHBQAAAAA=&#10;" strokecolor="#943634" strokeweight="2pt">
            <v:shadow on="t" color="black" opacity="24903f" origin=",.5" offset="0,.55556mm"/>
          </v:line>
        </w:pict>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rect id="Rectangle 1611" o:spid="_x0000_s1443" style="position:absolute;left:0;text-align:left;margin-left:42.1pt;margin-top:5.1pt;width:132.75pt;height:52.35pt;z-index:25193676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JLLegIAAEMFAAAOAAAAZHJzL2Uyb0RvYy54bWysVEtv2zAMvg/YfxB0Xx0HrZcGdYqgRYcB&#10;RVv0gZ4VWUqMyaJGKbGzXz9Kdtyuy2nYRZbIj++PvrjsGsN2Cn0NtuT5yYQzZSVUtV2X/OX55suM&#10;Mx+ErYQBq0q+V55fLj5/umjdXE1hA6ZSyMiJ9fPWlXwTgptnmZcb1Qh/Ak5ZUmrARgR64jqrULTk&#10;vTHZdDIpshawcghSeU/S617JF8m/1kqGe629CsyUnHIL6cR0ruKZLS7EfI3CbWo5pCH+IYtG1JaC&#10;jq6uRRBsi/VfrppaInjQ4URCk4HWtVSpBqomn3yo5mkjnEq1UHO8G9vk/59bebd7QFZXNLsizzmz&#10;oqEpPVLfhF0bxZKUmtQ6Pyfsk3vA4eXpGivuNDbxS7WwLjV2PzZWdYFJEubFrMhn55xJ0hXF2SSf&#10;xc5nb9YOffimoGHxUnKkBFI/xe7Whx56gMRgxsbTwk1tTK+Nkixm2eeVbmFvVI9+VJqKpEymyWui&#10;l7oyyHaCiCGkVDYUQ0rGEjqaaXI+GubHDE3IB6MBG81Uot1oODlm+GfE0SJFBRtG46a2gMccVD/G&#10;yD3+UH1fcyw/dKsuTXaaaB5FK6j2NG6Efg+8kzc19ftW+PAgkIhPK0LLHO7p0AbaksNw42wD+OuY&#10;POKJj6TlrKVFKrn/uRWoODPfLTH1PD89jZuXHqdnXykbhu81q/cau22ugEZCVKTs0jXigzlcNULz&#10;Sju/jFFJJayk2CWXAQ+Pq9AvOP01pFouE4y2zYlwa5+cjM5joyOfnrtXgW4gXSC63sFh6cT8A/d6&#10;bLS0sNwG0HUi5ltfhxHQpiZqD3+V+Ct4/06ot3/f4jcAAAD//wMAUEsDBBQABgAIAAAAIQDiHSFk&#10;3gAAAAkBAAAPAAAAZHJzL2Rvd25yZXYueG1sTI/BTsMwEETvSPyDtUi9USdtRNsQp6pAPSBVqih8&#10;gBMvSUS8Tm03DX/PcqKn1c6MZt8W28n2YkQfOkcK0nkCAql2pqNGwefH/nENIkRNRveOUMEPBtiW&#10;93eFzo270juOp9gILqGQawVtjEMuZahbtDrM3YDE3pfzVkdefSON11cut71cJMmTtLojvtDqAV9a&#10;rL9PF6vgaM7p6nXY+9FWb+PhYOujt0Gp2cO0ewYRcYr/YfjDZ3QomalyFzJB9ArW2YKTrCc82V9m&#10;mxWIioU024AsC3n7QfkLAAD//wMAUEsBAi0AFAAGAAgAAAAhALaDOJL+AAAA4QEAABMAAAAAAAAA&#10;AAAAAAAAAAAAAFtDb250ZW50X1R5cGVzXS54bWxQSwECLQAUAAYACAAAACEAOP0h/9YAAACUAQAA&#10;CwAAAAAAAAAAAAAAAAAvAQAAX3JlbHMvLnJlbHNQSwECLQAUAAYACAAAACEAloCSy3oCAABDBQAA&#10;DgAAAAAAAAAAAAAAAAAuAgAAZHJzL2Uyb0RvYy54bWxQSwECLQAUAAYACAAAACEA4h0hZN4AAAAJ&#10;AQAADwAAAAAAAAAAAAAAAADUBAAAZHJzL2Rvd25yZXYueG1sUEsFBgAAAAAEAAQA8wAAAN8FAAAA&#10;AA==&#10;" stroked="f" strokeweight="2pt">
            <v:textbox>
              <w:txbxContent>
                <w:p w:rsidR="005D6140" w:rsidRDefault="005D6140" w:rsidP="008450EA">
                  <w:pPr>
                    <w:jc w:val="center"/>
                    <w:rPr>
                      <w:b/>
                    </w:rPr>
                  </w:pPr>
                  <w:r w:rsidRPr="00162DD3">
                    <w:rPr>
                      <w:b/>
                    </w:rPr>
                    <w:t>Purbani Fabrics Ltd.</w:t>
                  </w:r>
                </w:p>
                <w:p w:rsidR="005D6140" w:rsidRPr="00162DD3" w:rsidRDefault="005D6140" w:rsidP="008450EA">
                  <w:pPr>
                    <w:jc w:val="center"/>
                    <w:rPr>
                      <w:b/>
                    </w:rPr>
                  </w:pPr>
                  <w:r>
                    <w:rPr>
                      <w:b/>
                    </w:rPr>
                    <w:t>(Knitting Section 8 storied building)</w:t>
                  </w:r>
                </w:p>
              </w:txbxContent>
            </v:textbox>
          </v:rect>
        </w:pict>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rect id="Rectangle 658" o:spid="_x0000_s1429" style="position:absolute;left:0;text-align:left;margin-left:279.75pt;margin-top:3.6pt;width:162pt;height:69.75pt;z-index:251916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RMnbQIAACkFAAAOAAAAZHJzL2Uyb0RvYy54bWysVE1v2zAMvQ/YfxB0X+0YSZsFdYqgRYcB&#10;RVe0HXpWZCkxJosapcTOfv0o2XG7LqdhF5sU3yPFL11edY1he4W+BlvyyVnOmbISqtpuSv79+fbT&#10;nDMfhK2EAatKflCeXy0/frhs3UIVsAVTKWTkxPpF60q+DcEtsszLrWqEPwOnLBk1YCMCqbjJKhQt&#10;eW9MVuT5edYCVg5BKu/p9KY38mXyr7WS4ZvWXgVmSk53C+mL6buO32x5KRYbFG5by+Ea4h9u0Yja&#10;UtDR1Y0Igu2w/stVU0sEDzqcSWgy0LqWKuVA2Uzyd9k8bYVTKRcqjndjmfz/cyvv9w/I6qrk5zNq&#10;lRUNNemRyibsxigWD6lErfMLQj65Bxw0T2LMt9PYxD9lwrpU1sNYVtUFJumwyGcX05yqL8k2n8/m&#10;xSw6zV7ZDn34oqBhUSg5UvxUTbG/86GHHiHEi7fp4ycpHIyKVzD2UWlKJUZM7DRE6tog2wtqv5BS&#10;2VAMoRM60nRtzEicnCKaMBlIAzbSVBqukZifIv4ZcWSkqGDDSG5qC3jKQfVjjNzjj9n3Ocf0Q7fu&#10;Uv+KBI1Ha6gO1FSEftq9k7c11fVO+PAgkMabWkErG77RRxtoSw6DxNkW8Nep84inqSMrZy2tS8n9&#10;z51AxZn5amkeP0+m07hfSZnOLgpS8K1l/dZid801UEsm9Dg4mcSID+YoaoTmhTZ7FaOSSVhJsUsu&#10;Ax6V69CvMb0NUq1WCUY75US4s09ORuex0HFunrsXgW4YrkBjeQ/H1RKLdzPWYyPTwmoXQNdpAF/r&#10;OrSA9jGN8PB2xIV/qyfU6wu3/A0AAP//AwBQSwMEFAAGAAgAAAAhAApt7//eAAAACQEAAA8AAABk&#10;cnMvZG93bnJldi54bWxMj8FOwzAQRO9I/IO1SNyoQyFtCHEqRMWhXFBbuLvx1okar6PYSQNfz3Iq&#10;x9E8zb4tVpNrxYh9aDwpuJ8lIJAqbxqyCj73b3cZiBA1Gd16QgXfGGBVXl8VOjf+TFscd9EKHqGQ&#10;awV1jF0uZahqdDrMfIfE3dH3TkeOvZWm12ced62cJ8lCOt0QX6h1h681Vqfd4BRkY2XXJ/tO/cd6&#10;+9UcN3vaDD9K3d5ML88gIk7xAsOfPqtDyU4HP5AJolWQpk8powqWcxDcZ9kD5wODj4slyLKQ/z8o&#10;fwEAAP//AwBQSwECLQAUAAYACAAAACEAtoM4kv4AAADhAQAAEwAAAAAAAAAAAAAAAAAAAAAAW0Nv&#10;bnRlbnRfVHlwZXNdLnhtbFBLAQItABQABgAIAAAAIQA4/SH/1gAAAJQBAAALAAAAAAAAAAAAAAAA&#10;AC8BAABfcmVscy8ucmVsc1BLAQItABQABgAIAAAAIQC4CRMnbQIAACkFAAAOAAAAAAAAAAAAAAAA&#10;AC4CAABkcnMvZTJvRG9jLnhtbFBLAQItABQABgAIAAAAIQAKbe//3gAAAAkBAAAPAAAAAAAAAAAA&#10;AAAAAMcEAABkcnMvZG93bnJldi54bWxQSwUGAAAAAAQABADzAAAA0gUAAAAA&#10;" strokecolor="#c0504d" strokeweight="2pt">
            <v:textbox>
              <w:txbxContent>
                <w:p w:rsidR="005D6140" w:rsidRPr="00162DD3" w:rsidRDefault="005D6140" w:rsidP="008450EA">
                  <w:pPr>
                    <w:jc w:val="center"/>
                    <w:rPr>
                      <w:b/>
                      <w:sz w:val="26"/>
                    </w:rPr>
                  </w:pPr>
                  <w:r w:rsidRPr="00162DD3">
                    <w:rPr>
                      <w:b/>
                    </w:rPr>
                    <w:t>ETP (Capacity-2400m</w:t>
                  </w:r>
                  <w:r w:rsidRPr="00162DD3">
                    <w:rPr>
                      <w:b/>
                      <w:sz w:val="36"/>
                    </w:rPr>
                    <w:t>ᶟ</w:t>
                  </w:r>
                  <w:r w:rsidRPr="00162DD3">
                    <w:rPr>
                      <w:b/>
                      <w:sz w:val="26"/>
                    </w:rPr>
                    <w:t>)</w:t>
                  </w:r>
                </w:p>
                <w:p w:rsidR="005D6140" w:rsidRPr="00162DD3" w:rsidRDefault="005D6140" w:rsidP="008450EA">
                  <w:pPr>
                    <w:jc w:val="center"/>
                    <w:rPr>
                      <w:b/>
                      <w:sz w:val="20"/>
                    </w:rPr>
                  </w:pPr>
                  <w:r w:rsidRPr="00162DD3">
                    <w:rPr>
                      <w:b/>
                    </w:rPr>
                    <w:t>Under construction</w:t>
                  </w:r>
                </w:p>
                <w:p w:rsidR="005D6140" w:rsidRDefault="005D6140" w:rsidP="008450EA">
                  <w:pPr>
                    <w:jc w:val="center"/>
                  </w:pPr>
                </w:p>
              </w:txbxContent>
            </v:textbox>
          </v:rect>
        </w:pict>
      </w:r>
    </w:p>
    <w:p w:rsidR="008450EA" w:rsidRPr="008450EA" w:rsidRDefault="0077440A" w:rsidP="008450EA">
      <w:pPr>
        <w:tabs>
          <w:tab w:val="left" w:pos="1080"/>
        </w:tabs>
        <w:spacing w:after="0" w:line="240" w:lineRule="auto"/>
        <w:jc w:val="both"/>
        <w:rPr>
          <w:rFonts w:ascii="Times New Roman" w:eastAsia="SimSun" w:hAnsi="Times New Roman" w:cs="Times New Roman"/>
          <w:b/>
          <w:sz w:val="26"/>
          <w:szCs w:val="28"/>
          <w:lang w:eastAsia="zh-CN"/>
        </w:rPr>
      </w:pPr>
      <w:r>
        <w:rPr>
          <w:rFonts w:ascii="Times New Roman" w:eastAsia="SimSun" w:hAnsi="Times New Roman" w:cs="Times New Roman"/>
          <w:b/>
          <w:noProof/>
          <w:sz w:val="26"/>
          <w:szCs w:val="28"/>
        </w:rPr>
        <w:pict>
          <v:rect id="Rectangle 656" o:spid="_x0000_s1428" style="position:absolute;left:0;text-align:left;margin-left:29.25pt;margin-top:3.65pt;width:162pt;height:54.75pt;z-index:251915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Kr4bwIAACkFAAAOAAAAZHJzL2Uyb0RvYy54bWysVMFu2zAMvQ/YPwi6r3a8JF2DOEXQosOA&#10;og3aDj0rspQYk0RNUmJnXz9Kdpyuy2nYxSZFPlIkHzW/brUie+F8Daako4ucEmE4VLXZlPT7y92n&#10;L5T4wEzFFBhR0oPw9Hrx8cO8sTNRwBZUJRzBIMbPGlvSbQh2lmWeb4Vm/gKsMGiU4DQLqLpNVjnW&#10;YHStsiLPp1kDrrIOuPAeT287I12k+FIKHh6l9CIQVVK8W0hfl77r+M0WczbbOGa3Ne+vwf7hFprV&#10;BpMOoW5ZYGTn6r9C6Zo78CDDBQedgZQ1F6kGrGaUv6vmecusSLVgc7wd2uT/X1j+sF85UlclnU6m&#10;lBimcUhP2DZmNkqQeIgtaqyfoeezXble8yjGelvpdPxjJaRNbT0MbRVtIBwPi3xyOc6x+xxt06vJ&#10;52ISg2YntHU+fBWgSRRK6jB/6ibb3/vQuR5dEBdv0+VPUjgoEa+gzJOQWErMmNCJROJGObJnOH7G&#10;uTCh6FMn7wiTtVIDcHQOqMKoB/W+ESYSuQZgfg74Z8YBkbKCCQNY1wbcuQDVjyFz53+svqs5lh/a&#10;dZvmV6TK4tEaqgMO1UHHdm/5XY19vWc+rJhDeuMocGXDI36kgqak0EuUbMH9Once/ZF1aKWkwXUp&#10;qf+5Y05Qor4Z5OPVaDyO+5WU8eSyQMW9tazfWsxO3wCOZISPg+VJjP5BHUXpQL/iZi9jVjQxwzF3&#10;SXlwR+UmdGuMbwMXy2Vyw52yLNybZ8tj8NjoyJuX9pU525MrIC0f4LhabPaOY51vRBpY7gLIOhHw&#10;1Nd+BLiPicL92xEX/q2evE4v3OI3AAAA//8DAFBLAwQUAAYACAAAACEA6tWf690AAAAIAQAADwAA&#10;AGRycy9kb3ducmV2LnhtbEyPwU7DMBBE70j8g7VI3KjTVi1WiFMhKg7lgtrC3Y23TtR4HcVOGvh6&#10;lhMcR/M0+7bYTL4VI/axCaRhPstAIFXBNuQ0fBxfHxSImAxZ0wZCDV8YYVPe3hQmt+FKexwPyQke&#10;oZgbDXVKXS5lrGr0Js5Ch8TdOfTeJI69k7Y3Vx73rVxk2Vp60xBfqE2HLzVWl8PgNaixctuLe6P+&#10;fbv/bM67I+2Gb63v76bnJxAJp/QHw68+q0PJTqcwkI2i1bBSKyY1PC5BcL1UC84n5uZrBbIs5P8H&#10;yh8AAAD//wMAUEsBAi0AFAAGAAgAAAAhALaDOJL+AAAA4QEAABMAAAAAAAAAAAAAAAAAAAAAAFtD&#10;b250ZW50X1R5cGVzXS54bWxQSwECLQAUAAYACAAAACEAOP0h/9YAAACUAQAACwAAAAAAAAAAAAAA&#10;AAAvAQAAX3JlbHMvLnJlbHNQSwECLQAUAAYACAAAACEAn3Cq+G8CAAApBQAADgAAAAAAAAAAAAAA&#10;AAAuAgAAZHJzL2Uyb0RvYy54bWxQSwECLQAUAAYACAAAACEA6tWf690AAAAIAQAADwAAAAAAAAAA&#10;AAAAAADJBAAAZHJzL2Rvd25yZXYueG1sUEsFBgAAAAAEAAQA8wAAANMFAAAAAA==&#10;" strokecolor="#c0504d" strokeweight="2pt">
            <v:textbox>
              <w:txbxContent>
                <w:p w:rsidR="005D6140" w:rsidRPr="00162DD3" w:rsidRDefault="005D6140" w:rsidP="008450EA">
                  <w:pPr>
                    <w:jc w:val="center"/>
                    <w:rPr>
                      <w:b/>
                    </w:rPr>
                  </w:pPr>
                  <w:r w:rsidRPr="00162DD3">
                    <w:rPr>
                      <w:b/>
                    </w:rPr>
                    <w:t>ETP (Capacity-1200m</w:t>
                  </w:r>
                  <w:r w:rsidRPr="00162DD3">
                    <w:rPr>
                      <w:b/>
                      <w:sz w:val="36"/>
                    </w:rPr>
                    <w:t>ᶟ</w:t>
                  </w:r>
                  <w:r w:rsidRPr="00162DD3">
                    <w:rPr>
                      <w:b/>
                      <w:sz w:val="26"/>
                    </w:rPr>
                    <w:t>)</w:t>
                  </w:r>
                </w:p>
              </w:txbxContent>
            </v:textbox>
          </v:rect>
        </w:pict>
      </w: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sz w:val="26"/>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color w:val="943634"/>
          <w:sz w:val="28"/>
          <w:szCs w:val="28"/>
          <w:lang w:eastAsia="zh-CN"/>
        </w:rPr>
      </w:pPr>
    </w:p>
    <w:p w:rsidR="008450EA" w:rsidRPr="008450EA" w:rsidRDefault="008450EA" w:rsidP="008450EA">
      <w:pPr>
        <w:tabs>
          <w:tab w:val="left" w:pos="1080"/>
        </w:tabs>
        <w:spacing w:after="0" w:line="240" w:lineRule="auto"/>
        <w:jc w:val="both"/>
        <w:rPr>
          <w:rFonts w:ascii="Times New Roman" w:eastAsia="SimSun" w:hAnsi="Times New Roman" w:cs="Times New Roman"/>
          <w:b/>
          <w:color w:val="943634"/>
          <w:sz w:val="28"/>
          <w:szCs w:val="28"/>
          <w:lang w:eastAsia="zh-CN"/>
        </w:rPr>
      </w:pPr>
      <w:r w:rsidRPr="008450EA">
        <w:rPr>
          <w:rFonts w:ascii="Times New Roman" w:eastAsia="SimSun" w:hAnsi="Times New Roman" w:cs="Times New Roman"/>
          <w:b/>
          <w:color w:val="943634"/>
          <w:sz w:val="28"/>
          <w:szCs w:val="28"/>
          <w:lang w:eastAsia="zh-CN"/>
        </w:rPr>
        <w:lastRenderedPageBreak/>
        <w:t>2.2 Sister Concern of Purbani Fabrics Ltd.</w:t>
      </w:r>
    </w:p>
    <w:p w:rsidR="008450EA" w:rsidRPr="008450EA" w:rsidRDefault="008450EA" w:rsidP="008450EA">
      <w:pPr>
        <w:tabs>
          <w:tab w:val="left" w:pos="1080"/>
        </w:tabs>
        <w:spacing w:after="0" w:line="240" w:lineRule="auto"/>
        <w:jc w:val="both"/>
        <w:rPr>
          <w:rFonts w:ascii="Times New Roman" w:eastAsia="SimSun" w:hAnsi="Times New Roman" w:cs="Times New Roman"/>
          <w:b/>
          <w:sz w:val="4"/>
          <w:szCs w:val="24"/>
          <w:lang w:eastAsia="zh-CN"/>
        </w:rPr>
      </w:pP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b/>
          <w:color w:val="5F497A"/>
          <w:sz w:val="26"/>
          <w:szCs w:val="24"/>
        </w:rPr>
      </w:pPr>
      <w:r w:rsidRPr="008450EA">
        <w:rPr>
          <w:rFonts w:ascii="Times New Roman" w:eastAsia="Times New Roman" w:hAnsi="Times New Roman" w:cs="Times New Roman"/>
          <w:b/>
          <w:color w:val="5F497A"/>
          <w:sz w:val="26"/>
          <w:szCs w:val="24"/>
        </w:rPr>
        <w:t>Purbani Fabrics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Karim Spinning Mills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Shohagpur Textile Mills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Synthetic Spinning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Rotor Spinning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Yarn Dyeing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Karim Textiles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Traders.</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Food &amp; Beverage Ltd.</w:t>
      </w:r>
    </w:p>
    <w:p w:rsidR="008450EA" w:rsidRPr="008450EA" w:rsidRDefault="008450EA" w:rsidP="008450EA">
      <w:pPr>
        <w:numPr>
          <w:ilvl w:val="0"/>
          <w:numId w:val="2"/>
        </w:numPr>
        <w:tabs>
          <w:tab w:val="left" w:pos="6195"/>
        </w:tabs>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Purbani Fisheries.</w:t>
      </w:r>
    </w:p>
    <w:p w:rsidR="008450EA" w:rsidRPr="008450EA" w:rsidRDefault="008450EA" w:rsidP="008450EA">
      <w:pPr>
        <w:tabs>
          <w:tab w:val="left" w:pos="1080"/>
        </w:tabs>
        <w:spacing w:after="0" w:line="240" w:lineRule="auto"/>
        <w:jc w:val="both"/>
        <w:rPr>
          <w:rFonts w:ascii="Times New Roman" w:eastAsia="SimSun" w:hAnsi="Times New Roman" w:cs="Times New Roman"/>
          <w:b/>
          <w:color w:val="33CCCC"/>
          <w:sz w:val="24"/>
          <w:szCs w:val="28"/>
          <w:lang w:eastAsia="zh-CN"/>
        </w:rPr>
      </w:pPr>
    </w:p>
    <w:p w:rsidR="008450EA" w:rsidRPr="008450EA" w:rsidRDefault="008450EA" w:rsidP="008450EA">
      <w:pPr>
        <w:keepNext/>
        <w:spacing w:before="240" w:after="60" w:line="240" w:lineRule="auto"/>
        <w:outlineLvl w:val="3"/>
        <w:rPr>
          <w:rFonts w:ascii="Times New Roman" w:eastAsia="Times New Roman" w:hAnsi="Times New Roman" w:cs="Times New Roman"/>
          <w:b/>
          <w:bCs/>
          <w:color w:val="943634"/>
          <w:sz w:val="28"/>
          <w:szCs w:val="28"/>
        </w:rPr>
      </w:pPr>
      <w:r w:rsidRPr="008450EA">
        <w:rPr>
          <w:rFonts w:ascii="Times New Roman" w:eastAsia="Times New Roman" w:hAnsi="Times New Roman" w:cs="Times New Roman"/>
          <w:b/>
          <w:bCs/>
          <w:color w:val="943634"/>
          <w:sz w:val="28"/>
          <w:szCs w:val="28"/>
        </w:rPr>
        <w:t>2.3 Upper Level Organizational Structure of Purbani Fabrics Ltd.</w:t>
      </w:r>
    </w:p>
    <w:p w:rsidR="008450EA" w:rsidRPr="008450EA" w:rsidRDefault="0077440A" w:rsidP="008450EA">
      <w:pPr>
        <w:spacing w:after="0" w:line="240" w:lineRule="auto"/>
        <w:rPr>
          <w:rFonts w:ascii="Times New Roman" w:eastAsia="SimSun" w:hAnsi="Times New Roman" w:cs="Times New Roman"/>
          <w:color w:val="00CCFF"/>
          <w:sz w:val="24"/>
          <w:szCs w:val="24"/>
          <w:lang w:eastAsia="zh-CN"/>
        </w:rPr>
      </w:pPr>
      <w:r w:rsidRPr="0077440A">
        <w:rPr>
          <w:rFonts w:ascii="Times New Roman" w:eastAsia="SimSun" w:hAnsi="Times New Roman" w:cs="Times New Roman"/>
          <w:b/>
          <w:noProof/>
          <w:color w:val="00CCFF"/>
          <w:sz w:val="26"/>
          <w:szCs w:val="26"/>
        </w:rPr>
        <w:pict>
          <v:group id="Group 2" o:spid="_x0000_s1271" style="position:absolute;margin-left:66.75pt;margin-top:9.3pt;width:306.6pt;height:197.25pt;z-index:251755520" coordorigin="1620,1587" coordsize="9540,2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F/pnAQAAPwfAAAOAAAAZHJzL2Uyb0RvYy54bWzsWdtu4zYQfS/QfyD07lh3S0KURWo7QYG0&#10;DbC7H0BLtCVUIlWSiZ0W/fcOSYmrOMnuJrtIi0Z+kCmNNJrL0eFwePru0DbolnBRM5o73onrIEIL&#10;VtZ0lzsfP1zMEgcJiWmJG0ZJ7twR4bw7+/GH032XEZ9VrCkJR6CEimzf5U4lZZfN56KoSIvFCesI&#10;BeGW8RZLOOW7ecnxHrS3zdx33Xi+Z7zsOCuIEHB1ZYTOmda/3ZJC/rbdCiJRkztgm9RHro8bdZyf&#10;neJsx3FX1UVvBn6BFS2uKbzUqlphidENrx+oauuCM8G28qRg7Zxtt3VBtA/gjeceeXPJ2U2nfdll&#10;+11nwwShPYrTi9UWv95ec1SXueM7iOIWUqTfinwVmn23y+COS96976658Q+GV6z4XYB4fixX5ztz&#10;M9rsf2ElqMM3kunQHLa8VSrAaXTQGbizGSAHiQq4GCRpkPiQqAJkfuRG7iIyOSoqSKR6zouVHMRe&#10;lCwG2bp/Po1C+3AUKOkcZ+bF2tjeOOUZ4E18Cqn4tpC+r3BHdKaEClgf0sUQ0g/Kv5/YAWmT1Lvh&#10;JhVSJA9wGXzRERImsoiyZYXpjpxzzvYVwSVY52lnRo8aH4RS8qVQh5F7HLIh4Eakoh0u9Ndg44Wz&#10;jgt5SViL1CB3OHxM2kx8eyWkCe1wi8qrYE1dXtRNo0/4brNsOLrF8OFd6F+fjXu3NRTtcyeN/MgE&#10;4EkVrv49pqKtJTBIU7e5k9ibcKbCtqYlmIkzievGjMG7hmrgikyFzgRRHjYH8w3Y/GxYeQeR5cww&#10;BjAcDCrG/3TQHtgid8QfN5gTBzU/U8hO6oUKeFKfhNFCQZSPJZuxBNMCVOWOdJAZLqWhpJuO17sK&#10;3mTwQNk5fDzbWgdbpd5Y1dsP8H0lHAOHG2qwOA5VJkZgfCUcp5HBcRCHPS0MOA7cGEQax6kWvW0c&#10;2/xMOB7xcTrg+KqmBGmY9Bhe0mveI/qrGDUOE4NE3zW0ibMBiT0MA8Cj4chh3hu4sqfTBmz4HJ1S&#10;prhU89d3YEmoJHoyfIQYkbzrYKaWvIZZpwFSA05uSQnkRqCoUyPjiaJO7Sjwfz8yRc5fqZuuk3US&#10;zkI/Xs9Cd7WanV8sw1l84S2iVbBaLlfe38pbL8yquiwJVc4NBZcXft3s25d+plSyJZcN1Py+dj33&#10;Q1aGf200VAFj5jefh/JOXX89RvUAJUeUGv8rlAr1Ug/kcKi0BiD7nqXUSFeDb5tSLV1MlDqiVM97&#10;AGRdlL96bWCXBUC8/bLOAjlRZK1qA7U6+Cwpv4Ua1xLNBOQxkO36VxcHyYiNn1scmFoU4Bb40VGZ&#10;GifD+vQLQPwPVQfT3D9qSD2r0fJ4V8ALHlBmOkLb67UFkliBUeH0IWVGQxNmokxoRNkpbaLMMWWG&#10;A5A1ZUJNC1TxzQuq1OiZFlTTgqp8rCn+BKlG97Go26UvxGKa9muiwDf14oTFCYvPwWJ8H4v9Vopu&#10;+j+3lrSNpsCfGk25MzWantwsfIIX7R6UmaPtBgdsQD0Xi6N1zcSL/y8s6s1R2GLWvdJ+O1ztYY/P&#10;dZP006b92T8AAAD//wMAUEsDBBQABgAIAAAAIQDhGgme4QAAAAoBAAAPAAAAZHJzL2Rvd25yZXYu&#10;eG1sTI/BSsNAEIbvgu+wjODNbmLatMRsSinqqQi2gnjbZqdJaHY2ZLdJ+vaOJ3ubn/n455t8PdlW&#10;DNj7xpGCeBaBQCqdaahS8HV4e1qB8EGT0a0jVHBFD+vi/i7XmXEjfeKwD5XgEvKZVlCH0GVS+rJG&#10;q/3MdUi8O7ne6sCxr6Tp9cjltpXPUZRKqxviC7XucFtjed5frIL3UY+bJH4ddufT9vpzWHx872JU&#10;6vFh2ryACDiFfxj+9FkdCnY6ugsZL1rOSbJglIdVCoKB5TxdgjgqmMdJDLLI5e0LxS8AAAD//wMA&#10;UEsBAi0AFAAGAAgAAAAhALaDOJL+AAAA4QEAABMAAAAAAAAAAAAAAAAAAAAAAFtDb250ZW50X1R5&#10;cGVzXS54bWxQSwECLQAUAAYACAAAACEAOP0h/9YAAACUAQAACwAAAAAAAAAAAAAAAAAvAQAAX3Jl&#10;bHMvLnJlbHNQSwECLQAUAAYACAAAACEAcIBf6ZwEAAD8HwAADgAAAAAAAAAAAAAAAAAuAgAAZHJz&#10;L2Uyb0RvYy54bWxQSwECLQAUAAYACAAAACEA4RoJnuEAAAAKAQAADwAAAAAAAAAAAAAAAAD2BgAA&#10;ZHJzL2Rvd25yZXYueG1sUEsFBgAAAAAEAAQA8wAAAAQIAAAAAA==&#10;">
            <v:shapetype id="_x0000_t202" coordsize="21600,21600" o:spt="202" path="m,l,21600r21600,l21600,xe">
              <v:stroke joinstyle="miter"/>
              <v:path gradientshapeok="t" o:connecttype="rect"/>
            </v:shapetype>
            <v:shape id="Text Box 3" o:spid="_x0000_s1272" type="#_x0000_t202" style="position:absolute;left:4500;top:1587;width:4500;height:4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5D6140" w:rsidRPr="00010F79" w:rsidRDefault="005D6140" w:rsidP="008450EA">
                    <w:pPr>
                      <w:shd w:val="clear" w:color="auto" w:fill="C0C0C0"/>
                      <w:jc w:val="center"/>
                      <w:rPr>
                        <w:b/>
                      </w:rPr>
                    </w:pPr>
                    <w:r w:rsidRPr="00010F79">
                      <w:rPr>
                        <w:b/>
                      </w:rPr>
                      <w:t>Chairman &amp; Managing director</w:t>
                    </w:r>
                  </w:p>
                </w:txbxContent>
              </v:textbox>
            </v:shape>
            <v:shape id="Text Box 4" o:spid="_x0000_s1273" type="#_x0000_t202" style="position:absolute;left:4950;top:3645;width:3060;height: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5D6140" w:rsidRPr="00162DD3" w:rsidRDefault="005D6140" w:rsidP="008450EA">
                    <w:pPr>
                      <w:shd w:val="clear" w:color="auto" w:fill="C0C0C0"/>
                      <w:jc w:val="center"/>
                      <w:rPr>
                        <w:b/>
                      </w:rPr>
                    </w:pPr>
                    <w:r w:rsidRPr="00162DD3">
                      <w:rPr>
                        <w:b/>
                      </w:rPr>
                      <w:t>Marketing &amp; Merchandising</w:t>
                    </w:r>
                  </w:p>
                </w:txbxContent>
              </v:textbox>
            </v:shape>
            <v:line id="Line 5" o:spid="_x0000_s1274" style="position:absolute;visibility:visible" from="6480,2070" to="6480,2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shape id="Text Box 6" o:spid="_x0000_s1275" type="#_x0000_t202" style="position:absolute;left:5400;top:2475;width:2160;height:4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5D6140" w:rsidRPr="00010F79" w:rsidRDefault="005D6140" w:rsidP="008450EA">
                    <w:pPr>
                      <w:shd w:val="clear" w:color="auto" w:fill="C0C0C0"/>
                      <w:jc w:val="center"/>
                      <w:rPr>
                        <w:b/>
                      </w:rPr>
                    </w:pPr>
                    <w:r w:rsidRPr="00010F79">
                      <w:rPr>
                        <w:b/>
                      </w:rPr>
                      <w:t>Directors</w:t>
                    </w:r>
                  </w:p>
                </w:txbxContent>
              </v:textbox>
            </v:shape>
            <v:shape id="Text Box 7" o:spid="_x0000_s1276" type="#_x0000_t202" style="position:absolute;left:1620;top:3600;width:28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5D6140" w:rsidRPr="00162DD3" w:rsidRDefault="005D6140" w:rsidP="008450EA">
                    <w:pPr>
                      <w:shd w:val="clear" w:color="auto" w:fill="C0C0C0"/>
                      <w:jc w:val="center"/>
                      <w:rPr>
                        <w:b/>
                      </w:rPr>
                    </w:pPr>
                    <w:r w:rsidRPr="00162DD3">
                      <w:rPr>
                        <w:b/>
                      </w:rPr>
                      <w:t>Production</w:t>
                    </w:r>
                  </w:p>
                </w:txbxContent>
              </v:textbox>
            </v:shape>
            <v:line id="Line 8" o:spid="_x0000_s1277" style="position:absolute;visibility:visible" from="3060,3255" to="9900,3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shape id="Text Box 9" o:spid="_x0000_s1278" type="#_x0000_t202" style="position:absolute;left:8640;top:3600;width:25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5D6140" w:rsidRPr="00162DD3" w:rsidRDefault="005D6140" w:rsidP="008450EA">
                    <w:pPr>
                      <w:shd w:val="clear" w:color="auto" w:fill="C0C0C0"/>
                      <w:jc w:val="center"/>
                      <w:rPr>
                        <w:b/>
                      </w:rPr>
                    </w:pPr>
                    <w:r w:rsidRPr="00162DD3">
                      <w:rPr>
                        <w:b/>
                      </w:rPr>
                      <w:t>Utility</w:t>
                    </w:r>
                  </w:p>
                </w:txbxContent>
              </v:textbox>
            </v:shape>
            <v:line id="Line 10" o:spid="_x0000_s1279" style="position:absolute;visibility:visible" from="6480,2910" to="6480,3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1" o:spid="_x0000_s1280" style="position:absolute;visibility:visible" from="9900,3240" to="9900,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line id="Line 12" o:spid="_x0000_s1281" style="position:absolute;visibility:visible" from="6480,3270" to="6480,3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line id="Line 13" o:spid="_x0000_s1282" style="position:absolute;visibility:visible" from="3060,3240" to="3060,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group>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16"/>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
          <w:szCs w:val="26"/>
          <w:lang w:eastAsia="zh-CN"/>
        </w:rPr>
      </w:pP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FFFFFF"/>
          <w:sz w:val="24"/>
          <w:szCs w:val="24"/>
          <w:highlight w:val="black"/>
          <w:lang w:eastAsia="zh-CN"/>
        </w:rPr>
      </w:pPr>
    </w:p>
    <w:p w:rsidR="008450EA" w:rsidRPr="008450EA" w:rsidRDefault="008450EA" w:rsidP="008450EA">
      <w:pPr>
        <w:spacing w:after="0" w:line="240" w:lineRule="auto"/>
        <w:jc w:val="both"/>
        <w:rPr>
          <w:rFonts w:ascii="Times New Roman" w:eastAsia="SimSun" w:hAnsi="Times New Roman" w:cs="Times New Roman"/>
          <w:b/>
          <w:color w:val="FFFFFF"/>
          <w:sz w:val="24"/>
          <w:szCs w:val="24"/>
          <w:highlight w:val="black"/>
          <w:lang w:eastAsia="zh-CN"/>
        </w:rPr>
      </w:pPr>
    </w:p>
    <w:p w:rsidR="008450EA" w:rsidRPr="008450EA" w:rsidRDefault="008450EA" w:rsidP="008450EA">
      <w:pPr>
        <w:spacing w:after="0" w:line="240" w:lineRule="auto"/>
        <w:ind w:left="720" w:firstLine="720"/>
        <w:jc w:val="both"/>
        <w:rPr>
          <w:rFonts w:ascii="Times New Roman" w:eastAsia="SimSun" w:hAnsi="Times New Roman" w:cs="Times New Roman"/>
          <w:b/>
          <w:color w:val="FFFFFF"/>
          <w:sz w:val="24"/>
          <w:szCs w:val="24"/>
          <w:highlight w:val="black"/>
          <w:lang w:eastAsia="zh-CN"/>
        </w:rPr>
      </w:pPr>
    </w:p>
    <w:p w:rsidR="008450EA" w:rsidRPr="008450EA" w:rsidRDefault="008450EA" w:rsidP="008450EA">
      <w:pPr>
        <w:spacing w:after="0" w:line="240" w:lineRule="auto"/>
        <w:ind w:left="720" w:firstLine="720"/>
        <w:jc w:val="both"/>
        <w:rPr>
          <w:rFonts w:ascii="Times New Roman" w:eastAsia="SimSun" w:hAnsi="Times New Roman" w:cs="Times New Roman"/>
          <w:color w:val="FFFFFF"/>
          <w:sz w:val="24"/>
          <w:szCs w:val="24"/>
          <w:lang w:eastAsia="zh-CN"/>
        </w:rPr>
      </w:pPr>
      <w:r w:rsidRPr="008450EA">
        <w:rPr>
          <w:rFonts w:ascii="Times New Roman" w:eastAsia="SimSun" w:hAnsi="Times New Roman" w:cs="Times New Roman"/>
          <w:b/>
          <w:color w:val="FFFFFF"/>
          <w:sz w:val="24"/>
          <w:szCs w:val="24"/>
          <w:highlight w:val="black"/>
          <w:lang w:eastAsia="zh-CN"/>
        </w:rPr>
        <w:t>Remarks:</w:t>
      </w:r>
      <w:r w:rsidRPr="008450EA">
        <w:rPr>
          <w:rFonts w:ascii="Times New Roman" w:eastAsia="SimSun" w:hAnsi="Times New Roman" w:cs="Times New Roman"/>
          <w:color w:val="FFFFFF"/>
          <w:sz w:val="24"/>
          <w:szCs w:val="24"/>
          <w:highlight w:val="black"/>
          <w:lang w:eastAsia="zh-CN"/>
        </w:rPr>
        <w:t xml:space="preserve"> Elaborate organgram will be added in each section.</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color w:val="76923C"/>
          <w:sz w:val="40"/>
          <w:szCs w:val="24"/>
          <w:lang w:eastAsia="zh-CN"/>
        </w:rPr>
      </w:pPr>
      <w:r w:rsidRPr="008450EA">
        <w:rPr>
          <w:rFonts w:ascii="Times New Roman" w:eastAsia="SimSun" w:hAnsi="Times New Roman" w:cs="Times New Roman"/>
          <w:color w:val="76923C"/>
          <w:sz w:val="40"/>
          <w:szCs w:val="24"/>
          <w:lang w:eastAsia="zh-CN"/>
        </w:rPr>
        <w:t>Knitting Section</w:t>
      </w:r>
    </w:p>
    <w:p w:rsidR="008450EA" w:rsidRPr="008450EA" w:rsidRDefault="008450EA" w:rsidP="008450EA">
      <w:pPr>
        <w:spacing w:after="0" w:line="240" w:lineRule="auto"/>
        <w:jc w:val="center"/>
        <w:rPr>
          <w:rFonts w:ascii="Times New Roman" w:eastAsia="SimSun" w:hAnsi="Times New Roman" w:cs="Times New Roman"/>
          <w:color w:val="76923C"/>
          <w:sz w:val="40"/>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3366FF"/>
          <w:sz w:val="40"/>
          <w:szCs w:val="32"/>
          <w:u w:val="single"/>
          <w:lang w:eastAsia="zh-CN"/>
        </w:rPr>
      </w:pPr>
    </w:p>
    <w:p w:rsidR="008450EA" w:rsidRPr="008450EA" w:rsidRDefault="008450EA" w:rsidP="008450EA">
      <w:pPr>
        <w:spacing w:after="0" w:line="240" w:lineRule="auto"/>
        <w:rPr>
          <w:rFonts w:ascii="Times New Roman" w:eastAsia="SimSun" w:hAnsi="Times New Roman" w:cs="Times New Roman"/>
          <w:b/>
          <w:color w:val="3366FF"/>
          <w:sz w:val="40"/>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jc w:val="center"/>
        <w:rPr>
          <w:rFonts w:ascii="Broadway" w:eastAsia="SimSun" w:hAnsi="Broadway" w:cs="Times New Roman"/>
          <w:b/>
          <w:color w:val="943634"/>
          <w:sz w:val="28"/>
          <w:szCs w:val="24"/>
          <w:u w:val="single"/>
          <w:lang w:eastAsia="zh-CN"/>
        </w:rPr>
      </w:pPr>
      <w:r w:rsidRPr="008450EA">
        <w:rPr>
          <w:rFonts w:ascii="Broadway" w:eastAsia="SimSun" w:hAnsi="Broadway" w:cs="Times New Roman"/>
          <w:b/>
          <w:color w:val="943634"/>
          <w:sz w:val="28"/>
          <w:szCs w:val="24"/>
          <w:u w:val="single"/>
          <w:lang w:eastAsia="zh-CN"/>
        </w:rPr>
        <w:lastRenderedPageBreak/>
        <w:t>3. Knitting Section</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Terminator 165" o:spid="_x0000_s1316" type="#_x0000_t116" alt="Description: Pink tissue paper" style="position:absolute;margin-left:136.15pt;margin-top:-12.05pt;width:211.1pt;height:30.75pt;z-index:251791360;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2HgirAgAAPQUAAA4AAABkcnMvZTJvRG9jLnhtbKxUTW8TMRC9I/Ef&#10;LN/pbkLTJqtuqqqlqFKBihZxnvV6s1b9xdjJpvx6xt4kbeGAhNjDymOP5+O9Nz473xrNNhKDcrbm&#10;k6OSM2mFa5Vd1fzbw/W7OWchgm1BOytr/iQDP1++fXM2+EpOXe90K5FREBuqwde8j9FXRRFELw2E&#10;I+elpcPOoYFIJq6KFmGg6EYX07I8KQaHrUcnZAi0ezUe8mWO33VSxC9dF2RkuuZUW8x/zP8m/Yvl&#10;GVQrBN8rsSsD/qEKA8pS0kOoK4jA1qj+CGWUQBdcF4+EM4XrOiVk7oG6mZS/dXPfg5e5FwIn+ANM&#10;4f+FFZ83d8hUS9ydzDizYIika+0G0QPGij1INMpCdMiyQyuDIPjulH1kUYWwlsxTkZiAHHyoKN69&#10;v8MERfC3TjwGZt1lD3YlLxDd0EtoqfxJ8i9eXUhGoKusGT65lqqAdXQZ022HJgUktNg2U/d0oE5u&#10;IxO0OT2Zl4tTYljQ2ftFOZvOcgqo9rc9hvhROsPSouYd9Uh1YXzuMCeDzW2IqTio9jdS7kYrf620&#10;Zq0nUikPuvhdxT5TlDb2TjuSCKO/S3mk/8qJtZE2jnpGqSHSMIVe+UBpKmkaSfTgTZtBI1xRfCVd&#10;Z+VGpSWLIygxo8ICWZMyfTR5tLVfd9RBzS1NIWegVzStUe8g2jeXetCWDTVfJPySGZxWbWo8G7hq&#10;LjWyDaRpGnOMUL1yMyrSTGtlaj4/OEGVqP9g27FuUHpcE87a7rSQ6B9lFLfNNqtyOt8rq3HtE6mD&#10;cM/405tDi97hT84Gmt+ahx9rQGpO31hS2GJyfJwGPhvHs9Np4uzlSfPyBKygUAQJYZOXl5EsurL2&#10;qFY9ZZpkOKy7IFV2KiskKXasalc/zWgWzu49SY/ASzt7Pb96y18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NtSuzOMAAAAKAQAADwAAAGRycy9kb3ducmV2LnhtbEyPTUvDQBCG74L/&#10;YRnBi7SbprEfMZNSlIIXD6ZF8LbNjkkwOxuymzT6611Pehzeh/d9JttNphUj9a6xjLCYRyCIS6sb&#10;rhBOx8NsA8J5xVq1lgnhixzs8uurTKXaXviVxsJXIpSwSxVC7X2XSunKmoxyc9sRh+zD9kb5cPaV&#10;1L26hHLTyjiKVtKohsNCrTp6rKn8LAaDIN3B0eZZ3RXj6V0Ob/vj9unlG/H2Zto/gPA0+T8YfvWD&#10;OuTB6WwH1k60CPE6XgYUYRYnCxCBWG2TexBnhOU6AZln8v8L+Q8AAAD//wMAUEsDBAoAAAAAAAAA&#10;IQBLbPXXPwoAAD8KAAAVAAAAZHJzL21lZGlhL2ltYWdlMS5qcGVn/9j/4AAQSkZJRgABAQEASwBL&#10;AAD/4wMLTVNPIFBhbGV0dGUg2qip3q+w3rKy4LW14Le24bO04rm447a347i447q647u647275L69&#10;5bq75by85b285cC/5cHA5r2+5r+/58HB58LB58PC58XD6L/A6cLC6cTD6cfG6sXF68fH68rJ7c7N&#10;1J2d2KSl2Kio2qur26mq26ys266u3LCv3ayt3a6v3bCw3bGw3bKy3q2u3rCx3rOz3rSz3rW036+w&#10;37Kx37Kz37Oz37W137a137i24LCy4LO04LSz4LWz4LW24La24Li34Lm34bKz4bOz4bS04bS14bW0&#10;4bW24ba14ba24ba34be24bi34bm44bq34bq54rS24rW24re24re44re64ri34ri54rm34rq44rq6&#10;4ru54ry64r2747S147W347a247e347i347i647m347m447m547m647m747q447q547q747q847u7&#10;4729476847+95Le55Lq45Lu55Lu65Lu85Ly65Ly95L265L285L685L6+5L+/5MC+5MC/5MG+5bi6&#10;5bm55bm75bu65bu85by65by95b265b295b2+5b675b695b6+5b+85b+95b++5b+/5cC+5cDA5cK/&#10;5cLB5cPB5ru85ry75ry95r295r2/5r685r6+5r6/5r+85r++5r/A5sC85sC/5sDB5sG+5sHC5sLB&#10;5sXC57y85729573A576+57++57+/57/A58C+58DA58DB58DC58G+58HA58HC58HD58K+58K/58LC&#10;58LD58PF58TC58XC58fE6L296L+/6MDA6MDC6MG/6MHB6MLB6MLE6MPA6MPB6MPD6MTB6MTC6MXD&#10;6MXE6MXF6MbD6MbF6MfF6cHB6cHD6cLB6cPC6cPD6cPE6cPF6cTA6cTC6cTF6cbD6cbE6cbF6cbG&#10;6cjF6cjH6cnH6crI6sLD6sPD6sTE6sXE6sXG6sbG6sfF6sfG6sfH6sjG6snJ68XG68bG68fG68fJ&#10;68nI68vJ68zK7MfI7MnJ7MrJ7MvL7MzL7M7M7cnJ7czM7s7O7s/P79PS/9sAQwALCAgKCAcLCgkK&#10;DQwLDREcEhEPDxEiGRoUHCkkKyooJCcnLTJANy0wPTAnJzhMOT1DRUhJSCs2T1VORlRAR0hF/9sA&#10;QwEMDQ0RDxEhEhIhRS4nLkVFRUVFRUVFRUVFRUVFRUVFRUVFRUVFRUVFRUVFRUVFRUVFRUVFRUVF&#10;RUVFRUVFRUVF/8AAEQgAgACAAwEiAAIRAQMRAf/EABkAAQEBAQEBAAAAAAAAAAAAAAIBAwAEBv/E&#10;ACsQAQACAQQCAgICAgIDAQAAAAECEQASITFBA1EiYRNxMoGRoSOxwdHh8P/EABgBAQEAAwAAAAAA&#10;AAAAAAAAAAABAgME/8QAFhEBAQEAAAAAAAAAAAAAAAAAABEB/9oADAMBAAIRAxEAPwD7XxzCxKvn&#10;7xtRaDdwpH8oxpvm8vkkxLXg/vNTtWUIxiH9uZstN1FVf85pDyDdlHV5KkSG/wCsDo/KNoD1k2LL&#10;3kc3lqerc2O75ws6uNBffrKHqEAic+8khu029YISr5aRpq80lOPGQdRI43OsPMUK333yQsvnOZfI&#10;2va19YFjDa6vI3K1khewOKMo6eczYlrX7wroWKOx6zXb2H7zLcG9vQ52l34/eUPyMJSJUtN5IJai&#10;bbfeWIMol8Y2ApvxhGRV3F4zvJa31jY00POE+OzTWQKHxDfbO1aZ3KqMrUecznEnVN4FlPxSbYRv&#10;vJCDItDd4d8J4PvnrHWnqqa5wqxoi0bvJmIP5Hf/AOZql+OSFH/WWBELOsIj/wAZRG7esK2MQ+Xe&#10;rNDS83d5K1S1G6bU4GZFibb/ALzSES998knetKf3hjcSUi76vCkUlO4OdUHxp5E/vLGIwBaXlzox&#10;uW3PrAppjEH4yr1h1rvqzR2F1ldnZgdMg08LxhHI1VOSMTUad65MWuRbSuZxler/AMYDmUtDvzbn&#10;RlXi4975Oru5VijG9+jrAmr420ezBOLE32FzRFLeTJMf5P8AvAPjLW9Tp3r3mnlitaDk3vD4/Mwk&#10;gKJzWWXlktce8ptqQfgaypZUdDp3frCx3ZvfeSha4FLyBx0saU1HWHyS2AA356xxIk5V/Hb7rK6Y&#10;yEt+soiaa3N98EQNUhzvItMoHDfGderak7yA6pDFXnD4lSV2fJK/vNGVxojucmdHaTTuu+2FJNL/&#10;ACdzMzl3r1eSRKdSil+sRFnEtNUW6wi1LmtveWMgp7y2vjYf/nDCNJ9dZRfIskI7d5Z/Is794k31&#10;H8jDKXxDffesCaowAfWXpOM5kz+KF9OZzlPbbnY/eBpqrxp1kqwrd6w6m0pxw1HjZbNXgZ+Och8k&#10;koH+scZ692xTrBUJeOW69pl0IjbT/rCre1O4ZS7NGNhqCiq7wbxk0bntwjN+M0d3j1lkMEP1ec+P&#10;UfHLKBpDnt+3IpxQnVbBvWdNib7Yoy/GvDmXlqZen/fGGJLpf31hJLJUrScveGMpCLFl9uPXYBGr&#10;eFwpkgjs3t3gjOYyU2ri8zvyfkqWkhe1d45SZRrbflMKpMlF3uttskvJxGI3X+MMBIOwW7Y4tLJ5&#10;yjvJF/GF1XLli3C4G1U5pGRK1sySoiIVqcJRYafiBbnRgxjS3Rjklxkc4Yye933hHRksqU39ZPNK&#10;MG7+Qd5E0SJxjt3/AO8z8p+eCUh095FInbcd8fwls85nCT+O5ASqmsRJa4E6wa6ULNu+coUb1eSF&#10;aTU5pHRpqsDH5a+3NYCSWQf5woQ2e+MtDzvXrAPkmMtq54ylAh+wzquKRAXOhpjDfd/zgdCWuHyG&#10;3KUyrvLpAu6+sLAdKNbf3lDYgfyBMk4kyunnbCBGcQP2ZSXzqO9YCYy8YVbXPvJFB737cU/KRhpb&#10;uTnnWR5H5HPOBujJpqvWdIC9XHeCMq1OnZ9d4HyMoSuJqHa8iGsVYi1WSUGunbnOhJI9b/WXUJy/&#10;eByhdBt1lK0bOzmcpA8ludCOnk2wrRgNMnePDlXi0u8somm7oezM9OmFjf7yi8UpY4ZOmXbvliuw&#10;ZE1HN24HJF3vjrNEPHAatfrMwS14vZMWqUo0vx94A/LEONUnaryx1sdJQ94owr+JSd50o6WpKqWP&#10;BhS/GRley+64zNbLsr6zWEiMP+wMCRJMhaTvCO9EYoHGHyV5JgLEOc48iulNsRHcu8gzisWiWqu8&#10;1htqZVTglEvblxRkkaesDNjqjcsQwjDnjrORmXZnfj+VLfde8KmqinjLGe0hMOlZOnjOVGowZMed&#10;LxgaWRpUq8zR+Uog/WKUUCRen09Y4oiyr7+sqMdSzoJJy1wZr4iE5NWNbkjEyDgHBEbVvnYHA1nI&#10;1UOGV6Qf99YPKunZSuveCE5O9sXBGkKW+7qzLKNDKTW9YGenjbq+jDEPJ8t2JwvK4VdLIOvvEal3&#10;lnG9JLOIMmtsCeQdk47awTbRvU85rP8A44KtBzWQ8hKFxkX9mQf/2VBLAQItABQABgAIAAAAIQCK&#10;FT+YDAEAABUCAAATAAAAAAAAAAAAAAAAAAAAAABbQ29udGVudF9UeXBlc10ueG1sUEsBAi0AFAAG&#10;AAgAAAAhADj9If/WAAAAlAEAAAsAAAAAAAAAAAAAAAAAPQEAAF9yZWxzLy5yZWxzUEsBAi0AFAAG&#10;AAgAAAAhAFk2HgirAgAAPQUAAA4AAAAAAAAAAAAAAAAAPAIAAGRycy9lMm9Eb2MueG1sUEsBAi0A&#10;FAAGAAgAAAAhAFhgsxu6AAAAIgEAABkAAAAAAAAAAAAAAAAAEwUAAGRycy9fcmVscy9lMm9Eb2Mu&#10;eG1sLnJlbHNQSwECLQAUAAYACAAAACEANtSuzOMAAAAKAQAADwAAAAAAAAAAAAAAAAAEBgAAZHJz&#10;L2Rvd25yZXYueG1sUEsBAi0ACgAAAAAAAAAhAEts9dc/CgAAPwoAABUAAAAAAAAAAAAAAAAAFAcA&#10;AGRycy9tZWRpYS9pbWFnZTEuanBlZ1BLBQYAAAAABgAGAH0BAACGEQAAAAA=&#10;">
            <v:fill r:id="rId41" o:title="Pink tissue paper" recolor="t" type="tile"/>
            <v:textbox>
              <w:txbxContent>
                <w:p w:rsidR="005D6140" w:rsidRPr="007923C8" w:rsidRDefault="005D6140" w:rsidP="008450EA">
                  <w:pPr>
                    <w:jc w:val="center"/>
                    <w:rPr>
                      <w:b/>
                    </w:rPr>
                  </w:pPr>
                  <w:r w:rsidRPr="007923C8">
                    <w:rPr>
                      <w:b/>
                    </w:rPr>
                    <w:t>Layout of Knitting Section</w:t>
                  </w:r>
                </w:p>
              </w:txbxContent>
            </v:textbox>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64" o:spid="_x0000_s1328" style="position:absolute;margin-left:112.35pt;margin-top:1.15pt;width:54.95pt;height:20.15pt;z-index:2518036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RfJ9AIAAAsHAAAOAAAAZHJzL2Uyb0RvYy54bWy0VVFv0zAQfkfiP1h+Z0m7Nm2jpdO0MYQ0&#10;YNpAPLu20xgc29hu0/LrOdtpKGyCgaAPlX13vrvv7rvL2fmulWjLrRNaVXh0kmPEFdVMqHWFP7y/&#10;fjHHyHmiGJFa8QrvucPny+fPzjpT8rFutGTcInCiXNmZCjfemzLLHG14S9yJNlyBsta2JR6udp0x&#10;Szrw3spsnOdF1mnLjNWUOwfSq6TEy+i/rjn17+racY9khSE3H/9t/F+F/2x5Rsq1JaYRtE+D/EUW&#10;LREKgg6urognaGPFA1etoFY7XfsTqttM17WgPGIANKP8JzT3DTE8YoHiODOUyf07t/Tt9tYiwaB3&#10;xQQjRVpo0p3eKMYZuoPyEbWWHAUllKozroQX9+bWBrDO3Gj62SGlLxuw4xfW6q7hhEGCo2Cf/fAg&#10;XBw8RavujWYQh2y8jlXb1bYNDqEeaBebsx+aw3ceURAWi9m8mGJEQTWeThf5NEYg5eGxsc6/4rpF&#10;4VBhG0AEBDEC2d44HxvEepCEfcKobiW0e0skICyKWe+xN85IefDZt5ZdCymR1f6j8E3sTkgzKt3B&#10;v0NGA/4kjjzml9IiiAGAKeXKn8YXctNCFZK8yOEXgpMSxMDYJJ4cxJDJ4AmqCjRzKWiKNY12QTJY&#10;/ToeTM5j8eYH8W/ijYLd/wcYcfZllUIhoBjwar5I0ZGjRPJA3L5rMMWxP7GKCnWgGc8OaWopBuUT&#10;i/THTXHHQSL9YkfDQLxULJ49ETKdAZxUIVUet1QPU288t/cN6xATgcTj+ekCNigTsLJO53mRL2YY&#10;EbmGXUu9xY9S8YnwEmkecK6nIZGmIYlEg+EDVgzZRk4eAYlzH0Y9rQy/W+3ijhkvQq/CHlhptodN&#10;AKMURiV8QeDQaPsVow62cYXdlw2xHCP5WsE0LUaTSVjf8TKZzsZwscea1bGGKAquKuyhVvF46dPK&#10;3xgr1g1EGsURVPoCNlAtPCQVU05Z9RfYuGnW0tchrPTje7T6/g1bfgMAAP//AwBQSwMEFAAGAAgA&#10;AAAhANPHLBbeAAAACAEAAA8AAABkcnMvZG93bnJldi54bWxMj8FOwzAQRO9I/IO1SNyoQ2KlNMSp&#10;AIkLVIiWfoAbb+IIex3Fbpv+PeYEt1nNaOZtvZ6dZSecwuBJwv0iA4bUej1QL2H/9Xr3ACxERVpZ&#10;TyjhggHWzfVVrSrtz7TF0y72LJVQqJQEE+NYcR5ag06FhR+Rktf5yamYzqnnelLnVO4sz7Os5E4N&#10;lBaMGvHFYPu9OzoJ+nMc7ep5+Sa67cfFde8bYdxGytub+ekRWMQ5/oXhFz+hQ5OYDv5IOjArIc/F&#10;MkWTKIAlvyhECewgQeQl8Kbm/x9ofgAAAP//AwBQSwECLQAUAAYACAAAACEAtoM4kv4AAADhAQAA&#10;EwAAAAAAAAAAAAAAAAAAAAAAW0NvbnRlbnRfVHlwZXNdLnhtbFBLAQItABQABgAIAAAAIQA4/SH/&#10;1gAAAJQBAAALAAAAAAAAAAAAAAAAAC8BAABfcmVscy8ucmVsc1BLAQItABQABgAIAAAAIQCLrRfJ&#10;9AIAAAsHAAAOAAAAAAAAAAAAAAAAAC4CAABkcnMvZTJvRG9jLnhtbFBLAQItABQABgAIAAAAIQDT&#10;xywW3gAAAAgBAAAPAAAAAAAAAAAAAAAAAE4FAABkcnMvZG93bnJldi54bWxQSwUGAAAAAAQABADz&#10;AAAAWQYAAAAA&#10;" fillcolor="#c2d69b" strokecolor="#c2d69b" strokeweight="1pt">
            <v:fill color2="#eaf1dd" angle="135" focus="50%" type="gradient"/>
            <v:shadow on="t" color="#4e6128" opacity=".5" offset="1pt"/>
            <v:textbox>
              <w:txbxContent>
                <w:p w:rsidR="005D6140" w:rsidRPr="00826871" w:rsidRDefault="005D6140" w:rsidP="008450EA">
                  <w:pPr>
                    <w:jc w:val="center"/>
                    <w:rPr>
                      <w:b/>
                    </w:rPr>
                  </w:pPr>
                  <w:r w:rsidRPr="00826871">
                    <w:rPr>
                      <w:b/>
                    </w:rPr>
                    <w:t>WEST</w:t>
                  </w:r>
                </w:p>
              </w:txbxContent>
            </v:textbox>
          </v:roundrect>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Terminator 163" o:spid="_x0000_s1329" type="#_x0000_t116" style="position:absolute;margin-left:349.25pt;margin-top:11.35pt;width:147.8pt;height:32.1pt;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N0GPAIAAG8EAAAOAAAAZHJzL2Uyb0RvYy54bWysVNtu2zAMfR+wfxD0vtpusyQz6hRFuwwD&#10;dinQ7gMYWY6FSaJHKXG6rx+lpGm67WmYHwRRJI/Ic0RfXu2cFVtNwaBvZHVWSqG9wtb4dSO/PSzf&#10;zKUIEXwLFr1u5KMO8mrx+tXlONT6HHu0rSbBID7U49DIPsahLoqgeu0gnOGgPTs7JAeRTVoXLcHI&#10;6M4W52U5LUakdiBUOgQ+vd075SLjd51W8WvXBR2FbSTXFvNKeV2ltVhcQr0mGHqjDmXAP1ThwHi+&#10;9Ah1CxHEhswfUM4owoBdPFPoCuw6o3Tugbupyt+6ue9h0LkXJicMR5rC/4NVX7Z3JEzL2k0vpPDg&#10;WKSlxVH1QLEWD5qc8RCRRApgusYh1Jx1P9xRajgMn1B9D8LjTQ9+ra+JcOw1tFxkleKLFwnJCJwq&#10;VuNnbPku2ETMzO06cgmQORG7LNDjUSC9i0LxYTWfzcop66jYNyln01lWsID6KXugED9odCJtGtlx&#10;J1wXxec+8mWw/RRiKg7qp4zcDFrTLo212aD16saS2AK/nWX+cj/c82mY9WJs5MW8KssM/cIZTjHK&#10;/P0Nw5nIU2CNa+T8GAR1ovG9b/MbjWDsfs81W3/gNVG5lyTuVrus40WmJPG8wvaRmSbcv3qeUt70&#10;SD+lGPnFNzL82ABpKexHz2q9qyaTNCLZmLydnbNBp57VqQe8YqhGRin225u4H6vNQGbd801VpsPj&#10;NSvcmcz2c1WH+vlVZxEOE5jG5tTOUc//icUvAAAA//8DAFBLAwQUAAYACAAAACEAWoTvaN0AAAAJ&#10;AQAADwAAAGRycy9kb3ducmV2LnhtbEyPy26DMBBF95X6D9ZE6q4xoJZigomiSnxA0iyyNHiKUfxA&#10;2CTO39ddtcvRPbr3TLOPRpMbLn5ylkO+zYCgHZyc7Mjh/NW9VkB8EFYK7SxyeKCHffv81Ihaurs9&#10;4u0URpJKrK8FBxXCXFPqB4VG+K2b0abs2y1GhHQuI5WLuKdyo2mRZSU1YrJpQYkZPxUO19NqOFxV&#10;x6pzLPOL7h59XI+6XA855y+beNgBCRjDHwy/+kkd2uTUu9VKTzSHklXvCeVQFB9AEsDYWw6k51CV&#10;DGjb0P8ftD8AAAD//wMAUEsBAi0AFAAGAAgAAAAhALaDOJL+AAAA4QEAABMAAAAAAAAAAAAAAAAA&#10;AAAAAFtDb250ZW50X1R5cGVzXS54bWxQSwECLQAUAAYACAAAACEAOP0h/9YAAACUAQAACwAAAAAA&#10;AAAAAAAAAAAvAQAAX3JlbHMvLnJlbHNQSwECLQAUAAYACAAAACEAlHzdBjwCAABvBAAADgAAAAAA&#10;AAAAAAAAAAAuAgAAZHJzL2Uyb0RvYy54bWxQSwECLQAUAAYACAAAACEAWoTvaN0AAAAJAQAADwAA&#10;AAAAAAAAAAAAAACWBAAAZHJzL2Rvd25yZXYueG1sUEsFBgAAAAAEAAQA8wAAAKAFAAAAAA==&#10;" strokeweight="3pt">
            <v:textbox>
              <w:txbxContent>
                <w:p w:rsidR="005D6140" w:rsidRPr="00826871" w:rsidRDefault="005D6140" w:rsidP="008450EA">
                  <w:pPr>
                    <w:jc w:val="center"/>
                    <w:rPr>
                      <w:b/>
                      <w:sz w:val="28"/>
                      <w:szCs w:val="28"/>
                    </w:rPr>
                  </w:pPr>
                  <w:r w:rsidRPr="00826871">
                    <w:rPr>
                      <w:b/>
                      <w:sz w:val="28"/>
                      <w:szCs w:val="28"/>
                    </w:rPr>
                    <w:t>4’</w:t>
                  </w:r>
                  <w:r>
                    <w:rPr>
                      <w:b/>
                      <w:sz w:val="28"/>
                      <w:szCs w:val="28"/>
                    </w:rPr>
                    <w:t>Th Floor</w:t>
                  </w:r>
                </w:p>
              </w:txbxContent>
            </v:textbox>
          </v:shape>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59" o:spid="_x0000_s1354" style="position:absolute;margin-left:184.1pt;margin-top:7.35pt;width:72.15pt;height:75.15pt;z-index:25183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pwiQAIAAH0EAAAOAAAAZHJzL2Uyb0RvYy54bWysVNuO0zAQfUfiHyy/06SlLduo6WrVZRHS&#10;AisWPmDqOI2Fb4zdpsvX79hpSxfeEHmwPBefOXPL8vpgNNtLDMrZmo9HJWfSCtcou6359293b644&#10;CxFsA9pZWfMnGfj16vWrZe8rOXGd041ERiA2VL2veRejr4oiiE4aCCPnpSVj69BAJBG3RYPQE7rR&#10;xaQs50XvsPHohAyBtLeDka8yfttKEb+0bZCR6ZoTt5hPzOcmncVqCdUWwXdKHGnAP7AwoCwFPUPd&#10;QgS2Q/UXlFECXXBtHAlnCte2SsicA2UzLv/I5rEDL3MuVJzgz2UK/w9WfN4/IFMN9W624MyCoSZ9&#10;pbKB3WrJkpJK1PtQkeejf8CUZPD3TvwIzLp1R37yBtH1nYSGiI2Tf/HiQRICPWWb/pNrCB920eVq&#10;HVo0CZDqwA65KU/npshDZIKUi/H8bTnjTJBpMZtO6Z4iQHV67DHED9IZli41RyKfwWF/H+LgenLJ&#10;5J1WzZ3SOgtpzuRaI9sDTQgIIW2c5Od6Z4jtoJ+X9A2zQmqaqEE9PamJTZ7YhJS5hcsg2rI+cZ/M&#10;MvALW8Dt5hw+wQ1xEuAlhFGR1kQrU/OrsxNUqebvbUNJQhVB6eFOj7U9NiHVfejfxjVP1AN0ww7Q&#10;ztKlc/iLs57mv+bh5w5QcqY/WurjYkylpoXJwnT2bkICXlo2lxawgqBqHjkbrus4LNnOo9p2FGmc&#10;c7fuhnrfqtyXNBcDqyNZmvFcveM+piW6lLPX77/G6hkAAP//AwBQSwMEFAAGAAgAAAAhAGloG/nh&#10;AAAACgEAAA8AAABkcnMvZG93bnJldi54bWxMj8FOwkAQhu8mvsNmTLzJlmorqd0SY9ITwQhiuA7t&#10;0m3ozpbuAtWndzjpceb/8s83+Xy0nTjrwbeOFEwnEQhNlatbahRsPsuHGQgfkGrsHGkF39rDvLi9&#10;yTGr3YVW+rwOjeAS8hkqMCH0mZS+Mtqin7heE2d7N1gMPA6NrAe8cLntZBxFqbTYEl8w2Os3o6vD&#10;+mQVLMr9Bxo6LBfL1c9Xud0ct+H9qNT93fj6AiLoMfzBcNVndSjYaedOVHvRKXhMZzGjHDw9g2Ag&#10;mcYJiB0v0iQCWeTy/wvFLwAAAP//AwBQSwECLQAUAAYACAAAACEAtoM4kv4AAADhAQAAEwAAAAAA&#10;AAAAAAAAAAAAAAAAW0NvbnRlbnRfVHlwZXNdLnhtbFBLAQItABQABgAIAAAAIQA4/SH/1gAAAJQB&#10;AAALAAAAAAAAAAAAAAAAAC8BAABfcmVscy8ucmVsc1BLAQItABQABgAIAAAAIQC7ypwiQAIAAH0E&#10;AAAOAAAAAAAAAAAAAAAAAC4CAABkcnMvZTJvRG9jLnhtbFBLAQItABQABgAIAAAAIQBpaBv54QAA&#10;AAoBAAAPAAAAAAAAAAAAAAAAAJoEAABkcnMvZG93bnJldi54bWxQSwUGAAAAAAQABADzAAAAqAUA&#10;AAAA&#10;" fillcolor="#d99594"/>
        </w:pict>
      </w:r>
      <w:r>
        <w:rPr>
          <w:rFonts w:ascii="Times New Roman" w:eastAsia="SimSun" w:hAnsi="Times New Roman" w:cs="Times New Roman"/>
          <w:b/>
          <w:noProof/>
          <w:sz w:val="28"/>
          <w:szCs w:val="24"/>
        </w:rPr>
        <w:pict>
          <v:rect id="Rectangle 162" o:spid="_x0000_s1357" style="position:absolute;margin-left:197.5pt;margin-top:7.7pt;width:7.6pt;height:37.9pt;z-index:25183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9VNQQIAAHgEAAAOAAAAZHJzL2Uyb0RvYy54bWysVNtu2zAMfR+wfxD0vjhJkzQ14hRFug4D&#10;uq1Ytw9gZDkWptsoJU739aXkJEu2t2EvhkRSh4eHpBe3e6PZTmJQzlZ8NBhyJq1wtbKbin//9vBu&#10;zlmIYGvQzsqKv8jAb5dv3yw6X8qxa52uJTICsaHsfMXbGH1ZFEG00kAYOC8tORuHBiJdcVPUCB2h&#10;G12Mh8NZ0TmsPTohQyDrfe/ky4zfNFLEL00TZGS64sQt5i/m7zp9i+UCyg2Cb5U40IB/YGFAWUp6&#10;grqHCGyL6i8oowS64Jo4EM4UrmmUkLkGqmY0/KOa5xa8zLWQOMGfZAr/D1Z83j0hUzX1bjbmzIKh&#10;Jn0l2cButGTJSBJ1PpQU+eyfMBUZ/KMTPwKzbtVSnLxDdF0roSZioxRfXDxIl0BP2br75GrCh210&#10;Wa19gyYBkg5sn5vycmqK3EcmyHgzm46pc4I8k/no6ir3rIDy+NZjiB+kMywdKo7EPWPD7jHExAXK&#10;Y0jm7rSqH5TW+ZLGTK40sh3QgIAQ0sZZfq63hsj29uvpcHgYFTLTQPXmI5M8rAklJwvnCbRlHZUw&#10;HU8z6IUv4GZ9Sk0JDjmI70WYUZE2RCtT8fkpCMok93tb5/mNoHR/psfaHvRPkvetW7v6heRH148/&#10;rSsdWoe/OOto9Csefm4BJWf6o6UW3owmk7Qr+TKZXif58dyzPveAFQRV8chZf1zFfr+2HtWmpUyj&#10;XLt1d9T2RuWepJHoWR3I0nhn9Q6rmPbn/J6jfv8wlq8AAAD//wMAUEsDBBQABgAIAAAAIQDypTnm&#10;3gAAAAkBAAAPAAAAZHJzL2Rvd25yZXYueG1sTI/BTsMwEETvSPyDtUhcELWTtKgNcSpAIG6VaDlw&#10;3MZLEmGvo9hNw99jTnAczWjmTbWdnRUTjaH3rCFbKBDEjTc9txreDy+3axAhIhu0nknDNwXY1pcX&#10;FZbGn/mNpn1sRSrhUKKGLsahlDI0HTkMCz8QJ+/Tjw5jkmMrzYjnVO6szJW6kw57TgsdDvTUUfO1&#10;PzkNuVQ3MnsNz4fH3WQ/1qpQaAqtr6/mh3sQkeb4F4Zf/IQOdWI6+hObIKyGYrNKX2IyVksQKbDM&#10;VA7iqGGT5SDrSv5/UP8AAAD//wMAUEsBAi0AFAAGAAgAAAAhALaDOJL+AAAA4QEAABMAAAAAAAAA&#10;AAAAAAAAAAAAAFtDb250ZW50X1R5cGVzXS54bWxQSwECLQAUAAYACAAAACEAOP0h/9YAAACUAQAA&#10;CwAAAAAAAAAAAAAAAAAvAQAAX3JlbHMvLnJlbHNQSwECLQAUAAYACAAAACEATKvVTUECAAB4BAAA&#10;DgAAAAAAAAAAAAAAAAAuAgAAZHJzL2Uyb0RvYy54bWxQSwECLQAUAAYACAAAACEA8qU55t4AAAAJ&#10;AQAADwAAAAAAAAAAAAAAAACbBAAAZHJzL2Rvd25yZXYueG1sUEsFBgAAAAAEAAQA8wAAAKYFAAAA&#10;AA==&#10;" fillcolor="#e36c0a"/>
        </w:pict>
      </w:r>
      <w:r>
        <w:rPr>
          <w:rFonts w:ascii="Times New Roman" w:eastAsia="SimSun" w:hAnsi="Times New Roman" w:cs="Times New Roman"/>
          <w:b/>
          <w:noProof/>
          <w:sz w:val="28"/>
          <w:szCs w:val="24"/>
        </w:rPr>
        <w:pict>
          <v:rect id="Rectangle 161" o:spid="_x0000_s1356" style="position:absolute;margin-left:215.05pt;margin-top:8pt;width:7.6pt;height:37.9pt;z-index:25183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XySPwIAAHgEAAAOAAAAZHJzL2Uyb0RvYy54bWysVNtu2zAMfR+wfxD0vjhJkzQ14hRFug4D&#10;uq1Ytw9gZDkWptsoJU739aXkJEu2t2EvhkRSh4eHpBe3e6PZTmJQzlZ8NBhyJq1wtbKbin//9vBu&#10;zlmIYGvQzsqKv8jAb5dv3yw6X8qxa52uJTICsaHsfMXbGH1ZFEG00kAYOC8tORuHBiJdcVPUCB2h&#10;G12Mh8NZ0TmsPTohQyDrfe/ky4zfNFLEL00TZGS64sQt5i/m7zp9i+UCyg2Cb5U40IB/YGFAWUp6&#10;grqHCGyL6i8oowS64Jo4EM4UrmmUkLkGqmY0/KOa5xa8zLWQOMGfZAr/D1Z83j0hUzX1bjbizIKh&#10;Jn0l2cButGTJSBJ1PpQU+eyfMBUZ/KMTPwKzbtVSnLxDdF0roSZiOb64eJAugZ6ydffJ1YQP2+iy&#10;WvsGTQIkHdg+N+Xl1BS5j0yQ8WY2HVPnBHkm89HVVe5ZAeXxrccQP0hnWDpUHIl7xobdY4jEnUKP&#10;IZm706p+UFrnSxozudLIdkADAkJIG2f5ud4aItvbr6fD4WFUyEwD1ZuPTPKwJpScLJwn0JZ1VMJ0&#10;PM2gF76Am/UpNSU45CC+F2FGRdoQrUzF56cgKJPc722d5zeC0v2ZHmtLNI6S961bu/qF5EfXjz+t&#10;Kx1ah78462j0Kx5+bgElZ/qjpRbejCaTtCv5MpleJ/nx3LM+94AVBFXxyFl/XMV+v7Ye1aalTKNc&#10;u3V31PZG5Z4kfj2rA1ka76zeYRXT/pzfc9TvH8byFQAA//8DAFBLAwQUAAYACAAAACEANxrMvN0A&#10;AAAJAQAADwAAAGRycy9kb3ducmV2LnhtbEyPwU7DMBBE70j8g7VIXBC104QqhDgVIBA3JFoOHLex&#10;SSLsdRS7afh7lhMcV/M0+6beLt6J2U5xCKQhWykQltpgBuo0vO+fr0sQMSEZdIGshm8bYducn9VY&#10;mXCiNzvvUie4hGKFGvqUxkrK2PbWY1yF0RJnn2HymPicOmkmPHG5d3Kt1EZ6HIg/9Djax962X7uj&#10;17CW6kpmL/Fp//A6u49S5QpNrvXlxXJ/ByLZJf3B8KvP6tCw0yEcyUThNBS5yhjlYMObGCiKmxzE&#10;QcNtVoJsavl/QfMDAAD//wMAUEsBAi0AFAAGAAgAAAAhALaDOJL+AAAA4QEAABMAAAAAAAAAAAAA&#10;AAAAAAAAAFtDb250ZW50X1R5cGVzXS54bWxQSwECLQAUAAYACAAAACEAOP0h/9YAAACUAQAACwAA&#10;AAAAAAAAAAAAAAAvAQAAX3JlbHMvLnJlbHNQSwECLQAUAAYACAAAACEAJy18kj8CAAB4BAAADgAA&#10;AAAAAAAAAAAAAAAuAgAAZHJzL2Uyb0RvYy54bWxQSwECLQAUAAYACAAAACEANxrMvN0AAAAJAQAA&#10;DwAAAAAAAAAAAAAAAACZBAAAZHJzL2Rvd25yZXYueG1sUEsFBgAAAAAEAAQA8wAAAKMFAAAAAA==&#10;" fillcolor="#e36c0a"/>
        </w:pict>
      </w:r>
      <w:r>
        <w:rPr>
          <w:rFonts w:ascii="Times New Roman" w:eastAsia="SimSun" w:hAnsi="Times New Roman" w:cs="Times New Roman"/>
          <w:b/>
          <w:noProof/>
          <w:sz w:val="28"/>
          <w:szCs w:val="24"/>
        </w:rPr>
        <w:pict>
          <v:rect id="Rectangle 160" o:spid="_x0000_s1318" style="position:absolute;margin-left:30.2pt;margin-top:8.1pt;width:128.8pt;height:30.05pt;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ZLJAIAAEEEAAAOAAAAZHJzL2Uyb0RvYy54bWysU8GO0zAQvSPxD5bvNGm37Zao6WrVpQhp&#10;gRULHzB1nMTCsc3YbVq+nrHTLS3cED5YHs/4+c2bmeXdodNsL9Era0o+HuWcSSNspUxT8m9fN28W&#10;nPkApgJtjSz5UXp+t3r9atm7Qk5sa3UlkRGI8UXvSt6G4Ios86KVHfiRddKQs7bYQSATm6xC6Am9&#10;09kkz+dZb7FyaIX0nm4fBidfJfy6liJ8rmsvA9MlJ24h7Zj2bdyz1RKKBsG1SpxowD+w6EAZ+vQM&#10;9QAB2A7VX1CdEmi9rcNI2C6zda2ETDlQNuP8j2yeW3Ay5ULieHeWyf8/WPFp/4RMVVS7OeljoKMi&#10;fSHZwDRasnhJEvXOFxT57J4wJundoxXfPTN23VKcvEe0fSuhImLjGJ9dPYiGp6ds23+0FeHDLtik&#10;1qHGLgKSDuyQinI8F0UeAhN0OZ7fzG4jN0G+m0U00xdQvLx26MN7aTsWDyVHYp/QYf/oQ2QDxUtI&#10;Ym+1qjZK62Rgs11rZHugBtnQylPC9MRfhmnD+pJPFrPbWYK+cvpLjDytE8OrsE4FanWtupIvzkFQ&#10;RN3emSo1YgClhzMR0OYkZNRuqMHWVkfSEe3QxzR3dGgt/uSspx4uuf+xA5Sc6Q+GavF2PJ3Gpk/G&#10;dHY7IQMvPdtLDxhBUCUPnA3HdRgGZedQNS39NE65G3tP9atVkjbWdmB1Ikt9mhQ/zVQchEs7Rf2e&#10;/NUvAAAA//8DAFBLAwQUAAYACAAAACEA9mVs2+AAAAAIAQAADwAAAGRycy9kb3ducmV2LnhtbEyP&#10;QU/CQBCF7yb+h82QeDGyLdiKtVuCRsNBowEJ56U7tA3d2aa7QPn3jic9znsvb76XzwfbihP2vnGk&#10;IB5HIJBKZxqqFGy+3+5mIHzQZHTrCBVc0MO8uL7KdWbcmVZ4WodKcAn5TCuoQ+gyKX1Zo9V+7Dok&#10;9vautzrw2VfS9PrM5baVkyhKpdUN8Ydad/hSY3lYH62Cz6/318fkY7m6fe4OSRySiraXhVI3o2Hx&#10;BCLgEP7C8IvP6FAw084dyXjRKkije06ynk5AsD+NZ7xtp+AhnYIscvl/QPEDAAD//wMAUEsBAi0A&#10;FAAGAAgAAAAhALaDOJL+AAAA4QEAABMAAAAAAAAAAAAAAAAAAAAAAFtDb250ZW50X1R5cGVzXS54&#10;bWxQSwECLQAUAAYACAAAACEAOP0h/9YAAACUAQAACwAAAAAAAAAAAAAAAAAvAQAAX3JlbHMvLnJl&#10;bHNQSwECLQAUAAYACAAAACEAcbomSyQCAABBBAAADgAAAAAAAAAAAAAAAAAuAgAAZHJzL2Uyb0Rv&#10;Yy54bWxQSwECLQAUAAYACAAAACEA9mVs2+AAAAAIAQAADwAAAAAAAAAAAAAAAAB+BAAAZHJzL2Rv&#10;d25yZXYueG1sUEsFBgAAAAAEAAQA8wAAAIsFAAAAAA==&#10;" fillcolor="yellow" strokeweight="2.25pt"/>
        </w:pict>
      </w:r>
      <w:r>
        <w:rPr>
          <w:rFonts w:ascii="Times New Roman" w:eastAsia="SimSun" w:hAnsi="Times New Roman" w:cs="Times New Roman"/>
          <w:b/>
          <w:noProof/>
          <w:sz w:val="28"/>
          <w:szCs w:val="24"/>
        </w:rPr>
        <w:pict>
          <v:rect id="Rectangle 158" o:spid="_x0000_s1355" style="position:absolute;margin-left:231.7pt;margin-top:8.05pt;width:7.6pt;height:37.9pt;z-index:251831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w7QQIAAHgEAAAOAAAAZHJzL2Uyb0RvYy54bWysVNtu2zAMfR+wfxD0vjhJkzQ14hRFug4D&#10;uq1Ytw9gZDkWptsoJU739aXkJEu2t2EvhkRSh4eHpBe3e6PZTmJQzlZ8NBhyJq1wtbKbin//9vBu&#10;zlmIYGvQzsqKv8jAb5dv3yw6X8qxa52uJTICsaHsfMXbGH1ZFEG00kAYOC8tORuHBiJdcVPUCB2h&#10;G12Mh8NZ0TmsPTohQyDrfe/ky4zfNFLEL00TZGS64sQt5i/m7zp9i+UCyg2Cb5U40IB/YGFAWUp6&#10;grqHCGyL6i8oowS64Jo4EM4UrmmUkLkGqmY0/KOa5xa8zLWQOMGfZAr/D1Z83j0hUzX1bkqtsmCo&#10;SV9JNrAbLVkykkSdDyVFPvsnTEUG/+jEj8CsW7UUJ+8QXddKqInYKMUXFw/SJdBTtu4+uZrwYRtd&#10;VmvfoEmApAPb56a8nJoi95EJMt7MpmPqnCDPZD66uso9K6A8vvUY4gfpDEuHiiNxz9iwewwxcYHy&#10;GJK5O63qB6V1vqQxkyuNbAc0ICCEtHGWn+utIbK9/Xo6HB5Ghcw0UL35yCQPa0LJycJ5Am1ZRyVM&#10;x9MMeuELuFmfUlOCQw7iexFmVKQN0cpUfH4KgjLJ/d7WeX4jKN2f6bG2B/2T5H3r1q5+IfnR9eNP&#10;60qH1uEvzjoa/YqHn1tAyZn+aKmFN6PJJO1Kvkym10l+PPeszz1gBUFVPHLWH1ex36+tR7VpKdMo&#10;127dHbW9UbknaSR6VgeyNN5ZvcMqpv05v+eo3z+M5SsAAAD//wMAUEsDBBQABgAIAAAAIQDy4Iu4&#10;3gAAAAkBAAAPAAAAZHJzL2Rvd25yZXYueG1sTI/BTsMwEETvSPyDtUhcELXTRCENcSpAIG6VaDlw&#10;3MZLEhHbUeym4e9ZTnBczdPM22q72EHMNIXeOw3JSoEg13jTu1bD++HltgARIjqDg3ek4ZsCbOvL&#10;iwpL48/ujeZ9bAWXuFCihi7GsZQyNB1ZDCs/kuPs008WI59TK82EZy63g1wrlUuLveOFDkd66qj5&#10;2p+shrVUNzJ5Dc+Hx908fBQqVWhSra+vlod7EJGW+AfDrz6rQ81OR39yJohBQ5anGaMc5AkIBrK7&#10;Igdx1LBJNiDrSv7/oP4BAAD//wMAUEsBAi0AFAAGAAgAAAAhALaDOJL+AAAA4QEAABMAAAAAAAAA&#10;AAAAAAAAAAAAAFtDb250ZW50X1R5cGVzXS54bWxQSwECLQAUAAYACAAAACEAOP0h/9YAAACUAQAA&#10;CwAAAAAAAAAAAAAAAAAvAQAAX3JlbHMvLnJlbHNQSwECLQAUAAYACAAAACEAo6UMO0ECAAB4BAAA&#10;DgAAAAAAAAAAAAAAAAAuAgAAZHJzL2Uyb0RvYy54bWxQSwECLQAUAAYACAAAACEA8uCLuN4AAAAJ&#10;AQAADwAAAAAAAAAAAAAAAACbBAAAZHJzL2Rvd25yZXYueG1sUEsFBgAAAAAEAAQA8wAAAKYFAAAA&#10;AA==&#10;" fillcolor="#e36c0a"/>
        </w:pict>
      </w:r>
      <w:r>
        <w:rPr>
          <w:rFonts w:ascii="Times New Roman" w:eastAsia="SimSun" w:hAnsi="Times New Roman" w:cs="Times New Roman"/>
          <w:b/>
          <w:noProof/>
          <w:sz w:val="28"/>
          <w:szCs w:val="24"/>
        </w:rPr>
        <w:pict>
          <v:rect id="Rectangle 157" o:spid="_x0000_s1317" style="position:absolute;margin-left:24.55pt;margin-top:1.8pt;width:238pt;height:546.55pt;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iqMAIAAE4EAAAOAAAAZHJzL2Uyb0RvYy54bWysVNuO0zAQfUfiHyy/01xou92o6WrVpQhp&#10;gRULH+A4TmPhG2O3afl6xk63tPCGyIM14xkfnzkzzvLuoBXZC/DSmpoWk5wSYbhtpdnW9NvXzZsF&#10;JT4w0zJljajpUXh6t3r9ajm4SpS2t6oVQBDE+GpwNe1DcFWWed4LzfzEOmEw2FnQLKAL26wFNiC6&#10;VlmZ5/NssNA6sFx4j7sPY5CuEn7XCR4+d50XgaiaIreQVkhrE9dstWTVFpjrJT/RYP/AQjNp8NIz&#10;1AMLjOxA/gWlJQfrbRcm3OrMdp3kItWA1RT5H9U898yJVAuK491ZJv//YPmn/RMQ2WLvZjeUGKax&#10;SV9QNma2SpC4iRINzleY+eyeIBbp3aPl3z0xdt1jnrgHsEMvWIvEipifXR2IjsejpBk+2hbx2S7Y&#10;pNahAx0BUQdySE05npsiDoFw3Hybl+U8x95xjM1vp0WxmKU7WPVy3IEP74XVJBo1BaSf4Nn+0YdI&#10;h1UvKYm+VbLdSKWSA9tmrYDsGU7IJn0ndH+ZpgwZokblNFHRDhVrG5WuuUr0l3h5XubzNGRI4SpN&#10;y4Bzr6Su6SKPX7yUVVHEd6ZNdmBSjTYeVuakahRybEhj2yOKCnYcanyEaPQWflIy4EDX1P/YMRCU&#10;qA8GG3NbTKfxBSRnOrsp0YHLSHMZYYYjVE0DJaO5DuOr2TmQ2x5vKlLtxt5jMzuZZI6NHlmdyOLQ&#10;JvVPDyy+iks/Zf3+Dax+AQAA//8DAFBLAwQUAAYACAAAACEACktpod0AAAAJAQAADwAAAGRycy9k&#10;b3ducmV2LnhtbEyPQU7DMBBF90jcwRokNojaaWnahjgVQipsuqFwAMce4ojYjmK7DbdnWMHy6z/9&#10;eVPvZzewM06xD15CsRDA0Otget9J+Hg/3G+BxaS8UUPwKOEbI+yb66taVSZc/BueT6ljNOJjpSTY&#10;lMaK86gtOhUXYURP3WeYnEoUp46bSV1o3A18KUTJneo9XbBqxGeL+uuUnYR8UC+9K19XJh+1tnG8&#10;K0Sbpby9mZ8egSWc0x8Mv/qkDg05tSF7E9kg4WFXEClhVQKjer1cU26JE7tyA7yp+f8Pmh8AAAD/&#10;/wMAUEsBAi0AFAAGAAgAAAAhALaDOJL+AAAA4QEAABMAAAAAAAAAAAAAAAAAAAAAAFtDb250ZW50&#10;X1R5cGVzXS54bWxQSwECLQAUAAYACAAAACEAOP0h/9YAAACUAQAACwAAAAAAAAAAAAAAAAAvAQAA&#10;X3JlbHMvLnJlbHNQSwECLQAUAAYACAAAACEARAq4qjACAABOBAAADgAAAAAAAAAAAAAAAAAuAgAA&#10;ZHJzL2Uyb0RvYy54bWxQSwECLQAUAAYACAAAACEACktpod0AAAAJAQAADwAAAAAAAAAAAAAAAACK&#10;BAAAZHJzL2Rvd25yZXYueG1sUEsFBgAAAAAEAAQA8wAAAJQFAAAAAA==&#10;" strokecolor="#002060" strokeweight="12pt">
            <v:stroke linestyle="thinThin"/>
          </v:rect>
        </w:pict>
      </w:r>
    </w:p>
    <w:p w:rsidR="008450EA" w:rsidRPr="008450EA" w:rsidRDefault="008450EA" w:rsidP="008450EA">
      <w:pPr>
        <w:tabs>
          <w:tab w:val="left" w:pos="6684"/>
        </w:tabs>
        <w:spacing w:after="0" w:line="240" w:lineRule="auto"/>
        <w:rPr>
          <w:rFonts w:ascii="Times New Roman" w:eastAsia="SimSun" w:hAnsi="Times New Roman" w:cs="Times New Roman"/>
          <w:b/>
          <w:sz w:val="28"/>
          <w:szCs w:val="24"/>
          <w:lang w:eastAsia="zh-CN"/>
        </w:rPr>
      </w:pPr>
      <w:r w:rsidRPr="008450EA">
        <w:rPr>
          <w:rFonts w:ascii="Times New Roman" w:eastAsia="SimSun" w:hAnsi="Times New Roman" w:cs="Times New Roman"/>
          <w:b/>
          <w:sz w:val="28"/>
          <w:szCs w:val="24"/>
          <w:lang w:eastAsia="zh-CN"/>
        </w:rPr>
        <w:tab/>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56" o:spid="_x0000_s1359" style="position:absolute;margin-left:206.4pt;margin-top:12.65pt;width:7.6pt;height:37.9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anQQQIAAHgEAAAOAAAAZHJzL2Uyb0RvYy54bWysVNtu2zAMfR+wfxD0vjhJkzQ14hRFug4D&#10;uq1Ytw9gZDkWptsoJU739aXkJEu2t2EvhkRSh4eHpBe3e6PZTmJQzlZ8NBhyJq1wtbKbin//9vBu&#10;zlmIYGvQzsqKv8jAb5dv3yw6X8qxa52uJTICsaHsfMXbGH1ZFEG00kAYOC8tORuHBiJdcVPUCB2h&#10;G12Mh8NZ0TmsPTohQyDrfe/ky4zfNFLEL00TZGS64sQt5i/m7zp9i+UCyg2Cb5U40IB/YGFAWUp6&#10;grqHCGyL6i8oowS64Jo4EM4UrmmUkLkGqmY0/KOa5xa8zLWQOMGfZAr/D1Z83j0hUzX1bjrjzIKh&#10;Jn0l2cButGTJSBJ1PpQU+eyfMBUZ/KMTPwKzbtVSnLxDdF0roSZioxRfXDxIl0BP2br75GrCh210&#10;Wa19gyYBkg5sn5vycmqK3EcmyHgzm46pc4I8k/no6ir3rIDy+NZjiB+kMywdKo7EPWPD7jHExAXK&#10;Y0jm7rSqH5TW+ZLGTK40sh3QgIAQ0sZZfq63hsj29uvpcHgYFTLTQPXmI5M8rAklJwvnCbRlHZUw&#10;HU8z6IUv4GZ9Sk0JDjmI70WYUZE2RCtT8fkpCMok93tb5/mNoHR/psfaHvRPkvetW7v6heRH148/&#10;rSsdWoe/OOto9Csefm4BJWf6o6UW3owmk7Qr+TKZXif58dyzPveAFQRV8chZf1zFfr+2HtWmpUyj&#10;XLt1d9T2RuWepJHoWR3I0nhn9Q6rmPbn/J6jfv8wlq8AAAD//wMAUEsDBBQABgAIAAAAIQAeG7Pu&#10;3gAAAAoBAAAPAAAAZHJzL2Rvd25yZXYueG1sTI/BTsMwEETvSPyDtUhcUGs7KSgKcSpAIG5ItBx6&#10;3MYmiYjXUeym4e9ZTnBc7ejNm2q7+EHMbop9IAN6rUA4aoLtqTXwsX9ZFSBiQrI4BHIGvl2EbX15&#10;UWFpw5ne3bxLrWAIxRINdCmNpZSx6ZzHuA6jI/59hslj4nNqpZ3wzHA/yEypO+mxJ27ocHRPnWu+&#10;didvIJPqRurX+Lx/fJuHQ6FyhTY35vpqebgHkdyS/sLwq8/qULPTMZzIRjEY2OiM1RPDbnMQHNhk&#10;BY87clJpDbKu5P8J9Q8AAAD//wMAUEsBAi0AFAAGAAgAAAAhALaDOJL+AAAA4QEAABMAAAAAAAAA&#10;AAAAAAAAAAAAAFtDb250ZW50X1R5cGVzXS54bWxQSwECLQAUAAYACAAAACEAOP0h/9YAAACUAQAA&#10;CwAAAAAAAAAAAAAAAAAvAQAAX3JlbHMvLnJlbHNQSwECLQAUAAYACAAAACEAAEmp0EECAAB4BAAA&#10;DgAAAAAAAAAAAAAAAAAuAgAAZHJzL2Uyb0RvYy54bWxQSwECLQAUAAYACAAAACEAHhuz7t4AAAAK&#10;AQAADwAAAAAAAAAAAAAAAACbBAAAZHJzL2Rvd25yZXYueG1sUEsFBgAAAAAEAAQA8wAAAKYFAAAA&#10;AA==&#10;" fillcolor="#e36c0a"/>
        </w:pict>
      </w:r>
      <w:r>
        <w:rPr>
          <w:rFonts w:ascii="Times New Roman" w:eastAsia="SimSun" w:hAnsi="Times New Roman" w:cs="Times New Roman"/>
          <w:b/>
          <w:noProof/>
          <w:sz w:val="28"/>
          <w:szCs w:val="24"/>
        </w:rPr>
        <w:pict>
          <v:rect id="Rectangle 155" o:spid="_x0000_s1358" style="position:absolute;margin-left:223.15pt;margin-top:13.15pt;width:7.6pt;height:37.9pt;z-index:251834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PQQIAAHgEAAAOAAAAZHJzL2Uyb0RvYy54bWysVNtu2zAMfR+wfxD0vthJ4zQ16hRFuw4D&#10;uq1Ytw9gZDkWptsoJU739aXkNEu3t2EvhkRSh4eHpC+v9kazncSgnG34dFJyJq1wrbKbhn//dvdu&#10;yVmIYFvQzsqGP8nAr1Zv31wOvpYz1zvdSmQEYkM9+Ib3Mfq6KILopYEwcV5acnYODUS64qZoEQZC&#10;N7qYleWiGBy2Hp2QIZD1dnTyVcbvOinil64LMjLdcOIW8xfzd52+xeoS6g2C75U40IB/YGFAWUp6&#10;hLqFCGyL6i8oowS64Lo4Ec4UruuUkLkGqmZa/lHNYw9e5lpInOCPMoX/Bys+7x6QqZZ6V1WcWTDU&#10;pK8kG9iNliwZSaLBh5oiH/0DpiKDv3fiR2DW3fQUJ68R3dBLaInYNMUXrx6kS6CnbD18ci3hwza6&#10;rNa+Q5MASQe2z015OjZF7iMTZLxYVDPqnCDPfDk9O8s9K6B+eesxxA/SGZYODUfinrFhdx9i4gL1&#10;S0jm7rRq75TW+ZLGTN5oZDugAQEhpI2L/FxvDZEd7edVWR5Ghcw0UKP5hUke1oSSk4XTBNqygUqo&#10;ZlUGfeULuFkfU1OCQw7i+yrMqEgbopVp+PIYBHWS+71t8/xGUHo802NtD/onycfWrV37RPKjG8ef&#10;1pUOvcNfnA00+g0PP7eAkjP90VILL6bzedqVfJlX50l+PPWsTz1gBUE1PHI2Hm/iuF9bj2rTU6Zp&#10;rt26a2p7p3JP0kiMrA5kabyzeodVTPtzes9Rv38Yq2cAAAD//wMAUEsDBBQABgAIAAAAIQDzqF4n&#10;3gAAAAoBAAAPAAAAZHJzL2Rvd25yZXYueG1sTI9NT8MwDIbvSPyHyEhcEEv6QTV1TSdAIG5IbBx2&#10;9BrTVjRJ1WRd+fd4JzhZlh+9ft5qu9hBzDSF3jsNyUqBINd407tWw+f+9X4NIkR0BgfvSMMPBdjW&#10;11cVlsaf3QfNu9gKDnGhRA1djGMpZWg6shhWfiTHty8/WYy8Tq00E5453A4yVaqQFnvHHzoc6bmj&#10;5nt3shpSqe5k8hZe9k/v83BYq0yhybS+vVkeNyAiLfEPhos+q0PNTkd/ciaIQUOeFxmjHHaZDORF&#10;8gDiyKRKE5B1Jf9XqH8BAAD//wMAUEsBAi0AFAAGAAgAAAAhALaDOJL+AAAA4QEAABMAAAAAAAAA&#10;AAAAAAAAAAAAAFtDb250ZW50X1R5cGVzXS54bWxQSwECLQAUAAYACAAAACEAOP0h/9YAAACUAQAA&#10;CwAAAAAAAAAAAAAAAAAvAQAAX3JlbHMvLnJlbHNQSwECLQAUAAYACAAAACEAa88AD0ECAAB4BAAA&#10;DgAAAAAAAAAAAAAAAAAuAgAAZHJzL2Uyb0RvYy54bWxQSwECLQAUAAYACAAAACEA86heJ94AAAAK&#10;AQAADwAAAAAAAAAAAAAAAACbBAAAZHJzL2Rvd25yZXYueG1sUEsFBgAAAAAEAAQA8wAAAKYFAAAA&#10;AA==&#10;" fillcolor="#e36c0a"/>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tabs>
          <w:tab w:val="left" w:pos="7264"/>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54" o:spid="_x0000_s1367" style="position:absolute;margin-left:303.65pt;margin-top:6.6pt;width:38.1pt;height:11.75pt;z-index:25184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5VQMAAA8HAAAOAAAAZHJzL2Uyb0RvYy54bWysVd9v2zYQfh/Q/4HguyPLkmPHiFIkrr0N&#10;aLegydBnmqQsohSpkrTlbNj/vruT4rnrSzE0AQz+OH53993dp9u3p9ayow7ReFfx/GrKmXbSK+P2&#10;Ff/jeTtZchaTcEpY73TFX3Tkb+/e/HTbdys98423SgcGIC6u+q7iTUrdKsuibHQr4pXvtIPL2odW&#10;JNiGfaaC6AG9tdlsOr3Oeh9UF7zUMcLpu+GS3xF+XWuZfq/rqBOzFYfYEv0G+t3hb3Z3K1b7ILrG&#10;yDEM8T+iaIVx4PQM9U4kwQ7BfAPVGhl89HW6kr7NfF0bqSkHyCaf/iebp0Z0mnIBcmJ3pin+OFj5&#10;2/ExMKOgdvOSMydaKNJHoE24vdUMD4GivosrsHzqHgMmGbv3Xn6OzPl1A3b6PgTfN1ooCCxH++yr&#10;B7iJ8JTt+g9eAb44JE9snerQIiDwwE5UlJdzUfQpMQmH5bJYLqB0Eq7y8mY2m5MHsXp93IWYfta+&#10;ZbioeIDgCVwc38eEwYjVqwkF761RW2MtbbDP9NoGdhTQIUJK7dKcnttDC9EO5/kU/4ZmgXNoqeGc&#10;jgCf2hVhyFu89GAd6yHw2QIB0GVrEnS8NW3FlxewSN/GKerHJIwd1oBtHb7S1MtDQuhPO10ovJBQ&#10;sSDG3K3eC/nyCOPYAQvmqJ9999HsmzSGjkvYs2BgOgfjrRWp4EwZGIrdyOwFfOwKxaAU4YAT/gvE&#10;vFyUkAk5/CAgFYPEjY6tiMlISnOnj9o+U+7FHB80wMKwGupEDTbERbYP32d7joXYvqD+R1bwaydY&#10;YKCBynBKUINxNQz4X/fb+XRRFsvJYjEvJmWxmU4eltv15H6dX18vNg/rh03+N3KSl6vGKKXdhooZ&#10;X/UmL79vnkflG5TirDjnzsCo/AEq8tSoHgqKw1DMb2b5WF1qQayEsHvQapkCZ8GnTyY1JDQ4eYgR&#10;w353nojlNf6PfXFGpza/cJx9k9tgcQKqgD2gk1gjWUAlGBRl59ULqALEQKMPXxFYND78yVkPilzx&#10;+OUggubM/upAWW7ysoToE23K+WIGm3B5s7u8EU4CVMUT5EvLdRpk/9BB9zfgKadsnb8HNaoNKQUq&#10;1RAVxI0bUF3KYPxCoKxf7snq3+/Y3T8AAAD//wMAUEsDBBQABgAIAAAAIQCb/H6j3QAAAAkBAAAP&#10;AAAAZHJzL2Rvd25yZXYueG1sTI/RToQwEEXfTfyHZkx8c4tLZAlSNmqi8cHE7C4f0G1HINApoYXF&#10;v3d80sfJPbn3TLlf3SAWnELnScH9JgGBZLztqFFQn17vchAharJ68IQKvjHAvrq+KnVh/YUOuBxj&#10;I7iEQqEVtDGOhZTBtOh02PgRibMvPzkd+ZwaaSd94XI3yG2SZNLpjnih1SO+tGj64+wUxOU9Pz3X&#10;84f5NG/ahq7vMdRK3d6sT48gIq7xD4ZffVaHip3OfiYbxKAgS3YpoxykWxAMZHn6AOKsIM12IKtS&#10;/v+g+gEAAP//AwBQSwECLQAUAAYACAAAACEAtoM4kv4AAADhAQAAEwAAAAAAAAAAAAAAAAAAAAAA&#10;W0NvbnRlbnRfVHlwZXNdLnhtbFBLAQItABQABgAIAAAAIQA4/SH/1gAAAJQBAAALAAAAAAAAAAAA&#10;AAAAAC8BAABfcmVscy8ucmVsc1BLAQItABQABgAIAAAAIQBFrF+5VQMAAA8HAAAOAAAAAAAAAAAA&#10;AAAAAC4CAABkcnMvZTJvRG9jLnhtbFBLAQItABQABgAIAAAAIQCb/H6j3QAAAAkBAAAPAAAAAAAA&#10;AAAAAAAAAK8FAABkcnMvZG93bnJldi54bWxQSwUGAAAAAAQABADzAAAAuQYAAAAA&#10;" fillcolor="#4bacc6">
            <v:shadow color="#868686"/>
            <o:extrusion v:ext="view" specularity="80000f" backdepth="1in" color="#4bacc6" on="t" type="perspective"/>
          </v:rect>
        </w:pict>
      </w:r>
      <w:r w:rsidR="008450EA" w:rsidRPr="008450EA">
        <w:rPr>
          <w:rFonts w:ascii="Times New Roman" w:eastAsia="SimSun" w:hAnsi="Times New Roman" w:cs="Times New Roman"/>
          <w:b/>
          <w:sz w:val="28"/>
          <w:szCs w:val="24"/>
          <w:lang w:eastAsia="zh-CN"/>
        </w:rPr>
        <w:tab/>
        <w:t>Yarn Package</w:t>
      </w:r>
    </w:p>
    <w:p w:rsidR="008450EA" w:rsidRPr="008450EA" w:rsidRDefault="0077440A" w:rsidP="008450EA">
      <w:pPr>
        <w:tabs>
          <w:tab w:val="left" w:pos="6448"/>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53" o:spid="_x0000_s1319" style="position:absolute;margin-left:198.2pt;margin-top:2.95pt;width:58.05pt;height:252.35pt;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JKQAIAAHYEAAAOAAAAZHJzL2Uyb0RvYy54bWysVNuO0zAQfUfiHyy/06RpQ7tR09WqyyKk&#10;BVYsfIDrOImFb4zdpsvXM3aypQtviJfIczszc2Ymm+uTVuQowEtrajqf5ZQIw20jTVfTb1/v3qwp&#10;8YGZhilrRE2fhKfX29evNoOrRGF7qxoBBEGMrwZX0z4EV2WZ573QzM+sEwaNrQXNAorQZQ2wAdG1&#10;yoo8f5sNFhoHlgvvUXs7Guk24bet4OFz23oRiKop1hbSF9J3H7/ZdsOqDpjrJZ/KYP9QhWbSYNIz&#10;1C0LjBxA/gWlJQfrbRtm3OrMtq3kIvWA3czzP7p57JkTqRckx7szTf7/wfJPxwcgssHZlQtKDNM4&#10;pC9IGzOdEiQqkaLB+Qo9H90DxCa9u7f8uyfG7nr0EzcAdugFa7CwefTPXgREwWMo2Q8fbYP47BBs&#10;YuvUgo6AyAM5paE8nYciToFwVK4Wq2JRUsLRtCjy5XpZphSseo524MN7YTWJj5oCVp/Q2fHeh1gN&#10;q55dUvVWyeZOKpWEuGhip4AcGa7IvitSqDpoLHXUrco8nxYF1bhOozqpEDqtakRIifwluDJkqOlV&#10;WZQJ9IXNQ7c/p8UEU44IeAmhZcD7UFLXdH12YlUk+51p0vYGJtX4xmBlJvYj4ePg9rZ5QvLBjsuP&#10;x4qP3sJPSgZc/Jr6HwcGghL1weAAr+bLZbyUJCzLVYECXFr2lxZmOELVNFAyPndhvK6DA9n1mGme&#10;ejf2BofeyjSPuBBjVVOxuNyJvekQ4/Vcysnr9+9i+wsAAP//AwBQSwMEFAAGAAgAAAAhADGvkVnf&#10;AAAACQEAAA8AAABkcnMvZG93bnJldi54bWxMj0tPw0AMhO9I/IeVkbhRp49ENGRTVSCEuCAa4MBt&#10;mzVJxD6i7DYJ/x73BDdbMx5/U+xma8RIQ+i8k7BcJCDI1V53rpHw/vZ4cwsiROW0Mt6RhB8KsCsv&#10;LwqVaz+5A41VbASHuJArCW2MfY4Y6pasCgvfk2Ptyw9WRV6HBvWgJg63BldJkqFVneMPrerpvqX6&#10;uzpZxjgERP/5ah7q6nmznp5w//EySnl9Ne/vQESa458Zzvh8AyUzHf3J6SCMhPU227BVQroFwXq6&#10;XKUgjuchyQDLAv83KH8BAAD//wMAUEsBAi0AFAAGAAgAAAAhALaDOJL+AAAA4QEAABMAAAAAAAAA&#10;AAAAAAAAAAAAAFtDb250ZW50X1R5cGVzXS54bWxQSwECLQAUAAYACAAAACEAOP0h/9YAAACUAQAA&#10;CwAAAAAAAAAAAAAAAAAvAQAAX3JlbHMvLnJlbHNQSwECLQAUAAYACAAAACEAEJjSSkACAAB2BAAA&#10;DgAAAAAAAAAAAAAAAAAuAgAAZHJzL2Uyb0RvYy54bWxQSwECLQAUAAYACAAAACEAMa+RWd8AAAAJ&#10;AQAADwAAAAAAAAAAAAAAAACaBAAAZHJzL2Rvd25yZXYueG1sUEsFBgAAAAAEAAQA8wAAAKYFAAAA&#10;AA==&#10;" fillcolor="#c4bc96"/>
        </w:pict>
      </w:r>
      <w:r>
        <w:rPr>
          <w:rFonts w:ascii="Times New Roman" w:eastAsia="SimSun" w:hAnsi="Times New Roman" w:cs="Times New Roman"/>
          <w:b/>
          <w:noProof/>
          <w:sz w:val="28"/>
          <w:szCs w:val="24"/>
        </w:rPr>
        <w:pict>
          <v:shape id="Flowchart: Connector 152" o:spid="_x0000_s1364" type="#_x0000_t120" style="position:absolute;margin-left:303.65pt;margin-top:14.05pt;width:19.35pt;height:18.75pt;z-index:251840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va+ZgMAAE0HAAAOAAAAZHJzL2Uyb0RvYy54bWysVctuGzcU3RfIPxDcy/PUwwPLga1IRYGk&#10;MWIXXVMkR0OEQ7IkpZET5N97SY6nSt1FUGQWAz7v45x7D2/ennuJTtw6odUaF1c5RlxRzYQ6rPEf&#10;T7vZCiPniWJEasXX+Jk7/Pb2zS83g2l4qTstGbcIjCjXDGaNO+9Nk2WOdrwn7kobrmCz1bYnHqb2&#10;kDFLBrDey6zM80U2aMuM1ZQ7B6vv0ia+jfbbllP/sW0d90iuMcTm49/G/z78s9sb0hwsMZ2gYxjk&#10;f0TRE6HA6WTqHfEEHa14ZaoX1GqnW39FdZ/pthWUxxwgmyL/VzaPHTE85gLgODPB5H6eWfr76cEi&#10;wYC7eYmRIj2QtJN6oB2xvkEbrRSAqC0K+4DWYFwDlx7Ngw35OvNe088OKb3piDrwO2v10HHCIMYi&#10;nM++uxAmDq6i/fBBM3BFjl5H4M6t7YNBgASdIz/PEz/87BGFxbKeL+s5RhS2ympVlPPogTQvl411&#10;/leuexQGa9xCHhCW9VMW0RU5vXc+hEaalwsxFS0F2wkp4yQUIN9Ii04ESsefy3hVHnuIO60tcvhS&#10;AcEylFlarl+WwXws42AlOnOXDqRCA0BULsFGcGj1UbFYjQG97Tj2RMg0BmtShYM8VnXKIHjgilcs&#10;bFDgzpIxdckPhD4/QGMaoE+c+JM2Y6zi0PlP4oCsgBZN53aS+AojJqAz9iOmF5adqVi0+4F4bkUA&#10;JN2DuQ8FSpo9P3H5FFOq5pAS6iC5NEpcQHFIniKIZ+9/7CxQb49BXCKIF4j+RF6+9xFog3wj1GcP&#10;OI+j1M5f73bzfFlXq9lyOa9mdbXNZ/er3WZ2tykWi+X2fnO/Lb4FSIq66QRjXG0jYe5FXYr6x7p3&#10;1LmkC5O+TOyHqPQR6Hjs2ADMhXovV9U16G2ksVrli/x6iRGRB1Bm6i1GVvs/he+irITmCjamEk2A&#10;EgoFBbUQti6LHTj9r2If659I05FkYDr4qvynaGMzXCSSvcIqnTgD9GAF6IksRCUJ4pFEaK/ZMwgJ&#10;5BTVAt4gGHTafsFoAD1fY/fXkViOkfxNgRhdF3UdHoA4AR0pYWIvd/aXO0RRMAV9D/jF4canR+No&#10;oG068FREiJS+AwFrRZSTIG4pKog7TECzYwbj+xIehct5PPXPK3j7NwAAAP//AwBQSwMEFAAGAAgA&#10;AAAhAB5/xDXeAAAACQEAAA8AAABkcnMvZG93bnJldi54bWxMj8FOwzAMhu9IvENkJC6IJRssK6Xp&#10;hJDgBoLBgWPWeG21xKmabCtvjznBzZY//f7+aj0FL444pj6SgflMgUBqouupNfD58XRdgEjZkrM+&#10;Ehr4xgTr+vyssqWLJ3rH4ya3gkMoldZAl/NQSpmaDoNNszgg8W0Xx2Azr2Mr3WhPHB68XCilZbA9&#10;8YfODvjYYbPfHIKB50L55Zt8mXSz03er4errdR+jMZcX08M9iIxT/oPhV5/VoWanbTyQS8Ib0Gp1&#10;w6iBRTEHwYC+1Vxuy8NSg6wr+b9B/QMAAP//AwBQSwECLQAUAAYACAAAACEAtoM4kv4AAADhAQAA&#10;EwAAAAAAAAAAAAAAAAAAAAAAW0NvbnRlbnRfVHlwZXNdLnhtbFBLAQItABQABgAIAAAAIQA4/SH/&#10;1gAAAJQBAAALAAAAAAAAAAAAAAAAAC8BAABfcmVscy8ucmVsc1BLAQItABQABgAIAAAAIQBaXva+&#10;ZgMAAE0HAAAOAAAAAAAAAAAAAAAAAC4CAABkcnMvZTJvRG9jLnhtbFBLAQItABQABgAIAAAAIQAe&#10;f8Q13gAAAAkBAAAPAAAAAAAAAAAAAAAAAMA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151" o:spid="_x0000_s1360" type="#_x0000_t11" style="position:absolute;margin-left:210.9pt;margin-top:4.55pt;width:11.1pt;height:7.4pt;z-index:25183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POYOAIAAGYEAAAOAAAAZHJzL2Uyb0RvYy54bWysVNuO0zAQfUfiHyy/01y2Yduo6Wrpsghp&#10;gZUWPsC1ncTgG7bbdPfrGTtpaeENkQfL4xkfn5kzk9XNQUm0584LoxtczHKMuKaGCd01+NvX+zcL&#10;jHwgmhFpNG/wM/f4Zv361WqwNS9NbyTjDgGI9vVgG9yHYOss87TniviZsVyDszVOkQCm6zLmyADo&#10;SmZlnr/NBuOYdYZy7+H0bnTidcJvW07Dl7b1PCDZYOAW0urSuo1rtl6RunPE9oJONMg/sFBEaHj0&#10;BHVHAkE7J/6CUoI6400bZtSozLStoDzlANkU+R/ZPPXE8pQLFMfbU5n8/4Oln/ePDgkG2lUFRpoo&#10;EGkDFD2KB1Cewfoaop7so4sJevtg6A+PtNn0RHf81jkz9JwwIJXis4sL0fBwFW2HT4YBNtkFkyp1&#10;aJ2KgFADdEiCPJ8E4YeAKBwW83x5DbJRcC2vloukV0bq413rfPjAjUJx02Ardz5hk/2DD0kONqVE&#10;2HeMWiVB3D2RqFxW5VXMDsCmYNgd4VKeRgp2L6RMhuu2G+kQXAWO+bu8OjLx52FSowGIVmWVWFz4&#10;/CVEDt/0/kWYEgHmQQrV4EWMmTo0Fvi9ZqlbAxFy3ANlqSGHY5FHsbaGPUPBnRmbHYYTNr1xLxgN&#10;0OgN9j93xHGM5EcNoi2L+TxORjLm1XUJhjv3bM89RFOAanDAaNxuwjhNO+tE18NLRcpdm1sQuhUh&#10;1jjyG1lNBjRzKv00eHFazu0U9fv3sP4FAAD//wMAUEsDBBQABgAIAAAAIQBDDQ/a3AAAAAgBAAAP&#10;AAAAZHJzL2Rvd25yZXYueG1sTI/BTsMwEETvSPyDtUhcEHUSokDTOBVCIHEl9APceJukjdeR7abp&#10;37Oc4Dia0cybarvYUczow+BIQbpKQCC1zgzUKdh9fzy+gAhRk9GjI1RwxQDb+vam0qVxF/rCuYmd&#10;4BIKpVbQxziVUoa2R6vDyk1I7B2ctzqy9J00Xl+43I4yS5JCWj0QL/R6wrce21NztgqKWBRzGIKc&#10;suP1s3l43h39+0mp+7vldQMi4hL/wvCLz+hQM9PenckEMSrIs5TRo4J1CoL9PM/5215B9rQGWVfy&#10;/4H6BwAA//8DAFBLAQItABQABgAIAAAAIQC2gziS/gAAAOEBAAATAAAAAAAAAAAAAAAAAAAAAABb&#10;Q29udGVudF9UeXBlc10ueG1sUEsBAi0AFAAGAAgAAAAhADj9If/WAAAAlAEAAAsAAAAAAAAAAAAA&#10;AAAALwEAAF9yZWxzLy5yZWxzUEsBAi0AFAAGAAgAAAAhAON085g4AgAAZgQAAA4AAAAAAAAAAAAA&#10;AAAALgIAAGRycy9lMm9Eb2MueG1sUEsBAi0AFAAGAAgAAAAhAEMND9rcAAAACAEAAA8AAAAAAAAA&#10;AAAAAAAAkgQAAGRycy9kb3ducmV2LnhtbFBLBQYAAAAABAAEAPMAAACbBQAAAAA=&#10;" adj="6377" fillcolor="#00b050"/>
        </w:pict>
      </w:r>
      <w:r w:rsidR="008450EA" w:rsidRPr="008450EA">
        <w:rPr>
          <w:rFonts w:ascii="Times New Roman" w:eastAsia="SimSun" w:hAnsi="Times New Roman" w:cs="Times New Roman"/>
          <w:b/>
          <w:sz w:val="28"/>
          <w:szCs w:val="24"/>
          <w:lang w:eastAsia="zh-CN"/>
        </w:rPr>
        <w:tab/>
      </w:r>
    </w:p>
    <w:p w:rsidR="008450EA" w:rsidRPr="008450EA" w:rsidRDefault="0077440A" w:rsidP="008450EA">
      <w:pPr>
        <w:tabs>
          <w:tab w:val="left" w:pos="6448"/>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50" o:spid="_x0000_s1333" type="#_x0000_t120" style="position:absolute;margin-left:93.35pt;margin-top:15.6pt;width:24.6pt;height:20.85pt;z-index:25180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AMVZgMAAE0HAAAOAAAAZHJzL2Uyb0RvYy54bWysVVtv2zYYfR/Q/0Do3ZFkyZcIcYrEtYcB&#10;7Ro0GfZMU5RFlCI1kracFv3vOyQVz132UAzVg8Drdznn+w5v3p46SY7cWKHVKsmvsoRwxXQt1H6V&#10;/PG0nSwTYh1VNZVa8VXyzG3y9vbNLzdDX/GpbrWsuSEwomw19Kukda6v0tSylnfUXumeK2w22nTU&#10;YWr2aW3oAOudTKdZNk8HbereaMatxeq7uJncBvtNw5n72DSWOyJXCWJz4W/Cf+f/6e0NrfaG9q1g&#10;Yxj0f0TRUaHg9GzqHXWUHIx4ZaoTzGirG3fFdJfqphGMhxyQTZ79K5vHlvY85AJwbH+Gyf48s+z3&#10;44MhogZ3M+CjaAeStlIPrKXGVWStlQKI2hC/D7SG3la49Ng/GJ+v7d9r9tkSpdctVXt+Z4weWk5r&#10;xJj78+l3F/zE4irZDR90DVf04HQA7tSYzhsEJOQU+Hk+88NPjjAsFvm0nCJKhq3pvFxcz4IHWr1c&#10;7o11v3LdET9YJQ3yQFjGnbMIrujxvXU+NFq9XAipaCnqrZAyTHwB8rU05EhROu40DVfloUPccW2e&#10;4YsFhGWUWVwuX5ZhPpSxtxKc2UsHUpEBEE0XsOEdGn1QdahGj95mHDsqZBzDmlT+IA9VHTPwHrji&#10;Re03GLgzdExd8j1lzw9ozB70iSN/0v0Yq9i37pPYEyPQovHcVlJXJKQW6IzdiOmFZdsXdbD7gTpu&#10;hAck3sPc+QKl1Y4fuXwKKRUzpERaJBdHkQsUh+QxgnD2/sfOgnpz8OISQLxA9Cfy8r0PTxvyDVCf&#10;HHAeR7Gdv95tZ9miLJaTxWJWTMpik03ul9v15G6dz+eLzf36fpN/85DkZdWKuuZqEwizL+qSlz/W&#10;vaPORV0468uZfR+VPoCOx7YewJyv9+myuIbeBhqLZTbPrhcJoXIPZWbOJMRo96dwbZAV31zexrlE&#10;I6CUoaBQC37rstjB6X8V+1j/VPYtjQbOB1+V/zna0AwXiaSvsIonToAeVkBPYCEoiRePKEI7XT9D&#10;SJBTUAu8QRi02nxJyAA9XyX2rwM1PCHyNwUxus7L0j8AYVLOFl5HzOXO7nKHKgZT6HvgF4ZrFx+N&#10;Q4+2aeEpDxApfQcBa0SQEy9uMSrE7SfQ7JDB+L74R+FyHk798wre/g0AAP//AwBQSwMEFAAGAAgA&#10;AAAhAHWQSJbfAAAACQEAAA8AAABkcnMvZG93bnJldi54bWxMj8tOwzAQRfdI/IM1SGwQdZqqeRGn&#10;QkiwA5XCgqUbT5Oo9jiK3Tb8PcMKlldzdO+ZejM7K844hcGTguUiAYHUejNQp+Dz4/m+ABGiJqOt&#10;J1TwjQE2zfVVrSvjL/SO513sBJdQqLSCPsaxkjK0PTodFn5E4tvBT05HjlMnzaQvXO6sTJMkk04P&#10;xAu9HvGpx/a4OzkFL0Vi11v5OmftISvz8e7r7ei9Urc38+MDiIhz/IPhV5/VoWGnvT+RCcJyLrKc&#10;UQWrZQqCgXS1LkHsFeRpCbKp5f8Pmh8AAAD//wMAUEsBAi0AFAAGAAgAAAAhALaDOJL+AAAA4QEA&#10;ABMAAAAAAAAAAAAAAAAAAAAAAFtDb250ZW50X1R5cGVzXS54bWxQSwECLQAUAAYACAAAACEAOP0h&#10;/9YAAACUAQAACwAAAAAAAAAAAAAAAAAvAQAAX3JlbHMvLnJlbHNQSwECLQAUAAYACAAAACEA1rgD&#10;FWYDAABNBwAADgAAAAAAAAAAAAAAAAAuAgAAZHJzL2Uyb0RvYy54bWxQSwECLQAUAAYACAAAACEA&#10;dZBIlt8AAAAJ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49" o:spid="_x0000_s1334" type="#_x0000_t120" style="position:absolute;margin-left:135.35pt;margin-top:14.55pt;width:24.6pt;height:20.85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17DZgMAAE0HAAAOAAAAZHJzL2Uyb0RvYy54bWysVctu2zgU3ReYfyC4dyRZ8kuIUySuXRTo&#10;I2gymDVNUhYxFMmStOV0MP/eS1JR3WYWxaBaCHzexzn3Hl6/PncSnbh1Qqs1Lq5yjLiimgl1WOM/&#10;H3eTJUbOE8WI1Iqv8RN3+PXNH6+ue1PzqW61ZNwiMKJc3Zs1br03dZY52vKOuCttuILNRtuOeJja&#10;Q8Ys6cF6J7Npns+zXltmrKbcOVh9kzbxTbTfNJz6T03juEdyjSE2H/82/vfhn91ck/pgiWkFHcIg&#10;/yOKjggFTkdTb4gn6GjFC1OdoFY73fgrqrtMN42gPOYA2RT5T9k8tMTwmAuA48wIk/t9ZunH071F&#10;ggF31QojRTogaSd1T1tifY02WikAUVsU9gGt3rgaLj2Yexvydea9pn87pPSmJerAb63VfcsJgxiL&#10;cD774UKYOLiK9v0HzcAVOXodgTs3tgsGARJ0jvw8jfzws0cUFstiWk2BRQpb03m1WM2iB1I/XzbW&#10;+bdcdygM1riBPCAs68csoityeu98CI3UzxdiKloKthNSxkkoQL6RFp0IlI4/T+NVeewg7rQ2z+FL&#10;BQTLUGZpuXpeBvOxjIOV6MxdOpAK9QDRdAE2gkOrj4rFagzobYexJ0KmMViTKhzksapTBsEDV7xk&#10;YYMCd5YMqUt+IPTpHhrTAH3ixB+1GWIVh9Z/FgdkBbRoOreTxJcYMQGdsR8wvbDsTMmi3Q/EcysC&#10;IOkezH0oUFLv+YnLx5hSOYOUUAvJpVHiAopD8hRBPHv3a2eBensM4hJBvED0N/Lyo49AG+QboT57&#10;wHkYpXb+53Y3yxdVuZwsFrNyUpXbfHK33G0mt5tiPl9s7zZ32+LfAElR1a1gjKttJMw9q0tR/Vr3&#10;DjqXdGHUl5H9EJU+Ah0PLeuBuVDv02W5Ar2NNJbLfJ6vFhgReQBlpt5iZLX/S/g2ykpormBjLNEE&#10;KKFQUFALYeuy2IHT/yr2of6JNC1JBsaDL8p/jDY2w0Ui2Qus0okzQA9WgJ7IQlSSIB5JhPaaPYGQ&#10;QE5RLeANgkGr7VeMetDzNXZfjsRyjOQ7BWK0KqoqPABxUs0WQUfs5c7+cocoCqag7wG/ONz49Ggc&#10;DbRNC56KCJHStyBgjYhyEsQtRQVxhwlodsxgeF/Co3A5j6e+v4I33wAAAP//AwBQSwMEFAAGAAgA&#10;AAAhADj0A2ffAAAACQEAAA8AAABkcnMvZG93bnJldi54bWxMj01PwzAMhu9I/IfISFwQSzpEv9Z0&#10;QkhwA43BYces8dpqjVM12Vb+PeYEN1t+9Pp5q/XsBnHGKfSeNCQLBQKp8banVsPX58t9DiJEQ9YM&#10;nlDDNwZY19dXlSmtv9AHnrexFRxCoTQauhjHUsrQdOhMWPgRiW8HPzkTeZ1aaSdz4XA3yKVSqXSm&#10;J/7QmRGfO2yO25PT8Jqr4XEj3+a0OaRFNt7t3o/ea317Mz+tQESc4x8Mv/qsDjU77f2JbBCDhmWm&#10;MkZ5KBIQDDwkRQFiryFTOci6kv8b1D8AAAD//wMAUEsBAi0AFAAGAAgAAAAhALaDOJL+AAAA4QEA&#10;ABMAAAAAAAAAAAAAAAAAAAAAAFtDb250ZW50X1R5cGVzXS54bWxQSwECLQAUAAYACAAAACEAOP0h&#10;/9YAAACUAQAACwAAAAAAAAAAAAAAAAAvAQAAX3JlbHMvLnJlbHNQSwECLQAUAAYACAAAACEAJ1Ne&#10;w2YDAABNBwAADgAAAAAAAAAAAAAAAAAuAgAAZHJzL2Uyb0RvYy54bWxQSwECLQAUAAYACAAAACEA&#10;OPQDZ98AAAAJ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48" o:spid="_x0000_s1330" type="#_x0000_t120" style="position:absolute;margin-left:50.3pt;margin-top:14.55pt;width:24.6pt;height:20.85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u7ZgMAAE0HAAAOAAAAZHJzL2Uyb0RvYy54bWysVVtv2zYYfR/Q/0Do3ZFkyZcIcYrEtYcB&#10;7Ro0GfZMU5RFlCI1kracFv3vOyQVz132UAzVg8Drdznn+w5v3p46SY7cWKHVKsmvsoRwxXQt1H6V&#10;/PG0nSwTYh1VNZVa8VXyzG3y9vbNLzdDX/GpbrWsuSEwomw19Kukda6v0tSylnfUXumeK2w22nTU&#10;YWr2aW3oAOudTKdZNk8HbereaMatxeq7uJncBvtNw5n72DSWOyJXCWJz4W/Cf+f/6e0NrfaG9q1g&#10;Yxj0f0TRUaHg9GzqHXWUHIx4ZaoTzGirG3fFdJfqphGMhxyQTZ79K5vHlvY85AJwbH+Gyf48s+z3&#10;44MhogZ3JahStANJW6kH1lLjKrLWSgFEbYjfB1pDbytceuwfjM/X9u81+2yJ0uuWqj2/M0YPLac1&#10;Ysz9+fS7C35icZXshg+6hit6cDoAd2pM5w0CEnIK/Dyf+eEnRxgWi3xaTsEiw9Z0Xi6uZ8EDrV4u&#10;98a6X7nuiB+skgZ5ICzjzlkEV/T43jofGq1eLoRUtBT1VkgZJr4A+VoacqQoHXeahqvy0CHuuDbP&#10;8MUCwjLKLC6XL8swH8rYWwnO7KUDqcgAiKYL2PAOjT6oOlSjR28zjh0VMo5hTSp/kIeqjhl4D1zx&#10;ovYbDNwZOqYu+Z6y5wc0Zg/6xJE/6X6MVexb90nsiRFo0XhuK6krElILdMZuxPTCsu2LOtj9QB03&#10;wgMS72HufIHSasePXD6FlIoZUiItkoujyAWKQ/IYQTh7/2NnQb05eHEJIF4g+hN5+d6Hpw35BqhP&#10;DjiPo9jOX++2s2xRFsvJYjErJmWxySb3y+16crfO5/PF5n59v8m/eUjysmpFXXO1CYTZF3XJyx/r&#10;3lHnoi6c9eXMvo9KH0DHY1sPYM7X+3RZXKOJA43FMptn14uEULmHMjNnEmK0+1O4NsiKby5v41yi&#10;EVDKUFCoBb91Wezg9L+Kfax/KvuWRgPng6/K/xxtaIaLRNJXWMUTJ0APK6AnsBCUxItHFKGdrp8h&#10;JMgpqAXeIAxabb4kZICerxL714EanhD5m4IYXedl6R+AMClnC68j5nJnd7lDFYMp9D3wC8O1i4/G&#10;oUfbtPCUB4iUvoOANSLIiRe3GBXi9hNodshgfF/8o3A5D6f+eQVv/wYAAP//AwBQSwMEFAAGAAgA&#10;AAAhAOlziXDdAAAACQEAAA8AAABkcnMvZG93bnJldi54bWxMj8FOwzAQRO9I/IO1SL0gareCNAlx&#10;KlQJbiAoHDi68TaJaq+j2G3D37M9wXG0o7dvqvXknTjhGPtAGhZzBQKpCbanVsPX5/NdDiImQ9a4&#10;QKjhByOs6+urypQ2nOkDT9vUCoZQLI2GLqWhlDI2HXoT52FA4ts+jN4kjmMr7WjODPdOLpXKpDc9&#10;8YfODLjpsDlsj17DS67cw7t8nbJmnxWr4fb77RCC1rOb6ekRRMIp/ZXhos/qULPTLhzJRuE4M52r&#10;GpbFAsSlcF/wlp2GlcpB1pX8v6D+BQAA//8DAFBLAQItABQABgAIAAAAIQC2gziS/gAAAOEBAAAT&#10;AAAAAAAAAAAAAAAAAAAAAABbQ29udGVudF9UeXBlc10ueG1sUEsBAi0AFAAGAAgAAAAhADj9If/W&#10;AAAAlAEAAAsAAAAAAAAAAAAAAAAALwEAAF9yZWxzLy5yZWxzUEsBAi0AFAAGAAgAAAAhAMpgi7tm&#10;AwAATQcAAA4AAAAAAAAAAAAAAAAALgIAAGRycy9lMm9Eb2MueG1sUEsBAi0AFAAGAAgAAAAhAOlz&#10;iXDdAAAACQEAAA8AAAAAAAAAAAAAAAAAwAUAAGRycy9kb3ducmV2LnhtbFBLBQYAAAAABAAEAPMA&#10;AADKBgAAAAA=&#10;" fillcolor="#548dd4">
            <v:shadow color="#4e6128" opacity=".5" offset="1pt"/>
            <o:extrusion v:ext="view" backdepth=".75mm" color="#548dd4" on="t" viewpoint="0" viewpointorigin="0" skewangle="-90" type="perspective"/>
          </v:shape>
        </w:pict>
      </w:r>
      <w:r w:rsidR="008450EA" w:rsidRPr="008450EA">
        <w:rPr>
          <w:rFonts w:ascii="Times New Roman" w:eastAsia="SimSun" w:hAnsi="Times New Roman" w:cs="Times New Roman"/>
          <w:b/>
          <w:sz w:val="28"/>
          <w:szCs w:val="24"/>
          <w:lang w:eastAsia="zh-CN"/>
        </w:rPr>
        <w:tab/>
        <w:t xml:space="preserve">   Circular Knitting </w: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47" o:spid="_x0000_s1365" type="#_x0000_t16" style="position:absolute;margin-left:303.65pt;margin-top:9.85pt;width:15.95pt;height:27.45pt;z-index:25184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3q3UQIAAKAEAAAOAAAAZHJzL2Uyb0RvYy54bWysVFtv0zAUfkfiP1h+Z0mzZuuipdPUMYQ0&#10;YNLgB5zaTmPwDdttOn79jp20dPCGeInOzd+5fOfk+mavFdkJH6Q1LZ2dlZQIwyyXZtPSb1/v3y0o&#10;CREMB2WNaOmzCPRm+fbN9eAaUdneKi48QRATmsG1tI/RNUURWC80hDPrhEFnZ72GiKrfFNzDgOha&#10;FVVZXhSD9dx5y0QIaL0bnXSZ8btOsPil64KIRLUUa4v56/N3nb7F8hqajQfXSzaVAf9QhQZpMOkR&#10;6g4ikK2Xf0FpybwNtotnzOrCdp1kIveA3czKP7p56sGJ3AsOJ7jjmML/g2Wfd4+eSI7czS8pMaCR&#10;pNV2LUjScTqDCw0GPblHn/oL7sGyH4EYu+rBbMSt93boBXCsaZbii1cPkhLwKVkPnyxHaNhGmwe1&#10;77xOgDgCss98PB/5EPtIGBqrsqovakoYus7ni4tZnTNAc3jsfIgfhNUkCS1lWHcGh91DiJkOPrUE&#10;/DslnVZI7g4UqeqyzOQX0EzBKB3gcqNWSX4vlcpKWkexUp7gY2yCMWHieU6ltho7G+0JdFopNOPi&#10;jeZDorzUCQWnhJM8TaAMGVp6VVd1Bn3lC36zPqZOGY6VvwrTMuIlKalbujgGQZO4eW943vMIUo0y&#10;5ldmIivxM/K8tvwZufJ2PBM8axR6639RMuCJtDT83IIXlKiPBvm+ms3n6aayMq8vK1T8qWd96gHD&#10;EKqlkZJRXMXxDrfOy02PmWa5d2NvcUc6GQ/LNFY1FYtnkKc3nWy6s1M9R/3+sSxfAAAA//8DAFBL&#10;AwQUAAYACAAAACEA98fnmt4AAAAJAQAADwAAAGRycy9kb3ducmV2LnhtbEyPQU+DQBCF7yb+h82Y&#10;eLNLW4WCLI0xMcabou15C1OWlJ1Fdin03zue9Dh5X977Jt/OthNnHHzrSMFyEYFAqlzdUqPg6/Pl&#10;bgPCB0217hyhggt62BbXV7nOajfRB57L0AguIZ9pBSaEPpPSVwat9gvXI3F2dIPVgc+hkfWgJy63&#10;nVxFUSytbokXjO7x2WB1KkerYE9vy3RnLuNDWU2vp41syu/du1K3N/PTI4iAc/iD4Vef1aFgp4Mb&#10;qfaiUxBHyZpRDtIEBAPxOl2BOChI7mOQRS7/f1D8AAAA//8DAFBLAQItABQABgAIAAAAIQC2gziS&#10;/gAAAOEBAAATAAAAAAAAAAAAAAAAAAAAAABbQ29udGVudF9UeXBlc10ueG1sUEsBAi0AFAAGAAgA&#10;AAAhADj9If/WAAAAlAEAAAsAAAAAAAAAAAAAAAAALwEAAF9yZWxzLy5yZWxzUEsBAi0AFAAGAAgA&#10;AAAhANNjerdRAgAAoAQAAA4AAAAAAAAAAAAAAAAALgIAAGRycy9lMm9Eb2MueG1sUEsBAi0AFAAG&#10;AAgAAAAhAPfH55reAAAACQEAAA8AAAAAAAAAAAAAAAAAqwQAAGRycy9kb3ducmV2LnhtbFBLBQYA&#10;AAAABAAEAPMAAAC2BQAAAAA=&#10;" fillcolor="#4e6128"/>
        </w:pict>
      </w:r>
      <w:r>
        <w:rPr>
          <w:rFonts w:ascii="Times New Roman" w:eastAsia="SimSun" w:hAnsi="Times New Roman" w:cs="Times New Roman"/>
          <w:b/>
          <w:noProof/>
          <w:sz w:val="28"/>
          <w:szCs w:val="24"/>
        </w:rPr>
        <w:pict>
          <v:shape id="Cube 146" o:spid="_x0000_s1361" type="#_x0000_t16" style="position:absolute;margin-left:224.45pt;margin-top:.6pt;width:15.95pt;height:34.4pt;z-index:25183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8JUAIAAKAEAAAOAAAAZHJzL2Uyb0RvYy54bWysVNuO0zAQfUfiHyy/06TZpnSjpqtVl0VI&#10;C6y08AGO7TQG37DdpuXrGTtpaOEN8RJ5POMzc+bMZH13VBIduPPC6BrPZzlGXFPDhN7V+OuXxzcr&#10;jHwgmhFpNK/xiXt8t3n9at3bihemM5JxhwBE+6q3Ne5CsFWWedpxRfzMWK7B2RqnSADT7TLmSA/o&#10;SmZFni+z3jhmnaHce7h9GJx4k/DbltPwuW09D0jWGGoL6evSt4nfbLMm1c4R2wk6lkH+oQpFhIak&#10;E9QDCQTtnfgLSgnqjDdtmFGjMtO2gvLEAdjM8z/YvHTE8sQFmuPt1Cb//2Dpp8OzQ4KBdoslRpoo&#10;EGm7bziKNnSnt76CoBf77CI/b58M/e6RNtuO6B2/d870HScMaprH+OzqQTQ8PEVN/9EwgCb7YFKj&#10;jq1TERBagI5Jj9OkBz8GROGyyItyWWJEwbW4Wa5WSa+MVOfH1vnwnhuF4qHGFOpO4OTw5EOSg42U&#10;CPuGUaskiHsgEhVlnp/BxmCAPcMlokYK9iikTEYcR76VDsFjIEEp1+EmpZJ7BcyG+wg6jhRcw+AN&#10;1+dEaagjCnQJOnmZQGrU1/i2LMoEeuXzbtdMqWOGqfKrMCUCbJIUqsarKYhUUZt3mqU5D0TI4Qz5&#10;pR7FivoMOjeGnUArZ4Y1gbWGQ2fcT4x6WJEa+x974jhG8oMGvW/ni0XcqWQsyrcFGO7S01x6iKYA&#10;VeOA0XDchmEP99aJXQeZ5om7NvcwI60I52EaqhqLhTVI3RtXNu7ZpZ2ifv9YNr8AAAD//wMAUEsD&#10;BBQABgAIAAAAIQBgMMIs3AAAAAgBAAAPAAAAZHJzL2Rvd25yZXYueG1sTI/BTsMwEETvSPyDtUjc&#10;qN0qQJrGqRASQtwgUM5uvE2ixusQO0369ywnely90eybfDu7TpxwCK0nDcuFAoFUedtSreHr8+Uu&#10;BRGiIWs6T6jhjAG2xfVVbjLrJ/rAUxlrwSUUMqOhibHPpAxVg86Ehe+RmB384Ezkc6ilHczE5a6T&#10;K6UepDMt8YfG9PjcYHUsR6fhm96W611zHu/Lano9prIuf3bvWt/ezE8bEBHn+B+GP31Wh4Kd9n4k&#10;G0SnIUnSNUcZrEAwT1LFU/YaHpUCWeTyckDxCwAA//8DAFBLAQItABQABgAIAAAAIQC2gziS/gAA&#10;AOEBAAATAAAAAAAAAAAAAAAAAAAAAABbQ29udGVudF9UeXBlc10ueG1sUEsBAi0AFAAGAAgAAAAh&#10;ADj9If/WAAAAlAEAAAsAAAAAAAAAAAAAAAAALwEAAF9yZWxzLy5yZWxzUEsBAi0AFAAGAAgAAAAh&#10;AKxkbwlQAgAAoAQAAA4AAAAAAAAAAAAAAAAALgIAAGRycy9lMm9Eb2MueG1sUEsBAi0AFAAGAAgA&#10;AAAhAGAwwizcAAAACAEAAA8AAAAAAAAAAAAAAAAAqgQAAGRycy9kb3ducmV2LnhtbFBLBQYAAAAA&#10;BAAEAPMAAACzBQAAAAA=&#10;" fillcolor="#4e6128"/>
        </w:pict>
      </w:r>
    </w:p>
    <w:p w:rsidR="008450EA" w:rsidRPr="008450EA" w:rsidRDefault="008450EA" w:rsidP="008450EA">
      <w:pPr>
        <w:tabs>
          <w:tab w:val="left" w:pos="6663"/>
        </w:tabs>
        <w:spacing w:after="0" w:line="240" w:lineRule="auto"/>
        <w:rPr>
          <w:rFonts w:ascii="Times New Roman" w:eastAsia="SimSun" w:hAnsi="Times New Roman" w:cs="Times New Roman"/>
          <w:b/>
          <w:sz w:val="28"/>
          <w:szCs w:val="24"/>
          <w:lang w:eastAsia="zh-CN"/>
        </w:rPr>
      </w:pPr>
      <w:r w:rsidRPr="008450EA">
        <w:rPr>
          <w:rFonts w:ascii="Times New Roman" w:eastAsia="SimSun" w:hAnsi="Times New Roman" w:cs="Times New Roman"/>
          <w:b/>
          <w:sz w:val="28"/>
          <w:szCs w:val="24"/>
          <w:lang w:eastAsia="zh-CN"/>
        </w:rPr>
        <w:tab/>
        <w:t>Air compressor</w: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45" o:spid="_x0000_s1335" type="#_x0000_t120" style="position:absolute;margin-left:89.15pt;margin-top:4.05pt;width:24.6pt;height:20.85pt;z-index:25181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TCLZwMAAE0HAAAOAAAAZHJzL2Uyb0RvYy54bWysVVtv2zYUfh+w/0Dw3ZFkyZcIcYrEtYcB&#10;7RYsKfZMk5RFjCI1kracFv3vOzx0NGfpQzFUDwKv5/J953y8eXfqNDlK55U1K1pc5ZRIw61QZr+i&#10;n562kyUlPjAjmLZGruiz9PTd7c8/3Qx9Lae2tVpIR8CI8fXQr2gbQl9nmeet7Ji/sr00sNlY17EA&#10;U7fPhGMDWO90Ns3zeTZYJ3pnufQeVt+nTXqL9ptG8vB703gZiF5RiC3g3+F/F//Z7Q2r9471reLn&#10;MNj/iKJjyoDT0dR7Fhg5OPXGVKe4s9424YrbLrNNo7jEHCCbIv9PNo8t6yXmAuD4foTJ/ziz/Lfj&#10;gyNKAHfVjBLDOiBpq+3AW+ZCTdbWGADROhL3Aa2h9zVceuwfXMzX9x8s/8sTY9ctM3t555wdWskE&#10;xFjE89mrC3Hi4SrZDR+tAFfsECwCd2pcFw0CJOSE/DyP/MhTIBwWy2JaTYFFDlvTebW4xogyVr9c&#10;7p0Pv0jbkThY0QbygLBcGLNAV+z4wYcYGqtfLmAqViuxVVrjJBagXGtHjgxKJ5ymeFUfOog7rc1z&#10;+FIBwTKUWVquXpbBPJZxtILO/KUDbcgAEE0XYCM6dPZgBFZjRG9zHgemdBqDNW3iQYlVnTKIHqSR&#10;pYgbHLhz7Jy6lnvGnx+gMXugTx3lk+3Psap9G/5Qe+IUtGg6t9UslJQIBZ2xQ9ZeWfZ9KdDuRxak&#10;UxGQdA/mIRYoq3fyKPUTplTOICXSQnJplLiA4tAyRYBn77/vLFDvDlFcEMQLRH8gL699RNogX4T6&#10;FADn8yi185e77SxfVOVysljMyklVbvLJ/XK7ntyti/l8sblf32+KrxGSoqpbJYQ0GyTMv6hLUX1f&#10;9551LunCqC8j+zEqewA6HlsxAHOx3qfL8hr0Fmksl/k8v15QwvQelJkHR4mz4U8VWpSV2FzRxlii&#10;CVDGoaCgFuLWZbEDp98q9nP9M923LBkYD74p/zFabIaLRLI3WKUTJ4AerAA9yAIqSRSPJEI7K55B&#10;SCAnVAt4g2DQWveZkgH0fEX93wfmJCX6VwNidF1UVXwAcFLNFlFH3OXO7nKHGQ6moO8BPxyuQ3o0&#10;Dj20TQueCoTI2DsQsEahnERxS1FB3HECmo0ZnN+X+ChczvHUv6/g7T8AAAD//wMAUEsDBBQABgAI&#10;AAAAIQCNkSqQ3gAAAAgBAAAPAAAAZHJzL2Rvd25yZXYueG1sTI/BTsMwEETvSPyDtUhcEHUaaOKG&#10;OBVCghsVtD1wdJNtEtVeR7Hbhr9nOcFxNKOZN+VqclaccQy9Jw3zWQICqfZNT62G3fb1XoEI0VBj&#10;rCfU8I0BVtX1VWmKxl/oE8+b2AouoVAYDV2MQyFlqDt0Jsz8gMTewY/ORJZjK5vRXLjcWZkmSSad&#10;6YkXOjPgS4f1cXNyGt5UYhcf8n3K6kO2zIe7r/XRe61vb6bnJxARp/gXhl98RoeKmfb+RE0QlnWu&#10;HjiqQc1BsJ+m+QLEXsPjUoGsSvn/QPUDAAD//wMAUEsBAi0AFAAGAAgAAAAhALaDOJL+AAAA4QEA&#10;ABMAAAAAAAAAAAAAAAAAAAAAAFtDb250ZW50X1R5cGVzXS54bWxQSwECLQAUAAYACAAAACEAOP0h&#10;/9YAAACUAQAACwAAAAAAAAAAAAAAAAAvAQAAX3JlbHMvLnJlbHNQSwECLQAUAAYACAAAACEAOAkw&#10;i2cDAABNBwAADgAAAAAAAAAAAAAAAAAuAgAAZHJzL2Uyb0RvYy54bWxQSwECLQAUAAYACAAAACEA&#10;jZEqkN4AAAAIAQAADwAAAAAAAAAAAAAAAADB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44" o:spid="_x0000_s1336" type="#_x0000_t120" style="position:absolute;margin-left:135.35pt;margin-top:5.1pt;width:24.6pt;height:20.85pt;z-index:25181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uXzZgMAAE0HAAAOAAAAZHJzL2Uyb0RvYy54bWysVVtv2zYYfR/Q/0Do3ZFkyZcIcYrEtYcB&#10;7Ro0GfZMU5RFlCI1kracFv3vOyQVz132UAzVg8Drdznn+w5v3p46SY7cWKHVKsmvsoRwxXQt1H6V&#10;/PG0nSwTYh1VNZVa8VXyzG3y9vbNLzdDX/GpbrWsuSEwomw19Kukda6v0tSylnfUXumeK2w22nTU&#10;YWr2aW3oAOudTKdZNk8HbereaMatxeq7uJncBvtNw5n72DSWOyJXCWJz4W/Cf+f/6e0NrfaG9q1g&#10;Yxj0f0TRUaHg9GzqHXWUHIx4ZaoTzGirG3fFdJfqphGMhxyQTZ79K5vHlvY85AJwbH+Gyf48s+z3&#10;44MhogZ3ZZkQRTuQtJV6YC01riJrrRRA1Ib4faA19LbCpcf+wfh8bf9es8+WKL1uqdrzO2P00HJa&#10;I8bcn0+/u+AnFlfJbviga7iiB6cDcKfGdN4gICGnwM/zmR9+coRhscin5RQsMmxN5+XiehY80Orl&#10;cm+s+5XrjvjBKmmQB8Iy7pxFcEWP763zodHq5UJIRUtRb4WUYeILkK+lIUeK0nGnabgqDx3ijmvz&#10;DF8sICyjzOJy+bIM86GMvZXgzF46kIoMgGi6gA3v0OiDqkM1evQ249hRIeMY1qTyB3mo6piB98AV&#10;L2q/wcCdoWPqku8pe35AY/agTxz5k+7HWMW+dZ/EnhiBFo3ntpK6IiG1QGfsRkwvLNu+qIPdD9Rx&#10;Izwg8R7mzhcorXb8yOVTSKmYISXSIrk4ilygOCSPEYSz9z92FtSbgxeXAOIFoj+Rl+99eNqQb4D6&#10;5IDzOIrt/PVuO8sWZbGcLBazYlIWm2xyv9yuJ3frfD5fbO7X95v8m4ckL6tW1DVXm0CYfVGXvPyx&#10;7h11LurCWV/O7Puo9AF0PLb1AOZ8vU+XxTX0NtBYLLN5dr1ICJV7KDNzJiFGuz+Fa4Os+ObyNs4l&#10;GgGlDAWFWvBbl8UOTv+r2Mf6p7JvaTRwPviq/M/Rhma4SCR9hVU8cQL0sAJ6AgtBSbx4RBHa6foZ&#10;QoKcglrgDcKg1eZLQgbo+Sqxfx2o4QmRvymI0TX0yz8AYVLOFl5HzOXO7nKHKgZT6HvgF4ZrFx+N&#10;Q4+2aeEpDxApfQcBa0SQEy9uMSrE7SfQ7JDB+L74R+FyHk798wre/g0AAP//AwBQSwMEFAAGAAgA&#10;AAAhAKOPHETfAAAACQEAAA8AAABkcnMvZG93bnJldi54bWxMj8FOwzAQRO9I/IO1SL0gaieoSRPi&#10;VKgS3EBQOHB0420SNV5HsduGv2c5wXE1TzNvq83sBnHGKfSeNCRLBQKp8banVsPnx9PdGkSIhqwZ&#10;PKGGbwywqa+vKlNaf6F3PO9iK7iEQmk0dDGOpZSh6dCZsPQjEmcHPzkT+ZxaaSdz4XI3yFSpTDrT&#10;Ey90ZsRth81xd3IantdqWL3JlzlrDlmRj7dfr0fvtV7czI8PICLO8Q+GX31Wh5qd9v5ENohBQ5qr&#10;nFEOVAqCgfukKEDsNaySAmRdyf8f1D8AAAD//wMAUEsBAi0AFAAGAAgAAAAhALaDOJL+AAAA4QEA&#10;ABMAAAAAAAAAAAAAAAAAAAAAAFtDb250ZW50X1R5cGVzXS54bWxQSwECLQAUAAYACAAAACEAOP0h&#10;/9YAAACUAQAACwAAAAAAAAAAAAAAAAAvAQAAX3JlbHMvLnJlbHNQSwECLQAUAAYACAAAACEA1Trl&#10;82YDAABNBwAADgAAAAAAAAAAAAAAAAAuAgAAZHJzL2Uyb0RvYy54bWxQSwECLQAUAAYACAAAACEA&#10;o48cRN8AAAAJ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43" o:spid="_x0000_s1331" type="#_x0000_t120" style="position:absolute;margin-left:49.25pt;margin-top:4.05pt;width:24.6pt;height:20.85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79CZgMAAE0HAAAOAAAAZHJzL2Uyb0RvYy54bWysVVtv2zYYfR/Q/0Do3ZFkyZcIcYrEtYcB&#10;7Ro0GfZMU5RFlCI1kracFv3vOyQVz132UAzVg8Drdznn+w5v3p46SY7cWKHVKsmvsoRwxXQt1H6V&#10;/PG0nSwTYh1VNZVa8VXyzG3y9vbNLzdDX/GpbrWsuSEwomw19Kukda6v0tSylnfUXumeK2w22nTU&#10;YWr2aW3oAOudTKdZNk8HbereaMatxeq7uJncBvtNw5n72DSWOyJXCWJz4W/Cf+f/6e0NrfaG9q1g&#10;Yxj0f0TRUaHg9GzqHXWUHIx4ZaoTzGirG3fFdJfqphGMhxyQTZ79K5vHlvY85AJwbH+Gyf48s+z3&#10;44MhogZ3ZZEQRTuQtJV6YC01riJrrRRA1Ib4faA19LbCpcf+wfh8bf9es8+WKL1uqdrzO2P00HJa&#10;I8bcn0+/u+AnFlfJbviga7iiB6cDcKfGdN4gICGnwM/zmR9+coRhscin5RQsMmxN5+XiehY80Orl&#10;cm+s+5XrjvjBKmmQB8Iy7pxFcEWP763zodHq5UJIRUtRb4WUYeILkK+lIUeK0nGnabgqDx3ijmvz&#10;DF8sICyjzOJy+bIM86GMvZXgzF46kIoMgGi6gA3v0OiDqkM1evQ249hRIeMY1qTyB3mo6piB98AV&#10;L2q/wcCdoWPqku8pe35AY/agTxz5k+7HWMW+dZ/EnhiBFo3ntpI6sF8LdMZuxPTCsu2LOtj9QB03&#10;wgMS72HufIHSasePXD6FlIoZUiItkoujyAWKQ/IYQTh7/2NnQb05eHEJIF4g+hN5+d6Hpw35BqhP&#10;DjiPo9jOX++2s2xRFsvJYjErJmWxySb3y+16crfO5/PF5n59v8m/eUjysmpFXXO1CYTZF3XJyx/r&#10;3lHnoi6c9eXMvo9KH0DHY1sPYM7X+3RZXENvA43FMptn14uEULmHMjNnEmK0+1O4NsiKby5v41yi&#10;EVDKUFCoBb91Wezg9L+Kfax/KvuWRgPng6/K/xxtaIaLRNJXWMUTJ0APK6AnsBCUxItHFKGdrp8h&#10;JMgpqAXeIAxabb4kZICerxL714EanhD5m4IYXedl6R+AMClnC68j5nJnd7lDFYMp9D3wC8O1i4/G&#10;oUfbtPCUB4iUvoOANSLIiRe3GBXi9hNodshgfF/8o3A5D6f+eQVv/wYAAP//AwBQSwMEFAAGAAgA&#10;AAAhAKCO6BjdAAAABwEAAA8AAABkcnMvZG93bnJldi54bWxMjsFOwzAQRO9I/IO1SFwQdYraxEmz&#10;qRAS3EClcOjRTbZJVHsdxW4b/h73BMfRjN68cj1ZI840+t4xwnyWgCCuXdNzi/D99fqoQPigudHG&#10;MSH8kId1dXtT6qJxF/6k8za0IkLYFxqhC2EopPR1R1b7mRuIY3dwo9UhxrGVzagvEW6NfEqSVFrd&#10;c3zo9EAvHdXH7ckivKnELDfyfUrrQ5pnw8Pu4+gc4v3d9LwCEWgKf2O46kd1qKLT3p248cIg5GoZ&#10;lwhqDuJaL7IMxB5hkSuQVSn/+1e/AAAA//8DAFBLAQItABQABgAIAAAAIQC2gziS/gAAAOEBAAAT&#10;AAAAAAAAAAAAAAAAAAAAAABbQ29udGVudF9UeXBlc10ueG1sUEsBAi0AFAAGAAgAAAAhADj9If/W&#10;AAAAlAEAAAsAAAAAAAAAAAAAAAAALwEAAF9yZWxzLy5yZWxzUEsBAi0AFAAGAAgAAAAhABenv0Jm&#10;AwAATQcAAA4AAAAAAAAAAAAAAAAALgIAAGRycy9lMm9Eb2MueG1sUEsBAi0AFAAGAAgAAAAhAKCO&#10;6BjdAAAABwEAAA8AAAAAAAAAAAAAAAAAwAUAAGRycy9kb3ducmV2LnhtbFBLBQYAAAAABAAEAPMA&#10;AADKBgAAAAA=&#10;" fillcolor="#548dd4">
            <v:shadow color="#4e6128" opacity=".5" offset="1pt"/>
            <o:extrusion v:ext="view" backdepth=".75mm" color="#548dd4" on="t" viewpoint="0" viewpointorigin="0" skewangle="-90" type="perspective"/>
          </v:shape>
        </w:pict>
      </w:r>
    </w:p>
    <w:p w:rsidR="008450EA" w:rsidRPr="008450EA" w:rsidRDefault="0077440A" w:rsidP="008450EA">
      <w:pPr>
        <w:tabs>
          <w:tab w:val="left" w:pos="6663"/>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Cross 142" o:spid="_x0000_s1366" type="#_x0000_t11" style="position:absolute;margin-left:306.4pt;margin-top:5.75pt;width:11.1pt;height:7.4pt;z-index:25184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p1qNgIAAGYEAAAOAAAAZHJzL2Uyb0RvYy54bWysVNuO0zAQfUfiHyy/06TZlm2jpqulyyKk&#10;BVZa+ICp7SQG37Ddprtfz8RJSwtviDxYHs/4+MycmaxuDlqRvfBBWlPR6SSnRBhmuTRNRb99vX+z&#10;oCREMByUNaKizyLQm/XrV6vOlaKwrVVceIIgJpSdq2gboyuzLLBWaAgT64RBZ229hoimbzLuoUN0&#10;rbIiz99mnfXcectECHh6NzjpOuHXtWDxS10HEYmqKHKLafVp3fZrtl5B2XhwrWQjDfgHFhqkwUdP&#10;UHcQgey8/AtKS+ZtsHWcMKszW9eSiZQDZjPN/8jmqQUnUi5YnOBOZQr/D5Z93j96IjlqNysoMaBR&#10;pA1SDKQ/wPJ0LpQY9eQefZ9gcA+W/QjE2E0LphG33tuuFcCR1LSPzy4u9EbAq2TbfbIcsWEXbarU&#10;ofa6B8QakEMS5PkkiDhEwvBwOsuX1ygbQ9fyarlIemVQHu86H+IHYTXpNxV1ahcSNuwfQkxy8DEl&#10;4N8pqbVCcfegSLGcF1eJLZRjMMIe4VKeVkl+L5VKhm+2G+UJXkWO+bt8fmQSzsOUIR0SnRfzxOLC&#10;Fy4hcvzG9y/CtIw4D0rqii76mLFD+wK/Nzx1awSphj1SVmaseF/kQayt5c9YcG+HZsfhxE1r/Qsl&#10;HTZ6RcPPHXhBifpoULTldDbrJyMZs/l1gYY/92zPPWAYQlU0UjJsN3GYpp3zsmnxpWnK3dhbFLqW&#10;8dgRA6uRLDYz7i6m5dxOUb9/D+tfAAAA//8DAFBLAwQUAAYACAAAACEA4OEYidwAAAAJAQAADwAA&#10;AGRycy9kb3ducmV2LnhtbEyPQU7DMBBF90jcwRokNog6SVWDQpwKIZDYkvYAbjwkaeNxZLtpenuG&#10;FSxH/+vN+9V2caOYMcTBk4Z8lYFAar0dqNOw3308PoOIyZA1oyfUcMUI2/r2pjKl9Rf6wrlJnWAI&#10;xdJo6FOaSilj26MzceUnJM6+fXAm8Rk6aYO5MNyNssgyJZ0ZiD/0ZsK3HttTc3YaVFJqjkOUU3G8&#10;fjYPT/tjeD9pfX+3vL6ASLikvzL86rM61Ox08GeyUYzMyAtWTxzkGxBcUOsNjztoKNQaZF3J/wvq&#10;HwAAAP//AwBQSwECLQAUAAYACAAAACEAtoM4kv4AAADhAQAAEwAAAAAAAAAAAAAAAAAAAAAAW0Nv&#10;bnRlbnRfVHlwZXNdLnhtbFBLAQItABQABgAIAAAAIQA4/SH/1gAAAJQBAAALAAAAAAAAAAAAAAAA&#10;AC8BAABfcmVscy8ucmVsc1BLAQItABQABgAIAAAAIQAhip1qNgIAAGYEAAAOAAAAAAAAAAAAAAAA&#10;AC4CAABkcnMvZTJvRG9jLnhtbFBLAQItABQABgAIAAAAIQDg4RiJ3AAAAAkBAAAPAAAAAAAAAAAA&#10;AAAAAJAEAABkcnMvZG93bnJldi54bWxQSwUGAAAAAAQABADzAAAAmQUAAAAA&#10;" adj="6377" fillcolor="#00b050"/>
        </w:pict>
      </w:r>
      <w:r>
        <w:rPr>
          <w:rFonts w:ascii="Times New Roman" w:eastAsia="SimSun" w:hAnsi="Times New Roman" w:cs="Times New Roman"/>
          <w:b/>
          <w:noProof/>
          <w:sz w:val="28"/>
          <w:szCs w:val="24"/>
        </w:rPr>
        <w:pict>
          <v:shape id="Cube 141" o:spid="_x0000_s1362" type="#_x0000_t16" style="position:absolute;margin-left:224.9pt;margin-top:0;width:15.95pt;height:34.4pt;z-index:25183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9aUAIAAKAEAAAOAAAAZHJzL2Uyb0RvYy54bWysVNuO0zAQfUfiHyy/06TZpnSjpqtVl0VI&#10;C6y08AGO7SQG37CdpuXrGTttaeEN8RJ5POMzc+bMZH23VxLtuPPC6BrPZzlGXFPDhO5q/PXL45sV&#10;Rj4QzYg0mtf4wD2+27x+tR5txQvTG8m4QwCifTXaGvch2CrLPO25In5mLNfgbI1TJIDpuow5MgK6&#10;klmR58tsNI5ZZyj3Hm4fJifeJPy25TR8blvPA5I1htpC+rr0beI326xJ1Tlie0GPZZB/qEIRoSHp&#10;GeqBBIIGJ/6CUoI6400bZtSozLStoDxxADbz/A82Lz2xPHGB5nh7bpP/f7D00+7ZIcFAu8UcI00U&#10;iLQdGo6iDd0Zra8g6MU+u8jP2ydDv3ukzbYnuuP3zpmx54RBTSk+u3oQDQ9PUTN+NAygyRBMatS+&#10;dSoCQgvQPulxOOvB9wFRuCzyolyWGFFwLW6Wq1XSKyPV6bF1PrznRqF4qDGFuhM42T35kORgR0qE&#10;fcOoVRLE3RGJijLPT2DHYIA9wSWiRgr2KKRMRhxHvpUOwWMgQSnX4SalkoMCZtN9BD2OFFzD4E3X&#10;p0RpqCPKZg3J/GUCqdFY49uyKBPolc+7rjmnjhnOlV+FKRFgk6RQNV6dg0gVtXmnWZrzQISczpBf&#10;aijjpM+kc2PYAbRyZloTWGs49Mb9xGiEFamx/zEQxzGSHzTofTtfLOJOJWNRvi3AcJee5tJDNAWo&#10;GgeMpuM2THs4WCe6HjLNE3dt7mFGWhGg5FTfVNXRgDVI3TuubNyzSztF/f6xbH4BAAD//wMAUEsD&#10;BBQABgAIAAAAIQBicNgM3AAAAAcBAAAPAAAAZHJzL2Rvd25yZXYueG1sTM/BTsMwDAbgOxLvEBmJ&#10;G0uLyshK3QkhIcQNCuOctaap1jilSdfu7QkndrR+6/fnYrvYXhxp9J1jhHSVgCCuXdNxi/D58Xyj&#10;QPigudG9Y0I4kYdteXlR6LxxM7/TsQqtiCXsc41gQhhyKX1tyGq/cgNxzL7daHWI49jKZtRzLLe9&#10;vE2StbS643jB6IGeDNWHarIIX/yabnbmNN1V9fxyULKtfnZviNdXy+MDiEBL+F+GP36kQxlNezdx&#10;40WPkGWbSA8I8aMYZyq9B7FHWCsFsizkub/8BQAA//8DAFBLAQItABQABgAIAAAAIQC2gziS/gAA&#10;AOEBAAATAAAAAAAAAAAAAAAAAAAAAABbQ29udGVudF9UeXBlc10ueG1sUEsBAi0AFAAGAAgAAAAh&#10;ADj9If/WAAAAlAEAAAsAAAAAAAAAAAAAAAAALwEAAF9yZWxzLy5yZWxzUEsBAi0AFAAGAAgAAAAh&#10;ACaxz1pQAgAAoAQAAA4AAAAAAAAAAAAAAAAALgIAAGRycy9lMm9Eb2MueG1sUEsBAi0AFAAGAAgA&#10;AAAhAGJw2AzcAAAABwEAAA8AAAAAAAAAAAAAAAAAqgQAAGRycy9kb3ducmV2LnhtbFBLBQYAAAAA&#10;BAAEAPMAAACzBQAAAAA=&#10;" fillcolor="#4e6128"/>
        </w:pict>
      </w:r>
      <w:r w:rsidR="008450EA" w:rsidRPr="008450EA">
        <w:rPr>
          <w:rFonts w:ascii="Times New Roman" w:eastAsia="SimSun" w:hAnsi="Times New Roman" w:cs="Times New Roman"/>
          <w:b/>
          <w:sz w:val="28"/>
          <w:szCs w:val="24"/>
          <w:lang w:eastAsia="zh-CN"/>
        </w:rPr>
        <w:tab/>
        <w:t>Safety Equipment</w: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40" o:spid="_x0000_s1368" style="position:absolute;margin-left:302.6pt;margin-top:10.15pt;width:17pt;height:30.05pt;z-index:25184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YxuJAIAAEAEAAAOAAAAZHJzL2Uyb0RvYy54bWysU1Fv0zAQfkfiP1h+p0m6duuiptPUUYQ0&#10;YGLwA66Ok1g4tjm7Tcev5+x0pQOeEH6wfL7zd99951veHHrN9hK9sqbixSTnTBpha2Xain/9snmz&#10;4MwHMDVoa2TFn6TnN6vXr5aDK+XUdlbXEhmBGF8OruJdCK7MMi862YOfWCcNORuLPQQysc1qhIHQ&#10;e51N8/wyGyzWDq2Q3tPt3ejkq4TfNFKET03jZWC64sQtpB3Tvo17tlpC2SK4TokjDfgHFj0oQ0lP&#10;UHcQgO1Q/QHVK4HW2yZMhO0z2zRKyFQDVVPkv1Xz2IGTqRYSx7uTTP7/wYqP+wdkqqbezUgfAz01&#10;6TPJBqbVksVLkmhwvqTIR/eAsUjv7q345pmx647i5C2iHToJNRErYnz24kE0PD1l2+GDrQkfdsEm&#10;tQ4N9hGQdGCH1JSnU1PkITBBl9Nifp0TNUGui0VxeTFPGaB8fuzQh3fS9iweKo5EPoHD/t6HSAbK&#10;55BE3mpVb5TWycB2u9bI9kD/Y0OLMo1P/HmYNmwgJov51TxBv3D6c4w8rb9h9CrQT9eqr/jiFARl&#10;lO2tqSkplAGUHs/EWZujjlG6sQVbWz+RjGjHb0xjR4fO4g/OBvrCFfffd4CSM/3eUCuui1nsaUjG&#10;bH41JQPPPdtzDxhBUBUPnI3HdRjnZOdQtR1lKlLtxt5S+xqVpI2tHVkdydI3TYofRyrOwbmdon4N&#10;/uonAAAA//8DAFBLAwQUAAYACAAAACEAwNuGQeEAAAAJAQAADwAAAGRycy9kb3ducmV2LnhtbEyP&#10;wU7DMAyG70i8Q2QkLogl62i1lbrTQCAOQ6ANxDlrQlutcaom27q3x5zgaPvT7+8vlqPrxNEOofWE&#10;MJ0oEJYqb1qqET4/nm/nIELUZHTnySKcbYBleXlR6Nz4E23scRtrwSEUco3QxNjnUoaqsU6Hie8t&#10;8e3bD05HHodamkGfONx1MlEqk063xB8a3dvHxlb77cEhvL2vnxbp68vm5qHfp9OY1vR1XiFeX42r&#10;exDRjvEPhl99VoeSnXb+QCaIDiFTacIoQqJmIBjIZgte7BDm6g5kWcj/DcofAAAA//8DAFBLAQIt&#10;ABQABgAIAAAAIQC2gziS/gAAAOEBAAATAAAAAAAAAAAAAAAAAAAAAABbQ29udGVudF9UeXBlc10u&#10;eG1sUEsBAi0AFAAGAAgAAAAhADj9If/WAAAAlAEAAAsAAAAAAAAAAAAAAAAALwEAAF9yZWxzLy5y&#10;ZWxzUEsBAi0AFAAGAAgAAAAhAJTRjG4kAgAAQAQAAA4AAAAAAAAAAAAAAAAALgIAAGRycy9lMm9E&#10;b2MueG1sUEsBAi0AFAAGAAgAAAAhAMDbhkHhAAAACQEAAA8AAAAAAAAAAAAAAAAAfgQAAGRycy9k&#10;b3ducmV2LnhtbFBLBQYAAAAABAAEAPMAAACMBQAAAAA=&#10;" fillcolor="yellow" strokeweight="2.25pt"/>
        </w:pict>
      </w:r>
      <w:r>
        <w:rPr>
          <w:rFonts w:ascii="Times New Roman" w:eastAsia="SimSun" w:hAnsi="Times New Roman" w:cs="Times New Roman"/>
          <w:b/>
          <w:noProof/>
          <w:sz w:val="28"/>
          <w:szCs w:val="24"/>
        </w:rPr>
        <w:pict>
          <v:shape id="Flowchart: Connector 139" o:spid="_x0000_s1332" type="#_x0000_t120" style="position:absolute;margin-left:47.15pt;margin-top:10.7pt;width:24.6pt;height:20.85pt;z-index:25180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oW2ZgMAAE0HAAAOAAAAZHJzL2Uyb0RvYy54bWysVctu2zgU3ReYfyC4dyRZ8kuIUySuXRTo&#10;I2gymDVNURYxFKmStOV0MP/ey0tFdZtZFINqIfB5H+fce3j9+twqchLWSaPXNLtKKRGam0rqw5r+&#10;+bibLClxnumKKaPFmj4JR1/f/PHquu9KMTWNUZWwBIxoV/bdmjbed2WSON6Ilrkr0wkNm7WxLfMw&#10;tYeksqwH661Kpmk6T3pjq84aLpyD1Tdxk96g/boW3H+qayc8UWsKsXn8W/zvwz+5uWblwbKukXwI&#10;g/2PKFomNTgdTb1hnpGjlS9MtZJb40ztr7hpE1PXkgvMAbLJ0p+yeWhYJzAXAMd1I0zu95nlH0/3&#10;lsgKuMtXlGjWAkk7ZXreMOtLsjFaA4jGkrAPaPWdK+HSQ3dvQ76ue2/4345os2mYPohba03fCFZB&#10;jFk4n/xwIUwcXCX7/oOpwBU7eoPAnWvbBoMACTkjP08jP+LsCYfFPJsWU2CRw9Z0XixWM/TAyufL&#10;nXX+rTAtCYM1rSEPCMv6MQt0xU7vnQ+hsfL5AqZilKx2UimchAIUG2XJiUHp+PMUr6pjC3HHtXkK&#10;XywgWIYyi8vF8zKYxzIOVtCZu3SgNOkBoukCbASH1hx1hdUY0NsOY8+kimOwpnQ4KLCqYwbBg9Ai&#10;r8IGB+4sG1JX4sD40z00Zgf0yZN4NN0Qqzw0/rM8ECuhReO5nWI+p6SS0Bn7AdMLy67LK7T7gXlh&#10;ZQAk3oO5DwXKyr04CfWIKeUzSIk0oaJwFLmA4lAiRoBn737tLFBvj0FcEMQLRH8jLz/6CLRBvgj1&#10;2QPOwyi28z+3u1m6KPLlZLGY5ZMi36aTu+VuM7ndZPP5Ynu3udtm/wZIsqJsZFUJvUXC3LO6ZMWv&#10;de+gc1EXRn0Z2Q9RmSPQ8dBUPTAX6n26zFegt0hjvkzn6WpBCVMHUGbuLSXW+L+kb1BWQnMFG2OJ&#10;RkAZh4KCWghbl8UOTP5XsQ/1z1TXsGhgPPii/MdosRkuEkleYBVPnAF6sAL0IAuoJEE8ogjtTfUE&#10;QgI5oVrAGwSDxtivlPSg52vqvhyZFZSodxrEaJUVRXgAcFLMFkFH7OXO/nKHaQ6moO8BPxxufHw0&#10;jh20TQOeMoRIm1sQsFqinARxi1FB3GECmo0ZDO9LeBQu53jq+yt48w0AAP//AwBQSwMEFAAGAAgA&#10;AAAhAL6FXMnfAAAACAEAAA8AAABkcnMvZG93bnJldi54bWxMj8FOwzAQRO9I/IO1SFwQddKkoQ3Z&#10;VAgJblRQOHB0420S1V5HsduGv8c9wXE0o5k31XqyRpxo9L1jhHSWgCBunO65Rfj6fLlfgvBBsVbG&#10;MSH8kId1fX1VqVK7M3/QaRtaEUvYlwqhC2EopfRNR1b5mRuIo7d3o1UhyrGVelTnWG6NnCdJIa3q&#10;OS50aqDnjprD9mgRXpeJWbzLt6lo9sXqYbj73hycQ7y9mZ4eQQSawl8YLvgRHerItHNH1l4YhFWe&#10;xSTCPM1BXPw8W4DYIRRZCrKu5P8D9S8AAAD//wMAUEsBAi0AFAAGAAgAAAAhALaDOJL+AAAA4QEA&#10;ABMAAAAAAAAAAAAAAAAAAAAAAFtDb250ZW50X1R5cGVzXS54bWxQSwECLQAUAAYACAAAACEAOP0h&#10;/9YAAACUAQAACwAAAAAAAAAAAAAAAAAvAQAAX3JlbHMvLnJlbHNQSwECLQAUAAYACAAAACEAJqqF&#10;tmYDAABNBwAADgAAAAAAAAAAAAAAAAAuAgAAZHJzL2Uyb0RvYy54bWxQSwECLQAUAAYACAAAACEA&#10;voVcyd8AAAAI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38" o:spid="_x0000_s1338" type="#_x0000_t120" style="position:absolute;margin-left:131.15pt;margin-top:9.65pt;width:24.6pt;height:20.85pt;z-index:25181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VDOZg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F0BVCnaAUlbqXvWUusrstZKAYjakrAPaPXGVXDp3tzZkK8z7zX74ojS65aqPb+xVvctpzXE&#10;mIfz6S8XwsTBVbLrP+gaXNGD1wjcqbFdMAiQkBPy8zjyw0+eMFgs8mk5BRYZbE3n5eJyhh5o9XTZ&#10;WOf/5LojYbBKGsgDwrJ+zAJd0eN750NotHq6gKloKeqtkBInoQD5WlpypFA6/jTFq/LQQdxxbZ7B&#10;FwsIlqHM4nL5tAzmsYyDFXTmzh1IRXqAaLoAG8Gh1QdVYzUG9DbD2FMh4xisSRUOcqzqmEHwwBUv&#10;6rDBgDtLh9Ql31P2eAeNaYA+ceQP2gyxin3rP4s9sQJaNJ7bSuqLhNQCOmM3YHpm2ZmiRrsfqOdW&#10;BEDiPZj7UKC02vEjlw+YUjGDlEgbKgpHkQsoDsljBHj29mVngXp7COKCIJ4h+oq8/Ooj0Ab5ItQn&#10;DzgPo9jO3262s2xRFsvJYjErJmWxySa3y+16crPO5/PF5nZ9u8m/B0jysmpFXXO1QcLck7rk5cu6&#10;d9C5qAujvozsh6j0Aei4b+semAv1Pl0Wl9DESGOxzObZ5SIhVO5BmZm3CbHa/yN8i7ISmivYGEs0&#10;AkoZFBTUQtg6L3Zg8r+Kfah/Kk1Lo4Hx4LPyH6PFZjhLJH2GVTxxAujBCtCDLKCSBPGIIrTT9SMI&#10;CeSEagFvEAxabb8mpAc9XyXu3wO1PCHyLwVidJmXZXgAcFLOFkFH7PnO7nyHKgamoO8BPxyufXw0&#10;DgbapgVPOUKk9A0IWCNQToK4xagg7jABzcYMhvclPArnczz18xW8/gEAAP//AwBQSwMEFAAGAAgA&#10;AAAhAIyHP83fAAAACQEAAA8AAABkcnMvZG93bnJldi54bWxMj8FOwzAMhu9IvENkJC5oS9ppYStN&#10;J4QENxCMHThmrddWS5yqybby9pgTnCzr//T7c7mZvBNnHGMfyEA2VyCQ6tD01BrYfT7PViBistRY&#10;FwgNfGOETXV9VdqiCRf6wPM2tYJLKBbWQJfSUEgZ6w69jfMwIHF2CKO3idexlc1oL1zuncyV0tLb&#10;nvhCZwd86rA+bk/ewMtKueW7fJ10fdDr++Hu6+0YgjG3N9PjA4iEU/qD4Vef1aFip304UROFM5Dr&#10;fMEoB2ueDCyybAlib0BnCmRVyv8fVD8AAAD//wMAUEsBAi0AFAAGAAgAAAAhALaDOJL+AAAA4QEA&#10;ABMAAAAAAAAAAAAAAAAAAAAAAFtDb250ZW50X1R5cGVzXS54bWxQSwECLQAUAAYACAAAACEAOP0h&#10;/9YAAACUAQAACwAAAAAAAAAAAAAAAAAvAQAAX3JlbHMvLnJlbHNQSwECLQAUAAYACAAAACEAy5lQ&#10;zmYDAABNBwAADgAAAAAAAAAAAAAAAAAuAgAAZHJzL2Uyb0RvYy54bWxQSwECLQAUAAYACAAAACEA&#10;jIc/zd8AAAAJ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37" o:spid="_x0000_s1337" type="#_x0000_t120" style="position:absolute;margin-left:88.1pt;margin-top:10.7pt;width:24.6pt;height:20.85pt;z-index:25181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0EPZw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F2xSIiiHZC0lbpnLbW+ImutFICoLQn7gFZvXAWX7s2dDfk6816zL44ovW6p2vMba3XfclpD&#10;jHk4n/5yIUwcXCW7/oOuwRU9eI3AnRrbBYMACTkhP48jP/zkCYPFIp+WU2CRwdZ0Xi4uZ+iBVk+X&#10;jXX+T647EgarpIE8ICzrxyzQFT2+dz6ERqunC5iKlqLeCilxEgqQr6UlRwql409TvCoPHcQd1+YZ&#10;fLGAYBnKLC6XT8tgHss4WEFn7tyBVKQHiKYLsBEcWn1QNVZjQG8zjD0VMo7BmlThIMeqjhkED1zx&#10;og4bDLizdEhd8j1lj3fQmAboE0f+oM0Qq9i3/rPYEyugReO5raS+SEgtoDN2A6Znlp0parT7gXpu&#10;RQAk3oO5DwVKqx0/cvmAKRUzSIm0oaJwFLmA4pA8RoBnb192Fqi3hyAuCOIZoq/Iy68+Am2QL0J9&#10;8oDzMIrt/O1mO8sWZbGcLBazYlIWm2xyu9yuJzfrfD5fbG7Xt5v8e4AkL6tW1DVXGyTMPalLXr6s&#10;ewedi7ow6svIfohKH4CO+7bugblQ79NlcQl6izQWy2yeXUJLU7kHZWbeJsRq/4/wLcpKaK5gYyzR&#10;CChlUFBQC2HrvNiByf8q9qH+qTQtjQbGg8/Kf4wWm+EskfQZVvHECaAHK0APsoBKEsQjitBO148g&#10;JJATqgW8QTBotf2akB70fJW4fw/U8oTIvxSI0WVeluEBwEk5WwQdsec7u/MdqhiYgr4H/HC49vHR&#10;OBhomxY85QiR0jcgYI1AOQniFqOCuMMENBszGN6X8Cicz/HUz1fw+gcAAAD//wMAUEsDBBQABgAI&#10;AAAAIQDUjX/h3gAAAAkBAAAPAAAAZHJzL2Rvd25yZXYueG1sTI/BTsMwDIbvSLxDZCQuiKUNLBul&#10;6YSQ4AaCscOOWeu11RKnarKtvD3mBDf/8qffn8vV5J044Rj7QAbyWQYCqQ5NT62BzdfL7RJETJYa&#10;6wKhgW+MsKouL0pbNOFMn3hap1ZwCcXCGuhSGgopY92ht3EWBiTe7cPobeI4trIZ7ZnLvZMqy7T0&#10;tie+0NkBnzusD+ujN/C6zNz8Q75Nut7rh8Vws30/hGDM9dX09Agi4ZT+YPjVZ3Wo2GkXjtRE4Tgv&#10;tGLUgMrvQTCg1JyHnQF9l4OsSvn/g+oHAAD//wMAUEsBAi0AFAAGAAgAAAAhALaDOJL+AAAA4QEA&#10;ABMAAAAAAAAAAAAAAAAAAAAAAFtDb250ZW50X1R5cGVzXS54bWxQSwECLQAUAAYACAAAACEAOP0h&#10;/9YAAACUAQAACwAAAAAAAAAAAAAAAAAvAQAAX3JlbHMvLnJlbHNQSwECLQAUAAYACAAAACEA45dB&#10;D2cDAABNBwAADgAAAAAAAAAAAAAAAAAuAgAAZHJzL2Uyb0RvYy54bWxQSwECLQAUAAYACAAAACEA&#10;1I1/4d4AAAAJAQAADwAAAAAAAAAAAAAAAADBBQAAZHJzL2Rvd25yZXYueG1sUEsFBgAAAAAEAAQA&#10;8wAAAMwGAAAAAA==&#10;" fillcolor="#548dd4">
            <v:shadow color="#4e6128" opacity=".5" offset="1pt"/>
            <o:extrusion v:ext="view" backdepth=".75mm" color="#548dd4" on="t" viewpoint="0" viewpointorigin="0" skewangle="-90" type="perspective"/>
          </v:shape>
        </w:pict>
      </w:r>
    </w:p>
    <w:p w:rsidR="008450EA" w:rsidRPr="008450EA" w:rsidRDefault="0077440A" w:rsidP="008450EA">
      <w:pPr>
        <w:tabs>
          <w:tab w:val="left" w:pos="6684"/>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36" o:spid="_x0000_s1327" style="position:absolute;margin-left:-9.6pt;margin-top:11.05pt;width:26.35pt;height:88.6pt;z-index:251802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mg9wIAAAwHAAAOAAAAZHJzL2Uyb0RvYy54bWy0VW1v0zAQ/o7Ef7D8naXpS/qipdO0MYQ0&#10;YNpAfHZtpzE4drDdpuPXcz6npbAJBoJ8iJy789099/Lk9GzXaLKVzitrSpqfDCiRhluhzLqkH95f&#10;vZhR4gMzgmlrZEnvpadny+fPTrt2IYe2tlpIR8CJ8YuuLWkdQrvIMs9r2TB/YltpQFlZ17AAn26d&#10;Ccc68N7obDgYFFlnnWid5dJ7kF4mJV2i/6qSPLyrKi8D0SWF3AK+Hb5X8Z0tT9li7VhbK96nwf4i&#10;i4YpA0EPri5ZYGTj1ANXjeLOeluFE26bzFaV4hIxAJp88BOau5q1ErFAcXx7KJP/d2752+2NI0pA&#10;70YFJYY10KRbuzFCCnIL5WNmrSWJSihV1/oF3Lhrb1wE69tryz97YuxFDXby3Dnb1ZIJSDCP9tkP&#10;F+KHh6tk1b2xAuKwTbBYtV3lmugQ6kF22Jz7Q3PkLhAOwtFoXIwnlHBQ5flwMhxi9zK22N9unQ+v&#10;pG1IPJTURRQRAoZg22sfsEOiR8nEJ0qqRkO/t0yTvCiKKSbNFr0x+N777HsrrpTWxNnwUYUa2xPz&#10;RKXf+/ektVCAJMZBlhfaEYgBiDmXJhR4Q28aKEOSFwN40jCCGEY2icd7MWRy8ARlhTnzKWiKNUG7&#10;KDlY/ToerM5j8WZ78W/i5dHu/wNEnH1ZtTIEZgx6P5un6MRzpmWc3L5rsMbYn1gHbUgHmuF0n6bV&#10;6qB8YpH+uCn+OAiOH9JL3IiXRuA5MKXTGcBpE1OVSFM9TLsJ0t3VoiNCxSEezkZzoFChgLNGs0Ex&#10;mE8pYXoNZMuDo4+O4hPhpaHBrI5nrh9DptuapSE6GD6YikO2OJNHQHDx464nzgi71Q5JZoS9ikSw&#10;suIeqABWKa5K/IXAobbuKyUd0HFJ/ZcNc5IS/drANs3z8TjyN36MJ1NYfuKONatjDTMcXJU0QK3w&#10;eBES529ap9Y1RMpxBY09BwqqVNhzVcqqJy6g3LRr6fcQOf34G62+/8SW3wAAAP//AwBQSwMEFAAG&#10;AAgAAAAhABVraCPiAAAACQEAAA8AAABkcnMvZG93bnJldi54bWxMj8tOwzAQRfdI/IM1SOxaJ46A&#10;JsSpUEUlFoiKUlCWbjJ5CD9C7LahX8+wguXoHt17Jl9ORrMjjr53VkI8j4ChrVzd21bC7m09WwDz&#10;QdlaaWdRwjd6WBaXF7nKaneyr3jchpZRifWZktCFMGSc+6pDo/zcDWgpa9xoVKBzbHk9qhOVG81F&#10;FN1yo3pLC50acNVh9bk9GAnliz43z+eNuHsvV1/rj8cn3TallNdX08M9sIBT+IPhV5/UoSCnvTvY&#10;2jMtYRanglAJQsTACEiSG2B7AtM0AV7k/P8HxQ8AAAD//wMAUEsBAi0AFAAGAAgAAAAhALaDOJL+&#10;AAAA4QEAABMAAAAAAAAAAAAAAAAAAAAAAFtDb250ZW50X1R5cGVzXS54bWxQSwECLQAUAAYACAAA&#10;ACEAOP0h/9YAAACUAQAACwAAAAAAAAAAAAAAAAAvAQAAX3JlbHMvLnJlbHNQSwECLQAUAAYACAAA&#10;ACEAKUSZoPcCAAAMBwAADgAAAAAAAAAAAAAAAAAuAgAAZHJzL2Uyb0RvYy54bWxQSwECLQAUAAYA&#10;CAAAACEAFWtoI+IAAAAJAQAADwAAAAAAAAAAAAAAAABRBQAAZHJzL2Rvd25yZXYueG1sUEsFBgAA&#10;AAAEAAQA8wAAAGAGAAAAAA==&#10;" fillcolor="#fabf8f" strokecolor="#fabf8f" strokeweight="1pt">
            <v:fill color2="#fde9d9" angle="135" focus="50%" type="gradient"/>
            <v:shadow on="t" color="#974706" opacity=".5" offset="1pt"/>
            <v:textbox>
              <w:txbxContent>
                <w:p w:rsidR="005D6140" w:rsidRPr="00826871" w:rsidRDefault="005D6140" w:rsidP="008450EA">
                  <w:pPr>
                    <w:rPr>
                      <w:b/>
                    </w:rPr>
                  </w:pPr>
                  <w:r w:rsidRPr="00826871">
                    <w:rPr>
                      <w:b/>
                    </w:rPr>
                    <w:t>S</w:t>
                  </w:r>
                </w:p>
                <w:p w:rsidR="005D6140" w:rsidRPr="00826871" w:rsidRDefault="005D6140" w:rsidP="008450EA">
                  <w:pPr>
                    <w:rPr>
                      <w:b/>
                    </w:rPr>
                  </w:pPr>
                  <w:r w:rsidRPr="00826871">
                    <w:rPr>
                      <w:b/>
                    </w:rPr>
                    <w:t>O</w:t>
                  </w:r>
                </w:p>
                <w:p w:rsidR="005D6140" w:rsidRPr="00826871" w:rsidRDefault="005D6140" w:rsidP="008450EA">
                  <w:pPr>
                    <w:rPr>
                      <w:b/>
                    </w:rPr>
                  </w:pPr>
                  <w:r w:rsidRPr="00826871">
                    <w:rPr>
                      <w:b/>
                    </w:rPr>
                    <w:t>U</w:t>
                  </w:r>
                </w:p>
                <w:p w:rsidR="005D6140" w:rsidRPr="00826871" w:rsidRDefault="005D6140" w:rsidP="008450EA">
                  <w:pPr>
                    <w:rPr>
                      <w:b/>
                    </w:rPr>
                  </w:pPr>
                  <w:r w:rsidRPr="00826871">
                    <w:rPr>
                      <w:b/>
                    </w:rPr>
                    <w:t>T</w:t>
                  </w:r>
                </w:p>
                <w:p w:rsidR="005D6140" w:rsidRPr="00826871" w:rsidRDefault="005D6140" w:rsidP="008450EA">
                  <w:pPr>
                    <w:rPr>
                      <w:b/>
                    </w:rPr>
                  </w:pPr>
                  <w:r w:rsidRPr="00826871">
                    <w:rPr>
                      <w:b/>
                    </w:rPr>
                    <w:t>H</w:t>
                  </w:r>
                </w:p>
              </w:txbxContent>
            </v:textbox>
          </v:roundrect>
        </w:pict>
      </w:r>
      <w:r>
        <w:rPr>
          <w:rFonts w:ascii="Times New Roman" w:eastAsia="SimSun" w:hAnsi="Times New Roman" w:cs="Times New Roman"/>
          <w:b/>
          <w:noProof/>
          <w:sz w:val="28"/>
          <w:szCs w:val="24"/>
        </w:rPr>
        <w:pict>
          <v:roundrect id="Rounded Rectangle 135" o:spid="_x0000_s1326" style="position:absolute;margin-left:271pt;margin-top:15.2pt;width:26.35pt;height:91.95pt;z-index:2518016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o9wIAAAwHAAAOAAAAZHJzL2Uyb0RvYy54bWy0VW1v0zAQ/o7Ef7D8naVpu/RFS6dpYwhp&#10;wLSB+OzaTmNw7GC7S8ev53xOQ2ETDAT9UNl357vn3p6cnO4aTe6k88qakuZHI0qk4VYosynph/eX&#10;L+aU+MCMYNoaWdJ76enp6vmzk65dyrGtrRbSEXBi/LJrS1qH0C6zzPNaNswf2VYaUFbWNSzA1W0y&#10;4VgH3hudjUejIuusE62zXHoP0oukpCv0X1WSh3dV5WUguqSALeC/w/91/M9WJ2y5caytFe9hsL9A&#10;0TBlIOjg6oIFRrZOPXDVKO6st1U44rbJbFUpLjEHyCYf/ZTNbc1aiblAcXw7lMn/O7f87d21I0pA&#10;7ybHlBjWQJNu7NYIKcgNlI+ZjZYkKqFUXeuX8OK2vXYxWd9eWf7ZE2PPa7CTZ87ZrpZMAMA82mc/&#10;PIgXD0/JuntjBcRh22CxarvKNdEh1IPssDn3Q3PkLhAOwslkWkwBIgdVnhezWYGQMrbcv26dD6+k&#10;bUg8lNTFLGIKGILdXfmAHRJ9lkx8oqRqNPT7jmmSF0UxQ9Bs2RuD773PvrfiUmlNnA0fVaixPREn&#10;Kv3evyethQIkMQ6yPNeOQAzImHNpQoEv9LaBMiR5MYJfGkYQw8gm8XQvBiSDJygrzJlPQVOsY7SL&#10;ksHq1/FgdR6LN9+LfxMvj3b/P0HMsy+rVobAjEHv54sUnXjOtIyT23cN1hj7E+ugDelAM57tYVqt&#10;BuUTi/THTfGHQXD8kF7iRrw0As+BKZ3OkJw2EapEmurTtNsg3W0tOiJUHOLxfLIAChUKOGsyHxWj&#10;xYwSpjdAtjw4+ugoPjG9NDSI6nDm+jFkuq1ZGqLB8MFUDGhxJg8SwcWPu544I+zWOySZyTj2KhLB&#10;2op7oAJYpbgq8RMCh9q6r5R0QMcl9V+2zElK9GsD27TIp9PI33iZHs/GcHGHmvWhhhkOrkoaoFZ4&#10;PA+J87etU5saIuW4gsaeAQVVKgAohJxQ9Reg3LRr6fMQOf3wjlbfP2KrbwAAAP//AwBQSwMEFAAG&#10;AAgAAAAhAA5pqhXkAAAACgEAAA8AAABkcnMvZG93bnJldi54bWxMj0tPwzAQhO9I/AdrkbhRp2lK&#10;IWRToYpKHFAR5aEc3WTzEPY6xG4b+usxJziOZjTzTbYcjRYHGlxnGWE6iUAQl7bquEF4e11f3YBw&#10;XnGltGVC+CYHy/z8LFNpZY/8Qoetb0QoYZcqhNb7PpXSlS0Z5Sa2Jw5ebQejfJBDI6tBHUO50TKO&#10;omtpVMdhoVU9rVoqP7d7g1Bs9Kl+Oj3Hi/di9bX+eHjUTV0gXl6M93cgPI3+Lwy/+AEd8sC0s3uu&#10;nNAI8yQOXzzCLEpAhMD8NlmA2CHE02QGMs/k/wv5DwAAAP//AwBQSwECLQAUAAYACAAAACEAtoM4&#10;kv4AAADhAQAAEwAAAAAAAAAAAAAAAAAAAAAAW0NvbnRlbnRfVHlwZXNdLnhtbFBLAQItABQABgAI&#10;AAAAIQA4/SH/1gAAAJQBAAALAAAAAAAAAAAAAAAAAC8BAABfcmVscy8ucmVsc1BLAQItABQABgAI&#10;AAAAIQDKt/zo9wIAAAwHAAAOAAAAAAAAAAAAAAAAAC4CAABkcnMvZTJvRG9jLnhtbFBLAQItABQA&#10;BgAIAAAAIQAOaaoV5AAAAAoBAAAPAAAAAAAAAAAAAAAAAFEFAABkcnMvZG93bnJldi54bWxQSwUG&#10;AAAAAAQABADzAAAAYgYAAAAA&#10;" fillcolor="#fabf8f" strokecolor="#fabf8f" strokeweight="1pt">
            <v:fill color2="#fde9d9" angle="135" focus="50%" type="gradient"/>
            <v:shadow on="t" color="#974706" opacity=".5" offset="1pt"/>
            <v:textbox>
              <w:txbxContent>
                <w:p w:rsidR="005D6140" w:rsidRPr="00826871" w:rsidRDefault="005D6140" w:rsidP="008450EA">
                  <w:pPr>
                    <w:rPr>
                      <w:b/>
                    </w:rPr>
                  </w:pPr>
                  <w:r w:rsidRPr="00826871">
                    <w:rPr>
                      <w:b/>
                    </w:rPr>
                    <w:t>N</w:t>
                  </w:r>
                </w:p>
                <w:p w:rsidR="005D6140" w:rsidRPr="00826871" w:rsidRDefault="005D6140" w:rsidP="008450EA">
                  <w:pPr>
                    <w:rPr>
                      <w:b/>
                    </w:rPr>
                  </w:pPr>
                  <w:r w:rsidRPr="00826871">
                    <w:rPr>
                      <w:b/>
                    </w:rPr>
                    <w:t>O</w:t>
                  </w:r>
                </w:p>
                <w:p w:rsidR="005D6140" w:rsidRPr="00826871" w:rsidRDefault="005D6140" w:rsidP="008450EA">
                  <w:pPr>
                    <w:rPr>
                      <w:b/>
                    </w:rPr>
                  </w:pPr>
                  <w:r w:rsidRPr="00826871">
                    <w:rPr>
                      <w:b/>
                    </w:rPr>
                    <w:t>R</w:t>
                  </w:r>
                </w:p>
                <w:p w:rsidR="005D6140" w:rsidRPr="00826871" w:rsidRDefault="005D6140" w:rsidP="008450EA">
                  <w:pPr>
                    <w:rPr>
                      <w:b/>
                    </w:rPr>
                  </w:pPr>
                  <w:r w:rsidRPr="00826871">
                    <w:rPr>
                      <w:b/>
                    </w:rPr>
                    <w:t>T</w:t>
                  </w:r>
                </w:p>
                <w:p w:rsidR="005D6140" w:rsidRPr="00826871" w:rsidRDefault="005D6140" w:rsidP="008450EA">
                  <w:pPr>
                    <w:rPr>
                      <w:b/>
                    </w:rPr>
                  </w:pPr>
                  <w:r w:rsidRPr="00826871">
                    <w:rPr>
                      <w:b/>
                    </w:rPr>
                    <w:t>H</w:t>
                  </w:r>
                </w:p>
              </w:txbxContent>
            </v:textbox>
          </v:roundrect>
        </w:pict>
      </w:r>
      <w:r w:rsidR="008450EA" w:rsidRPr="008450EA">
        <w:rPr>
          <w:rFonts w:ascii="Times New Roman" w:eastAsia="SimSun" w:hAnsi="Times New Roman" w:cs="Times New Roman"/>
          <w:b/>
          <w:sz w:val="28"/>
          <w:szCs w:val="24"/>
          <w:lang w:eastAsia="zh-CN"/>
        </w:rPr>
        <w:tab/>
        <w:t>Office Room</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34" o:spid="_x0000_s1363" type="#_x0000_t22" style="position:absolute;margin-left:221.45pt;margin-top:8.75pt;width:22.75pt;height:58.75pt;z-index:25183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FoSAIAAJEEAAAOAAAAZHJzL2Uyb0RvYy54bWysVNtu2zAMfR+wfxD0vjjJnLQN4hRFug4D&#10;uq1Atw9gJDnWJouapMTpvr6U7GTp+jbMDwKpyyEPD+nl9aE1bK980GgrPhmNOVNWoNR2W/Hv3+7e&#10;XXIWIlgJBq2q+JMK/Hr19s2ycws1xQaNVJ4RiA2LzlW8idEtiiKIRrUQRuiUpcMafQuRXL8tpIeO&#10;0FtTTMfjedGhl86jUCHQ7m1/yFcZv66ViF/rOqjITMUpt5hXn9dNWovVEhZbD67RYkgD/iGLFrSl&#10;oCeoW4jAdl6/gmq18BiwjiOBbYF1rYXKHIjNZPwXm8cGnMpcqDjBncoU/h+s+LJ/8ExL0u59yZmF&#10;lkRag2XJpeJ0LizozqN78IlecPcofgZmcd2A3aob77FrFEhKaZLuFy8eJCfQU7bpPqMkZNhFzHU6&#10;1L5NgFQBdshyPJ3kUIfIBG1OLy+vpjPOBB1dlPMJ2SkCLI6PnQ/xo8KWJaPiAnoNYH8fYhZDDoRA&#10;/uCsbg1JuwfD5uVsnqUnrOEyWUe0zBONlnfamOykZlRr4xk9Jg5CKBvLTMPsWiLW78/G9PUNRdvU&#10;dv32MVBu6YSSKYTzAMayruJXMyL4Orjfbk6hU4Q+BuX7AsLjzsrczEmND4MdQZvepvvGDvIkRXpl&#10;NyifSB2P/VzQHJPRoP/NWUczUfHwawdecWY+WVL4alKWaYiyU84upuT485PN+QlYQVAVj5z15jr2&#10;g7dzXm8bijTJdC3eUFfUOh7bp89qSJb6PhdsmNE0WOd+vvXnT7J6BgAA//8DAFBLAwQUAAYACAAA&#10;ACEAKiSCaOAAAAAKAQAADwAAAGRycy9kb3ducmV2LnhtbEyPTUvEMBCG74L/IYzgzU27drXWpstS&#10;WPAgiqugx2wS27DNpDTpx/57x5MeZ96Hd54pt4vr2GSGYD0KSFcJMIPKa4uNgI/3/U0OLESJWnYe&#10;jYCzCbCtLi9KWWg/45uZDrFhVIKhkALaGPuC86Ba42RY+d4gZd9+cDLSODRcD3KmctfxdZLccSct&#10;0oVW9qZujTodRidg9/I57VX6Oo+1PT2dnX2u0y8lxPXVsnsEFs0S/2D41Sd1qMjp6EfUgXUCsmz9&#10;QCgF9xtgBGR5ngE70uJ2kwCvSv7/heoHAAD//wMAUEsBAi0AFAAGAAgAAAAhALaDOJL+AAAA4QEA&#10;ABMAAAAAAAAAAAAAAAAAAAAAAFtDb250ZW50X1R5cGVzXS54bWxQSwECLQAUAAYACAAAACEAOP0h&#10;/9YAAACUAQAACwAAAAAAAAAAAAAAAAAvAQAAX3JlbHMvLnJlbHNQSwECLQAUAAYACAAAACEAqDxB&#10;aEgCAACRBAAADgAAAAAAAAAAAAAAAAAuAgAAZHJzL2Uyb0RvYy54bWxQSwECLQAUAAYACAAAACEA&#10;KiSCaOAAAAAKAQAADwAAAAAAAAAAAAAAAACiBAAAZHJzL2Rvd25yZXYueG1sUEsFBgAAAAAEAAQA&#10;8wAAAK8FAAAAAA==&#10;" fillcolor="#3f3151"/>
        </w:pict>
      </w:r>
      <w:r>
        <w:rPr>
          <w:rFonts w:ascii="Times New Roman" w:eastAsia="SimSun" w:hAnsi="Times New Roman" w:cs="Times New Roman"/>
          <w:b/>
          <w:noProof/>
          <w:sz w:val="28"/>
          <w:szCs w:val="24"/>
        </w:rPr>
        <w:pict>
          <v:shape id="Flowchart: Connector 133" o:spid="_x0000_s1341" type="#_x0000_t120" style="position:absolute;margin-left:91.25pt;margin-top:4.45pt;width:24.6pt;height:20.85pt;z-index:25181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mQ3Zg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F1RJETRDkjaSt2zllpfkbVWCkDUloR9QKs3roJL9+bOhnydea/ZF0eUXrdU7fmNtbpvOa0h&#10;xjycT3+5ECYOrpJd/0HX4IoevEbgTo3tgkGAhJyQn8eRH37yhMFikU/LKbDIYGs6LxeXM/RAq6fL&#10;xjr/J9cdCYNV0kAeEJb1Yxboih7fOx9Co9XTBUxFS1FvhZQ4CQXI19KSI4XS8acpXpWHDuKOa/MM&#10;vlhAsAxlFpfLp2Uwj2UcrKAzd+5AKtIDRNMF2AgOrT6oGqsxoLcZxp4KGcdgTapwkGNVxwyCB654&#10;UYcNBtxZOqQu+Z6yxztoTAP0iSN/0GaIVexb/1nsiRXQovHcVlIP7NcCOmM3YHpm2ZmiRrsfqOdW&#10;BEDiPZj7UKC02vEjlw+YUjGDlEgbKgpHkQsoDsljBHj29mVngXp7COKCIJ4h+oq8/Ooj0Ab5ItQn&#10;DzgPo9jO3262s2xRFsvJYjErJmWxySa3y+16crPO5/PF5nZ9u8m/B0jysmpFXXO1QcLck7rk5cu6&#10;d9C5qAujvozsh6j0Aei4b+semAv1Pl0Wl6C3SGOxzObZ5SIhVO5BmZm3CbHa/yN8i7ISmivYGEs0&#10;AkoZFBTUQtg6L3Zg8r+Kfah/Kk1Lo4Hx4LPyH6PFZjhLJH2GVTxxAujBCtCDLKCSBPGIIrTT9SMI&#10;CeSEagFvEAxabb8mpAc9XyXu3wO1PCHyLwVidJmXZXgAcFLOFkFH7PnO7nyHKgamoO8BPxyufXw0&#10;DgbapgVPOUKk9A0IWCNQToK4xagg7jABzcYMhvclPArnczz18xW8/gEAAP//AwBQSwMEFAAGAAgA&#10;AAAhALi4rf/eAAAACAEAAA8AAABkcnMvZG93bnJldi54bWxMj8FOwzAQRO9I/IO1SFwQtRuUNA1x&#10;KoQENxAUDhzdeJtEtddR7Lbh71lOcBzNaOZNvZm9Eyec4hBIw3KhQCC1wQ7Uafj8eLotQcRkyBoX&#10;CDV8Y4RNc3lRm8qGM73jaZs6wSUUK6OhT2mspIxtj97ERRiR2NuHyZvEcuqkncyZy72TmVKF9GYg&#10;XujNiI89toft0Wt4LpXL3+TLXLT7Yr0ab75eDyFofX01P9yDSDinvzD84jM6NMy0C0eyUTjWZZZz&#10;VEO5BsF+drdcgdhpyFUBsqnl/wPNDwAAAP//AwBQSwECLQAUAAYACAAAACEAtoM4kv4AAADhAQAA&#10;EwAAAAAAAAAAAAAAAAAAAAAAW0NvbnRlbnRfVHlwZXNdLnhtbFBLAQItABQABgAIAAAAIQA4/SH/&#10;1gAAAJQBAAALAAAAAAAAAAAAAAAAAC8BAABfcmVscy8ucmVsc1BLAQItABQABgAIAAAAIQAWXmQ3&#10;ZgMAAE0HAAAOAAAAAAAAAAAAAAAAAC4CAABkcnMvZTJvRG9jLnhtbFBLAQItABQABgAIAAAAIQC4&#10;uK3/3gAAAAgBAAAPAAAAAAAAAAAAAAAAAMA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32" o:spid="_x0000_s1340" type="#_x0000_t120" style="position:absolute;margin-left:130.1pt;margin-top:2.35pt;width:24.6pt;height:20.85pt;z-index:25181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bFPZgMAAE0HAAAOAAAAZHJzL2Uyb0RvYy54bWysVVtv2zYUfh/Q/0Dw3dHVlwhxisS1hwHt&#10;GjQZ9kxTlEWUIjWStpwW/e87PFQ0d9lDMVQPAq/n8n3nfLx5e+4UOQnrpNFrml2llAjNTS31YU3/&#10;eNrNVpQ4z3TNlNFiTZ+Fo29v3/xyM/SVyE1rVC0sASPaVUO/pq33fZUkjreiY+7K9ELDZmNsxzxM&#10;7SGpLRvAeqeSPE0XyWBs3VvDhXOw+i5u0lu03zSC+49N44Qnak0hNo9/i/99+Ce3N6w6WNa3ko9h&#10;sP8RRcekBqeTqXfMM3K08pWpTnJrnGn8FTddYppGcoE5QDZZ+q9sHlvWC8wFwHH9BJP7eWb576cH&#10;S2QN3BU5JZp1QNJOmYG3zPqKbIzWAKKxJOwDWkPvKrj02D/YkK/r3xv+2RFtNi3TB3FnrRlawWqI&#10;MQvnk+8uhImDq2Q/fDA1uGJHbxC4c2O7YBAgIWfk53niR5w94bBYZHmZA4sctvJFubyeowdWvVzu&#10;rfO/CtORMFjTBvKAsKyfskBX7PTe+RAaq14uYCpGyXonlcJJKECxUZacGJSOP+d4VR07iDuuLVL4&#10;YgHBMpRZXC5flsE8lnGwgs7cpQOlyQAQ5UuwERxac9Q1VmNAbzuOPZMqjsGa0uGgwKqOGQQPQoui&#10;DhscuLNsTF2JA+PPD9CYPdAnT+LJ9GOs8tD6T/JArIQWjed2ivmCklpCZ+xHTC8su76o0e4H5oWV&#10;AZB4D+Y+FCir9uIk1BOmVMwhJdKGisJR5AKKQ4kYAZ69/7GzQL09BnFBEC8Q/Ym8fO8j0Ab5ItRn&#10;DziPo9jOX+9283RZFqvZcjkvZmWxTWf3q91mdrfJFovl9n5zv82+BUiysmplXQu9RcLci7pk5Y91&#10;76hzURcmfZnYD1GZI9Dx2NYDMBfqPV8V16C3SGOxShfp9ZISpg6gzNxbSqzxf0rfoqyE5go2phKN&#10;gDIOBQW1ELYuix2Y/K9iH+ufqb5l0cB08FX5T9FiM1wkkrzCKp44A/RgBehBFlBJgnhEEdqb+hmE&#10;BHJCtYA3CAatsV8oGUDP19T9dWRWUKJ+0yBG11lZhgcAJ+V8GXTEXu7sL3eY5mAK+h7ww+HGx0fj&#10;2EPbtOApQ4i0uQMBayTKSRC3GBXEHSag2ZjB+L6ER+Fyjqf+eQVv/wYAAP//AwBQSwMEFAAGAAgA&#10;AAAhAALmVgXeAAAACAEAAA8AAABkcnMvZG93bnJldi54bWxMj8FOwzAQRO9I/IO1SFwQtQkhbUOc&#10;CiHBDQSlhx7deJtEtddR7Lbh71lOcBzNaOZNtZq8EyccYx9Iw91MgUBqgu2p1bD5erldgIjJkDUu&#10;EGr4xgir+vKiMqUNZ/rE0zq1gksolkZDl9JQShmbDr2JszAgsbcPozeJ5dhKO5ozl3snM6UK6U1P&#10;vNCZAZ87bA7ro9fwulDu4UO+TUWzL5bz4Wb7fghB6+ur6ekRRMIp/YXhF5/RoWamXTiSjcJpyAqV&#10;cVRDPgfB/r1a5iB2rIscZF3J/wfqHwAAAP//AwBQSwECLQAUAAYACAAAACEAtoM4kv4AAADhAQAA&#10;EwAAAAAAAAAAAAAAAAAAAAAAW0NvbnRlbnRfVHlwZXNdLnhtbFBLAQItABQABgAIAAAAIQA4/SH/&#10;1gAAAJQBAAALAAAAAAAAAAAAAAAAAC8BAABfcmVscy8ucmVsc1BLAQItABQABgAIAAAAIQD7bbFP&#10;ZgMAAE0HAAAOAAAAAAAAAAAAAAAAAC4CAABkcnMvZTJvRG9jLnhtbFBLAQItABQABgAIAAAAIQAC&#10;5lYF3gAAAAgBAAAPAAAAAAAAAAAAAAAAAMA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31" o:spid="_x0000_s1339" type="#_x0000_t120" style="position:absolute;margin-left:49.25pt;margin-top:2.35pt;width:24.6pt;height:20.85pt;z-index:25181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7GZgMAAE0HAAAOAAAAZHJzL2Uyb0RvYy54bWysVctu2zgU3Q/QfyC4dyRZ8iNCnCJx7cEA&#10;fQRNBrOmKcoiSpEakracFv33Xl4qqtvMIhhEC4HPy3vPOTy8entqFTkK66TRK5pdpJQIzU0l9X5F&#10;/37YTpaUOM90xZTRYkUfhaNvr9/8cdV3pZiaxqhKWAJBtCv7bkUb77sySRxvRMvchemEhsna2JZ5&#10;6Np9UlnWQ/RWJdM0nSe9sVVnDRfOwei7OEmvMX5dC+4/1bUTnqgVhdw8/i3+d+GfXF+xcm9Z10g+&#10;pMH+RxYtkxoOHUO9Y56Rg5XPQrWSW+NM7S+4aRNT15ILrAGqydLfqrlvWCewFgDHdSNM7vXC8o/H&#10;O0tkBdzlGSWatUDSVpmeN8z6kqyN1gCisSTMA1p950rYdN/d2VCv694b/sURbdYN03txY63pG8Eq&#10;yBHXJ79sCB0HW8mu/2AqOIodvEHgTrVtQ0CAhJyQn8eRH3HyhMNgnk2LKbDIYWo6LxaXs5BRwsqn&#10;zZ11/k9hWhIaK1pDHZCW9WMVeBQ7vnc+bnzagKUYJautVAo7QYBirSw5MpCOP01xqzq0kHccm6fw&#10;RQHBMMgsDhdPw5AXyjhEwSzd+QFKkx4gmi4gRjjQmoOuUI0Bvc3Q9kyq2IZoSoeFAlUdKwgnCC3y&#10;Kkxw4M6yoXQl9ow/3sHF7IA+eRQPphtylfvGf5Z7YiVc0bhuq5jPKakk3IzdgOlZZNflFcb9wLyw&#10;MgAS90HfB4GycieOQj1gSfkMSiJNUBS2IhcgDiViBrj29mVrgXp7COaCIJ4h+oq8/HpGoA3qRahP&#10;HnAeWvE6f7vZztJFkS8ni8UsnxT5Jp3cLrfryc06m88Xm9v17Sb7HiDJirKRVSX0BglzT+6SFS+7&#10;vYPPRV8Y/WVkP2RlDkDHfVP1wFzQ+3SZX4LfIo35Mp2nlwtKmNqDM3NvKbHG/yN9g7YSLleIMUo0&#10;Aso4CAq0EKbOxQ5M/pfYB/0z1TUsBhgXPpP/mC1ehrNCkmdYxRUngB6iAD3IAjpJMI9oQjtTPYKR&#10;QE3oFvAGQaMx9islPfj5irp/D8wKStRfGszoMiuK8ABgp5gtgo/Y85nd+QzTHELBvQf8sLn28dE4&#10;dHBtGjgpQ4i0uQEDqyXaSTC3mBXkHTrg2VjB8L6ER+G8j6t+voLXPwAAAP//AwBQSwMEFAAGAAgA&#10;AAAhANvii//cAAAABwEAAA8AAABkcnMvZG93bnJldi54bWxMjsFOwzAQRO9I/QdrkXpB1GmVJmmI&#10;UyEkuIGgcODoxtskqr2OYrcNf8/2BLcZzWjmVdvJWXHGMfSeFCwXCQikxpueWgVfn8/3BYgQNRlt&#10;PaGCHwywrWc3lS6Nv9AHnnexFTxCodQKuhiHUsrQdOh0WPgBibODH52ObMdWmlFfeNxZuUqSTDrd&#10;Ez90esCnDpvj7uQUvBSJXb/L1ylrDtkmH+6+347eKzW/nR4fQESc4l8ZrviMDjUz7f2JTBBWwaZY&#10;c1NBmoO4xmnOYs8+S0HWlfzPX/8CAAD//wMAUEsBAi0AFAAGAAgAAAAhALaDOJL+AAAA4QEAABMA&#10;AAAAAAAAAAAAAAAAAAAAAFtDb250ZW50X1R5cGVzXS54bWxQSwECLQAUAAYACAAAACEAOP0h/9YA&#10;AACUAQAACwAAAAAAAAAAAAAAAAAvAQAAX3JlbHMvLnJlbHNQSwECLQAUAAYACAAAACEAzDnOxmYD&#10;AABNBwAADgAAAAAAAAAAAAAAAAAuAgAAZHJzL2Uyb0RvYy54bWxQSwECLQAUAAYACAAAACEA2+KL&#10;/9wAAAAHAQAADwAAAAAAAAAAAAAAAADABQAAZHJzL2Rvd25yZXYueG1sUEsFBgAAAAAEAAQA8wAA&#10;AMkGAAAAAA==&#10;" fillcolor="#548dd4">
            <v:shadow color="#4e6128" opacity=".5" offset="1pt"/>
            <o:extrusion v:ext="view" backdepth=".75mm" color="#548dd4" on="t" viewpoint="0" viewpointorigin="0" skewangle="-90" type="perspective"/>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30" o:spid="_x0000_s1344" type="#_x0000_t120" style="position:absolute;margin-left:131.15pt;margin-top:14.45pt;width:24.6pt;height:20.85pt;z-index:25182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u+ZgMAAE0HAAAOAAAAZHJzL2Uyb0RvYy54bWysVctu2zgU3Q/QfyC0dyRZ8iNCnCJx7cEA&#10;fQRNBrOmKcoiSpEckracFv33Xl4qqtvMIhhEC4HP+zj33MOrt6dOkiO3Tmi1SvKLLCFcMV0LtV8l&#10;fz9sJ8uEOE9VTaVWfJU8cpe8vX7zx1VvKj7VrZY1twSMKFf1ZpW03psqTR1reUfdhTZcwWajbUc9&#10;TO0+rS3twXon02mWzdNe29pYzbhzsPoubibXaL9pOPOfmsZxT+Qqgdg8/i3+d+GfXl/Ram+paQUb&#10;wqD/I4qOCgVOR1PvqKfkYMUzU51gVjvd+Aumu1Q3jWAcc4Bs8uy3bO5bajjmAuA4M8LkXs8s+3i8&#10;s0TUULsC8FG0gyJtpe5ZS62vyForBSBqS8I+oNUbV8Gle3NnQ77OvNfsiyNKr1uq9vzGWt23nNYQ&#10;Yx7Op79cCBMHV8mu/6BrcEUPXiNwp8Z2wSBAQk5Yn8exPvzkCYPFIp+WU4iSwdZ0Xi4uZ+iBVk+X&#10;jXX+T647EgarpIE8ICzrxyzQFT2+dz6ERqunC5iKlqLeCilxEgjI19KSIwXq+NMUr8pDB3HHtXkG&#10;XyQQLAPN4nL5tAzmkcbBCjpz5w6kIj1ANF2AjeDQ6oOqkY0Bvc0w9lTIOAZrUoWDHFkdMwgeuOJF&#10;HTYY1M7SIXXJ95Q93kFjGiifOPIHbYZYxb71n8WeWAEtGs9tJfVFQmoBnbEbMD2z7ExRo90P1HMr&#10;AiDxHsx9ICitdvzI5QOmVMwgJdIGRuEo1gLIIXmMAM/evuwslN4egrggiGeIvmJdfvURygb5ItQn&#10;DzgPo9jO3262s2xRFsvJYjErJmWxySa3y+16crPO5/PF5nZ9u8m/B0jysmpFXXO1wYK5J3XJy5d1&#10;76BzURdGfRmrH6LSByjHfVv3ULnA9+myuAS9xTIWy2yeXS4SQuUelJl5mxCr/T/CtygrobmCjZGi&#10;EVDKgFDAhbB1Tnao5H+RfeA/laal0cB48Bn9x2ixGc4SSZ9hFU+cAHqwAuXBKqCSBPGIIrTT9SMI&#10;CeSEagFvEAxabb8mpAc9XyXu3wO1PCHyLwVidJmXZXgAcFLOFkFH7PnO7nyHKgamoO8BPxyufXw0&#10;DgbapgVPOUKk9A0IWCNQToK4xagg7jABzcYMhvclPArnczz18xW8/gEAAP//AwBQSwMEFAAGAAgA&#10;AAAhAHo9dubgAAAACQEAAA8AAABkcnMvZG93bnJldi54bWxMj8FOwzAMhu9IvENkJC6IJe20rOua&#10;TggJbqAxOOyYNV5bLXGqJtvK2xNOcLPlT7+/v9pMzrILjqH3pCCbCWBIjTc9tQq+Pl8eC2AhajLa&#10;ekIF3xhgU9/eVLo0/kofeNnFlqUQCqVW0MU4lJyHpkOnw8wPSOl29KPTMa1jy82oryncWZ4LIbnT&#10;PaUPnR7wucPmtDs7Ba+FsIstf5tkc5Sr5fCwfz95r9T93fS0BhZxin8w/OondaiT08GfyQRmFeQy&#10;nyc0DcUKWALmWbYAdlCwFBJ4XfH/DeofAAAA//8DAFBLAQItABQABgAIAAAAIQC2gziS/gAAAOEB&#10;AAATAAAAAAAAAAAAAAAAAAAAAABbQ29udGVudF9UeXBlc10ueG1sUEsBAi0AFAAGAAgAAAAhADj9&#10;If/WAAAAlAEAAAsAAAAAAAAAAAAAAAAALwEAAF9yZWxzLy5yZWxzUEsBAi0AFAAGAAgAAAAhACEK&#10;G75mAwAATQcAAA4AAAAAAAAAAAAAAAAALgIAAGRycy9lMm9Eb2MueG1sUEsBAi0AFAAGAAgAAAAh&#10;AHo9dubgAAAACQEAAA8AAAAAAAAAAAAAAAAAwAUAAGRycy9kb3ducmV2LnhtbFBLBQYAAAAABAAE&#10;APMAAADNBg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9" o:spid="_x0000_s1343" type="#_x0000_t120" style="position:absolute;margin-left:88.1pt;margin-top:14.45pt;width:24.6pt;height:20.85pt;z-index:25181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ZoZQMAAE0HAAAOAAAAZHJzL2Uyb0RvYy54bWysVctu2zgU3ReYfyC4dyRZ8kuIUySuXRTo&#10;I2gymDVNUhYxFMmStOV0MP/eS1JR3WYWxaBaCHzexzn3Hl6/PncSnbh1Qqs1Lq5yjLiimgl1WOM/&#10;H3eTJUbOE8WI1Iqv8RN3+PXNH6+ue1PzqW61ZNwiMKJc3Zs1br03dZY52vKOuCttuILNRtuOeJja&#10;Q8Ys6cF6J7Npns+zXltmrKbcOVh9kzbxTbTfNJz6T03juEdyjSE2H/82/vfhn91ck/pgiWkFHcIg&#10;/yOKjggFTkdTb4gn6GjFC1OdoFY73fgrqrtMN42gPOYA2RT5T9k8tMTwmAuA48wIk/t9ZunH071F&#10;ggF30xVGinRA0k7qnrbE+hpttFIAorYo7ANavXE1XHow9zbk68x7Tf92SOlNS9SB31qr+5YTBjEW&#10;4Xz2w4UwcXAV7fsPmoErcvQ6AndubBcMAiToHPl5GvnhZ48oLJbFtJoCixS2pvNqsZpFD6R+vmys&#10;82+57lAYrHEDeUBY1o9ZRFfk9N75EBqpny/EVLQUbCekjJNQgHwjLToRKB1/nsar8thB3GltnsOX&#10;CgiWoczScvW8DOZjGQcr0Zm7dCAV6gPoC7ARHFp9VCxWY0BvO4w9ETKNwZpU4SCPVZ0yCB644iUL&#10;GxS4s2RIXfIDoU/30JgG6BMn/qjNEKs4tP6zOCAroEXTuZ0kvsSICeiM/YDphWVnShbtfiCeWxEA&#10;Sfdg7kOBknrPT1w+xpTKGaSEWkgujRIXUBySpwji2btfOwvU22MQlwjiBaK/kZcffQTaIN8I9dkD&#10;zsMotfM/t7tZvqjK5WSxmJWTqtzmk7vlbjO53RTz+WJ7t7nbFv8GSIqqbgVjXG0jYe5ZXYrq17p3&#10;0LmkC6O+jOyHqPQR6HhoWQ/MhXqfLssV6G2ksVzm83y1wIjIAygz9RYjq/1fwrdRVkJzBRtjiSZA&#10;CYWCgloIW5fFDpz+V7EP9U+kaUkyMB58Uf5jtLEZLhLJXmCVTpwBerAC9EQWopIE8UgitNfsCYQE&#10;copqAW8QDFptv2LUg56vsftyJJZjJN8pEKNVUVXhAYiTarYIOmIvd/aXO0RRMAV9D/jF4canR+No&#10;oG1a8FREiJS+BQFrRJSTIG4pKog7TECzYwbD+xIehct5PPX9Fbz5BgAA//8DAFBLAwQUAAYACAAA&#10;ACEAhk/kGt4AAAAJAQAADwAAAGRycy9kb3ducmV2LnhtbEyPwU7DMBBE70j8g7VIXBC1saiThjgV&#10;QoIbqBQOHN3YTaLa6yh22/D3LCc4jvZp5m29noNnJzelIaKGu4UA5rCNdsBOw+fH820JLGWD1viI&#10;TsO3S7BuLi9qU9l4xnd32uaOUQmmymjocx4rzlPbu2DSIo4O6baPUzCZ4tRxO5kzlQfPpRCKBzMg&#10;LfRmdE+9aw/bY9DwUgq/3PDXWbV7tSrGm6+3Q4xaX1/Njw/AspvzHwy/+qQODTnt4hFtYp5yoSSh&#10;GmS5AkaAlMt7YDsNhVDAm5r//6D5AQAA//8DAFBLAQItABQABgAIAAAAIQC2gziS/gAAAOEBAAAT&#10;AAAAAAAAAAAAAAAAAAAAAABbQ29udGVudF9UeXBlc10ueG1sUEsBAi0AFAAGAAgAAAAhADj9If/W&#10;AAAAlAEAAAsAAAAAAAAAAAAAAAAALwEAAF9yZWxzLy5yZWxzUEsBAi0AFAAGAAgAAAAhANDhRmhl&#10;AwAATQcAAA4AAAAAAAAAAAAAAAAALgIAAGRycy9lMm9Eb2MueG1sUEsBAi0AFAAGAAgAAAAhAIZP&#10;5BreAAAACQEAAA8AAAAAAAAAAAAAAAAAvwUAAGRycy9kb3ducmV2LnhtbFBLBQYAAAAABAAEAPMA&#10;AADKBg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8" o:spid="_x0000_s1342" type="#_x0000_t120" style="position:absolute;margin-left:47.15pt;margin-top:14.45pt;width:24.6pt;height:20.85pt;z-index:25181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pMQZQ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N0UqFK0A5K2UvespdZXZK2VAhC1JWEf0OqNq+DSvbmzIV9n3mv2xRGl1y1Ve35jre5bTmuI&#10;MQ/n018uhImDq2TXf9A1uKIHrxG4U2O7YBAgISfk53Hkh588YbBY5NNyCiwy2JrOy8XlDD3Q6umy&#10;sc7/yXVHwmCVNJAHhGX9mAW6osf3zofQaPV0AVPRUtRbISVOQgHytbTkSKF0/GmKV+Whg7jj2jyD&#10;LxYQLEOZxeXyaRnMYxkHK+jMnTuQivQB9AXYCA6tPqgaqzGgtxnGngoZx2BNqnCQY1XHDIIHrnhR&#10;hw0G3Fk6pC75nrLHO2hMA/SJI3/QZohV7Fv/WeyJFdCi8dxWUl8kpBbQGbsB0zPLzhQ12v1APbci&#10;ABLvwdyHAqXVjh+5fMCUihmkRFpILo4iF1AckscI8Ozty84C9fYQxAVBPEP0FXn51UegDfJFqE8e&#10;cB5GsZ2/3Wxn2aIslpPFYlZMymKTTW6X2/XkZp3P54vN7fp2k38PkORl1Yq65mqDhLkndcnLl3Xv&#10;oHNRF0Z9GdkPUekD0HHf1j0wF+p9uiwuoYmRxmKZzbPLRUKo3IMyM28TYrX/R/gWZSU0V7AxlmgE&#10;lDIoKKiFsHVe7MDpfxX7UP9UmpZGA+PBZ+U/RovNcJZI+gyreOIE0IMVoAdZQCUJ4hFFaKfrRxAS&#10;yAnVAt4gGLTafk1ID3q+Sty/B2p5QuRfCsToMi/L8ADgpJwtgo7Y853d+Q5VDExB3wN+OFz7+Ggc&#10;DLRNC55yhEjpGxCwRqCcBHGLUUHcYQKajRkM70t4FM7neOrnK3j9AwAA//8DAFBLAwQUAAYACAAA&#10;ACEA7EfHMt8AAAAIAQAADwAAAGRycy9kb3ducmV2LnhtbEyPzU7DMBCE70i8g7VIXBC16U+ahGwq&#10;hAQ3Kmh74OjG2yRqvI5itw1vj3uC42hGM98Uq9F24kyDbx0jPE0UCOLKmZZrhN327TEF4YNmozvH&#10;hPBDHlbl7U2hc+Mu/EXnTahFLGGfa4QmhD6X0lcNWe0nrieO3sENVocoh1qaQV9iue3kVKlEWt1y&#10;XGh0T68NVcfNySK8p6pbfMqPMakOSbbsH77XR+cQ7+/Gl2cQgcbwF4YrfkSHMjLt3YmNFx1CNp/F&#10;JMI0zUBc/flsAWKPsFQJyLKQ/w+UvwAAAP//AwBQSwECLQAUAAYACAAAACEAtoM4kv4AAADhAQAA&#10;EwAAAAAAAAAAAAAAAAAAAAAAW0NvbnRlbnRfVHlwZXNdLnhtbFBLAQItABQABgAIAAAAIQA4/SH/&#10;1gAAAJQBAAALAAAAAAAAAAAAAAAAAC8BAABfcmVscy8ucmVsc1BLAQItABQABgAIAAAAIQA90pMQ&#10;ZQMAAE0HAAAOAAAAAAAAAAAAAAAAAC4CAABkcnMvZTJvRG9jLnhtbFBLAQItABQABgAIAAAAIQDs&#10;R8cy3wAAAAgBAAAPAAAAAAAAAAAAAAAAAL8FAABkcnMvZG93bnJldi54bWxQSwUGAAAAAAQABADz&#10;AAAAywYAAAAA&#10;" fillcolor="#548dd4">
            <v:shadow color="#4e6128" opacity=".5" offset="1pt"/>
            <o:extrusion v:ext="view" backdepth=".75mm" color="#548dd4" on="t" viewpoint="0" viewpointorigin="0" skewangle="-90" type="perspective"/>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27" o:spid="_x0000_s1347" type="#_x0000_t120" style="position:absolute;margin-left:131.15pt;margin-top:5.9pt;width:24.6pt;height:20.85pt;z-index:25182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ILRZQ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N10kRBFOyBpK3XPWmp9RdZaKQBRWxL2Aa3euAou3Zs7G/J15r1mXxxRet1Stec31uq+5bSG&#10;GPNwPv3lQpg4uEp2/Qddgyt68BqBOzW2CwYBEnJCfh5HfvjJEwaLRT4tp8Aig63pvFxcztADrZ4u&#10;G+v8n1x3JAxWSQN5QFjWj1mgK3p873wIjVZPFzAVLUW9FVLiJBQgX0tLjhRKx5+meFUeOog7rs0z&#10;+GIBwTKUWVwun5bBPJZxsILO3LkDqUiPoION4NDqg6qxGgN6m2HsqZBxDNakCgc5VnXMIHjgihd1&#10;2GDAnaVD6pLvKXu8g8Y0QJ848gdthljFvvWfxZ5YAS0az20l9UVCagGdsRswPbPsTFGj3Q/UcysC&#10;IPEezH0oUFrt+JHLB0ypmEFKpIXk4ihyAcUheYwAz96+7CxQbw9BXBDEM0RfkZdffQTaIF+E+uQB&#10;52EU2/nbzXaWLcpiOVksZsWkLDbZ5Ha5XU9u1vl8vtjcrm83+fcASV5WrahrrjZImHtSl7x8WfcO&#10;Ohd1YdSXkf0QlT4AHfdt3QNzod6ny+IS9BZpLJbZPLuElqZyD8rMvE2I1f4f4VuUldBcwcZYohFQ&#10;yqCgoBbC1nmxA6f/VexD/VNpWhoNjAeflf8YLTbDWSLpM6ziiRNAD1aAHmQBlSSIRxShna4fQUgg&#10;J1QLeINg0Gr7NSE96Pkqcf8eqOUJkX8pEKPLvCzDA4CTcrYIOmLPd3bnO1QxMAV9D/jhcO3jo3Ew&#10;0DYteMoRIqVvQMAagXISxC1GBXGHCWg2ZjC8L+FROJ/jqZ+v4PUPAAAA//8DAFBLAwQUAAYACAAA&#10;ACEA95mDit8AAAAJAQAADwAAAGRycy9kb3ducmV2LnhtbEyPy07DMBBF90j8gzVIbBB1HkooIU6F&#10;kGAHKqWLLt14mkS1x1HstuHvGVawHN2jO+fWq9lZccYpDJ4UpIsEBFLrzUCdgu3X6/0SRIiajLae&#10;UME3Blg111e1roy/0CeeN7ETXEKh0gr6GMdKytD26HRY+BGJs4OfnI58Tp00k75wubMyS5JSOj0Q&#10;f+j1iC89tsfNySl4Wya2WMv3uWwP5ePDeLf7OHqv1O3N/PwEIuIc/2D41Wd1aNhp709kgrAKsjLL&#10;GeUg5QkM5GlagNgrKPICZFPL/wuaHwAAAP//AwBQSwECLQAUAAYACAAAACEAtoM4kv4AAADhAQAA&#10;EwAAAAAAAAAAAAAAAAAAAAAAW0NvbnRlbnRfVHlwZXNdLnhtbFBLAQItABQABgAIAAAAIQA4/SH/&#10;1gAAAJQBAAALAAAAAAAAAAAAAAAAAC8BAABfcmVscy8ucmVsc1BLAQItABQABgAIAAAAIQAV3ILR&#10;ZQMAAE0HAAAOAAAAAAAAAAAAAAAAAC4CAABkcnMvZTJvRG9jLnhtbFBLAQItABQABgAIAAAAIQD3&#10;mYOK3wAAAAkBAAAPAAAAAAAAAAAAAAAAAL8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6" o:spid="_x0000_s1346" type="#_x0000_t120" style="position:absolute;margin-left:88.1pt;margin-top:5.9pt;width:24.6pt;height:20.85pt;z-index:25182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1epZgMAAE0HAAAOAAAAZHJzL2Uyb0RvYy54bWysVctu2zgU3Q/QfyC4dyRZ8iNCnCJx7cEA&#10;fQRNBrOmScoiSpEckracFv33XpKK6jazCAbRQuDzPs659/Dq7amT6MitE1qtcHGRY8QV1Uyo/Qr/&#10;/bCdLDFynihGpFZ8hR+5w2+v3/xx1ZuaT3WrJeMWgRHl6t6scOu9qbPM0ZZ3xF1owxVsNtp2xMPU&#10;7jNmSQ/WO5lN83ye9doyYzXlzsHqu7SJr6P9puHUf2oaxz2SKwyx+fi38b8L/+z6itR7S0wr6BAG&#10;+R9RdEQocDqaekc8QQcrnpnqBLXa6cZfUN1lumkE5TEHyKbIf8vmviWGx1wAHGdGmNzrmaUfj3cW&#10;CQbcTecYKdIBSVupe9oS62u01koBiNqisA9o9cbVcOne3NmQrzPvNf3ikNLrlqg9v7FW9y0nDGIs&#10;wvnslwth4uAq2vUfNANX5OB1BO7U2C4YBEjQKfLzOPLDTx5RWCyLaTUFFilsTefV4nIWPZD66bKx&#10;zv/JdYfCYIUbyAPCsn7MIroix/fOh9BI/XQhpqKlYFshZZyEAuRradGRQOn40zRelYcO4k5r8xy+&#10;VECwDGWWlqunZTAfyzhYic7cuQOpUB9AX4CN4NDqg2KxGgN6m2HsiZBpDNakCgd5rOqUQfDAFS9Z&#10;2KDAnSVD6pLvCX28g8Y0QJ848gdthljFvvWfxR5ZAS2azm0l8SVGTEBn7AZMzyw7U7Jo9wPx3IoA&#10;SLoHcx8KlNQ7fuTyIaZUziAl1EJyaZS4gOKQPEUQz96+7CxQbw9BXCKIZ4i+Ii+/+gi0Qb4R6pMH&#10;nIdRaudvN9tZvqjK5WSxmJWTqtzkk9vldj25WRfz+WJzu77dFN8DJEVVt4IxrjaRMPekLkX1su4d&#10;dC7pwqgvI/shKn0AOu5b1gNzod6ny/IS9DbSWC7zeX65wIjIPSgz9RYjq/0/wrdRVkJzBRtjiSZA&#10;CYWCgloIW+fFDpz+V7EP9U+kaUkyMB58Vv5jtLEZzhLJnmGVTpwAerAC9EQWopIE8UgitNPsEYQE&#10;copqAW8QDFptv2LUg56vsPv3QCzHSP6lQIwui6oKD0CcVLNF0BF7vrM73yGKginoe8AvDtc+PRoH&#10;A23TgqciQqT0DQhYI6KcBHFLUUHcYQKaHTMY3pfwKJzP46mfr+D1DwAAAP//AwBQSwMEFAAGAAgA&#10;AAAhAAvrEXbeAAAACQEAAA8AAABkcnMvZG93bnJldi54bWxMj01PwkAQhu8m/ofNmHAxsqXagrVb&#10;Qkz0pgHkwHHpDm3D7mzTXaD+e8eT3ubNPHk/yuXorLjgEDpPCmbTBARS7U1HjYLd19vDAkSImoy2&#10;nlDBNwZYVrc3pS6Mv9IGL9vYCDahUGgFbYx9IWWoW3Q6TH2PxL+jH5yOLIdGmkFf2dxZmSZJLp3u&#10;iBNa3eNri/Vpe3YK3heJzdbyY8zrY/487+/3nyfvlZrcjasXEBHH+AfDb32uDhV3OvgzmSAs63me&#10;MsrHjCcwkKbZE4iDguwxA1mV8v+C6gcAAP//AwBQSwECLQAUAAYACAAAACEAtoM4kv4AAADhAQAA&#10;EwAAAAAAAAAAAAAAAAAAAAAAW0NvbnRlbnRfVHlwZXNdLnhtbFBLAQItABQABgAIAAAAIQA4/SH/&#10;1gAAAJQBAAALAAAAAAAAAAAAAAAAAC8BAABfcmVscy8ucmVsc1BLAQItABQABgAIAAAAIQD471ep&#10;ZgMAAE0HAAAOAAAAAAAAAAAAAAAAAC4CAABkcnMvZTJvRG9jLnhtbFBLAQItABQABgAIAAAAIQAL&#10;6xF23gAAAAkBAAAPAAAAAAAAAAAAAAAAAMA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5" o:spid="_x0000_s1345" type="#_x0000_t120" style="position:absolute;margin-left:47.15pt;margin-top:5.9pt;width:24.6pt;height:20.85pt;z-index:25182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ggZgMAAE0HAAAOAAAAZHJzL2Uyb0RvYy54bWysVVtv2zYUfh+w/0Dw3ZFkyZcIcYrEtYcB&#10;7RYsKfZMk5RFjCI1kracFv3vOzx0NGfpQzFUDwKv5/J953y8eXfqNDlK55U1K1pc5ZRIw61QZr+i&#10;n562kyUlPjAjmLZGruiz9PTd7c8/3Qx9Lae2tVpIR8CI8fXQr2gbQl9nmeet7Ji/sr00sNlY17EA&#10;U7fPhGMDWO90Ns3zeTZYJ3pnufQeVt+nTXqL9ptG8vB703gZiF5RiC3g3+F/F//Z7Q2r9471reLn&#10;MNj/iKJjyoDT0dR7Fhg5OPXGVKe4s9424YrbLrNNo7jEHCCbIv9PNo8t6yXmAuD4foTJ/ziz/Lfj&#10;gyNKAHfTGSWGdUDSVtuBt8yFmqytMQCidSTuA1pD72u49Ng/uJiv7z9Y/pcnxq5bZvbyzjk7tJIJ&#10;iLGI57NXF+LEw1WyGz5aAa7YIVgE7tS4LhoESMgJ+Xke+ZGnQDgslsW0mgKLHLam82pxjRFlrH65&#10;3DsffpG2I3Gwog3kAWG5MGaBrtjxgw8xNFa/XMBUrFZiq7TGSSxAudaOHBmUTjhN8ao+dBB3Wpvn&#10;8KUCgmUos7RcvSyDeSzjaAWd+UsH2pAhgr4AG9GhswcjsBojepvzODCl0xisaRMPSqzqlEH0II0s&#10;RdzgwJ1j59S13DP+/ACN2QN96iifbH+OVe3b8IfaE6egRdO5rWahpEQo6IwdsvbKsu9LgXY/siCd&#10;ioCkezAPsUBZvZNHqZ8wpXIGKZEWkkujxAUUh5YpAjx7/31ngXp3iOKCIF4g+gN5ee0j0gb5ItSn&#10;ADifR6mdv9xtZ/miKpeTxWJWTqpyk0/ul9v15G5dzOeLzf36flN8jZAUVd0qIaTZIGH+RV2K6vu6&#10;96xzSRdGfRnZj1HZA9Dx2IoBmIv1Pl2W16C3SGO5zOf59YISpvegzDw4SpwNf6rQoqzE5oo2xhJN&#10;gDIOBQW1ELcuix04/Vaxn+uf6b5lycB48E35j9FiM1wkkr3BKp04AfRgBehBFlBJongkEdpZ8QxC&#10;AjmhWsAbBIPWus+UDKDnK+r/PjAnKdG/GhCj66Kq4gOAk2q2iDriLnd2lzvMcDAFfQ/44XAd0qNx&#10;6KFtWvBUIETG3oGANQrlJIpbigrijhPQbMzg/L7ER+Fyjqf+fQVv/wEAAP//AwBQSwMEFAAGAAgA&#10;AAAhAGHjMl7eAAAACAEAAA8AAABkcnMvZG93bnJldi54bWxMj0FvwjAMhe+T9h8iT9plgpRBOyhN&#10;0TRp3DZtsAPH0Ji2InGqJkD37zGn7WTZ7+n5e8VqcFacsQ+tJwWTcQICqfKmpVrBz/Z9NAcRoiaj&#10;rSdU8IsBVuX9XaFz4y/0jedNrAWHUMi1gibGLpcyVA06Hca+Q2Lt4HunI699LU2vLxzurHxOkkw6&#10;3RJ/aHSHbw1Wx83JKVjPE5t+yY8hqw7Z4qV72n0evVfq8WF4XYKIOMQ/M9zwGR1KZtr7E5kgrILF&#10;bMpOvk+4wU2fTVMQewUpT1kW8n+B8goAAP//AwBQSwECLQAUAAYACAAAACEAtoM4kv4AAADhAQAA&#10;EwAAAAAAAAAAAAAAAAAAAAAAW0NvbnRlbnRfVHlwZXNdLnhtbFBLAQItABQABgAIAAAAIQA4/SH/&#10;1gAAAJQBAAALAAAAAAAAAAAAAAAAAC8BAABfcmVscy8ucmVsc1BLAQItABQABgAIAAAAIQDPuygg&#10;ZgMAAE0HAAAOAAAAAAAAAAAAAAAAAC4CAABkcnMvZTJvRG9jLnhtbFBLAQItABQABgAIAAAAIQBh&#10;4zJe3gAAAAgBAAAPAAAAAAAAAAAAAAAAAMAFAABkcnMvZG93bnJldi54bWxQSwUGAAAAAAQABADz&#10;AAAAywYAAAAA&#10;" fillcolor="#548dd4">
            <v:shadow color="#4e6128" opacity=".5" offset="1pt"/>
            <o:extrusion v:ext="view" backdepth=".75mm" color="#548dd4" on="t" viewpoint="0" viewpointorigin="0" skewangle="-90" type="perspective"/>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24" o:spid="_x0000_s1350" type="#_x0000_t120" style="position:absolute;margin-left:127.6pt;margin-top:8.7pt;width:24.6pt;height:20.85pt;z-index:25182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1YZQMAAE0HAAAOAAAAZHJzL2Uyb0RvYy54bWysVctu2zgU3Q/QfyC4dyRZ8iNCnCJx7cEA&#10;fQRNBrOmScoiSpEckracFv33XpKK6jazCAbRQuDzPs659/Dq7amT6MitE1qtcHGRY8QV1Uyo/Qr/&#10;/bCdLDFynihGpFZ8hR+5w2+v3/xx1ZuaT3WrJeMWgRHl6t6scOu9qbPM0ZZ3xF1owxVsNtp2xMPU&#10;7jNmSQ/WO5lN83ye9doyYzXlzsHqu7SJr6P9puHUf2oaxz2SKwyx+fi38b8L/+z6itR7S0wr6BAG&#10;+R9RdEQocDqaekc8QQcrnpnqBLXa6cZfUN1lumkE5TEHyKbIf8vmviWGx1wAHGdGmNzrmaUfj3cW&#10;CQbcTSuMFOmApK3UPW2J9TVaa6UARG1R2Ae0euNquHRv7mzI15n3mn5xSOl1S9Se31ir+5YTBjEW&#10;4Xz2y4UwcXAV7foPmoErcvA6AndqbBcMAiToFPl5HPnhJ48oLJYQwxRYpLA1nVeLy1n0QOqny8Y6&#10;/yfXHQqDFW4gDwjL+jGL6Ioc3zsfQiP104WYipaCbYWUcRIKkK+lRUcCpeNP03hVHjqIO63Nc/hS&#10;AcEylFlarp6WwXws42AlOnPnDqRCfQB9ATaCQ6sPisVqDOhthrEnQqYxWJMqHOSxqlMGwQNXvGRh&#10;gwJ3lgypS74n9PEOGtMAfeLIH7QZYhX71n8We2QFtGg6t5XElxgxAZ2xGzA9s+xMyaLdD8RzKwIg&#10;6R7MfShQUu/4kcuHmFI5g5RQC8mlUeICikPyFEE8e/uys0C9PQRxiSCeIfqKvPzqI9AG+UaoTx5w&#10;Hkapnb/dbGf5oiqXk8ViVk6qcpNPbpfb9eRmXczni83t+nZTfA+QFFXdCsa42kTC3JO6FNXLunfQ&#10;uaQLo76M7Ieo9AHouG9ZD8yFep8uy0vQ20hjuczn+eUCIyL3oMzUW4ys9v8I30ZZCc0VbIwlmgAl&#10;FAoKaiFsnRc7cPpfxT7UP5GmJcnAePBZ+Y/RxmY4SyR7hlU6cQLowQrQE1mIShLEI4nQTrNHEBLI&#10;KaoFvEEwaLX9ilEPer7C7t8DsRwj+ZcCMbosqio8AHFSzRZBR+z5zu58hygKpqDvAb84XPv0aBwM&#10;tE0LnooIkdI3IGCNiHISxC1FBXGHCWh2zGB4X8KjcD6Pp36+gtc/AAAA//8DAFBLAwQUAAYACAAA&#10;ACEA7ylXtN8AAAAJAQAADwAAAGRycy9kb3ducmV2LnhtbEyPwU7DMAyG70i8Q2QkLoglK2u3laYT&#10;QoIbCAYHjlnjtdUSp2qyrbw95gQ3W/+n35+rzeSdOOEY+0Aa5jMFAqkJtqdWw+fH0+0KREyGrHGB&#10;UMM3RtjUlxeVKW040zuetqkVXEKxNBq6lIZSyth06E2chQGJs30YvUm8jq20ozlzuXcyU6qQ3vTE&#10;Fzoz4GOHzWF79BqeV8rlb/JlKpp9sV4ON1+vhxC0vr6aHu5BJJzSHwy/+qwONTvtwpFsFE5DlucZ&#10;oxwsFyAYuFMLHnYa8vUcZF3J/x/UPwAAAP//AwBQSwECLQAUAAYACAAAACEAtoM4kv4AAADhAQAA&#10;EwAAAAAAAAAAAAAAAAAAAAAAW0NvbnRlbnRfVHlwZXNdLnhtbFBLAQItABQABgAIAAAAIQA4/SH/&#10;1gAAAJQBAAALAAAAAAAAAAAAAAAAAC8BAABfcmVscy8ucmVsc1BLAQItABQABgAIAAAAIQAiiP1Y&#10;ZQMAAE0HAAAOAAAAAAAAAAAAAAAAAC4CAABkcnMvZTJvRG9jLnhtbFBLAQItABQABgAIAAAAIQDv&#10;KVe03wAAAAkBAAAPAAAAAAAAAAAAAAAAAL8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3" o:spid="_x0000_s1349" type="#_x0000_t120" style="position:absolute;margin-left:87.75pt;margin-top:8.7pt;width:24.6pt;height:20.85pt;z-index:25182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afpZQ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N20SIiiHZC0lbpnLbW+ImutFICoLQn7gFZvXAWX7s2dDfk6816zL44ovW6p2vMba3XfclpD&#10;jHk4n/5yIUwcXCW7/oOuwRU9eI3AnRrbBYMACTkhP48jP/zkCYPFIp+WU2CRwdZ0Xi4uZ+iBVk+X&#10;jXX+T647EgarpIE8ICzrxyzQFT2+dz6ERqunC5iKlqLeCilxEgqQr6UlRwql409TvCoPHcQd1+YZ&#10;fLGAYBnKLC6XT8tgHss4WEFn7tyBVKQPoC/ARnBo9UHVWI0Bvc0w9lTIOAZrUoWDHKs6ZhA8cMWL&#10;Omww4M7SIXXJ95Q93kFjGqBPHPmDNkOsYt/6z2JPrIAWjee2knpgvxbQGbsB0zPLzhQ12v1APbci&#10;ABLvwdyHAqXVjh+5fMCUihmkRFpILo4iF1AckscI8Ozty84C9fYQxAVBPEP0FXn51UegDfJFqE8e&#10;cB5GsZ2/3Wxn2aIslpPFYlZMymKTTW6X2/XkZp3P54vN7fp2k38PkORl1Yq65mqDhLkndcnLl3Xv&#10;oHNRF0Z9GdkPUekD0HHf1j0wF+p9uiwuQW+RxmKZzbPLRUKo3IMyM28TYrX/R/gWZSU0V7AxlmgE&#10;lDIoKKiFsHVe7MDpfxX7UP9UmpZGA+PBZ+U/RovNcJZI+gyreOIE0IMVoAdZQCUJ4hFFaKfrRxAS&#10;yAnVAt4gGLTafk1ID3q+Sty/B2p5QuRfCsToMi/L8ADgpJwtgo7Y853d+Q5VDExB3wN+OFz7+Ggc&#10;DLRNC55yhEjpGxCwRqCcBHGLUUHcYQKajRkM70t4FM7neOrnK3j9AwAA//8DAFBLAwQUAAYACAAA&#10;ACEAy9Zsb98AAAAJAQAADwAAAGRycy9kb3ducmV2LnhtbEyPwU7DMAyG70i8Q2QkLoilq9Z2K00n&#10;hAS3TTA4cMwar62WOFWTbeXt8U5w8y9/+v25Wk/OijOOofekYD5LQCA13vTUKvj6fH1cgghRk9HW&#10;Eyr4wQDr+vam0qXxF/rA8y62gksolFpBF+NQShmaDp0OMz8g8e7gR6cjx7GVZtQXLndWpkmSS6d7&#10;4gudHvClw+a4OzkFb8vEZu9yM+XNIV8Vw8P39ui9Uvd30/MTiIhT/IPhqs/qULPT3p/IBGE5F1nG&#10;6HVYgGAgTRcFiL2CbDUHWVfy/wf1LwAAAP//AwBQSwECLQAUAAYACAAAACEAtoM4kv4AAADhAQAA&#10;EwAAAAAAAAAAAAAAAAAAAAAAW0NvbnRlbnRfVHlwZXNdLnhtbFBLAQItABQABgAIAAAAIQA4/SH/&#10;1gAAAJQBAAALAAAAAAAAAAAAAAAAAC8BAABfcmVscy8ucmVsc1BLAQItABQABgAIAAAAIQDgFafp&#10;ZQMAAE0HAAAOAAAAAAAAAAAAAAAAAC4CAABkcnMvZTJvRG9jLnhtbFBLAQItABQABgAIAAAAIQDL&#10;1mxv3wAAAAkBAAAPAAAAAAAAAAAAAAAAAL8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2" o:spid="_x0000_s1348" type="#_x0000_t120" style="position:absolute;margin-left:47.15pt;margin-top:8.7pt;width:24.6pt;height:20.85pt;z-index:25182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nKRZQMAAE0HAAAOAAAAZHJzL2Uyb0RvYy54bWysVctuGzcU3RfIPxDcy/PUwwPLga1IRYGk&#10;MWIXXVMkR0OEQ7IkpZET5N97SY6nSt1FUGQWAz7v45x7D2/ennuJTtw6odUaF1c5RlxRzYQ6rPEf&#10;T7vZCiPniWJEasXX+Jk7/Pb2zS83g2l4qTstGbcIjCjXDGaNO+9Nk2WOdrwn7kobrmCz1bYnHqb2&#10;kDFLBrDey6zM80U2aMuM1ZQ7B6vv0ia+jfbbllP/sW0d90iuMcTm49/G/z78s9sb0hwsMZ2gYxjk&#10;f0TRE6HA6WTqHfEEHa14ZaoX1GqnW39FdZ/pthWUxxwgmyL/VzaPHTE85gLgODPB5H6eWfr76cEi&#10;wYC7ssRIkR5I2kk90I5Y36CNVgpA1BaFfUBrMK6BS4/mwYZ8nXmv6WeHlN50RB34nbV66DhhEGMR&#10;zmffXQgTB1fRfvigGbgiR68jcOfW9sEgQILOkZ/niR9+9ojCYlWUdQksUtgqF/Xyeh49kOblsrHO&#10;/8p1j8JgjVvIA8KyfsoiuiKn986H0EjzciGmoqVgOyFlnIQC5Btp0YlA6fhzGa/KYw9xp7VFDl8q&#10;IFiGMkvL9csymI9lHKxEZ+7SgVRoCKAvwUZwaPVRsViNAb3tOPZEyDQGa1KFgzxWdcogeOCKVyxs&#10;UODOkjF1yQ+EPj9AYxqgT5z4kzZjrOLQ+U/igKyAFk3ndpL4CiMmoDP2I6YXlp2pWLT7gXhuRQAk&#10;3YO5DwVKmj0/cfkUU6rmkBLqILk0SlxAcUieIohn73/sLFBvj0FcIogXiP5EXr73EWiDfCPUZw84&#10;j6PUzl/vdvN8WVer2XI5r2Z1tc1n96vdZna3KRaL5fZ+c78tvgVIirrpBGNcbSNh7kVdivrHunfU&#10;uaQLk75M7Ieo9BHoeOzYAMyFei9X1TXobaSxWuWL/HqJEZEHUGbqLUZW+z+F76KshOYKNqYSTYAS&#10;CgUFtRC2LosdOP2vYh/rn0jTkWRgOviq/KdoYzNcJJK9wiqdOAP0YAXoiSxEJQnikURor9kzCAnk&#10;FNUC3iAYdNp+wWgAPV9j99eRWI6R/E2BGF0XdR0egDip58ugI/ZyZ3+5QxQFU9D3gF8cbnx6NI4G&#10;2qYDT0WESOk7ELBWRDkJ4paigrjDBDQ7ZjC+L+FRuJzHU/+8grd/AwAA//8DAFBLAwQUAAYACAAA&#10;ACEAxNl9HN8AAAAIAQAADwAAAGRycy9kb3ducmV2LnhtbEyPwU7DMBBE70j8g7VIXBB1SpO0CdlU&#10;CAluVFA4cHTjbRLVXkex24a/xz3BcXZGM2+r9WSNONHoe8cI81kCgrhxuucW4evz5X4FwgfFWhnH&#10;hPBDHtb19VWlSu3O/EGnbWhFLGFfKoQuhKGU0jcdWeVnbiCO3t6NVoUox1bqUZ1juTXyIUlyaVXP&#10;caFTAz131By2R4vwukpM9i7fprzZ58VyuPveHJxDvL2Znh5BBJrCXxgu+BEd6si0c0fWXhiEIl3E&#10;ZLwvUxAXP11kIHYIWTEHWVfy/wP1LwAAAP//AwBQSwECLQAUAAYACAAAACEAtoM4kv4AAADhAQAA&#10;EwAAAAAAAAAAAAAAAAAAAAAAW0NvbnRlbnRfVHlwZXNdLnhtbFBLAQItABQABgAIAAAAIQA4/SH/&#10;1gAAAJQBAAALAAAAAAAAAAAAAAAAAC8BAABfcmVscy8ucmVsc1BLAQItABQABgAIAAAAIQANJnKR&#10;ZQMAAE0HAAAOAAAAAAAAAAAAAAAAAC4CAABkcnMvZTJvRG9jLnhtbFBLAQItABQABgAIAAAAIQDE&#10;2X0c3wAAAAgBAAAPAAAAAAAAAAAAAAAAAL8FAABkcnMvZG93bnJldi54bWxQSwUGAAAAAAQABADz&#10;AAAAywYAAAAA&#10;" fillcolor="#548dd4">
            <v:shadow color="#4e6128" opacity=".5" offset="1pt"/>
            <o:extrusion v:ext="view" backdepth=".75mm" color="#548dd4" on="t" viewpoint="0" viewpointorigin="0" skewangle="-90" type="perspective"/>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21" o:spid="_x0000_s1352" type="#_x0000_t120" style="position:absolute;margin-left:88.1pt;margin-top:15.1pt;width:24.6pt;height:20.85pt;z-index:25182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0YZgMAAE0HAAAOAAAAZHJzL2Uyb0RvYy54bWysVdtu2zgQfV+g/0Dw3ZFkyZcIcYrEtRcL&#10;9BI0WewzTVIWUYrkkrTltOi/d0gqqtvsQ7CIHgTeZjhzzszh1dtTJ9GRWye0WuHiIseIK6qZUPsV&#10;/vthO1li5DxRjEit+Ao/coffXr/546o3NZ/qVkvGLQInytW9WeHWe1NnmaMt74i70IYr2Gy07YiH&#10;qd1nzJIevHcym+b5POu1ZcZqyp2D1XdpE19H/03Dqf/UNI57JFcYYvPxb+N/F/7Z9RWp95aYVtAh&#10;DPI/ouiIUHDp6Ood8QQdrHjmqhPUaqcbf0F1l+mmEZTHHCCbIv8tm/uWGB5zAXCcGWFyr+eWfjze&#10;WSQYcDctMFKkA5K2Uve0JdbXaK2VAhC1RWEf0OqNq8Ho3tzZkK8z7zX94pDS65aoPb+xVvctJwxi&#10;jOezXwzCxIEp2vUfNIOryMHrCNypsV1wCJCgU+TnceSHnzyisFgW02oKLFLYms6rxeUsRJSR+snY&#10;WOf/5LpDYbDCDeQBYVk/ZhGvIsf3zifDJ4OYipaCbYWUcRIKkK+lRUcCpeNP02gqDx3EndbmOXyp&#10;gGAZyiwtV0/LEFcs4+AlRunOL5AK9QH0BfgIF1p9UCxWY0BvM4w9ETKNwZtU4SCPVZ0yCDdwxUsW&#10;NihwZ8mQuuR7Qh/voDEN0CeO/EGbIVaxb/1nsUdWQIumc1tJfIkRE9AZuwHTM8/OlCz6/UA8tyIA&#10;kuxg7kOBknrHj1w+xJTKGaSEWkgujRIXUBySpwji2duXnQXq7SGISwTxDNFX5OXXOwJtkG+E+uQB&#10;52GU2vnbzXaWL6pyOVksZuWkKjf55Ha5XU9u1sV8vtjcrm83xfcASVHVrWCMq00kzD2pS1G9rHsH&#10;nUu6MOrLyH6ISh+AjvuW9cBcqPfpsrwEvY00lst8nl8uMCJyD8pMvcXIav+P8G2UldBcwcdYoglQ&#10;QqGgoBbC1nmxA6f/VexD/RNpWpIcjAeflf8YbWyGs0SyZ1ilEyeAHrwAPZGFqCRBPJII7TR7BCGB&#10;nKJawBsEg1bbrxj1oOcr7P49EMsxkn8pEKPLoqrCAxAn1WwRdMSe7+zOd4ii4Ar6HvCLw7VPj8bB&#10;QNu0cFMRIVL6BgSsEVFOgrilqCDuMAHNjhkM70t4FM7n8dTPV/D6BwAAAP//AwBQSwMEFAAGAAgA&#10;AAAhAEJ4cnnfAAAACQEAAA8AAABkcnMvZG93bnJldi54bWxMj8FOwzAMhu9IvENkJC6IJSus3UrT&#10;CSHBjQkGB45Z47XVEqdqsq28PeYEJ+uXP/3+XK0n78QJx9gH0jCfKRBITbA9tRo+P55vlyBiMmSN&#10;C4QavjHCur68qExpw5ne8bRNreASiqXR0KU0lFLGpkNv4iwMSLzbh9GbxHFspR3Nmcu9k5lSufSm&#10;J77QmQGfOmwO26PX8LJUbvEmX6e82eerYrj52hxC0Pr6anp8AJFwSn8w/OqzOtTstAtHslE4zkWe&#10;MarhTvFkIMsW9yB2Gor5CmRdyf8f1D8AAAD//wMAUEsBAi0AFAAGAAgAAAAhALaDOJL+AAAA4QEA&#10;ABMAAAAAAAAAAAAAAAAAAAAAAFtDb250ZW50X1R5cGVzXS54bWxQSwECLQAUAAYACAAAACEAOP0h&#10;/9YAAACUAQAACwAAAAAAAAAAAAAAAAAvAQAAX3JlbHMvLnJlbHNQSwECLQAUAAYACAAAACEAOnIN&#10;GGYDAABNBwAADgAAAAAAAAAAAAAAAAAuAgAAZHJzL2Uyb0RvYy54bWxQSwECLQAUAAYACAAAACEA&#10;Qnhyed8AAAAJAQAADwAAAAAAAAAAAAAAAADABQAAZHJzL2Rvd25yZXYueG1sUEsFBgAAAAAEAAQA&#10;8wAAAMwGA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shape id="Flowchart: Connector 120" o:spid="_x0000_s1351" type="#_x0000_t120" style="position:absolute;margin-left:47.15pt;margin-top:15.1pt;width:24.6pt;height:20.85pt;z-index:25182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hgZQMAAE0HAAAOAAAAZHJzL2Uyb0RvYy54bWysVctu2zgU3Q/QfyC0dyRZ8iNCnCJx7cEA&#10;fQRNBrOmKcoiSpEckracFv33Xl4qqtvMIhhEC4HP+zjn3sOrt6dOkiO3Tmi1SvKLLCFcMV0LtV8l&#10;fz9sJ8uEOE9VTaVWfJU8cpe8vX7zx1VvKj7VrZY1twSMKFf1ZpW03psqTR1reUfdhTZcwWajbUc9&#10;TO0+rS3twXon02mWzdNe29pYzbhzsPoubibXaL9pOPOfmsZxT+Qqgdg8/i3+d+GfXl/Ram+paQUb&#10;wqD/I4qOCgVOR1PvqKfkYMUzU51gVjvd+Aumu1Q3jWAcc4Bs8uy3bO5bajjmAuA4M8LkXs8s+3i8&#10;s0TUwN0U8FG0A5K2UvespdZXZK2VAhC1JWEf0OqNq+DSvbmzIV9n3mv2xRGl1y1Ve35jre5bTmuI&#10;MQ/n018uhImDq2TXf9A1uKIHrxG4U2O7YBAgISfk53Hkh588YbBY5NMyRMlgazovF5cz9ECrp8vG&#10;Ov8n1x0Jg1XSQB4QlvVjFuiKHt87H0Kj1dMFTEVLUW+FlDgJBcjX0pIjhdLxpylelYcO4o5r8wy+&#10;WECwDGUWl8unZTCPZRysoDN37kAq0gfQF2AjOLT6oGqsxoDeZhh7KmQcgzWpwkGOVR0zCB644kUd&#10;NhhwZ+mQuuR7yh7voDEN0CeO/EGbIVaxb/1nsSdWQIvGc1tJfZGQWkBn7AZMzyw7U9Ro9wP13IoA&#10;SLwHcx8KlFY7fuTyAVMqZpASaSG5OIpcQHFIHiPAs7cvOwvU20MQFwTxDNFX5OVXH4E2yBehPnnA&#10;eRjFdv52s51li7JYThaLWTEpi002uV1u15ObdT6fLza369tN/j1AkpdVK+qaqw0S5p7UJS9f1r2D&#10;zkVdGPVlZD9EpQ9Ax31b98BcqPfpsrgEvUUai2U2zy4XCaFyD8rMvE2I1f4f4VuUldBcwcZYohFQ&#10;yqCgoBbC1nmxA6f/VexD/VNpWhoNjAeflf8YLTbDWSLpM6ziiRNAD1aAHmQBlSSIRxShna4fQUgg&#10;J1QLeINg0Gr7NSE96Pkqcf8eqOUJkX8pEKPLvCzDA4CTcrYIOmLPd3bnO1QxMAV9D/jhcO3jo3Ew&#10;0DYteMoRIqVvQMAagXISxC1GBXGHCWg2ZjC8L+FROJ/jqZ+v4PUPAAAA//8DAFBLAwQUAAYACAAA&#10;ACEAKHBRUd8AAAAIAQAADwAAAGRycy9kb3ducmV2LnhtbEyPQU/CQBSE7yb+h80z8WJkFwqF1r4S&#10;YyI3jaIHj0v30TZ03zbdBeq/ZznpcTKTmW+K9Wg7caLBt44RphMFgrhypuUa4fvr9XEFwgfNRneO&#10;CeGXPKzL25tC58ad+ZNO21CLWMI+1whNCH0upa8astpPXE8cvb0brA5RDrU0gz7HctvJmVKptLrl&#10;uNDonl4aqg7bo0XYrFS3+JBvY1rt02zZP/y8H5xDvL8bn59ABBrDXxiu+BEdysi0c0c2XnQI2TyJ&#10;SYREzUBc/XmyALFDWE4zkGUh/x8oLwAAAP//AwBQSwECLQAUAAYACAAAACEAtoM4kv4AAADhAQAA&#10;EwAAAAAAAAAAAAAAAAAAAAAAW0NvbnRlbnRfVHlwZXNdLnhtbFBLAQItABQABgAIAAAAIQA4/SH/&#10;1gAAAJQBAAALAAAAAAAAAAAAAAAAAC8BAABfcmVscy8ucmVsc1BLAQItABQABgAIAAAAIQDXQdhg&#10;ZQMAAE0HAAAOAAAAAAAAAAAAAAAAAC4CAABkcnMvZTJvRG9jLnhtbFBLAQItABQABgAIAAAAIQAo&#10;cFFR3wAAAAgBAAAPAAAAAAAAAAAAAAAAAL8FAABkcnMvZG93bnJldi54bWxQSwUGAAAAAAQABADz&#10;AAAAywYAAAAA&#10;" fillcolor="#548dd4">
            <v:shadow color="#4e6128" opacity=".5" offset="1pt"/>
            <o:extrusion v:ext="view" backdepth=".75mm" color="#548dd4" on="t" viewpoint="0" viewpointorigin="0" skewangle="-90" type="perspective"/>
          </v:shape>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19" o:spid="_x0000_s1323" style="position:absolute;margin-left:168.8pt;margin-top:11.55pt;width:1in;height:17.8pt;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VLUQMAAA8HAAAOAAAAZHJzL2Uyb0RvYy54bWy0Vdtu4zYQfS/QfyD47kjyPUaUReK12wJ7&#10;CTYp9pkmKYsoRaokbTkt9t93ZqS4TvdlUWxtQOBNwzPnzBzdvDk1lh11iMa7khdXOWfaSa+M25f8&#10;96ftaMlZTMIpYb3TJX/Wkb+5/fmnm65d6bGvvVU6MAji4qprS16n1K6yLMpaNyJe+VY72Kx8aESC&#10;adhnKogOojc2G+f5POt8UG3wUscIq2/7TX5L8atKy/SxqqJOzJYcsCV6Bnru8Jnd3ojVPoi2NnKA&#10;If4DikYYB5eeQ70VSbBDMN+EaowMPvoqXUnfZL6qjNSUA2RT5P/K5rEWraZcgJzYnmmKPy6s/HB8&#10;CMwo0K645syJBkT6BLQJt7ea4SJQ1LVxBScf24eAScb2nZd/ROb8uoZz+i4E39VaKABW4Pns1Qs4&#10;ifAq23XvvYL44pA8sXWqQoMBgQd2IlGez6LoU2ISFq+L6TQH6SRsjcfzfE6iZWL18nIbYvpF+4bh&#10;oOQBwFNwcXwXE4IRq5cjBN5bo7bGWppgnem1DewooEKElNqlGb1uDw2g7deLHH99scA6lFS//gKF&#10;yhXD0G3x8gbrWAesjBcYAK9sTIKKt6Yp+fIiLNK3cYrqMQlj+zFgtw7f0lTLfUIgAMDUE4UbEhQL&#10;Ysjd6r2Qzw/Qji2wYI76ybefzL5OA3QcwpwFA93ZH95akSacKQNNsSPtXoWP7UQxkCIcsMN/BczL&#10;BcmBlL4XkIpB4oaLrYjJSEpzp4/aPlHukxnqVwML/ajXiQqsx0Vn77/v7BkLsY1Y/wcFX18CIiAN&#10;JMMpgQbDqG/wv++2s3wxnSxHi8VsMppONvnofrldj+7WxXy+2Nyv7zfFF+SkmK5qo5R2GxIzvvhN&#10;Mf2+fh6cr3eKs+OcKwNR+QMo8lirDgTFZpjMrsfFoC6VICoh7B68WqbAWfDps0k1GQ12HsaIYb87&#10;d8Ryjv+hLs7RqcwvLs6+ya0/cQKqgD2gk1gjW0An6B1l59UzuAJgoNaHrwgMah/+4qwDRy55/PMg&#10;gubM/ubAWcgIwMJpMp0txpBKuNzZXe4IJyFUyRPkS8N16m3/0EL113BTQdk6fwduVBlyCnSqHhXg&#10;xgm4LmUwfCHQ1i/ndOqf79jtVwAAAP//AwBQSwMEFAAGAAgAAAAhAKWNs7jeAAAACQEAAA8AAABk&#10;cnMvZG93bnJldi54bWxMj8FOg0AQhu8mvsNmTLzZhaItQYZGTTQeTJq2PMCWHYHA7hJ2ofj2jid7&#10;nJkv/3x/vltML2YafessQryKQJCtnG5tjVCe3h9SED4oq1XvLCH8kIddcXuTq0y7iz3QfAy14BDr&#10;M4XQhDBkUvqqIaP8yg1k+fbtRqMCj2Mt9aguHG56uY6ijTSqtfyhUQO9NVR1x8kghPkzPb2W01e1&#10;rz6U9m3XkS8R7++Wl2cQgZbwD8OfPqtDwU5nN1ntRY+QJNsNowjrJAbBwGMa8+KM8JRuQRa5vG5Q&#10;/AIAAP//AwBQSwECLQAUAAYACAAAACEAtoM4kv4AAADhAQAAEwAAAAAAAAAAAAAAAAAAAAAAW0Nv&#10;bnRlbnRfVHlwZXNdLnhtbFBLAQItABQABgAIAAAAIQA4/SH/1gAAAJQBAAALAAAAAAAAAAAAAAAA&#10;AC8BAABfcmVscy8ucmVsc1BLAQItABQABgAIAAAAIQAVujVLUQMAAA8HAAAOAAAAAAAAAAAAAAAA&#10;AC4CAABkcnMvZTJvRG9jLnhtbFBLAQItABQABgAIAAAAIQCljbO43gAAAAkBAAAPAAAAAAAAAAAA&#10;AAAAAKsFAABkcnMvZG93bnJldi54bWxQSwUGAAAAAAQABADzAAAAtgYAAAAA&#10;" fillcolor="#4bacc6">
            <v:shadow color="#868686"/>
            <o:extrusion v:ext="view" specularity="80000f" backdepth="1in" color="#4bacc6" on="t" type="perspective"/>
          </v: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Flowchart: Connector 118" o:spid="_x0000_s1353" type="#_x0000_t120" style="position:absolute;margin-left:49.25pt;margin-top:12.3pt;width:24.6pt;height:20.85pt;z-index:25182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KeoZgMAAE0HAAAOAAAAZHJzL2Uyb0RvYy54bWysVVtv2zYYfR/Q/0Do3ZFkyZcIcYrEtYcB&#10;7Ro0GfZMU5RFlCI1kracFv3vOyQVz132UAzVg8Drdznn+w5v3p46SY7cWKHVKsmvsoRwxXQt1H6V&#10;/PG0nSwTYh1VNZVa8VXyzG3y9vbNLzdDX/GpbrWsuSEwomw19Kukda6v0tSylnfUXumeK2w22nTU&#10;YWr2aW3oAOudTKdZNk8HbereaMatxeq7uJncBvtNw5n72DSWOyJXCWJz4W/Cf+f/6e0NrfaG9q1g&#10;Yxj0f0TRUaHg9GzqHXWUHIx4ZaoTzGirG3fFdJfqphGMhxyQTZ79K5vHlvY85AJwbH+Gyf48s+z3&#10;44MhogZ3OahStANJW6kH1lLjKrLWSgFEbYjfB1pDbytceuwfjM/X9u81+2yJ0uuWqj2/M0YPLac1&#10;Ysz9+fS7C35icZXshg+6hit6cDoAd2pM5w0CEnIK/Dyf+eEnRxgWi3xaTsEiw9Z0Xi6uZ8EDrV4u&#10;98a6X7nuiB+skgZ5ICzjzlkEV/T43jofGq1eLoRUtBT1VkgZJr4A+VoacqQoHXeahqvy0CHuuDbP&#10;8MUCwjLKLC6XL8swH8rYWwnO7KUDqcgAiKYL2PAOjT6oOlSjR28zjh0VMo5hTSp/kIeqjhl4D1zx&#10;ovYbDNwZOqYu+Z6y5wc0Zg/6xJE/6X6MVexb90nsiRFo0XhuK6krElILdMZuxPTCsu2LOtj9QB03&#10;wgMS72HufIHSasePXD6FlIoZUiItkoujyAWKQ/IYQTh7/2NnQb05eHEJIF4g+hN5+d6Hpw35BqhP&#10;DjiPo9jOX++2s2xRFsvJYjErJmWxySb3y+16crfO5/PF5n59v8m/eUjysmpFXXO1CYTZF3XJyx/r&#10;3lHnoi6c9eXMvo9KH0DHY1sPYM7X+3RZXKOJA43FMptn14uEULmHMjNnEmK0+1O4NsiKby5v41yi&#10;EVDKUFCoBb91Wezg9L+Kfax/KvuWRgPng6/K/xxtaIaLRNJXWMUTJ0APK6AnsBCUxItHFKGdrp8h&#10;JMgpqAXeIAxabb4kZICerxL714EanhD5m4IYXedl6R+AMClnC68j5nJnd7lDFYMp9D3wC8O1i4/G&#10;oUfbtPCUB4iUvoOANSLIiRe3GBXi9hNodshgfF/8o3A5D6f+eQVv/wYAAP//AwBQSwMEFAAGAAgA&#10;AAAhAHUUQ1HeAAAACAEAAA8AAABkcnMvZG93bnJldi54bWxMj8FOwzAQRO9I/IO1SFwQdSitk4Zs&#10;KoQENxAUDhzdeJtEtddR7Lbh73FPcBzNaOZNtZ6cFUcaQ+8Z4W6WgSBuvOm5Rfj6fL4tQISo2Wjr&#10;mRB+KMC6vryodGn8iT/ouImtSCUcSo3QxTiUUoamI6fDzA/Eydv50emY5NhKM+pTKndWzrNMSad7&#10;TgudHuipo2a/OTiElyKzy3f5Oqlmp1b5cPP9tvce8fpqenwAEWmKf2E44yd0qBPT1h/YBGERVsUy&#10;JRHmCwXi7C/yHMQWQal7kHUl/x+ofwEAAP//AwBQSwECLQAUAAYACAAAACEAtoM4kv4AAADhAQAA&#10;EwAAAAAAAAAAAAAAAAAAAAAAW0NvbnRlbnRfVHlwZXNdLnhtbFBLAQItABQABgAIAAAAIQA4/SH/&#10;1gAAAJQBAAALAAAAAAAAAAAAAAAAAC8BAABfcmVscy8ucmVsc1BLAQItABQABgAIAAAAIQBmCKeo&#10;ZgMAAE0HAAAOAAAAAAAAAAAAAAAAAC4CAABkcnMvZTJvRG9jLnhtbFBLAQItABQABgAIAAAAIQB1&#10;FENR3gAAAAgBAAAPAAAAAAAAAAAAAAAAAMAFAABkcnMvZG93bnJldi54bWxQSwUGAAAAAAQABADz&#10;AAAAywYAAAAA&#10;" fillcolor="#548dd4">
            <v:shadow color="#4e6128" opacity=".5" offset="1pt"/>
            <o:extrusion v:ext="view" backdepth=".75mm" color="#548dd4" on="t" viewpoint="0" viewpointorigin="0" skewangle="-90" type="perspective"/>
          </v:shape>
        </w:pict>
      </w:r>
      <w:r>
        <w:rPr>
          <w:rFonts w:ascii="Times New Roman" w:eastAsia="SimSun" w:hAnsi="Times New Roman" w:cs="Times New Roman"/>
          <w:b/>
          <w:noProof/>
          <w:sz w:val="28"/>
          <w:szCs w:val="24"/>
        </w:rPr>
        <w:pict>
          <v:rect id="Rectangle 117" o:spid="_x0000_s1322" style="position:absolute;margin-left:167.3pt;margin-top:15.35pt;width:1in;height:17.8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LGUQMAAA8HAAAOAAAAZHJzL2Uyb0RvYy54bWy0VduO2zYQfQ/QfyD47pXke4zVBruOnQRI&#10;2kV2iz7TJGURoUiFpC1vgv57Z0Za19u8BEVrAwJvGp45Z+bo+s2pseyoQzTelby4yjnTTnpl3L7k&#10;vz9uR0vOYhJOCeudLvmTjvzNzS+vrrt2pce+9lbpwCCIi6uuLXmdUrvKsihr3Yh45VvtYLPyoREJ&#10;pmGfqSA6iN7YbJzn86zzQbXBSx0jrL7tN/kNxa8qLdNvVRV1YrbkgC3RM9Bzh8/s5lqs9kG0tZED&#10;DPEvUDTCOLj0HOqtSIIdgvkhVGNk8NFX6Ur6JvNVZaSmHCCbIv9HNg+1aDXlAuTE9kxT/O/Cyl+P&#10;94EZBdoVC86caECkz0CbcHurGS4CRV0bV3Dyob0PmGRsP3r5JTLn1zWc07ch+K7WQgGwAs9nL17A&#10;SYRX2a775BXEF4fkia1TFRoMCDywE4nydBZFnxKTsPi6mE5zkE7C1ng8z+ckWiZWzy+3IaZ32jcM&#10;ByUPAJ6Ci+PHmBCMWD0fIfDeGrU11tIE60yvbWBHARUipNQuzeh1e2gAbb9e5PjriwXWoaT69Wco&#10;VK4Yhm6LlzdYxzpgZbzAAHhlYxJUvDVNyZcXYZG+jVNUj0kY248Bu3X4lqZa7hMCAQCmnijckKBY&#10;EEPuVu+FfLqHdmyBBXPUj779bPZ1GqDjEOYsGOjO/vDWijThTBloih1p9yJ8bCeKgRThgB3+HjAv&#10;FyQHUvpJQCoGiRsutiImIynNnT5q+0i5T2aoXw0s9KNeJyqwHhedvfu5s2csxDZi/R8UfHkJiIA0&#10;kAynBBoMo77Bv99uZ/liOlmOFovZZDSdbPLR3XK7Ht2ui/l8sblb322KP5GTYrqqjVLabUjM+Ow3&#10;xfTn+nlwvt4pzo5zrgxE5Q+gyEOtOhAUm2Eyez0uBnWpBFEJYffg1TIFzoJPf5hUk9Fg52GMGPa7&#10;c0cs5/gf6uIcncr84uLsh9z6EyegCtgDOok1sgV0gt5Rdl49gSsABmp9+IrAoPbhG2cdOHLJ49eD&#10;CJoz+8GBs5ARgIXTZDpbjCGVcLmzu9wRTkKokifIl4br1Nv+oYXqr+GmgrJ1/hbcqDLkFOhUPSrA&#10;jRNwXcpg+EKgrV/O6dTf37GbvwAAAP//AwBQSwMEFAAGAAgAAAAhAMLbf0LdAAAACQEAAA8AAABk&#10;cnMvZG93bnJldi54bWxMj89OhDAQh+8mvkMzJt7comxYgpSNmmg8mJjd5QG67QgEOiW0sPj2jie9&#10;zZ8vv/mm3K9uEAtOofOk4H6TgEAy3nbUKKhPr3c5iBA1WT14QgXfGGBfXV+VurD+QgdcjrERHEKh&#10;0AraGMdCymBadDps/IjEuy8/OR25nRppJ33hcDfIhyTJpNMd8YVWj/jSoumPs1MQl/f89FzPH+bT&#10;vGkbur7HUCt1e7M+PYKIuMY/GH71WR0qdjr7mWwQg4I03WaMcpHsQDCw3eU8OCvIshRkVcr/H1Q/&#10;AAAA//8DAFBLAQItABQABgAIAAAAIQC2gziS/gAAAOEBAAATAAAAAAAAAAAAAAAAAAAAAABbQ29u&#10;dGVudF9UeXBlc10ueG1sUEsBAi0AFAAGAAgAAAAhADj9If/WAAAAlAEAAAsAAAAAAAAAAAAAAAAA&#10;LwEAAF9yZWxzLy5yZWxzUEsBAi0AFAAGAAgAAAAhAEk9csZRAwAADwcAAA4AAAAAAAAAAAAAAAAA&#10;LgIAAGRycy9lMm9Eb2MueG1sUEsBAi0AFAAGAAgAAAAhAMLbf0LdAAAACQEAAA8AAAAAAAAAAAAA&#10;AAAAqwUAAGRycy9kb3ducmV2LnhtbFBLBQYAAAAABAAEAPMAAAC1BgAAAAA=&#10;" fillcolor="#4bacc6">
            <v:shadow color="#868686"/>
            <o:extrusion v:ext="view" specularity="80000f" backdepth="1in" color="#4bacc6" on="t" type="perspective"/>
          </v: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16" o:spid="_x0000_s1321" style="position:absolute;margin-left:165.8pt;margin-top:6.05pt;width:1in;height:17.8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lWUQMAAA8HAAAOAAAAZHJzL2Uyb0RvYy54bWy0VduO2zYQfQ/QfyD47pXke4zVBruOnQRI&#10;2kV2iz7TJGURoUiFpC1vgv57Z0Za19u8BEVrAwJvGp45Z+bo+s2pseyoQzTelby4yjnTTnpl3L7k&#10;vz9uR0vOYhJOCeudLvmTjvzNzS+vrrt2pce+9lbpwCCIi6uuLXmdUrvKsihr3Yh45VvtYLPyoREJ&#10;pmGfqSA6iN7YbJzn86zzQbXBSx0jrL7tN/kNxa8qLdNvVRV1YrbkgC3RM9Bzh8/s5lqs9kG0tZED&#10;DPEvUDTCOLj0HOqtSIIdgvkhVGNk8NFX6Ur6JvNVZaSmHCCbIv9HNg+1aDXlAuTE9kxT/O/Cyl+P&#10;94EZBdoVc86caECkz0CbcHurGS4CRV0bV3Dyob0PmGRsP3r5JTLn1zWc07ch+K7WQgGwAs9nL17A&#10;SYRX2a775BXEF4fkia1TFRoMCDywE4nydBZFnxKTsPi6mE5zkE7C1ng8z+ckWiZWzy+3IaZ32jcM&#10;ByUPAJ6Ci+PHmBCMWD0fIfDeGrU11tIE60yvbWBHARUipNQuzeh1e2gAbb9e5PjriwXWoaT69Wco&#10;VK4Yhm6LlzdYxzpgZbzAAHhlYxJUvDVNyZcXYZG+jVNUj0kY248Bu3X4lqZa7hMCAQCmnijckKBY&#10;EEPuVu+FfLqHdmyBBXPUj779bPZ1GqDjEOYsGOjO/vDWijThTBloih1p9yJ8bCeKgRThgB3+HjAv&#10;FyQHUvpJQCoGiRsutiImIynNnT5q+0i5T2aoXw0s9KNeJyqwHhedvfu5s2csxDZi/R8UfHkJiIA0&#10;kAynBBoMo77Bv99uZ/liOlmOFovZZDSdbPLR3XK7Ht2ui/l8sblb322KP5GTYrqqjVLabUjM+Ow3&#10;xfTn+nlwvt4pzo5zrgxE5Q+gyEOtOhAUm2Eyez0uBnWpBFEJYffg1TIFzoJPf5hUk9Fg52GMGPa7&#10;c0cs5/gf6uIcncr84uLsh9z6EyegCtgDOok1sgV0gt5Rdl49gSsABmp9+IrAoPbhG2cdOHLJ49eD&#10;CJoz+8GBs5ARgIXTZDpbjCGVcLmzu9wRTkKokifIl4br1Nv+oYXqr+GmgrJ1/hbcqDLkFOhUPSrA&#10;jRNwXcpg+EKgrV/O6dTf37GbvwAAAP//AwBQSwMEFAAGAAgAAAAhACOsFbPdAAAACQEAAA8AAABk&#10;cnMvZG93bnJldi54bWxMj8FOwzAQRO9I/IO1lbhRJy20VYhTARKIAxKizQe49jaJEq+j2EnD37M9&#10;wW13ZzT7Jt/PrhMTDqHxpCBdJiCQjLcNVQrK49v9DkSImqzuPKGCHwywL25vcp1Zf6FvnA6xEhxC&#10;IdMK6hj7TMpganQ6LH2PxNrZD05HXodK2kFfONx1cpUkG+l0Q/yh1j2+1mjaw+gUxOljd3wpx0/z&#10;Zd61DU3bYiiVulvMz08gIs7xzwxXfEaHgplOfiQbRKdgvU43bGVhlYJgw8P2kQ+n67AFWeTyf4Pi&#10;FwAA//8DAFBLAQItABQABgAIAAAAIQC2gziS/gAAAOEBAAATAAAAAAAAAAAAAAAAAAAAAABbQ29u&#10;dGVudF9UeXBlc10ueG1sUEsBAi0AFAAGAAgAAAAhADj9If/WAAAAlAEAAAsAAAAAAAAAAAAAAAAA&#10;LwEAAF9yZWxzLy5yZWxzUEsBAi0AFAAGAAgAAAAhAJ0SaVZRAwAADwcAAA4AAAAAAAAAAAAAAAAA&#10;LgIAAGRycy9lMm9Eb2MueG1sUEsBAi0AFAAGAAgAAAAhACOsFbPdAAAACQEAAA8AAAAAAAAAAAAA&#10;AAAAqwUAAGRycy9kb3ducmV2LnhtbFBLBQYAAAAABAAEAPMAAAC1BgAAAAA=&#10;" fillcolor="#4bacc6">
            <v:shadow color="#868686"/>
            <o:extrusion v:ext="view" specularity="80000f" backdepth="1in" color="#4bacc6" on="t" type="perspective"/>
          </v:rect>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Cross 115" o:spid="_x0000_s1324" type="#_x0000_t11" style="position:absolute;margin-left:116.5pt;margin-top:14.1pt;width:11.1pt;height:7.4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yHANgIAAGYEAAAOAAAAZHJzL2Uyb0RvYy54bWysVNuO0zAQfUfiHyy/01y2Zduo6Wrpsghp&#10;gZUWPmBqO43BN2y36e7XM3HS0sIbIg+WxzM+PjNnJsubg1ZkL3yQ1tS0mOSUCMMsl2Zb029f79/M&#10;KQkRDAdljajpswj0ZvX61bJzlShtaxUXniCICVXnatrG6KosC6wVGsLEOmHQ2VivIaLptxn30CG6&#10;VlmZ52+zznruvGUiBDy9G5x0lfCbRrD4pWmCiETVFLnFtPq0bvo1Wy2h2npwrWQjDfgHFhqkwUdP&#10;UHcQgey8/AtKS+ZtsE2cMKsz2zSSiZQDZlPkf2Tz1IITKRcsTnCnMoX/B8s+7x89kRy1K2aUGNAo&#10;0hopBtIfYHk6FyqMenKPvk8wuAfLfgRi7LoFsxW33tuuFcCRVNHHZxcXeiPgVbLpPlmO2LCLNlXq&#10;0HjdA2INyCEJ8nwSRBwiYXhYTPPFNcrG0LW4WsyTXhlUx7vOh/hBWE36TU2d2oWEDfuHEJMcfEwJ&#10;+HdKGq1Q3D0oUi5m5VViC9UYjLBHuJSnVZLfS6WS4bebtfIEryLH/F0+OzIJ52HKkA6JzspZYnHh&#10;C5cQOX7j+xdhWkacByV1Ted9zNihfYHfG566NYJUwx4pKzNWvC/yINbG8mcsuLdDs+Nw4qa1/oWS&#10;Dhu9puHnDrygRH00KNqimE77yUjGdHZdouHPPZtzDxiGUDWNlAzbdRymaee83Lb4UpFyN/YWhW5k&#10;PHbEwGoki82Mu4tpObdT1O/fw+oXAAAA//8DAFBLAwQUAAYACAAAACEAKrCtr9wAAAAJAQAADwAA&#10;AGRycy9kb3ducmV2LnhtbEyPwU7DMBBE70j8g7WVuCDq4NJQpXEqhEDiSugHuPGSpI3Xke2m6d+z&#10;nOA2qxnNvil3sxvEhCH2njQ8LjMQSI23PbUa9l/vDxsQMRmyZvCEGq4YYVfd3pSmsP5CnzjVqRVc&#10;QrEwGrqUxkLK2HToTFz6EYm9bx+cSXyGVtpgLlzuBqmyLJfO9MQfOjPia4fNqT47DXnK8yn2UY7q&#10;eP2o75/3x/B20vpuMb9sQSSc018YfvEZHSpmOvgz2SgGDWq14i2JxUaB4IBar1kcNDyxIatS/l9Q&#10;/QAAAP//AwBQSwECLQAUAAYACAAAACEAtoM4kv4AAADhAQAAEwAAAAAAAAAAAAAAAAAAAAAAW0Nv&#10;bnRlbnRfVHlwZXNdLnhtbFBLAQItABQABgAIAAAAIQA4/SH/1gAAAJQBAAALAAAAAAAAAAAAAAAA&#10;AC8BAABfcmVscy8ucmVsc1BLAQItABQABgAIAAAAIQAjxyHANgIAAGYEAAAOAAAAAAAAAAAAAAAA&#10;AC4CAABkcnMvZTJvRG9jLnhtbFBLAQItABQABgAIAAAAIQAqsK2v3AAAAAkBAAAPAAAAAAAAAAAA&#10;AAAAAJAEAABkcnMvZG93bnJldi54bWxQSwUGAAAAAAQABADzAAAAmQUAAAAA&#10;" adj="6377" fillcolor="#00b050"/>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114" o:spid="_x0000_s1320" style="position:absolute;margin-left:76.6pt;margin-top:7.4pt;width:99.05pt;height:36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ymbIAIAAEAEAAAOAAAAZHJzL2Uyb0RvYy54bWysU9tuEzEQfUfiHyy/k82GhDarbKoqJQip&#10;QEXhAyZeb9bCN8ZONuHrGXvTkAJPCD9YHs/4+MyZmcXNwWi2lxiUszUvR2POpBWuUXZb869f1q+u&#10;OQsRbAPaWVnzowz8ZvnyxaL3lZy4zulGIiMQG6re17yL0VdFEUQnDYSR89KSs3VoIJKJ26JB6And&#10;6GIyHr8peoeNRydkCHR7Nzj5MuO3rRTxU9sGGZmuOXGLece8b9JeLBdQbRF8p8SJBvwDCwPK0qdn&#10;qDuIwHao/oAySqALro0j4Uzh2lYJmXOgbMrxb9k8duBlzoXECf4sU/h/sOLj/gGZaqh25ZQzC4aK&#10;9JlkA7vVkqVLkqj3oaLIR/+AKcng7534Fph1q47i5C2i6zsJDRErU3zx7EEyAj1lm/6DawgfdtFl&#10;tQ4tmgRIOrBDLsrxXBR5iEzQZTmZXc1fzzgT5JvOrqjq+Quonl57DPGddIalQ82R2Gd02N+HmNhA&#10;9RSS2TutmrXSOhu43aw0sj1Qg6zzOqGHyzBtWV/z+Wwyy8jPfOESYpzX3yCMitTpWpmaX5+DoEqy&#10;vbVN7sMISg9noqztScck3VCCjWuOJCO6oY1p7OjQOfzBWU8tXPPwfQcoOdPvLZViXk6nqeezkZXj&#10;DC89m0sPWEFQNY+cDcdVHOZk51FtO/qpzLlbd0vla1VWNpV2YHUiS22aBT+NVJqDSztH/Rr85U8A&#10;AAD//wMAUEsDBBQABgAIAAAAIQCv/RS23gAAAAkBAAAPAAAAZHJzL2Rvd25yZXYueG1sTI9NT4NA&#10;EIbvJv6HzZh4s0vBNkhZGqOpiceWXrwN7AhUdpewS4v+esdTvc2befJ+5NvZ9OJMo++cVbBcRCDI&#10;1k53tlFwLHcPKQgf0GrsnSUF3+RhW9ze5Jhpd7F7Oh9CI9jE+gwVtCEMmZS+bsmgX7iBLP8+3Wgw&#10;sBwbqUe8sLnpZRxFa2mws5zQ4kAvLdVfh8koqLr4iD/78i0yT7skvM/lafp4Ver+bn7egAg0hysM&#10;f/W5OhTcqXKT1V70rFdJzCgfjzyBgWS1TEBUCtJ1CrLI5f8FxS8AAAD//wMAUEsBAi0AFAAGAAgA&#10;AAAhALaDOJL+AAAA4QEAABMAAAAAAAAAAAAAAAAAAAAAAFtDb250ZW50X1R5cGVzXS54bWxQSwEC&#10;LQAUAAYACAAAACEAOP0h/9YAAACUAQAACwAAAAAAAAAAAAAAAAAvAQAAX3JlbHMvLnJlbHNQSwEC&#10;LQAUAAYACAAAACEAH88pmyACAABABAAADgAAAAAAAAAAAAAAAAAuAgAAZHJzL2Uyb0RvYy54bWxQ&#10;SwECLQAUAAYACAAAACEAr/0Utt4AAAAJAQAADwAAAAAAAAAAAAAAAAB6BAAAZHJzL2Rvd25yZXYu&#10;eG1sUEsFBgAAAAAEAAQA8wAAAIUFAAAAAA==&#10;"/>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13" o:spid="_x0000_s1325" style="position:absolute;margin-left:99.4pt;margin-top:13.2pt;width:68.85pt;height:22.75pt;z-index:2518005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jsj5gIAAO4GAAAOAAAAZHJzL2Uyb0RvYy54bWy0Vdtu1DAQfUfiHyy/0yR736jZqmopQipQ&#10;tSCevbazMTh2sL2bLV/PeJINC624VJCHyJ6x58yZm0/P9rUmO+m8sqag2UlKiTTcCmU2Bf3w/urF&#10;ghIfmBFMWyMLei89PVs9f3baNrkc2cpqIR0BI8bnbVPQKoQmTxLPK1kzf2IbaUBZWlezAFu3SYRj&#10;LVivdTJK01nSWicaZ7n0HqSXnZKu0H5ZSh7elaWXgeiCgm8B/w7/6/hPVqcs3zjWVIr3brAneFEz&#10;ZQB0MHXJAiNbpx6YqhV31tsynHBbJ7YsFZfIAdhk6U9s7irWSOQCwfHNECb/78zyt7sbR5SA3GVj&#10;SgyrIUm3dmuEFOQWwsfMRksSlRCqtvE53Lhrblwk65tryz97YuxFBefkuXO2rSQT4GAWzyc/XIgb&#10;D1fJun1jBeCwbbAYtX3p6mgQ4kH2mJz7ITlyHwgH4WI+GS+nlHBQjRaL5WiKCCw/XG6cD6+krUlc&#10;FNRFEpEBIrDdtQ+YINGTZOITJWWtId07pkk2m83mvcX+cMLyg80+teJKaU2cDR9VqDA70U1U+oN9&#10;TxoL/Dsx1rG80I4ABhDmXJowxht6W0MUOvkshS+CsxzEULGdeHIQgyeDJYgqlJnvQDusKZ6LkuHU&#10;r/GyeOERQBT9Bqy/+xdoT2KHJPuYamUI1FdBpxgR6GPPmZaxaPuMQQdjbjCChrSgGc2BIXpptRqU&#10;/yVA/hgB6w5TGTvhpRG4Dkzpbg3EtIl+SRxPPUW7DdLdVaIlQsXqHS3GSxidQsGsGi/SWbqcU8L0&#10;BoYsD44+WoN/yK2rlgfF9njuB7+w7I5cxtaO3dxNhbBf73GMjIdBsbbiHpoduiV2Q3wkYFFZ95WS&#10;FgZuQf2XLXOSEv3aQMMss8kkTmjcTKbzEWzcsWZ9rGGGg6mCBogKLi9CN9W3jVObCpAyTL6x5zBk&#10;ShWAL7rcedVvYKh27dQ9AHFqH+/x1PdnavUNAAD//wMAUEsDBBQABgAIAAAAIQB+Mg343wAAAAkB&#10;AAAPAAAAZHJzL2Rvd25yZXYueG1sTI/BTsMwEETvSPyDtUjcqJOWpkmIUyEQUsUBqS0f4MZLEjVe&#10;h9hpwt+znMpxNLOzb4rtbDtxwcG3jhTEiwgEUuVMS7WCz+PbQwrCB01Gd45QwQ962Ja3N4XOjZto&#10;j5dDqAWXkM+1giaEPpfSVw1a7ReuR2Lvyw1WB5ZDLc2gJy63nVxGUSKtbok/NLrHlwar82G0jLHL&#10;Nmmzjr9fz+87No77cfqYlbq/m5+fQAScwzUMf/h8AyUzndxIxouOdZYyelCwTB5BcGC1StYgTgo2&#10;cQayLOT/BeUvAAAA//8DAFBLAQItABQABgAIAAAAIQC2gziS/gAAAOEBAAATAAAAAAAAAAAAAAAA&#10;AAAAAABbQ29udGVudF9UeXBlc10ueG1sUEsBAi0AFAAGAAgAAAAhADj9If/WAAAAlAEAAAsAAAAA&#10;AAAAAAAAAAAALwEAAF9yZWxzLy5yZWxzUEsBAi0AFAAGAAgAAAAhAEtiOyPmAgAA7gYAAA4AAAAA&#10;AAAAAAAAAAAALgIAAGRycy9lMm9Eb2MueG1sUEsBAi0AFAAGAAgAAAAhAH4yDfjfAAAACQEAAA8A&#10;AAAAAAAAAAAAAAAAQAUAAGRycy9kb3ducmV2LnhtbFBLBQYAAAAABAAEAPMAAABMBgAAAAA=&#10;" fillcolor="#c2d69b" strokecolor="#9bbb59" strokeweight="1pt">
            <v:fill color2="#9bbb59" focus="50%" type="gradient"/>
            <v:shadow on="t" color="#4e6128" offset="1pt"/>
            <v:textbox>
              <w:txbxContent>
                <w:p w:rsidR="005D6140" w:rsidRPr="00826871" w:rsidRDefault="005D6140" w:rsidP="008450EA">
                  <w:pPr>
                    <w:jc w:val="center"/>
                    <w:rPr>
                      <w:b/>
                    </w:rPr>
                  </w:pPr>
                  <w:r>
                    <w:rPr>
                      <w:b/>
                    </w:rPr>
                    <w:t>EAST</w:t>
                  </w:r>
                </w:p>
              </w:txbxContent>
            </v:textbox>
          </v:roundrect>
        </w:pict>
      </w:r>
    </w:p>
    <w:p w:rsidR="008450EA" w:rsidRPr="008450EA" w:rsidRDefault="008450EA" w:rsidP="008450EA">
      <w:pPr>
        <w:spacing w:after="0" w:line="240" w:lineRule="auto"/>
        <w:rPr>
          <w:rFonts w:ascii="Times New Roman" w:eastAsia="SimSun" w:hAnsi="Times New Roman" w:cs="Times New Roman"/>
          <w:b/>
          <w:color w:val="943634"/>
          <w:sz w:val="28"/>
          <w:szCs w:val="28"/>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8"/>
          <w:lang w:eastAsia="zh-CN"/>
        </w:rPr>
      </w:pPr>
      <w:r w:rsidRPr="008450EA">
        <w:rPr>
          <w:rFonts w:ascii="Times New Roman" w:eastAsia="SimSun" w:hAnsi="Times New Roman" w:cs="Times New Roman"/>
          <w:b/>
          <w:color w:val="943634"/>
          <w:sz w:val="28"/>
          <w:szCs w:val="28"/>
          <w:lang w:eastAsia="zh-CN"/>
        </w:rPr>
        <w:lastRenderedPageBreak/>
        <w:t>3.1Organogram of Knitting section in Purbani Fabrics Ltd:</w:t>
      </w:r>
    </w:p>
    <w:p w:rsidR="008450EA" w:rsidRPr="008450EA" w:rsidRDefault="0077440A" w:rsidP="008450EA">
      <w:pPr>
        <w:spacing w:after="0" w:line="240" w:lineRule="auto"/>
        <w:rPr>
          <w:rFonts w:ascii="Times New Roman" w:eastAsia="SimSun" w:hAnsi="Times New Roman" w:cs="Times New Roman"/>
          <w:sz w:val="24"/>
          <w:szCs w:val="24"/>
          <w:lang w:eastAsia="zh-CN"/>
        </w:rPr>
      </w:pPr>
      <w:r w:rsidRPr="0077440A">
        <w:rPr>
          <w:rFonts w:ascii="Magneto" w:eastAsia="SimSun" w:hAnsi="Magneto" w:cs="Traditional Arabic"/>
          <w:b/>
          <w:noProof/>
          <w:sz w:val="24"/>
          <w:szCs w:val="24"/>
        </w:rPr>
        <w:pict>
          <v:roundrect id="Rounded Rectangle 112" o:spid="_x0000_s1376" style="position:absolute;margin-left:180pt;margin-top:9.1pt;width:154.5pt;height:28.4pt;z-index:2518528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Ka9wIAAAwHAAAOAAAAZHJzL2Uyb0RvYy54bWy0Vd9v0zAQfkfif7D8zpK0XdZWS6dpYwhp&#10;wLSBeHZtpzE4drDdpuOv53xOS2ETDAR9qOy78/387svp2bbVZCOdV9ZUtDjKKZGGW6HMqqIf3l+9&#10;mFLiAzOCaWtkRe+lp2eL589O+24uR7axWkhHwInx876raBNCN88yzxvZMn9kO2lAWVvXsgBXt8qE&#10;Yz14b3U2yvMy660TnbNceg/Sy6SkC/Rf15KHd3XtZSC6opBbwH+H/8v4ny1O2XzlWNcoPqTB/iKL&#10;likDQfeuLllgZO3UA1et4s56W4cjbtvM1rXiEmuAaor8p2ruGtZJrAWa47t9m/y/c8vfbm4cUQJm&#10;V4woMayFId3atRFSkFtoHzMrLUlUQqv6zs/hxV1342Kxvru2/LMnxl40YCfPnbN9I5mABIton/3w&#10;IF48PCXL/o0VEIetg8WubWvXRofQD7LF4dzvhyO3gXAQFrNyVBzDDDnoxmVeTnF6GZvvXnfOh1fS&#10;tiQeKupiFbEEDME21z7ghMRQJROfKKlbDfPeME2KsixPMGk2H4zB987nMFtxpbQmzoaPKjQ4npgn&#10;Kv3OvyedhQYkMQJZXmhHIAZUzLk0YYIv9LqFNiR5mcMvgRHEANkknuzEkMneE7QVcOZT0BTrGO2i&#10;ZG/163iwOo/Fm+7Ev4lXRLv/XyDWObRVK0MAY4CD6SxFJ54zLSNyh6nBGuN8Yh+0IT1oRie7NK1W&#10;e+UTm/THQ/GHQRB+SC9xI14agefAlE5nKE6bmKpEmhrKtOsg3V0jeiJUBPFoOp4BhQoFnDWe5mU+&#10;O6GE6RWQLQ+OPgrFJ5aXQINZHWJugCHTXcMSiPaGD1CxzxYxeVAILn7c9cQZYbvcIsmMJ3FWkQiW&#10;VtwDFcAqxVWJnxA4NNZ9paQHOq6o/7JmTlKiXxvYplkxmUT+xsvk+GQEF3eoWR5qmOHgqqIBeoXH&#10;i5A4f905tWogUoEraOw5UFCtAiSFKaeshgtQbtq19HmInH54R6vvH7HFNwAAAP//AwBQSwMEFAAG&#10;AAgAAAAhAIln+zPdAAAACQEAAA8AAABkcnMvZG93bnJldi54bWxMj8FOwzAQRO9I/IO1SNyoTRGh&#10;SeNUFRInuJDCgZtjb5Oo8TrEbhv+nuVEjzszmn1TbmY/iBNOsQ+k4X6hQCDZ4HpqNXzsXu5WIGIy&#10;5MwQCDX8YIRNdX1VmsKFM73jqU6t4BKKhdHQpTQWUkbboTdxEUYk9vZh8ibxObXSTebM5X6QS6Uy&#10;6U1P/KEzIz53aA/10WsYP11fN4fdm8y/tq/Dt7U5kdX69mberkEknNN/GP7wGR0qZmrCkVwUg4aH&#10;TPGWxMZqCYIDWZaz0Gh4elQgq1JeLqh+AQAA//8DAFBLAQItABQABgAIAAAAIQC2gziS/gAAAOEB&#10;AAATAAAAAAAAAAAAAAAAAAAAAABbQ29udGVudF9UeXBlc10ueG1sUEsBAi0AFAAGAAgAAAAhADj9&#10;If/WAAAAlAEAAAsAAAAAAAAAAAAAAAAALwEAAF9yZWxzLy5yZWxzUEsBAi0AFAAGAAgAAAAhAKbq&#10;0pr3AgAADAcAAA4AAAAAAAAAAAAAAAAALgIAAGRycy9lMm9Eb2MueG1sUEsBAi0AFAAGAAgAAAAh&#10;AIln+zPdAAAACQEAAA8AAAAAAAAAAAAAAAAAUQUAAGRycy9kb3ducmV2LnhtbFBLBQYAAAAABAAE&#10;APMAAABbBgAAAAA=&#10;" fillcolor="#b2a1c7" strokecolor="#b2a1c7" strokeweight="1pt">
            <v:fill color2="#e5dfec" angle="135" focus="50%" type="gradient"/>
            <v:shadow on="t" color="#3f3151" opacity=".5" offset="1pt"/>
            <v:textbox>
              <w:txbxContent>
                <w:p w:rsidR="005D6140" w:rsidRPr="00800904" w:rsidRDefault="005D6140" w:rsidP="008450EA">
                  <w:pPr>
                    <w:jc w:val="center"/>
                    <w:rPr>
                      <w:b/>
                      <w:sz w:val="26"/>
                    </w:rPr>
                  </w:pPr>
                  <w:r w:rsidRPr="00800904">
                    <w:rPr>
                      <w:b/>
                      <w:sz w:val="26"/>
                    </w:rPr>
                    <w:t>Knitting Manager</w:t>
                  </w:r>
                </w:p>
              </w:txbxContent>
            </v:textbox>
          </v:roundrect>
        </w:pic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6060"/>
        </w:tabs>
        <w:spacing w:after="0" w:line="240" w:lineRule="auto"/>
        <w:rPr>
          <w:rFonts w:ascii="Magneto" w:eastAsia="SimSun" w:hAnsi="Magneto" w:cs="Traditional Arabic"/>
          <w:b/>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1" o:spid="_x0000_s1381" type="#_x0000_t67" style="position:absolute;margin-left:249pt;margin-top:.2pt;width:7.15pt;height:15pt;z-index:25185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TiMRAIAAJUEAAAOAAAAZHJzL2Uyb0RvYy54bWysVNuOEzEMfUfiH6K807moXdqq09WqZRHS&#10;AistfECaZDqBJA5J2mn5epxMW1p4Q7yM7Ng59vGJZ3F/MJrspQ8KbEOrUUmJtByEstuGfv3y+GZK&#10;SYjMCqbByoYeZaD3y9evFr2byxo60EJ6giA2zHvX0C5GNy+KwDtpWBiBkxaDLXjDIrp+WwjPekQ3&#10;uqjL8q7owQvngcsQ8HQ9BOky47et5PFz2wYZiW4o9hbz1+fvJn2L5YLNt565TvFTG+wfujBMWSx6&#10;gVqzyMjOq7+gjOIeArRxxMEU0LaKy8wB2VTlH2xeOuZk5oLDCe4ypvD/YPmn/bMnSqB2VUWJZQZF&#10;WkNvyYP30JN0ijPqXZhj6ot79ollcE/AvwdiYdUxu5U5t5NMYGc5v7i5kJyAV8mm/wgCC7BdhDyu&#10;Q+tNAsRBkENW5XhRRR4i4Xg4K6flhBKOkWpWTsosWsHm57vOh/hegiHJaKjA5nM/uQDbP4WYhREn&#10;ckx8Q6Kt0ajznmmCgAMkineVU9/k1OPxNM0By54Q0ToXzhMBrcSj0jo7frtZaU8QHtmUdXl37jlc&#10;p2lLeqQ3qSe51ZtYuIU494hVb9KMirg+WpmGTlPO6UEnKd5ZkR93ZEoPNl7WFjmc5Rhk3YA4ojQe&#10;ht3AXUajA/+Tkh73oqHhx455SYn+YFHeWTUep0XKznjytkbHX0c21xFmOUI1NFIymKs4LN/OebXt&#10;sFKVuVt4wCfRqphmnPobujo5+Pbz6E97mpbr2s9Zv/8my18AAAD//wMAUEsDBBQABgAIAAAAIQDI&#10;X/P23wAAAAcBAAAPAAAAZHJzL2Rvd25yZXYueG1sTI/BTsMwEETvSPyDtUjcqNM2RSHEqVAEQhwo&#10;Iu0HuPGSBOJ1GrtpyteznOC2oxnNvM3Wk+3EiINvHSmYzyIQSJUzLdUKdtunmwSED5qM7hyhgjN6&#10;WOeXF5lOjTvRO45lqAWXkE+1giaEPpXSVw1a7WeuR2Lvww1WB5ZDLc2gT1xuO7mIoltpdUu80Oge&#10;iwarr/JoFXw/Hx4Pn/GqCGWyeRtfXs++LUqlrq+mh3sQAafwF4ZffEaHnJn27kjGi05BfJfwL4EP&#10;EGyv5osliL2CZRSDzDP5nz//AQAA//8DAFBLAQItABQABgAIAAAAIQC2gziS/gAAAOEBAAATAAAA&#10;AAAAAAAAAAAAAAAAAABbQ29udGVudF9UeXBlc10ueG1sUEsBAi0AFAAGAAgAAAAhADj9If/WAAAA&#10;lAEAAAsAAAAAAAAAAAAAAAAALwEAAF9yZWxzLy5yZWxzUEsBAi0AFAAGAAgAAAAhAMTZOIxEAgAA&#10;lQQAAA4AAAAAAAAAAAAAAAAALgIAAGRycy9lMm9Eb2MueG1sUEsBAi0AFAAGAAgAAAAhAMhf8/bf&#10;AAAABwEAAA8AAAAAAAAAAAAAAAAAngQAAGRycy9kb3ducmV2LnhtbFBLBQYAAAAABAAEAPMAAACq&#10;BQAA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10" o:spid="_x0000_s1369" style="position:absolute;margin-left:177pt;margin-top:4.6pt;width:154.5pt;height:45.2pt;z-index:251845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JFA9gIAAAwHAAAOAAAAZHJzL2Uyb0RvYy54bWy0Vd9v1DAMfkfif4jyztre7rfWm6aNIaQB&#10;0wbiOZek10CalCS33vjrcZxeOdgEA8E9nBLbsT/bn92T012jyZ10XllT0uIop0QaboUym5J+eH/5&#10;Yk6JD8wIpq2RJb2Xnp6unj876dqlHNnaaiEdASfGL7u2pHUI7TLLPK9lw/yRbaUBZWVdwwJc3SYT&#10;jnXgvdHZKM+nWWedaJ3l0nuQXiQlXaH/qpI8vKsqLwPRJQVsAf8d/q/jf7Y6YcuNY22teA+D/QWK&#10;hikDQQdXFywwsnXqgatGcWe9rcIRt01mq0pxiTlANkX+Uza3NWsl5gLF8e1QJv/v3PK3d9eOKAG9&#10;K6A+hjXQpBu7NUIKcgPlY2ajJYlKKFXX+iW8uG2vXUzWt1eWf/bE2PMa7OSZc7arJRMAsIj22Q8P&#10;4sXDU7Lu3lgBcdg2WKzarnJNdAj1IDtszv3QHLkLhIOwWExHxQQwctBNZuN8jJAytty/bp0Pr6Rt&#10;SDyU1MUsYgoYgt1d+YAdEn2WTHyipGo09PuOaVJMp9MZgmbL3hh87332vRWXSmvibPioQo3tiThR&#10;6ff+PWktFCCJkcjyXDsCMSBjzqUJE3yhtw2UIcmnOfwSGUEMlE3i8V4MSAZPUFbgmU9BU6wJ2kXJ&#10;YPXreDA6j8Wb78W/iVdEu/+fIObZl1UrQ4BjwIP5IkUnnjMtI3P7rsEYY39iHbQhHWhGsz1Mq9Wg&#10;fGKR/rgp/jAI0g/XS5yIl0bgOTCl0xmS0yZClbim+jTtNkh3W4uOCBVJPJofL2CFCgU763ieT/PF&#10;jBKmN7BseXD0USo+Mb1EGkR1yLmehky3NUskGgwfsGJAi5w8SAQHP8562hlht97hkjmexF7FRbC2&#10;4h5WAYxSHJX4CYFDbd1XSjpYxyX1X7bMSUr0awPTtCjGMO8k4GU8mY3g4g4160MNMxxclTRArfB4&#10;HtLO37ZObWqIVOAIGnsGK6hSAUAh5ISqv8DKTbOWPg9xpx/e0er7R2z1DQAA//8DAFBLAwQUAAYA&#10;CAAAACEAWtfRhN8AAAAIAQAADwAAAGRycy9kb3ducmV2LnhtbEyPwU7DMBBE70j8g7VI3KhDCqEJ&#10;cSqEAKmHVtD20psTb5PQeB1itw1/z3KC49OsZt/k89F24oSDbx0puJ1EIJAqZ1qqFWw3rzczED5o&#10;MrpzhAq+0cO8uLzIdWbcmT7wtA614BLymVbQhNBnUvqqQav9xPVInO3dYHVgHGppBn3mctvJOIoS&#10;aXVL/KHRPT43WB3WR6tg9/K+fzCrr8/DdhWXi006LhdvjVLXV+PTI4iAY/g7hl99VoeCnUp3JONF&#10;p2B6f8dbgoI0BsF5kkyZS+Y0AVnk8v+A4gcAAP//AwBQSwECLQAUAAYACAAAACEAtoM4kv4AAADh&#10;AQAAEwAAAAAAAAAAAAAAAAAAAAAAW0NvbnRlbnRfVHlwZXNdLnhtbFBLAQItABQABgAIAAAAIQA4&#10;/SH/1gAAAJQBAAALAAAAAAAAAAAAAAAAAC8BAABfcmVscy8ucmVsc1BLAQItABQABgAIAAAAIQDh&#10;9JFA9gIAAAwHAAAOAAAAAAAAAAAAAAAAAC4CAABkcnMvZTJvRG9jLnhtbFBLAQItABQABgAIAAAA&#10;IQBa19GE3wAAAAgBAAAPAAAAAAAAAAAAAAAAAFAFAABkcnMvZG93bnJldi54bWxQSwUGAAAAAAQA&#10;BADzAAAAXAYAAAAA&#10;" fillcolor="#92cddc" strokecolor="#92cddc" strokeweight="1pt">
            <v:fill color2="#daeef3" angle="135" focus="50%" type="gradient"/>
            <v:shadow on="t" color="#205867" opacity=".5" offset="1pt"/>
            <v:textbox>
              <w:txbxContent>
                <w:p w:rsidR="005D6140" w:rsidRPr="00800904" w:rsidRDefault="005D6140" w:rsidP="008450EA">
                  <w:pPr>
                    <w:jc w:val="center"/>
                    <w:rPr>
                      <w:b/>
                      <w:sz w:val="26"/>
                    </w:rPr>
                  </w:pPr>
                  <w:r w:rsidRPr="00800904">
                    <w:rPr>
                      <w:b/>
                      <w:sz w:val="26"/>
                    </w:rPr>
                    <w:t>Knitting Assistance Manager</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109" o:spid="_x0000_s1382" type="#_x0000_t67" style="position:absolute;margin-left:248.25pt;margin-top:10.2pt;width:7.15pt;height:15pt;z-index:25185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8N6QgIAAJUEAAAOAAAAZHJzL2Uyb0RvYy54bWysVNuO0zAQfUfiHyy/01zULm3UdLVqWYS0&#10;wEoLH+DaTmOwPcZ2m5avZ+KkpYU3xEs04xmfOTPHk+X90WhykD4osDUtJjkl0nIQyu5q+vXL45s5&#10;JSEyK5gGK2t6koHer16/WnaukiW0oIX0BEFsqDpX0zZGV2VZ4K00LEzASYvBBrxhEV2/y4RnHaIb&#10;nZV5fpd14IXzwGUIeLoZgnSV8JtG8vi5aYKMRNcUucX09em77b/ZasmqnWeuVXykwf6BhWHKYtEL&#10;1IZFRvZe/QVlFPcQoIkTDiaDplFcph6wmyL/o5uXljmZesHhBHcZU/h/sPzT4dkTJVC7fEGJZQZF&#10;2kBnyYP30JH+FGfUuVBh6ot79n2XwT0B/x6IhXXL7E6m3FYygcyKPj+7udA7Aa+SbfcRBBZg+whp&#10;XMfGmx4QB0GOSZXTRRV5jITj4SKf5zNKOEaKRT7Lk2gZq853nQ/xvQRDeqOmAsknPqkAOzyFmIQR&#10;Y3NMfCsoaYxGnQ9MEwQcIFG8q5zyJqecTuepL1aNiEjgXDhNBLQSj0rr5Pjddq09QXjsJi/zuzPn&#10;cJ2mLemwvVk5S1RvYuEW4swRq96kGRVxfbQyNZ33OeOD7qV4Z0V63JEpPdh4WdtRm16OQdYtiBNK&#10;42HYDdxlNFrwPynpcC9qGn7smZeU6A8W5V0U02m/SMmZzt6W6PjryPY6wixHqJpGSgZzHYfl2zuv&#10;di1WKlLvFh7wSTQqnt/OwGoki28frZvluvZT1u+/yeoXAAAA//8DAFBLAwQUAAYACAAAACEAR0BM&#10;Ct8AAAAJAQAADwAAAGRycy9kb3ducmV2LnhtbEyPwU7DMBBE70j8g7VI3KjdKqlKiFOhCIQ4ACLw&#10;AW68JIF4ncZumvL1LCe47e6MZt/k29n1YsIxdJ40LBcKBFLtbUeNhve3+6sNiBANWdN7Qg0nDLAt&#10;zs9yk1l/pFecqtgIDqGQGQ1tjEMmZahbdCYs/IDE2ocfnYm8jo20ozlyuOvlSqm1dKYj/tCaAcsW&#10;66/q4DR8P+zv9p9JWsZq8/wyPT6dQldWWl9ezLc3ICLO8c8Mv/iMDgUz7fyBbBC9huR6nbJVw0ol&#10;INiQLhV32fHAB1nk8n+D4gcAAP//AwBQSwECLQAUAAYACAAAACEAtoM4kv4AAADhAQAAEwAAAAAA&#10;AAAAAAAAAAAAAAAAW0NvbnRlbnRfVHlwZXNdLnhtbFBLAQItABQABgAIAAAAIQA4/SH/1gAAAJQB&#10;AAALAAAAAAAAAAAAAAAAAC8BAABfcmVscy8ucmVsc1BLAQItABQABgAIAAAAIQDqX8N6QgIAAJUE&#10;AAAOAAAAAAAAAAAAAAAAAC4CAABkcnMvZTJvRG9jLnhtbFBLAQItABQABgAIAAAAIQBHQEwK3wAA&#10;AAkBAAAPAAAAAAAAAAAAAAAAAJwEAABkcnMvZG93bnJldi54bWxQSwUGAAAAAAQABADzAAAAqAUA&#10;AAAA&#10;" fillcolor="#002060"/>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08" o:spid="_x0000_s1370" style="position:absolute;margin-left:177pt;margin-top:.05pt;width:154.5pt;height:27.95pt;z-index:251846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I59QIAAAwHAAAOAAAAZHJzL2Uyb0RvYy54bWy0Vd9v0zAQfkfif7D8zpL0R9pGS6dpYwhp&#10;wLSBeHZtpzE4drCdpuOv52ynobAJBoI+VPbd+e6+++4up2f7RqIdN1ZoVeLsJMWIK6qZUNsSf3h/&#10;9WKJkXVEMSK14iW+5xafrZ8/O+3bgk90rSXjBoETZYu+LXHtXFskiaU1b4g90S1XoKy0aYiDq9km&#10;zJAevDcymaRpnvTasNZoyq0F6WVU4nXwX1WcundVZblDssSQmwv/Jvxv/H+yPiXF1pC2FnRIg/xF&#10;Fg0RCoKOri6JI6gz4oGrRlCjra7cCdVNoqtKUB4wAJos/QnNXU1aHrBAcWw7lsn+O7f07e7GIMGA&#10;uxSoUqQBkm51pxhn6BbKR9RWcuSVUKq+tQW8uGtvjAdr22tNP1uk9EUNdvzcGN3XnDBIMPP2yQ8P&#10;/MXCU7Tp32gGcUjndKjavjKNdwj1QPtAzv1IDt87REGYrfJJNgcOKeim89kqn4cQpDi8bo11r7hu&#10;kD+U2HgUHkIIQXbX1gWG2ICSsE8YVY0EvndEoizP88XgcTBOSHHwOXDLroSUyGj3Ubg60OPzDEp7&#10;8G9Rq6EAURwamV9IgyAGIKaUK5eHF7JroAxRnqfw88FJAWJo2SieHcSQyegJygp9ZmPQGGse7Lxk&#10;tPp1PBidx+ItD+LfxMu83f8HGHAOZZVCIegx6IPlKkZHlhLJfecOrMEYB35CFRXqQTNZHNLUUozK&#10;Jxbpj0mxx0FC+wVG/US8VCycHREyngGcVD5VHtbUAFN3jpu7mvWICd/Ek+V0BXPJBOys6TLN09UC&#10;IyK3sGypM/jRVnwivNg0D3puaEMi25rEJhoNH3TFmG3oySMgYfD9rMed4fabfVgy09xz5RfBRrN7&#10;WAUwSn5U/CcEDrU2XzHqYR2X2H7piOEYydcKpmmVzWZ+f4fLbL6YwMUcazbHGqIouCqxg1qF44WL&#10;O79rjdjWECkLI6j0OaygSjhIKqQcsxousHLjrMXPg9/px/dg9f0jtv4GAAD//wMAUEsDBBQABgAI&#10;AAAAIQDWAAVT3wAAAAcBAAAPAAAAZHJzL2Rvd25yZXYueG1sTI/LTsMwEEX3SPyDNUjsqENLAwpx&#10;KlRRiQWiojyUpRtPHsIeh9htQ7+e6QqWV2d075l8MTor9jiEzpOC60kCAqnypqNGwfvb6uoORIia&#10;jLaeUMEPBlgU52e5zow/0CvuN7ERXEIh0wraGPtMylC16HSY+B6JWe0HpyPHoZFm0Acud1ZOkySV&#10;TnfEC63ucdli9bXZOQXliz3Wz8f19PajXH6vPh+fbFOXSl1ejA/3ICKO8e8YTvqsDgU7bf2OTBBW&#10;wWx+w7/EExCM03TGcatgniYgi1z+9y9+AQAA//8DAFBLAQItABQABgAIAAAAIQC2gziS/gAAAOEB&#10;AAATAAAAAAAAAAAAAAAAAAAAAABbQ29udGVudF9UeXBlc10ueG1sUEsBAi0AFAAGAAgAAAAhADj9&#10;If/WAAAAlAEAAAsAAAAAAAAAAAAAAAAALwEAAF9yZWxzLy5yZWxzUEsBAi0AFAAGAAgAAAAhAC2X&#10;ojn1AgAADAcAAA4AAAAAAAAAAAAAAAAALgIAAGRycy9lMm9Eb2MueG1sUEsBAi0AFAAGAAgAAAAh&#10;ANYABVPfAAAABwEAAA8AAAAAAAAAAAAAAAAATwUAAGRycy9kb3ducmV2LnhtbFBLBQYAAAAABAAE&#10;APMAAABbBgAAAAA=&#10;" fillcolor="#fabf8f" strokecolor="#fabf8f" strokeweight="1pt">
            <v:fill color2="#fde9d9" angle="135" focus="50%" type="gradient"/>
            <v:shadow on="t" color="#974706" opacity=".5" offset="1pt"/>
            <v:textbox>
              <w:txbxContent>
                <w:p w:rsidR="005D6140" w:rsidRPr="00800904" w:rsidRDefault="005D6140" w:rsidP="008450EA">
                  <w:pPr>
                    <w:jc w:val="center"/>
                    <w:rPr>
                      <w:b/>
                      <w:sz w:val="26"/>
                    </w:rPr>
                  </w:pPr>
                  <w:r w:rsidRPr="00800904">
                    <w:rPr>
                      <w:b/>
                      <w:sz w:val="26"/>
                    </w:rPr>
                    <w:t>Knitting Master</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107" o:spid="_x0000_s1389" type="#_x0000_t67" style="position:absolute;margin-left:247.5pt;margin-top:3.5pt;width:7.15pt;height:15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fAQgIAAJUEAAAOAAAAZHJzL2Uyb0RvYy54bWysVNtu2zAMfR+wfxD0vviCpE2MOEWRrMOA&#10;bi3Q7QMUSY61SaImKXG6rx8tO1myvQ17MUiROjzkEb28OxpNDtIHBbamxSSnRFoOQtldTb9+eXg3&#10;pyREZgXTYGVNX2Wgd6u3b5adq2QJLWghPUEQG6rO1bSN0VVZFngrDQsTcNJisAFvWETX7zLhWYfo&#10;Rmdlnt9kHXjhPHAZAp5uhiBdJfymkTw+NU2QkeiaIreYvj59t/03Wy1ZtfPMtYqPNNg/sDBMWSx6&#10;htqwyMjeq7+gjOIeAjRxwsFk0DSKy9QDdlPkf3Tz0jInUy84nODOYwr/D5Z/Pjx7ogRql99SYplB&#10;kTbQWXLvPXSkP8UZdS5UmPrinn3fZXCPwL8HYmHdMruTKbeVTCCzos/Pri70TsCrZNt9AoEF2D5C&#10;Gtex8aYHxEGQY1Ll9ayKPEbC8XCRz/MZJRwjxSKf5Um0jFWnu86H+EGCIb1RU4HkE59UgB0eQ0zC&#10;iLE5Jr4VlDRGo84HpgkCDpAo3kVOeZVTTqfz1BerRkQkcCqcJgJaiQeldXL8brvWniA8dpOX+c2J&#10;c7hM05Z02N6snCWqV7FwDXHiiFWv0oyKuD5amZrO+5zxQfdSvLciPe7IlB5svKztqE0vxyDrFsQr&#10;SuNh2A3cZTRa8D8p6XAvahp+7JmXlOiPFuVdFNNpv0jJmc5uS3T8ZWR7GWGWI1RNIyWDuY7D8u2d&#10;V7sWKxWpdwv3+CQaFU9vZ2A1ksW3j9bVcl36Kev332T1CwAA//8DAFBLAwQUAAYACAAAACEALCfX&#10;XN8AAAAIAQAADwAAAGRycy9kb3ducmV2LnhtbEyPwU7DQAxE70j8w8pI3OgG2kAb4lQoAiEOBRH4&#10;gG1ikkDWm2a3acrXY05wsuwZjd+k68l2aqTBt44RLmcRKOLSVS3XCO9vDxdLUD4YrkznmBCO5GGd&#10;nZ6kJqncgV9pLEKtJIR9YhCaEPpEa182ZI2fuZ5YtA83WBNkHWpdDeYg4bbTV1F0ra1pWT40pqe8&#10;ofKr2FuE78fd/e5zEeehWD6/jE+bo2/zAvH8bLq7BRVoCn9m+MUXdMiEaev2XHnVISxWsXQJCDcy&#10;RI+j1RzUFmEuB52l+n+B7AcAAP//AwBQSwECLQAUAAYACAAAACEAtoM4kv4AAADhAQAAEwAAAAAA&#10;AAAAAAAAAAAAAAAAW0NvbnRlbnRfVHlwZXNdLnhtbFBLAQItABQABgAIAAAAIQA4/SH/1gAAAJQB&#10;AAALAAAAAAAAAAAAAAAAAC8BAABfcmVscy8ucmVsc1BLAQItABQABgAIAAAAIQDbedfAQgIAAJUE&#10;AAAOAAAAAAAAAAAAAAAAAC4CAABkcnMvZTJvRG9jLnhtbFBLAQItABQABgAIAAAAIQAsJ9dc3wAA&#10;AAgBAAAPAAAAAAAAAAAAAAAAAJwEAABkcnMvZG93bnJldi54bWxQSwUGAAAAAAQABADzAAAAqAUA&#10;A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06" o:spid="_x0000_s1373" style="position:absolute;margin-left:177pt;margin-top:6.9pt;width:154.5pt;height:21.95pt;z-index:2518497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Ar9QIAAAwHAAAOAAAAZHJzL2Uyb0RvYy54bWy0Vd9v0zAQfkfif7D8zpL0R9pGS6dpYwhp&#10;wLSBeHZtpzE4drDdpuOv53xJS2ETDAR9qOy78919d99dTs92jSZb6byypqTZSUqJNNwKZdYl/fD+&#10;6sWcEh+YEUxbI0t6Lz09Wz5/dtq1hRzZ2mohHQEnxhddW9I6hLZIEs9r2TB/YltpQFlZ17AAV7dO&#10;hGMdeG90MkrTPOmsE62zXHoP0steSZfov6okD++qystAdEkht4D/Dv9X8T9ZnrJi7VhbKz6kwf4i&#10;i4YpA0EPri5ZYGTj1ANXjeLOeluFE26bxFaV4hIxAJos/QnNXc1aiVigOL49lMn/O7f87fbGESWg&#10;d2lOiWENNOnWboyQgtxC+ZhZa0miEkrVtb6AF3ftjYtgfXtt+WdPjL2owU6eO2e7WjIBCWbRPvnh&#10;Qbx4eEpW3RsrIA7bBItV21WuiQ6hHmSHzbk/NEfuAuEgzBb5KJtCDznoRrP5LJ9iCFbsX7fOh1fS&#10;NiQeSuoiiggBQ7DttQ/YITGgZOITJVWjod9bpkmW5/ls8DgYJ6zY+xx6K66U1sTZ8FGFGtsT80Sl&#10;3/v3pLVQgF6MRJYX2hGIAYg5lyaM8YXeNFCGXp6n8IvBWQFioGwvnuzFkMnBE5QVeOb7oH2sKdpF&#10;ycHq1/FgdB6LN9+LfxMvi3b/HyDiHMqqlSHAMeDBfNFHJ54zLSNzh67BGGN/sIqGdKAZzfZpWq0O&#10;yicW6Y+b4o+DIP2wo3EiXhqB58CU7s8ATpuYqsQ1NcC0myDdXS06IlQk8Wg+XsAKFQp21nie5uli&#10;RgnTa1i2PDj6KBWfCK8nzQPODTRkuq1ZT6KD4QNWHLJFTh4BwcGPs97vjLBb7XDJjHHC4iJYWXEP&#10;qwBGKY5K/ITAobbuKyUdrOOS+i8b5iQl+rWBaVpkk0nc33iZTGcjuLhjzepYwwwHVyUNUCs8XoR+&#10;529ap9Y1RMpwBI09hxVUqQBVwJT7rIYLrNx+1vrPQ9zpx3e0+v4RW34DAAD//wMAUEsDBBQABgAI&#10;AAAAIQCTpb313gAAAAkBAAAPAAAAZHJzL2Rvd25yZXYueG1sTI/BTsMwEETvSPyDtUjcqANJEwhx&#10;KkDiAhWihQ9wYyeOsNdW7Lbp37OcynFnRrPzmtXsLDvoKY4eBdwuMmAaO69GHAR8f73e3AOLSaKS&#10;1qMWcNIRVu3lRSNr5Y+40YdtGhiVYKylAJNSqDmPndFOxoUPGsnr/eRkonMauJrkkcqd5XdZVnIn&#10;R6QPRgb9YnT3s907AeozBPvwXL0V/ebj5Pr3dWHcWojrq/npEVjSczqH4W8+TYeWNu38HlVkVkC+&#10;LIglkZETAgXKMidhJ2BZVcDbhv8naH8BAAD//wMAUEsBAi0AFAAGAAgAAAAhALaDOJL+AAAA4QEA&#10;ABMAAAAAAAAAAAAAAAAAAAAAAFtDb250ZW50X1R5cGVzXS54bWxQSwECLQAUAAYACAAAACEAOP0h&#10;/9YAAACUAQAACwAAAAAAAAAAAAAAAAAvAQAAX3JlbHMvLnJlbHNQSwECLQAUAAYACAAAACEAFw7Q&#10;K/UCAAAMBwAADgAAAAAAAAAAAAAAAAAuAgAAZHJzL2Uyb0RvYy54bWxQSwECLQAUAAYACAAAACEA&#10;k6W99d4AAAAJAQAADwAAAAAAAAAAAAAAAABPBQAAZHJzL2Rvd25yZXYueG1sUEsFBgAAAAAEAAQA&#10;8wAAAFoGAAAAAA==&#10;" fillcolor="#c2d69b" strokecolor="#c2d69b" strokeweight="1pt">
            <v:fill color2="#eaf1dd" angle="135" focus="50%" type="gradient"/>
            <v:shadow on="t" color="#4e6128" opacity=".5" offset="1pt"/>
            <v:textbox>
              <w:txbxContent>
                <w:p w:rsidR="005D6140" w:rsidRPr="00800904" w:rsidRDefault="005D6140" w:rsidP="008450EA">
                  <w:pPr>
                    <w:jc w:val="center"/>
                    <w:rPr>
                      <w:b/>
                      <w:sz w:val="26"/>
                    </w:rPr>
                  </w:pPr>
                  <w:r w:rsidRPr="00800904">
                    <w:rPr>
                      <w:b/>
                      <w:sz w:val="26"/>
                    </w:rPr>
                    <w:t>Production Master</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105" o:spid="_x0000_s1387" type="#_x0000_t67" style="position:absolute;margin-left:247.5pt;margin-top:4.2pt;width:7.15pt;height:15pt;z-index:25186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AxQQIAAJUEAAAOAAAAZHJzL2Uyb0RvYy54bWysVNuO0zAQfUfiHyy/01zULm3UdLVqWYS0&#10;wEoLH+DaTmOwPcZ2m5avZ+KkpYU3xEs04xmfOTPHk+X90WhykD4osDUtJjkl0nIQyu5q+vXL45s5&#10;JSEyK5gGK2t6koHer16/WnaukiW0oIX0BEFsqDpX0zZGV2VZ4K00LEzASYvBBrxhEV2/y4RnHaIb&#10;nZV5fpd14IXzwGUIeLoZgnSV8JtG8vi5aYKMRNcUucX09em77b/ZasmqnWeuVXykwf6BhWHKYtEL&#10;1IZFRvZe/QVlFPcQoIkTDiaDplFcph6wmyL/o5uXljmZesHhBHcZU/h/sPzT4dkTJVC7fEaJZQZF&#10;2kBnyYP30JH+FGfUuVBh6ot79n2XwT0B/x6IhXXL7E6m3FYygcyKPj+7udA7Aa+SbfcRBBZg+whp&#10;XMfGmx4QB0GOSZXTRRV5jITj4SKf99Q4RopFPsuTaBmrznedD/G9BEN6o6YCySc+qQA7PIWYhBFj&#10;c0x8KyhpjEadD0wTBBwgUbyrnPImp5xO56kvVo2ISOBcOE0EtBKPSuvk+N12rT1BeOwmL/O7M+dw&#10;naYt6bC9WTlLVG9i4RbizBGr3qQZFXF9tDI1nfc544PupXhnRXrckSk92HhZ21GbXo5B1i2IE0rj&#10;YdgN3GU0WvA/KelwL2oafuyZl5ToDxblXRTTab9IyZnO3pbo+OvI9jrCLEeomkZKBnMdh+XbO692&#10;LVYqUu8WHvBJNCqe387AaiSLbx+tm+W69lPW77/J6hcAAAD//wMAUEsDBBQABgAIAAAAIQDZxuQZ&#10;3wAAAAgBAAAPAAAAZHJzL2Rvd25yZXYueG1sTI/BTsMwEETvSPyDtUjcqANNUJpmU6EIhDgAIvQD&#10;3HhJArGdxm6a8vUsJzjOzmrmTb6ZTS8mGn3nLML1IgJBtna6sw3C9v3hKgXhg7Ja9c4Swok8bIrz&#10;s1xl2h3tG01VaASHWJ8phDaEIZPS1y0Z5RduIMvehxuNCizHRupRHTnc9PImim6lUZ3lhlYNVLZU&#10;f1UHg/D9uL/ff8ZJGar05XV6ej75rqwQLy/muzWIQHP4e4ZffEaHgpl27mC1Fz1CvEp4S0BIYxDs&#10;J9FqCWKHsOSDLHL5f0DxAwAA//8DAFBLAQItABQABgAIAAAAIQC2gziS/gAAAOEBAAATAAAAAAAA&#10;AAAAAAAAAAAAAABbQ29udGVudF9UeXBlc10ueG1sUEsBAi0AFAAGAAgAAAAhADj9If/WAAAAlAEA&#10;AAsAAAAAAAAAAAAAAAAALwEAAF9yZWxzLy5yZWxzUEsBAi0AFAAGAAgAAAAhAP2t4DFBAgAAlQQA&#10;AA4AAAAAAAAAAAAAAAAALgIAAGRycy9lMm9Eb2MueG1sUEsBAi0AFAAGAAgAAAAhANnG5BnfAAAA&#10;CAEAAA8AAAAAAAAAAAAAAAAAmwQAAGRycy9kb3ducmV2LnhtbFBLBQYAAAAABAAEAPMAAACnBQAA&#10;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04" o:spid="_x0000_s1374" style="position:absolute;margin-left:174.75pt;margin-top:7.65pt;width:154.5pt;height:21.95pt;z-index:2518507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rzb9gIAAAwHAAAOAAAAZHJzL2Uyb0RvYy54bWy0Vd9v0zAQfkfif7D8zvJjbdpGS6dpYwhp&#10;wLSBeHZtpzE4drDdpuWv52ynobAJBoI+VPbd+e6+u+8uZ+e7VqItN1ZoVeHsJMWIK6qZUOsKf3h/&#10;/WKOkXVEMSK14hXec4vPl8+fnfVdyXPdaMm4QeBE2bLvKtw415VJYmnDW2JPdMcVKGttWuLgatYJ&#10;M6QH761M8jQtkl4b1hlNubUgvYpKvAz+65pT966uLXdIVhhyc+HfhP+V/0+WZ6RcG9I1gg5pkL/I&#10;oiVCQdDR1RVxBG2MeOCqFdRoq2t3QnWb6LoWlAcMgCZLf0Jz35COByxQHNuNZbL/zi19u701SDDo&#10;XTrBSJEWmnSnN4pxhu6gfEStJUdeCaXqO1vCi/vu1niwtrvR9LNFSl82YMcvjNF9wwmDBDNvn/zw&#10;wF8sPEWr/o1mEIdsnA5V29Wm9Q6hHmgXmrMfm8N3DlEQZosiz6bQQwq6fDafFdMQgpSH152x7hXX&#10;LfKHChuPwkMIIcj2xrrQITagJOwTRnUrod9bIlFWFMVs8DgYJ6Q8+Bx6y66FlMho91G4JrTH5xmU&#10;9uDfok5DAaI4EJlfSoMgBiCmlCuXhxdy00IZorxI4eeDkxLEQNkonhzEkMnoCcoKPLMxaIw1DXZe&#10;Mlr9Oh6MzmPx5gfxb+Jl3u7/Aww4h7JKoRBwDHgwX8ToyFIiuWfu0DUY49CfUEWFetDks0OaWopR&#10;+cQi/XFT7HGQQL/QUT8RLxULZ0eEjGcAJ5VPlYc1NcDUG8fNfcN6xIQncT4/XcAKZQJ21uk8LdLF&#10;DCMi17BsqTP4USo+EV4kzQPODTQksmtIJNFo+IAVY7aBk0dAwuD7WY87w+1Wu7BkTue+V34RrDTb&#10;wyqAUfKj4j8hcGi0+YpRD+u4wvbLhhiOkXytYJoW2WTi93e4TKazHC7mWLM61hBFwVWFHdQqHC9d&#10;3Pmbzoh1A5GyMIJKX8AKqoWDpELKMavhAis3zlr8PPidfnwPVt8/YstvAAAA//8DAFBLAwQUAAYA&#10;CAAAACEAN8ENUN4AAAAJAQAADwAAAGRycy9kb3ducmV2LnhtbEyPwU6DQBCG7ya+w2ZMvNnFFpoW&#10;WRptQvRqK0m9LTACkZ0l7Jaub+94qseZ/8s/32S7YAYx4+R6SwoeFxEIpNo2PbUKPo7FwwaE85oa&#10;PVhCBT/oYJff3mQ6beyF3nE++FZwCblUK+i8H1MpXd2h0W5hRyTOvuxktOdxamUz6QuXm0Euo2gt&#10;je6JL3R6xH2H9ffhbBSU+2P5Gd6K8DpTHOPLqfCnqlTq/i48P4HwGPwVhj99VoecnSp7psaJQcEq&#10;3iaMcpCsQDCwTja8qBQk2yXIPJP/P8h/AQAA//8DAFBLAQItABQABgAIAAAAIQC2gziS/gAAAOEB&#10;AAATAAAAAAAAAAAAAAAAAAAAAABbQ29udGVudF9UeXBlc10ueG1sUEsBAi0AFAAGAAgAAAAhADj9&#10;If/WAAAAlAEAAAsAAAAAAAAAAAAAAAAALwEAAF9yZWxzLy5yZWxzUEsBAi0AFAAGAAgAAAAhANCm&#10;vNv2AgAADAcAAA4AAAAAAAAAAAAAAAAALgIAAGRycy9lMm9Eb2MueG1sUEsBAi0AFAAGAAgAAAAh&#10;ADfBDVDeAAAACQEAAA8AAAAAAAAAAAAAAAAAUAUAAGRycy9kb3ducmV2LnhtbFBLBQYAAAAABAAE&#10;APMAAABbBgAAAAA=&#10;" fillcolor="#d99594" strokecolor="#d99594" strokeweight="1pt">
            <v:fill color2="#f2dbdb" angle="135" focus="50%" type="gradient"/>
            <v:shadow on="t" color="#622423" opacity=".5" offset="1pt"/>
            <v:textbox>
              <w:txbxContent>
                <w:p w:rsidR="005D6140" w:rsidRPr="00800904" w:rsidRDefault="005D6140" w:rsidP="008450EA">
                  <w:pPr>
                    <w:jc w:val="center"/>
                    <w:rPr>
                      <w:b/>
                      <w:sz w:val="26"/>
                    </w:rPr>
                  </w:pPr>
                  <w:r w:rsidRPr="00800904">
                    <w:rPr>
                      <w:b/>
                      <w:sz w:val="26"/>
                    </w:rPr>
                    <w:t>Production Officer</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103" o:spid="_x0000_s1388" type="#_x0000_t67" style="position:absolute;margin-left:247.5pt;margin-top:4.05pt;width:7.15pt;height:15pt;z-index:25186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8n5QgIAAJUEAAAOAAAAZHJzL2Uyb0RvYy54bWysVNuO0zAQfUfiHyy/01xolzZqulq1LEJa&#10;YKWFD3BtpzHYHmO7TZev34mTlhbeEC/RjGd85swcT5a3R6PJQfqgwNa0mOSUSMtBKLur6bev92/m&#10;lITIrGAarKzpswz0dvX61bJzlSyhBS2kJwhiQ9W5mrYxuirLAm+lYWECTloMNuANi+j6XSY86xDd&#10;6KzM85usAy+cBy5DwNPNEKSrhN80kscvTRNkJLqmyC2mr0/fbf/NVktW7TxzreIjDfYPLAxTFoue&#10;oTYsMrL36i8oo7iHAE2ccDAZNI3iMvWA3RT5H908tczJ1AsOJ7jzmML/g+WfD4+eKIHa5W8pscyg&#10;SBvoLLnzHjrSn+KMOhcqTH1yj77vMrgH4D8CsbBumd3JlNtKJpBZ0ednVxd6J+BVsu0+gcACbB8h&#10;jevYeNMD4iDIManyfFZFHiPheLjI5/mMEo6RYpHP8iRaxqrTXedD/CDBkN6oqUDyiU8qwA4PISZh&#10;xNgcE98LShqjUecD0wQBB0gU7yKnvMopp9N56otVIyISOBVOEwGtxL3SOjl+t11rTxAeu8nL/ObE&#10;OVymaUs6bG9WzhLVq1i4hjhxxKpXaUZFXB+tTE3nfc74oHsp3luRHndkSg82XtZ21KaXY5B1C+IZ&#10;pfEw7AbuMhot+F+UdLgXNQ0/98xLSvRHi/Iuium0X6TkTGfvSnT8ZWR7GWGWI1RNIyWDuY7D8u2d&#10;V7sWKxWpdwt3+CQaFU9vZ2A1ksW3j9bVcl36Kev332T1AgAA//8DAFBLAwQUAAYACAAAACEAYcdO&#10;iuAAAAAIAQAADwAAAGRycy9kb3ducmV2LnhtbEyPwU7DMBBE70j8g7VI3KhT2qA0ZFOhCIQ4UETa&#10;D3DjJQnEdhq7acrXs5zgODurmTfZejKdGGnwrbMI81kEgmzldGtrhN326SYB4YOyWnXOEsKZPKzz&#10;y4tMpdqd7DuNZagFh1ifKoQmhD6V0lcNGeVnrifL3ocbjAosh1rqQZ043HTyNorupFGt5YZG9VQ0&#10;VH2VR4Pw/Xx4PHwu4yKUyeZtfHk9+7YoEa+vpod7EIGm8PcMv/iMDjkz7d3Rai86hOUq5i0BIZmD&#10;YD+OVgsQe4QFH2Seyf8D8h8AAAD//wMAUEsBAi0AFAAGAAgAAAAhALaDOJL+AAAA4QEAABMAAAAA&#10;AAAAAAAAAAAAAAAAAFtDb250ZW50X1R5cGVzXS54bWxQSwECLQAUAAYACAAAACEAOP0h/9YAAACU&#10;AQAACwAAAAAAAAAAAAAAAAAvAQAAX3JlbHMvLnJlbHNQSwECLQAUAAYACAAAACEA1tfJ+UICAACV&#10;BAAADgAAAAAAAAAAAAAAAAAuAgAAZHJzL2Uyb0RvYy54bWxQSwECLQAUAAYACAAAACEAYcdOiuAA&#10;AAAIAQAADwAAAAAAAAAAAAAAAACcBAAAZHJzL2Rvd25yZXYueG1sUEsFBgAAAAAEAAQA8wAAAKkF&#10;AAA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02" o:spid="_x0000_s1375" style="position:absolute;margin-left:176.25pt;margin-top:7pt;width:154.5pt;height:26.45pt;z-index:2518517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uQh9AIAAAwHAAAOAAAAZHJzL2Uyb0RvYy54bWy0Vd9v0zAQfkfif7D8zpL0d6Ol07QxhDRg&#10;2kA8u7bTGBzb2G7T8ddzttNQ2AQDQR8q++58d9/dd5fTs30r0Y5bJ7SqcHGSY8QV1UyoTYU/vL96&#10;scDIeaIYkVrxCt9zh89Wz5+ddqbkI91oybhF4ES5sjMVbrw3ZZY52vCWuBNtuAJlrW1LPFztJmOW&#10;dOC9ldkoz2dZpy0zVlPuHEgvkxKvov+65tS/q2vHPZIVhtx8/Lfxfx3+s9UpKTeWmEbQPg3yF1m0&#10;RCgIOri6JJ6grRUPXLWCWu107U+objNd14LyiAHQFPlPaO4aYnjEAsVxZiiT+3du6dvdjUWCQe/y&#10;EUaKtNCkW71VjDN0C+UjaiM5CkooVWdcCS/uzI0NYJ251vSzQ0pfNGDHz63VXcMJgwSLYJ/98CBc&#10;HDxF6+6NZhCHbL2OVdvXtg0OoR5oH5tzPzSH7z2iICyWs1ExhR5S0I3H02UxjSFIeXhtrPOvuG5R&#10;OFTYBhQBQgxBdtfOxw6xHiVhnzCqWwn93hGJitlsNu899sYZKQ8++96yKyElstp/FL6J7Ql5RqU7&#10;+HfIaChAEkci8wtpEcQAxJRy5Yv4Qm5bKEOSz3L4heCkBDFQNoknBzFkMniCsgLPXAqaYk2jXZAM&#10;Vr+OB6PzWLzFQfybeEWw+/8AI86+rFIoBBwDHiyWKTpylEgemNt3DcY49idWUaEONKP5IU0txaB8&#10;YpH+uCnuOEikX+xomIiXisWzJ0KmM4CTKqTK45rqYeqt5/auYR1iIpB4tBgvYYUyATtrvMhn+XKO&#10;EZEbWLbUW/woFZ8IL5HmAed6GhJpGpJINBg+YMWQbeTkEZA4+GHW087w+/U+LpnxMvQqLIK1Zvew&#10;CmCUwqiETwgcGm2/YtTBOq6w+7IllmMkXyuYpmUxmYT9HS+T6XwEF3usWR9riKLgqsIeahWPFz7t&#10;/K2xYtNApDSCSp/DCqqFh6Riyimr/gIrN81a+jyEnX58j1bfP2KrbwAAAP//AwBQSwMEFAAGAAgA&#10;AAAhAPlGotbdAAAACQEAAA8AAABkcnMvZG93bnJldi54bWxMj8FOwzAQRO9I/QdrK3GjTloaIMSp&#10;qkpcUIXUlg9w4iVOiddR7Dbh79me4La7M5p9U2wm14krDqH1pCBdJCCQam9aahR8nt4enkGEqMno&#10;zhMq+MEAm3J2V+jc+JEOeD3GRnAIhVwrsDH2uZShtuh0WPgeibUvPzgdeR0aaQY9crjr5DJJMul0&#10;S/zB6h53Fuvv48Up+Ej2zjeZdfvz+F4dtunpKdBZqfv5tH0FEXGKf2a44TM6lMxU+QuZIDoFq/Vy&#10;zVYWHrkTG7Is5UN1G15AloX836D8BQAA//8DAFBLAQItABQABgAIAAAAIQC2gziS/gAAAOEBAAAT&#10;AAAAAAAAAAAAAAAAAAAAAABbQ29udGVudF9UeXBlc10ueG1sUEsBAi0AFAAGAAgAAAAhADj9If/W&#10;AAAAlAEAAAsAAAAAAAAAAAAAAAAALwEAAF9yZWxzLy5yZWxzUEsBAi0AFAAGAAgAAAAhAMzW5CH0&#10;AgAADAcAAA4AAAAAAAAAAAAAAAAALgIAAGRycy9lMm9Eb2MueG1sUEsBAi0AFAAGAAgAAAAhAPlG&#10;otbdAAAACQEAAA8AAAAAAAAAAAAAAAAATgUAAGRycy9kb3ducmV2LnhtbFBLBQYAAAAABAAEAPMA&#10;AABYBgAAAAA=&#10;" fillcolor="#95b3d7" strokecolor="#95b3d7" strokeweight="1pt">
            <v:fill color2="#dbe5f1" angle="135" focus="50%" type="gradient"/>
            <v:shadow on="t" color="#243f60" opacity=".5" offset="1pt"/>
            <v:textbox>
              <w:txbxContent>
                <w:p w:rsidR="005D6140" w:rsidRPr="00800904" w:rsidRDefault="005D6140" w:rsidP="008450EA">
                  <w:pPr>
                    <w:jc w:val="center"/>
                    <w:rPr>
                      <w:b/>
                      <w:sz w:val="26"/>
                    </w:rPr>
                  </w:pPr>
                  <w:r w:rsidRPr="00800904">
                    <w:rPr>
                      <w:b/>
                      <w:sz w:val="26"/>
                    </w:rPr>
                    <w:t>Knitting Incharge</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101" o:spid="_x0000_s1384" type="#_x0000_t67" style="position:absolute;margin-left:248.6pt;margin-top:6.6pt;width:7.15pt;height:15pt;z-index:25186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4IRAIAAJUEAAAOAAAAZHJzL2Uyb0RvYy54bWysVMGO0zAQvSPxD5bvNGnULm3VdLVqWYS0&#10;wEoLH+DaTmOwPcZ2m5avZ+ykpYUb4hLNeMZv5s3zZHl/NJocpA8KbE3Ho5ISaTkIZXc1/frl8c2M&#10;khCZFUyDlTU9yUDvV69fLTu3kBW0oIX0BEFsWHSupm2MblEUgbfSsDACJy0GG/CGRXT9rhCedYhu&#10;dFGV5V3RgRfOA5ch4OmmD9JVxm8ayePnpgkyEl1T7C3mr8/fbfoWqyVb7DxzreJDG+wfujBMWSx6&#10;gdqwyMjeq7+gjOIeAjRxxMEU0DSKy8wB2YzLP9i8tMzJzAWHE9xlTOH/wfJPh2dPlEDtyjEllhkU&#10;aQOdJQ/eQ0fSKc6oc2GBqS/u2SeWwT0B/x6IhXXL7E7m3FYygZ3l/OLmQnICXiXb7iMILMD2EfK4&#10;jo03CRAHQY5ZldNFFXmMhOPhvJyVU0o4Rsbzclpm0Qq2ON91PsT3EgxJRk0FNp/7yQXY4SnELIwY&#10;yDHxDYk2RqPOB6YJAvaQKN5VTnWTU00mszQHLDsgonUunCcCWolHpXV2/G671p4gPLIpq/Lu3HO4&#10;TtOWdEhvWk1zqzexcAtx7hGr3qQZFXF9tDI1naWc4UEnKd5ZkR93ZEr3Nl7WFjmc5ehl3YI4oTQe&#10;+t3AXUajBf+Tkg73oqbhx555SYn+YFHe+XgySYuUncn0bYWOv45sryPMcoSqaaSkN9exX76982rX&#10;YqVx5m7hAZ9Eo2Kaceqv72pw8O3n0Q97mpbr2s9Zv/8mq18AAAD//wMAUEsDBBQABgAIAAAAIQAK&#10;lx7A3wAAAAkBAAAPAAAAZHJzL2Rvd25yZXYueG1sTI/BTsMwEETvSPyDtUjcqJPS0BLiVCgCIQ4F&#10;kfIBbrwkgXidxm6a8vUsJzitdmc0+yZbT7YTIw6+daQgnkUgkCpnWqoVvG8fr1YgfNBkdOcIFZzQ&#10;wzo/P8t0atyR3nAsQy04hHyqFTQh9KmUvmrQaj9zPRJrH26wOvA61NIM+sjhtpPzKLqRVrfEHxrd&#10;Y9Fg9VUerILvp/3D/nORFKFcvbyOz5uTb4tSqcuL6f4ORMAp/JnhF5/RIWemnTuQ8aJTsLhdztnK&#10;wjVPNiRxnIDYscIHmWfyf4P8BwAA//8DAFBLAQItABQABgAIAAAAIQC2gziS/gAAAOEBAAATAAAA&#10;AAAAAAAAAAAAAAAAAABbQ29udGVudF9UeXBlc10ueG1sUEsBAi0AFAAGAAgAAAAhADj9If/WAAAA&#10;lAEAAAsAAAAAAAAAAAAAAAAALwEAAF9yZWxzLy5yZWxzUEsBAi0AFAAGAAgAAAAhAPAD/ghEAgAA&#10;lQQAAA4AAAAAAAAAAAAAAAAALgIAAGRycy9lMm9Eb2MueG1sUEsBAi0AFAAGAAgAAAAhAAqXHsDf&#10;AAAACQEAAA8AAAAAAAAAAAAAAAAAngQAAGRycy9kb3ducmV2LnhtbFBLBQYAAAAABAAEAPMAAACq&#10;BQAA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100" o:spid="_x0000_s1372" style="position:absolute;margin-left:174.75pt;margin-top:9.2pt;width:154.5pt;height:24.75pt;z-index:251848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H89QIAAPgGAAAOAAAAZHJzL2Uyb0RvYy54bWysVW1v0zAQ/o7Ef7D8nSXpe6Ol07QxhDRg&#10;2kB8dmOnMXNsYztNx6/nbKehrEOMiX6o7LvzvTz33OX0bNcItGXGciULnJ2kGDFZKsrlpsBfPl+9&#10;WWBkHZGUCCVZgR+YxWer169OO52zkaqVoMwgcCJt3ukC187pPElsWbOG2BOlmQRlpUxDHFzNJqGG&#10;dOC9EckoTWdJpwzVRpXMWpBeRiVeBf9VxUr3qaosc0gUGHJz4d+E/7X/T1anJN8Yomte9mmQF2TR&#10;EC4h6ODqkjiCWsOPXDW8NMqqyp2UqklUVfGShRqgmix9VM1dTTQLtQA4Vg8w2f/ntvy4vTGIU+hd&#10;CvhI0kCTblUrKaPoFuAjciMY8kqAqtM2hxd3+sb4Yq2+VuW9RVJd1GDHzo1RXc0IhQQzb5/89sBf&#10;LDxF6+6DohCHtE4F1HaVabxDwAPtQnMehuawnUMlCLPlbJRNIccSdONsMh5NQwiS719rY907phrk&#10;DwU2vgpfQghBttfWhQ7RvkpCv2FUNQL6vSUCZbPZbN577I0Tku999r2lV1wIZJT7yl0d2uPzDEq7&#10;92+RVgBAFAciswthEMQoML3PgrVoG4AgymYp/HxgkoMY6BrFk70Yshi8AKTAMRsDxjjTYOclg9Wf&#10;Y8HIPBVrsRf/JRbQwL9/ZrAXFRbq66EUXCLgFfR+sYyRkS2JYJ6tfadgdENPAnoSdaAZzfcpKsEH&#10;5TPA+ed87WGAQLfQRT8BbyUNZ0e4iGcoTEifJgtrqS9RtY6Zu5p2iHJP2tFivISVSTnsqPEinaXL&#10;OUZEbGC5ls7gJ6n3qDThjjkWSXLEsZ52ROiaRNIMhkdMGDINHDwoIgy5n+u4H9xuvQsLZTKsjLWi&#10;DzD2MDZ+LPznAg61Mj8w6mD1Fth+b4lhGIn3EiZnmU3gLXLhMpnOR3Axh5r1oYbIElwV2AFO4Xjh&#10;4n5vteGbGiJFOKQ6h3VTcQcohJRjVv0F1mucrfgp8Pv78B6sfn2wVj8BAAD//wMAUEsDBBQABgAI&#10;AAAAIQAy/zP/3wAAAAkBAAAPAAAAZHJzL2Rvd25yZXYueG1sTI9Bb8IwDIXvSPsPkSftBulGgNI1&#10;RdMmjkOCbQduoTFtR+NUTYDy7+edtpvt9/T8vXw1uFZcsA+NJw2PkwQEUultQ5WGz4/1OAURoiFr&#10;Wk+o4YYBVsXdKDeZ9Vfa4mUXK8EhFDKjoY6xy6QMZY3OhInvkFg7+t6ZyGtfSdubK4e7Vj4lyVw6&#10;0xB/qE2HrzWWp93Zadhv1bs87ofT9KbiYvOm1t8b+aX1w/3w8gwi4hD/zPCLz+hQMNPBn8kG0WqY&#10;quWMrSykCgQb5rOUDwceFkuQRS7/Nyh+AAAA//8DAFBLAQItABQABgAIAAAAIQC2gziS/gAAAOEB&#10;AAATAAAAAAAAAAAAAAAAAAAAAABbQ29udGVudF9UeXBlc10ueG1sUEsBAi0AFAAGAAgAAAAhADj9&#10;If/WAAAAlAEAAAsAAAAAAAAAAAAAAAAALwEAAF9yZWxzLy5yZWxzUEsBAi0AFAAGAAgAAAAhAKPg&#10;ofz1AgAA+AYAAA4AAAAAAAAAAAAAAAAALgIAAGRycy9lMm9Eb2MueG1sUEsBAi0AFAAGAAgAAAAh&#10;ADL/M//fAAAACQEAAA8AAAAAAAAAAAAAAAAATwUAAGRycy9kb3ducmV2LnhtbFBLBQYAAAAABAAE&#10;APMAAABbBgAAAAA=&#10;" fillcolor="#666" strokecolor="#666" strokeweight="1pt">
            <v:fill color2="#ccc" angle="135" focus="50%" type="gradient"/>
            <v:shadow on="t" color="#7f7f7f" opacity=".5" offset="1pt"/>
            <v:textbox>
              <w:txbxContent>
                <w:p w:rsidR="005D6140" w:rsidRPr="00800904" w:rsidRDefault="005D6140" w:rsidP="008450EA">
                  <w:pPr>
                    <w:jc w:val="center"/>
                    <w:rPr>
                      <w:b/>
                      <w:sz w:val="26"/>
                    </w:rPr>
                  </w:pPr>
                  <w:r w:rsidRPr="00800904">
                    <w:rPr>
                      <w:b/>
                      <w:sz w:val="26"/>
                    </w:rPr>
                    <w:t>Knitting Supervisor</w:t>
                  </w:r>
                </w:p>
              </w:txbxContent>
            </v:textbox>
          </v:roundrect>
        </w:pict>
      </w:r>
    </w:p>
    <w:p w:rsidR="008450EA" w:rsidRPr="008450EA" w:rsidRDefault="008450EA" w:rsidP="008450EA">
      <w:pPr>
        <w:spacing w:after="0" w:line="240" w:lineRule="auto"/>
        <w:rPr>
          <w:rFonts w:ascii="Magneto" w:eastAsia="SimSun" w:hAnsi="Magneto" w:cs="Traditional Arabic"/>
          <w:sz w:val="24"/>
          <w:szCs w:val="24"/>
          <w:lang w:eastAsia="zh-CN"/>
        </w:rPr>
      </w:pP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shape id="Down Arrow 99" o:spid="_x0000_s1385" type="#_x0000_t67" style="position:absolute;margin-left:248.25pt;margin-top:7.85pt;width:7.15pt;height:15pt;z-index:25186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dr8QQIAAJMEAAAOAAAAZHJzL2Uyb0RvYy54bWysVNuO0zAQfUfiHyy/01zULm3UdLVqWYS0&#10;wEoLH+DaTmOwPcZ2m5avZ+KkpYU3xEs04xmfOTPHk+X90WhykD4osDUtJjkl0nIQyu5q+vXL45s5&#10;JSEyK5gGK2t6koHer16/WnaukiW0oIX0BEFsqDpX0zZGV2VZ4K00LEzASYvBBrxhEV2/y4RnHaIb&#10;nZV5fpd14IXzwGUIeLoZgnSV8JtG8vi5aYKMRNcUucX09em77b/ZasmqnWeuVXykwf6BhWHKYtEL&#10;1IZFRvZe/QVlFPcQoIkTDiaDplFcph6wmyL/o5uXljmZesHhBHcZU/h/sPzT4dkTJWq6WFBimUGN&#10;NtBZ8uA9dAQPcUKdCxUmvrhn3/cY3BPw74FYWLfM7mRKbSUTyKvo87ObC70T8CrZdh9BID7bR0jD&#10;Ojbe9IA4BnJMmpwumshjJBwPF/k8n1HCMVIs8lmeJMtYdb7rfIjvJRjSGzUVyD3xSQXY4SnEJIsY&#10;e2PiW0FJYzSqfGCaIOAAidJd5ZQ3OeV0Ok99sWpERALnwmkioJV4VFonx++2a+0JwmM3eZnfnTmH&#10;6zRtSYftzcpZonoTC7cQZ45Y9SbNqIjLo5Wp6bzPGZ9zL8U7K9LTjkzpwcbL2o7a9HIMsm5BnFAa&#10;D8Nm4Caj0YL/SUmHW1HT8GPPvKREf7Ao76KYTvs1Ss509rZEx19HttcRZjlC1TRSMpjrOKze3nm1&#10;a7FSkXq38IBPolHx/HYGViNZfPlo3azWtZ+yfv9LVr8AAAD//wMAUEsDBBQABgAIAAAAIQBWr+Ha&#10;3wAAAAkBAAAPAAAAZHJzL2Rvd25yZXYueG1sTI/NTsMwEITvSH0Ha5G4Uaeo6U+IU6EIhDgAIvQB&#10;3HhJQuN1GrtpytOznOhxZ0az36Sb0bZiwN43jhTMphEIpNKZhioF28+n2xUIHzQZ3TpCBWf0sMkm&#10;V6lOjDvRBw5FqASXkE+0gjqELpHSlzVa7aeuQ2Lvy/VWBz77Sppen7jctvIuihbS6ob4Q607zGss&#10;98XRKvh5PjwevudxHorV2/vw8nr2TV4odXM9PtyDCDiG/zD84TM6ZMy0c0cyXrQK5utFzFE24iUI&#10;DsSziLfs2GFBZqm8XJD9AgAA//8DAFBLAQItABQABgAIAAAAIQC2gziS/gAAAOEBAAATAAAAAAAA&#10;AAAAAAAAAAAAAABbQ29udGVudF9UeXBlc10ueG1sUEsBAi0AFAAGAAgAAAAhADj9If/WAAAAlAEA&#10;AAsAAAAAAAAAAAAAAAAALwEAAF9yZWxzLy5yZWxzUEsBAi0AFAAGAAgAAAAhAKjJ2vxBAgAAkwQA&#10;AA4AAAAAAAAAAAAAAAAALgIAAGRycy9lMm9Eb2MueG1sUEsBAi0AFAAGAAgAAAAhAFav4drfAAAA&#10;CQEAAA8AAAAAAAAAAAAAAAAAmwQAAGRycy9kb3ducmV2LnhtbFBLBQYAAAAABAAEAPMAAACnBQAA&#10;AAA=&#10;" fillcolor="#002060"/>
        </w:pict>
      </w:r>
    </w:p>
    <w:p w:rsidR="008450EA" w:rsidRPr="008450EA" w:rsidRDefault="0077440A" w:rsidP="008450EA">
      <w:pPr>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98" o:spid="_x0000_s1371" style="position:absolute;margin-left:174pt;margin-top:11.5pt;width:154.5pt;height:24pt;z-index:251847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0X+AIAAAoHAAAOAAAAZHJzL2Uyb0RvYy54bWy0Vdtu1DAQfUfiHyy/0yTbvavZqmopQuJS&#10;tSCevbazMTh2sL2bLV/PeJwNC60qQJCHyJ6ZzOXMmcnZ+b7RZCedV9aUtDjJKZGGW6HMpqQfP1y/&#10;mFPiAzOCaWtkSe+lp+er58/OunYpR7a2WkhHwInxy64taR1Cu8wyz2vZMH9iW2lAWVnXsABXt8mE&#10;Yx14b3Q2yvNp1lknWme59B6kV0lJV+i/qiQP76vKy0B0SSG3gG+H73V8Z6szttw41taK92mwv8ii&#10;YcpA0MHVFQuMbJ164KpR3Flvq3DCbZPZqlJcYg1QTZH/Us1dzVqJtQA4vh1g8v/OLX+3u3FEiZIu&#10;oFOGNdCjW7s1QgpyC+gxs9GSgA6A6lq/BPu79sbFUn37xvIvnhh7WYOZvHDOdrVkAtIron320wfx&#10;4uFTsu7eWgFh2DZYxGxfuSY6BDTIHltzP7RG7gPhICwW01ExgQ5y0J3m43mOvcvY8vB163x4JW1D&#10;4qGkLhYRK8AQbPfGB+yP6Itk4jMlVaOh2zumSTGdTmeYNFv2xuD74LPvrLhWWhNnwycVamxOzBOV&#10;/uDfk9YCAEmMNJaX2hGIARVzLk2Y4Bd62wAMST7N4UlUBDEQNonHBzFkMngCWIFlPgVNsSZoFyWD&#10;1dPxYHAeiweYDqgOnh6JV0S7/18g1tnDqpUhwDHgwXyRohPPmZbA20Q1nDzsT8RBG9KBZjQ7pGm1&#10;GpRDaU+D9MdN8cdBkH64XOJEvDQCz4Epnc5QnDYxVYlLqi/TboN0d7XoiFCRxKP5aRxLoWBjnc7z&#10;ab6YUcL0BlYtD44+SsXfLC+RBrM65lxPQ6bbmiV8BsMHLByyRY4cFYKDH2c97YywX+9xxYyxV3ER&#10;rK24h1UAoxRHJf5A4FBb942SDpZxSf3XLXOSEv3awDQtivE4bm+8jCezEVzcsWZ9rGGGg6uSBsAK&#10;j5chbfxt69SmhkgFjqCxF7CCKhUOuypl1S8uWLiJ++nnEDf68R2tfvzCVt8BAAD//wMAUEsDBBQA&#10;BgAIAAAAIQB0yVOX4gAAAAkBAAAPAAAAZHJzL2Rvd25yZXYueG1sTI9BT8JAEIXvJv6HzZh4ky1F&#10;KdRuiTFqwgGiwIXbtju0le5s7S5Q/73jSU8zk/fy5nvZYrCtOGPvG0cKxqMIBFLpTEOVgt329W4G&#10;wgdNRreOUME3eljk11eZTo270AeeN6ESHEI+1QrqELpUSl/WaLUfuQ6JtYPrrQ589pU0vb5wuG1l&#10;HEVTaXVD/KHWHT7XWB43J6tg//J+SMz66/O4W8fFcjsfVsu3Wqnbm+HpEUTAIfyZ4Ref0SFnpsKd&#10;yHjRKpjcz7hLUBBPeLJh+pDwUihIxhHIPJP/G+Q/AAAA//8DAFBLAQItABQABgAIAAAAIQC2gziS&#10;/gAAAOEBAAATAAAAAAAAAAAAAAAAAAAAAABbQ29udGVudF9UeXBlc10ueG1sUEsBAi0AFAAGAAgA&#10;AAAhADj9If/WAAAAlAEAAAsAAAAAAAAAAAAAAAAALwEAAF9yZWxzLy5yZWxzUEsBAi0AFAAGAAgA&#10;AAAhAG4j/Rf4AgAACgcAAA4AAAAAAAAAAAAAAAAALgIAAGRycy9lMm9Eb2MueG1sUEsBAi0AFAAG&#10;AAgAAAAhAHTJU5fiAAAACQEAAA8AAAAAAAAAAAAAAAAAUgUAAGRycy9kb3ducmV2LnhtbFBLBQYA&#10;AAAABAAEAPMAAABhBgAAAAA=&#10;" fillcolor="#92cddc" strokecolor="#92cddc" strokeweight="1pt">
            <v:fill color2="#daeef3" angle="135" focus="50%" type="gradient"/>
            <v:shadow on="t" color="#205867" opacity=".5" offset="1pt"/>
            <v:textbox>
              <w:txbxContent>
                <w:p w:rsidR="005D6140" w:rsidRPr="00800904" w:rsidRDefault="005D6140" w:rsidP="008450EA">
                  <w:pPr>
                    <w:jc w:val="center"/>
                    <w:rPr>
                      <w:b/>
                      <w:sz w:val="26"/>
                    </w:rPr>
                  </w:pPr>
                  <w:r w:rsidRPr="00800904">
                    <w:rPr>
                      <w:b/>
                      <w:sz w:val="26"/>
                    </w:rPr>
                    <w:t>Knitting Technician</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Calibri" w:eastAsia="SimSun" w:hAnsi="Calibri" w:cs="Vrinda"/>
          <w:noProof/>
          <w:sz w:val="24"/>
          <w:szCs w:val="24"/>
        </w:rPr>
        <w:pict>
          <v:shape id="Down Arrow 97" o:spid="_x0000_s1380" type="#_x0000_t67" style="position:absolute;margin-left:247.5pt;margin-top:9.35pt;width:7.15pt;height:15pt;z-index:251856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qyeQgIAAJMEAAAOAAAAZHJzL2Uyb0RvYy54bWysVNtu2zAMfR+wfxD0vviCpE2MOEWRrMOA&#10;bi3Q7QMUSY61SaImKXG6rx8tO1myvQ17MUiROjzkEb28OxpNDtIHBbamxSSnRFoOQtldTb9+eXg3&#10;pyREZgXTYGVNX2Wgd6u3b5adq2QJLWghPUEQG6rO1bSN0VVZFngrDQsTcNJisAFvWETX7zLhWYfo&#10;Rmdlnt9kHXjhPHAZAp5uhiBdJfymkTw+NU2QkeiaIreYvj59t/03Wy1ZtfPMtYqPNNg/sDBMWSx6&#10;htqwyMjeq7+gjOIeAjRxwsFk0DSKy9QDdlPkf3Tz0jInUy84nODOYwr/D5Z/Pjx7okRNF7eUWGZQ&#10;ow10ltx7Dx3BQ5xQ50KFiS/u2fc9BvcI/HsgFtYtszuZUlvJBPIq+vzs6kLvBLxKtt0nEIjP9hHS&#10;sI6NNz0gjoEckyavZ03kMRKOh4t8ns8o4RgpFvksT5JlrDrddT7EDxIM6Y2aCuSe+KQC7PAYYpJF&#10;jL0x8a2gpDEaVT4wTRBwgETpLnLKq5xyOp2nvlg1IiKBU+E0EdBKPCitk+N327X2BOGxm7zMb06c&#10;w2WatqTD9mblLFG9ioVriBNHrHqVZlTE5dHK1HTe54zPuZfivRXpaUem9GDjZW1HbXo5Blm3IF5R&#10;Gg/DZuAmo9GC/0lJh1tR0/Bjz7ykRH+0KO+imE77NUrOdHZbouMvI9vLCLMcoWoaKRnMdRxWb++8&#10;2rVYqUi9W7jHJ9GoeHo7A6uRLL58tK5W69JPWb//JatfAAAA//8DAFBLAwQUAAYACAAAACEAwtX9&#10;/d8AAAAJAQAADwAAAGRycy9kb3ducmV2LnhtbEyPwU7DMBBE70j8g7WVuFGn0JQ0xKlQBEIcoCLw&#10;AW68JIF4ncZumvL1LCc47rzR7Ey2mWwnRhx860jBYh6BQKqcaalW8P72cJmA8EGT0Z0jVHBCD5v8&#10;/CzTqXFHesWxDLXgEPKpVtCE0KdS+qpBq/3c9UjMPtxgdeBzqKUZ9JHDbSevomglrW6JPzS6x6LB&#10;6qs8WAXfj/v7/ecyLkKZvGzHp+eTb4tSqYvZdHcLIuAU/szwW5+rQ86ddu5AxotOwXId85bAILkB&#10;wYY4Wl+D2DFhQeaZ/L8g/wEAAP//AwBQSwECLQAUAAYACAAAACEAtoM4kv4AAADhAQAAEwAAAAAA&#10;AAAAAAAAAAAAAAAAW0NvbnRlbnRfVHlwZXNdLnhtbFBLAQItABQABgAIAAAAIQA4/SH/1gAAAJQB&#10;AAALAAAAAAAAAAAAAAAAAC8BAABfcmVscy8ucmVsc1BLAQItABQABgAIAAAAIQA5eqyeQgIAAJME&#10;AAAOAAAAAAAAAAAAAAAAAC4CAABkcnMvZTJvRG9jLnhtbFBLAQItABQABgAIAAAAIQDC1f393wAA&#10;AAkBAAAPAAAAAAAAAAAAAAAAAJwEAABkcnMvZG93bnJldi54bWxQSwUGAAAAAAQABADzAAAAqAUA&#10;AAAA&#10;" fillcolor="#002060"/>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Magneto" w:eastAsia="SimSun" w:hAnsi="Magneto" w:cs="Traditional Arabic"/>
          <w:b/>
          <w:noProof/>
          <w:sz w:val="24"/>
          <w:szCs w:val="24"/>
        </w:rPr>
        <w:pict>
          <v:roundrect id="Rounded Rectangle 96" o:spid="_x0000_s1378" style="position:absolute;margin-left:174pt;margin-top:11.45pt;width:154.5pt;height:22.5pt;z-index:251854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FeK8wIAAAoHAAAOAAAAZHJzL2Uyb0RvYy54bWy0Vdtu1DAQfUfiHyy/02zS3exFzVZVSxFS&#10;gaoF8ey1ncTg2Mb2Nlu+nrGdDQutoCDIQ2TPTOZ65uTkdNdJdMetE1pVOD+aYMQV1UyopsIf3l++&#10;WGDkPFGMSK14he+5w6fr589OerPihW61ZNwicKLcqjcVbr03qyxztOUdcUfacAXKWtuOeLjaJmOW&#10;9OC9k1kxmZRZry0zVlPuHEgvkhKvo/+65tS/q2vHPZIVhtx8fNv43oR3tj4hq8YS0wo6pEH+IouO&#10;CAVBR1cXxBO0teKBq05Qq52u/RHVXabrWlAea4Bq8slP1dy2xPBYCzTHmbFN7t+5pW/vri0SrMLL&#10;EiNFOpjRjd4qxhm6ge4R1UiOQAeN6o1bgf2tubahVGeuNP3skNLnLZjxM2t133LCIL082Gc/fBAu&#10;Dj5Fm/6NZhCGbL2OPdvVtgsOoRtoF0dzP46G7zyiIMyXZZHPYIIUdMViNodzCEFW+6+Ndf4V1x0K&#10;hwrbUESoIIYgd1fOx/mwoUjCPmFUdxKmfUckysuynA8eB2Pwvfc5TJZdCimR1f6j8G0cTsgzKt3e&#10;v0NGQwOSOMKYn0uLIAZUTClXfhq/kNsO2pDk5QSeEJysQAyATeLpXgyZjJ5izY1LQVOsWbQLktHq&#10;1/FgcR6Lt9iLfxMvD3b/v0DIotm3VQqFAGOAg8UyRUeOEskBtwlqcfPifGIXFepBU8z3aWopRuUT&#10;m/THQ3GHQSL84kTDRrxULJ49ETKdoTipQqo8ktSAHr313N62rEdMBBAXi+MlECgTwFjHi0k5Wc4x&#10;IrIBqqXe4keh+MTyEmgeYG6AIZGmJQlEo+EDVIzZRkweFBIXP+x64gy/2+wixUyLAPJABBvN7oEK&#10;YJXCqoQfCBxabb9i1AMZV9h92RLLMZKvFWzTMp9OA3vHy3Q2L+BiDzWbQw1RFFxV2EOv4vHcJ8bf&#10;GiuaFiLlcQWVPgMKqoWHpGLKKavhAoSbdi39HAKjH96j1fdf2PobAAAA//8DAFBLAwQUAAYACAAA&#10;ACEAu6tdqd4AAAAJAQAADwAAAGRycy9kb3ducmV2LnhtbEyPMU/DMBCFdyT+g3VIbNQhQNuEOFWF&#10;xAQLKQxsjn0kUe1ziN02/HuOqWx3957efa/azN6JI05xCKTgdpGBQDLBDtQpeN8936xBxKTJahcI&#10;FfxghE19eVHp0oYTveGxSZ3gEIqlVtCnNJZSRtOj13ERRiTWvsLkdeJ16qSd9InDvZN5li2l1wPx&#10;h16P+NSj2TcHr2D8sEPT7nevsvjcvrhvYwoio9T11bx9BJFwTmcz/OEzOtTM1IYD2Sicgrv7NXdJ&#10;CvK8AMGG5cOKDy0PqwJkXcn/DepfAAAA//8DAFBLAQItABQABgAIAAAAIQC2gziS/gAAAOEBAAAT&#10;AAAAAAAAAAAAAAAAAAAAAABbQ29udGVudF9UeXBlc10ueG1sUEsBAi0AFAAGAAgAAAAhADj9If/W&#10;AAAAlAEAAAsAAAAAAAAAAAAAAAAALwEAAF9yZWxzLy5yZWxzUEsBAi0AFAAGAAgAAAAhAKkQV4rz&#10;AgAACgcAAA4AAAAAAAAAAAAAAAAALgIAAGRycy9lMm9Eb2MueG1sUEsBAi0AFAAGAAgAAAAhALur&#10;XaneAAAACQEAAA8AAAAAAAAAAAAAAAAATQUAAGRycy9kb3ducmV2LnhtbFBLBQYAAAAABAAEAPMA&#10;AABYBgAAAAA=&#10;" fillcolor="#b2a1c7" strokecolor="#b2a1c7" strokeweight="1pt">
            <v:fill color2="#e5dfec" angle="135" focus="50%" type="gradient"/>
            <v:shadow on="t" color="#3f3151" opacity=".5" offset="1pt"/>
            <v:textbox>
              <w:txbxContent>
                <w:p w:rsidR="005D6140" w:rsidRPr="00800904" w:rsidRDefault="005D6140" w:rsidP="008450EA">
                  <w:pPr>
                    <w:jc w:val="center"/>
                    <w:rPr>
                      <w:b/>
                      <w:sz w:val="26"/>
                    </w:rPr>
                  </w:pPr>
                  <w:r w:rsidRPr="00800904">
                    <w:rPr>
                      <w:b/>
                      <w:sz w:val="26"/>
                    </w:rPr>
                    <w:t>Knitting Operator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Magneto" w:eastAsia="SimSun" w:hAnsi="Magneto" w:cs="Traditional Arabic"/>
          <w:b/>
          <w:noProof/>
          <w:sz w:val="24"/>
          <w:szCs w:val="24"/>
        </w:rPr>
        <w:pict>
          <v:shape id="Down Arrow 95" o:spid="_x0000_s1383" type="#_x0000_t67" style="position:absolute;margin-left:247.5pt;margin-top:5.85pt;width:7.15pt;height:15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1HQAIAAJMEAAAOAAAAZHJzL2Uyb0RvYy54bWysVNuO0zAQfUfiHyy/01zULm3UdLVqWYS0&#10;wEoLH+DaTmOwPcZ2m5avZ+KkpYU3xEs04xmfOTPHk+X90WhykD4osDUtJjkl0nIQyu5q+vXL45s5&#10;JSEyK5gGK2t6koHer16/WnaukiW0oIX0BEFsqDpX0zZGV2VZ4K00LEzASYvBBrxhEV2/y4RnHaIb&#10;nZV5fpd14IXzwGUIeLoZgnSV8JtG8vi5aYKMRNcUucX09em77b/ZasmqnWeuVXykwf6BhWHKYtEL&#10;1IZFRvZe/QVlFPcQoIkTDiaDplFcph6wmyL/o5uXljmZesHhBHcZU/h/sPzT4dkTJWq6mFFimUGN&#10;NtBZ8uA9dAQPcUKdCxUmvrhn3/cY3BPw74FYWLfM7mRKbSUTyKvo87ObC70T8CrZdh9BID7bR0jD&#10;Ojbe9IA4BnJMmpwumshjJBwPF/k8R2YcI8Uin+VJsoxV57vOh/hegiG9UVOB3BOfVIAdnkJMsoix&#10;Nya+FZQ0RqPKB6YJAg6QKN1VTnmTU06n89QXq0ZEJHAunCYCWolHpXVy/G671p4gPHaTl/ndmXO4&#10;TtOWdP3Uy1miehMLtxBnjlj1Js2oiMujlanpvM8Zn3MvxTsr0tOOTOnBxsvajtr0cgyybkGcUBoP&#10;w2bgJqPRgv9JSYdbUdPwY8+8pER/sCjvophO+zVKznT2tkTHX0e21xFmOULVNFIymOs4rN7eebVr&#10;sVKRerfwgE+iUfH8dgZWI1l8+WjdrNa1n7J+/0tWvwAAAP//AwBQSwMEFAAGAAgAAAAhAFeCF1ng&#10;AAAACQEAAA8AAABkcnMvZG93bnJldi54bWxMj8FOwzAQRO9I/QdrK3GjTqGBNsSpUARCHAoi8AFu&#10;vE1S4nUau2nK17Oc4LjzRrMz6Xq0rRiw940jBfNZBAKpdKahSsHnx9PVEoQPmoxuHaGCM3pYZ5OL&#10;VCfGnegdhyJUgkPIJ1pBHUKXSOnLGq32M9chMdu53urAZ19J0+sTh9tWXkfRrbS6If5Q6w7zGsuv&#10;4mgVfD8fHg/7RZyHYvn6Nrxszr7JC6Uup+PDPYiAY/gzw299rg4Zd9q6IxkvWgWLVcxbAoP5HQg2&#10;xNHqBsSWCQsyS+X/BdkPAAAA//8DAFBLAQItABQABgAIAAAAIQC2gziS/gAAAOEBAAATAAAAAAAA&#10;AAAAAAAAAAAAAABbQ29udGVudF9UeXBlc10ueG1sUEsBAi0AFAAGAAgAAAAhADj9If/WAAAAlAEA&#10;AAsAAAAAAAAAAAAAAAAALwEAAF9yZWxzLy5yZWxzUEsBAi0AFAAGAAgAAAAhAP+fjUdAAgAAkwQA&#10;AA4AAAAAAAAAAAAAAAAALgIAAGRycy9lMm9Eb2MueG1sUEsBAi0AFAAGAAgAAAAhAFeCF1ngAAAA&#10;CQEAAA8AAAAAAAAAAAAAAAAAmgQAAGRycy9kb3ducmV2LnhtbFBLBQYAAAAABAAEAPMAAACnBQAA&#10;AAA=&#10;" fillcolor="#002060"/>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Magneto" w:eastAsia="SimSun" w:hAnsi="Magneto" w:cs="Traditional Arabic"/>
          <w:b/>
          <w:noProof/>
          <w:sz w:val="24"/>
          <w:szCs w:val="24"/>
        </w:rPr>
        <w:pict>
          <v:roundrect id="Rounded Rectangle 94" o:spid="_x0000_s1379" style="position:absolute;margin-left:172.5pt;margin-top:9.8pt;width:154.5pt;height:24.75pt;z-index:251855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lLC9AIAAAoHAAAOAAAAZHJzL2Uyb0RvYy54bWy0Vd9v0zAQfkfif7D8ztL0d6Ol07QxhDRg&#10;2kA8u7bTGBw72G7T8ddzPqelsAkGgjxE9t3l7r677y6nZ7tGk610XllT0vxkQIk03Apl1iX98P7q&#10;xZwSH5gRTFsjS3ovPT1bPn922rWFHNraaiEdASfGF11b0jqEtsgyz2vZMH9iW2lAWVnXsABXt86E&#10;Yx14b3Q2HAymWWedaJ3l0nuQXiYlXaL/qpI8vKsqLwPRJYXcAr4dvlfxnS1PWbF2rK0V79Ngf5FF&#10;w5SBoAdXlywwsnHqgatGcWe9rcIJt01mq0pxiRgATT74Cc1dzVqJWKA4vj2Uyf87t/zt9sYRJUq6&#10;GFNiWAM9urUbI6Qgt1A9ZtZaEtBBobrWF2B/1964CNW315Z/9sTYixrM5LlztqslE5BeHu2zHz6I&#10;Fw+fklX3xgoIwzbBYs12lWuiQ6gG2WFr7g+tkbtAOAjzxXSYT6CDHHSjfDwaTjAEK/Zft86HV9I2&#10;JB5K6iKIiABDsO21D9gf0YNk4hMlVaOh21umST6dTme9x944Y8XeZ99ZcaW0Js6GjyrU2JyYJyr9&#10;3r8nrYUCJDHSWF5oRyAGIOZcmjDCL/SmgTIk+XQATwzOChADYZN4vBdDJgdPUFZgmU9BU6wJ2kXJ&#10;werX8WBwHos334t/Ey+Pdv8fIOLsy6qVIcAx4MF8kaITz5mWwNtENZw87A9W0ZAONMPZPk2r1UH5&#10;xCL9cVP8cRCkH3Y0TsRLI/AcmNLpDOC0ialKXFI9TLsJ0t3VoiNCRRIP56MFLFChYGON5oPpYDGj&#10;hOk1rFoeHH2Uik+El0jzgHM9DZlua5ZIdDB8wIpDtsjJIyA4+HHW084Iu9UOV8x4FEkeF8HKintY&#10;BTBKcVTiDwQOtXVfKelgGZfUf9kwJynRrw1M0yIfj+P2xst4MhvCxR1rVscaZji4KmmAWuHxIqSN&#10;v2mdWtcQKccRNPYcVlClAiSFKaes+gss3DRr6ecQN/rxHa2+/8KW3wAAAP//AwBQSwMEFAAGAAgA&#10;AAAhADePjsjeAAAACQEAAA8AAABkcnMvZG93bnJldi54bWxMj8FOwzAQRO9I/IO1SNyoU0hDE+JU&#10;gMQFKkRbPsCNnTjCXlux26Z/z3Iqt92d0eybejU5y456jINHAfNZBkxj69WAvYDv3dvdElhMEpW0&#10;HrWAs46waq6valkpf8KNPm5TzygEYyUFmJRCxXlsjXYyznzQSFrnRycTrWPP1ShPFO4sv8+ygjs5&#10;IH0wMuhXo9uf7cEJUF8h2PLl8T3vNp9n132sc+PWQtzeTM9PwJKe0sUMf/iEDg0x7f0BVWRWwEO+&#10;oC6JhLIARoZikdNhT0M5B97U/H+D5hcAAP//AwBQSwECLQAUAAYACAAAACEAtoM4kv4AAADhAQAA&#10;EwAAAAAAAAAAAAAAAAAAAAAAW0NvbnRlbnRfVHlwZXNdLnhtbFBLAQItABQABgAIAAAAIQA4/SH/&#10;1gAAAJQBAAALAAAAAAAAAAAAAAAAAC8BAABfcmVscy8ucmVsc1BLAQItABQABgAIAAAAIQCBglLC&#10;9AIAAAoHAAAOAAAAAAAAAAAAAAAAAC4CAABkcnMvZTJvRG9jLnhtbFBLAQItABQABgAIAAAAIQA3&#10;j47I3gAAAAkBAAAPAAAAAAAAAAAAAAAAAE4FAABkcnMvZG93bnJldi54bWxQSwUGAAAAAAQABADz&#10;AAAAWQYAAAAA&#10;" fillcolor="#c2d69b" strokecolor="#c2d69b" strokeweight="1pt">
            <v:fill color2="#eaf1dd" angle="135" focus="50%" type="gradient"/>
            <v:shadow on="t" color="#4e6128" opacity=".5" offset="1pt"/>
            <v:textbox>
              <w:txbxContent>
                <w:p w:rsidR="005D6140" w:rsidRPr="00800904" w:rsidRDefault="005D6140" w:rsidP="008450EA">
                  <w:pPr>
                    <w:jc w:val="center"/>
                    <w:rPr>
                      <w:b/>
                      <w:sz w:val="26"/>
                    </w:rPr>
                  </w:pPr>
                  <w:r w:rsidRPr="00800904">
                    <w:rPr>
                      <w:b/>
                      <w:sz w:val="26"/>
                    </w:rPr>
                    <w:t>Knitting Helper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Magneto" w:eastAsia="SimSun" w:hAnsi="Magneto" w:cs="Traditional Arabic"/>
          <w:b/>
          <w:noProof/>
          <w:sz w:val="24"/>
          <w:szCs w:val="24"/>
        </w:rPr>
        <w:pict>
          <v:shape id="Down Arrow 93" o:spid="_x0000_s1386" type="#_x0000_t67" style="position:absolute;margin-left:245.25pt;margin-top:6.3pt;width:7.15pt;height:15pt;z-index:25186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573QgIAAJMEAAAOAAAAZHJzL2Uyb0RvYy54bWysVNuO0zAQfUfiHyy/01xolzZqulq1LEJa&#10;YKWFD3BtpzHYHmO7TZev34mTlhbeEC/RjGd85swcT5a3R6PJQfqgwNa0mOSUSMtBKLur6bev92/m&#10;lITIrGAarKzpswz0dvX61bJzlSyhBS2kJwhiQ9W5mrYxuirLAm+lYWECTloMNuANi+j6XSY86xDd&#10;6KzM85usAy+cBy5DwNPNEKSrhN80kscvTRNkJLqmyC2mr0/fbf/NVktW7TxzreIjDfYPLAxTFoue&#10;oTYsMrL36i8oo7iHAE2ccDAZNI3iMvWA3RT5H908tczJ1AsOJ7jzmML/g+WfD4+eKFHTxVtKLDOo&#10;0QY6S+68h47gIU6oc6HCxCf36Pseg3sA/iMQC+uW2Z1Mqa1kAnkVfX52daF3Al4l2+4TCMRn+whp&#10;WMfGmx4Qx0COSZPnsybyGAnHw0U+z2eUcIwUi3yWJ8kyVp3uOh/iBwmG9EZNBXJPfFIBdngIMcki&#10;xt6Y+F5Q0hiNKh+YJgg4QKJ0FznlVU45nc5TX6waEZHAqXCaCGgl7pXWyfG77Vp7gvDYTV7mNyfO&#10;4TJNW9Jhe7NylqhexcI1xIkjVr1KMyri8mhlajrvc8bn3Evx3or0tCNTerDxsrajNr0cg6xbEM8o&#10;jYdhM3CT0WjB/6Kkw62oafi5Z15Soj9alHdRTKf9GiVnOntXouMvI9vLCLMcoWoaKRnMdRxWb++8&#10;2rVYqUi9W7jDJ9GoeHo7A6uRLL58tK5W69JPWb//JasXAAAA//8DAFBLAwQUAAYACAAAACEAreRD&#10;V94AAAAJAQAADwAAAGRycy9kb3ducmV2LnhtbEyPwU7DMBBE70j8g7VI3KhNlVQlxKlQBEIcoCLw&#10;AW68JIF4ncZumvL1LCc47sxo9k2+mV0vJhxD50nD9UKBQKq97ajR8P72cLUGEaIha3pPqOGEATbF&#10;+VluMuuP9IpTFRvBJRQyo6GNccikDHWLzoSFH5DY+/CjM5HPsZF2NEcud71cKrWSznTEH1ozYNli&#10;/VUdnIbvx/39/jNJy1itX7bT0/MpdGWl9eXFfHcLIuIc/8Lwi8/oUDDTzh/IBtFrSG5UylE2lisQ&#10;HEhVwlt27LAgi1z+X1D8AAAA//8DAFBLAQItABQABgAIAAAAIQC2gziS/gAAAOEBAAATAAAAAAAA&#10;AAAAAAAAAAAAAABbQ29udGVudF9UeXBlc10ueG1sUEsBAi0AFAAGAAgAAAAhADj9If/WAAAAlAEA&#10;AAsAAAAAAAAAAAAAAAAALwEAAF9yZWxzLy5yZWxzUEsBAi0AFAAGAAgAAAAhAPS3nvdCAgAAkwQA&#10;AA4AAAAAAAAAAAAAAAAALgIAAGRycy9lMm9Eb2MueG1sUEsBAi0AFAAGAAgAAAAhAK3kQ1feAAAA&#10;CQEAAA8AAAAAAAAAAAAAAAAAnAQAAGRycy9kb3ducmV2LnhtbFBLBQYAAAAABAAEAPMAAACnBQAA&#10;AAA=&#10;" fillcolor="#002060"/>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sidRPr="0077440A">
        <w:rPr>
          <w:rFonts w:ascii="Magneto" w:eastAsia="SimSun" w:hAnsi="Magneto" w:cs="Traditional Arabic"/>
          <w:b/>
          <w:noProof/>
          <w:sz w:val="24"/>
          <w:szCs w:val="24"/>
        </w:rPr>
        <w:pict>
          <v:roundrect id="Rounded Rectangle 92" o:spid="_x0000_s1377" style="position:absolute;margin-left:171pt;margin-top:10.2pt;width:154.5pt;height:23.25pt;z-index:251853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1MA9AIAAAoHAAAOAAAAZHJzL2Uyb0RvYy54bWy0Vd9v1DAMfkfif4jyznrt7me13jRtDCEN&#10;mDYQz7kkvQbSpCS59cZfj+P0joNNMBD0oUps1/Znf3ZPTretJnfSeWVNRfOjESXScCuUWVf0w/vL&#10;F3NKfGBGMG2NrOi99PR0+fzZSd+VsrCN1UI6Ak6ML/uuok0IXZllnjeyZf7IdtKAsrauZQGubp0J&#10;x3rw3uqsGI2mWW+d6Jzl0nuQXiQlXaL/upY8vKtrLwPRFYXcAr4dvlfxnS1PWLl2rGsUH9Jgf5FF&#10;y5SBoHtXFywwsnHqgatWcWe9rcMRt21m61pxiRgATT76Cc1twzqJWKA4vtuXyf87t/zt3bUjSlR0&#10;UVBiWAs9urEbI6QgN1A9ZtZaEtBBofrOl2B/2127CNV3V5Z/9sTY8wbM5Jlztm8kE5BeHu2zHz6I&#10;Fw+fklX/xgoIwzbBYs22tWujQ6gG2WJr7vetkdtAOAjzxbTIJ9BBDrpiMSlmEwzByt3XnfPhlbQt&#10;iYeKuggiIsAQ7O7KB+yPGEAy8YmSutXQ7TumST6dTmeDx8E4Y+XO59BZcam0Js6Gjyo02JyYJyr9&#10;zr8nnYUCJDHSWJ5rRyAGIOZcmlDgF3rTQhmSfDqCJwZnJYiBsEk83okhk70nKCuwzKegKdYE7aJk&#10;b/XreDA4j8Wb78S/iZdHu/8PEHEOZdXKEOAY8GC+SNGJ50xL4G2iGk4e9geraEgPmmK2S9NqtVc+&#10;sUh/3BR/GATphx2NE/HSCDwHpnQ6AzhtYqoSl9QA026CdLeN6IlQkcTF/HgBC1Qo2FjH89F0tJhR&#10;wvQaVi0Pjj5KxSfCS6R5wLmBhkx3DUsk2hs+YMU+W+TkARAc/DjraWeE7WqLK2Y8jiSPi2BlxT2s&#10;AhilOCrxBwKHxrqvlPSwjCvqv2yYk5To1wamaZGPx3F742U8mRVwcYea1aGGGQ6uKhqgVng8D2nj&#10;bzqn1g1EynEEjT2DFVSrAElhyimr4QILN81a+jnEjX54R6vvv7DlNwAAAP//AwBQSwMEFAAGAAgA&#10;AAAhAF5Z8qDeAAAACQEAAA8AAABkcnMvZG93bnJldi54bWxMj0FPg0AQhe8m/ofNmHizSxGJRZZG&#10;mxC92krS3hZ2BCI7S9gtxX/veNLbzLyXN9/Lt4sdxIyT7x0pWK8iEEiNMz21Cj4O5d0jCB80GT04&#10;QgXf6GFbXF/lOjPuQu8470MrOIR8phV0IYyZlL7p0Gq/ciMSa59usjrwOrXSTPrC4XaQcRSl0uqe&#10;+EOnR9x12Hztz1ZBtTtUp+WtXF5nShJ8OZbhWFdK3d4sz08gAi7hzwy/+IwOBTPV7kzGi0HBfRJz&#10;l6AgjhIQbEgf1nyoeUg3IItc/m9Q/AAAAP//AwBQSwECLQAUAAYACAAAACEAtoM4kv4AAADhAQAA&#10;EwAAAAAAAAAAAAAAAAAAAAAAW0NvbnRlbnRfVHlwZXNdLnhtbFBLAQItABQABgAIAAAAIQA4/SH/&#10;1gAAAJQBAAALAAAAAAAAAAAAAAAAAC8BAABfcmVscy8ucmVsc1BLAQItABQABgAIAAAAIQBpi1MA&#10;9AIAAAoHAAAOAAAAAAAAAAAAAAAAAC4CAABkcnMvZTJvRG9jLnhtbFBLAQItABQABgAIAAAAIQBe&#10;WfKg3gAAAAkBAAAPAAAAAAAAAAAAAAAAAE4FAABkcnMvZG93bnJldi54bWxQSwUGAAAAAAQABADz&#10;AAAAWQYAAAAA&#10;" fillcolor="#d99594" strokecolor="#d99594" strokeweight="1pt">
            <v:fill color2="#f2dbdb" angle="135" focus="50%" type="gradient"/>
            <v:shadow on="t" color="#622423" opacity=".5" offset="1pt"/>
            <v:textbox>
              <w:txbxContent>
                <w:p w:rsidR="005D6140" w:rsidRPr="00800904" w:rsidRDefault="005D6140" w:rsidP="008450EA">
                  <w:pPr>
                    <w:jc w:val="center"/>
                    <w:rPr>
                      <w:b/>
                      <w:sz w:val="26"/>
                    </w:rPr>
                  </w:pPr>
                  <w:r w:rsidRPr="00800904">
                    <w:rPr>
                      <w:b/>
                      <w:sz w:val="26"/>
                    </w:rPr>
                    <w:t>Knitting Cleaner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widowControl w:val="0"/>
        <w:autoSpaceDE w:val="0"/>
        <w:autoSpaceDN w:val="0"/>
        <w:spacing w:before="540" w:after="0" w:line="240" w:lineRule="auto"/>
        <w:ind w:left="504" w:right="864"/>
        <w:rPr>
          <w:rFonts w:ascii="Times New Roman" w:eastAsia="Times New Roman" w:hAnsi="Times New Roman" w:cs="Times New Roman"/>
          <w:spacing w:val="-3"/>
          <w:sz w:val="24"/>
          <w:szCs w:val="24"/>
        </w:rPr>
      </w:pPr>
    </w:p>
    <w:p w:rsidR="008450EA" w:rsidRPr="008450EA" w:rsidRDefault="008450EA" w:rsidP="008450EA">
      <w:pPr>
        <w:spacing w:after="0" w:line="240" w:lineRule="auto"/>
        <w:jc w:val="both"/>
        <w:rPr>
          <w:rFonts w:ascii="Times New Roman" w:eastAsia="SimSun" w:hAnsi="Times New Roman" w:cs="Times New Roman"/>
          <w:b/>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3.2Yarns: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Yarns</w:t>
      </w:r>
      <w:r w:rsidRPr="008450EA">
        <w:rPr>
          <w:rFonts w:ascii="Times New Roman" w:eastAsia="SimSun" w:hAnsi="Times New Roman" w:cs="Times New Roman"/>
          <w:sz w:val="26"/>
          <w:szCs w:val="24"/>
          <w:lang w:eastAsia="zh-CN"/>
        </w:rPr>
        <w:t xml:space="preserve"> are the most important part of a Textile industry. Yarn is a generic term for a continuous strand of textile fibers, filaments or material in a form suitable for knitting, weaving or otherwise intertwining to form a textile fabric. Yarn occurs in the following forms:</w:t>
      </w:r>
    </w:p>
    <w:p w:rsidR="008450EA" w:rsidRPr="008450EA" w:rsidRDefault="008450EA" w:rsidP="008450EA">
      <w:pPr>
        <w:numPr>
          <w:ilvl w:val="0"/>
          <w:numId w:val="21"/>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Number of fibers twisted together.</w:t>
      </w:r>
    </w:p>
    <w:p w:rsidR="008450EA" w:rsidRPr="008450EA" w:rsidRDefault="008450EA" w:rsidP="008450EA">
      <w:pPr>
        <w:numPr>
          <w:ilvl w:val="0"/>
          <w:numId w:val="21"/>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Number of filaments lay together without twist.</w:t>
      </w:r>
    </w:p>
    <w:p w:rsidR="008450EA" w:rsidRPr="008450EA" w:rsidRDefault="008450EA" w:rsidP="008450EA">
      <w:pPr>
        <w:numPr>
          <w:ilvl w:val="0"/>
          <w:numId w:val="21"/>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Number of filaments lay together with a degree of twist.</w:t>
      </w:r>
    </w:p>
    <w:p w:rsidR="008450EA" w:rsidRPr="008450EA" w:rsidRDefault="008450EA" w:rsidP="008450EA">
      <w:pPr>
        <w:numPr>
          <w:ilvl w:val="0"/>
          <w:numId w:val="21"/>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Single filament with or without twist.</w:t>
      </w:r>
    </w:p>
    <w:p w:rsidR="008450EA" w:rsidRPr="008450EA" w:rsidRDefault="008450EA" w:rsidP="008450EA">
      <w:pPr>
        <w:numPr>
          <w:ilvl w:val="0"/>
          <w:numId w:val="21"/>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A narrow strip of material.</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3.2.1 Counts of Yarns Used: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Count is an important parameter for the manufacture and processing of fabrics as it indicates the fineness of the yarn. Finer or more count yarns produce finer fabrics and coarser or less count yarns produce coarser fabrics.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Normally the counts of yarns used in the DIVINE Knitting section are given below:</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Cotton: 20/1, 24/1, 26/1, 28/1, 30/1, 34/1, 40/1 Ne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PC: 20/1, 26/1, 28/1, 30/1 Ne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CVC: 26/1, 30/1, 34/1 Ne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Mélange: 20/1, 22/1, 26/1, 30/1 Ne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Spandex: 40D, 70D</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Polyester: 75D, 150D</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Sewing thread: 40/2, 150D etc.</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3.2.2 Yarn LOT( Specification Card): </w:t>
      </w:r>
    </w:p>
    <w:p w:rsidR="008450EA" w:rsidRPr="008450EA" w:rsidRDefault="0077440A" w:rsidP="008450EA">
      <w:pPr>
        <w:spacing w:after="0" w:line="240" w:lineRule="auto"/>
        <w:rPr>
          <w:rFonts w:ascii="Times New Roman" w:eastAsia="SimSun" w:hAnsi="Times New Roman" w:cs="Times New Roman"/>
          <w:sz w:val="26"/>
          <w:szCs w:val="24"/>
          <w:lang w:eastAsia="zh-CN"/>
        </w:rPr>
      </w:pPr>
      <w:r w:rsidRPr="0077440A">
        <w:rPr>
          <w:rFonts w:ascii="Times New Roman" w:eastAsia="SimSun" w:hAnsi="Times New Roman" w:cs="Times New Roman"/>
          <w:b/>
          <w:bCs/>
          <w:noProof/>
          <w:spacing w:val="-1"/>
          <w:sz w:val="24"/>
          <w:szCs w:val="24"/>
        </w:rPr>
        <w:pict>
          <v:rect id="Rectangle 91" o:spid="_x0000_s1390" style="position:absolute;margin-left:129pt;margin-top:35.65pt;width:202.5pt;height:105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s2+KgIAAFMEAAAOAAAAZHJzL2Uyb0RvYy54bWysVNuO0zAQfUfiHyy/0yS9sLtR09WqSxHS&#10;AisWPsBxnMTC8Zix27R8/U6ctpSLeEDkwfJ4xsdnzsxkebvvDNsp9BpswbNJypmyEiptm4J/+bx5&#10;dc2ZD8JWwoBVBT8oz29XL18se5erKbRgKoWMQKzPe1fwNgSXJ4mXreqEn4BTlpw1YCcCmdgkFYqe&#10;0DuTTNP0ddIDVg5BKu/p9H508lXEr2slw8e69iowU3DiFuKKcS2HNVktRd6gcK2WRxriH1h0Qlt6&#10;9Ax1L4JgW9S/QXVaIniow0RCl0Bda6liDpRNlv6SzVMrnIq5kDjenWXy/w9Wftg9ItNVwW8yzqzo&#10;qEafSDVhG6MYnZFAvfM5xT25RxxS9O4B5FfPLKxbClN3iNC3SlREK8YnP10YDE9XWdm/h4rgxTZA&#10;1GpfYzcAkgpsH0tyOJdE7QOTdDhdXGVXC6qcJF82m80WaSxaIvLTdYc+vFXQsWFTcCT2EV7sHnwg&#10;+hR6Con0wehqo42JBjbl2iDbCeqPTfyGjOmKvwwzlvUFJyrE5O8Yafz+hNHpQJ1udFfw63OQyAfh&#10;3tgq9mEQ2ox7ImAs8TiJNxYh7Mt9rNV8capLCdWBtEUYO5smkTYt4HfOeurqgvtvW4GKM/POUn1u&#10;svl8GINozBdXUzLw0lNeeoSVBFXwwNm4XYdxdLYOddPSS1mUw8Id1bTWUe2B8sjqyJ86Nyp6nLJh&#10;NC7tGPXjX7B6BgAA//8DAFBLAwQUAAYACAAAACEAoX21pdoAAAAKAQAADwAAAGRycy9kb3ducmV2&#10;LnhtbExPu07DMBTdkfgH6yKxUSetSKMQp6qQGBkaWljd2I0j7OvIdtrk77lMMJ6HzqPezc6yqw5x&#10;8CggX2XANHZeDdgLOH68PZXAYpKopPWoBSw6wq65v6tlpfwND/rapp5RCMZKCjApjRXnsTPaybjy&#10;o0bSLj44mQiGnqsgbxTuLF9nWcGdHJAajBz1q9Hddzs5Knnn+fZkDnY6fs0Ztpflcx8WIR4f5v0L&#10;sKTn9GeG3/k0HRradPYTqsisgPVzSV+SgG2+AUaGotgQcSalJIY3Nf9/ofkBAAD//wMAUEsBAi0A&#10;FAAGAAgAAAAhALaDOJL+AAAA4QEAABMAAAAAAAAAAAAAAAAAAAAAAFtDb250ZW50X1R5cGVzXS54&#10;bWxQSwECLQAUAAYACAAAACEAOP0h/9YAAACUAQAACwAAAAAAAAAAAAAAAAAvAQAAX3JlbHMvLnJl&#10;bHNQSwECLQAUAAYACAAAACEANHLNvioCAABTBAAADgAAAAAAAAAAAAAAAAAuAgAAZHJzL2Uyb0Rv&#10;Yy54bWxQSwECLQAUAAYACAAAACEAoX21pdoAAAAKAQAADwAAAAAAAAAAAAAAAACEBAAAZHJzL2Rv&#10;d25yZXYueG1sUEsFBgAAAAAEAAQA8wAAAIsFAAAAAA==&#10;" strokeweight="4.5pt">
            <v:textbox>
              <w:txbxContent>
                <w:p w:rsidR="005D6140" w:rsidRPr="00D8161E" w:rsidRDefault="005D6140" w:rsidP="008450EA">
                  <w:pPr>
                    <w:jc w:val="both"/>
                    <w:rPr>
                      <w:b/>
                      <w:sz w:val="26"/>
                    </w:rPr>
                  </w:pPr>
                  <w:r w:rsidRPr="00D8161E">
                    <w:rPr>
                      <w:b/>
                      <w:sz w:val="26"/>
                    </w:rPr>
                    <w:t>Yarn Count- 30/CARD</w:t>
                  </w:r>
                </w:p>
                <w:p w:rsidR="005D6140" w:rsidRPr="00D8161E" w:rsidRDefault="005D6140" w:rsidP="008450EA">
                  <w:pPr>
                    <w:jc w:val="both"/>
                    <w:rPr>
                      <w:b/>
                      <w:sz w:val="26"/>
                    </w:rPr>
                  </w:pPr>
                  <w:r w:rsidRPr="00D8161E">
                    <w:rPr>
                      <w:b/>
                      <w:sz w:val="26"/>
                    </w:rPr>
                    <w:t>Supply-</w:t>
                  </w:r>
                  <w:r>
                    <w:rPr>
                      <w:b/>
                      <w:sz w:val="26"/>
                    </w:rPr>
                    <w:t>PSML</w:t>
                  </w:r>
                  <w:r w:rsidRPr="00D8161E">
                    <w:rPr>
                      <w:b/>
                      <w:sz w:val="26"/>
                    </w:rPr>
                    <w:t xml:space="preserve"> Lot- 04/10</w:t>
                  </w:r>
                </w:p>
                <w:p w:rsidR="005D6140" w:rsidRPr="00D8161E" w:rsidRDefault="005D6140" w:rsidP="008450EA">
                  <w:pPr>
                    <w:jc w:val="both"/>
                    <w:rPr>
                      <w:b/>
                      <w:sz w:val="26"/>
                    </w:rPr>
                  </w:pPr>
                  <w:r w:rsidRPr="00D8161E">
                    <w:rPr>
                      <w:b/>
                      <w:sz w:val="26"/>
                    </w:rPr>
                    <w:t>Quantity- 4650.0 kg</w:t>
                  </w:r>
                </w:p>
                <w:p w:rsidR="005D6140" w:rsidRPr="00D8161E" w:rsidRDefault="005D6140" w:rsidP="008450EA">
                  <w:pPr>
                    <w:jc w:val="both"/>
                    <w:rPr>
                      <w:b/>
                      <w:sz w:val="26"/>
                    </w:rPr>
                  </w:pPr>
                  <w:r w:rsidRPr="00D8161E">
                    <w:rPr>
                      <w:b/>
                      <w:sz w:val="26"/>
                    </w:rPr>
                    <w:t>Yarn Count- 34/C.</w:t>
                  </w:r>
                </w:p>
                <w:p w:rsidR="005D6140" w:rsidRPr="00D8161E" w:rsidRDefault="005D6140" w:rsidP="008450EA">
                  <w:pPr>
                    <w:jc w:val="both"/>
                    <w:rPr>
                      <w:b/>
                      <w:sz w:val="26"/>
                    </w:rPr>
                  </w:pPr>
                  <w:r>
                    <w:rPr>
                      <w:b/>
                      <w:sz w:val="26"/>
                    </w:rPr>
                    <w:t>Slub Supply-PSML</w:t>
                  </w:r>
                  <w:r w:rsidRPr="00D8161E">
                    <w:rPr>
                      <w:b/>
                      <w:sz w:val="26"/>
                    </w:rPr>
                    <w:t xml:space="preserve"> Lot-61/10</w:t>
                  </w:r>
                </w:p>
                <w:p w:rsidR="005D6140" w:rsidRPr="00D8161E" w:rsidRDefault="005D6140" w:rsidP="008450EA">
                  <w:pPr>
                    <w:jc w:val="both"/>
                    <w:rPr>
                      <w:b/>
                      <w:sz w:val="26"/>
                    </w:rPr>
                  </w:pPr>
                  <w:r w:rsidRPr="00D8161E">
                    <w:rPr>
                      <w:b/>
                      <w:sz w:val="26"/>
                    </w:rPr>
                    <w:t>Quantity-1200.0 Kg</w:t>
                  </w:r>
                </w:p>
              </w:txbxContent>
            </v:textbox>
          </v:rect>
        </w:pict>
      </w:r>
      <w:r w:rsidR="008450EA" w:rsidRPr="008450EA">
        <w:rPr>
          <w:rFonts w:ascii="Times New Roman" w:eastAsia="SimSun" w:hAnsi="Times New Roman" w:cs="Times New Roman"/>
          <w:sz w:val="26"/>
          <w:szCs w:val="24"/>
          <w:lang w:eastAsia="zh-CN"/>
        </w:rPr>
        <w:t>The yarn lot specification card contains the following information:</w: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1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3.2.3 Types of yarns used in PURBANI:</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There are various types of yarns used in PURBANI FABRICS LIMITED knitting section which is discussed below:</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Carded Cotton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Combed Cotton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Slub Cotton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50% Cotton &amp; 50% Modal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Grey Mélange.</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Lycra/Elastane/Spandex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lastRenderedPageBreak/>
        <w:t>CVC (60% Cotton &amp; 40% Polyester)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Polyester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Cotton Mélange.</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Various Cotton Dyed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PC (60% Polyester &amp; 40% Cotton)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Viscose Yarn.</w:t>
      </w:r>
    </w:p>
    <w:p w:rsidR="008450EA" w:rsidRPr="008450EA" w:rsidRDefault="008450EA" w:rsidP="008450EA">
      <w:pPr>
        <w:numPr>
          <w:ilvl w:val="0"/>
          <w:numId w:val="22"/>
        </w:numPr>
        <w:spacing w:after="0" w:line="240" w:lineRule="auto"/>
        <w:jc w:val="both"/>
        <w:rPr>
          <w:rFonts w:ascii="Times New Roman" w:eastAsia="Times New Roman" w:hAnsi="Times New Roman" w:cs="Times New Roman"/>
          <w:sz w:val="26"/>
        </w:rPr>
      </w:pPr>
      <w:r w:rsidRPr="008450EA">
        <w:rPr>
          <w:rFonts w:ascii="Times New Roman" w:eastAsia="Times New Roman" w:hAnsi="Times New Roman" w:cs="Times New Roman"/>
          <w:sz w:val="26"/>
        </w:rPr>
        <w:t>Carded Slub Yarn.</w:t>
      </w:r>
    </w:p>
    <w:p w:rsidR="008450EA" w:rsidRPr="008450EA" w:rsidRDefault="008450EA" w:rsidP="008450EA">
      <w:pPr>
        <w:widowControl w:val="0"/>
        <w:autoSpaceDE w:val="0"/>
        <w:autoSpaceDN w:val="0"/>
        <w:spacing w:before="36" w:after="0" w:line="268" w:lineRule="auto"/>
        <w:ind w:left="648" w:right="648"/>
        <w:rPr>
          <w:rFonts w:ascii="Times New Roman" w:eastAsia="Times New Roman" w:hAnsi="Times New Roman" w:cs="Times New Roman"/>
          <w:spacing w:val="-3"/>
          <w:sz w:val="24"/>
          <w:szCs w:val="24"/>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3.2.4 Characteristics of various types of Yarn: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There are various types of yarns which are formed of various types of fibers and demonstrate various properties. The varieties of yarns used in PURBANI are discussed below:</w:t>
      </w:r>
    </w:p>
    <w:p w:rsidR="008450EA" w:rsidRPr="008450EA" w:rsidRDefault="008450EA" w:rsidP="008450EA">
      <w:pPr>
        <w:spacing w:after="0" w:line="240" w:lineRule="auto"/>
        <w:jc w:val="both"/>
        <w:rPr>
          <w:rFonts w:ascii="Times New Roman" w:eastAsia="SimSun" w:hAnsi="Times New Roman" w:cs="Times New Roman"/>
          <w:sz w:val="12"/>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Carded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 fibrous cotton yarn or cotton blend yarn made of short staple cotton fiber from which most of the impurities have been removed by various processes of carding and drawing.</w:t>
      </w:r>
    </w:p>
    <w:p w:rsidR="008450EA" w:rsidRPr="008450EA" w:rsidRDefault="008450EA" w:rsidP="008450EA">
      <w:pPr>
        <w:spacing w:after="0" w:line="240" w:lineRule="auto"/>
        <w:jc w:val="both"/>
        <w:rPr>
          <w:rFonts w:ascii="Times New Roman" w:eastAsia="SimSun" w:hAnsi="Times New Roman" w:cs="Times New Roman"/>
          <w:sz w:val="12"/>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Combed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 fibrous cotton yarn which is combed and the fibers are long with small diameter is called Combed Yarn.</w:t>
      </w:r>
    </w:p>
    <w:p w:rsidR="008450EA" w:rsidRPr="008450EA" w:rsidRDefault="008450EA" w:rsidP="008450EA">
      <w:pPr>
        <w:spacing w:after="0" w:line="240" w:lineRule="auto"/>
        <w:jc w:val="both"/>
        <w:rPr>
          <w:rFonts w:ascii="Times New Roman" w:eastAsia="SimSun" w:hAnsi="Times New Roman" w:cs="Times New Roman"/>
          <w:sz w:val="20"/>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4"/>
          <w:lang w:eastAsia="zh-CN"/>
        </w:rPr>
      </w:pPr>
      <w:r w:rsidRPr="008450EA">
        <w:rPr>
          <w:rFonts w:ascii="Times New Roman" w:eastAsia="SimSun" w:hAnsi="Times New Roman" w:cs="Times New Roman"/>
          <w:b/>
          <w:color w:val="943634"/>
          <w:sz w:val="28"/>
          <w:szCs w:val="24"/>
          <w:lang w:eastAsia="zh-CN"/>
        </w:rPr>
        <w:t>Slub Cotton Yarn: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cotton yarn which contains irregularity of thick and thin places in the yarn in continuous bases is termed as Slub Cotton Yarn.</w:t>
      </w: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50% Cotton &amp; 50% Modal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yarn which is a mixture of 50% cotton fiber and 50% Modal fiber is termed as 50%Cotton&amp; 50%Modal Yarn. Modal is mainly an artificial fiber which has a similar appearance to silk.</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4"/>
          <w:lang w:eastAsia="zh-CN"/>
        </w:rPr>
      </w:pPr>
      <w:r w:rsidRPr="008450EA">
        <w:rPr>
          <w:rFonts w:ascii="Times New Roman" w:eastAsia="SimSun" w:hAnsi="Times New Roman" w:cs="Times New Roman"/>
          <w:b/>
          <w:color w:val="943634"/>
          <w:sz w:val="28"/>
          <w:szCs w:val="24"/>
          <w:lang w:eastAsia="zh-CN"/>
        </w:rPr>
        <w:t>Grey Mélange: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yarn which is a mixture of maximum 15% viscose fiber and 85% cotton fiber is known as Grey Mélange yarn.</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Lycra/ Elastane/ Spandex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 yarn which shows elastic properties and which is formed of polyurethane/ polyamide fibers is known as Elastane/Lycra/Spandex yarn.</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CVC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CVC yarn is a yarn which means Chief Value Cotton and consists of 55% /60% /65% of cotton fiber and 45%/ 40%/ 35% of polyester fiber.</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4"/>
          <w:lang w:eastAsia="zh-CN"/>
        </w:rPr>
      </w:pPr>
      <w:r w:rsidRPr="008450EA">
        <w:rPr>
          <w:rFonts w:ascii="Times New Roman" w:eastAsia="SimSun" w:hAnsi="Times New Roman" w:cs="Times New Roman"/>
          <w:b/>
          <w:color w:val="943634"/>
          <w:sz w:val="28"/>
          <w:szCs w:val="24"/>
          <w:lang w:eastAsia="zh-CN"/>
        </w:rPr>
        <w:t>Polyester Yarn: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Such type of yarn which is made from polymers produced from melt spinning of ethylene glycol and teripthelic acid.</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4"/>
          <w:lang w:eastAsia="zh-CN"/>
        </w:rPr>
      </w:pPr>
      <w:r w:rsidRPr="008450EA">
        <w:rPr>
          <w:rFonts w:ascii="Times New Roman" w:eastAsia="SimSun" w:hAnsi="Times New Roman" w:cs="Times New Roman"/>
          <w:b/>
          <w:color w:val="943634"/>
          <w:sz w:val="28"/>
          <w:szCs w:val="24"/>
          <w:lang w:eastAsia="zh-CN"/>
        </w:rPr>
        <w:lastRenderedPageBreak/>
        <w:t>Cotton Mélange: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 yarn which consists of 15% black dyed yarn and 85% of grey cotton yarn and spanned to form a yarn is called Cotton mélange.</w:t>
      </w:r>
    </w:p>
    <w:p w:rsidR="008450EA" w:rsidRPr="008450EA" w:rsidRDefault="008450EA" w:rsidP="008450EA">
      <w:pPr>
        <w:spacing w:after="0" w:line="240" w:lineRule="auto"/>
        <w:jc w:val="both"/>
        <w:rPr>
          <w:rFonts w:ascii="Times New Roman" w:eastAsia="SimSun" w:hAnsi="Times New Roman" w:cs="Times New Roman"/>
          <w:sz w:val="1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4"/>
          <w:lang w:eastAsia="zh-CN"/>
        </w:rPr>
      </w:pPr>
      <w:r w:rsidRPr="008450EA">
        <w:rPr>
          <w:rFonts w:ascii="Times New Roman" w:eastAsia="SimSun" w:hAnsi="Times New Roman" w:cs="Times New Roman"/>
          <w:b/>
          <w:color w:val="943634"/>
          <w:sz w:val="28"/>
          <w:szCs w:val="24"/>
          <w:lang w:eastAsia="zh-CN"/>
        </w:rPr>
        <w:t>Viscose Yarn: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Such type of yarn which is formed of spinning of viscose rayon fiber is called Viscose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Yarn.</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PC (60% Polyester &amp; 40% Cotton) Yarn: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Such yarns which are formed by blending 60% polyester fiber and 40% cotton fiber through various processes. It is also known as Anthra Mélange.</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3.2.5 Types of raw material:</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Yarn:</w:t>
      </w:r>
      <w:r w:rsidRPr="008450EA">
        <w:rPr>
          <w:rFonts w:ascii="Times New Roman" w:eastAsia="Times New Roman" w:hAnsi="Times New Roman" w:cs="Times New Roman"/>
          <w:sz w:val="26"/>
          <w:szCs w:val="24"/>
        </w:rPr>
        <w:tab/>
        <w:t>Carded Yarn</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Combed Yarn</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 xml:space="preserve">Cotton Modal   </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Cotton + Viscose</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Cotton Yarn Cone</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Spun Yarn: 1oo% Polyester</w:t>
      </w:r>
    </w:p>
    <w:p w:rsidR="008450EA" w:rsidRPr="008450EA" w:rsidRDefault="008450EA" w:rsidP="008450EA">
      <w:pPr>
        <w:numPr>
          <w:ilvl w:val="0"/>
          <w:numId w:val="23"/>
        </w:num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Lycra</w:t>
      </w:r>
    </w:p>
    <w:p w:rsidR="008450EA" w:rsidRPr="008450EA" w:rsidRDefault="008450EA" w:rsidP="008450EA">
      <w:pPr>
        <w:spacing w:after="0" w:line="240" w:lineRule="auto"/>
        <w:ind w:left="2160"/>
        <w:jc w:val="both"/>
        <w:rPr>
          <w:rFonts w:ascii="Times New Roman" w:eastAsia="SimSun" w:hAnsi="Times New Roman" w:cs="Times New Roman"/>
          <w:sz w:val="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3.2.6 Source of yarn for knitting:</w:t>
      </w:r>
    </w:p>
    <w:tbl>
      <w:tblPr>
        <w:tblStyle w:val="TableGrid"/>
        <w:tblpPr w:leftFromText="180" w:rightFromText="180" w:vertAnchor="text" w:horzAnchor="page" w:tblpX="3478" w:tblpY="129"/>
        <w:tblW w:w="0" w:type="auto"/>
        <w:tblLook w:val="04A0"/>
      </w:tblPr>
      <w:tblGrid>
        <w:gridCol w:w="866"/>
        <w:gridCol w:w="4937"/>
        <w:gridCol w:w="252"/>
      </w:tblGrid>
      <w:tr w:rsidR="008450EA" w:rsidRPr="008450EA" w:rsidTr="008450EA">
        <w:trPr>
          <w:trHeight w:val="299"/>
        </w:trPr>
        <w:tc>
          <w:tcPr>
            <w:tcW w:w="866" w:type="dxa"/>
            <w:tcBorders>
              <w:right w:val="nil"/>
            </w:tcBorders>
            <w:shd w:val="clear" w:color="auto" w:fill="95B3D7"/>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Serial No</w:t>
            </w:r>
          </w:p>
        </w:tc>
        <w:tc>
          <w:tcPr>
            <w:tcW w:w="4937" w:type="dxa"/>
            <w:tcBorders>
              <w:right w:val="nil"/>
            </w:tcBorders>
            <w:shd w:val="clear" w:color="auto" w:fill="95B3D7"/>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Name of the spinning Mills</w:t>
            </w:r>
          </w:p>
        </w:tc>
        <w:tc>
          <w:tcPr>
            <w:tcW w:w="252" w:type="dxa"/>
            <w:tcBorders>
              <w:left w:val="nil"/>
            </w:tcBorders>
            <w:shd w:val="clear" w:color="auto" w:fill="95B3D7"/>
          </w:tcPr>
          <w:p w:rsidR="008450EA" w:rsidRPr="008450EA" w:rsidRDefault="008450EA" w:rsidP="008450EA">
            <w:pPr>
              <w:rPr>
                <w:rFonts w:ascii="Times New Roman" w:eastAsia="SimSun" w:hAnsi="Times New Roman" w:cs="Times New Roman"/>
                <w:b/>
                <w:lang w:eastAsia="zh-CN"/>
              </w:rPr>
            </w:pPr>
          </w:p>
        </w:tc>
      </w:tr>
      <w:tr w:rsidR="008450EA" w:rsidRPr="008450EA" w:rsidTr="008450EA">
        <w:trPr>
          <w:trHeight w:val="284"/>
        </w:trPr>
        <w:tc>
          <w:tcPr>
            <w:tcW w:w="866" w:type="dxa"/>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w:t>
            </w:r>
          </w:p>
        </w:tc>
        <w:tc>
          <w:tcPr>
            <w:tcW w:w="5189" w:type="dxa"/>
            <w:gridSpan w:val="2"/>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Karim Spinning Mills ltd.</w:t>
            </w:r>
          </w:p>
        </w:tc>
      </w:tr>
      <w:tr w:rsidR="008450EA" w:rsidRPr="008450EA" w:rsidTr="008450EA">
        <w:trPr>
          <w:trHeight w:val="314"/>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Square Yarns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Badsha Textiles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84"/>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4</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Shamsuddin Spinning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CRC Textile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84"/>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Syed Spinning and Cotton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7</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Amber Cotton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8</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Keya Spinning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84"/>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M.S.M.L</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Rising Spinning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r w:rsidR="008450EA" w:rsidRPr="008450EA" w:rsidTr="008450EA">
        <w:trPr>
          <w:trHeight w:val="299"/>
        </w:trPr>
        <w:tc>
          <w:tcPr>
            <w:tcW w:w="866" w:type="dxa"/>
            <w:tcBorders>
              <w:right w:val="nil"/>
            </w:tcBorders>
            <w:shd w:val="clear" w:color="auto" w:fill="95B3D7"/>
          </w:tcPr>
          <w:p w:rsidR="008450EA" w:rsidRPr="008450EA" w:rsidRDefault="008450EA" w:rsidP="008450EA">
            <w:pPr>
              <w:tabs>
                <w:tab w:val="left" w:pos="80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11</w:t>
            </w:r>
          </w:p>
        </w:tc>
        <w:tc>
          <w:tcPr>
            <w:tcW w:w="4937" w:type="dxa"/>
            <w:tcBorders>
              <w:right w:val="nil"/>
            </w:tcBorders>
          </w:tcPr>
          <w:p w:rsidR="008450EA" w:rsidRPr="008450EA" w:rsidRDefault="008450EA" w:rsidP="008450EA">
            <w:pPr>
              <w:tabs>
                <w:tab w:val="left" w:pos="8085"/>
              </w:tabs>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Karim Spinning Mills ltd.</w:t>
            </w:r>
          </w:p>
        </w:tc>
        <w:tc>
          <w:tcPr>
            <w:tcW w:w="252" w:type="dxa"/>
            <w:tcBorders>
              <w:left w:val="nil"/>
            </w:tcBorders>
          </w:tcPr>
          <w:p w:rsidR="008450EA" w:rsidRPr="008450EA" w:rsidRDefault="008450EA" w:rsidP="008450EA">
            <w:pPr>
              <w:rPr>
                <w:rFonts w:ascii="Times New Roman" w:eastAsia="SimSun" w:hAnsi="Times New Roman" w:cs="Times New Roman"/>
                <w:lang w:eastAsia="zh-CN"/>
              </w:rPr>
            </w:pPr>
          </w:p>
        </w:tc>
      </w:tr>
    </w:tbl>
    <w:p w:rsidR="008450EA" w:rsidRPr="008450EA" w:rsidRDefault="008450EA" w:rsidP="008450EA">
      <w:pPr>
        <w:spacing w:after="0" w:line="240" w:lineRule="auto"/>
        <w:jc w:val="both"/>
        <w:rPr>
          <w:rFonts w:ascii="Times New Roman" w:eastAsia="SimSun" w:hAnsi="Times New Roman" w:cs="Times New Roman"/>
          <w:b/>
          <w:caps/>
          <w:sz w:val="24"/>
          <w:szCs w:val="24"/>
          <w:lang w:eastAsia="zh-CN"/>
        </w:rPr>
      </w:pPr>
    </w:p>
    <w:p w:rsidR="008450EA" w:rsidRPr="008450EA" w:rsidRDefault="008450EA" w:rsidP="008450EA">
      <w:pPr>
        <w:spacing w:after="0" w:line="240" w:lineRule="auto"/>
        <w:ind w:left="36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left="36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caps/>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aps/>
          <w:color w:val="00CCFF"/>
          <w:sz w:val="24"/>
          <w:szCs w:val="24"/>
          <w:bdr w:val="single" w:sz="4" w:space="0" w:color="auto"/>
          <w:lang w:eastAsia="zh-CN"/>
        </w:rPr>
      </w:pPr>
    </w:p>
    <w:p w:rsidR="008450EA" w:rsidRPr="008450EA" w:rsidRDefault="008450EA" w:rsidP="008450EA">
      <w:pPr>
        <w:spacing w:after="0" w:line="240" w:lineRule="auto"/>
        <w:rPr>
          <w:rFonts w:ascii="Times New Roman" w:eastAsia="SimSun" w:hAnsi="Times New Roman" w:cs="Times New Roman"/>
          <w:b/>
          <w:sz w:val="28"/>
          <w:szCs w:val="28"/>
          <w:lang w:eastAsia="zh-CN"/>
        </w:rPr>
      </w:pPr>
    </w:p>
    <w:p w:rsidR="008450EA" w:rsidRPr="008450EA" w:rsidRDefault="008450EA" w:rsidP="008450EA">
      <w:pPr>
        <w:spacing w:after="0" w:line="240" w:lineRule="auto"/>
        <w:rPr>
          <w:rFonts w:ascii="Times New Roman" w:eastAsia="SimSun" w:hAnsi="Times New Roman" w:cs="Times New Roman"/>
          <w:b/>
          <w:sz w:val="28"/>
          <w:szCs w:val="28"/>
          <w:lang w:eastAsia="zh-CN"/>
        </w:rPr>
      </w:pPr>
    </w:p>
    <w:p w:rsidR="008450EA" w:rsidRPr="008450EA" w:rsidRDefault="008450EA" w:rsidP="008450EA">
      <w:pPr>
        <w:spacing w:after="0" w:line="240" w:lineRule="auto"/>
        <w:rPr>
          <w:rFonts w:ascii="Times New Roman" w:eastAsia="SimSun" w:hAnsi="Times New Roman" w:cs="Times New Roman"/>
          <w:b/>
          <w:sz w:val="28"/>
          <w:szCs w:val="28"/>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3.2.7 Different yarn and count For Knitting:</w:t>
      </w:r>
    </w:p>
    <w:p w:rsidR="008450EA" w:rsidRPr="008450EA" w:rsidRDefault="008450EA" w:rsidP="008450EA">
      <w:pPr>
        <w:spacing w:after="0" w:line="240" w:lineRule="auto"/>
        <w:rPr>
          <w:rFonts w:ascii="Times New Roman" w:eastAsia="SimSun" w:hAnsi="Times New Roman" w:cs="Times New Roman"/>
          <w:b/>
          <w:sz w:val="24"/>
          <w:szCs w:val="24"/>
          <w:lang w:eastAsia="zh-CN"/>
        </w:rPr>
      </w:pPr>
    </w:p>
    <w:tbl>
      <w:tblPr>
        <w:tblStyle w:val="TableGrid"/>
        <w:tblW w:w="8820" w:type="dxa"/>
        <w:jc w:val="right"/>
        <w:tblLayout w:type="fixed"/>
        <w:tblLook w:val="04A0"/>
      </w:tblPr>
      <w:tblGrid>
        <w:gridCol w:w="787"/>
        <w:gridCol w:w="1625"/>
        <w:gridCol w:w="1710"/>
        <w:gridCol w:w="4698"/>
      </w:tblGrid>
      <w:tr w:rsidR="008450EA" w:rsidRPr="008450EA" w:rsidTr="008450EA">
        <w:trPr>
          <w:trHeight w:val="274"/>
          <w:jc w:val="right"/>
        </w:trPr>
        <w:tc>
          <w:tcPr>
            <w:tcW w:w="787" w:type="dxa"/>
          </w:tcPr>
          <w:p w:rsidR="008450EA" w:rsidRPr="008450EA" w:rsidRDefault="008450EA" w:rsidP="008450EA">
            <w:pPr>
              <w:ind w:left="-108"/>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SL/No</w:t>
            </w:r>
          </w:p>
        </w:tc>
        <w:tc>
          <w:tcPr>
            <w:tcW w:w="1625" w:type="dxa"/>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Yarn Type</w:t>
            </w:r>
          </w:p>
        </w:tc>
        <w:tc>
          <w:tcPr>
            <w:tcW w:w="1710" w:type="dxa"/>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Composition</w:t>
            </w:r>
          </w:p>
        </w:tc>
        <w:tc>
          <w:tcPr>
            <w:tcW w:w="4698" w:type="dxa"/>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Yarn Count</w:t>
            </w:r>
          </w:p>
        </w:tc>
      </w:tr>
      <w:tr w:rsidR="008450EA" w:rsidRPr="008450EA" w:rsidTr="008450EA">
        <w:trPr>
          <w:trHeight w:val="549"/>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01</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Carded Yarn</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100% Cotton</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10s, 12s, 16s, 20s, 20/2, 22s, 24s, 26s,28s, 30, 32s, 34s,  </w:t>
            </w:r>
          </w:p>
        </w:tc>
      </w:tr>
      <w:tr w:rsidR="008450EA" w:rsidRPr="008450EA" w:rsidTr="008450EA">
        <w:trPr>
          <w:trHeight w:val="564"/>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02</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Combed Yarn</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100% Cotton</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20s, 22s, 24s, 26s, 28s, 30s, 32s, 34s, 36s, 40s, 50s, 60s.</w:t>
            </w:r>
          </w:p>
        </w:tc>
      </w:tr>
      <w:tr w:rsidR="008450EA" w:rsidRPr="008450EA" w:rsidTr="008450EA">
        <w:trPr>
          <w:trHeight w:val="549"/>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03</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G/M </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(Viscose %)</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 2%, 5%, 10%, 15%, 20%, 30%, 40%</w:t>
            </w:r>
          </w:p>
        </w:tc>
      </w:tr>
      <w:tr w:rsidR="008450EA" w:rsidRPr="008450EA" w:rsidTr="008450EA">
        <w:trPr>
          <w:trHeight w:val="564"/>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lastRenderedPageBreak/>
              <w:t>04</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Spun Yarn</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100% Polyester</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36D, 70D, 72D, 75D, </w:t>
            </w:r>
          </w:p>
        </w:tc>
      </w:tr>
      <w:tr w:rsidR="008450EA" w:rsidRPr="008450EA" w:rsidTr="008450EA">
        <w:trPr>
          <w:trHeight w:val="549"/>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05</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PC</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Polyster + Cotton</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24s, 26s, 28s,30s, 32s, 34s, </w:t>
            </w:r>
          </w:p>
        </w:tc>
      </w:tr>
      <w:tr w:rsidR="008450EA" w:rsidRPr="008450EA" w:rsidTr="008450EA">
        <w:trPr>
          <w:trHeight w:val="564"/>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06</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CVC</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Cotton + Polyester</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24s, 26s, 28s, 30s, 34s, 36s, 40s</w:t>
            </w:r>
          </w:p>
        </w:tc>
      </w:tr>
      <w:tr w:rsidR="008450EA" w:rsidRPr="008450EA" w:rsidTr="008450EA">
        <w:trPr>
          <w:trHeight w:val="549"/>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07</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C/M</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Cotton 50% + Polyester 50%</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26s, 28s, 30s,</w:t>
            </w:r>
          </w:p>
        </w:tc>
      </w:tr>
      <w:tr w:rsidR="008450EA" w:rsidRPr="008450EA" w:rsidTr="008450EA">
        <w:trPr>
          <w:trHeight w:val="290"/>
          <w:jc w:val="right"/>
        </w:trPr>
        <w:tc>
          <w:tcPr>
            <w:tcW w:w="787"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08</w:t>
            </w:r>
          </w:p>
        </w:tc>
        <w:tc>
          <w:tcPr>
            <w:tcW w:w="1625"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Lycra</w:t>
            </w:r>
          </w:p>
        </w:tc>
        <w:tc>
          <w:tcPr>
            <w:tcW w:w="1710"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Synthetic </w:t>
            </w:r>
          </w:p>
        </w:tc>
        <w:tc>
          <w:tcPr>
            <w:tcW w:w="4698"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20D, 40D, 70D, </w:t>
            </w:r>
          </w:p>
        </w:tc>
      </w:tr>
    </w:tbl>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tabs>
          <w:tab w:val="left" w:pos="1365"/>
        </w:tabs>
        <w:spacing w:after="0" w:line="240" w:lineRule="auto"/>
        <w:rPr>
          <w:rFonts w:ascii="Times New Roman" w:eastAsia="Times New Roman" w:hAnsi="Times New Roman" w:cs="Times New Roman"/>
          <w:b/>
          <w:bCs/>
          <w:sz w:val="18"/>
          <w:szCs w:val="18"/>
          <w:lang w:eastAsia="zh-CN"/>
        </w:rPr>
      </w:pPr>
    </w:p>
    <w:p w:rsidR="008450EA" w:rsidRPr="008450EA" w:rsidRDefault="008450EA" w:rsidP="008450EA">
      <w:pPr>
        <w:tabs>
          <w:tab w:val="left" w:pos="6870"/>
        </w:tabs>
        <w:spacing w:after="0" w:line="240" w:lineRule="auto"/>
        <w:rPr>
          <w:rFonts w:ascii="Times New Roman" w:eastAsia="Times New Roman" w:hAnsi="Times New Roman" w:cs="Times New Roman"/>
          <w:b/>
          <w:bCs/>
          <w:color w:val="943634"/>
          <w:sz w:val="28"/>
          <w:szCs w:val="24"/>
          <w:lang w:eastAsia="zh-CN"/>
        </w:rPr>
      </w:pPr>
      <w:r w:rsidRPr="008450EA">
        <w:rPr>
          <w:rFonts w:ascii="Times New Roman" w:eastAsia="Times New Roman" w:hAnsi="Times New Roman" w:cs="Times New Roman"/>
          <w:b/>
          <w:bCs/>
          <w:color w:val="943634"/>
          <w:sz w:val="28"/>
          <w:szCs w:val="24"/>
          <w:lang w:eastAsia="zh-CN"/>
        </w:rPr>
        <w:t>3.3Fabrics Produced in Purbani Fabrics Ltd:</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Single Jersey.</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Single Lacost.</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Double Lacost.</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Double Pk.</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Heavy Jersey.</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Rib Fabrics.(1/1, 2/1)</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Lycra rib (1/1, 2/1)</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Plain Interlock.</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Single Jersey full feeder lycra.</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Single Jersey half feeder lycra.</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Single lacust half feeder lycra.</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Teri fabrics.</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Flat knit collar.</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Fleece fabric.</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Cos Fleece.</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Birds eye.</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Mini eye let.</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Eye let.</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Interlock Pk.</w:t>
      </w:r>
    </w:p>
    <w:p w:rsidR="008450EA" w:rsidRPr="008450EA" w:rsidRDefault="008450EA" w:rsidP="008450EA">
      <w:pPr>
        <w:numPr>
          <w:ilvl w:val="0"/>
          <w:numId w:val="20"/>
        </w:numPr>
        <w:tabs>
          <w:tab w:val="left" w:pos="6870"/>
        </w:tabs>
        <w:spacing w:after="0" w:line="240" w:lineRule="auto"/>
        <w:contextualSpacing/>
        <w:rPr>
          <w:rFonts w:ascii="Times New Roman" w:eastAsia="Times New Roman" w:hAnsi="Times New Roman" w:cs="Times New Roman"/>
          <w:bCs/>
          <w:sz w:val="26"/>
        </w:rPr>
      </w:pPr>
      <w:r w:rsidRPr="008450EA">
        <w:rPr>
          <w:rFonts w:ascii="Times New Roman" w:eastAsia="Times New Roman" w:hAnsi="Times New Roman" w:cs="Times New Roman"/>
          <w:bCs/>
          <w:sz w:val="26"/>
        </w:rPr>
        <w:t>Wofelet.</w:t>
      </w:r>
    </w:p>
    <w:p w:rsidR="008450EA" w:rsidRPr="008450EA" w:rsidRDefault="008450EA" w:rsidP="008450EA">
      <w:pPr>
        <w:tabs>
          <w:tab w:val="left" w:pos="6870"/>
        </w:tabs>
        <w:spacing w:after="0" w:line="240" w:lineRule="auto"/>
        <w:rPr>
          <w:rFonts w:ascii="Times New Roman" w:eastAsia="SimSun" w:hAnsi="Times New Roman" w:cs="Times New Roman"/>
          <w:b/>
          <w:sz w:val="28"/>
          <w:szCs w:val="28"/>
          <w:lang w:eastAsia="zh-CN"/>
        </w:rPr>
      </w:pPr>
    </w:p>
    <w:p w:rsidR="008450EA" w:rsidRPr="008450EA" w:rsidRDefault="008450EA" w:rsidP="008450EA">
      <w:pPr>
        <w:tabs>
          <w:tab w:val="left" w:pos="6870"/>
        </w:tabs>
        <w:spacing w:after="0" w:line="240" w:lineRule="auto"/>
        <w:rPr>
          <w:rFonts w:ascii="Times New Roman" w:eastAsia="SimSun" w:hAnsi="Times New Roman" w:cs="Times New Roman"/>
          <w:b/>
          <w:sz w:val="28"/>
          <w:szCs w:val="28"/>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3.4Flow process of knitting section:</w:t>
      </w:r>
    </w:p>
    <w:p w:rsidR="008450EA" w:rsidRPr="008450EA" w:rsidRDefault="0077440A" w:rsidP="008450EA">
      <w:pPr>
        <w:tabs>
          <w:tab w:val="left" w:pos="6870"/>
        </w:tabs>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90" o:spid="_x0000_s1299" style="position:absolute;margin-left:138pt;margin-top:9.75pt;width:258.75pt;height:27.75pt;z-index:251773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TdYQIAALsEAAAOAAAAZHJzL2Uyb0RvYy54bWysVFFv0zAQfkfiP1h+Z2m6NmzR0mnaGEIa&#10;MG3wA1zbaQyOz5zdpuPXc3ayUtgbog+R787+7r777npxue8t22kMBlzDy5MZZ9pJUMZtGv71y+2b&#10;M85CFE4JC043/EkHfrl6/epi8LWeQwdWaWQE4kI9+IZ3Mfq6KILsdC/CCXjtKNgC9iKSiZtCoRgI&#10;vbfFfDarigFQeQSpQyDvzRjkq4zftlrGz20bdGS24VRbzF/M33X6FqsLUW9Q+M7IqQzxD1X0wjhK&#10;eoC6EVGwLZoXUL2RCAHaeCKhL6BtjdSZA7EpZ3+xeeyE15kLNSf4Q5vC/4OVn3b3yIxq+Dm1x4me&#10;NHqArVNasQfqnnAbqxnFqFGDDzXdf/T3mKgGfwfye2AOrju6pq8QYei0UFReme4XfzxIRqCnbD18&#10;BEVpxDZC7tm+xT4BUjfYPkvzdJBG7yOT5Dydn1XlfMmZpNjpcr6gc0oh6ufXHkN8r6Fn6dBwTCQS&#10;g5xC7O5CzPqoiaRQ3zhre0tq74RlZVVVbyfE6TJhP2NmumCNujXWZiPNp762yOgxUZFSu1jlVHbb&#10;E7/RX83ol1BFTW6axNG9eHZTijzpCSmTCcdJrGMD6bIkqi8LwM36kD7BjXkS4DFE7kLOn4R551Q+&#10;R2HseKb71k1KJXFGkeN+vc8zsahS8Um5Nagn0g5h3CDaeDp0gD85G2h7Gh5+bAVqzuwHR/qfl4tF&#10;WrdsLJZv52TgcWR9HBFOElTDI2fj8TqOK7r1aDYdZSpzBxxc0cy0JlJRebjGqiaDNiT3cNrmtILH&#10;dr71+z9n9QsAAP//AwBQSwMEFAAGAAgAAAAhAFs/nNDeAAAACQEAAA8AAABkcnMvZG93bnJldi54&#10;bWxMj81OwzAQhO9IvIO1SNyoTVD6E+JUCFFOHGignF1nSSLidRo7bejTs5zgNqsZzX6TryfXiSMO&#10;ofWk4XamQCBZX7VUa3h/29wsQYRoqDKdJ9TwjQHWxeVFbrLKn2iLxzLWgksoZEZDE2OfSRlsg86E&#10;me+R2Pv0gzORz6GW1WBOXO46mSg1l860xB8a0+Njg/arHJ2G13L3MT6dD8nzAc/mJbVWbZTV+vpq&#10;ergHEXGKf2H4xWd0KJhp70eqgug0JIs5b4lsrFIQHFis7ljsWaQKZJHL/wuKHwAAAP//AwBQSwEC&#10;LQAUAAYACAAAACEAtoM4kv4AAADhAQAAEwAAAAAAAAAAAAAAAAAAAAAAW0NvbnRlbnRfVHlwZXNd&#10;LnhtbFBLAQItABQABgAIAAAAIQA4/SH/1gAAAJQBAAALAAAAAAAAAAAAAAAAAC8BAABfcmVscy8u&#10;cmVsc1BLAQItABQABgAIAAAAIQAj2ZTdYQIAALsEAAAOAAAAAAAAAAAAAAAAAC4CAABkcnMvZTJv&#10;RG9jLnhtbFBLAQItABQABgAIAAAAIQBbP5zQ3gAAAAkBAAAPAAAAAAAAAAAAAAAAALsEAABkcnMv&#10;ZG93bnJldi54bWxQSwUGAAAAAAQABADzAAAAxgUAAAAA&#10;" fillcolor="#fabf8f">
            <v:textbox>
              <w:txbxContent>
                <w:p w:rsidR="005D6140" w:rsidRPr="00FE4F25" w:rsidRDefault="005D6140" w:rsidP="008450EA">
                  <w:pPr>
                    <w:jc w:val="center"/>
                    <w:rPr>
                      <w:b/>
                    </w:rPr>
                  </w:pPr>
                  <w:r w:rsidRPr="00FE4F25">
                    <w:rPr>
                      <w:b/>
                    </w:rPr>
                    <w:t>Yarn bobbin from storage stage</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89" o:spid="_x0000_s1308" type="#_x0000_t67" style="position:absolute;margin-left:263.25pt;margin-top:10.15pt;width:7.15pt;height:21pt;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mcXRAIAAJMEAAAOAAAAZHJzL2Uyb0RvYy54bWysVNuO0zAQfUfiHyy/06TZXnajpquqZRHS&#10;AistfIBrO43B9hjbbbp8/U6ctqTwhsiD5fGMj8/Mmcni/mg0OUgfFNiKjkc5JdJyEMruKvrt68O7&#10;W0pCZFYwDVZW9EUGer98+2bRulIW0IAW0hMEsaFsXUWbGF2ZZYE30rAwAictOmvwhkU0/S4TnrWI&#10;bnRW5Pksa8EL54HLEPB00zvpMuHXteTxS10HGYmuKHKLafVp3XZrtlywcueZaxQ/0WD/wMIwZfHR&#10;C9SGRUb2Xv0FZRT3EKCOIw4mg7pWXKYcMJtx/kc2zw1zMuWCxQnuUqbw/2D558OTJ0pU9PaOEssM&#10;arSB1pKV99ASPMQKtS6UGPjsnnyXY3CPwH8EYmHdMLuTKbSRTCCvcRefXV3ojIBXybb9BALx2T5C&#10;Ktax9qYDxDKQY9Lk5aKJPEbC8fAuv82nlHD0FLPZPE+SZaw833U+xA8SDOk2FRXIPfFJD7DDY4hJ&#10;FnHKjYnvY0pqo1HlA9NkmuN36oJBTDGMmd9MinnKi5UnRCRwfjhVBLQSD0rrZPjddq09QfiKzvOb&#10;fHXmHIZh2pIW05sW00T1yheGEB3DS9pXYUZFHB6tDKp3CWJlJ8V7K1JrR6Z0v0fK2p606eToZd2C&#10;eEFpPPSTgZOMmwb8L0panIqKhp975iUl+qNFee/Gk0k3RsmYTOcFGn7o2Q49zHKEqmikpN+uYz96&#10;e+fVrsGXxil3CytsiVrFc+/0rE5ksfNxdzVaQztF/f6XLF8BAAD//wMAUEsDBBQABgAIAAAAIQCN&#10;sbRz4AAAAAkBAAAPAAAAZHJzL2Rvd25yZXYueG1sTI/BTsMwEETvSPyDtUjcqE1KIppmUyEkeoID&#10;haoc3XibRI3XIXbawNdjTnBc7dPMm2I12U6caPCtY4TbmQJBXDnTco3w/vZ0cw/CB81Gd44J4Ys8&#10;rMrLi0Lnxp35lU6bUIsYwj7XCE0IfS6lrxqy2s9cTxx/BzdYHeI51NIM+hzDbScTpTJpdcuxodE9&#10;PTZUHTejRQjbw258Xm/Vzhw/19P3wjUv/gPx+mp6WIIINIU/GH71ozqU0WnvRjZedAhpkqURRUjU&#10;HEQE0jsVt+wRsmQOsizk/wXlDwAAAP//AwBQSwECLQAUAAYACAAAACEAtoM4kv4AAADhAQAAEwAA&#10;AAAAAAAAAAAAAAAAAAAAW0NvbnRlbnRfVHlwZXNdLnhtbFBLAQItABQABgAIAAAAIQA4/SH/1gAA&#10;AJQBAAALAAAAAAAAAAAAAAAAAC8BAABfcmVscy8ucmVsc1BLAQItABQABgAIAAAAIQCu2mcXRAIA&#10;AJMEAAAOAAAAAAAAAAAAAAAAAC4CAABkcnMvZTJvRG9jLnhtbFBLAQItABQABgAIAAAAIQCNsbRz&#10;4AAAAAkBAAAPAAAAAAAAAAAAAAAAAJ4EAABkcnMvZG93bnJldi54bWxQSwUGAAAAAAQABADzAAAA&#10;qwUAAAAA&#10;" fillcolor="#7030a0"/>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roundrect id="Rounded Rectangle 88" o:spid="_x0000_s1300" style="position:absolute;margin-left:138.75pt;margin-top:6.35pt;width:255pt;height:27.75pt;z-index:2517749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cVYQIAALsEAAAOAAAAZHJzL2Uyb0RvYy54bWysVNtuEzEQfUfiHyy/003STdquuqmqliKk&#10;AlULH+DY3qzB6zFjJ5vy9Yy9mxDaN0QeVp6Lz8yZ48nl1a6zbKsxGHA1n55MONNOgjJuXfNvX+/e&#10;nXMWonBKWHC65s868Kvl2zeXva/0DFqwSiMjEBeq3te8jdFXRRFkqzsRTsBrR8EGsBORTFwXCkVP&#10;6J0tZpPJougBlUeQOgTy3g5Bvsz4TaNl/NI0QUdma069xfzF/F2lb7G8FNUahW+NHNsQ/9BFJ4yj&#10;ogeoWxEF26B5BdUZiRCgiScSugKaxkidORCb6eQFm6dWeJ250HCCP4wp/D9Y+Xn7gMyomp+TUk50&#10;pNEjbJzSij3S9IRbW80oRoPqfago/8k/YKIa/D3IH4E5uGkpTV8jQt9qoai9acov/rqQjEBX2ar/&#10;BIrKiE2EPLNdg10CpGmwXZbm+SCN3kUmyXk6Oz2fT0hBSbHT+ayczXMJUe1vewzxg4aOpUPNMZFI&#10;DHIJsb0PMeujRpJCfees6SypvRWWTReLxdmIOCYXotpjZrpgjboz1mYjvU99Y5HRZaIipXaxzKXs&#10;piN+g38xoV9CFRW56SUO7nLvphL5pSckmhdZx0WsY33NL+ZE9XUDuF4dyie4oc5LiDyFXD8J896p&#10;fI7C2OFM+daNSiVxBpHjbrXLb6LMI0nKrUA9k3YIwwbRxtOhBfzFWU/bU/PwcyNQc2Y/OtL/YlqW&#10;ad2yUc7PZmTgcWR1HBFOElTNI2fD8SYOK7rxaNYtVZrmCTi4pjfTmLh/XENXY/+0IXmG4zanFTy2&#10;c9af/5zlbwAAAP//AwBQSwMEFAAGAAgAAAAhAOY+6s3cAAAACQEAAA8AAABkcnMvZG93bnJldi54&#10;bWxMj8FOwzAMhu9IvENkJG4sJbC2Kk0nmEDAkcEDeI3XljVJ1WRr9/bzTnC0/1+fP5er2fbiSGPo&#10;vNNwv0hAkKu96Vyj4ef77S4HESI6g713pOFEAVbV9VWJhfGT+6LjJjaCIS4UqKGNcSikDHVLFsPC&#10;D+Q42/nRYuRxbKQZcWK47aVKklRa7BxfaHGgdUv1fnOwGtTrR7P8nF5QPc5rfEj36fvuF7W+vZmf&#10;n0BEmuNfGS76rA4VO239wZkgemZk2ZKrHKgMBBey/LLYakhzBbIq5f8PqjMAAAD//wMAUEsBAi0A&#10;FAAGAAgAAAAhALaDOJL+AAAA4QEAABMAAAAAAAAAAAAAAAAAAAAAAFtDb250ZW50X1R5cGVzXS54&#10;bWxQSwECLQAUAAYACAAAACEAOP0h/9YAAACUAQAACwAAAAAAAAAAAAAAAAAvAQAAX3JlbHMvLnJl&#10;bHNQSwECLQAUAAYACAAAACEAxYf3FWECAAC7BAAADgAAAAAAAAAAAAAAAAAuAgAAZHJzL2Uyb0Rv&#10;Yy54bWxQSwECLQAUAAYACAAAACEA5j7qzdwAAAAJAQAADwAAAAAAAAAAAAAAAAC7BAAAZHJzL2Rv&#10;d25yZXYueG1sUEsFBgAAAAAEAAQA8wAAAMQFAAAAAA==&#10;" fillcolor="#b2a1c7">
            <v:textbox>
              <w:txbxContent>
                <w:p w:rsidR="005D6140" w:rsidRPr="00FE4F25" w:rsidRDefault="005D6140" w:rsidP="008450EA">
                  <w:pPr>
                    <w:jc w:val="center"/>
                    <w:rPr>
                      <w:b/>
                    </w:rPr>
                  </w:pPr>
                  <w:r w:rsidRPr="00FE4F25">
                    <w:rPr>
                      <w:b/>
                    </w:rPr>
                    <w:t>Yarn selection</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87" o:spid="_x0000_s1309" type="#_x0000_t67" style="position:absolute;margin-left:262.5pt;margin-top:6.9pt;width:7.15pt;height:21pt;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F1QwIAAJMEAAAOAAAAZHJzL2Uyb0RvYy54bWysVNuO0zAQfUfiHyy/s0mzvW3UdFV1WYS0&#10;wEoLH+DaTmOwPcZ2m5av34nTlhTeEHmwZjzj4zNzPFncH4wme+mDAlvR0U1OibQchLLbin77+vhu&#10;TkmIzAqmwcqKHmWg98u3bxatK2UBDWghPUEQG8rWVbSJ0ZVZFngjDQs34KTFYA3esIiu32bCsxbR&#10;jc6KPJ9mLXjhPHAZAu4+9EG6TPh1LXn8UtdBRqIritxiWn1aN92aLRes3HrmGsVPNNg/sDBMWbz0&#10;AvXAIiM7r/6CMop7CFDHGw4mg7pWXKYasJpR/kc1Lw1zMtWCzQnu0qbw/2D55/2zJ0pUdD6jxDKD&#10;Gj1Aa8nKe2gJbmKHWhdKTHxxz76rMbgn4D8CsbBumN3KlNpIJpDXqMvPrg50TsCjZNN+AoH4bBch&#10;NetQe9MBYhvIIWlyvGgiD5Fw3LzL5/mEEo6RYjqd5UmyjJXns86H+EGCIZ1RUYHcE590Ads/hZhk&#10;EafamPg+oqQ2GlXeM00mOX6nVzDIKYY5s9txkfqA154Q0TpfnDoCWolHpXVy/Haz1p4gfEVn+W2+&#10;OnMOwzRtSYvlTYpJonoVC0OIjuGl7Ks0oyIOj1YG1bsksbKT4r0V6WlHpnRvI2VtT9p0cvSybkAc&#10;URoP/WTgJKPRgP9FSYtTUdHwc8e8pER/tCjv3Wg87sYoOePJrEDHDyObYYRZjlAVjZT05jr2o7dz&#10;Xm0bvGmUarewwidRq3h+Oz2rE1l8+WhdjdbQT1m//yXLVwAAAP//AwBQSwMEFAAGAAgAAAAhAHi7&#10;+XLfAAAACQEAAA8AAABkcnMvZG93bnJldi54bWxMj8FOwzAQRO9I/IO1SNyoQ6OgNsSpqkr0BAdK&#10;q/boxts4arwOsdMGvp7lBLcdzWh2XrEYXSsu2IfGk4LHSQICqfKmoVrB9uPlYQYiRE1Gt55QwRcG&#10;WJS3N4XOjb/SO142sRZcQiHXCmyMXS5lqCw6HSa+Q2Lv5HunI8u+lqbXVy53rZwmyZN0uiH+YHWH&#10;K4vVeTM4BXF32g+v612yN+fP9fg99/YtHJS6vxuXzyAijvEvDL/zeTqUvOnoBzJBtAqyacYskY2U&#10;ETiQpfMUxJGPbAayLOR/gvIHAAD//wMAUEsBAi0AFAAGAAgAAAAhALaDOJL+AAAA4QEAABMAAAAA&#10;AAAAAAAAAAAAAAAAAFtDb250ZW50X1R5cGVzXS54bWxQSwECLQAUAAYACAAAACEAOP0h/9YAAACU&#10;AQAACwAAAAAAAAAAAAAAAAAvAQAAX3JlbHMvLnJlbHNQSwECLQAUAAYACAAAACEAP2kRdUMCAACT&#10;BAAADgAAAAAAAAAAAAAAAAAuAgAAZHJzL2Uyb0RvYy54bWxQSwECLQAUAAYACAAAACEAeLv5ct8A&#10;AAAJAQAADwAAAAAAAAAAAAAAAACdBAAAZHJzL2Rvd25yZXYueG1sUEsFBgAAAAAEAAQA8wAAAKkF&#10;AAAAAA==&#10;" fillcolor="#7030a0"/>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roundrect id="Rounded Rectangle 86" o:spid="_x0000_s1301" style="position:absolute;margin-left:137.25pt;margin-top:2.35pt;width:255pt;height:27.75pt;z-index:2517760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j3qYQIAALsEAAAOAAAAZHJzL2Uyb0RvYy54bWysVNtuEzEQfUfiHyy/08296aqbqmopQipQ&#10;tfABju3NGrweM3ayKV/P2LsJoX1D5GHlufjMnDmeXF7tW8t2GoMBV/Hx2Ygz7SQo4zYV//b17t2S&#10;sxCFU8KC0xV/1oFfrd6+uex8qSfQgFUaGYG4UHa+4k2MviyKIBvdinAGXjsK1oCtiGTiplAoOkJv&#10;bTEZjRZFB6g8gtQhkPe2D/JVxq9rLeOXug46Mltx6i3mL+bvOn2L1aUoNyh8Y+TQhviHLlphHBU9&#10;Qt2KKNgWzSuo1kiEAHU8k9AWUNdG6syB2IxHL9g8NcLrzIWGE/xxTOH/wcrPuwdkRlV8ueDMiZY0&#10;eoStU1qxR5qecBurGcVoUJ0PJeU/+QdMVIO/B/kjMAc3DaXpa0ToGi0UtTdO+cVfF5IR6Cpbd59A&#10;URmxjZBntq+xTYA0DbbP0jwfpdH7yCQ5p5Ppcj4iBSXFpvPJbDLPJUR5uO0xxA8aWpYOFcdEIjHI&#10;JcTuPsSsjxpICvWds7q1pPZOWDZeLBbnA+KQXIjygJnpgjXqzlibjfQ+9Y1FRpeJipTaxWkuZbct&#10;8ev9ixH9EqooyU0vsXfPDm4qkV96QqJ5kXVaxDrWVfxiTlRfN4Cb9bF8guvrvITIU8j1kzDvncrn&#10;KIztz5Rv3aBUEqcXOe7X+/wmZsvUfFJuDeqZtEPoN4g2ng4N4C/OOtqeioefW4GaM/vRkf4X49ks&#10;rVs2ZvPzCRl4GlmfRoSTBFXxyFl/vIn9im49mk1DlcZ5Ag6u6c3UJlJT+XH1XQ0GbUie4bDNaQVP&#10;7Zz15z9n9RsAAP//AwBQSwMEFAAGAAgAAAAhAFPleoneAAAACAEAAA8AAABkcnMvZG93bnJldi54&#10;bWxMj8FOwzAQRO9I/IO1SNyoTVTqKs2mQgi49IDaItGjGy9J1HgdxW4b+vW4JziOZjTzpliOrhMn&#10;GkLrGeFxokAQV962XCN8bt8e5iBCNGxN55kQfijAsry9KUxu/ZnXdNrEWqQSDrlBaGLscylD1ZAz&#10;YeJ74uR9+8GZmORQSzuYcyp3ncyUmklnWk4LjenppaHqsDk6hOH9VWt9+Vpf3Oqw2lFmP9TWIt7f&#10;jc8LEJHG+BeGK35ChzIx7f2RbRAdQqanTymKMNUgkq/nV71HmKkMZFnI/wfKXwAAAP//AwBQSwEC&#10;LQAUAAYACAAAACEAtoM4kv4AAADhAQAAEwAAAAAAAAAAAAAAAAAAAAAAW0NvbnRlbnRfVHlwZXNd&#10;LnhtbFBLAQItABQABgAIAAAAIQA4/SH/1gAAAJQBAAALAAAAAAAAAAAAAAAAAC8BAABfcmVscy8u&#10;cmVsc1BLAQItABQABgAIAAAAIQDDIj3qYQIAALsEAAAOAAAAAAAAAAAAAAAAAC4CAABkcnMvZTJv&#10;RG9jLnhtbFBLAQItABQABgAIAAAAIQBT5XqJ3gAAAAgBAAAPAAAAAAAAAAAAAAAAALsEAABkcnMv&#10;ZG93bnJldi54bWxQSwUGAAAAAAQABADzAAAAxgUAAAAA&#10;" fillcolor="#c2d69b">
            <v:textbox>
              <w:txbxContent>
                <w:p w:rsidR="005D6140" w:rsidRPr="00FE4F25" w:rsidRDefault="005D6140" w:rsidP="008450EA">
                  <w:pPr>
                    <w:jc w:val="center"/>
                    <w:rPr>
                      <w:b/>
                    </w:rPr>
                  </w:pPr>
                  <w:r w:rsidRPr="00FE4F25">
                    <w:rPr>
                      <w:b/>
                    </w:rPr>
                    <w:t>Attaching bobbin to bobbin stand</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85" o:spid="_x0000_s1312" type="#_x0000_t67" style="position:absolute;margin-left:261pt;margin-top:2.3pt;width:7.15pt;height:21pt;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DCsQgIAAJMEAAAOAAAAZHJzL2Uyb0RvYy54bWysVNuO0zAQfUfiHyy/s0mzvW3UdFV1WYS0&#10;wEoLHzC1ncbgG7bbtHz9Tpy2pPCGyIPl8YyPz8yZyeL+oBXZCx+kNRUd3eSUCMMsl2Zb0W9fH9/N&#10;KQkRDAdljajoUQR6v3z7ZtG6UhS2sYoLTxDEhLJ1FW1idGWWBdYIDeHGOmHQWVuvIaLptxn30CK6&#10;VlmR59OstZ47b5kIAU8feiddJvy6Fix+qesgIlEVRW4xrT6tm27Nlgsotx5cI9mJBvwDCw3S4KMX&#10;qAeIQHZe/gWlJfM22DreMKszW9eSiZQDZjPK/8jmpQEnUi5YnOAuZQr/D5Z93j97InlF5xNKDGjU&#10;6MG2hqy8ty3BQ6xQ60KJgS/u2Xc5Bvdk2Y9AjF03YLYihTYCOPIadfHZ1YXOCHiVbNpPliM+7KJN&#10;xTrUXneAWAZySJocL5qIQyQMD+/yeY7MGHqK6XSWJ8kyKM93nQ/xg7CadJuKcuSe+KQHYP8UYpKF&#10;n3ID/n1ESa0VqrwHRSY5fqcuGMQUw5jZ7biYpbygPCEigfPDqSJWSf4olUqG327WyhOEr+gsv81X&#10;Z85hGKYMaTG9STFJVK98YQjRMbykfRWmZcThUVKjepcgKDsp3hueWjuCVP0eKStz0qaTo5d1Y/kR&#10;pfG2nwycZNw01v+ipMWpqGj4uQMvKFEfDcp7NxqPuzFKxngyK9DwQ89m6AHDEKqikZJ+u4796O2c&#10;l9sGXxql3I1dYUvUMp57p2d1Ioudj7ur0RraKer3v2T5CgAA//8DAFBLAwQUAAYACAAAACEAwMsN&#10;Pt4AAAAIAQAADwAAAGRycy9kb3ducmV2LnhtbEyPwU7DMBBE70j8g7VI3KhDSiOaZlMhJHqCA4Wq&#10;HN14G0eN1yF22sDX457ocTSjmTfFcrStOFLvG8cI95MEBHHldMM1wufHy90jCB8Ua9U6JoQf8rAs&#10;r68KlWt34nc6rkMtYgn7XCGYELpcSl8ZsspPXEccvb3rrQpR9rXUvTrFctvKNEkyaVXDccGojp4N&#10;VYf1YBHCZr8dXlebZKsP36vxd+7Mm/9CvL0ZnxYgAo3hPwxn/IgOZWTauYG1Fy3CLE3jl4DwkIGI&#10;/myaTUHszjoDWRby8kD5BwAA//8DAFBLAQItABQABgAIAAAAIQC2gziS/gAAAOEBAAATAAAAAAAA&#10;AAAAAAAAAAAAAABbQ29udGVudF9UeXBlc10ueG1sUEsBAi0AFAAGAAgAAAAhADj9If/WAAAAlAEA&#10;AAsAAAAAAAAAAAAAAAAALwEAAF9yZWxzLy5yZWxzUEsBAi0AFAAGAAgAAAAhAPmMMKxCAgAAkwQA&#10;AA4AAAAAAAAAAAAAAAAALgIAAGRycy9lMm9Eb2MueG1sUEsBAi0AFAAGAAgAAAAhAMDLDT7eAAAA&#10;CAEAAA8AAAAAAAAAAAAAAAAAnAQAAGRycy9kb3ducmV2LnhtbFBLBQYAAAAABAAEAPMAAACnBQAA&#10;AAA=&#10;" fillcolor="#7030a0"/>
        </w:pict>
      </w: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roundrect id="Rounded Rectangle 84" o:spid="_x0000_s1302" style="position:absolute;margin-left:129.75pt;margin-top:12.95pt;width:268.5pt;height:30pt;z-index:2517770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uTQYAIAALsEAAAOAAAAZHJzL2Uyb0RvYy54bWysVN1u0zAUvkfiHSzf0yRd2rXR0mnqGEIa&#10;MG3wAK7tNAbHx9hu0+3pOXbS0sEd4iY6f/7Oz3dOrq4PnSZ76bwCU9NiklMiDQehzLam377evVtQ&#10;4gMzgmkwsqbP0tPr1ds3V72t5BRa0EI6giDGV72taRuCrbLM81Z2zE/ASoPOBlzHAqpumwnHekTv&#10;dDbN83nWgxPWAZfeo/V2cNJVwm8aycOXpvEyEF1TrC2kr0vfTfxmqytWbR2zreJjGewfquiYMpj0&#10;BHXLAiM7p/6C6hR34KEJEw5dBk2juEw9YDdF/kc3Ty2zMvWCw/H2NCb//2D55/2DI0rUdFFSYliH&#10;HD3CzggpyCNOj5mtlgR9OKje+grjn+yDi616ew/8hycG1i2GyRvnoG8lE1heEeOzVw+i4vEp2fSf&#10;QGAatguQZnZoXBcBcRrkkKh5PlEjD4FwNF6U+XI5QwY5+i4WRZ4n7jJWHV9b58MHCR2JQk1dbCJ2&#10;kFKw/b0PiR8xNsnEd0qaTiPbe6ZJMZ/PL1PRrBqDEfuImdoFrcSd0jopcT/lWjuCj7EVzqUJs5RK&#10;7zrsb7DPscxxx9CMmziYy6MZU6RNj0g4L9TOk2hD+pouZ9MB+JXPu+3mlD7CnebxKixNIe14JOa9&#10;EUkOTOlBxpTajExFcgaSw2FzSDtRLo+8b0A8I3cOhgvCi0ehBfdCSY/XU1P/c8ecpER/NMj/sijL&#10;eG5JKWeXU1TcuWdz7mGGI1RNAyWDuA7Die6sU9sWMxVptAZucGcaFY7LNVQ11o8XkmY4XnM8wXM9&#10;Rf3+56x+AQAA//8DAFBLAwQUAAYACAAAACEAopE+mN4AAAAJAQAADwAAAGRycy9kb3ducmV2Lnht&#10;bEyPTUvEMBCG74L/IYzgzU2tpG5q00UFRRQFVw8e03a2LTaT0mS79d87etHbfDy880yxWdwgZpxC&#10;78nA+SoBgVT7pqfWwPvb3dkaRIiWGjt4QgNfGGBTHh8VNm/8gV5x3sZWcAiF3BroYhxzKUPdobNh&#10;5Uck3u385GzkdmplM9kDh7tBpkmSSWd74gudHfG2w/pzu3cGlvvsQdnnx4snXel0vtGz+njZGXN6&#10;slxfgYi4xD8YfvRZHUp2qvyemiAGA6nSitHfAgQDlzrjQWVgrTTIspD/Pyi/AQAA//8DAFBLAQIt&#10;ABQABgAIAAAAIQC2gziS/gAAAOEBAAATAAAAAAAAAAAAAAAAAAAAAABbQ29udGVudF9UeXBlc10u&#10;eG1sUEsBAi0AFAAGAAgAAAAhADj9If/WAAAAlAEAAAsAAAAAAAAAAAAAAAAALwEAAF9yZWxzLy5y&#10;ZWxzUEsBAi0AFAAGAAgAAAAhABPK5NBgAgAAuwQAAA4AAAAAAAAAAAAAAAAALgIAAGRycy9lMm9E&#10;b2MueG1sUEsBAi0AFAAGAAgAAAAhAKKRPpjeAAAACQEAAA8AAAAAAAAAAAAAAAAAugQAAGRycy9k&#10;b3ducmV2LnhtbFBLBQYAAAAABAAEAPMAAADFBQAAAAA=&#10;" fillcolor="#92cddc">
            <v:textbox>
              <w:txbxContent>
                <w:p w:rsidR="005D6140" w:rsidRPr="00FE4F25" w:rsidRDefault="005D6140" w:rsidP="008450EA">
                  <w:pPr>
                    <w:jc w:val="center"/>
                    <w:rPr>
                      <w:b/>
                    </w:rPr>
                  </w:pPr>
                  <w:r w:rsidRPr="00FE4F25">
                    <w:rPr>
                      <w:b/>
                    </w:rPr>
                    <w:t>Knitting of Yarns to circular knitting machines</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8450EA" w:rsidP="008450EA">
      <w:pPr>
        <w:tabs>
          <w:tab w:val="left" w:pos="6870"/>
        </w:tabs>
        <w:spacing w:after="0" w:line="240" w:lineRule="auto"/>
        <w:rPr>
          <w:rFonts w:ascii="Magneto" w:eastAsia="SimSun" w:hAnsi="Magneto" w:cs="Traditional Arabic"/>
          <w:b/>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83" o:spid="_x0000_s1310" type="#_x0000_t67" style="position:absolute;margin-left:261pt;margin-top:2.3pt;width:7.15pt;height:21pt;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CMcRAIAAJMEAAAOAAAAZHJzL2Uyb0RvYy54bWysVNuO0zAQfUfiHyy/06TpbTfadFW1LEJa&#10;YKWFD3BtpzHYHmO7TZev34nTlhTeEHmwPJ7x8Zk5M7m7PxpNDtIHBbai41FOibQchLK7in77+vDu&#10;hpIQmRVMg5UVfZGB3i/fvrlrXSkLaEAL6QmC2FC2rqJNjK7MssAbaVgYgZMWnTV4wyKafpcJz1pE&#10;Nzor8nyeteCF88BlCHi66Z10mfDrWvL4pa6DjERXFLnFtPq0brs1W96xcueZaxQ/0WD/wMIwZfHR&#10;C9SGRUb2Xv0FZRT3EKCOIw4mg7pWXKYcMJtx/kc2zw1zMuWCxQnuUqbw/2D558OTJ0pU9GZCiWUG&#10;NdpAa8nKe2gJHmKFWhdKDHx2T77LMbhH4D8CsbBumN3JFNpIJpDXuIvPri50RsCrZNt+AoH4bB8h&#10;FetYe9MBYhnIMWnyctFEHiPheHib3+QzSjh6ivl8kSfJMlae7zof4gcJhnSbigrknvikB9jhMcQk&#10;izjlxsT3MSW10ajygWkyy/E7dcEgphjGLCbTYpHyYuUJEQmcH04VAa3Eg9I6GX63XWtPEL6ii3yS&#10;r86cwzBMW9JierNilqhe+cIQomN4SfsqzKiIw6OVQfUuQazspHhvRWrtyJTu90hZ25M2nRy9rFsQ&#10;LyiNh34ycJJx04D/RUmLU1HR8HPPvKREf7Qo7+14Ou3GKBnT2aJAww8926GHWY5QFY2U9Nt17Edv&#10;77zaNfjSOOVuYYUtUat47p2e1Yksdj7urkZraKeo3/+S5SsAAAD//wMAUEsDBBQABgAIAAAAIQDA&#10;yw0+3gAAAAgBAAAPAAAAZHJzL2Rvd25yZXYueG1sTI/BTsMwEETvSPyDtUjcqENKI5pmUyEkeoID&#10;haoc3XgbR43XIXbawNfjnuhxNKOZN8VytK04Uu8bxwj3kwQEceV0wzXC58fL3SMIHxRr1TomhB/y&#10;sCyvrwqVa3fidzquQy1iCftcIZgQulxKXxmyyk9cRxy9veutClH2tdS9OsVy28o0STJpVcNxwaiO&#10;ng1Vh/VgEcJmvx1eV5tkqw/fq/F37syb/0K8vRmfFiACjeE/DGf8iA5lZNq5gbUXLcIsTeOXgPCQ&#10;gYj+bJpNQezOOgNZFvLyQPkHAAD//wMAUEsBAi0AFAAGAAgAAAAhALaDOJL+AAAA4QEAABMAAAAA&#10;AAAAAAAAAAAAAAAAAFtDb250ZW50X1R5cGVzXS54bWxQSwECLQAUAAYACAAAACEAOP0h/9YAAACU&#10;AQAACwAAAAAAAAAAAAAAAAAvAQAAX3JlbHMvLnJlbHNQSwECLQAUAAYACAAAACEA8qQjHEQCAACT&#10;BAAADgAAAAAAAAAAAAAAAAAuAgAAZHJzL2Uyb0RvYy54bWxQSwECLQAUAAYACAAAACEAwMsNPt4A&#10;AAAIAQAADwAAAAAAAAAAAAAAAACeBAAAZHJzL2Rvd25yZXYueG1sUEsFBgAAAAAEAAQA8wAAAKkF&#10;AAAAAA==&#10;" fillcolor="#7030a0"/>
        </w:pict>
      </w: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roundrect id="Rounded Rectangle 82" o:spid="_x0000_s1303" style="position:absolute;margin-left:136.5pt;margin-top:10.9pt;width:256.5pt;height:27.75pt;z-index:2517780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znwXwIAALMEAAAOAAAAZHJzL2Uyb0RvYy54bWysVMFu2zAMvQ/YPwi6L07cOG2NOEWRrsOA&#10;biva7QNoSba1yZImKXG6rx8lu1nW3oblYIik9MjHR2Z9degV2QvnpdEVXczmlAjNDJe6rei3r7fv&#10;LijxATQHZbSo6JPw9Grz9s16sKXITWcUF44giPblYCvahWDLLPOsEz34mbFCY7AxroeApmsz7mBA&#10;9F5l+Xy+ygbjuHWGCe/RezMG6SbhN41g4UvTeBGIqijWFtLXpW8dv9lmDWXrwHaSTWXAP1TRg9SY&#10;9Ah1AwHIzslXUL1kznjThBkzfWaaRjKROCCbxfwFm8cOrEhcsDneHtvk/x8s+7y/d0Tyil7klGjo&#10;UaMHs9NccPKA3QPdKkEwho0arC/x/qO9d5Gqt3eG/fBEm22H18S1c2boBHAsbxHvZ389iIbHp6Qe&#10;PhmOaWAXTOrZoXF9BMRukEOS5ukojTgEwtB5lhfnRYEKMoydFfkyL1IKKJ9fW+fDB2F6Eg8VdZFE&#10;ZJBSwP7Oh6QPn0gC/05J0ytUew+KLFar1fmEOF3OoHzGTHSNkvxWKpWMOJ9iqxzBxxWt2zylUbse&#10;uY2+Yo6/iAglunEKR3dyIXSa8IiAfULrFFxpMlT0skCKrxO7tj6mjRnGHC8hEvuUOwryXvN0DiDV&#10;eMb7Sk8KRVFGccOhPqRZwEbjg6hYbfgTaubMuDm46XjojPtFyYBbU1H/cwdOUKI+atT9crFcxjVL&#10;xrI4z9Fwp5H6NAKaIVRFAyXjcRvG1dxZJ9sOMy1SB7S5xllpZMCi0lCNVU0Gbkbq4bTFcfVO7XTr&#10;z3/N5jcAAAD//wMAUEsDBBQABgAIAAAAIQCccrw33QAAAAkBAAAPAAAAZHJzL2Rvd25yZXYueG1s&#10;TI9LT8MwEITvSPwHa5G4UaeplFQhTsVDvfCoRIG7Ey9JwF5HttuGf89ygtvs7mh2vnozOyuOGOLo&#10;ScFykYFA6rwZqVfw9rq9WoOISZPR1hMq+MYIm+b8rNaV8Sd6weM+9YJDKFZawZDSVEkZuwGdjgs/&#10;IfHtwwenE4+hlyboE4c7K/MsK6TTI/GHQU94N2D3tT84Bfl9MW7p9jG0WDzg7vPJ5u/PVqnLi/nm&#10;GkTCOf2Z4bc+V4eGO7X+QCYKyxnlilkSiyUjsKFcF7xoWZQrkE0t/xM0PwAAAP//AwBQSwECLQAU&#10;AAYACAAAACEAtoM4kv4AAADhAQAAEwAAAAAAAAAAAAAAAAAAAAAAW0NvbnRlbnRfVHlwZXNdLnht&#10;bFBLAQItABQABgAIAAAAIQA4/SH/1gAAAJQBAAALAAAAAAAAAAAAAAAAAC8BAABfcmVscy8ucmVs&#10;c1BLAQItABQABgAIAAAAIQCdtznwXwIAALMEAAAOAAAAAAAAAAAAAAAAAC4CAABkcnMvZTJvRG9j&#10;LnhtbFBLAQItABQABgAIAAAAIQCccrw33QAAAAkBAAAPAAAAAAAAAAAAAAAAALkEAABkcnMvZG93&#10;bnJldi54bWxQSwUGAAAAAAQABADzAAAAwwUAAAAA&#10;" fillcolor="#938953">
            <v:textbox>
              <w:txbxContent>
                <w:p w:rsidR="005D6140" w:rsidRPr="00FE4F25" w:rsidRDefault="005D6140" w:rsidP="008450EA">
                  <w:pPr>
                    <w:jc w:val="center"/>
                    <w:rPr>
                      <w:b/>
                    </w:rPr>
                  </w:pPr>
                  <w:r w:rsidRPr="00FE4F25">
                    <w:rPr>
                      <w:b/>
                    </w:rPr>
                    <w:t>Knitted fabrics rolling in the take-up roller</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81" o:spid="_x0000_s1311" type="#_x0000_t67" style="position:absolute;margin-left:260.65pt;margin-top:11.05pt;width:7.15pt;height:21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LFRgIAAJMEAAAOAAAAZHJzL2Uyb0RvYy54bWysVNuO2yAQfa/Uf0C8d+14c1srzirKdqtK&#10;23albT+AAI5pgaFA4qRfv2OcpE77VjUPiPEMh3PmMFncH4wme+mDAlvR0U1OibQchLLbin77+vhu&#10;TkmIzAqmwcqKHmWg98u3bxatK2UBDWghPUEQG8rWVbSJ0ZVZFngjDQs34KTFZA3esIih32bCsxbR&#10;jc6KPJ9mLXjhPHAZAn596JN0mfDrWvL4pa6DjERXFLnFtPq0bro1Wy5YufXMNYqfaLB/YGGYsnjp&#10;BeqBRUZ2Xv0FZRT3EKCONxxMBnWtuEwaUM0o/0PNS8OcTFqwOcFd2hT+Hyz/vH/2RImKzkeUWGbQ&#10;owdoLVl5Dy3Bj9ih1oUSC1/cs+80BvcE/EcgFtYNs1uZShvJBPJK9dnVgS4IeJRs2k8gEJ/tIqRm&#10;HWpvOkBsAzkkT44XT+QhEo4f7/J5PqGEY6aYTmd5sixj5fms8yF+kGBIt6moQO6JT7qA7Z9CTLaI&#10;kzYmvqPO2mh0ec80meT4O72CQU0xrJndjotZV4PXnhBxd744dQS0Eo9K6xT47WatPUH4is7y23x1&#10;5hyGZdqSFuVNikmiepULQ4iO4UX2VZlREYdHK4PuXYpY2Vnx3or0tCNTut8jZW1Rw9mO3tYNiCNa&#10;46GfDJxk3DTgf1HS4lRUNPzcMS8p0R8t2ns3Go+7MUrBeDIrMPDDzGaYYZYjVEUjJf12HfvR2zmv&#10;tg3eNEraLazwSdQqdj3u+PWsTgG+/NT605R2ozWMU9Xv/5LlKwAAAP//AwBQSwMEFAAGAAgAAAAh&#10;AA5iDQPgAAAACQEAAA8AAABkcnMvZG93bnJldi54bWxMj0FPg0AQhe8m/ofNmHizC1SIRYbGmNiT&#10;Hqw27XHLToGUnUV2adFf7/akx8n78t43xXIynTjR4FrLCPEsAkFcWd1yjfD58XL3AMJ5xVp1lgnh&#10;mxwsy+urQuXanvmdTmtfi1DCLlcIjfd9LqWrGjLKzWxPHLKDHYzy4RxqqQd1DuWmk0kUZdKolsNC&#10;o3p6bqg6rkeD4DeH7fi62kRbffxaTT8L27y5HeLtzfT0CMLT5P9guOgHdSiD096OrJ3oENIkngcU&#10;IUliEAFI52kGYo+Q3ccgy0L+/6D8BQAA//8DAFBLAQItABQABgAIAAAAIQC2gziS/gAAAOEBAAAT&#10;AAAAAAAAAAAAAAAAAAAAAABbQ29udGVudF9UeXBlc10ueG1sUEsBAi0AFAAGAAgAAAAhADj9If/W&#10;AAAAlAEAAAsAAAAAAAAAAAAAAAAALwEAAF9yZWxzLy5yZWxzUEsBAi0AFAAGAAgAAAAhADRBAsVG&#10;AgAAkwQAAA4AAAAAAAAAAAAAAAAALgIAAGRycy9lMm9Eb2MueG1sUEsBAi0AFAAGAAgAAAAhAA5i&#10;DQPgAAAACQEAAA8AAAAAAAAAAAAAAAAAoAQAAGRycy9kb3ducmV2LnhtbFBLBQYAAAAABAAEAPMA&#10;AACtBQAAAAA=&#10;" fillcolor="#7030a0"/>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sidRPr="0077440A">
        <w:rPr>
          <w:rFonts w:ascii="Magneto" w:eastAsia="SimSun" w:hAnsi="Magneto" w:cs="Traditional Arabic"/>
          <w:b/>
          <w:noProof/>
          <w:sz w:val="24"/>
          <w:szCs w:val="24"/>
        </w:rPr>
        <w:pict>
          <v:roundrect id="Rounded Rectangle 80" o:spid="_x0000_s1304" style="position:absolute;margin-left:135.75pt;margin-top:6.2pt;width:256.5pt;height:27.75pt;z-index:2517790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guzYAIAALsEAAAOAAAAZHJzL2Uyb0RvYy54bWysVNtuEzEQfUfiHyy/003SbNquuqmqliKk&#10;AlULH+DY3qzB6zFjJ5vy9Yy9mxDaN0QeVp6Lz8yZ48nl1a6zbKsxGHA1n55MONNOgjJuXfNvX+/e&#10;nXMWonBKWHC65s868Kvl2zeXva/0DFqwSiMjEBeq3te8jdFXRRFkqzsRTsBrR8EGsBORTFwXCkVP&#10;6J0tZpPJougBlUeQOgTy3g5Bvsz4TaNl/NI0QUdma069xfzF/F2lb7G8FNUahW+NHNsQ/9BFJ4yj&#10;ogeoWxEF26B5BdUZiRCgiScSugKaxkidORCb6eQFm6dWeJ250HCCP4wp/D9Y+Xn7gMyomp/TeJzo&#10;SKNH2DilFXuk6Qm3tppRjAbV+1BR/pN/wEQ1+HuQPwJzcNNSmr5GhL7VQlF705Rf/HUhGYGuslX/&#10;CRSVEZsIeWa7BrsESNNguyzN80EavYtMkvN0Vp6VJbUoKXZazuazMpcQ1f62xxA/aOhYOtQcE4nE&#10;IJcQ2/sQsz5qJCnUd86azpLaW2HZdLFYnI2IY3Ihqj1mpgvWqDtjbTbS+9Q3FhldJipSahfnuZTd&#10;dMRv8C8m9EuooiI3vcTBPd+7qUR+6QmJ5kXWcRHrWF/zi5Kovm4A16tD+QQ31HkJkaeQ6ydh3juV&#10;z1EYO5wp37pRqSTOIHLcrXb5TZRZx6TcCtQzaYcwbBBtPB1awF+c9bQ9NQ8/NwI1Z/ajI/0vpvN5&#10;WrdszMuzGRl4HFkdR4STBFXzyNlwvInDim48mnVLlaZ5Ag6u6c00Ju4f19DV2D9tSJ7huM1pBY/t&#10;nPXnP2f5GwAA//8DAFBLAwQUAAYACAAAACEAGFQqAtwAAAAJAQAADwAAAGRycy9kb3ducmV2Lnht&#10;bEyPwU6DQBCG7ya+w2ZMvNmlSKEiS6ONRj1afYApTAHLzhJ2W/DtHU96nPn/fPNNsZltr840+s6x&#10;geUiAkVcubrjxsDnx/PNGpQPyDX2jsnAN3nYlJcXBea1m/idzrvQKIGwz9FAG8KQa+2rliz6hRuI&#10;JTu40WKQcWx0PeIkcNvrOIpSbbFjudDiQNuWquPuZA3ET6/N6m16xDiZt3ibHtOXwxcac301P9yD&#10;CjSHvzL86os6lOK0dyeuveqFkS1XUpUgTkBJIVsnstgbSLM70GWh/39Q/gAAAP//AwBQSwECLQAU&#10;AAYACAAAACEAtoM4kv4AAADhAQAAEwAAAAAAAAAAAAAAAAAAAAAAW0NvbnRlbnRfVHlwZXNdLnht&#10;bFBLAQItABQABgAIAAAAIQA4/SH/1gAAAJQBAAALAAAAAAAAAAAAAAAAAC8BAABfcmVscy8ucmVs&#10;c1BLAQItABQABgAIAAAAIQCf3guzYAIAALsEAAAOAAAAAAAAAAAAAAAAAC4CAABkcnMvZTJvRG9j&#10;LnhtbFBLAQItABQABgAIAAAAIQAYVCoC3AAAAAkBAAAPAAAAAAAAAAAAAAAAALoEAABkcnMvZG93&#10;bnJldi54bWxQSwUGAAAAAAQABADzAAAAwwUAAAAA&#10;" fillcolor="#b2a1c7">
            <v:textbox>
              <w:txbxContent>
                <w:p w:rsidR="005D6140" w:rsidRPr="00FE4F25" w:rsidRDefault="005D6140" w:rsidP="008450EA">
                  <w:pPr>
                    <w:jc w:val="center"/>
                    <w:rPr>
                      <w:b/>
                    </w:rPr>
                  </w:pPr>
                  <w:r w:rsidRPr="00FE4F25">
                    <w:rPr>
                      <w:b/>
                    </w:rPr>
                    <w:t>Detaching fabric rolls from the rollers</w:t>
                  </w:r>
                </w:p>
              </w:txbxContent>
            </v:textbox>
          </v:roundrect>
        </w:pict>
      </w:r>
    </w:p>
    <w:p w:rsidR="008450EA" w:rsidRPr="008450EA" w:rsidRDefault="008450EA" w:rsidP="008450EA">
      <w:pPr>
        <w:tabs>
          <w:tab w:val="left" w:pos="6870"/>
        </w:tabs>
        <w:spacing w:after="0" w:line="240" w:lineRule="auto"/>
        <w:rPr>
          <w:rFonts w:ascii="Magneto" w:eastAsia="SimSun" w:hAnsi="Magneto" w:cs="Traditional Arabic"/>
          <w:sz w:val="24"/>
          <w:szCs w:val="24"/>
          <w:lang w:eastAsia="zh-CN"/>
        </w:rPr>
      </w:pPr>
    </w:p>
    <w:p w:rsidR="008450EA" w:rsidRPr="008450EA" w:rsidRDefault="0077440A" w:rsidP="008450EA">
      <w:pPr>
        <w:tabs>
          <w:tab w:val="left" w:pos="6870"/>
        </w:tabs>
        <w:spacing w:after="0" w:line="240" w:lineRule="auto"/>
        <w:rPr>
          <w:rFonts w:ascii="Magneto" w:eastAsia="SimSun" w:hAnsi="Magneto" w:cs="Traditional Arabic"/>
          <w:sz w:val="24"/>
          <w:szCs w:val="24"/>
          <w:lang w:eastAsia="zh-CN"/>
        </w:rPr>
      </w:pPr>
      <w:r>
        <w:rPr>
          <w:rFonts w:ascii="Magneto" w:eastAsia="SimSun" w:hAnsi="Magneto" w:cs="Traditional Arabic"/>
          <w:noProof/>
          <w:sz w:val="24"/>
          <w:szCs w:val="24"/>
        </w:rPr>
        <w:pict>
          <v:shape id="Down Arrow 79" o:spid="_x0000_s1313" type="#_x0000_t67" style="position:absolute;margin-left:260.65pt;margin-top:7.1pt;width:7.15pt;height:21pt;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pRAIAAJMEAAAOAAAAZHJzL2Uyb0RvYy54bWysVNuO0zAQfUfiHyy/06TZXnajpquqZRHS&#10;AistfIBrO43B9hjbbbp8/U6ctqTwhsiD5fGMj8/Mmcni/mg0OUgfFNiKjkc5JdJyEMruKvrt68O7&#10;W0pCZFYwDVZW9EUGer98+2bRulIW0IAW0hMEsaFsXUWbGF2ZZYE30rAwAictOmvwhkU0/S4TnrWI&#10;bnRW5Pksa8EL54HLEPB00zvpMuHXteTxS10HGYmuKHKLafVp3XZrtlywcueZaxQ/0WD/wMIwZfHR&#10;C9SGRUb2Xv0FZRT3EKCOIw4mg7pWXKYcMJtx/kc2zw1zMuWCxQnuUqbw/2D558OTJ0pUdH5HiWUG&#10;NdpAa8nKe2gJHmKFWhdKDHx2T77LMbhH4D8CsbBumN3JFNpIJpDXuIvPri50RsCrZNt+AoH4bB8h&#10;FetYe9MBYhnIMWnyctFEHiPheHiX3+ZTSjh6itlsnifJMlae7zof4gcJhnSbigrknvikB9jhMcQk&#10;izjlxsT3MSW10ajygWkyzfE7dcEgphjGzG8mxTzlxcoTIhI4P5wqAlqJB6V1Mvxuu9aeIDxWNb/J&#10;V2fOYRimLWkxvWkxTVSvfGEI0TG8pH0VZlTE4dHKVPT2EsTKTor3VqTWjkzpfo+UtT1p08nRy7oF&#10;8YLSeOgnAycZNw34X5S0OBUVDT/3zEtK9EeL8t6NJ5NujJIxmc4LNPzQsx16mOUIVdFISb9dx370&#10;9s6rXYMvjVPuFlbYErWK597pWZ3IYufj7mq0hnaK+v0vWb4CAAD//wMAUEsDBBQABgAIAAAAIQCR&#10;FUGM3wAAAAkBAAAPAAAAZHJzL2Rvd25yZXYueG1sTI/BTsMwDIbvSLxDZCRuLF1HKyhNJ4TETnBg&#10;MI1j1nhNtcYpTboVnh7vBDdb/6ffn8vl5DpxxCG0nhTMZwkIpNqblhoFH+/PN3cgQtRkdOcJFXxj&#10;gGV1eVHqwvgTveFxHRvBJRQKrcDG2BdShtqi02HmeyTO9n5wOvI6NNIM+sTlrpNpkuTS6Zb4gtU9&#10;PlmsD+vRKYib/XZ8WW2SrTl8raafe29fw6dS11fT4wOIiFP8g+Gsz+pQsdPOj2SC6BRk6XzBKAe3&#10;KQgGskWWg9jxkKcgq1L+/6D6BQAA//8DAFBLAQItABQABgAIAAAAIQC2gziS/gAAAOEBAAATAAAA&#10;AAAAAAAAAAAAAAAAAABbQ29udGVudF9UeXBlc10ueG1sUEsBAi0AFAAGAAgAAAAhADj9If/WAAAA&#10;lAEAAAsAAAAAAAAAAAAAAAAALwEAAF9yZWxzLy5yZWxzUEsBAi0AFAAGAAgAAAAhAP8sYqlEAgAA&#10;kwQAAA4AAAAAAAAAAAAAAAAALgIAAGRycy9lMm9Eb2MueG1sUEsBAi0AFAAGAAgAAAAhAJEVQYzf&#10;AAAACQEAAA8AAAAAAAAAAAAAAAAAngQAAGRycy9kb3ducmV2LnhtbFBLBQYAAAAABAAEAPMAAACq&#10;BQAAAAA=&#10;" fillcolor="#7030a0"/>
        </w:pic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77440A" w:rsidP="008450EA">
      <w:pPr>
        <w:spacing w:after="0" w:line="240" w:lineRule="auto"/>
        <w:jc w:val="both"/>
        <w:rPr>
          <w:rFonts w:ascii="Times New Roman" w:eastAsia="SimSun" w:hAnsi="Times New Roman" w:cs="Times New Roman"/>
          <w:b/>
          <w:sz w:val="24"/>
          <w:szCs w:val="24"/>
          <w:lang w:eastAsia="zh-CN"/>
        </w:rPr>
      </w:pPr>
      <w:r w:rsidRPr="0077440A">
        <w:rPr>
          <w:rFonts w:ascii="Magneto" w:eastAsia="SimSun" w:hAnsi="Magneto" w:cs="Traditional Arabic"/>
          <w:noProof/>
          <w:sz w:val="24"/>
          <w:szCs w:val="24"/>
        </w:rPr>
        <w:pict>
          <v:roundrect id="Rounded Rectangle 78" o:spid="_x0000_s1305" style="position:absolute;left:0;text-align:left;margin-left:137.25pt;margin-top:2.2pt;width:254.25pt;height:27.75pt;z-index:2517800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cVVXgIAALcEAAAOAAAAZHJzL2Uyb0RvYy54bWysVMFu2zAMvQ/YPwi6L07cOGmMOEWRrsOA&#10;biva7QMUSY61yaImKXGyrx8lO1nW3oZdDJGUHvn4SC9vDq0me+m8AlPRyWhMiTQchDLbin77ev/u&#10;mhIfmBFMg5EVPUpPb1Zv3yw7W8ocGtBCOoIgxpedrWgTgi2zzPNGtsyPwEqDwRpcywKabpsJxzpE&#10;b3WWj8ezrAMnrAMuvUfvXR+kq4Rf15KHL3XtZSC6olhbSF+Xvpv4zVZLVm4ds43iQxnsH6pomTKY&#10;9Ax1xwIjO6deQbWKO/BQhxGHNoO6VlwmDshmMn7B5rlhViYu2Bxvz23y/w+Wf94/OqJEReeolGEt&#10;avQEOyOkIE/YPWa2WhKMYaM660u8/2wfXaTq7QPwH54YWDd4Td46B10jmcDyJvF+9teDaHh8Sjbd&#10;JxCYhu0CpJ4datdGQOwGOSRpjmdp5CEQjs6rPL9ezAtKOMauinyaFykFK0+vrfPhg4SWxENFXSQR&#10;GaQUbP/gQ9JHDCSZ+E5J3WpUe880mcxms/mAOFzOWHnCTHRBK3GvtE5GnE+51o7gY6TCuTRhllLp&#10;XYv8ev+8GI+HGUM3TmLvTi6ET1MeUbBXaF0m0IZ0FV0USPN1crfdnFNjgiHHS4jUgTTfUZT3RqRz&#10;YEr3Z7yvzaBSFKYXOBw2hzQPRX7SfAPiiLo56LcHtx0PDbhflHS4ORX1P3fMSUr0R4PaLybTaVy1&#10;ZEyLeY6Gu4xsLiPMcISqaKCkP65Dv54769S2wUyT1AEDtzgvtQqnweqrGurH7Ug9HDY5rt+lnW79&#10;+d+sfgMAAP//AwBQSwMEFAAGAAgAAAAhAEt7/9PfAAAACAEAAA8AAABkcnMvZG93bnJldi54bWxM&#10;j81OwzAQhO9IvIO1SNyoQ0lpG7KpEBIHJMRPqeC6iTdxlNiOYjcNb485wXE0o5lv8t1sejHx6Ftn&#10;Ea4XCQi2lVOtbRAOH49XGxA+kFXUO8sI3+xhV5yf5ZQpd7LvPO1DI2KJ9Rkh6BCGTEpfaTbkF25g&#10;G73ajYZClGMj1UinWG56uUySW2motXFB08APmqtufzQIr29lqJ/lZxPc9PXyVOvuQHOHeHkx39+B&#10;CDyHvzD84kd0KCJT6Y5WedEjLNfpKkYR0hRE9Nebm/itRFhttyCLXP4/UPwAAAD//wMAUEsBAi0A&#10;FAAGAAgAAAAhALaDOJL+AAAA4QEAABMAAAAAAAAAAAAAAAAAAAAAAFtDb250ZW50X1R5cGVzXS54&#10;bWxQSwECLQAUAAYACAAAACEAOP0h/9YAAACUAQAACwAAAAAAAAAAAAAAAAAvAQAAX3JlbHMvLnJl&#10;bHNQSwECLQAUAAYACAAAACEA7S3FVV4CAAC3BAAADgAAAAAAAAAAAAAAAAAuAgAAZHJzL2Uyb0Rv&#10;Yy54bWxQSwECLQAUAAYACAAAACEAS3v/098AAAAIAQAADwAAAAAAAAAAAAAAAAC4BAAAZHJzL2Rv&#10;d25yZXYueG1sUEsFBgAAAAAEAAQA8wAAAMQFAAAAAA==&#10;" fillcolor="#e36c0a">
            <v:textbox>
              <w:txbxContent>
                <w:p w:rsidR="005D6140" w:rsidRPr="00FE4F25" w:rsidRDefault="005D6140" w:rsidP="008450EA">
                  <w:pPr>
                    <w:jc w:val="center"/>
                    <w:rPr>
                      <w:b/>
                    </w:rPr>
                  </w:pPr>
                  <w:r w:rsidRPr="00FE4F25">
                    <w:rPr>
                      <w:b/>
                    </w:rPr>
                    <w:t>Inspection of the knitted fabrics</w:t>
                  </w:r>
                </w:p>
              </w:txbxContent>
            </v:textbox>
          </v:roundrect>
        </w:pic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77440A" w:rsidP="008450EA">
      <w:pPr>
        <w:spacing w:after="0" w:line="240" w:lineRule="auto"/>
        <w:jc w:val="both"/>
        <w:rPr>
          <w:rFonts w:ascii="Times New Roman" w:eastAsia="SimSun" w:hAnsi="Times New Roman" w:cs="Times New Roman"/>
          <w:b/>
          <w:sz w:val="24"/>
          <w:szCs w:val="24"/>
          <w:lang w:eastAsia="zh-CN"/>
        </w:rPr>
      </w:pPr>
      <w:r w:rsidRPr="0077440A">
        <w:rPr>
          <w:rFonts w:ascii="Magneto" w:eastAsia="SimSun" w:hAnsi="Magneto" w:cs="Traditional Arabic"/>
          <w:noProof/>
          <w:sz w:val="24"/>
          <w:szCs w:val="24"/>
        </w:rPr>
        <w:pict>
          <v:shape id="Down Arrow 77" o:spid="_x0000_s1315" type="#_x0000_t67" style="position:absolute;left:0;text-align:left;margin-left:259.1pt;margin-top:4.45pt;width:7.15pt;height:21pt;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TLQwIAAJMEAAAOAAAAZHJzL2Uyb0RvYy54bWysVNuO0zAQfUfiHyy/s0mzvW3UdFV1WYS0&#10;wEoLH+DaTmOwPcZ2m5av34nTlhTeEHmwZjzj4zNzPFncH4wme+mDAlvR0U1OibQchLLbin77+vhu&#10;TkmIzAqmwcqKHmWg98u3bxatK2UBDWghPUEQG8rWVbSJ0ZVZFngjDQs34KTFYA3esIiu32bCsxbR&#10;jc6KPJ9mLXjhPHAZAu4+9EG6TPh1LXn8UtdBRqIritxiWn1aN92aLRes3HrmGsVPNNg/sDBMWbz0&#10;AvXAIiM7r/6CMop7CFDHGw4mg7pWXKYasJpR/kc1Lw1zMtWCzQnu0qbw/2D55/2zJ0pUdDajxDKD&#10;Gj1Aa8nKe2gJbmKHWhdKTHxxz76rMbgn4D8CsbBumN3KlNpIJpDXqMvPrg50TsCjZNN+AoH4bBch&#10;NetQe9MBYhvIIWlyvGgiD5Fw3LzL5/mEEo6RYjqd5UmyjJXns86H+EGCIZ1RUYHcE590Ads/hZhk&#10;EafamPg+oqQ2GlXeM00mOX6nVzDIKYY5s9txkfqA154Q0TpfnDoCWolHpXVy/Haz1p4gPHY1v81X&#10;Z85hmKYtabG8STFJVK9iYQjRMbyUfZVmVMTh0cpUdH5JYmUnxXsr0tOOTOneRsranrTp5Ohl3YA4&#10;ojQe+snASUajAf+LkhanoqLh5455SYn+aFHeu9F43I1RcsaTWYGOH0Y2wwizHKEqGinpzXXsR2/n&#10;vNo2eNMo1W5hhU+iVvH8dnpWJ7L48tG6Gq2hn7J+/0uWrwAAAP//AwBQSwMEFAAGAAgAAAAhAIal&#10;jC3fAAAACAEAAA8AAABkcnMvZG93bnJldi54bWxMj8FOwzAQRO9I/IO1SNyo06CgJMSpEBI9wYFC&#10;VY5uvI2jxusQO23g61lOcJvVjGbeVqvZ9eKEY+g8KVguEhBIjTcdtQre355uchAhajK694QKvjDA&#10;qr68qHRp/Jle8bSJreASCqVWYGMcSilDY9HpsPADEnsHPzod+RxbaUZ95nLXyzRJ7qTTHfGC1QM+&#10;WmyOm8kpiNvDbnpeb5OdOX6u5+/C25fwodT11fxwDyLiHP/C8IvP6FAz095PZILoFWTLPOWogrwA&#10;wX52m2Yg9iySAmRdyf8P1D8AAAD//wMAUEsBAi0AFAAGAAgAAAAhALaDOJL+AAAA4QEAABMAAAAA&#10;AAAAAAAAAAAAAAAAAFtDb250ZW50X1R5cGVzXS54bWxQSwECLQAUAAYACAAAACEAOP0h/9YAAACU&#10;AQAACwAAAAAAAAAAAAAAAAAvAQAAX3JlbHMvLnJlbHNQSwECLQAUAAYACAAAACEAbp8Uy0MCAACT&#10;BAAADgAAAAAAAAAAAAAAAAAuAgAAZHJzL2Uyb0RvYy54bWxQSwECLQAUAAYACAAAACEAhqWMLd8A&#10;AAAIAQAADwAAAAAAAAAAAAAAAACdBAAAZHJzL2Rvd25yZXYueG1sUEsFBgAAAAAEAAQA8wAAAKkF&#10;AAAAAA==&#10;" fillcolor="#7030a0"/>
        </w:pic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77440A" w:rsidP="008450EA">
      <w:pPr>
        <w:spacing w:after="0" w:line="240" w:lineRule="auto"/>
        <w:jc w:val="both"/>
        <w:rPr>
          <w:rFonts w:ascii="Times New Roman" w:eastAsia="SimSun" w:hAnsi="Times New Roman" w:cs="Times New Roman"/>
          <w:b/>
          <w:sz w:val="24"/>
          <w:szCs w:val="24"/>
          <w:lang w:eastAsia="zh-CN"/>
        </w:rPr>
      </w:pPr>
      <w:r w:rsidRPr="0077440A">
        <w:rPr>
          <w:rFonts w:ascii="Magneto" w:eastAsia="SimSun" w:hAnsi="Magneto" w:cs="Traditional Arabic"/>
          <w:noProof/>
          <w:sz w:val="24"/>
          <w:szCs w:val="24"/>
        </w:rPr>
        <w:pict>
          <v:roundrect id="Rounded Rectangle 76" o:spid="_x0000_s1307" style="position:absolute;left:0;text-align:left;margin-left:135pt;margin-top:.9pt;width:253.5pt;height:27.75pt;z-index:2517821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46AQgIAAH0EAAAOAAAAZHJzL2Uyb0RvYy54bWysVFFvEzEMfkfiP0R5Z3fXtR077TqNjSGk&#10;AdMGPyBNcr1ALg5O2uv49Ti52+jgAQnRh8g+25/tz3bPzve9ZTuNwYBreHVUcqadBGXcpuFfPl+/&#10;es1ZiMIpYcHphj/owM9XL1+cDb7WM+jAKo2MQFyoB9/wLkZfF0WQne5FOAKvHRlbwF5EUnFTKBQD&#10;ofe2mJXlshgAlUeQOgT6ejUa+Srjt62W8VPbBh2ZbTjVFvOL+V2nt1idiXqDwndGTmWIf6iiF8ZR&#10;0ieoKxEF26L5A6o3EiFAG48k9AW0rZE690DdVOVv3dx3wuvcC5ET/BNN4f/Byo+7W2RGNfxkyZkT&#10;Pc3oDrZOacXuiD3hNlYzshFRgw81+d/7W0ytBn8D8ltgDi47ctMXiDB0Wigqr0r+xbOApAQKZevh&#10;AyhKI7YRMmf7FvsESGywfR7Nw9No9D4ySR+PZ9XpfEETlGQ7Xszms0VOIerHaI8hvtPQsyQ0HFMT&#10;qYOcQuxuQszzUVOTQn3lrO0tTXsnLKuWy+XJhDg5F6J+xMztgjXq2libFdysLy0yCqVSyzfldV4l&#10;CgmHbtaxoeGnCyr2bxAl/ab8zyByH3lLE7VvncpyFMaOMqW0buI60TuOKe7X+zzVxXECTdyvQT0Q&#10;+wjjDdDNktAB/uBsoP1vePi+Fag5s+8dTfC0ms/TwWRlvjiZkYKHlvWhRThJUA2PnI3iZRyPbOvR&#10;bDrKVGUGHFzQ1FsTH9djrGqqn3acpGdHdKhnr1//GqufAAAA//8DAFBLAwQUAAYACAAAACEAGrBd&#10;z90AAAAIAQAADwAAAGRycy9kb3ducmV2LnhtbEyPy07DMBBF90j8gzVI7KhNEQSFOBUgWFAWFaaL&#10;Lt148hDxOIrdNPTrGVawvLqjO+cUq9n3YsIxdoE0XC8UCKQquI4aDdvP16t7EDFZcrYPhBq+McKq&#10;PD8rbO7CkT5wMqkRPEIxtxralIZcyli16G1chAGJuzqM3iaOYyPdaI887nu5VOpOetsRf2jtgM8t&#10;Vl/m4DWoxhgTT2pT795e0vvTul7TadL68mJ+fACRcE5/x/CLz+hQMtM+HMhF0WtYZopdEhdswH2W&#10;ZZz3Gm6zG5BlIf8LlD8AAAD//wMAUEsBAi0AFAAGAAgAAAAhALaDOJL+AAAA4QEAABMAAAAAAAAA&#10;AAAAAAAAAAAAAFtDb250ZW50X1R5cGVzXS54bWxQSwECLQAUAAYACAAAACEAOP0h/9YAAACUAQAA&#10;CwAAAAAAAAAAAAAAAAAvAQAAX3JlbHMvLnJlbHNQSwECLQAUAAYACAAAACEAZVuOgEICAAB9BAAA&#10;DgAAAAAAAAAAAAAAAAAuAgAAZHJzL2Uyb0RvYy54bWxQSwECLQAUAAYACAAAACEAGrBdz90AAAAI&#10;AQAADwAAAAAAAAAAAAAAAACcBAAAZHJzL2Rvd25yZXYueG1sUEsFBgAAAAAEAAQA8wAAAKYFAAAA&#10;AA==&#10;" fillcolor="#00b0f0">
            <v:textbox>
              <w:txbxContent>
                <w:p w:rsidR="005D6140" w:rsidRPr="00FE4F25" w:rsidRDefault="005D6140" w:rsidP="008450EA">
                  <w:pPr>
                    <w:jc w:val="center"/>
                    <w:rPr>
                      <w:b/>
                    </w:rPr>
                  </w:pPr>
                  <w:r w:rsidRPr="00FE4F25">
                    <w:rPr>
                      <w:b/>
                    </w:rPr>
                    <w:t>Batching of the knitted fabrics</w:t>
                  </w:r>
                </w:p>
              </w:txbxContent>
            </v:textbox>
          </v:roundrect>
        </w:pic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77440A" w:rsidP="008450EA">
      <w:pPr>
        <w:spacing w:after="0" w:line="240" w:lineRule="auto"/>
        <w:jc w:val="both"/>
        <w:rPr>
          <w:rFonts w:ascii="Times New Roman" w:eastAsia="SimSun" w:hAnsi="Times New Roman" w:cs="Times New Roman"/>
          <w:b/>
          <w:sz w:val="24"/>
          <w:szCs w:val="24"/>
          <w:lang w:eastAsia="zh-CN"/>
        </w:rPr>
      </w:pPr>
      <w:r w:rsidRPr="0077440A">
        <w:rPr>
          <w:rFonts w:ascii="Magneto" w:eastAsia="SimSun" w:hAnsi="Magneto" w:cs="Traditional Arabic"/>
          <w:noProof/>
          <w:sz w:val="24"/>
          <w:szCs w:val="24"/>
        </w:rPr>
        <w:pict>
          <v:shape id="Down Arrow 75" o:spid="_x0000_s1314" type="#_x0000_t67" style="position:absolute;left:0;text-align:left;margin-left:257.6pt;margin-top:2.55pt;width:7.15pt;height:21pt;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USQgIAAJMEAAAOAAAAZHJzL2Uyb0RvYy54bWysVNuO0zAQfUfiHyy/s0mzvW3UdFV1WYS0&#10;wEoLHzC1ncbgG7bbtHz9Tpy2pPCGyIPl8YyPz8yZyeL+oBXZCx+kNRUd3eSUCMMsl2Zb0W9fH9/N&#10;KQkRDAdljajoUQR6v3z7ZtG6UhS2sYoLTxDEhLJ1FW1idGWWBdYIDeHGOmHQWVuvIaLptxn30CK6&#10;VlmR59OstZ47b5kIAU8feiddJvy6Fix+qesgIlEVRW4xrT6tm27Nlgsotx5cI9mJBvwDCw3S4KMX&#10;qAeIQHZe/gWlJfM22DreMKszW9eSiZQDZjPK/8jmpQEnUi5YnOAuZQr/D5Z93j97InlFZxNKDGjU&#10;6MG2hqy8ty3BQ6xQ60KJgS/u2Xc5Bvdk2Y9AjF03YLYihTYCOPIadfHZ1YXOCHiVbNpPliM+7KJN&#10;xTrUXneAWAZySJocL5qIQyQMD+/yeY7MGHqK6XSWJ8kyKM93nQ/xg7CadJuKcuSe+KQHYP8UYpKF&#10;n3ID/n1ESa0VqrwHRSY5fqcuGMQUw5jZ7biYpbygPCEigfPDqSJWSf4olUqG327WyhOEx6rmt/nq&#10;zDkMw5QhLaY3KSaJ6pUvDCE6hpe0r8K0jDg8SuqKzi9BUHZSvDc8tXYEqfo9UlbmpE0nRy/rxvIj&#10;SuNtPxk4ybhprP9FSYtTUdHwcwdeUKI+GpT3bjQed2OUjPFkVqDhh57N0AOGIVRFIyX9dh370ds5&#10;L7cNvjRKuRu7wpaoZTz3Ts/qRBY7H3dXozW0U9Tvf8nyFQAA//8DAFBLAwQUAAYACAAAACEArurY&#10;fN8AAAAIAQAADwAAAGRycy9kb3ducmV2LnhtbEyPwU7DMBBE70j8g7VI3KiTiAAN2VQIiZ7gQEtV&#10;jm68jaPG6xA7beDrcU9wm9WMZt6Wi8l24kiDbx0jpLMEBHHtdMsNwsf65eYBhA+KteocE8I3eVhU&#10;lxelKrQ78TsdV6ERsYR9oRBMCH0hpa8NWeVnrieO3t4NVoV4Do3UgzrFctvJLEnupFUtxwWjeno2&#10;VB9Wo0UIm/12fF1ukq0+fC2nn7kzb/4T8fpqenoEEWgKf2E440d0qCLTzo2svegQ8jTPYvQsQEQ/&#10;z+Y5iB3C7X0Ksirl/weqXwAAAP//AwBQSwECLQAUAAYACAAAACEAtoM4kv4AAADhAQAAEwAAAAAA&#10;AAAAAAAAAAAAAAAAW0NvbnRlbnRfVHlwZXNdLnhtbFBLAQItABQABgAIAAAAIQA4/SH/1gAAAJQB&#10;AAALAAAAAAAAAAAAAAAAAC8BAABfcmVscy8ucmVsc1BLAQItABQABgAIAAAAIQCoejUSQgIAAJME&#10;AAAOAAAAAAAAAAAAAAAAAC4CAABkcnMvZTJvRG9jLnhtbFBLAQItABQABgAIAAAAIQCu6th83wAA&#10;AAgBAAAPAAAAAAAAAAAAAAAAAJwEAABkcnMvZG93bnJldi54bWxQSwUGAAAAAAQABADzAAAAqAUA&#10;AAAA&#10;" fillcolor="#7030a0"/>
        </w:pict>
      </w:r>
    </w:p>
    <w:p w:rsidR="008450EA" w:rsidRPr="008450EA" w:rsidRDefault="0077440A" w:rsidP="008450EA">
      <w:pPr>
        <w:spacing w:after="0" w:line="240" w:lineRule="auto"/>
        <w:jc w:val="both"/>
        <w:rPr>
          <w:rFonts w:ascii="Times New Roman" w:eastAsia="SimSun" w:hAnsi="Times New Roman" w:cs="Times New Roman"/>
          <w:b/>
          <w:sz w:val="24"/>
          <w:szCs w:val="24"/>
          <w:lang w:eastAsia="zh-CN"/>
        </w:rPr>
      </w:pPr>
      <w:r w:rsidRPr="0077440A">
        <w:rPr>
          <w:rFonts w:ascii="Magneto" w:eastAsia="SimSun" w:hAnsi="Magneto" w:cs="Traditional Arabic"/>
          <w:noProof/>
          <w:sz w:val="24"/>
          <w:szCs w:val="24"/>
        </w:rPr>
        <w:pict>
          <v:roundrect id="Rounded Rectangle 74" o:spid="_x0000_s1306" style="position:absolute;left:0;text-align:left;margin-left:133.5pt;margin-top:12.95pt;width:253.5pt;height:27.75pt;z-index:251781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gaQAIAAH0EAAAOAAAAZHJzL2Uyb0RvYy54bWysVNtu2zAMfR+wfxD0vjp2k3Q16hRFuw4D&#10;dina7QMUSY61yaJGKXG6rx8lu1l2wR6G5UEgTeqQPEfMxeW+t2ynMRhwDS9PZpxpJ0EZt2n4p4+3&#10;L15yFqJwSlhwuuGPOvDL1fNnF4OvdQUdWKWREYgL9eAb3sXo66IIstO9CCfgtaNgC9iLSC5uCoVi&#10;IPTeFtVstiwGQOURpA6Bvt6MQb7K+G2rZfzQtkFHZhtOvcV8Yj7X6SxWF6LeoPCdkVMb4h+66IVx&#10;VPQAdSOiYFs0v0H1RiIEaOOJhL6AtjVS5xlomnL2yzQPnfA6z0LkBH+gKfw/WPl+d4fMqIafzTlz&#10;oieN7mHrlFbsntgTbmM1oxgRNfhQU/6Dv8M0avBvQX4JzMF1R2n6ChGGTgtF7ZUpv/jpQnICXWXr&#10;4R0oKiO2ETJn+xb7BEhssH2W5vEgjd5HJunjaVWezxekoKTY6aKaV4tcQtRPtz2G+FpDz5LRcExD&#10;pAlyCbF7G2LWR01DCvWZs7a3pPZOWFYul8uzCXFKLkT9hJnHBWvUrbE2O7hZX1tkdLXh59XNjFpL&#10;ExMrx2nWsYHiC2r27xCz/PsTRJ4jv9JE7Sunsh2FsaNNJa2buE70jjLF/XqfVV0clFuDeiT2EcYd&#10;oJ0lowP8xtlA77/h4etWoObMvnGk4Hk5n6eFyc58cVaRg8eR9XFEOElQDY+cjeZ1HJds69FsOqpU&#10;ZgYcXJHqrYlPz2Psauqf3njmcNrHtETHfs768a+x+g4AAP//AwBQSwMEFAAGAAgAAAAhAKbP2zPh&#10;AAAACQEAAA8AAABkcnMvZG93bnJldi54bWxMj0tPwzAQhO9I/AdrkbhRJ6VtSohT8eqh9EQpEkc3&#10;3jzUeB3FbpP+e5YT3HZ3RrPfZKvRtuKMvW8cKYgnEQikwpmGKgX7z/XdEoQPmoxuHaGCC3pY5ddX&#10;mU6NG+gDz7tQCQ4hn2oFdQhdKqUvarTaT1yHxFrpeqsDr30lTa8HDretnEbRQlrdEH+odYcvNRbH&#10;3ckq+N5UZfm6eb7fD9v3r2OcVG/r7aDU7c349Agi4Bj+zPCLz+iQM9PBnch40SqYLhLuEniYP4Bg&#10;Q5LM+HBQsIxnIPNM/m+Q/wAAAP//AwBQSwECLQAUAAYACAAAACEAtoM4kv4AAADhAQAAEwAAAAAA&#10;AAAAAAAAAAAAAAAAW0NvbnRlbnRfVHlwZXNdLnhtbFBLAQItABQABgAIAAAAIQA4/SH/1gAAAJQB&#10;AAALAAAAAAAAAAAAAAAAAC8BAABfcmVscy8ucmVsc1BLAQItABQABgAIAAAAIQAmzJgaQAIAAH0E&#10;AAAOAAAAAAAAAAAAAAAAAC4CAABkcnMvZTJvRG9jLnhtbFBLAQItABQABgAIAAAAIQCmz9sz4QAA&#10;AAkBAAAPAAAAAAAAAAAAAAAAAJoEAABkcnMvZG93bnJldi54bWxQSwUGAAAAAAQABADzAAAAqAUA&#10;AAAA&#10;" fillcolor="#92d050">
            <v:textbox>
              <w:txbxContent>
                <w:p w:rsidR="005D6140" w:rsidRPr="00FE4F25" w:rsidRDefault="005D6140" w:rsidP="008450EA">
                  <w:pPr>
                    <w:jc w:val="center"/>
                    <w:rPr>
                      <w:b/>
                    </w:rPr>
                  </w:pPr>
                  <w:r w:rsidRPr="00FE4F25">
                    <w:rPr>
                      <w:b/>
                    </w:rPr>
                    <w:t>Storing of the knitted fabrics</w:t>
                  </w:r>
                </w:p>
              </w:txbxContent>
            </v:textbox>
          </v:roundrect>
        </w:pic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color w:val="943634"/>
          <w:sz w:val="28"/>
          <w:szCs w:val="24"/>
          <w:lang w:eastAsia="zh-CN"/>
        </w:rPr>
        <w:t xml:space="preserve">3.5Flat Knitting Section: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Generally collar and cuff of knitted garments is produced in this section there are flat knitting machines of the same type. There specifications of the machines are given below:</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bl>
      <w:tblPr>
        <w:tblStyle w:val="TableGrid"/>
        <w:tblpPr w:leftFromText="180" w:rightFromText="180" w:vertAnchor="text" w:horzAnchor="page" w:tblpX="3328" w:tblpY="124"/>
        <w:tblW w:w="0" w:type="auto"/>
        <w:tblLook w:val="04A0"/>
      </w:tblPr>
      <w:tblGrid>
        <w:gridCol w:w="3081"/>
        <w:gridCol w:w="3081"/>
      </w:tblGrid>
      <w:tr w:rsidR="008450EA" w:rsidRPr="008450EA" w:rsidTr="008450EA">
        <w:trPr>
          <w:trHeight w:val="70"/>
        </w:trPr>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b/>
                <w:bCs/>
                <w:lang w:eastAsia="zh-CN"/>
              </w:rPr>
              <w:t>Place of Origin</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lang w:eastAsia="zh-CN"/>
              </w:rPr>
              <w:t>Taiwan</w:t>
            </w:r>
          </w:p>
        </w:tc>
      </w:tr>
      <w:tr w:rsidR="008450EA" w:rsidRPr="008450EA" w:rsidTr="008450EA">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b/>
                <w:bCs/>
                <w:lang w:eastAsia="zh-CN"/>
              </w:rPr>
              <w:t>Brand Name</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lang w:eastAsia="zh-CN"/>
              </w:rPr>
              <w:t>JY LEH</w:t>
            </w:r>
          </w:p>
        </w:tc>
      </w:tr>
      <w:tr w:rsidR="008450EA" w:rsidRPr="008450EA" w:rsidTr="008450EA">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b/>
                <w:bCs/>
                <w:lang w:eastAsia="zh-CN"/>
              </w:rPr>
              <w:t>Model Number</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lang w:eastAsia="zh-CN"/>
              </w:rPr>
              <w:t>JL-303</w:t>
            </w:r>
          </w:p>
        </w:tc>
      </w:tr>
      <w:tr w:rsidR="008450EA" w:rsidRPr="008450EA" w:rsidTr="008450EA">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b/>
                <w:bCs/>
                <w:lang w:eastAsia="zh-CN"/>
              </w:rPr>
              <w:t>Knitting Style</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lang w:eastAsia="zh-CN"/>
              </w:rPr>
              <w:t>Flat</w:t>
            </w:r>
          </w:p>
        </w:tc>
      </w:tr>
      <w:tr w:rsidR="008450EA" w:rsidRPr="008450EA" w:rsidTr="008450EA">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b/>
                <w:bCs/>
                <w:lang w:eastAsia="zh-CN"/>
              </w:rPr>
              <w:t>Computerized</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Times New Roman" w:hAnsi="Times New Roman" w:cs="Times New Roman"/>
                <w:lang w:eastAsia="zh-CN"/>
              </w:rPr>
              <w:t>Yes</w:t>
            </w:r>
          </w:p>
        </w:tc>
      </w:tr>
      <w:tr w:rsidR="008450EA" w:rsidRPr="008450EA" w:rsidTr="008450EA">
        <w:tc>
          <w:tcPr>
            <w:tcW w:w="3081"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Available</w:t>
            </w:r>
          </w:p>
        </w:tc>
        <w:tc>
          <w:tcPr>
            <w:tcW w:w="308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41 pieces</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Times New Roman" w:hAnsi="Times New Roman" w:cs="Times New Roman"/>
          <w:b/>
          <w:sz w:val="28"/>
          <w:szCs w:val="24"/>
        </w:rPr>
      </w:pPr>
    </w:p>
    <w:p w:rsidR="008450EA" w:rsidRPr="008450EA" w:rsidRDefault="008450EA" w:rsidP="008450EA">
      <w:pPr>
        <w:spacing w:after="0" w:line="240" w:lineRule="auto"/>
        <w:rPr>
          <w:rFonts w:ascii="Times New Roman" w:eastAsia="Times New Roman" w:hAnsi="Times New Roman" w:cs="Times New Roman"/>
          <w:b/>
          <w:sz w:val="28"/>
          <w:szCs w:val="24"/>
        </w:rPr>
      </w:pPr>
    </w:p>
    <w:p w:rsidR="008450EA" w:rsidRPr="008450EA" w:rsidRDefault="008450EA" w:rsidP="008450EA">
      <w:pPr>
        <w:spacing w:after="0" w:line="240" w:lineRule="auto"/>
        <w:rPr>
          <w:rFonts w:ascii="Times New Roman" w:eastAsia="Times New Roman" w:hAnsi="Times New Roman" w:cs="Times New Roman"/>
          <w:b/>
          <w:sz w:val="28"/>
          <w:szCs w:val="24"/>
        </w:rPr>
      </w:pPr>
    </w:p>
    <w:p w:rsidR="008450EA" w:rsidRPr="008450EA" w:rsidRDefault="008450EA" w:rsidP="008450EA">
      <w:pPr>
        <w:spacing w:after="0" w:line="240" w:lineRule="auto"/>
        <w:rPr>
          <w:rFonts w:ascii="Times New Roman" w:eastAsia="Times New Roman" w:hAnsi="Times New Roman" w:cs="Times New Roman"/>
          <w:b/>
          <w:sz w:val="28"/>
          <w:szCs w:val="24"/>
        </w:rPr>
      </w:pPr>
    </w:p>
    <w:p w:rsidR="008450EA" w:rsidRPr="008450EA" w:rsidRDefault="008450EA" w:rsidP="008450EA">
      <w:pPr>
        <w:spacing w:after="0" w:line="240" w:lineRule="auto"/>
        <w:rPr>
          <w:rFonts w:ascii="Times New Roman" w:eastAsia="Times New Roman" w:hAnsi="Times New Roman" w:cs="Times New Roman"/>
          <w:b/>
          <w:sz w:val="28"/>
          <w:szCs w:val="24"/>
        </w:rPr>
      </w:pPr>
      <w:r w:rsidRPr="008450EA">
        <w:rPr>
          <w:rFonts w:ascii="Times New Roman" w:eastAsia="Times New Roman" w:hAnsi="Times New Roman" w:cs="Times New Roman"/>
          <w:b/>
          <w:color w:val="5F497A"/>
          <w:sz w:val="28"/>
          <w:szCs w:val="24"/>
        </w:rPr>
        <w:lastRenderedPageBreak/>
        <w:t>Features:</w:t>
      </w:r>
    </w:p>
    <w:p w:rsidR="008450EA" w:rsidRPr="008450EA" w:rsidRDefault="008450EA" w:rsidP="008450EA">
      <w:pPr>
        <w:numPr>
          <w:ilvl w:val="0"/>
          <w:numId w:val="2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Programs are stored in I/C card and can be input to other machines. </w:t>
      </w:r>
    </w:p>
    <w:p w:rsidR="008450EA" w:rsidRPr="008450EA" w:rsidRDefault="008450EA" w:rsidP="008450EA">
      <w:pPr>
        <w:numPr>
          <w:ilvl w:val="0"/>
          <w:numId w:val="2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The machine can compile the program input by keyboard without other auxiliary equipment. </w:t>
      </w:r>
    </w:p>
    <w:p w:rsidR="008450EA" w:rsidRPr="008450EA" w:rsidRDefault="008450EA" w:rsidP="008450EA">
      <w:pPr>
        <w:numPr>
          <w:ilvl w:val="0"/>
          <w:numId w:val="24"/>
        </w:numPr>
        <w:spacing w:before="100" w:beforeAutospacing="1" w:after="100" w:afterAutospacing="1"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It is adjustable for knitting width without any location limit. </w:t>
      </w:r>
    </w:p>
    <w:p w:rsidR="008450EA" w:rsidRPr="008450EA" w:rsidRDefault="008450EA" w:rsidP="008450EA">
      <w:pPr>
        <w:numPr>
          <w:ilvl w:val="0"/>
          <w:numId w:val="24"/>
        </w:numPr>
        <w:spacing w:before="100" w:beforeAutospacing="1" w:after="100" w:afterAutospacing="1"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Feature of single carriage can knit wide or narrow textile of best quality.</w:t>
      </w:r>
    </w:p>
    <w:p w:rsidR="008450EA" w:rsidRPr="008450EA" w:rsidRDefault="008450EA" w:rsidP="008450EA">
      <w:pPr>
        <w:spacing w:before="100" w:beforeAutospacing="1" w:after="100" w:afterAutospacing="1" w:line="240" w:lineRule="auto"/>
        <w:rPr>
          <w:rFonts w:ascii="Times New Roman" w:eastAsia="Times New Roman" w:hAnsi="Times New Roman" w:cs="Times New Roman"/>
          <w:b/>
          <w:color w:val="5F497A"/>
          <w:sz w:val="28"/>
          <w:szCs w:val="24"/>
        </w:rPr>
      </w:pPr>
      <w:r w:rsidRPr="008450EA">
        <w:rPr>
          <w:rFonts w:ascii="Times New Roman" w:eastAsia="Times New Roman" w:hAnsi="Times New Roman" w:cs="Times New Roman"/>
          <w:b/>
          <w:color w:val="5F497A"/>
          <w:sz w:val="28"/>
          <w:szCs w:val="24"/>
        </w:rPr>
        <w:t xml:space="preserve">Specifications: </w:t>
      </w:r>
    </w:p>
    <w:tbl>
      <w:tblPr>
        <w:tblW w:w="3000"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59"/>
        <w:gridCol w:w="3793"/>
      </w:tblGrid>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JL-303</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Gauge</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7, 8, 10, 12, 14 and 16G</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Bed Width</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40"(101cm), 52"(132cm), 68"(172cm) </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Carriage Speed</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100-120 cm/sec</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Knitting Width</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Can be set freely</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Yarn feeder</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Single feeder</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Cam Driving</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Solenoid driving</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Stitch Density</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0-99 stepping motor</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Yarn Colors</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6 colors, both side changeable</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Racking</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1/2 P x 1 section, 1P x 5 section</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Rahben</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H-needle tuck, L-needle tuck, all needle tuck</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Needles used</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High and low butt</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Take Down Roller</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Automatic auxiliary roller moves with fabric take-down</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Data input</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Direct input from keyboard, memory by I/C card</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Driving</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1/2HP, 3 phase, AC motor by frequency converter control</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Language</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English and Chinese are available.</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Power</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220V, 50/60Hz, single phase </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Dimension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80 x 234 x 185 (cm) / L.W.H for 52"</w:t>
            </w:r>
          </w:p>
        </w:tc>
      </w:tr>
      <w:tr w:rsidR="008450EA" w:rsidRPr="008450EA" w:rsidTr="008450EA">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Specifications and appearance may change without notices</w:t>
            </w:r>
          </w:p>
        </w:tc>
      </w:tr>
    </w:tbl>
    <w:p w:rsidR="008450EA" w:rsidRPr="008450EA" w:rsidRDefault="008450EA" w:rsidP="008450EA">
      <w:pPr>
        <w:spacing w:before="100" w:beforeAutospacing="1" w:after="100" w:afterAutospacing="1"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b/>
          <w:color w:val="5F497A"/>
          <w:sz w:val="26"/>
          <w:szCs w:val="24"/>
          <w:lang w:eastAsia="zh-CN"/>
        </w:rPr>
        <w:t>Collar:</w:t>
      </w:r>
      <w:r w:rsidRPr="008450EA">
        <w:rPr>
          <w:rFonts w:ascii="Times New Roman" w:eastAsia="SimSun" w:hAnsi="Times New Roman" w:cs="Times New Roman"/>
          <w:sz w:val="26"/>
          <w:szCs w:val="24"/>
          <w:lang w:eastAsia="zh-CN"/>
        </w:rPr>
        <w:t>L: 45-50 cm * W:09-10cm * T:3/4/5 ply, 35-45 pcs /Kg(Depends on count, ply of Yarn and tension of knitting.</w: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b/>
          <w:color w:val="5F497A"/>
          <w:sz w:val="26"/>
          <w:szCs w:val="24"/>
          <w:lang w:eastAsia="zh-CN"/>
        </w:rPr>
        <w:t>Cuff:</w:t>
      </w:r>
      <w:r w:rsidRPr="008450EA">
        <w:rPr>
          <w:rFonts w:ascii="Times New Roman" w:eastAsia="SimSun" w:hAnsi="Times New Roman" w:cs="Times New Roman"/>
          <w:sz w:val="26"/>
          <w:szCs w:val="24"/>
          <w:lang w:eastAsia="zh-CN"/>
        </w:rPr>
        <w:t xml:space="preserve"> L: 37-39 * W:3.8-4.0cm * T:2/3/4 ply, 60-70 pcs /Kg(Depends on count, ply of yarn and tension of knitting.</w:t>
      </w:r>
    </w:p>
    <w:p w:rsidR="008450EA" w:rsidRPr="008450EA" w:rsidRDefault="008450EA" w:rsidP="008450EA">
      <w:pPr>
        <w:spacing w:after="0" w:line="240" w:lineRule="auto"/>
        <w:rPr>
          <w:rFonts w:ascii="Times New Roman" w:eastAsia="SimSun" w:hAnsi="Times New Roman" w:cs="Times New Roman"/>
          <w:sz w:val="26"/>
          <w:szCs w:val="26"/>
          <w:lang w:eastAsia="zh-CN"/>
        </w:rPr>
      </w:pPr>
    </w:p>
    <w:p w:rsidR="008450EA" w:rsidRPr="008450EA" w:rsidRDefault="008450EA" w:rsidP="008450EA">
      <w:pPr>
        <w:spacing w:after="0" w:line="240" w:lineRule="auto"/>
        <w:rPr>
          <w:rFonts w:ascii="Times New Roman" w:eastAsia="SimSun" w:hAnsi="Times New Roman" w:cs="Times New Roman"/>
          <w:b/>
          <w:sz w:val="28"/>
          <w:szCs w:val="28"/>
          <w:lang w:eastAsia="zh-CN"/>
        </w:rPr>
      </w:pPr>
      <w:r w:rsidRPr="008450EA">
        <w:rPr>
          <w:rFonts w:ascii="Times New Roman" w:eastAsia="SimSun" w:hAnsi="Times New Roman" w:cs="Times New Roman"/>
          <w:b/>
          <w:color w:val="008000"/>
          <w:sz w:val="28"/>
          <w:szCs w:val="28"/>
          <w:lang w:eastAsia="zh-CN"/>
        </w:rPr>
        <w:t>Factor should be considered in production</w:t>
      </w:r>
      <w:r w:rsidRPr="008450EA">
        <w:rPr>
          <w:rFonts w:ascii="Times New Roman" w:eastAsia="SimSun" w:hAnsi="Times New Roman" w:cs="Times New Roman"/>
          <w:b/>
          <w:sz w:val="28"/>
          <w:szCs w:val="28"/>
          <w:lang w:eastAsia="zh-CN"/>
        </w:rPr>
        <w:t>:</w:t>
      </w:r>
    </w:p>
    <w:p w:rsidR="008450EA" w:rsidRPr="008450EA" w:rsidRDefault="008450EA" w:rsidP="008450EA">
      <w:pPr>
        <w:spacing w:after="0" w:line="240" w:lineRule="auto"/>
        <w:jc w:val="both"/>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lang w:eastAsia="zh-CN"/>
        </w:rPr>
        <w:t>There should follow several factor when set the program according to buyer requirements.</w:t>
      </w:r>
    </w:p>
    <w:p w:rsidR="008450EA" w:rsidRPr="008450EA" w:rsidRDefault="008450EA" w:rsidP="008450EA">
      <w:pPr>
        <w:numPr>
          <w:ilvl w:val="0"/>
          <w:numId w:val="14"/>
        </w:numPr>
        <w:spacing w:after="0" w:line="240" w:lineRule="auto"/>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lang w:eastAsia="zh-CN"/>
        </w:rPr>
        <w:t>Ply of Yarn</w:t>
      </w:r>
    </w:p>
    <w:p w:rsidR="008450EA" w:rsidRPr="008450EA" w:rsidRDefault="008450EA" w:rsidP="008450EA">
      <w:pPr>
        <w:numPr>
          <w:ilvl w:val="0"/>
          <w:numId w:val="14"/>
        </w:numPr>
        <w:spacing w:after="0" w:line="240" w:lineRule="auto"/>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lang w:eastAsia="zh-CN"/>
        </w:rPr>
        <w:t>Width of Collar or Cuff</w:t>
      </w:r>
    </w:p>
    <w:p w:rsidR="008450EA" w:rsidRPr="008450EA" w:rsidRDefault="008450EA" w:rsidP="008450EA">
      <w:pPr>
        <w:numPr>
          <w:ilvl w:val="0"/>
          <w:numId w:val="14"/>
        </w:numPr>
        <w:spacing w:after="0" w:line="240" w:lineRule="auto"/>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lang w:eastAsia="zh-CN"/>
        </w:rPr>
        <w:t>Stitch Length</w:t>
      </w:r>
    </w:p>
    <w:p w:rsidR="008450EA" w:rsidRPr="008450EA" w:rsidRDefault="008450EA" w:rsidP="008450EA">
      <w:pPr>
        <w:numPr>
          <w:ilvl w:val="0"/>
          <w:numId w:val="14"/>
        </w:numPr>
        <w:spacing w:after="0" w:line="240" w:lineRule="auto"/>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lang w:eastAsia="zh-CN"/>
        </w:rPr>
        <w:t>Type of Collar &amp; Cuff (e.g. - Fancy, Tripping, Solid etc.)</w:t>
      </w:r>
    </w:p>
    <w:p w:rsidR="008450EA" w:rsidRPr="008450EA" w:rsidRDefault="008450EA" w:rsidP="008450EA">
      <w:pPr>
        <w:spacing w:after="0" w:line="240" w:lineRule="auto"/>
        <w:rPr>
          <w:rFonts w:ascii="Times New Roman" w:eastAsia="SimSun" w:hAnsi="Times New Roman" w:cs="Times New Roman"/>
          <w:sz w:val="26"/>
          <w:szCs w:val="26"/>
          <w:lang w:eastAsia="zh-CN"/>
        </w:rPr>
      </w:pPr>
    </w:p>
    <w:p w:rsidR="008450EA" w:rsidRPr="008450EA" w:rsidRDefault="008450EA" w:rsidP="008450EA">
      <w:pPr>
        <w:spacing w:after="0" w:line="240" w:lineRule="auto"/>
        <w:rPr>
          <w:rFonts w:ascii="Times New Roman" w:eastAsia="SimSun" w:hAnsi="Times New Roman" w:cs="Times New Roman"/>
          <w:b/>
          <w:noProof/>
          <w:color w:val="943634"/>
          <w:sz w:val="28"/>
          <w:szCs w:val="24"/>
          <w:lang w:eastAsia="zh-CN"/>
        </w:rPr>
      </w:pPr>
      <w:r w:rsidRPr="008450EA">
        <w:rPr>
          <w:rFonts w:ascii="Times New Roman" w:eastAsia="SimSun" w:hAnsi="Times New Roman" w:cs="Times New Roman"/>
          <w:b/>
          <w:noProof/>
          <w:color w:val="943634"/>
          <w:sz w:val="28"/>
          <w:szCs w:val="24"/>
          <w:lang w:eastAsia="zh-CN"/>
        </w:rPr>
        <w:t>3.6Singlejersey Circular Knitting Machine:</w:t>
      </w:r>
    </w:p>
    <w:p w:rsidR="008450EA" w:rsidRPr="008450EA" w:rsidRDefault="008450EA" w:rsidP="008450EA">
      <w:pPr>
        <w:spacing w:after="0" w:line="240" w:lineRule="auto"/>
        <w:rPr>
          <w:rFonts w:ascii="Times New Roman" w:eastAsia="SimSun" w:hAnsi="Times New Roman" w:cs="Times New Roman"/>
          <w:sz w:val="24"/>
          <w:szCs w:val="24"/>
          <w:bdr w:val="single" w:sz="4" w:space="0" w:color="auto"/>
          <w:lang w:eastAsia="zh-CN"/>
        </w:rPr>
      </w:pPr>
    </w:p>
    <w:tbl>
      <w:tblPr>
        <w:tblStyle w:val="TableGrid"/>
        <w:tblW w:w="9243" w:type="dxa"/>
        <w:tblInd w:w="510" w:type="dxa"/>
        <w:tblLook w:val="04A0"/>
      </w:tblPr>
      <w:tblGrid>
        <w:gridCol w:w="849"/>
        <w:gridCol w:w="1610"/>
        <w:gridCol w:w="735"/>
        <w:gridCol w:w="761"/>
        <w:gridCol w:w="729"/>
        <w:gridCol w:w="1914"/>
        <w:gridCol w:w="1077"/>
        <w:gridCol w:w="705"/>
        <w:gridCol w:w="863"/>
      </w:tblGrid>
      <w:tr w:rsidR="008450EA" w:rsidRPr="008450EA" w:rsidTr="008450EA">
        <w:trPr>
          <w:trHeight w:val="2042"/>
        </w:trPr>
        <w:tc>
          <w:tcPr>
            <w:tcW w:w="849"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Machine  NO</w:t>
            </w:r>
          </w:p>
        </w:tc>
        <w:tc>
          <w:tcPr>
            <w:tcW w:w="1610"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Manufacturer</w:t>
            </w:r>
          </w:p>
        </w:tc>
        <w:tc>
          <w:tcPr>
            <w:tcW w:w="735"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Cylinder Diameter</w:t>
            </w:r>
          </w:p>
        </w:tc>
        <w:tc>
          <w:tcPr>
            <w:tcW w:w="761"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Feeders</w:t>
            </w:r>
          </w:p>
        </w:tc>
        <w:tc>
          <w:tcPr>
            <w:tcW w:w="729"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Gauge</w:t>
            </w:r>
          </w:p>
        </w:tc>
        <w:tc>
          <w:tcPr>
            <w:tcW w:w="1914"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Machine Model</w:t>
            </w:r>
          </w:p>
        </w:tc>
        <w:tc>
          <w:tcPr>
            <w:tcW w:w="1077"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Needles</w:t>
            </w:r>
          </w:p>
        </w:tc>
        <w:tc>
          <w:tcPr>
            <w:tcW w:w="705"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Safety RPM</w:t>
            </w:r>
          </w:p>
        </w:tc>
        <w:tc>
          <w:tcPr>
            <w:tcW w:w="863" w:type="dxa"/>
            <w:shd w:val="clear" w:color="auto" w:fill="548DD4"/>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Manufacturing Year</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48</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1392</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17’’</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51</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1488</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55</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1680</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4</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18’’</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54</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1584</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2640</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RUNSHAN (Made in China)</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34’’</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102</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RS</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2990</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2009</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7</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72</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1810</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8</w:t>
            </w:r>
          </w:p>
        </w:tc>
        <w:tc>
          <w:tcPr>
            <w:tcW w:w="1610"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21’’</w:t>
            </w:r>
          </w:p>
        </w:tc>
        <w:tc>
          <w:tcPr>
            <w:tcW w:w="761"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63</w:t>
            </w:r>
          </w:p>
        </w:tc>
        <w:tc>
          <w:tcPr>
            <w:tcW w:w="729"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1583</w:t>
            </w:r>
          </w:p>
        </w:tc>
        <w:tc>
          <w:tcPr>
            <w:tcW w:w="705"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1999</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lastRenderedPageBreak/>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lastRenderedPageBreak/>
              <w:t>23’’</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69</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1734</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lastRenderedPageBreak/>
              <w:t>10</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25’’</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75</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1885</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1999</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11</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22’’</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1659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1998</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12</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60</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FSB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1508</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1999</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57</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1433</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2000</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14</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17’’</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51</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PN3SK-15</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1282</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2000</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15</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78</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 3</w:t>
            </w:r>
            <w:r w:rsidRPr="008450EA">
              <w:rPr>
                <w:rFonts w:ascii="Times New Roman" w:eastAsia="SimSun" w:hAnsi="Times New Roman" w:cs="Times New Roman" w:hint="eastAsia"/>
                <w:b/>
                <w:sz w:val="26"/>
                <w:lang w:eastAsia="zh-CN"/>
              </w:rPr>
              <w:t>×</w:t>
            </w:r>
            <w:r w:rsidRPr="008450EA">
              <w:rPr>
                <w:rFonts w:ascii="Times New Roman" w:eastAsia="SimSun" w:hAnsi="Times New Roman" w:cs="Times New Roman"/>
                <w:b/>
                <w:sz w:val="26"/>
                <w:lang w:eastAsia="zh-CN"/>
              </w:rPr>
              <w:t>SK</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1960</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2000</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84</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PN3SK-15</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1507</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2006</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17</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23’’</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69</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PN3SK-15</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2023</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2006</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18</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FALMAC</w:t>
            </w:r>
          </w:p>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 Made in Singapore)</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18’’</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54</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PN3SK-15</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1357</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2006</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51</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MV4-3.2</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1408</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51</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MV4-3.2</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904</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21</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22</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23</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25</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 xml:space="preserve">Mayer &amp;Cie (Made in </w:t>
            </w:r>
            <w:r w:rsidRPr="008450EA">
              <w:rPr>
                <w:rFonts w:ascii="Times New Roman" w:eastAsia="SimSun" w:hAnsi="Times New Roman" w:cs="Times New Roman"/>
                <w:b/>
                <w:lang w:eastAsia="zh-CN"/>
              </w:rPr>
              <w:lastRenderedPageBreak/>
              <w:t>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lastRenderedPageBreak/>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lastRenderedPageBreak/>
              <w:t>26</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27</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34’’</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102</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JLS-C</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2544</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34’’</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102</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JLS-C</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2544</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29</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34’’</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102</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JLS-C</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2544</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108</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JLS-2</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2712</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31</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108</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JLS-2</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2712</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32</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JIUNN LONG Machine Co. Ltd(Taiwan)</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36’’</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108</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JLS-2</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2712</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13</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2012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33</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34</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35</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36</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37</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192</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RELANIT1.6R</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38</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192</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RELANIT1.6R</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r w:rsidR="008450EA" w:rsidRPr="008450EA" w:rsidTr="008450EA">
        <w:tc>
          <w:tcPr>
            <w:tcW w:w="849" w:type="dxa"/>
            <w:shd w:val="clear" w:color="auto" w:fill="FABF8F"/>
          </w:tcPr>
          <w:p w:rsidR="008450EA" w:rsidRPr="008450EA" w:rsidRDefault="008450EA" w:rsidP="008450EA">
            <w:pPr>
              <w:tabs>
                <w:tab w:val="left" w:pos="2385"/>
              </w:tabs>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39</w:t>
            </w:r>
          </w:p>
        </w:tc>
        <w:tc>
          <w:tcPr>
            <w:tcW w:w="1610" w:type="dxa"/>
            <w:shd w:val="clear" w:color="auto" w:fill="B2A1C7"/>
          </w:tcPr>
          <w:p w:rsidR="008450EA" w:rsidRPr="008450EA" w:rsidRDefault="008450EA" w:rsidP="008450EA">
            <w:pPr>
              <w:tabs>
                <w:tab w:val="left" w:pos="2385"/>
              </w:tabs>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73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30’’</w:t>
            </w:r>
          </w:p>
        </w:tc>
        <w:tc>
          <w:tcPr>
            <w:tcW w:w="761"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96</w:t>
            </w:r>
          </w:p>
        </w:tc>
        <w:tc>
          <w:tcPr>
            <w:tcW w:w="729"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28G</w:t>
            </w:r>
          </w:p>
        </w:tc>
        <w:tc>
          <w:tcPr>
            <w:tcW w:w="1914"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RELANIT411</w:t>
            </w:r>
          </w:p>
        </w:tc>
        <w:tc>
          <w:tcPr>
            <w:tcW w:w="1077"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2639</w:t>
            </w:r>
          </w:p>
        </w:tc>
        <w:tc>
          <w:tcPr>
            <w:tcW w:w="705"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24</w:t>
            </w:r>
          </w:p>
        </w:tc>
        <w:tc>
          <w:tcPr>
            <w:tcW w:w="863" w:type="dxa"/>
            <w:shd w:val="clear" w:color="auto" w:fill="B2A1C7"/>
          </w:tcPr>
          <w:p w:rsidR="008450EA" w:rsidRPr="008450EA" w:rsidRDefault="008450EA" w:rsidP="008450EA">
            <w:pPr>
              <w:tabs>
                <w:tab w:val="left" w:pos="238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2002</w:t>
            </w:r>
          </w:p>
        </w:tc>
      </w:tr>
    </w:tbl>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3.7Double Jersey Circular knitting Machine:</w:t>
      </w:r>
    </w:p>
    <w:p w:rsidR="008450EA" w:rsidRPr="008450EA" w:rsidRDefault="008450EA" w:rsidP="008450EA">
      <w:pPr>
        <w:spacing w:after="0" w:line="240" w:lineRule="auto"/>
        <w:rPr>
          <w:rFonts w:ascii="Times New Roman" w:eastAsia="SimSun" w:hAnsi="Times New Roman" w:cs="Times New Roman"/>
          <w:b/>
          <w:caps/>
          <w:sz w:val="24"/>
          <w:szCs w:val="24"/>
          <w:bdr w:val="single" w:sz="4" w:space="0" w:color="auto"/>
          <w:lang w:eastAsia="zh-CN"/>
        </w:rPr>
      </w:pPr>
    </w:p>
    <w:tbl>
      <w:tblPr>
        <w:tblStyle w:val="TableGrid"/>
        <w:tblW w:w="9468" w:type="dxa"/>
        <w:tblInd w:w="465" w:type="dxa"/>
        <w:tblLayout w:type="fixed"/>
        <w:tblLook w:val="04A0"/>
      </w:tblPr>
      <w:tblGrid>
        <w:gridCol w:w="738"/>
        <w:gridCol w:w="1715"/>
        <w:gridCol w:w="805"/>
        <w:gridCol w:w="810"/>
        <w:gridCol w:w="810"/>
        <w:gridCol w:w="1335"/>
        <w:gridCol w:w="1275"/>
        <w:gridCol w:w="810"/>
        <w:gridCol w:w="1170"/>
      </w:tblGrid>
      <w:tr w:rsidR="008450EA" w:rsidRPr="008450EA" w:rsidTr="008450EA">
        <w:trPr>
          <w:cantSplit/>
          <w:trHeight w:val="1853"/>
        </w:trPr>
        <w:tc>
          <w:tcPr>
            <w:tcW w:w="738"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Machine  NO</w:t>
            </w:r>
          </w:p>
        </w:tc>
        <w:tc>
          <w:tcPr>
            <w:tcW w:w="1715"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Manufacturer</w:t>
            </w:r>
          </w:p>
        </w:tc>
        <w:tc>
          <w:tcPr>
            <w:tcW w:w="805"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Cylinder Diameter</w:t>
            </w:r>
          </w:p>
        </w:tc>
        <w:tc>
          <w:tcPr>
            <w:tcW w:w="810"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Feeders</w:t>
            </w:r>
          </w:p>
        </w:tc>
        <w:tc>
          <w:tcPr>
            <w:tcW w:w="810"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Gauge</w:t>
            </w:r>
          </w:p>
        </w:tc>
        <w:tc>
          <w:tcPr>
            <w:tcW w:w="1335"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Machine Model</w:t>
            </w:r>
          </w:p>
        </w:tc>
        <w:tc>
          <w:tcPr>
            <w:tcW w:w="1275"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Needles</w:t>
            </w:r>
          </w:p>
        </w:tc>
        <w:tc>
          <w:tcPr>
            <w:tcW w:w="810"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Safety RPM</w:t>
            </w:r>
          </w:p>
        </w:tc>
        <w:tc>
          <w:tcPr>
            <w:tcW w:w="1170" w:type="dxa"/>
            <w:shd w:val="clear" w:color="auto" w:fill="C2D69B"/>
            <w:textDirection w:val="btLr"/>
            <w:vAlign w:val="center"/>
          </w:tcPr>
          <w:p w:rsidR="008450EA" w:rsidRPr="008450EA" w:rsidRDefault="008450EA" w:rsidP="008450EA">
            <w:pPr>
              <w:tabs>
                <w:tab w:val="left" w:pos="2385"/>
              </w:tabs>
              <w:ind w:left="113" w:right="113"/>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Manufacturing Year</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01</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12’’</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23</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×684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02</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29</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×792</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03</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33</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×900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04</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33</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×900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05</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37</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×1008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06</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37</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×1008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07</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 QC</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Calibri" w:eastAsia="SimSun" w:hAnsi="Calibri" w:cs="Times New Roman"/>
                <w:b/>
                <w:lang w:eastAsia="zh-CN"/>
              </w:rPr>
              <w:t>2×2268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08</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 QC</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09</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2000</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10</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r w:rsidRPr="008450EA">
              <w:rPr>
                <w:rFonts w:ascii="Calibri" w:eastAsia="SimSun" w:hAnsi="Calibri" w:cs="Times New Roman"/>
                <w:b/>
                <w:lang w:eastAsia="zh-CN"/>
              </w:rPr>
              <w:t>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2000</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11</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r w:rsidRPr="008450EA">
              <w:rPr>
                <w:rFonts w:ascii="Calibri" w:eastAsia="SimSun" w:hAnsi="Calibri" w:cs="Times New Roman"/>
                <w:b/>
                <w:lang w:eastAsia="zh-CN"/>
              </w:rPr>
              <w:t>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2000</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12</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60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FHG11</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×1680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13</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54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×1476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14</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50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×1344</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15</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 xml:space="preserve">Mayer &amp;Cie (Made in    </w:t>
            </w:r>
            <w:r w:rsidRPr="008450EA">
              <w:rPr>
                <w:rFonts w:ascii="Times New Roman" w:eastAsia="SimSun" w:hAnsi="Times New Roman" w:cs="Times New Roman"/>
                <w:b/>
                <w:lang w:eastAsia="zh-CN"/>
              </w:rPr>
              <w:lastRenderedPageBreak/>
              <w:t>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lastRenderedPageBreak/>
              <w:t>22’’</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45</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×1248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lastRenderedPageBreak/>
              <w:t>16</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41</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18G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FV 2.0</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×1128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r w:rsidR="008450EA" w:rsidRPr="008450EA" w:rsidTr="008450EA">
        <w:tc>
          <w:tcPr>
            <w:tcW w:w="738" w:type="dxa"/>
            <w:shd w:val="clear" w:color="auto" w:fill="B2A1C7"/>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17</w:t>
            </w:r>
          </w:p>
        </w:tc>
        <w:tc>
          <w:tcPr>
            <w:tcW w:w="171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Mayer &amp;Cie (Made in    Germany)</w:t>
            </w:r>
          </w:p>
        </w:tc>
        <w:tc>
          <w:tcPr>
            <w:tcW w:w="80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30’’</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96</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24G</w:t>
            </w:r>
          </w:p>
        </w:tc>
        <w:tc>
          <w:tcPr>
            <w:tcW w:w="133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OV 3.2</w:t>
            </w:r>
          </w:p>
        </w:tc>
        <w:tc>
          <w:tcPr>
            <w:tcW w:w="1275"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w:t>
            </w:r>
            <w:r w:rsidRPr="008450EA">
              <w:rPr>
                <w:rFonts w:ascii="Calibri" w:eastAsia="SimSun" w:hAnsi="Calibri" w:cs="Times New Roman"/>
                <w:b/>
                <w:lang w:eastAsia="zh-CN"/>
              </w:rPr>
              <w:t>×2268</w:t>
            </w:r>
          </w:p>
        </w:tc>
        <w:tc>
          <w:tcPr>
            <w:tcW w:w="81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24</w:t>
            </w:r>
          </w:p>
        </w:tc>
        <w:tc>
          <w:tcPr>
            <w:tcW w:w="1170" w:type="dxa"/>
            <w:shd w:val="clear" w:color="auto" w:fill="FABF8F"/>
          </w:tcPr>
          <w:p w:rsidR="008450EA" w:rsidRPr="008450EA" w:rsidRDefault="008450EA" w:rsidP="008450EA">
            <w:pPr>
              <w:tabs>
                <w:tab w:val="left" w:pos="2385"/>
              </w:tabs>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2002</w:t>
            </w:r>
          </w:p>
        </w:tc>
      </w:tr>
    </w:tbl>
    <w:p w:rsidR="008450EA" w:rsidRPr="008450EA" w:rsidRDefault="008450EA" w:rsidP="008450EA">
      <w:pPr>
        <w:spacing w:after="0" w:line="240" w:lineRule="auto"/>
        <w:rPr>
          <w:rFonts w:ascii="Times New Roman" w:eastAsia="SimSun" w:hAnsi="Times New Roman" w:cs="Times New Roman"/>
          <w:b/>
          <w:caps/>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sz w:val="24"/>
          <w:szCs w:val="24"/>
          <w:bdr w:val="single" w:sz="4" w:space="0" w:color="auto"/>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 xml:space="preserve">Remarks: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Production runswith the help of mechanical fitters. For any kind of mechanical fault of any machine the fix and work under technical in charge. Production officers take account of daily production by running after the supervisor and workers so on.</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3.8Process flow chart of knitting:</w:t>
      </w: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ind w:firstLine="720"/>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darkGray"/>
          <w:lang w:eastAsia="zh-CN"/>
        </w:rPr>
        <w:t>Sample fabric</w:t>
      </w:r>
    </w:p>
    <w:p w:rsidR="008450EA" w:rsidRPr="008450EA" w:rsidRDefault="0077440A" w:rsidP="008450EA">
      <w:pPr>
        <w:spacing w:after="0" w:line="240" w:lineRule="auto"/>
        <w:jc w:val="center"/>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73" o:spid="_x0000_s1284" style="position:absolute;left:0;text-align:left;z-index:251758592;visibility:visible" from="244.5pt,3.3pt" to="244.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R3NAIAAFk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xgp&#10;0kOPdt4S0XYeVVopUFBbBE5QajCugIRKbW2olZ7Uzjxr+s0hpauOqJZHxi9nAyhZyEjepISNM3Df&#10;fvikGcSQg9dRtlNj+wAJgqBT7M753h1+8oheDimcZlk+TWPjElLc8ox1/iPXPQpGiaVQQTdSkOOz&#10;84EHKW4h4VjpjZAy9l4qNJR4MZvMYoLTUrDgDGHOtvtKWnQkYXriLxYFntdhVh8Ui2AdJ2x9tT0R&#10;EmzkoxreCtBHchxu6znDSHJ4MMG60JMq3Ai1AuGrdRmg74t0sZ6v5/konzysR3la16MPmyofPWyy&#10;x1k9rauqzn4E8lledIIxrgL/2zBn+d8Ny/VZXcbwPs53oZK36FFRIHv7j6Rjs0N/L5Oy1+y8taG6&#10;0HeY3xh8fWvhgbzex6hfX4TVTwAAAP//AwBQSwMEFAAGAAgAAAAhANf6HxreAAAACAEAAA8AAABk&#10;cnMvZG93bnJldi54bWxMj0FLw0AUhO+C/2F5gje7aalLjHkpItRLq9JWSr1ts88kmH0bsps2/ntX&#10;POhxmGHmm3wx2lacqPeNY4TpJAFBXDrTcIXwtlvepCB80Gx065gQvsjDori8yHVm3Jk3dNqGSsQS&#10;9plGqEPoMil9WZPVfuI64uh9uN7qEGVfSdPrcyy3rZwliZJWNxwXat3RY03l53awCJv1cpXuV8NY&#10;9u9P05fd6/r54FPE66vx4R5EoDH8heEHP6JDEZmObmDjRYswv1O3MYqgFIjo/+ojwmyuQBa5/H+g&#10;+AYAAP//AwBQSwECLQAUAAYACAAAACEAtoM4kv4AAADhAQAAEwAAAAAAAAAAAAAAAAAAAAAAW0Nv&#10;bnRlbnRfVHlwZXNdLnhtbFBLAQItABQABgAIAAAAIQA4/SH/1gAAAJQBAAALAAAAAAAAAAAAAAAA&#10;AC8BAABfcmVscy8ucmVsc1BLAQItABQABgAIAAAAIQAPeIR3NAIAAFkEAAAOAAAAAAAAAAAAAAAA&#10;AC4CAABkcnMvZTJvRG9jLnhtbFBLAQItABQABgAIAAAAIQDX+h8a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darkGray"/>
          <w:lang w:eastAsia="zh-CN"/>
        </w:rPr>
        <w:t>Design analysis</w:t>
      </w:r>
    </w:p>
    <w:p w:rsidR="008450EA" w:rsidRPr="008450EA" w:rsidRDefault="0077440A" w:rsidP="008450EA">
      <w:pPr>
        <w:spacing w:after="0" w:line="240" w:lineRule="auto"/>
        <w:jc w:val="center"/>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72" o:spid="_x0000_s1285" style="position:absolute;left:0;text-align:left;z-index:251759616;visibility:visible" from="244.5pt,2.6pt" to="24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0XvMwIAAFk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gpEi&#10;HfRo5y0Rh9ajSisFCmqLwAlK9cYVkFCprQ210rPamWdNvzmkdNUSdeCR8cvFAEoWMpI3KWHjDNy3&#10;7z9pBjHk6HWU7dzYLkCCIOgcu3O5d4efPaLDIYXTLMsf0ti4hBS3PGOd/8h1h4JRYilU0I0U5PTs&#10;fOBBiltIOFZ6I6SMvZcK9SVeTCfTmOC0FCw4Q5izh30lLTqRMD3xF4sCz+swq4+KRbCWE7a+2p4I&#10;CTbyUQ1vBegjOQ63dZxhJDk8mGAN9KQKN0KtQPhqDQP0fZEu1vP1PB/lk9l6lKd1PfqwqfLRbJM9&#10;TuuHuqrq7Ecgn+VFKxjjKvC/DXOW/92wXJ/VMIb3cb4LlbxFj4oC2dt/JB2bHfo7TMpes8vWhupC&#10;32F+Y/D1rYUH8nofo359EVY/AQAA//8DAFBLAwQUAAYACAAAACEAUTYCcN4AAAAIAQAADwAAAGRy&#10;cy9kb3ducmV2LnhtbEyPQUvDQBSE74L/YXmCN7tptCXGvBQR6qW10lZEb9vsMwlm34bdTRv/vSse&#10;9DjMMPNNsRhNJ47kfGsZYTpJQBBXVrdcI7zsl1cZCB8Ua9VZJoQv8rAoz88KlWt74i0dd6EWsYR9&#10;rhCaEPpcSl81ZJSf2J44eh/WGRWidLXUTp1iuelkmiRzaVTLcaFRPT00VH3uBoOwXS9X2etqGCv3&#10;/jjd7J/XT28+Q7y8GO/vQAQaw18YfvAjOpSR6WAH1l50CDe381mMIsxSENH/1QeE9DoFWRby/4Hy&#10;GwAA//8DAFBLAQItABQABgAIAAAAIQC2gziS/gAAAOEBAAATAAAAAAAAAAAAAAAAAAAAAABbQ29u&#10;dGVudF9UeXBlc10ueG1sUEsBAi0AFAAGAAgAAAAhADj9If/WAAAAlAEAAAsAAAAAAAAAAAAAAAAA&#10;LwEAAF9yZWxzLy5yZWxzUEsBAi0AFAAGAAgAAAAhAEP3Re8zAgAAWQQAAA4AAAAAAAAAAAAAAAAA&#10;LgIAAGRycy9lMm9Eb2MueG1sUEsBAi0AFAAGAAgAAAAhAFE2AnDeAAAACAEAAA8AAAAAAAAAAAAA&#10;AAAAjQQAAGRycy9kb3ducmV2LnhtbFBLBQYAAAAABAAEAPMAAACYBQAAAAA=&#10;">
            <v:stroke endarrow="block"/>
          </v:line>
        </w:pict>
      </w:r>
    </w:p>
    <w:p w:rsidR="008450EA" w:rsidRPr="008450EA" w:rsidRDefault="008450EA" w:rsidP="008450EA">
      <w:pPr>
        <w:spacing w:after="0" w:line="240" w:lineRule="auto"/>
        <w:ind w:firstLine="720"/>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darkGray"/>
          <w:lang w:eastAsia="zh-CN"/>
        </w:rPr>
        <w:t>Machine selection</w:t>
      </w:r>
    </w:p>
    <w:p w:rsidR="008450EA" w:rsidRPr="008450EA" w:rsidRDefault="0077440A" w:rsidP="008450EA">
      <w:pPr>
        <w:spacing w:after="0" w:line="240" w:lineRule="auto"/>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71" o:spid="_x0000_s1286" style="position:absolute;left:0;text-align:left;z-index:251760640;visibility:visible" from="245.25pt,2pt" to="245.2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adMwIAAFk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ZRgp&#10;0kONtt4S0XYeVVopUFBbBJeg1GBcAQGV2tiQKz2qrXnR9KtDSlcdUS2PjN9OBlBiRHIXEjbOwHu7&#10;4ZNm4EP2XkfZjo3tAyQIgo6xOqdbdfjRI3o+pHCaZflDGguXkOIaZ6zzH7nuUTBKLIUKupGCHF6c&#10;B+bgenUJx0qvhZSx9lKhocTz6WQaA5yWgoXL4OZsu6ukRQcSuif+ggwAdudm9V6xCNZxwlYX2xMh&#10;wUY+quGtAH0kx+G1njOMJIeBCdYZUarwIuQKhC/WuYG+zdP5araa5aN88rga5Wldjz6sq3z0uM6e&#10;pvVDXVV19j2Qz/KiE4xxFfhfmznL/65ZLmN1bsNbO9+ESu7RowhA9vofScdih/qeO2Wn2WljQ3ah&#10;7tC/0fkya2FAft1Hr59fhOUPAAAA//8DAFBLAwQUAAYACAAAACEAj1MkDN4AAAAIAQAADwAAAGRy&#10;cy9kb3ducmV2LnhtbEyPQU/CQBCF7yb8h82QeJMtREyt3RJighdQAhijt6U7tg3d2WZ3C/XfO8aD&#10;Hr+8yZvv5YvBtuKMPjSOFEwnCQik0pmGKgWvh9VNCiJETUa3jlDBFwZYFKOrXGfGXWiH532sBJdQ&#10;yLSCOsYukzKUNVodJq5D4uzTeasjo6+k8frC5baVsyS5k1Y3xB9q3eFjjeVp31sFu81qnb6t+6H0&#10;H0/Tl8N28/weUqWux8PyAUTEIf4dw48+q0PBTkfXkwmiVXB7n/KWqGA2B8H5Lx+ZkznIIpf/BxTf&#10;AAAA//8DAFBLAQItABQABgAIAAAAIQC2gziS/gAAAOEBAAATAAAAAAAAAAAAAAAAAAAAAABbQ29u&#10;dGVudF9UeXBlc10ueG1sUEsBAi0AFAAGAAgAAAAhADj9If/WAAAAlAEAAAsAAAAAAAAAAAAAAAAA&#10;LwEAAF9yZWxzLy5yZWxzUEsBAi0AFAAGAAgAAAAhANZgdp0zAgAAWQQAAA4AAAAAAAAAAAAAAAAA&#10;LgIAAGRycy9lMm9Eb2MueG1sUEsBAi0AFAAGAAgAAAAhAI9TJAz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darkGray"/>
          <w:lang w:eastAsia="zh-CN"/>
        </w:rPr>
      </w:pPr>
      <w:r w:rsidRPr="008450EA">
        <w:rPr>
          <w:rFonts w:ascii="Times New Roman" w:eastAsia="SimSun" w:hAnsi="Times New Roman" w:cs="Times New Roman"/>
          <w:sz w:val="26"/>
          <w:szCs w:val="24"/>
          <w:highlight w:val="darkGray"/>
          <w:lang w:eastAsia="zh-CN"/>
        </w:rPr>
        <w:t>Setting the machine for the specific design</w:t>
      </w:r>
    </w:p>
    <w:p w:rsidR="008450EA" w:rsidRPr="008450EA" w:rsidRDefault="0077440A" w:rsidP="008450EA">
      <w:pPr>
        <w:spacing w:after="0" w:line="240" w:lineRule="auto"/>
        <w:jc w:val="center"/>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70" o:spid="_x0000_s1293" style="position:absolute;left:0;text-align:left;z-index:251767808;visibility:visible" from="246pt,2.65pt" to="246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7cFMgIAAFk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R5FGk&#10;gx7tvCXi0HpUaaVAQW0ROEGp3rgCEiq1taFWelY786zpN4eUrlqiDjwyfrkYQMlCRvImJWycgfv2&#10;/SfNIIYcvY6ynRvbBUgQBJ1jdy737vCzR3Q4pHCaZflDGukkpLjlGev8R647FIwSS6GCbqQgp2fn&#10;Aw9S3ELCsdIbIWXsvVSoL/FiOpnGBKelYMEZwpw97Ctp0YmE6Ym/WBR4XodZfVQsgrWcsPXV9kRI&#10;sJGPangrQB/Jcbit4wwjyeHBBGugJ1W4EWoFwldrGKDvi3Sxnq/n+SifzNajPK3r0YdNlY9mm+xx&#10;Wj/UVVVnPwL5LC9awRhXgf9tmLP874bl+qyGMbyP812o5C16VBTI3v4j6djs0N9hUvaaXbY2VBf6&#10;DvMbg69vLTyQ1/sY9euLsPoJAAD//wMAUEsDBBQABgAIAAAAIQBYFd5n3wAAAAgBAAAPAAAAZHJz&#10;L2Rvd25yZXYueG1sTI9BS8NAFITvgv9heYI3u2ljJY15KSLUS6vSVkRv2+wzCWbfht1NG/+9Kx70&#10;OMww802xHE0njuR8axlhOklAEFdWt1wjvOxXVxkIHxRr1VkmhC/ysCzPzwqVa3viLR13oRaxhH2u&#10;EJoQ+lxKXzVklJ/Ynjh6H9YZFaJ0tdROnWK56eQsSW6kUS3HhUb1dN9Q9bkbDMJ2s1pnr+thrNz7&#10;w/Rp/7x5fPMZ4uXFeHcLItAY/sLwgx/RoYxMBzuw9qJDuF4s5jGKME9BRP9XHxBmaQqyLOT/A+U3&#10;AAAA//8DAFBLAQItABQABgAIAAAAIQC2gziS/gAAAOEBAAATAAAAAAAAAAAAAAAAAAAAAABbQ29u&#10;dGVudF9UeXBlc10ueG1sUEsBAi0AFAAGAAgAAAAhADj9If/WAAAAlAEAAAsAAAAAAAAAAAAAAAAA&#10;LwEAAF9yZWxzLy5yZWxzUEsBAi0AFAAGAAgAAAAhAJrvtwUyAgAAWQQAAA4AAAAAAAAAAAAAAAAA&#10;LgIAAGRycy9lMm9Eb2MueG1sUEsBAi0AFAAGAAgAAAAhAFgV3mffAAAACAEAAA8AAAAAAAAAAAAA&#10;AAAAjAQAAGRycy9kb3ducmV2LnhtbFBLBQYAAAAABAAEAPMAAACYBQAAAAA=&#10;">
            <v:stroke endarrow="block"/>
          </v:line>
        </w:pict>
      </w:r>
    </w:p>
    <w:p w:rsidR="008450EA" w:rsidRPr="008450EA" w:rsidRDefault="0077440A" w:rsidP="008450EA">
      <w:pPr>
        <w:spacing w:after="0" w:line="240" w:lineRule="auto"/>
        <w:ind w:firstLine="720"/>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9" o:spid="_x0000_s1292" style="position:absolute;left:0;text-align:left;z-index:251766784;visibility:visible" from="225pt,27pt" to="2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qyZwIAAAMFAAAOAAAAZHJzL2Uyb0RvYy54bWysVMtu2zAQvBfoPxC8y3pUVizBctBIVi9p&#10;GyDpB9AiZRGlSIFkLBtF/71L+pE4vRRtdRDIXe7u7MySy9v9INCOacOVLHE8izBislWUy22Jvz01&#10;wQIjY4mkRCjJSnxgBt+u3r9bTmPBEtUrQZlGkESaYhpL3Fs7FmFo2p4NxMzUyCQ4O6UHYmGrtyHV&#10;ZILsgwiTKMrCSWk6atUyY8BaH5145fN3HWvt164zzCJRYsBm/V/7/8b9w9WSFFtNxp63JxjkL1AM&#10;hEsoeklVE0vQs+a/pRp4q5VRnZ21aghV1/GW+R6gmzh6081jT0bmewFyzHihyfy/tO2X3YNGnJY4&#10;yzGSZACNHq0mfNtbVCkpgUGlETiBqWk0BQRU8kG7Xtu9fBzvVfvdIKmqnsgt84ifDiNkiV1EeBXi&#10;NmaEepvps6Jwhjxb5Wnbd3pwKYEQtPfqHC7qsL1F7dHYgjVJFlnkhQtJcY4btbGfmBqQW5RYcOl4&#10;IwXZ3RvrcJDifMSZpWq4EF57Ia8McPBogaoQ6nyuvpfyRx7l68V6kQZpkq2DNKrr4GNTpUHWxDfz&#10;+kNdVXX809WN06LnlDLpypzHKk7/TLbTgB8H4jJYF8jhdXbfG0B8gzRO0uguyYMmW9wEaZPOg/wm&#10;WgRRnN/lWZTmad1cI70Hyv4dKZpKnM+TuSffKMGpY8BhM3q7qYRGO+Juov/8gIDn9TGtniX1wvSM&#10;0PVpbQkXsEbWT5bVHGZNMOyqDYxiJBg8Pm7lpb6w73p64QekPYvqx9JN4nGmN4oeHrSLdRMKN80H&#10;nV4Fd5Vf7/2pl7dr9QsAAP//AwBQSwMEFAAGAAgAAAAhAGxMY8XdAAAACQEAAA8AAABkcnMvZG93&#10;bnJldi54bWxMj0FLw0AQhe+C/2EZwYvYjSUtGjMpRRAvQjHR+zY7TYLZ2TS7bdN/74iHehpm3uPN&#10;9/LV5Hp1pDF0nhEeZgko4trbjhuEz+r1/hFUiIat6T0TwpkCrIrrq9xk1p/4g45lbJSEcMgMQhvj&#10;kGkd6pacCTM/EIu286MzUdax0XY0Jwl3vZ4nyVI707F8aM1ALy3V3+XBIdh5WTXn9zL92m/o7q2y&#10;+916s0S8vZnWz6AiTfFihl98QYdCmLb+wDaoHiFdJNIlIixSmWL4O2wRnkTQRa7/Nyh+AAAA//8D&#10;AFBLAQItABQABgAIAAAAIQC2gziS/gAAAOEBAAATAAAAAAAAAAAAAAAAAAAAAABbQ29udGVudF9U&#10;eXBlc10ueG1sUEsBAi0AFAAGAAgAAAAhADj9If/WAAAAlAEAAAsAAAAAAAAAAAAAAAAALwEAAF9y&#10;ZWxzLy5yZWxzUEsBAi0AFAAGAAgAAAAhAL9LmrJnAgAAAwUAAA4AAAAAAAAAAAAAAAAALgIAAGRy&#10;cy9lMm9Eb2MueG1sUEsBAi0AFAAGAAgAAAAhAGxMY8XdAAAACQEAAA8AAAAAAAAAAAAAAAAAwQQA&#10;AGRycy9kb3ducmV2LnhtbFBLBQYAAAAABAAEAPMAAADLBQAAAAA=&#10;" stroked="f">
            <v:stroke endarrow="block"/>
          </v:line>
        </w:pict>
      </w:r>
      <w:r w:rsidR="008450EA" w:rsidRPr="008450EA">
        <w:rPr>
          <w:rFonts w:ascii="Times New Roman" w:eastAsia="SimSun" w:hAnsi="Times New Roman" w:cs="Times New Roman"/>
          <w:sz w:val="26"/>
          <w:szCs w:val="24"/>
          <w:highlight w:val="darkGray"/>
          <w:lang w:eastAsia="zh-CN"/>
        </w:rPr>
        <w:t>Yarn in cone form</w:t>
      </w:r>
    </w:p>
    <w:p w:rsidR="008450EA" w:rsidRPr="008450EA" w:rsidRDefault="0077440A" w:rsidP="008450EA">
      <w:pPr>
        <w:spacing w:after="0" w:line="240" w:lineRule="auto"/>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8" o:spid="_x0000_s1291" style="position:absolute;left:0;text-align:left;z-index:251765760;visibility:visible" from="245.25pt,2.05pt" to="245.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9n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DTinS&#10;QY923hJxaD2qtFKgoLYInKBUb1wBCZXa2lArPaudedL0m0NKVy1RBx4Zv1wMoGQhI3mTEjbOwH37&#10;/rNmEEOOXkfZzo3tAiQIgs6xO5d7d/jZIzocUjjNsvwhjY1LSHHLM9b5T1x3KBgllkIF3UhBTk/O&#10;Bx6kuIWEY6U3QsrYe6lQX+LFdDKNCU5LwYIzhDl72FfSohMJ0xN/sSjwvA6z+qhYBGs5Yeur7YmQ&#10;YCMf1fBWgD6S43BbxxlGksODCdZAT6pwI9QKhK/WMEDfF+liPV/P81E+ma1HeVrXo4+bKh/NNtmH&#10;af1QV1Wd/Qjks7xoBWNcBf63Yc7yvxuW67MaxvA+znehkrfoUVEge/uPpGOzQ3+HSdlrdtnaUF3o&#10;O8xvDL6+tfBAXu9j1K8vwuonAAAA//8DAFBLAwQUAAYACAAAACEAVe9Wzd4AAAAIAQAADwAAAGRy&#10;cy9kb3ducmV2LnhtbEyPQUvDQBSE74L/YXmCN7tJsBLSvBQR6qVVaStib9vsMwlm34bdTRv/vSse&#10;9DjMMPNNuZxML07kfGcZIZ0lIIhrqztuEF73q5schA+KteotE8IXeVhWlxelKrQ985ZOu9CIWMK+&#10;UAhtCEMhpa9bMsrP7EAcvQ/rjApRukZqp86x3PQyS5I7aVTHcaFVAz20VH/uRoOw3azW+dt6nGp3&#10;eEyf9y+bp3efI15fTfcLEIGm8BeGH/yIDlVkOtqRtRc9wjzJ5jGKcJuCiP6vPiJkWQqyKuX/A9U3&#10;AAAA//8DAFBLAQItABQABgAIAAAAIQC2gziS/gAAAOEBAAATAAAAAAAAAAAAAAAAAAAAAABbQ29u&#10;dGVudF9UeXBlc10ueG1sUEsBAi0AFAAGAAgAAAAhADj9If/WAAAAlAEAAAsAAAAAAAAAAAAAAAAA&#10;LwEAAF9yZWxzLy5yZWxzUEsBAi0AFAAGAAgAAAAhAEhMb2czAgAAWQQAAA4AAAAAAAAAAAAAAAAA&#10;LgIAAGRycy9lMm9Eb2MueG1sUEsBAi0AFAAGAAgAAAAhAFXvVs3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darkGray"/>
          <w:lang w:eastAsia="zh-CN"/>
        </w:rPr>
      </w:pPr>
      <w:r w:rsidRPr="008450EA">
        <w:rPr>
          <w:rFonts w:ascii="Times New Roman" w:eastAsia="SimSun" w:hAnsi="Times New Roman" w:cs="Times New Roman"/>
          <w:sz w:val="26"/>
          <w:szCs w:val="24"/>
          <w:highlight w:val="darkGray"/>
          <w:lang w:eastAsia="zh-CN"/>
        </w:rPr>
        <w:t>Feeding the yarn cone in the creel</w:t>
      </w:r>
    </w:p>
    <w:p w:rsidR="008450EA" w:rsidRPr="008450EA" w:rsidRDefault="0077440A" w:rsidP="008450EA">
      <w:pPr>
        <w:spacing w:after="0" w:line="312" w:lineRule="auto"/>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7" o:spid="_x0000_s1294" style="position:absolute;left:0;text-align:left;z-index:251768832;visibility:visible" from="246pt,3.7pt" to="24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MGMwIAAFk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iJEi&#10;HfRo5y0Rh9ajSisFCmqLwAlK9cYVkFCprQ210rPamWdNvzmkdNUSdeCR8cvFAEoWMpI3KWHjDNy3&#10;7z9pBjHk6HWU7dzYLkCCIOgcu3O5d4efPaLDIYXTLMsf0ti4hBS3PGOd/8h1h4JRYilU0I0U5PTs&#10;fOBBiltIOFZ6I6SMvZcK9SVeTCfTmOC0FCw4Q5izh30lLTqRMD3xF4sCz+swq4+KRbCWE7a+2p4I&#10;CTbyUQ1vBegjOQ63dZxhJDk8mGAN9KQKN0KtQPhqDQP0fZEu1vP1PB/lk9l6lKd1PfqwqfLRbJM9&#10;TuuHuqrq7Ecgn+VFKxjjKvC/DXOW/92wXJ/VMIb3cb4LlbxFj4oC2dt/JB2bHfo7TMpes8vWhupC&#10;32F+Y/D1rYUH8nofo359EVY/AQAA//8DAFBLAwQUAAYACAAAACEAHnfZ5d4AAAAIAQAADwAAAGRy&#10;cy9kb3ducmV2LnhtbEyPQUvDQBSE74L/YXmCN7tpaDTEvBQR6qVVaSuit232mQSzb8Pupo3/3hUP&#10;ehxmmPmmXE6mF0dyvrOMMJ8lIIhrqztuEF72q6schA+KteotE8IXeVhW52elKrQ98ZaOu9CIWMK+&#10;UAhtCEMhpa9bMsrP7EAcvQ/rjApRukZqp06x3PQyTZJraVTHcaFVA923VH/uRoOw3azW+et6nGr3&#10;/jB/2j9vHt98jnh5Md3dggg0hb8w/OBHdKgi08GOrL3oEbIkzWIU4WYBIvq/+oCQZguQVSn/H6i+&#10;AQAA//8DAFBLAQItABQABgAIAAAAIQC2gziS/gAAAOEBAAATAAAAAAAAAAAAAAAAAAAAAABbQ29u&#10;dGVudF9UeXBlc10ueG1sUEsBAi0AFAAGAAgAAAAhADj9If/WAAAAlAEAAAsAAAAAAAAAAAAAAAAA&#10;LwEAAF9yZWxzLy5yZWxzUEsBAi0AFAAGAAgAAAAhAMiD4wYzAgAAWQQAAA4AAAAAAAAAAAAAAAAA&#10;LgIAAGRycy9lMm9Eb2MueG1sUEsBAi0AFAAGAAgAAAAhAB532eXeAAAACAEAAA8AAAAAAAAAAAAA&#10;AAAAjQQAAGRycy9kb3ducmV2LnhtbFBLBQYAAAAABAAEAPMAAACYBQAAAAA=&#10;">
            <v:stroke endarrow="block"/>
          </v:line>
        </w:pict>
      </w:r>
    </w:p>
    <w:p w:rsidR="008450EA" w:rsidRPr="008450EA" w:rsidRDefault="008450EA" w:rsidP="008450EA">
      <w:pPr>
        <w:spacing w:after="0" w:line="312" w:lineRule="auto"/>
        <w:ind w:left="720"/>
        <w:jc w:val="center"/>
        <w:rPr>
          <w:rFonts w:ascii="Times New Roman" w:eastAsia="SimSun" w:hAnsi="Times New Roman" w:cs="Times New Roman"/>
          <w:sz w:val="26"/>
          <w:szCs w:val="24"/>
          <w:highlight w:val="darkGray"/>
          <w:lang w:eastAsia="zh-CN"/>
        </w:rPr>
      </w:pPr>
      <w:r w:rsidRPr="008450EA">
        <w:rPr>
          <w:rFonts w:ascii="Times New Roman" w:eastAsia="SimSun" w:hAnsi="Times New Roman" w:cs="Times New Roman"/>
          <w:sz w:val="26"/>
          <w:szCs w:val="24"/>
          <w:highlight w:val="darkGray"/>
          <w:lang w:eastAsia="zh-CN"/>
        </w:rPr>
        <w:t>Feeding the yarn in the feeder via trip-tape positive feeding arrangement and tension devices</w:t>
      </w:r>
    </w:p>
    <w:p w:rsidR="008450EA" w:rsidRPr="008450EA" w:rsidRDefault="0077440A" w:rsidP="008450EA">
      <w:pPr>
        <w:spacing w:after="0" w:line="312" w:lineRule="auto"/>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6" o:spid="_x0000_s1295" style="position:absolute;left:0;text-align:left;z-index:251769856;visibility:visible" from="245.25pt,1.65pt" to="245.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Ke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YaRI&#10;Bz3aeUvEofWo0kqBgtoicIJSvXEFJFRqa0Ot9Kx25knTbw4pXbVEHXhk/HIxgJKFjORNStg4A/ft&#10;+8+aQQw5eh1lOze2C5AgCDrH7lzu3eFnj+hwSOE0y/KHNDYuIcUtz1jnP3HdoWCUWAoVdCMFOT05&#10;H3iQ4hYSjpXeCClj76VCfYkX08k0JjgtBQvOEObsYV9Ji04kTE/8xaLA8zrM6qNiEazlhK2vtidC&#10;go18VMNbAfpIjsNtHWcYSQ4PJlgDPanCjVArEL5awwB9X6SL9Xw9z0f5ZLYe5Wldjz5uqnw022Qf&#10;pvVDXVV19iOQz/KiFYxxFfjfhjnL/25Yrs9qGMP7ON+FSt6iR0WB7O0/ko7NDv0dJmWv2WVrQ3Wh&#10;7zC/Mfj61sIDeb2PUb++CKufAAAA//8DAFBLAwQUAAYACAAAACEACXavIN4AAAAIAQAADwAAAGRy&#10;cy9kb3ducmV2LnhtbEyPQUvDQBSE74L/YXmCN7tJgxLSvBQR6qVVaStib9vsMwlm34bdTRv/vSse&#10;9DjMMPNNuZxML07kfGcZIZ0lIIhrqztuEF73q5schA+KteotE8IXeVhWlxelKrQ985ZOu9CIWMK+&#10;UAhtCEMhpa9bMsrP7EAcvQ/rjApRukZqp86x3PRyniR30qiO40KrBnpoqf7cjQZhu1mt87f1ONXu&#10;8Jg+7182T+8+R7y+mu4XIAJN4S8MP/gRHarIdLQjay96hNskjV8CQpaBiP6vPiLM0wxkVcr/B6pv&#10;AAAA//8DAFBLAQItABQABgAIAAAAIQC2gziS/gAAAOEBAAATAAAAAAAAAAAAAAAAAAAAAABbQ29u&#10;dGVudF9UeXBlc10ueG1sUEsBAi0AFAAGAAgAAAAhADj9If/WAAAAlAEAAAsAAAAAAAAAAAAAAAAA&#10;LwEAAF9yZWxzLy5yZWxzUEsBAi0AFAAGAAgAAAAhAIQMIp4zAgAAWQQAAA4AAAAAAAAAAAAAAAAA&#10;LgIAAGRycy9lMm9Eb2MueG1sUEsBAi0AFAAGAAgAAAAhAAl2ryDeAAAACAEAAA8AAAAAAAAAAAAA&#10;AAAAjQQAAGRycy9kb3ducmV2LnhtbFBLBQYAAAAABAAEAPMAAACYBQAAAAA=&#10;">
            <v:stroke endarrow="block"/>
          </v:line>
        </w:pict>
      </w:r>
    </w:p>
    <w:p w:rsidR="008450EA" w:rsidRPr="008450EA" w:rsidRDefault="0077440A" w:rsidP="008450EA">
      <w:pPr>
        <w:spacing w:after="0" w:line="312" w:lineRule="auto"/>
        <w:ind w:firstLine="720"/>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4" o:spid="_x0000_s1297" style="position:absolute;left:0;text-align:left;z-index:251771904;visibility:visible" from="245.25pt,18pt" to="245.2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ezoMwIAAFkEAAAOAAAAZHJzL2Uyb0RvYy54bWysVMGO2jAQvVfqP1i+QxIaW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LMVKk&#10;gx7tvCXi0HpUaaVAQW0ROEGp3rgCEiq1taFWelY786TpN4eUrlqiDjwyfrkYQMlCRvImJWycgfv2&#10;/WfNIIYcvY6ynRvbBUgQBJ1jdy737vCzR3Q4pHCaPWT5NDYuIcUtz1jnP3HdoWCUWAoVdCMFOT05&#10;H3iQ4hYSjpXeCClj76VCfYkX08k0JjgtBQvOEObsYV9Ji04kTE/8xaLA8zrM6qNiEazlhK2vtidC&#10;go18VMNbAfpIjsNtHWcYSQ4PJlgDPanCjVArEL5awwB9X6SL9Xw9z0f5ZLYe5Wldjz5uqnw022QP&#10;0/pDXVV19iOQz/KiFYxxFfjfhjnL/25Yrs9qGMP7ON+FSt6iR0WB7O0/ko7NDv0dJmWv2WVrQ3Wh&#10;7zC/Mfj61sIDeb2PUb++CKufAAAA//8DAFBLAwQUAAYACAAAACEAytMYAOAAAAAJAQAADwAAAGRy&#10;cy9kb3ducmV2LnhtbEyPwU7DMBBE70j8g7VI3KgTIFUUsqkQUrm0ULVFCG5uvCQR8TqynTb8PUYc&#10;4Dg7o9k35WIyvTiS851lhHSWgCCure64QXjZL69yED4o1qq3TAhf5GFRnZ+VqtD2xFs67kIjYgn7&#10;QiG0IQyFlL5uySg/swNx9D6sMypE6RqpnTrFctPL6ySZS6M6jh9aNdBDS/XnbjQI2/Vylb+uxql2&#10;74/p836zfnrzOeLlxXR/ByLQFP7C8IMf0aGKTAc7svaiR8iSNG4JCDe3GYgY+D0cEOZpBrIq5f8F&#10;1TcAAAD//wMAUEsBAi0AFAAGAAgAAAAhALaDOJL+AAAA4QEAABMAAAAAAAAAAAAAAAAAAAAAAFtD&#10;b250ZW50X1R5cGVzXS54bWxQSwECLQAUAAYACAAAACEAOP0h/9YAAACUAQAACwAAAAAAAAAAAAAA&#10;AAAvAQAAX3JlbHMvLnJlbHNQSwECLQAUAAYACAAAACEAFjns6DMCAABZBAAADgAAAAAAAAAAAAAA&#10;AAAuAgAAZHJzL2Uyb0RvYy54bWxQSwECLQAUAAYACAAAACEAytMYAOAAAAAJAQAADwAAAAAAAAAA&#10;AAAAAACNBAAAZHJzL2Rvd25yZXYueG1sUEsFBgAAAAAEAAQA8wAAAJoFAAAAAA==&#10;">
            <v:stroke endarrow="block"/>
          </v:line>
        </w:pict>
      </w:r>
      <w:r w:rsidR="008450EA" w:rsidRPr="008450EA">
        <w:rPr>
          <w:rFonts w:ascii="Times New Roman" w:eastAsia="SimSun" w:hAnsi="Times New Roman" w:cs="Times New Roman"/>
          <w:sz w:val="26"/>
          <w:szCs w:val="24"/>
          <w:highlight w:val="darkGray"/>
          <w:lang w:eastAsia="zh-CN"/>
        </w:rPr>
        <w:t>Knitting</w:t>
      </w:r>
      <w:r>
        <w:rPr>
          <w:rFonts w:ascii="Times New Roman" w:eastAsia="SimSun" w:hAnsi="Times New Roman" w:cs="Times New Roman"/>
          <w:noProof/>
          <w:sz w:val="26"/>
          <w:szCs w:val="24"/>
        </w:rPr>
        <w:pict>
          <v:line id="Straight Connector 65" o:spid="_x0000_s1283" style="position:absolute;left:0;text-align:left;z-index:251757568;visibility:visible;mso-position-horizontal-relative:text;mso-position-vertical-relative:text" from="459pt,9.4pt" to="459pt,3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3YCaAIAAAMFAAAOAAAAZHJzL2Uyb0RvYy54bWysVMtu2zAQvBfoPxC8K3pEdiwhctBKVi9p&#10;GyDpB9AkZRGlSIFkLBtF/71L+pE4vRRtdRDIXe7u7MySt3e7QaItN1ZoVeH0KsGIK6qZUJsKf3tq&#10;owVG1hHFiNSKV3jPLb5bvn93O40lz3SvJeMGQRJly2mscO/cWMaxpT0fiL3SI1fg7LQZiIOt2cTM&#10;kAmyDzLOkmQeT9qw0WjKrQVrc3DiZcjfdZy6r11nuUOywoDNhb8J/7X/x8tbUm4MGXtBjzDIX6AY&#10;iFBQ9JyqIY6gZyN+SzUIarTVnbuieoh11wnKQw/QTZq86eaxJyMPvQA5djzTZP9fWvpl+2CQYBWe&#10;zzBSZACNHp0hYtM7VGulgEFtEDiBqWm0JQTU6sH4XulOPY73mn63SOm6J2rDA+Kn/QhZUh8RX4T4&#10;jR2h3nr6rBmcIc9OB9p2nRl8SiAE7YI6+7M6fOcQPRgpWK/zrEiCcDEpT3Gjse4T1wPyiwpLoTxv&#10;pCTbe+s8DlKejniz0q2QMmgv1YUBDh4sUBVCvc/XD1L+KJJitVgt8ijP5qsoT5om+tDWeTRv05tZ&#10;c93UdZP+9HXTvOwFY1z5MqexSvM/k+044IeBOA/WGXJ8mT30BhDfIE2zPPmYFVE7X9xEeZvPouIm&#10;WURJWnws5kle5E17ifQeKPt3pGiqcDHLZoF8q6VgngGPzZrNupYGbYm/ieELAwKe18eMflYsCNNz&#10;wlbHtSNCwhq5MFnOCJg1ybGvNnCGkeTw+PhVkPrMvu/phR+Q9iRqGEs/iYeZXmu2fzA+1k8o3LQQ&#10;dHwV/FV+vQ+nXt6u5S8AAAD//wMAUEsDBBQABgAIAAAAIQDRKQUx3QAAAAkBAAAPAAAAZHJzL2Rv&#10;d25yZXYueG1sTI9Ba8JAEIXvhf6HZQq9lLoxFI0xG5FC8SJIE3tfs2MSmp2N2VXjv++UHupx3nu8&#10;eV+2Gm0nLjj41pGC6SQCgVQ501KtYF9+vCYgfNBkdOcIFdzQwyp/fMh0atyVPvFShFpwCflUK2hC&#10;6FMpfdWg1X7ieiT2jm6wOvA51NIM+srltpNxFM2k1S3xh0b3+N5g9V2crQITF2V92xZvX6cdvmxK&#10;czqudzOlnp/G9RJEwDH8h+F3Pk+HnDcd3JmMF52CxTRhlsBGwggc+BMOCuZxAjLP5D1B/gMAAP//&#10;AwBQSwECLQAUAAYACAAAACEAtoM4kv4AAADhAQAAEwAAAAAAAAAAAAAAAAAAAAAAW0NvbnRlbnRf&#10;VHlwZXNdLnhtbFBLAQItABQABgAIAAAAIQA4/SH/1gAAAJQBAAALAAAAAAAAAAAAAAAAAC8BAABf&#10;cmVscy8ucmVsc1BLAQItABQABgAIAAAAIQBT73YCaAIAAAMFAAAOAAAAAAAAAAAAAAAAAC4CAABk&#10;cnMvZTJvRG9jLnhtbFBLAQItABQABgAIAAAAIQDRKQUx3QAAAAkBAAAPAAAAAAAAAAAAAAAAAMIE&#10;AABkcnMvZG93bnJldi54bWxQSwUGAAAAAAQABADzAAAAzAUAAAAA&#10;" stroked="f">
            <v:stroke endarrow="block"/>
          </v:line>
        </w:pict>
      </w:r>
    </w:p>
    <w:p w:rsidR="008450EA" w:rsidRPr="008450EA" w:rsidRDefault="008450EA" w:rsidP="008450EA">
      <w:pPr>
        <w:spacing w:after="0" w:line="312" w:lineRule="auto"/>
        <w:jc w:val="center"/>
        <w:rPr>
          <w:rFonts w:ascii="Times New Roman" w:eastAsia="SimSun" w:hAnsi="Times New Roman" w:cs="Times New Roman"/>
          <w:sz w:val="26"/>
          <w:szCs w:val="24"/>
          <w:highlight w:val="darkGray"/>
          <w:lang w:eastAsia="zh-CN"/>
        </w:rPr>
      </w:pPr>
    </w:p>
    <w:p w:rsidR="008450EA" w:rsidRPr="008450EA" w:rsidRDefault="008450EA" w:rsidP="008450EA">
      <w:pPr>
        <w:spacing w:after="0" w:line="312"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darkGray"/>
          <w:lang w:eastAsia="zh-CN"/>
        </w:rPr>
        <w:t>Withdraw the rolled fabric and weighting</w:t>
      </w:r>
    </w:p>
    <w:p w:rsidR="008450EA" w:rsidRPr="008450EA" w:rsidRDefault="0077440A" w:rsidP="008450EA">
      <w:pPr>
        <w:spacing w:after="0" w:line="312" w:lineRule="auto"/>
        <w:jc w:val="center"/>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63" o:spid="_x0000_s1296" style="position:absolute;left:0;text-align:left;z-index:251770880;visibility:visible" from="244.5pt,.95pt" to="24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mfNNQIAAFk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zB4wU&#10;6aFHO2+JaDuPKq0UKKgtAicoNRhXQEKltjbUSk9qZ541/eaQ0lVHVMsj45ezAZQsZCRvUsLGGbhv&#10;P3zSDGLIweso26mxfYAEQdApdud87w4/eUThMMOIwmn2mOXT2LiEFLc8Y53/yHWPglFiKVTQjRTk&#10;+Ox84EGKW0g4VnojpIy9lwoNJV5MJ9OY4LQULDhDmLPtvpIWHUmYnviLRYHndZjVB8UiWMcJW19t&#10;T4QEG/mohrcC9JEch9t6zjCSHB5MsC70pAo3Qq1A+GpdBuj7Il2s5+t5Psons/UoT+t69GFT5aPZ&#10;Jnuc1g91VdXZj0A+y4tOMMZV4H8b5iz/u2G5PqvLGN7H+S5U8hY9Kgpkb/+RdGx26O9lUvaanbc2&#10;VBf6DvMbg69vLTyQ1/sY9euLsPoJAAD//wMAUEsDBBQABgAIAAAAIQCztqf+3gAAAAgBAAAPAAAA&#10;ZHJzL2Rvd25yZXYueG1sTI9NS8NAEIbvgv9hGcGb3aSgpDGbIoV6aVX6gehtmx2T0Oxs2N208d87&#10;4sEeX57hnect5qPtxAl9aB0pSCcJCKTKmZZqBfvd8i4DEaImoztHqOAbA8zL66tC58adaYOnbawF&#10;l1DItYImxj6XMlQNWh0mrkdi9uW81ZGjr6Xx+szltpPTJHmQVrfEHxrd46LB6rgdrILNernK3lfD&#10;WPnP5/R197Z++QiZUrc349MjiIhj/D+GX31Wh5KdDm4gE0Sn4D5JeUtkMAPB/C8fFEyzGciykJcD&#10;yh8AAAD//wMAUEsBAi0AFAAGAAgAAAAhALaDOJL+AAAA4QEAABMAAAAAAAAAAAAAAAAAAAAAAFtD&#10;b250ZW50X1R5cGVzXS54bWxQSwECLQAUAAYACAAAACEAOP0h/9YAAACUAQAACwAAAAAAAAAAAAAA&#10;AAAvAQAAX3JlbHMvLnJlbHNQSwECLQAUAAYACAAAACEA+QJnzTUCAABZBAAADgAAAAAAAAAAAAAA&#10;AAAuAgAAZHJzL2Uyb0RvYy54bWxQSwECLQAUAAYACAAAACEAs7an/t4AAAAIAQAADwAAAAAAAAAA&#10;AAAAAACPBAAAZHJzL2Rvd25yZXYueG1sUEsFBgAAAAAEAAQA8wAAAJoFAAAAAA==&#10;">
            <v:stroke endarrow="block"/>
          </v:line>
        </w:pict>
      </w:r>
    </w:p>
    <w:p w:rsidR="008450EA" w:rsidRPr="008450EA" w:rsidRDefault="0077440A" w:rsidP="008450EA">
      <w:pPr>
        <w:spacing w:after="0" w:line="312" w:lineRule="auto"/>
        <w:ind w:left="720"/>
        <w:jc w:val="center"/>
        <w:rPr>
          <w:rFonts w:ascii="Times New Roman" w:eastAsia="SimSun" w:hAnsi="Times New Roman" w:cs="Times New Roman"/>
          <w:sz w:val="26"/>
          <w:szCs w:val="24"/>
          <w:highlight w:val="darkGray"/>
          <w:lang w:eastAsia="zh-CN"/>
        </w:rPr>
      </w:pPr>
      <w:r>
        <w:rPr>
          <w:rFonts w:ascii="Times New Roman" w:eastAsia="SimSun" w:hAnsi="Times New Roman" w:cs="Times New Roman"/>
          <w:noProof/>
          <w:sz w:val="26"/>
          <w:szCs w:val="24"/>
        </w:rPr>
        <w:pict>
          <v:line id="Straight Connector 61" o:spid="_x0000_s1298" style="position:absolute;left:0;text-align:left;z-index:251772928;visibility:visible" from="244.5pt,16.75pt" to="244.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bh+MgIAAFkEAAAOAAAAZHJzL2Uyb0RvYy54bWysVMuu2jAQ3VfqP1jeQxIau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Esw0iR&#10;Hmq085aItvOo0kqBgtoiuASlBuMKCKjU1oZc6UntzIumXx1SuuqIanlk/Ho2gBIjkoeQsHEG3tsP&#10;HzUDH3LwOsp2amwfIEEQdIrVOd+rw08e0cshhdPsKcunsXAJKW5xxjr/geseBaPEUqigGynI8cV5&#10;YA6uN5dwrPRGSBlrLxUaSryYTqYxwGkpWLgMbs62+0padCShe+IvyABgD25WHxSLYB0nbH21PRES&#10;bOSjGt4K0EdyHF7rOcNIchiYYF0QpQovQq5A+GpdGujbIl2s5+t5Psons/UoT+t69H5T5aPZJnua&#10;1u/qqqqz74F8lhedYIyrwP/WzFn+d81yHatLG97b+S5U8ogeRQCyt/9IOhY71PfSKXvNzlsbsgt1&#10;h/6NztdZCwPy6z56/fwirH4AAAD//wMAUEsDBBQABgAIAAAAIQAPUR3h3wAAAAkBAAAPAAAAZHJz&#10;L2Rvd25yZXYueG1sTI/BTsMwDIbvSLxDZCRuLNmmTlWpOyGkcdlg2oYQ3LImtBWNUzXpVt5+Rhzg&#10;ZNn+9PtzvhxdK062D40nhOlEgbBUetNQhfB6WN2lIELUZHTrySJ82wDL4voq15nxZ9rZ0z5WgkMo&#10;ZBqhjrHLpAxlbZ0OE99Z4t2n752O3PaVNL0+c7hr5UyphXS6Ib5Q684+1rb82g8OYbdZrdO39TCW&#10;/cfT9OWw3Ty/hxTx9mZ8uAcR7Rj/YPjRZ3Uo2OnoBzJBtAiJmiWMIsznXBn4HRwRFioBWeTy/wfF&#10;BQAA//8DAFBLAQItABQABgAIAAAAIQC2gziS/gAAAOEBAAATAAAAAAAAAAAAAAAAAAAAAABbQ29u&#10;dGVudF9UeXBlc10ueG1sUEsBAi0AFAAGAAgAAAAhADj9If/WAAAAlAEAAAsAAAAAAAAAAAAAAAAA&#10;LwEAAF9yZWxzLy5yZWxzUEsBAi0AFAAGAAgAAAAhAKmBuH4yAgAAWQQAAA4AAAAAAAAAAAAAAAAA&#10;LgIAAGRycy9lMm9Eb2MueG1sUEsBAi0AFAAGAAgAAAAhAA9RHeHfAAAACQEAAA8AAAAAAAAAAAAA&#10;AAAAjAQAAGRycy9kb3ducmV2LnhtbFBLBQYAAAAABAAEAPMAAACYBQAAAAA=&#10;">
            <v:stroke endarrow="block"/>
          </v:line>
        </w:pict>
      </w:r>
      <w:r w:rsidR="008450EA" w:rsidRPr="008450EA">
        <w:rPr>
          <w:rFonts w:ascii="Times New Roman" w:eastAsia="SimSun" w:hAnsi="Times New Roman" w:cs="Times New Roman"/>
          <w:sz w:val="26"/>
          <w:szCs w:val="24"/>
          <w:highlight w:val="darkGray"/>
          <w:lang w:eastAsia="zh-CN"/>
        </w:rPr>
        <w:t>Inspection</w:t>
      </w:r>
    </w:p>
    <w:p w:rsidR="008450EA" w:rsidRPr="008450EA" w:rsidRDefault="008450EA" w:rsidP="008450EA">
      <w:pPr>
        <w:spacing w:after="0" w:line="312" w:lineRule="auto"/>
        <w:jc w:val="center"/>
        <w:rPr>
          <w:rFonts w:ascii="Times New Roman" w:eastAsia="SimSun" w:hAnsi="Times New Roman" w:cs="Times New Roman"/>
          <w:sz w:val="26"/>
          <w:szCs w:val="24"/>
          <w:highlight w:val="darkGray"/>
          <w:lang w:eastAsia="zh-CN"/>
        </w:rPr>
      </w:pPr>
    </w:p>
    <w:p w:rsidR="008450EA" w:rsidRPr="008450EA" w:rsidRDefault="008450EA" w:rsidP="008450EA">
      <w:pPr>
        <w:spacing w:after="0" w:line="312" w:lineRule="auto"/>
        <w:ind w:firstLine="720"/>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darkGray"/>
          <w:lang w:eastAsia="zh-CN"/>
        </w:rPr>
        <w:t>Numbering</w:t>
      </w:r>
    </w:p>
    <w:p w:rsidR="008450EA" w:rsidRPr="008450EA" w:rsidRDefault="008450EA" w:rsidP="008450EA">
      <w:pPr>
        <w:spacing w:after="0" w:line="240" w:lineRule="auto"/>
        <w:rPr>
          <w:rFonts w:ascii="Times New Roman" w:eastAsia="SimSun" w:hAnsi="Times New Roman" w:cs="Times New Roman"/>
          <w:b/>
          <w:color w:val="943634"/>
          <w:sz w:val="30"/>
          <w:szCs w:val="24"/>
          <w:lang w:eastAsia="zh-CN"/>
        </w:rPr>
      </w:pPr>
      <w:r w:rsidRPr="008450EA">
        <w:rPr>
          <w:rFonts w:ascii="Times New Roman" w:eastAsia="SimSun" w:hAnsi="Times New Roman" w:cs="Times New Roman"/>
          <w:b/>
          <w:color w:val="943634"/>
          <w:sz w:val="28"/>
          <w:szCs w:val="24"/>
          <w:lang w:eastAsia="zh-CN"/>
        </w:rPr>
        <w:t>3.9Description of Production Process: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 every mill, there maintains a sequences in production processing. It is also followed in this mill where we were in industrial attachment. The process sequences are in list below:</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lastRenderedPageBreak/>
        <w:t>Firstly, knitting manager gets a production shit from the merchandiser as accordance as consumer requirements then he informs or orders production officer about it.</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Production officer informs technical in charge and knows about machine in which the production will be running.</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Technical in charge calls for leader of mechanical fitter troops, they two take decision about machine for production considering machine condition, production capacity, maintenance complexity, etc.</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Production officer with experienced mechanical fitter adjusts required stitch length and grey GSM for required final GSM.</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Supervisor checks daily production regularity and make operator conscious about finishing tin due time.</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Operators operate machine in high attention as if there were no faults in the fabrics. If he thinks or sure about any fabric fault, then he calls for the mechanical fitters in duty. Mechanical fitter then fixes it if he can or he informs technical in charge. Then he comes in spot.</w:t>
      </w:r>
    </w:p>
    <w:p w:rsidR="008450EA" w:rsidRPr="008450EA" w:rsidRDefault="008450EA" w:rsidP="008450EA">
      <w:pPr>
        <w:numPr>
          <w:ilvl w:val="0"/>
          <w:numId w:val="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After required production and final inspection in 4-point system, they sent in dyeing section.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3.9.1 Production Parameters:</w:t>
      </w:r>
    </w:p>
    <w:p w:rsidR="008450EA" w:rsidRPr="008450EA" w:rsidRDefault="008450EA" w:rsidP="008450EA">
      <w:pPr>
        <w:numPr>
          <w:ilvl w:val="0"/>
          <w:numId w:val="3"/>
        </w:numPr>
        <w:tabs>
          <w:tab w:val="left" w:pos="1080"/>
        </w:tabs>
        <w:spacing w:after="0" w:line="312" w:lineRule="auto"/>
        <w:ind w:firstLine="22"/>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Machine Diameter;</w:t>
      </w:r>
    </w:p>
    <w:p w:rsidR="008450EA" w:rsidRPr="008450EA" w:rsidRDefault="008450EA" w:rsidP="008450EA">
      <w:pPr>
        <w:numPr>
          <w:ilvl w:val="0"/>
          <w:numId w:val="3"/>
        </w:numPr>
        <w:tabs>
          <w:tab w:val="left" w:pos="1080"/>
        </w:tabs>
        <w:spacing w:after="0" w:line="312" w:lineRule="auto"/>
        <w:ind w:firstLine="22"/>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Machine rpm (revolution per minute);</w:t>
      </w:r>
    </w:p>
    <w:p w:rsidR="008450EA" w:rsidRPr="008450EA" w:rsidRDefault="008450EA" w:rsidP="008450EA">
      <w:pPr>
        <w:numPr>
          <w:ilvl w:val="0"/>
          <w:numId w:val="3"/>
        </w:numPr>
        <w:tabs>
          <w:tab w:val="left" w:pos="1080"/>
        </w:tabs>
        <w:spacing w:after="0" w:line="312" w:lineRule="auto"/>
        <w:ind w:firstLine="22"/>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No. of feeds or feeders in use;</w:t>
      </w:r>
    </w:p>
    <w:p w:rsidR="008450EA" w:rsidRPr="008450EA" w:rsidRDefault="008450EA" w:rsidP="008450EA">
      <w:pPr>
        <w:numPr>
          <w:ilvl w:val="0"/>
          <w:numId w:val="3"/>
        </w:numPr>
        <w:tabs>
          <w:tab w:val="left" w:pos="1080"/>
        </w:tabs>
        <w:spacing w:after="0" w:line="312" w:lineRule="auto"/>
        <w:ind w:firstLine="22"/>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Machine Gauge;</w:t>
      </w:r>
    </w:p>
    <w:p w:rsidR="008450EA" w:rsidRPr="008450EA" w:rsidRDefault="008450EA" w:rsidP="008450EA">
      <w:pPr>
        <w:numPr>
          <w:ilvl w:val="0"/>
          <w:numId w:val="3"/>
        </w:numPr>
        <w:tabs>
          <w:tab w:val="left" w:pos="1080"/>
        </w:tabs>
        <w:spacing w:after="0" w:line="312" w:lineRule="auto"/>
        <w:ind w:firstLine="22"/>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Count of yarn;</w:t>
      </w:r>
    </w:p>
    <w:p w:rsidR="008450EA" w:rsidRPr="008450EA" w:rsidRDefault="008450EA" w:rsidP="008450EA">
      <w:pPr>
        <w:tabs>
          <w:tab w:val="left" w:pos="1080"/>
        </w:tabs>
        <w:spacing w:after="0" w:line="312" w:lineRule="auto"/>
        <w:ind w:left="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6.  Required time (M/C running time);</w:t>
      </w:r>
    </w:p>
    <w:p w:rsidR="008450EA" w:rsidRPr="008450EA" w:rsidRDefault="008450EA" w:rsidP="008450EA">
      <w:pPr>
        <w:tabs>
          <w:tab w:val="left" w:pos="1080"/>
        </w:tabs>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7.  Machine running efficiency.</w:t>
      </w:r>
    </w:p>
    <w:p w:rsidR="008450EA" w:rsidRPr="008450EA" w:rsidRDefault="008450EA" w:rsidP="008450EA">
      <w:pPr>
        <w:spacing w:after="0" w:line="240" w:lineRule="auto"/>
        <w:ind w:left="25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30"/>
          <w:szCs w:val="24"/>
          <w:lang w:eastAsia="zh-CN"/>
        </w:rPr>
      </w:pPr>
      <w:r w:rsidRPr="008450EA">
        <w:rPr>
          <w:rFonts w:ascii="Times New Roman" w:eastAsia="SimSun" w:hAnsi="Times New Roman" w:cs="Times New Roman"/>
          <w:b/>
          <w:color w:val="943634"/>
          <w:sz w:val="28"/>
          <w:szCs w:val="24"/>
          <w:lang w:eastAsia="zh-CN"/>
        </w:rPr>
        <w:t>3.9.2 Relationship between knitting parameters:</w:t>
      </w:r>
    </w:p>
    <w:p w:rsidR="008450EA" w:rsidRPr="008450EA" w:rsidRDefault="008450EA" w:rsidP="008450EA">
      <w:pPr>
        <w:tabs>
          <w:tab w:val="left" w:pos="1080"/>
        </w:tabs>
        <w:spacing w:after="0" w:line="312" w:lineRule="auto"/>
        <w:jc w:val="both"/>
        <w:rPr>
          <w:rFonts w:ascii="Times New Roman" w:eastAsia="SimSun" w:hAnsi="Times New Roman" w:cs="Times New Roman"/>
          <w:color w:val="3366FF"/>
          <w:sz w:val="12"/>
          <w:szCs w:val="24"/>
          <w:lang w:eastAsia="zh-CN"/>
        </w:rPr>
      </w:pP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1</w:t>
      </w:r>
      <w:r w:rsidRPr="008450EA">
        <w:rPr>
          <w:rFonts w:ascii="Times New Roman" w:eastAsia="SimSun" w:hAnsi="Times New Roman" w:cs="Times New Roman"/>
          <w:sz w:val="26"/>
          <w:szCs w:val="24"/>
          <w:lang w:eastAsia="zh-CN"/>
        </w:rPr>
        <w:t>. Stitch length increase with the increase of GSM.</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2.</w:t>
      </w:r>
      <w:r w:rsidRPr="008450EA">
        <w:rPr>
          <w:rFonts w:ascii="Times New Roman" w:eastAsia="SimSun" w:hAnsi="Times New Roman" w:cs="Times New Roman"/>
          <w:sz w:val="26"/>
          <w:szCs w:val="24"/>
          <w:lang w:eastAsia="zh-CN"/>
        </w:rPr>
        <w:t xml:space="preserve"> If stitch length increase then fabric width increase and WPI decrease.</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3.</w:t>
      </w:r>
      <w:r w:rsidRPr="008450EA">
        <w:rPr>
          <w:rFonts w:ascii="Times New Roman" w:eastAsia="SimSun" w:hAnsi="Times New Roman" w:cs="Times New Roman"/>
          <w:sz w:val="26"/>
          <w:szCs w:val="24"/>
          <w:lang w:eastAsia="zh-CN"/>
        </w:rPr>
        <w:t xml:space="preserve"> If machine gauge increase then fabric width decrease.</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4</w:t>
      </w:r>
      <w:r w:rsidRPr="008450EA">
        <w:rPr>
          <w:rFonts w:ascii="Times New Roman" w:eastAsia="SimSun" w:hAnsi="Times New Roman" w:cs="Times New Roman"/>
          <w:sz w:val="26"/>
          <w:szCs w:val="24"/>
          <w:lang w:eastAsia="zh-CN"/>
        </w:rPr>
        <w:t>. If yarn count increase (courser) then fabric width increase.</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5.</w:t>
      </w:r>
      <w:r w:rsidRPr="008450EA">
        <w:rPr>
          <w:rFonts w:ascii="Times New Roman" w:eastAsia="SimSun" w:hAnsi="Times New Roman" w:cs="Times New Roman"/>
          <w:sz w:val="26"/>
          <w:szCs w:val="24"/>
          <w:lang w:eastAsia="zh-CN"/>
        </w:rPr>
        <w:t xml:space="preserve"> If shrinkage increases then fabric width decrease but GSM and WPI increase.</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6.</w:t>
      </w:r>
      <w:r w:rsidRPr="008450EA">
        <w:rPr>
          <w:rFonts w:ascii="Times New Roman" w:eastAsia="SimSun" w:hAnsi="Times New Roman" w:cs="Times New Roman"/>
          <w:sz w:val="26"/>
          <w:szCs w:val="24"/>
          <w:lang w:eastAsia="zh-CN"/>
        </w:rPr>
        <w:t>For finer gauge, finer count yarn should use.</w:t>
      </w:r>
    </w:p>
    <w:p w:rsidR="008450EA" w:rsidRPr="008450EA" w:rsidRDefault="008450EA" w:rsidP="008450EA">
      <w:pPr>
        <w:tabs>
          <w:tab w:val="left" w:pos="1260"/>
        </w:tabs>
        <w:spacing w:after="0" w:line="312" w:lineRule="auto"/>
        <w:ind w:left="54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7</w:t>
      </w:r>
      <w:r w:rsidRPr="008450EA">
        <w:rPr>
          <w:rFonts w:ascii="Times New Roman" w:eastAsia="SimSun" w:hAnsi="Times New Roman" w:cs="Times New Roman"/>
          <w:sz w:val="26"/>
          <w:szCs w:val="24"/>
          <w:lang w:eastAsia="zh-CN"/>
        </w:rPr>
        <w:t>. Grey GSM should be less than finish GSM.</w: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3.10Considerable points to produce knit fabric:</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Before production of knitted fabric, these factors are needed to consider. These includes-</w:t>
      </w:r>
    </w:p>
    <w:p w:rsidR="008450EA" w:rsidRPr="008450EA" w:rsidRDefault="008450EA" w:rsidP="008450EA">
      <w:pPr>
        <w:spacing w:after="0" w:line="240" w:lineRule="auto"/>
        <w:jc w:val="both"/>
        <w:rPr>
          <w:rFonts w:ascii="Times New Roman" w:eastAsia="SimSun" w:hAnsi="Times New Roman" w:cs="Times New Roman"/>
          <w:sz w:val="12"/>
          <w:szCs w:val="24"/>
          <w:lang w:eastAsia="zh-CN"/>
        </w:rPr>
      </w:pP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Type of Fabric or design of Fabric. </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Finished G.S.M.</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lastRenderedPageBreak/>
        <w:t xml:space="preserve">Yarn count </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Types of yarn (combed or carded)</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Diameter of the fabric.</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Stitch length </w:t>
      </w:r>
    </w:p>
    <w:p w:rsidR="008450EA" w:rsidRPr="008450EA" w:rsidRDefault="008450EA" w:rsidP="008450EA">
      <w:pPr>
        <w:numPr>
          <w:ilvl w:val="0"/>
          <w:numId w:val="1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Color depth.      </w:t>
      </w:r>
    </w:p>
    <w:p w:rsidR="008450EA" w:rsidRPr="008450EA" w:rsidRDefault="008450EA" w:rsidP="008450EA">
      <w:pPr>
        <w:tabs>
          <w:tab w:val="left" w:pos="378"/>
        </w:tabs>
        <w:autoSpaceDE w:val="0"/>
        <w:autoSpaceDN w:val="0"/>
        <w:adjustRightInd w:val="0"/>
        <w:spacing w:after="0" w:line="312" w:lineRule="auto"/>
        <w:jc w:val="both"/>
        <w:rPr>
          <w:rFonts w:ascii="Times New Roman" w:eastAsia="SimSun" w:hAnsi="Times New Roman" w:cs="Times New Roman"/>
          <w:b/>
          <w:sz w:val="20"/>
          <w:szCs w:val="24"/>
          <w:lang w:eastAsia="zh-CN"/>
        </w:rPr>
      </w:pPr>
    </w:p>
    <w:p w:rsidR="008450EA" w:rsidRPr="008450EA" w:rsidRDefault="008450EA" w:rsidP="008450EA">
      <w:pPr>
        <w:tabs>
          <w:tab w:val="left" w:pos="378"/>
        </w:tabs>
        <w:autoSpaceDE w:val="0"/>
        <w:autoSpaceDN w:val="0"/>
        <w:adjustRightInd w:val="0"/>
        <w:spacing w:after="0" w:line="312"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3.11G.S.M</w:t>
      </w:r>
    </w:p>
    <w:p w:rsidR="008450EA" w:rsidRPr="008450EA" w:rsidRDefault="008450EA" w:rsidP="008450EA">
      <w:pPr>
        <w:tabs>
          <w:tab w:val="left" w:pos="378"/>
        </w:tabs>
        <w:autoSpaceDE w:val="0"/>
        <w:autoSpaceDN w:val="0"/>
        <w:adjustRightInd w:val="0"/>
        <w:spacing w:after="0" w:line="312"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sz w:val="26"/>
          <w:szCs w:val="24"/>
          <w:lang w:eastAsia="zh-CN"/>
        </w:rPr>
        <w:t>It is technical term that indicates the weight of the fabric per square meter.</w:t>
      </w:r>
    </w:p>
    <w:p w:rsidR="008450EA" w:rsidRPr="008450EA" w:rsidRDefault="008450EA" w:rsidP="008450EA">
      <w:pPr>
        <w:tabs>
          <w:tab w:val="left" w:pos="378"/>
        </w:tabs>
        <w:autoSpaceDE w:val="0"/>
        <w:autoSpaceDN w:val="0"/>
        <w:adjustRightInd w:val="0"/>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Points considered while setting grey GSM:</w:t>
      </w:r>
    </w:p>
    <w:p w:rsidR="008450EA" w:rsidRPr="008450EA" w:rsidRDefault="008450EA" w:rsidP="008450EA">
      <w:pPr>
        <w:numPr>
          <w:ilvl w:val="0"/>
          <w:numId w:val="6"/>
        </w:numPr>
        <w:tabs>
          <w:tab w:val="clear" w:pos="360"/>
          <w:tab w:val="num" w:pos="720"/>
        </w:tabs>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Enzyme level</w:t>
      </w:r>
    </w:p>
    <w:p w:rsidR="008450EA" w:rsidRPr="008450EA" w:rsidRDefault="008450EA" w:rsidP="008450EA">
      <w:pPr>
        <w:numPr>
          <w:ilvl w:val="0"/>
          <w:numId w:val="6"/>
        </w:numPr>
        <w:tabs>
          <w:tab w:val="clear" w:pos="360"/>
          <w:tab w:val="num" w:pos="720"/>
        </w:tabs>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Color </w:t>
      </w:r>
    </w:p>
    <w:p w:rsidR="008450EA" w:rsidRPr="008450EA" w:rsidRDefault="008450EA" w:rsidP="008450EA">
      <w:pPr>
        <w:numPr>
          <w:ilvl w:val="0"/>
          <w:numId w:val="6"/>
        </w:numPr>
        <w:tabs>
          <w:tab w:val="clear" w:pos="360"/>
          <w:tab w:val="num" w:pos="720"/>
        </w:tabs>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Suided or non- suided</w:t>
      </w:r>
    </w:p>
    <w:p w:rsidR="008450EA" w:rsidRPr="008450EA" w:rsidRDefault="008450EA" w:rsidP="008450EA">
      <w:pPr>
        <w:autoSpaceDE w:val="0"/>
        <w:autoSpaceDN w:val="0"/>
        <w:adjustRightInd w:val="0"/>
        <w:spacing w:after="0" w:line="312" w:lineRule="auto"/>
        <w:jc w:val="both"/>
        <w:rPr>
          <w:rFonts w:ascii="Times New Roman" w:eastAsia="SimSun" w:hAnsi="Times New Roman" w:cs="Times New Roman"/>
          <w:b/>
          <w:sz w:val="28"/>
          <w:szCs w:val="24"/>
          <w:lang w:eastAsia="zh-CN"/>
        </w:rPr>
      </w:pPr>
    </w:p>
    <w:p w:rsidR="008450EA" w:rsidRPr="008450EA" w:rsidRDefault="008450EA" w:rsidP="008450EA">
      <w:pPr>
        <w:autoSpaceDE w:val="0"/>
        <w:autoSpaceDN w:val="0"/>
        <w:adjustRightInd w:val="0"/>
        <w:spacing w:after="0" w:line="312" w:lineRule="auto"/>
        <w:jc w:val="both"/>
        <w:rPr>
          <w:rFonts w:ascii="Times New Roman" w:eastAsia="SimSun" w:hAnsi="Times New Roman" w:cs="Times New Roman"/>
          <w:b/>
          <w:color w:val="5F497A"/>
          <w:sz w:val="28"/>
          <w:szCs w:val="24"/>
          <w:lang w:eastAsia="zh-CN"/>
        </w:rPr>
      </w:pPr>
      <w:r w:rsidRPr="008450EA">
        <w:rPr>
          <w:rFonts w:ascii="Times New Roman" w:eastAsia="SimSun" w:hAnsi="Times New Roman" w:cs="Times New Roman"/>
          <w:b/>
          <w:color w:val="5F497A"/>
          <w:sz w:val="28"/>
          <w:szCs w:val="24"/>
          <w:lang w:eastAsia="zh-CN"/>
        </w:rPr>
        <w:t>Changing of GSM:</w:t>
      </w:r>
    </w:p>
    <w:p w:rsidR="008450EA" w:rsidRPr="008450EA" w:rsidRDefault="008450EA" w:rsidP="008450EA">
      <w:pPr>
        <w:numPr>
          <w:ilvl w:val="0"/>
          <w:numId w:val="7"/>
        </w:numPr>
        <w:tabs>
          <w:tab w:val="clear" w:pos="360"/>
          <w:tab w:val="num" w:pos="720"/>
        </w:tabs>
        <w:autoSpaceDE w:val="0"/>
        <w:autoSpaceDN w:val="0"/>
        <w:adjustRightInd w:val="0"/>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Major control by VDQ pulley.</w:t>
      </w:r>
    </w:p>
    <w:p w:rsidR="008450EA" w:rsidRPr="008450EA" w:rsidRDefault="008450EA" w:rsidP="008450EA">
      <w:pPr>
        <w:numPr>
          <w:ilvl w:val="0"/>
          <w:numId w:val="7"/>
        </w:numPr>
        <w:tabs>
          <w:tab w:val="clear" w:pos="360"/>
          <w:tab w:val="num" w:pos="720"/>
        </w:tabs>
        <w:autoSpaceDE w:val="0"/>
        <w:autoSpaceDN w:val="0"/>
        <w:adjustRightInd w:val="0"/>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Minor control by stitch length adjustment.</w:t>
      </w:r>
    </w:p>
    <w:p w:rsidR="008450EA" w:rsidRPr="008450EA" w:rsidRDefault="008450EA" w:rsidP="008450EA">
      <w:pPr>
        <w:numPr>
          <w:ilvl w:val="0"/>
          <w:numId w:val="7"/>
        </w:numPr>
        <w:tabs>
          <w:tab w:val="clear" w:pos="360"/>
          <w:tab w:val="num" w:pos="720"/>
        </w:tabs>
        <w:autoSpaceDE w:val="0"/>
        <w:autoSpaceDN w:val="0"/>
        <w:adjustRightInd w:val="0"/>
        <w:spacing w:after="0" w:line="312"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6"/>
          <w:szCs w:val="24"/>
          <w:lang w:eastAsia="zh-CN"/>
        </w:rPr>
        <w:t>Altering the position of the tension pulley changes the G.S.M. of the fabric. If pulley     moves towards the positive directive then the G.S.M. is decrease. And in the reverse direction G.S.M will increase.</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3.12Factors that should be changed in case of fabric design:</w:t>
      </w:r>
    </w:p>
    <w:p w:rsidR="008450EA" w:rsidRPr="008450EA" w:rsidRDefault="008450EA" w:rsidP="008450EA">
      <w:pPr>
        <w:numPr>
          <w:ilvl w:val="0"/>
          <w:numId w:val="8"/>
        </w:numPr>
        <w:tabs>
          <w:tab w:val="clear" w:pos="360"/>
          <w:tab w:val="num" w:pos="720"/>
        </w:tabs>
        <w:autoSpaceDE w:val="0"/>
        <w:autoSpaceDN w:val="0"/>
        <w:adjustRightInd w:val="0"/>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Cam setting</w:t>
      </w:r>
    </w:p>
    <w:p w:rsidR="008450EA" w:rsidRPr="008450EA" w:rsidRDefault="008450EA" w:rsidP="008450EA">
      <w:pPr>
        <w:numPr>
          <w:ilvl w:val="0"/>
          <w:numId w:val="8"/>
        </w:numPr>
        <w:tabs>
          <w:tab w:val="clear" w:pos="360"/>
          <w:tab w:val="num" w:pos="720"/>
        </w:tabs>
        <w:autoSpaceDE w:val="0"/>
        <w:autoSpaceDN w:val="0"/>
        <w:adjustRightInd w:val="0"/>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Set of needle</w:t>
      </w:r>
    </w:p>
    <w:p w:rsidR="008450EA" w:rsidRPr="008450EA" w:rsidRDefault="008450EA" w:rsidP="008450EA">
      <w:pPr>
        <w:numPr>
          <w:ilvl w:val="0"/>
          <w:numId w:val="8"/>
        </w:numPr>
        <w:tabs>
          <w:tab w:val="clear" w:pos="360"/>
          <w:tab w:val="num" w:pos="720"/>
        </w:tabs>
        <w:autoSpaceDE w:val="0"/>
        <w:autoSpaceDN w:val="0"/>
        <w:adjustRightInd w:val="0"/>
        <w:spacing w:after="0" w:line="312"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6"/>
          <w:szCs w:val="24"/>
          <w:lang w:eastAsia="zh-CN"/>
        </w:rPr>
        <w:t>Size of loop shape</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3.13Effect of stitch length of color depth:</w:t>
      </w:r>
    </w:p>
    <w:p w:rsidR="008450EA" w:rsidRPr="008450EA" w:rsidRDefault="008450EA" w:rsidP="008450EA">
      <w:pPr>
        <w:tabs>
          <w:tab w:val="num" w:pos="1232"/>
        </w:tabs>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 If the depth of color of the fabric is high loop length should be higher because in case of fabric with higher loop length is less compact. In dark shade dye take up% is high so GSM is adjusted then. Similarly in case of light shade loop length should be relatively smaller.</w: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30"/>
          <w:szCs w:val="24"/>
          <w:lang w:eastAsia="zh-CN"/>
        </w:rPr>
      </w:pPr>
      <w:r w:rsidRPr="008450EA">
        <w:rPr>
          <w:rFonts w:ascii="Times New Roman" w:eastAsia="SimSun" w:hAnsi="Times New Roman" w:cs="Times New Roman"/>
          <w:b/>
          <w:color w:val="943634"/>
          <w:sz w:val="28"/>
          <w:szCs w:val="24"/>
          <w:lang w:eastAsia="zh-CN"/>
        </w:rPr>
        <w:t>3.14Methods of increasing production: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By the following methods the production of knitted fabric can be increased –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b/>
      </w:r>
    </w:p>
    <w:p w:rsidR="008450EA" w:rsidRPr="008450EA" w:rsidRDefault="008450EA" w:rsidP="008450EA">
      <w:p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1. By increasing m/c speed:</w:t>
      </w: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Higher the m/c speed faster the movement of needle and ultimately production will be increased. But it has to make sure that excess tension is not imposed on yarn because of this high speed. </w:t>
      </w:r>
    </w:p>
    <w:p w:rsidR="008450EA" w:rsidRPr="008450EA" w:rsidRDefault="008450EA" w:rsidP="008450EA">
      <w:pPr>
        <w:spacing w:after="0" w:line="312" w:lineRule="auto"/>
        <w:jc w:val="both"/>
        <w:rPr>
          <w:rFonts w:ascii="Times New Roman" w:eastAsia="SimSun" w:hAnsi="Times New Roman" w:cs="Times New Roman"/>
          <w:sz w:val="24"/>
          <w:szCs w:val="24"/>
          <w:lang w:eastAsia="zh-CN"/>
        </w:rPr>
      </w:pPr>
    </w:p>
    <w:p w:rsidR="008450EA" w:rsidRPr="008450EA" w:rsidRDefault="008450EA" w:rsidP="008450EA">
      <w:p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lastRenderedPageBreak/>
        <w:t>2. By increasing the number of feeder:</w:t>
      </w: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If the number of feeder is increased in the circumference of cylinder, then the number of courses will be increased in one revolution at a time.</w:t>
      </w:r>
    </w:p>
    <w:p w:rsidR="008450EA" w:rsidRPr="008450EA" w:rsidRDefault="008450EA" w:rsidP="008450EA">
      <w:pPr>
        <w:spacing w:after="0" w:line="312" w:lineRule="auto"/>
        <w:jc w:val="both"/>
        <w:rPr>
          <w:rFonts w:ascii="Times New Roman" w:eastAsia="SimSun" w:hAnsi="Times New Roman" w:cs="Times New Roman"/>
          <w:sz w:val="16"/>
          <w:szCs w:val="24"/>
          <w:lang w:eastAsia="zh-CN"/>
        </w:rPr>
      </w:pPr>
    </w:p>
    <w:p w:rsidR="008450EA" w:rsidRPr="008450EA" w:rsidRDefault="008450EA" w:rsidP="008450EA">
      <w:p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4"/>
          <w:szCs w:val="24"/>
          <w:lang w:eastAsia="zh-CN"/>
        </w:rPr>
        <w:t xml:space="preserve">3. </w:t>
      </w:r>
      <w:r w:rsidRPr="008450EA">
        <w:rPr>
          <w:rFonts w:ascii="Times New Roman" w:eastAsia="SimSun" w:hAnsi="Times New Roman" w:cs="Times New Roman"/>
          <w:b/>
          <w:color w:val="5F497A"/>
          <w:sz w:val="26"/>
          <w:szCs w:val="24"/>
          <w:lang w:eastAsia="zh-CN"/>
        </w:rPr>
        <w:t>By using machine of higher gauge:</w:t>
      </w:r>
    </w:p>
    <w:p w:rsidR="008450EA" w:rsidRPr="008450EA" w:rsidRDefault="008450EA" w:rsidP="008450EA">
      <w:p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more the machine gauge, the more the production is. So by using machine of higher gauge production can be increased.</w:t>
      </w:r>
    </w:p>
    <w:p w:rsidR="008450EA" w:rsidRPr="008450EA" w:rsidRDefault="008450EA" w:rsidP="008450EA">
      <w:pPr>
        <w:spacing w:after="0" w:line="312" w:lineRule="auto"/>
        <w:jc w:val="both"/>
        <w:rPr>
          <w:rFonts w:ascii="Times New Roman" w:eastAsia="SimSun" w:hAnsi="Times New Roman" w:cs="Times New Roman"/>
          <w:sz w:val="14"/>
          <w:szCs w:val="24"/>
          <w:lang w:eastAsia="zh-CN"/>
        </w:rPr>
      </w:pPr>
    </w:p>
    <w:p w:rsidR="008450EA" w:rsidRPr="008450EA" w:rsidRDefault="008450EA" w:rsidP="008450EA">
      <w:p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4"/>
          <w:szCs w:val="24"/>
          <w:lang w:eastAsia="zh-CN"/>
        </w:rPr>
        <w:t>4</w:t>
      </w:r>
      <w:r w:rsidRPr="008450EA">
        <w:rPr>
          <w:rFonts w:ascii="Times New Roman" w:eastAsia="SimSun" w:hAnsi="Times New Roman" w:cs="Times New Roman"/>
          <w:b/>
          <w:color w:val="5F497A"/>
          <w:sz w:val="26"/>
          <w:szCs w:val="24"/>
          <w:lang w:eastAsia="zh-CN"/>
        </w:rPr>
        <w:t>. By imposing automation in the m/c:</w:t>
      </w:r>
    </w:p>
    <w:p w:rsidR="008450EA" w:rsidRPr="008450EA" w:rsidRDefault="008450EA" w:rsidP="008450EA">
      <w:pPr>
        <w:spacing w:after="0" w:line="312" w:lineRule="auto"/>
        <w:ind w:left="720"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   a) Quick starting &amp; stopping for efficient driving system.</w:t>
      </w:r>
    </w:p>
    <w:p w:rsidR="008450EA" w:rsidRPr="008450EA" w:rsidRDefault="008450EA" w:rsidP="008450EA">
      <w:pPr>
        <w:spacing w:after="0" w:line="312" w:lineRule="auto"/>
        <w:ind w:left="720"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   b) Automatic m/c lubrication system for smoother operation.</w:t>
      </w:r>
    </w:p>
    <w:p w:rsidR="008450EA" w:rsidRPr="008450EA" w:rsidRDefault="008450EA" w:rsidP="008450EA">
      <w:pPr>
        <w:spacing w:after="0" w:line="312" w:lineRule="auto"/>
        <w:ind w:left="720"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   c) Photo electric fabric fault detector.</w:t>
      </w:r>
    </w:p>
    <w:p w:rsidR="008450EA" w:rsidRPr="008450EA" w:rsidRDefault="008450EA" w:rsidP="008450EA">
      <w:pPr>
        <w:tabs>
          <w:tab w:val="left" w:pos="180"/>
        </w:tabs>
        <w:spacing w:after="0" w:line="312" w:lineRule="auto"/>
        <w:jc w:val="both"/>
        <w:rPr>
          <w:rFonts w:ascii="Verdana" w:eastAsia="Times New Roman" w:hAnsi="Verdana" w:cs="Times New Roman"/>
          <w:b/>
          <w:color w:val="5F497A"/>
          <w:sz w:val="26"/>
          <w:szCs w:val="24"/>
        </w:rPr>
      </w:pPr>
      <w:r w:rsidRPr="008450EA">
        <w:rPr>
          <w:rFonts w:ascii="Verdana" w:eastAsia="Times New Roman" w:hAnsi="Verdana" w:cs="Times New Roman"/>
          <w:b/>
          <w:color w:val="5F497A"/>
          <w:sz w:val="26"/>
          <w:szCs w:val="24"/>
        </w:rPr>
        <w:t xml:space="preserve">5. </w:t>
      </w:r>
      <w:r w:rsidRPr="008450EA">
        <w:rPr>
          <w:rFonts w:ascii="Times New Roman" w:eastAsia="Times New Roman" w:hAnsi="Times New Roman" w:cs="Times New Roman"/>
          <w:b/>
          <w:color w:val="5F497A"/>
          <w:sz w:val="26"/>
          <w:szCs w:val="24"/>
        </w:rPr>
        <w:t>By imposing other developments:</w:t>
      </w:r>
    </w:p>
    <w:p w:rsidR="008450EA" w:rsidRPr="008450EA" w:rsidRDefault="008450EA" w:rsidP="008450EA">
      <w:pPr>
        <w:numPr>
          <w:ilvl w:val="1"/>
          <w:numId w:val="5"/>
        </w:num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Using creel-feeding system.</w:t>
      </w:r>
    </w:p>
    <w:p w:rsidR="008450EA" w:rsidRPr="008450EA" w:rsidRDefault="008450EA" w:rsidP="008450EA">
      <w:pPr>
        <w:numPr>
          <w:ilvl w:val="1"/>
          <w:numId w:val="5"/>
        </w:num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Applying yarn supply through plastic tube that eliminates the possibilities of yarn damage.</w:t>
      </w:r>
    </w:p>
    <w:p w:rsidR="008450EA" w:rsidRPr="008450EA" w:rsidRDefault="008450EA" w:rsidP="008450EA">
      <w:pPr>
        <w:numPr>
          <w:ilvl w:val="1"/>
          <w:numId w:val="5"/>
        </w:numPr>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Using yarn feed control device.</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3.15Faults and their causes in knitting:</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color w:val="5F497A"/>
          <w:sz w:val="26"/>
          <w:szCs w:val="24"/>
          <w:lang w:eastAsia="zh-CN"/>
        </w:rPr>
      </w:pPr>
      <w:r w:rsidRPr="008450EA">
        <w:rPr>
          <w:rFonts w:ascii="Times New Roman" w:eastAsia="SimSun" w:hAnsi="Times New Roman" w:cs="Times New Roman"/>
          <w:b/>
          <w:color w:val="5F497A"/>
          <w:sz w:val="26"/>
          <w:szCs w:val="24"/>
          <w:lang w:eastAsia="zh-CN"/>
        </w:rPr>
        <w:t>Hole mark:</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9"/>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Buckling of the needle latch</w:t>
      </w:r>
    </w:p>
    <w:p w:rsidR="008450EA" w:rsidRPr="008450EA" w:rsidRDefault="008450EA" w:rsidP="008450EA">
      <w:pPr>
        <w:numPr>
          <w:ilvl w:val="0"/>
          <w:numId w:val="9"/>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Buckling the sinker</w:t>
      </w:r>
    </w:p>
    <w:p w:rsidR="008450EA" w:rsidRPr="008450EA" w:rsidRDefault="008450EA" w:rsidP="008450EA">
      <w:pPr>
        <w:numPr>
          <w:ilvl w:val="0"/>
          <w:numId w:val="9"/>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Higher G.S.M</w:t>
      </w:r>
    </w:p>
    <w:p w:rsidR="008450EA" w:rsidRPr="008450EA" w:rsidRDefault="008450EA" w:rsidP="008450EA">
      <w:pPr>
        <w:spacing w:after="0" w:line="240" w:lineRule="auto"/>
        <w:ind w:left="720"/>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Star mark:</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10"/>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Buckling of the needle latch.</w:t>
      </w:r>
    </w:p>
    <w:p w:rsidR="008450EA" w:rsidRPr="008450EA" w:rsidRDefault="008450EA" w:rsidP="008450EA">
      <w:pPr>
        <w:numPr>
          <w:ilvl w:val="0"/>
          <w:numId w:val="10"/>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Yarn tension variation during production.</w:t>
      </w:r>
    </w:p>
    <w:p w:rsidR="008450EA" w:rsidRPr="008450EA" w:rsidRDefault="008450EA" w:rsidP="008450EA">
      <w:pPr>
        <w:numPr>
          <w:ilvl w:val="0"/>
          <w:numId w:val="10"/>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Low G.S.M.</w: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Oil spot/Grease spot:</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11"/>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Excess oil/Grease use.</w:t>
      </w:r>
    </w:p>
    <w:p w:rsidR="008450EA" w:rsidRPr="008450EA" w:rsidRDefault="008450EA" w:rsidP="008450EA">
      <w:pPr>
        <w:numPr>
          <w:ilvl w:val="0"/>
          <w:numId w:val="11"/>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Jamming of needle &amp; sinker.</w:t>
      </w:r>
    </w:p>
    <w:p w:rsidR="008450EA" w:rsidRPr="008450EA" w:rsidRDefault="008450EA" w:rsidP="008450EA">
      <w:pPr>
        <w:spacing w:after="0" w:line="240" w:lineRule="auto"/>
        <w:ind w:left="720"/>
        <w:rPr>
          <w:rFonts w:ascii="Times New Roman" w:eastAsia="SimSun" w:hAnsi="Times New Roman" w:cs="Times New Roman"/>
          <w:color w:val="339966"/>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Patta:</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12"/>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Yarn comes from different lot.</w:t>
      </w:r>
    </w:p>
    <w:p w:rsidR="008450EA" w:rsidRPr="008450EA" w:rsidRDefault="008450EA" w:rsidP="008450EA">
      <w:pPr>
        <w:numPr>
          <w:ilvl w:val="0"/>
          <w:numId w:val="12"/>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Faulty cam use in the m/c.</w:t>
      </w: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p>
    <w:p w:rsidR="008450EA" w:rsidRPr="008450EA" w:rsidRDefault="008450EA" w:rsidP="008450EA">
      <w:pPr>
        <w:spacing w:after="0" w:line="240" w:lineRule="auto"/>
        <w:rPr>
          <w:rFonts w:ascii="Times New Roman" w:eastAsia="SimSun" w:hAnsi="Times New Roman" w:cs="Times New Roman"/>
          <w:color w:val="5F497A"/>
          <w:sz w:val="26"/>
          <w:szCs w:val="24"/>
          <w:lang w:eastAsia="zh-CN"/>
        </w:rPr>
      </w:pPr>
      <w:r w:rsidRPr="008450EA">
        <w:rPr>
          <w:rFonts w:ascii="Times New Roman" w:eastAsia="SimSun" w:hAnsi="Times New Roman" w:cs="Times New Roman"/>
          <w:b/>
          <w:color w:val="5F497A"/>
          <w:sz w:val="26"/>
          <w:szCs w:val="24"/>
          <w:lang w:eastAsia="zh-CN"/>
        </w:rPr>
        <w:lastRenderedPageBreak/>
        <w:t>Needle mark:</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13"/>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Faulty needle use in the m/c.</w: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Sinker mark:</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Causes:</w:t>
      </w:r>
    </w:p>
    <w:p w:rsidR="008450EA" w:rsidRPr="008450EA" w:rsidRDefault="008450EA" w:rsidP="008450EA">
      <w:pPr>
        <w:numPr>
          <w:ilvl w:val="0"/>
          <w:numId w:val="13"/>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Faulty sinker use in the m/c</w:t>
      </w: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color w:val="5F497A"/>
          <w:sz w:val="26"/>
          <w:szCs w:val="24"/>
          <w:lang w:eastAsia="zh-CN"/>
        </w:rPr>
      </w:pPr>
      <w:r w:rsidRPr="008450EA">
        <w:rPr>
          <w:rFonts w:ascii="Times New Roman" w:eastAsia="SimSun" w:hAnsi="Times New Roman" w:cs="Times New Roman"/>
          <w:b/>
          <w:color w:val="5F497A"/>
          <w:sz w:val="26"/>
          <w:szCs w:val="24"/>
          <w:lang w:eastAsia="zh-CN"/>
        </w:rPr>
        <w:t>Fabric Shrinkage:</w:t>
      </w:r>
    </w:p>
    <w:p w:rsidR="008450EA" w:rsidRPr="008450EA" w:rsidRDefault="0077440A" w:rsidP="008450EA">
      <w:pPr>
        <w:spacing w:after="0" w:line="240" w:lineRule="auto"/>
        <w:rPr>
          <w:rFonts w:ascii="Times New Roman" w:eastAsia="SimSun" w:hAnsi="Times New Roman" w:cs="Times New Roman"/>
          <w:b/>
          <w:sz w:val="26"/>
          <w:szCs w:val="24"/>
          <w:lang w:eastAsia="zh-CN"/>
        </w:rPr>
      </w:pPr>
      <w:r>
        <w:rPr>
          <w:rFonts w:ascii="Times New Roman" w:eastAsia="SimSun" w:hAnsi="Times New Roman" w:cs="Times New Roman"/>
          <w:b/>
          <w:noProof/>
          <w:sz w:val="26"/>
          <w:szCs w:val="24"/>
        </w:rPr>
        <w:pict>
          <v:line id="Straight Connector 60" o:spid="_x0000_s1288" style="position:absolute;flip:y;z-index:251762688;visibility:visible" from="359.25pt,11.3pt" to="359.2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1s/OQIAAGMEAAAOAAAAZHJzL2Uyb0RvYy54bWysVE2P2jAQvVfqf7B8h3wUKESEVZVAL9sW&#10;iW3vxnYSq45t2V4CqvrfO3ZYdre9VFU5mLFn5vnNm3HWd+deohO3TmhV4myaYsQV1UyotsRfH3aT&#10;JUbOE8WI1IqX+MIdvtu8fbMeTMFz3WnJuEUAolwxmBJ33psiSRzteE/cVBuuwNlo2xMPW9smzJIB&#10;0HuZ5Gm6SAZtmbGacufgtB6deBPxm4ZT/6VpHPdIlhi4+bjauB7DmmzWpGgtMZ2gVxrkH1j0RCi4&#10;9AZVE0/QoxV/QPWCWu1046dU94luGkF5rAGqydLfqjl0xPBYC4jjzE0m9/9g6efT3iLBSrwAeRTp&#10;oUcHb4loO48qrRQoqC0CJyg1GFdAQqX2NtRKz+pg7jX97pDSVUdUyyPjh4sBlCxkJK9SwsYZuO84&#10;fNIMYsij11G2c2N71EhhvoXEAA7SoHPs0+XWJ372iI6HFE7zfLlII7GEFAEh5Bnr/EeuexSMEkuh&#10;goKkIKd75wOj55BwrPROSBmnQCo0lHg1z+cxwWkpWHCGMGfbYyUtOpEwR/EXywPPyzCrHxWLYB0n&#10;bHu1PRESbOSjLt4KUEpyHG7rOcNIcng6wRrpSRVuhFqB8NUaR+nHKl1tl9vlbDLLF9vJLK3ryYdd&#10;NZssdtn7ef2urqo6+xnIZ7OiE4xxFfg/jXU2+7uxuT6wcSBvg30TKnmNHhUFsk//kXRse+j0ODNH&#10;zS57G6oLEwCTHIOvry48lZf7GPX8bdj8AgAA//8DAFBLAwQUAAYACAAAACEAVbf9/t8AAAAJAQAA&#10;DwAAAGRycy9kb3ducmV2LnhtbEyPwU6DQBCG7ya+w2ZMvNkFIojI0BijiSejrWnS2xZGwLKzuLst&#10;6NO7xoMeZ+bLP99fLmc9iCNZ1xtGiBcRCOLaND23CK/rh4schPOKGzUYJoRPcrCsTk9KVTRm4hc6&#10;rnwrQgi7QiF03o+FlK7uSCu3MCNxuL0Zq5UPo21lY9UUwvUgkyjKpFY9hw+dGumuo3q/OmiE6/WU&#10;mme731zG/cf26/7dj49PHvH8bL69AeFp9n8w/OgHdaiC084cuHFiQLiK8zSgCEmSgQjA72KHkOYZ&#10;yKqU/xtU3wAAAP//AwBQSwECLQAUAAYACAAAACEAtoM4kv4AAADhAQAAEwAAAAAAAAAAAAAAAAAA&#10;AAAAW0NvbnRlbnRfVHlwZXNdLnhtbFBLAQItABQABgAIAAAAIQA4/SH/1gAAAJQBAAALAAAAAAAA&#10;AAAAAAAAAC8BAABfcmVscy8ucmVsc1BLAQItABQABgAIAAAAIQDv11s/OQIAAGMEAAAOAAAAAAAA&#10;AAAAAAAAAC4CAABkcnMvZTJvRG9jLnhtbFBLAQItABQABgAIAAAAIQBVt/3+3wAAAAkBAAAPAAAA&#10;AAAAAAAAAAAAAJMEAABkcnMvZG93bnJldi54bWxQSwUGAAAAAAQABADzAAAAnwUAAAAA&#10;">
            <v:stroke endarrow="block"/>
          </v:line>
        </w:pict>
      </w:r>
      <w:r w:rsidR="008450EA" w:rsidRPr="008450EA">
        <w:rPr>
          <w:rFonts w:ascii="Times New Roman" w:eastAsia="SimSun" w:hAnsi="Times New Roman" w:cs="Times New Roman"/>
          <w:b/>
          <w:sz w:val="26"/>
          <w:szCs w:val="24"/>
          <w:lang w:eastAsia="zh-CN"/>
        </w:rPr>
        <w:t>Causes:</w:t>
      </w:r>
    </w:p>
    <w:p w:rsidR="008450EA" w:rsidRPr="008450EA" w:rsidRDefault="0077440A" w:rsidP="008450EA">
      <w:pPr>
        <w:numPr>
          <w:ilvl w:val="0"/>
          <w:numId w:val="13"/>
        </w:numPr>
        <w:spacing w:after="0" w:line="240" w:lineRule="auto"/>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59" o:spid="_x0000_s1287" style="position:absolute;left:0;text-align:left;flip:y;z-index:251761664;visibility:visible" from="289.5pt,2.55pt" to="289.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3NOgIAAGMEAAAOAAAAZHJzL2Uyb0RvYy54bWysVE2P2jAQvVfqf7B8h3wUKESEVZVAL9sW&#10;iW3vxnYSq45t2V4CqvrfO3ZYdre9VFU5mLFn5vnNm3HWd+deohO3TmhV4myaYsQV1UyotsRfH3aT&#10;JUbOE8WI1IqX+MIdvtu8fbMeTMFz3WnJuEUAolwxmBJ33psiSRzteE/cVBuuwNlo2xMPW9smzJIB&#10;0HuZ5Gm6SAZtmbGacufgtB6deBPxm4ZT/6VpHPdIlhi4+bjauB7DmmzWpGgtMZ2gVxrkH1j0RCi4&#10;9AZVE0/QoxV/QPWCWu1046dU94luGkF5rAGqydLfqjl0xPBYC4jjzE0m9/9g6efT3iLBSjxfYaRI&#10;Dz06eEtE23lUaaVAQW0ROEGpwbgCEiq1t6FWelYHc6/pd4eUrjqiWh4ZP1wMoGQhI3mVEjbOwH3H&#10;4ZNmEEMevY6ynRvbo0YK8y0kBnCQBp1jny63PvGzR3Q8pHCa58tFGluYkCIghDxjnf/IdY+CUWIp&#10;VFCQFOR073xg9BwSjpXeCSnjFEiFhhKv5vk8JjgtBQvOEOZse6ykRScS5ij+YnngeRlm9aNiEazj&#10;hG2vtidCgo181MVbAUpJjsNtPWcYSQ5PJ1gjPanCjVArEL5a4yj9WKWr7XK7nE1m+WI7maV1Pfmw&#10;q2aTxS57P6/f1VVVZz8D+WxWdIIxrgL/p7HOZn83NtcHNg7kbbBvQiWv0aOiQPbpP5KObQ+dHmfm&#10;qNllb0N1YQJgkmPw9dWFp/JyH6Oevw2bXwAAAP//AwBQSwMEFAAGAAgAAAAhADgUcPzeAAAACAEA&#10;AA8AAABkcnMvZG93bnJldi54bWxMj8FOwzAQRO9I/IO1SNyoY9RCG+JUCIHECdEWVeLmxiYJjdfB&#10;3jaBr2cRB7jtaEazb4rl6DtxdDG1ATWoSQbCYRVsi7WGl83DxRxEIoPWdAGdhk+XYFmenhQmt2HA&#10;lTuuqRZcgik3GhqiPpcyVY3zJk1C75C9txC9IZaxljaagct9Jy+z7Ep60yJ/aEzv7hpX7dcHr2Gx&#10;GWbhOe63U9V+vH7dv1P/+ERan5+NtzcgyI30F4YffEaHkpl24YA2iU7D7HrBW4gPBYL9X73TMFUK&#10;ZFnI/wPKbwAAAP//AwBQSwECLQAUAAYACAAAACEAtoM4kv4AAADhAQAAEwAAAAAAAAAAAAAAAAAA&#10;AAAAW0NvbnRlbnRfVHlwZXNdLnhtbFBLAQItABQABgAIAAAAIQA4/SH/1gAAAJQBAAALAAAAAAAA&#10;AAAAAAAAAC8BAABfcmVscy8ucmVsc1BLAQItABQABgAIAAAAIQAClH3NOgIAAGMEAAAOAAAAAAAA&#10;AAAAAAAAAC4CAABkcnMvZTJvRG9jLnhtbFBLAQItABQABgAIAAAAIQA4FHD83gAAAAgBAAAPAAAA&#10;AAAAAAAAAAAAAJQEAABkcnMvZG93bnJldi54bWxQSwUGAAAAAAQABADzAAAAnwUAAAAA&#10;">
            <v:stroke endarrow="block"/>
          </v:line>
        </w:pict>
      </w:r>
      <w:r w:rsidR="008450EA" w:rsidRPr="008450EA">
        <w:rPr>
          <w:rFonts w:ascii="Times New Roman" w:eastAsia="SimSun" w:hAnsi="Times New Roman" w:cs="Times New Roman"/>
          <w:sz w:val="26"/>
          <w:szCs w:val="24"/>
          <w:lang w:eastAsia="zh-CN"/>
        </w:rPr>
        <w:t>Yarn twist                                                  Twist     Shrinkage</w:t>
      </w:r>
    </w:p>
    <w:p w:rsidR="008450EA" w:rsidRPr="008450EA" w:rsidRDefault="0077440A" w:rsidP="008450EA">
      <w:pPr>
        <w:numPr>
          <w:ilvl w:val="0"/>
          <w:numId w:val="13"/>
        </w:numPr>
        <w:spacing w:after="0" w:line="240" w:lineRule="auto"/>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line id="Straight Connector 58" o:spid="_x0000_s1290" style="position:absolute;left:0;text-align:left;flip:y;z-index:251764736;visibility:visible" from="371.25pt,12.55pt" to="371.2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yaOgIAAGMEAAAOAAAAZHJzL2Uyb0RvYy54bWysVE2P2jAQvVfqf7B8h3wUKESEVZVAL9sW&#10;iW3vxnYSq45t2V4CqvrfO3ZYdre9VFU5mLFn5vnNm3HWd+deohO3TmhV4myaYsQV1UyotsRfH3aT&#10;JUbOE8WI1IqX+MIdvtu8fbMeTMFz3WnJuEUAolwxmBJ33psiSRzteE/cVBuuwNlo2xMPW9smzJIB&#10;0HuZ5Gm6SAZtmbGacufgtB6deBPxm4ZT/6VpHPdIlhi4+bjauB7DmmzWpGgtMZ2gVxrkH1j0RCi4&#10;9AZVE0/QoxV/QPWCWu1046dU94luGkF5rAGqydLfqjl0xPBYC4jjzE0m9/9g6efT3iLBSjyHTinS&#10;Q48O3hLRdh5VWilQUFsETlBqMK6AhErtbaiVntXB3Gv63SGlq46olkfGDxcDKFnISF6lhI0zcN9x&#10;+KQZxJBHr6Ns58b2qJHCfAuJARykQefYp8utT/zsER0PKZzm+XKRxhYmpAgIIc9Y5z9y3aNglFgK&#10;FRQkBTndOx8YPYeEY6V3Qso4BVKhocSreT6PCU5LwYIzhDnbHitp0YmEOYq/WB54XoZZ/ahYBOs4&#10;Ydur7YmQYCMfdfFWgFKS43BbzxlGksPTCdZIT6pwI9QKhK/WOEo/Vulqu9wuZ5NZvthOZmldTz7s&#10;qtlkscvez+t3dVXV2c9APpsVnWCMq8D/aayz2d+NzfWBjQN5G+ybUMlr9KgokH36j6Rj20Onx5k5&#10;anbZ21BdmACY5Bh8fXXhqbzcx6jnb8PmFwAAAP//AwBQSwMEFAAGAAgAAAAhAHhEa77fAAAACQEA&#10;AA8AAABkcnMvZG93bnJldi54bWxMj8FOwzAMhu9IvENkJG4sbbUOKHUnhEDihGBDk3bLGtOWNU5J&#10;srXw9ARxgKPtT7+/v1xOphdHcr6zjJDOEhDEtdUdNwiv64eLKxA+KNaqt0wIn+RhWZ2elKrQduQX&#10;Oq5CI2II+0IhtCEMhZS+bskoP7MDcby9WWdUiKNrpHZqjOGml1mSLKRRHccPrRrorqV6vzoYhOv1&#10;mNtnt9/M0+5j+3X/HobHp4B4fjbd3oAINIU/GH70ozpU0WlnD6y96BEu51keUYQsT0FE4HexQ1ik&#10;KciqlP8bVN8AAAD//wMAUEsBAi0AFAAGAAgAAAAhALaDOJL+AAAA4QEAABMAAAAAAAAAAAAAAAAA&#10;AAAAAFtDb250ZW50X1R5cGVzXS54bWxQSwECLQAUAAYACAAAACEAOP0h/9YAAACUAQAACwAAAAAA&#10;AAAAAAAAAAAvAQAAX3JlbHMvLnJlbHNQSwECLQAUAAYACAAAACEAQMM8mjoCAABjBAAADgAAAAAA&#10;AAAAAAAAAAAuAgAAZHJzL2Uyb0RvYy54bWxQSwECLQAUAAYACAAAACEAeERrvt8AAAAJAQAADwAA&#10;AAAAAAAAAAAAAACUBAAAZHJzL2Rvd25yZXYueG1sUEsFBgAAAAAEAAQA8wAAAKAFAAAAAA==&#10;">
            <v:stroke endarrow="block"/>
          </v:line>
        </w:pict>
      </w:r>
      <w:r>
        <w:rPr>
          <w:rFonts w:ascii="Times New Roman" w:eastAsia="SimSun" w:hAnsi="Times New Roman" w:cs="Times New Roman"/>
          <w:noProof/>
          <w:sz w:val="26"/>
          <w:szCs w:val="24"/>
        </w:rPr>
        <w:pict>
          <v:line id="Straight Connector 57" o:spid="_x0000_s1289" style="position:absolute;left:0;text-align:left;flip:x y;z-index:251763712;visibility:visible" from="297pt,12.55pt" to="297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jwPgIAAG0EAAAOAAAAZHJzL2Uyb0RvYy54bWysVF1v2jAUfZ+0/2D5nSZhQCEiVFMC20O3&#10;VWq3d2M7xJpjW7ZLQNP+++41lLbbyzSNB3Pt+3Xu8XGWN4dek730QVlT0eIqp0QaboUyu4p+fdiM&#10;5pSEyIxg2hpZ0aMM9Gb19s1ycKUc285qIT2BIiaUg6toF6MrsyzwTvYsXFknDThb63sWYet3mfBs&#10;gOq9zsZ5PssG64XzlssQ4LQ5Oekq1W9byeOXtg0yEl1RwBbT6tO6xTVbLVm588x1ip9hsH9A0TNl&#10;oOmlVMMiI49e/VGqV9zbYNt4xW2f2bZVXKYZYJoi/22a+445mWYBcoK70BT+X1n+eX/niRIVnV5T&#10;YlgPd3QfPVO7LpLaGgMMWk/ACUwNLpSQUJs7j7Pyg7l3t5Z/D8TYumNmJxPih6ODKgVmZK9ScBMc&#10;9NsOn6yAGPYYbaLt0PqetFq5j5iYrG9oYRsgiRzSjR0vNyYPkfDTIYfT8Xg+y9NlZqzEWpjnfIgf&#10;pO0JGhXVyiCXrGT72xAR23MIHhu7UVonPWhDhooupuNpSghWK4FODAt+t621J3uGikq/NCh4XoZ5&#10;+2hEKtZJJtZnOzKlwSYxMRS9As60pNitl4ISLeERoXWCpw12hFkB8Nk6ierHIl+s5+v5ZDQZz9aj&#10;Sd40o/ebejKabYrrafOuqeum+Ingi0nZKSGkQfxPAi8mfyeg81M7SfMi8QtR2evqiVEA+/SfQCcB&#10;4J2f1LO14njncTrUAmg6BZ/fHz6al/sU9fyVWP0CAAD//wMAUEsDBBQABgAIAAAAIQDTE/d+3gAA&#10;AAkBAAAPAAAAZHJzL2Rvd25yZXYueG1sTI/BTsMwEETvSPyDtUhcKuo4ohGEbKoKCai4IFo+wI2X&#10;JGCvo9hpw99jxAGOszOafVOtZ2fFkcbQe0ZQywwEceNNzy3C2/7h6gZEiJqNtp4J4YsCrOvzs0qX&#10;xp/4lY672IpUwqHUCF2MQyllaDpyOiz9QJy8dz86HZMcW2lGfUrlzso8ywrpdM/pQ6cHuu+o+dxN&#10;DmEzvHxM+VY9mmyfLxZ2Wyj/9Ix4eTFv7kBEmuNfGH7wEzrUiengJzZBWITV7XXaEhHylQKRAr+H&#10;A0KhFMi6kv8X1N8AAAD//wMAUEsBAi0AFAAGAAgAAAAhALaDOJL+AAAA4QEAABMAAAAAAAAAAAAA&#10;AAAAAAAAAFtDb250ZW50X1R5cGVzXS54bWxQSwECLQAUAAYACAAAACEAOP0h/9YAAACUAQAACwAA&#10;AAAAAAAAAAAAAAAvAQAAX3JlbHMvLnJlbHNQSwECLQAUAAYACAAAACEAvrm48D4CAABtBAAADgAA&#10;AAAAAAAAAAAAAAAuAgAAZHJzL2Uyb0RvYy54bWxQSwECLQAUAAYACAAAACEA0xP3ft4AAAAJAQAA&#10;DwAAAAAAAAAAAAAAAACYBAAAZHJzL2Rvd25yZXYueG1sUEsFBgAAAAAEAAQA8wAAAKMFAAAAAA==&#10;">
            <v:stroke endarrow="block"/>
          </v:line>
        </w:pict>
      </w:r>
      <w:r w:rsidR="008450EA" w:rsidRPr="008450EA">
        <w:rPr>
          <w:rFonts w:ascii="Times New Roman" w:eastAsia="SimSun" w:hAnsi="Times New Roman" w:cs="Times New Roman"/>
          <w:sz w:val="26"/>
          <w:szCs w:val="24"/>
          <w:lang w:eastAsia="zh-CN"/>
        </w:rPr>
        <w:t>Knitting tension</w:t>
      </w:r>
    </w:p>
    <w:p w:rsidR="008450EA" w:rsidRPr="008450EA" w:rsidRDefault="008450EA" w:rsidP="008450EA">
      <w:pPr>
        <w:numPr>
          <w:ilvl w:val="0"/>
          <w:numId w:val="13"/>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Fabric G.S.M.                      `                     G.S.M.      Shrinkage</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tabs>
          <w:tab w:val="left" w:pos="1110"/>
        </w:tabs>
        <w:spacing w:after="0" w:line="240" w:lineRule="auto"/>
        <w:jc w:val="both"/>
        <w:rPr>
          <w:rFonts w:ascii="Times New Roman" w:eastAsia="SimSun" w:hAnsi="Times New Roman" w:cs="Times New Roman"/>
          <w:b/>
          <w:color w:val="008080"/>
          <w:sz w:val="24"/>
          <w:szCs w:val="24"/>
          <w:lang w:eastAsia="zh-CN"/>
        </w:rPr>
      </w:pPr>
    </w:p>
    <w:p w:rsidR="008450EA" w:rsidRPr="008450EA" w:rsidRDefault="008450EA" w:rsidP="008450EA">
      <w:pPr>
        <w:tabs>
          <w:tab w:val="left" w:pos="1110"/>
        </w:tabs>
        <w:spacing w:after="0" w:line="240" w:lineRule="auto"/>
        <w:jc w:val="both"/>
        <w:rPr>
          <w:rFonts w:ascii="Times New Roman" w:eastAsia="SimSun" w:hAnsi="Times New Roman" w:cs="Times New Roman"/>
          <w:b/>
          <w:color w:val="008080"/>
          <w:sz w:val="24"/>
          <w:szCs w:val="24"/>
          <w:lang w:eastAsia="zh-CN"/>
        </w:rPr>
      </w:pPr>
      <w:r w:rsidRPr="008450EA">
        <w:rPr>
          <w:rFonts w:ascii="Times New Roman" w:eastAsia="SimSun" w:hAnsi="Times New Roman" w:cs="Times New Roman"/>
          <w:b/>
          <w:color w:val="008080"/>
          <w:sz w:val="24"/>
          <w:szCs w:val="24"/>
          <w:lang w:eastAsia="zh-CN"/>
        </w:rPr>
        <w:tab/>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3.16 Collection of faulted knitted fabric:</w:t>
      </w: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pict>
          <v:rect id="Rectangle 1647" o:spid="_x0000_s1468" style="position:absolute;margin-left:55.5pt;margin-top:14.7pt;width:136.5pt;height:102.75pt;z-index:2519623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TACZwIAABkFAAAOAAAAZHJzL2Uyb0RvYy54bWysVE1PGzEQvVfqf7B8L5sNCR8RGxSBqCoh&#10;QEDF2XjtZFXb446dbNJf37F3s1CaU9WL1/bMm4+3b3xxubWGbRSGBlzFy6MRZ8pJqBu3rPj355sv&#10;Z5yFKFwtDDhV8Z0K/HL++dNF62dqDCswtUJGQVyYtb7iqxj9rCiCXCkrwhF45cioAa2IdMRlUaNo&#10;Kbo1xXg0OilawNojSBUC3V53Rj7P8bVWMt5rHVRkpuJUW8wr5vU1rcX8QsyWKPyqkX0Z4h+qsKJx&#10;lHQIdS2iYGts/gplG4kQQMcjCbYArRupcg/UTTn60M3TSniVeyFygh9oCv8vrLzbPCBravp3J5NT&#10;zpyw9JceiTfhlkaxfEsktT7MyPfJP2B/CrRNHW812vSlXtg2E7sbiFXbyCRdlqfHx9Mp8S/JVh6P&#10;JufjaaK+eIN7DPGrAsvSpuJIFWRCxeY2xM5170K4VE5XQN7FnVGpBuMelaZuKOU4o7OO1JVBthGk&#10;ACGlcvGkT529E0w3xgzA8hDQxLIH9b4JprK+BuDoEPDPjAMiZwUXB7BtHOChAPWPIXPnv+++6zm1&#10;/wr1jn4iQqfu4OVNQyTeihAfBJKciXga0XhPizbQVhz6HWcrwF+H7pM/qYysnLU0HhUPP9cCFWfm&#10;myP9nZeTSZqnfJhMT8d0wPeW1/cWt7ZXQPyX9Bh4mbfJP5r9ViPYF5rkRcpKJuEk5a64jLg/XMVu&#10;bOktkGqxyG40Q17EW/fkZQqeWE0ied6+CPS9kiKJ8A72oyRmHwTV+Sakg8U6gm6y2t547fmm+ct6&#10;7d+KNODvz9nr7UWb/wYAAP//AwBQSwMEFAAGAAgAAAAhABVzBgTfAAAACgEAAA8AAABkcnMvZG93&#10;bnJldi54bWxMj0FPg0AQhe8m/ofNNPFmFyipLbI0pokHDsRYJV637BRI2VnCblv8944nPb43L2++&#10;l+9mO4grTr53pCBeRiCQGmd6ahV8frw+bkD4oMnowREq+EYPu+L+LteZcTd6x+shtIJLyGdaQRfC&#10;mEnpmw6t9ks3IvHt5CarA8uplWbSNy63g0yiaC2t7ok/dHrEfYfN+XCxCqp1VSW6rL/qst6X/ik2&#10;b+FklHpYzC/PIALO4S8Mv/iMDgUzHd2FjBcD6zjmLUFBsk1BcGC1Sdk4srFKtyCLXP6fUPwAAAD/&#10;/wMAUEsBAi0AFAAGAAgAAAAhALaDOJL+AAAA4QEAABMAAAAAAAAAAAAAAAAAAAAAAFtDb250ZW50&#10;X1R5cGVzXS54bWxQSwECLQAUAAYACAAAACEAOP0h/9YAAACUAQAACwAAAAAAAAAAAAAAAAAvAQAA&#10;X3JlbHMvLnJlbHNQSwECLQAUAAYACAAAACEAn0UwAmcCAAAZBQAADgAAAAAAAAAAAAAAAAAuAgAA&#10;ZHJzL2Uyb0RvYy54bWxQSwECLQAUAAYACAAAACEAFXMGBN8AAAAKAQAADwAAAAAAAAAAAAAAAADB&#10;BAAAZHJzL2Rvd25yZXYueG1sUEsFBgAAAAAEAAQA8wAAAM0FAAAAAA==&#10;" strokecolor="#f79646" strokeweight="2pt"/>
        </w:pict>
      </w:r>
      <w:r>
        <w:rPr>
          <w:rFonts w:ascii="Times New Roman" w:eastAsia="SimSun" w:hAnsi="Times New Roman" w:cs="Times New Roman"/>
          <w:b/>
          <w:noProof/>
          <w:color w:val="943634"/>
          <w:sz w:val="28"/>
          <w:szCs w:val="24"/>
        </w:rPr>
        <w:pict>
          <v:rect id="Rectangle 1657" o:spid="_x0000_s1469" style="position:absolute;margin-left:307.6pt;margin-top:14.7pt;width:136.5pt;height:102.75pt;z-index:251963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5nZwIAABkFAAAOAAAAZHJzL2Uyb0RvYy54bWysVE1PGzEQvVfqf7B8L5sNCR8RGxSBqCoh&#10;QEDF2XjtZFXb446dbNJf37F3s1CaU9WL1/bMm4+3b3xxubWGbRSGBlzFy6MRZ8pJqBu3rPj355sv&#10;Z5yFKFwtDDhV8Z0K/HL++dNF62dqDCswtUJGQVyYtb7iqxj9rCiCXCkrwhF45cioAa2IdMRlUaNo&#10;Kbo1xXg0OilawNojSBUC3V53Rj7P8bVWMt5rHVRkpuJUW8wr5vU1rcX8QsyWKPyqkX0Z4h+qsKJx&#10;lHQIdS2iYGts/gplG4kQQMcjCbYArRupcg/UTTn60M3TSniVeyFygh9oCv8vrLzbPCBravp3J9NT&#10;zpyw9JceiTfhlkaxfEsktT7MyPfJP2B/CrRNHW812vSlXtg2E7sbiFXbyCRdlqfHx9Mp8S/JVh6P&#10;JufjaaK+eIN7DPGrAsvSpuJIFWRCxeY2xM5170K4VE5XQN7FnVGpBuMelaZuKOU4o7OO1JVBthGk&#10;ACGlcvGkT529E0w3xgzA8hDQxLIH9b4JprK+BuDoEPDPjAMiZwUXB7BtHOChAPWPIXPnv+++6zm1&#10;/wr1jn4iQqfu4OVNQyTeihAfBJKciXga0XhPizbQVhz6HWcrwF+H7pM/qYysnLU0HhUPP9cCFWfm&#10;myP9nZeTSZqnfJhMT8d0wPeW1/cWt7ZXQPyX9Bh4mbfJP5r9ViPYF5rkRcpKJuEk5a64jLg/XMVu&#10;bOktkGqxyG40Q17EW/fkZQqeWE0ied6+CPS9kiKJ8A72oyRmHwTV+Sakg8U6gm6y2t547fmm+ct6&#10;7d+KNODvz9nr7UWb/wYAAP//AwBQSwMEFAAGAAgAAAAhAGfp15LfAAAACgEAAA8AAABkcnMvZG93&#10;bnJldi54bWxMj8FOg0AQhu8mvsNmTLzZBaxIkaUxTTxwIMYq8Tplt0BkZwm7bfHtHU96nH++/PNN&#10;sV3sKM5m9oMjBfEqAmGodXqgTsHH+8tdBsIHJI2jI6Pg23jYltdXBebaXejNnPehE1xCPkcFfQhT&#10;LqVve2PRr9xkiHdHN1sMPM6d1DNeuNyOMomiVFociC/0OJldb9qv/ckqqNO6TrBqPpuq2VX+Mdav&#10;4aiVur1Znp9ABLOEPxh+9VkdSnY6uBNpL0YFafyQMKog2axBMJBlGQcHDu7XG5BlIf+/UP4AAAD/&#10;/wMAUEsBAi0AFAAGAAgAAAAhALaDOJL+AAAA4QEAABMAAAAAAAAAAAAAAAAAAAAAAFtDb250ZW50&#10;X1R5cGVzXS54bWxQSwECLQAUAAYACAAAACEAOP0h/9YAAACUAQAACwAAAAAAAAAAAAAAAAAvAQAA&#10;X3JlbHMvLnJlbHNQSwECLQAUAAYACAAAACEAKb/+Z2cCAAAZBQAADgAAAAAAAAAAAAAAAAAuAgAA&#10;ZHJzL2Uyb0RvYy54bWxQSwECLQAUAAYACAAAACEAZ+nXkt8AAAAKAQAADwAAAAAAAAAAAAAAAADB&#10;BAAAZHJzL2Rvd25yZXYueG1sUEsFBgAAAAAEAAQA8wAAAM0FAAAAAA==&#10;" strokecolor="#f79646" strokeweight="2p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pict>
          <v:rect id="Rectangle 1659" o:spid="_x0000_s1471" style="position:absolute;margin-left:307.5pt;margin-top:11.9pt;width:136.5pt;height:39pt;z-index:251965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tzcwIAACsFAAAOAAAAZHJzL2Uyb0RvYy54bWysVN9P2zAQfp+0/8Hy+0hTGhgVKapATJMQ&#10;Q8DEs+vYbTTH553dJt1fv7OTBsb6NO0l8fnuu5/f+fKqawzbKfQ12JLnJxPOlJVQ1XZd8u/Pt58+&#10;c+aDsJUwYFXJ98rzq8XHD5etm6spbMBUChk5sX7eupJvQnDzLPNyoxrhT8ApS0oN2IhAIq6zCkVL&#10;3huTTSeTs6wFrByCVN7T7U2v5IvkX2slwzetvQrMlJxyC+mL6buK32xxKeZrFG5TyyEN8Q9ZNKK2&#10;FHR0dSOCYFus/3LV1BLBgw4nEpoMtK6lSjVQNfnkXTVPG+FUqoWa493YJv//3Mr73QOyuqLZnRUX&#10;nFnR0JQeqW/Cro1i6Zaa1Do/J9sn94CD5OkYK+40NvFPtbAuNXY/NlZ1gUm6zM9PT4uC+i9JN7so&#10;Tiep89kr2qEPXxQ0LB5KjpRA6qfY3flAEcn0YEJCzKaPn05hb1RMwdhHpakYijhN6EQjdW2Q7QQR&#10;QEipbDiLQyd/yTrCdG3MCMyPAU3IB9BgG2Eq0WsETo4B/4w4IlJUsGEEN7UFPOag+jFG7u0P1fc1&#10;x/JDt+rSBIsiJhmvVlDtaawIPd+9k7c19fVO+PAgkAhOo6ClDd/oow20JYfhxNkG8Nex+2hPvCMt&#10;Zy0tTMn9z61AxZn5aomRF/lsFjcsCbPifEoCvtWs3mrstrkGGklOz4OT6RjtgzkcNULzQru9jFFJ&#10;Jayk2CWXAQ/CdegXmV4HqZbLZEZb5US4s09ORuex0ZE3z92LQDeQKxAt7+GwXGL+jmO9bURaWG4D&#10;6DoR8LWvwwhoIxOPhtcjrvxbOVm9vnGL3wAAAP//AwBQSwMEFAAGAAgAAAAhALLGG3beAAAACgEA&#10;AA8AAABkcnMvZG93bnJldi54bWxMj8FOhDAQhu8mvkMzJt7cAkZskLIxm3jgQIyrxOssnQUibQnt&#10;7uLbO570ODNf/vn+crvaSZxpCaN3GtJNAoJc583oeg0f7y93CkSI6AxO3pGGbwqwra6vSiyMv7g3&#10;Ou9jLzjEhQI1DDHOhZShG8hi2PiZHN+OfrEYeVx6aRa8cLidZJYkubQ4Ov4w4Ey7gbqv/clqaPKm&#10;ybBuP9u63dXhMTWv8Wi0vr1Zn59ARFrjHwy/+qwOFTsd/MmZICYNefrAXaKG7J4rMKCU4sWBySRV&#10;IKtS/q9Q/QAAAP//AwBQSwECLQAUAAYACAAAACEAtoM4kv4AAADhAQAAEwAAAAAAAAAAAAAAAAAA&#10;AAAAW0NvbnRlbnRfVHlwZXNdLnhtbFBLAQItABQABgAIAAAAIQA4/SH/1gAAAJQBAAALAAAAAAAA&#10;AAAAAAAAAC8BAABfcmVscy8ucmVsc1BLAQItABQABgAIAAAAIQBwoTtzcwIAACsFAAAOAAAAAAAA&#10;AAAAAAAAAC4CAABkcnMvZTJvRG9jLnhtbFBLAQItABQABgAIAAAAIQCyxht23gAAAAoBAAAPAAAA&#10;AAAAAAAAAAAAAM0EAABkcnMvZG93bnJldi54bWxQSwUGAAAAAAQABADzAAAA2AUAAAAA&#10;" strokecolor="#f79646" strokeweight="2pt">
            <v:textbox>
              <w:txbxContent>
                <w:p w:rsidR="005D6140" w:rsidRDefault="005D6140" w:rsidP="008450EA">
                  <w:pPr>
                    <w:jc w:val="center"/>
                  </w:pPr>
                  <w:r>
                    <w:t>Setup</w:t>
                  </w:r>
                </w:p>
              </w:txbxContent>
            </v:textbox>
          </v:rect>
        </w:pict>
      </w:r>
      <w:r>
        <w:rPr>
          <w:rFonts w:ascii="Times New Roman" w:eastAsia="SimSun" w:hAnsi="Times New Roman" w:cs="Times New Roman"/>
          <w:b/>
          <w:noProof/>
          <w:color w:val="943634"/>
          <w:sz w:val="28"/>
          <w:szCs w:val="24"/>
        </w:rPr>
        <w:pict>
          <v:rect id="Rectangle 1658" o:spid="_x0000_s1470" style="position:absolute;margin-left:55.5pt;margin-top:12.65pt;width:136.5pt;height:39pt;z-index:251964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QEMcgIAACsFAAAOAAAAZHJzL2Uyb0RvYy54bWysVEtv2zAMvg/YfxB0Xx2nSR9BnSJo0WFA&#10;0QZth54VWUqMyaJGKbGzXz9Kdtyuy2nYxRZFfnx+1NV1Wxu2U+grsAXPT0acKSuhrOy64N9f7r5c&#10;cOaDsKUwYFXB98rz6/nnT1eNm6kxbMCUChk5sX7WuIJvQnCzLPNyo2rhT8ApS0oNWItAIq6zEkVD&#10;3muTjUejs6wBLB2CVN7T7W2n5PPkX2slw6PWXgVmCk65hfTF9F3Fbza/ErM1CrepZJ+G+IcsalFZ&#10;Cjq4uhVBsC1Wf7mqK4ngQYcTCXUGWldSpRqomnz0oZrnjXAq1ULN8W5ok/9/buXDbomsKml2Z1Oa&#10;lRU1TemJ+ibs2iiWbqlJjfMzsn12S+wlT8dYcauxjn+qhbWpsfuhsaoNTNJlfn56Op1S/yXpJpfT&#10;01HqfPaGdujDVwU1i4eCIyWQ+il29z5QRDI9mJAQs+nip1PYGxVTMPZJaSqGIo4TOtFI3RhkO0EE&#10;EFIqG87i0Mlfso4wXRkzAPNjQBPyHtTbRphK9BqAo2PAPyMOiBQVbBjAdWUBjzkofwyRO/tD9V3N&#10;sfzQrto0wWmqLF6toNzTWBE6vnsn7yrq673wYSmQCE6joKUNj/TRBpqCQ3/ibAP469h9tCfekZaz&#10;hham4P7nVqDizHyzxMjLfDKJG5aEyfR8TAK+16zea+y2vgEaSU7Pg5PpGO2DORw1Qv1Ku72IUUkl&#10;rKTYBZcBD8JN6BaZXgepFotkRlvlRLi3z05G57HRkTcv7atA15MrEC0f4LBcYvaBY51tRFpYbAPo&#10;KhHwra/9CGgjE4/61yOu/Hs5Wb29cfPfAAAA//8DAFBLAwQUAAYACAAAACEAU4/SAt8AAAAKAQAA&#10;DwAAAGRycy9kb3ducmV2LnhtbEyPzU7DMBCE70i8g7VIvVHnp5QqxKlQpR5yiBCFiKsbb5OIeB3F&#10;bpu+PcsJjrMzmv0m3852EBecfO9IQbyMQCA1zvTUKvj82D9uQPigyejBESq4oYdtcX+X68y4K73j&#10;5RBawSXkM62gC2HMpPRNh1b7pRuR2Du5yerAcmqlmfSVy+0gkyhaS6t74g+dHnHXYfN9OFsF1bqq&#10;El3WX3VZ70r/HJu3cDJKLR7m1xcQAefwF4ZffEaHgpmO7kzGi4F1HPOWoCB5SkFwIN2s+HBkJ0pT&#10;kEUu/08ofgAAAP//AwBQSwECLQAUAAYACAAAACEAtoM4kv4AAADhAQAAEwAAAAAAAAAAAAAAAAAA&#10;AAAAW0NvbnRlbnRfVHlwZXNdLnhtbFBLAQItABQABgAIAAAAIQA4/SH/1gAAAJQBAAALAAAAAAAA&#10;AAAAAAAAAC8BAABfcmVscy8ucmVsc1BLAQItABQABgAIAAAAIQAaQQEMcgIAACsFAAAOAAAAAAAA&#10;AAAAAAAAAC4CAABkcnMvZTJvRG9jLnhtbFBLAQItABQABgAIAAAAIQBTj9IC3wAAAAoBAAAPAAAA&#10;AAAAAAAAAAAAAMwEAABkcnMvZG93bnJldi54bWxQSwUGAAAAAAQABADzAAAA2AUAAAAA&#10;" strokecolor="#f79646" strokeweight="2pt">
            <v:textbox>
              <w:txbxContent>
                <w:p w:rsidR="005D6140" w:rsidRDefault="005D6140" w:rsidP="008450EA">
                  <w:pPr>
                    <w:jc w:val="center"/>
                  </w:pPr>
                  <w:r>
                    <w:t>Hole</w:t>
                  </w:r>
                </w:p>
              </w:txbxContent>
            </v:textbox>
          </v:rec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pict>
          <v:rect id="Rectangle 1661" o:spid="_x0000_s1473" style="position:absolute;margin-left:306.75pt;margin-top:.05pt;width:136.5pt;height:102.75pt;z-index:251967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cWZgIAABkFAAAOAAAAZHJzL2Uyb0RvYy54bWysVE1PGzEQvVfqf7B8L5sNSSgRGxSBqCoh&#10;ioCKs/Hayaq2xx072aS/vmPvZqE0p6oXr+2ZNx9v3/jicmcN2yoMDbiKlycjzpSTUDduVfHvTzef&#10;PnMWonC1MOBUxfcq8MvFxw8XrZ+rMazB1AoZBXFh3vqKr2P086IIcq2sCCfglSOjBrQi0hFXRY2i&#10;pejWFOPRaFa0gLVHkCoEur3ujHyR42utZPymdVCRmYpTbTGvmNeXtBaLCzFfofDrRvZliH+oworG&#10;UdIh1LWIgm2w+SuUbSRCAB1PJNgCtG6kyj1QN+XoXTePa+FV7oXICX6gKfy/sPJue4+sqenfzWYl&#10;Z05Y+ksPxJtwK6NYviWSWh/m5Pvo77E/BdqmjncabfpSL2yXid0PxKpdZJIuy7PT0+mU+JdkK09H&#10;k/PxNFFfvMI9hvhFgWVpU3GkCjKhYnsbYud6cCFcKqcrIO/i3qhUg3EPSlM3lHKc0VlH6sog2wpS&#10;gJBSuTjrU2fvBNONMQOwPAY0sexBvW+CqayvATg6Bvwz44DIWcHFAWwbB3gsQP1jyNz5H7rvek7t&#10;v0C9p5+I0Kk7eHnTEIm3IsR7gSRnIp5GNH6jRRtoKw79jrM14K9j98mfVEZWzloaj4qHnxuBijPz&#10;1ZH+zsvJJM1TPkymZ2M64FvLy1uL29grIP5JYFRd3ib/aA5bjWCfaZKXKSuZhJOUu+Iy4uFwFbux&#10;pbdAquUyu9EMeRFv3aOXKXhiNYnkafcs0PdKiiTCOziMkpi/E1Tnm5AOlpsIuslqe+W155vmL+u1&#10;fyvSgL89Z6/XF23xGwAA//8DAFBLAwQUAAYACAAAACEA76vsaN0AAAAIAQAADwAAAGRycy9kb3du&#10;cmV2LnhtbEyPQU+DQBCF7yb9D5tp4s0uYIoEWRrTxAMHYqwSr1N2CkR2l7DbFv+905MeX76XN98U&#10;u8WM4kKzH5xVEG8iEGRbpwfbKfj8eH3IQPiAVuPoLCn4IQ+7cnVXYK7d1b7T5RA6wSPW56igD2HK&#10;pfRtTwb9xk1kmZ3cbDBwnDupZ7zyuBllEkWpNDhYvtDjRPue2u/D2Sio07pOsGq+mqrZV/4p1m/h&#10;pJW6Xy8vzyACLeGvDDd9VoeSnY7ubLUXo4I0ftxy9QYE4yxLOR4VJNE2BVkW8v8D5S8AAAD//wMA&#10;UEsBAi0AFAAGAAgAAAAhALaDOJL+AAAA4QEAABMAAAAAAAAAAAAAAAAAAAAAAFtDb250ZW50X1R5&#10;cGVzXS54bWxQSwECLQAUAAYACAAAACEAOP0h/9YAAACUAQAACwAAAAAAAAAAAAAAAAAvAQAAX3Jl&#10;bHMvLnJlbHNQSwECLQAUAAYACAAAACEAYpcXFmYCAAAZBQAADgAAAAAAAAAAAAAAAAAuAgAAZHJz&#10;L2Uyb0RvYy54bWxQSwECLQAUAAYACAAAACEA76vsaN0AAAAIAQAADwAAAAAAAAAAAAAAAADABAAA&#10;ZHJzL2Rvd25yZXYueG1sUEsFBgAAAAAEAAQA8wAAAMoFAAAAAA==&#10;" strokecolor="#f79646" strokeweight="2pt"/>
        </w:pict>
      </w:r>
      <w:r>
        <w:rPr>
          <w:rFonts w:ascii="Times New Roman" w:eastAsia="SimSun" w:hAnsi="Times New Roman" w:cs="Times New Roman"/>
          <w:b/>
          <w:noProof/>
          <w:color w:val="943634"/>
          <w:sz w:val="28"/>
          <w:szCs w:val="24"/>
        </w:rPr>
        <w:pict>
          <v:rect id="Rectangle 1660" o:spid="_x0000_s1472" style="position:absolute;margin-left:55.5pt;margin-top:1.55pt;width:136.5pt;height:102.75pt;z-index:251966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zRoZwIAABkFAAAOAAAAZHJzL2Uyb0RvYy54bWysVE1PGzEQvVfqf7B8L5sNSSgRGxSBqCoh&#10;ioCKs/Hayaq2xx072aS/vmPvZqE0p6oXr+2ZNx9v3/jicmcN2yoMDbiKlycjzpSTUDduVfHvTzef&#10;PnMWonC1MOBUxfcq8MvFxw8XrZ+rMazB1AoZBXFh3vqKr2P086IIcq2sCCfglSOjBrQi0hFXRY2i&#10;pejWFOPRaFa0gLVHkCoEur3ujHyR42utZPymdVCRmYpTbTGvmNeXtBaLCzFfofDrRvZliH+oworG&#10;UdIh1LWIgm2w+SuUbSRCAB1PJNgCtG6kyj1QN+XoXTePa+FV7oXICX6gKfy/sPJue4+sqenfzWZE&#10;kBOW/tID8SbcyiiWb4mk1oc5+T76e+xPgbap451Gm77UC9tlYvcDsWoXmaTL8uz0dDql8JJs5elo&#10;cj6eJuqLV7jHEL8osCxtKo5UQSZUbG9D7FwPLoRL5XQF5F3cG5VqMO5BaeqGUo4zOutIXRlkW0EK&#10;EFIqF2d96uydYLoxZgCWx4Amlj2o900wlfU1AEfHgH9mHBA5K7g4gG3jAI8FqH8MmTv/Q/ddz6n9&#10;F6j39BMROnUHL28aIvFWhHgvkORMxNOIxm+0aANtxaHfcbYG/HXsPvmTysjKWUvjUfHwcyNQcWa+&#10;OtLfeTmZpHnKh8n0bEwHfGt5eWtxG3sFxH9Jj4GXeZv8ozlsNYJ9pklepqxkEk5S7orLiIfDVezG&#10;lt4CqZbL7EYz5EW8dY9epuCJ1SSSp92zQN8rKZII7+AwSmL+TlCdb0I6WG4i6Car7ZXXnm+av6zX&#10;/q1IA/72nL1eX7TFbwAAAP//AwBQSwMEFAAGAAgAAAAhAIOGJmndAAAACQEAAA8AAABkcnMvZG93&#10;bnJldi54bWxMj0FPg0AQhe8m/ofNNPFmF6hBgiyNaeKBAzG2Eq9Tdgqk7C5hty3+e8eTHr+8yZvv&#10;FdvFjOJKsx+cVRCvIxBkW6cH2yn4PLw9ZiB8QKtxdJYUfJOHbXl/V2Cu3c1+0HUfOsEl1ueooA9h&#10;yqX0bU8G/dpNZDk7udlgYJw7qWe8cbkZZRJFqTQ4WP7Q40S7ntrz/mIU1GldJ1g1X03V7Cr/HOv3&#10;cNJKPayW1xcQgZbwdwy/+qwOJTsd3cVqL0bmOOYtQcEmBsH5JntiPipIoiwFWRby/4LyBwAA//8D&#10;AFBLAQItABQABgAIAAAAIQC2gziS/gAAAOEBAAATAAAAAAAAAAAAAAAAAAAAAABbQ29udGVudF9U&#10;eXBlc10ueG1sUEsBAi0AFAAGAAgAAAAhADj9If/WAAAAlAEAAAsAAAAAAAAAAAAAAAAALwEAAF9y&#10;ZWxzLy5yZWxzUEsBAi0AFAAGAAgAAAAhADrnNGhnAgAAGQUAAA4AAAAAAAAAAAAAAAAALgIAAGRy&#10;cy9lMm9Eb2MueG1sUEsBAi0AFAAGAAgAAAAhAIOGJmndAAAACQEAAA8AAAAAAAAAAAAAAAAAwQQA&#10;AGRycy9kb3ducmV2LnhtbFBLBQYAAAAABAAEAPMAAADLBQAAAAA=&#10;" strokecolor="#f79646" strokeweight="2p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pict>
          <v:rect id="Rectangle 1663" o:spid="_x0000_s1475" style="position:absolute;margin-left:307.5pt;margin-top:6.65pt;width:136.5pt;height:39pt;z-index:251969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vW4cwIAACsFAAAOAAAAZHJzL2Uyb0RvYy54bWysVEtv2zAMvg/YfxB0Xx3n1TWoUwQtOgwo&#10;uqLt0LMiS4kxWdQoJXb260fJjtt1OQ272KLIj8+Purxqa8P2Cn0FtuD52YgzZSWUld0U/Pvz7afP&#10;nPkgbCkMWFXwg/L8avnxw2XjFmoMWzClQkZOrF80ruDbENwiy7zcqlr4M3DKklID1iKQiJusRNGQ&#10;99pk49FonjWApUOQynu6vemUfJn8a61k+Ka1V4GZglNuIX0xfdfxmy0vxWKDwm0r2ach/iGLWlSW&#10;gg6ubkQQbIfVX67qSiJ40OFMQp2B1pVUqQaqJh+9q+ZpK5xKtVBzvBva5P+fW3m/f0BWlTS7+XzC&#10;mRU1TemR+ibsxiiWbqlJjfMLsn1yD9hLno6x4lZjHf9UC2tTYw9DY1UbmKTL/Hwymc2o/5J004vZ&#10;ZJQ6n72iHfrwRUHN4qHgSAmkfor9nQ8UkUyPJiTEbLr46RQORsUUjH1UmoqhiOOETjRS1wbZXhAB&#10;hJTKhnkcOvlL1hGmK2MGYH4KaELeg3rbCFOJXgNwdAr4Z8QBkaKCDQO4rizgKQfljyFyZ3+svqs5&#10;lh/adZsmODuPScarNZQHGitCx3fv5G1Ffb0TPjwIJILTKGhpwzf6aANNwaE/cbYF/HXqPtoT70jL&#10;WUMLU3D/cydQcWa+WmLkRT6dxg1LwnR2PiYB32rWbzV2V18DjSSn58HJdIz2wRyPGqF+od1exaik&#10;ElZS7ILLgEfhOnSLTK+DVKtVMqOtciLc2Scno/PY6Mib5/ZFoOvJFYiW93BcLrF4x7HONiItrHYB&#10;dJUI+NrXfgS0kYlH/esRV/6tnKxe37jlbwAAAP//AwBQSwMEFAAGAAgAAAAhAO2H6lXeAAAACQEA&#10;AA8AAABkcnMvZG93bnJldi54bWxMj0FPg0AQhe8m/ofNmHizCyUiUpbGNPHAgRirxOuU3QIpO0vY&#10;bYv/3vGkx3nv5c33iu1iR3Exsx8cKYhXEQhDrdMDdQo+P14fMhA+IGkcHRkF38bDtry9KTDX7krv&#10;5rIPneAS8jkq6EOYcil92xuLfuUmQ+wd3Wwx8Dl3Us945XI7ynUUpdLiQPyhx8nsetOe9meroE7r&#10;eo1V89VUza7yT7F+C0et1P3d8rIBEcwS/sLwi8/oUDLTwZ1JezEqSONH3hLYSBIQHMiyjIWDguc4&#10;AVkW8v+C8gcAAP//AwBQSwECLQAUAAYACAAAACEAtoM4kv4AAADhAQAAEwAAAAAAAAAAAAAAAAAA&#10;AAAAW0NvbnRlbnRfVHlwZXNdLnhtbFBLAQItABQABgAIAAAAIQA4/SH/1gAAAJQBAAALAAAAAAAA&#10;AAAAAAAAAC8BAABfcmVscy8ucmVsc1BLAQItABQABgAIAAAAIQCTevW4cwIAACsFAAAOAAAAAAAA&#10;AAAAAAAAAC4CAABkcnMvZTJvRG9jLnhtbFBLAQItABQABgAIAAAAIQDth+pV3gAAAAkBAAAPAAAA&#10;AAAAAAAAAAAAAM0EAABkcnMvZG93bnJldi54bWxQSwUGAAAAAAQABADzAAAA2AUAAAAA&#10;" strokecolor="#f79646" strokeweight="2pt">
            <v:textbox>
              <w:txbxContent>
                <w:p w:rsidR="005D6140" w:rsidRDefault="005D6140" w:rsidP="008450EA">
                  <w:pPr>
                    <w:jc w:val="center"/>
                  </w:pPr>
                  <w:r>
                    <w:t>Oil or grease spot</w:t>
                  </w:r>
                </w:p>
              </w:txbxContent>
            </v:textbox>
          </v:rect>
        </w:pict>
      </w:r>
      <w:r>
        <w:rPr>
          <w:rFonts w:ascii="Times New Roman" w:eastAsia="SimSun" w:hAnsi="Times New Roman" w:cs="Times New Roman"/>
          <w:b/>
          <w:noProof/>
          <w:color w:val="943634"/>
          <w:sz w:val="28"/>
          <w:szCs w:val="24"/>
        </w:rPr>
        <w:pict>
          <v:rect id="Rectangle 1662" o:spid="_x0000_s1474" style="position:absolute;margin-left:55.5pt;margin-top:11.15pt;width:136.5pt;height:39pt;z-index:251968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BgocwIAACsFAAAOAAAAZHJzL2Uyb0RvYy54bWysVN9P2zAQfp+0/8Hy+0hT2gIVKapATJMQ&#10;IGDi2XXsNprj885uk+6v39lJA2N9mvaS+Hz33c/vfHnV1obtFPoKbMHzkxFnykooK7su+PeX2y/n&#10;nPkgbCkMWFXwvfL8avH502Xj5moMGzClQkZOrJ83ruCbENw8y7zcqFr4E3DKklID1iKQiOusRNGQ&#10;99pk49FoljWApUOQynu6vemUfJH8a61keNDaq8BMwSm3kL6Yvqv4zRaXYr5G4TaV7NMQ/5BFLSpL&#10;QQdXNyIItsXqL1d1JRE86HAioc5A60qqVANVk48+VPO8EU6lWqg53g1t8v/PrbzfPSKrSprdbDbm&#10;zIqapvREfRN2bRRLt9Skxvk52T67R+wlT8dYcauxjn+qhbWpsfuhsaoNTNJlfnZ6Op1S/yXpJhfT&#10;01HqfPaGdujDVwU1i4eCIyWQ+il2dz5QRDI9mJAQs+nip1PYGxVTMPZJaSqGIo4TOtFIXRtkO0EE&#10;EFIqG2Zx6OQvWUeYrowZgPkxoAl5D+ptI0wleg3A0THgnxEHRIoKNgzgurKAxxyUP4bInf2h+q7m&#10;WH5oV22a4PQ8JhmvVlDuaawIHd+9k7cV9fVO+PAokAhOo6ClDQ/00QaagkN/4mwD+OvYfbQn3pGW&#10;s4YWpuD+51ag4sx8s8TIi3wyiRuWhMn0bEwCvtes3mvstr4GGklOz4OT6RjtgzkcNUL9Sru9jFFJ&#10;Jayk2AWXAQ/CdegWmV4HqZbLZEZb5US4s89ORuex0ZE3L+2rQNeTKxAt7+GwXGL+gWOdbURaWG4D&#10;6CoR8K2v/QhoIxOP+tcjrvx7OVm9vXGL3wAAAP//AwBQSwMEFAAGAAgAAAAhALU/I7veAAAACgEA&#10;AA8AAABkcnMvZG93bnJldi54bWxMj8FOwzAQRO9I/IO1SNyonQSVKsSpUCUOOUSIloirG2+TiHgd&#10;xW4b/p7lBMfZGc2+KbaLG8UF5zB40pCsFAik1tuBOg0fh9eHDYgQDVkzekIN3xhgW97eFCa3/krv&#10;eNnHTnAJhdxo6GOccilD26MzYeUnJPZOfnYmspw7aWdz5XI3ylSptXRmIP7Qmwl3PbZf+7PTUK/r&#10;OjVV89lUza4KT4l9iyer9f3d8vIMIuIS/8Lwi8/oUDLT0Z/JBjGyThLeEjWkaQaCA9nmkQ9HdpTK&#10;QJaF/D+h/AEAAP//AwBQSwECLQAUAAYACAAAACEAtoM4kv4AAADhAQAAEwAAAAAAAAAAAAAAAAAA&#10;AAAAW0NvbnRlbnRfVHlwZXNdLnhtbFBLAQItABQABgAIAAAAIQA4/SH/1gAAAJQBAAALAAAAAAAA&#10;AAAAAAAAAC8BAABfcmVscy8ucmVsc1BLAQItABQABgAIAAAAIQBUGBgocwIAACsFAAAOAAAAAAAA&#10;AAAAAAAAAC4CAABkcnMvZTJvRG9jLnhtbFBLAQItABQABgAIAAAAIQC1PyO73gAAAAoBAAAPAAAA&#10;AAAAAAAAAAAAAM0EAABkcnMvZG93bnJldi54bWxQSwUGAAAAAAQABADzAAAA2AUAAAAA&#10;" strokecolor="#f79646" strokeweight="2pt">
            <v:textbox>
              <w:txbxContent>
                <w:p w:rsidR="005D6140" w:rsidRDefault="005D6140" w:rsidP="008450EA">
                  <w:pPr>
                    <w:jc w:val="center"/>
                  </w:pPr>
                  <w:r>
                    <w:t>Lycra out</w:t>
                  </w:r>
                </w:p>
              </w:txbxContent>
            </v:textbox>
          </v:rec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lastRenderedPageBreak/>
        <w:pict>
          <v:rect id="Rectangle 512" o:spid="_x0000_s1476" style="position:absolute;margin-left:55.5pt;margin-top:1.55pt;width:136.5pt;height:102.75pt;z-index:251970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w70ZgIAABcFAAAOAAAAZHJzL2Uyb0RvYy54bWysVEtv2zAMvg/YfxB0Xx2nSR9BnSJo0WFA&#10;0RZth55VWUqMSaJGKXGyXz9Kdtyuy2nYRSZFfnx8JnVxubWGbRSGBlzFy6MRZ8pJqBu3rPj355sv&#10;Z5yFKFwtDDhV8Z0K/HL++dNF62dqDCswtUJGQVyYtb7iqxj9rCiCXCkrwhF45cioAa2IpOKyqFG0&#10;FN2aYjwanRQtYO0RpAqBbq87I5/n+ForGe+1DioyU3GqLeYT8/mazmJ+IWZLFH7VyL4M8Q9VWNE4&#10;SjqEuhZRsDU2f4WyjUQIoOORBFuA1o1UuQfqphx96OZpJbzKvRA5wQ80hf8XVt5tHpA1dcWn5Zgz&#10;Jyz9pEeiTbilUSxdEkWtDzPyfPIP2GuBxNTvVqNNX+qEbTOtu4FWtY1M0mV5enw8nRL7kmzl8Why&#10;Pp6mqMUb3GOIXxVYloSKIxWQ6RSb2xA7170L4VI5XQFZijujUg3GPSpNvVDKcUbnKVJXBtlG0P8X&#10;UioXT/rU2TvBdGPMACwPAU0se1Dvm2AqT9cAHB0C/plxQOSs4OIAto0DPBSg/jFk7vz33Xc9p/Zf&#10;od7RL0ToZjt4edMQibcixAeBNMxEPC1ovKdDG2grDr3E2Qrw16H75E8zRlbOWlqOioefa4GKM/PN&#10;0fSdl5NJ2qasTKanY1LwveX1vcWt7RUQ/yU9BV5mMflHsxc1gn2hPV6krGQSTlLuisuIe+UqdktL&#10;L4FUi0V2ow3yIt66Jy9T8MRqGpLn7YtA309SpCG8g/0iidmHgep8E9LBYh1BN3na3njt+abty/Pa&#10;vxRpvd/r2evtPZv/BgAA//8DAFBLAwQUAAYACAAAACEAg4Ymad0AAAAJAQAADwAAAGRycy9kb3du&#10;cmV2LnhtbEyPQU+DQBCF7yb+h8008WYXqEGCLI1p4oEDMbYSr1N2CqTsLmG3Lf57x5Mev7zJm+8V&#10;28WM4kqzH5xVEK8jEGRbpwfbKfg8vD1mIHxAq3F0lhR8k4dteX9XYK7dzX7QdR86wSXW56igD2HK&#10;pfRtTwb92k1kOTu52WBgnDupZ7xxuRllEkWpNDhY/tDjRLue2vP+YhTUaV0nWDVfTdXsKv8c6/dw&#10;0ko9rJbXFxCBlvB3DL/6rA4lOx3dxWovRuY45i1BwSYGwfkme2I+KkiiLAVZFvL/gvIHAAD//wMA&#10;UEsBAi0AFAAGAAgAAAAhALaDOJL+AAAA4QEAABMAAAAAAAAAAAAAAAAAAAAAAFtDb250ZW50X1R5&#10;cGVzXS54bWxQSwECLQAUAAYACAAAACEAOP0h/9YAAACUAQAACwAAAAAAAAAAAAAAAAAvAQAAX3Jl&#10;bHMvLnJlbHNQSwECLQAUAAYACAAAACEAuocO9GYCAAAXBQAADgAAAAAAAAAAAAAAAAAuAgAAZHJz&#10;L2Uyb0RvYy54bWxQSwECLQAUAAYACAAAACEAg4Ymad0AAAAJAQAADwAAAAAAAAAAAAAAAADABAAA&#10;ZHJzL2Rvd25yZXYueG1sUEsFBgAAAAAEAAQA8wAAAMoFAAAAAA==&#10;" strokecolor="#f79646" strokeweight="2pt"/>
        </w:pict>
      </w:r>
      <w:r>
        <w:rPr>
          <w:rFonts w:ascii="Times New Roman" w:eastAsia="SimSun" w:hAnsi="Times New Roman" w:cs="Times New Roman"/>
          <w:b/>
          <w:noProof/>
          <w:color w:val="943634"/>
          <w:sz w:val="28"/>
          <w:szCs w:val="24"/>
        </w:rPr>
        <w:pict>
          <v:rect id="Rectangle 513" o:spid="_x0000_s1477" style="position:absolute;margin-left:307.5pt;margin-top:2.3pt;width:136.5pt;height:102.75pt;z-index:251971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RzZgIAABcFAAAOAAAAZHJzL2Uyb0RvYy54bWysVEtv2zAMvg/YfxB0Xx3n0a5BnSJo0WFA&#10;0RVth55VWUqMSaJGKXGyXz9Kdtyuy2nYRSZFfnx8JnVxubOGbRWGBlzFy5MRZ8pJqBu3qvj3p5tP&#10;nzkLUbhaGHCq4nsV+OXi44eL1s/VGNZgaoWMgrgwb33F1zH6eVEEuVZWhBPwypFRA1oRScVVUaNo&#10;Kbo1xXg0Oi1awNojSBUC3V53Rr7I8bVWMn7TOqjITMWptphPzOdLOovFhZivUPh1I/syxD9UYUXj&#10;KOkQ6lpEwTbY/BXKNhIhgI4nEmwBWjdS5R6om3L0rpvHtfAq90LkBD/QFP5fWHm3vUfW1BWflRPO&#10;nLD0kx6INuFWRrF0SRS1PszJ89HfY68FElO/O402fakTtsu07gda1S4ySZfl2WQymxH7kmzlZDQ9&#10;H89S1OIV7jHELwosS0LFkQrIdIrtbYid68GFcKmcroAsxb1RqQbjHpSmXijlOKPzFKkrg2wr6P8L&#10;KZWLp33q7J1gujFmAJbHgCaWPaj3TTCVp2sAjo4B/8w4IHJWcHEA28YBHgtQ/xgyd/6H7rueU/sv&#10;UO/pFyJ0sx28vGmIxFsR4r1AGmYinhY0fqNDG2grDr3E2Rrw17H75E8zRlbOWlqOioefG4GKM/PV&#10;0fSdl9Np2qasTGdnY1LwreXlrcVt7BUQ/yU9BV5mMflHcxA1gn2mPV6mrGQSTlLuisuIB+UqdktL&#10;L4FUy2V2ow3yIt66Ry9T8MRqGpKn3bNA309SpCG8g8Miifm7gep8E9LBchNBN3naXnnt+abty/Pa&#10;vxRpvd/q2ev1PVv8BgAA//8DAFBLAwQUAAYACAAAACEAFokDuN4AAAAJAQAADwAAAGRycy9kb3du&#10;cmV2LnhtbEyPQUvEMBSE74L/ITzBm5umaC21r4sseOihiKvF69sm2xabl9Jkd+u/N570OMww8025&#10;Xe0kzmbxo2MEtUlAGO6cHrlH+Hh/uctB+ECsaXJsEL6Nh211fVVSod2F38x5H3oRS9gXhDCEMBdS&#10;+m4wlvzGzYajd3SLpRDl0ku90CWW20mmSZJJSyPHhYFmsxtM97U/WYQma5qU6vazrdtd7R+Vfg1H&#10;jXh7sz4/gQhmDX9h+MWP6FBFpoM7sfZiQsjUQ/wSEO4zENHP8zzqA0KqEgWyKuX/B9UPAAAA//8D&#10;AFBLAQItABQABgAIAAAAIQC2gziS/gAAAOEBAAATAAAAAAAAAAAAAAAAAAAAAABbQ29udGVudF9U&#10;eXBlc10ueG1sUEsBAi0AFAAGAAgAAAAhADj9If/WAAAAlAEAAAsAAAAAAAAAAAAAAAAALwEAAF9y&#10;ZWxzLy5yZWxzUEsBAi0AFAAGAAgAAAAhAGOCpHNmAgAAFwUAAA4AAAAAAAAAAAAAAAAALgIAAGRy&#10;cy9lMm9Eb2MueG1sUEsBAi0AFAAGAAgAAAAhABaJA7jeAAAACQEAAA8AAAAAAAAAAAAAAAAAwAQA&#10;AGRycy9kb3ducmV2LnhtbFBLBQYAAAAABAAEAPMAAADLBQAAAAA=&#10;" strokecolor="#f79646" strokeweight="2p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77440A" w:rsidP="008450EA">
      <w:pPr>
        <w:spacing w:after="0" w:line="240" w:lineRule="auto"/>
        <w:rPr>
          <w:rFonts w:ascii="Times New Roman" w:eastAsia="SimSun" w:hAnsi="Times New Roman" w:cs="Times New Roman"/>
          <w:b/>
          <w:color w:val="943634"/>
          <w:sz w:val="28"/>
          <w:szCs w:val="24"/>
          <w:lang w:eastAsia="zh-CN"/>
        </w:rPr>
      </w:pPr>
      <w:r>
        <w:rPr>
          <w:rFonts w:ascii="Times New Roman" w:eastAsia="SimSun" w:hAnsi="Times New Roman" w:cs="Times New Roman"/>
          <w:b/>
          <w:noProof/>
          <w:color w:val="943634"/>
          <w:sz w:val="28"/>
          <w:szCs w:val="24"/>
        </w:rPr>
        <w:pict>
          <v:rect id="Rectangle 515" o:spid="_x0000_s1479" style="position:absolute;margin-left:307.5pt;margin-top:8.1pt;width:136.5pt;height:39pt;z-index:251973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u0ZcgIAACkFAAAOAAAAZHJzL2Uyb0RvYy54bWysVEtv2zAMvg/YfxB0Xx2nSR9BnSJo0WFA&#10;0QZth54VWUqMyaJGKbGzXz9Kdtyuy2nYxSbFl/jxo66u29qwnUJfgS14fjLiTFkJZWXXBf/+cvfl&#10;gjMfhC2FAasKvleeX88/f7pq3EyNYQOmVMgoifWzxhV8E4KbZZmXG1ULfwJOWTJqwFoEUnGdlSga&#10;yl6bbDwanWUNYOkQpPKeTm87I5+n/ForGR619iowU3C6W0hfTN9V/GbzKzFbo3CbSvbXEP9wi1pU&#10;looOqW5FEGyL1V+p6koieNDhREKdgdaVVKkH6iYffejmeSOcSr0QON4NMPn/l1Y+7JbIqrLg03zK&#10;mRU1DemJYBN2bRSLhwRR4/yMPJ/dEnvNkxj7bTXW8U+dsDbBuh9gVW1gkg7z89PT6ZTQl2SbXE5P&#10;Rwn37C3aoQ9fFdQsCgVHqp/QFLt7H6giuR5cSIm36eonKeyNilcw9klpaoUqjlN0IpG6Mch2gsYv&#10;pFQ2nMV+KF/yjmG6MmYIzI8FmpD3Qb1vDFOJXEPg6FjgnxWHiFQVbBiC68oCHktQ/hgqd/6H7rue&#10;Y/uhXbXd/C4Pk1pBuaehInRs907eVYTrvfBhKZDoTaOglQ2P9NEGmoJDL3G2Afx17Dz6E+vIyllD&#10;61Jw/3MrUHFmvlni42U+mcT9Sspkej4mBd9bVu8tdlvfAI0kp8fBySRG/2AOokaoX2mzF7EqmYSV&#10;VLvgMuBBuQndGtPbINVikdxop5wI9/bZyZg8Ah1589K+CnQ9uQLR8gEOqyVmHzjW+cZIC4ttAF0l&#10;AkaoO1z7EdA+Jh71b0dc+Pd68np74ea/AQAA//8DAFBLAwQUAAYACAAAACEAn0JR0t4AAAAJAQAA&#10;DwAAAGRycy9kb3ducmV2LnhtbEyPQU+DQBCF7yb+h82YeLMLRJFSlsY08cCBGKvE65TdApGdJey2&#10;xX/veLLHee/lzfeK7WJHcTazHxwpiFcRCEOt0wN1Cj4/Xh8yED4gaRwdGQU/xsO2vL0pMNfuQu/m&#10;vA+d4BLyOSroQ5hyKX3bG4t+5SZD7B3dbDHwOXdSz3jhcjvKJIpSaXEg/tDjZHa9ab/3J6ugTus6&#10;war5aqpmV/nnWL+Fo1bq/m552YAIZgn/YfjDZ3QomengTqS9GBWk8RNvCWykCQgOZFnGwkHB+jEB&#10;WRbyekH5CwAA//8DAFBLAQItABQABgAIAAAAIQC2gziS/gAAAOEBAAATAAAAAAAAAAAAAAAAAAAA&#10;AABbQ29udGVudF9UeXBlc10ueG1sUEsBAi0AFAAGAAgAAAAhADj9If/WAAAAlAEAAAsAAAAAAAAA&#10;AAAAAAAALwEAAF9yZWxzLy5yZWxzUEsBAi0AFAAGAAgAAAAhAOX27RlyAgAAKQUAAA4AAAAAAAAA&#10;AAAAAAAALgIAAGRycy9lMm9Eb2MueG1sUEsBAi0AFAAGAAgAAAAhAJ9CUdLeAAAACQEAAA8AAAAA&#10;AAAAAAAAAAAAzAQAAGRycy9kb3ducmV2LnhtbFBLBQYAAAAABAAEAPMAAADXBQAAAAA=&#10;" strokecolor="#f79646" strokeweight="2pt">
            <v:textbox>
              <w:txbxContent>
                <w:p w:rsidR="005D6140" w:rsidRDefault="005D6140" w:rsidP="008450EA">
                  <w:pPr>
                    <w:jc w:val="center"/>
                  </w:pPr>
                  <w:r>
                    <w:t>Vertical stripe</w:t>
                  </w:r>
                </w:p>
              </w:txbxContent>
            </v:textbox>
          </v:rect>
        </w:pict>
      </w:r>
      <w:r>
        <w:rPr>
          <w:rFonts w:ascii="Times New Roman" w:eastAsia="SimSun" w:hAnsi="Times New Roman" w:cs="Times New Roman"/>
          <w:b/>
          <w:noProof/>
          <w:color w:val="943634"/>
          <w:sz w:val="28"/>
          <w:szCs w:val="24"/>
        </w:rPr>
        <w:pict>
          <v:rect id="Rectangle 514" o:spid="_x0000_s1478" style="position:absolute;margin-left:55.5pt;margin-top:7.35pt;width:136.5pt;height:39pt;z-index:25197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hnMcQIAACkFAAAOAAAAZHJzL2Uyb0RvYy54bWysVEtv2zAMvg/YfxB0Xx2nSR9BnSJo0WFA&#10;0QZth54VWUqMyaJGKbGzXz9Kdtyuy2nYxSbFl/jxo66u29qwnUJfgS14fjLiTFkJZWXXBf/+cvfl&#10;gjMfhC2FAasKvleeX88/f7pq3EyNYQOmVMgoifWzxhV8E4KbZZmXG1ULfwJOWTJqwFoEUnGdlSga&#10;yl6bbDwanWUNYOkQpPKeTm87I5+n/ForGR619iowU3C6W0hfTN9V/GbzKzFbo3CbSvbXEP9wi1pU&#10;looOqW5FEGyL1V+p6koieNDhREKdgdaVVKkH6iYffejmeSOcSr0QON4NMPn/l1Y+7JbIqrLg03zC&#10;mRU1DemJYBN2bRSLhwRR4/yMPJ/dEnvNkxj7bTXW8U+dsDbBuh9gVW1gkg7z89PT6ZTQl2SbXE5P&#10;Rwn37C3aoQ9fFdQsCgVHqp/QFLt7H6giuR5cSIm36eonKeyNilcw9klpaoUqjlN0IpG6Mch2gsYv&#10;pFQ2nMV+KF/yjmG6MmYIzI8FmpD3Qb1vDFOJXEPg6FjgnxWHiFQVbBiC68oCHktQ/hgqd/6H7rue&#10;Y/uhXbVpfmcJ1Hi0gnJPQ0Xo2O6dvKsI13vhw1Ig0ZtGQSsbHumjDTQFh17ibAP469h59CfWkZWz&#10;htal4P7nVqDizHyzxMfLfDKJ+5WUyfR8TAq+t6zeW+y2vgEaSU6Pg5NJjP7BHESNUL/SZi9iVTIJ&#10;K6l2wWXAg3ITujWmt0GqxSK50U45Ee7ts5MxeQQ68ualfRXoenIFouUDHFZLzD5wrPONkRYW2wC6&#10;SgR8w7UfAe1j4lH/dsSFf68nr7cXbv4bAAD//wMAUEsDBBQABgAIAAAAIQCBTDNO3wAAAAkBAAAP&#10;AAAAZHJzL2Rvd25yZXYueG1sTI9BT4NAEIXvJv6HzZh4swvYlEpZGtPEAwdirBKvU3YLpOwsYbct&#10;/nvHk73Nm3l58718O9tBXMzke0cK4kUEwlDjdE+tgq/Pt6c1CB+QNA6OjIIf42Fb3N/lmGl3pQ9z&#10;2YdWcAj5DBV0IYyZlL7pjEW/cKMhvh3dZDGwnFqpJ7xyuB1kEkUrabEn/tDhaHadaU77s1VQraoq&#10;wbL+rst6V/o01u/hqJV6fJhfNyCCmcO/Gf7wGR0KZjq4M2kvBtZxzF0CD8sUBBue10teHBS8JCnI&#10;Ipe3DYpfAAAA//8DAFBLAQItABQABgAIAAAAIQC2gziS/gAAAOEBAAATAAAAAAAAAAAAAAAAAAAA&#10;AABbQ29udGVudF9UeXBlc10ueG1sUEsBAi0AFAAGAAgAAAAhADj9If/WAAAAlAEAAAsAAAAAAAAA&#10;AAAAAAAALwEAAF9yZWxzLy5yZWxzUEsBAi0AFAAGAAgAAAAhABy6GcxxAgAAKQUAAA4AAAAAAAAA&#10;AAAAAAAALgIAAGRycy9lMm9Eb2MueG1sUEsBAi0AFAAGAAgAAAAhAIFMM07fAAAACQEAAA8AAAAA&#10;AAAAAAAAAAAAywQAAGRycy9kb3ducmV2LnhtbFBLBQYAAAAABAAEAPMAAADXBQAAAAA=&#10;" strokecolor="#f79646" strokeweight="2pt">
            <v:textbox>
              <w:txbxContent>
                <w:p w:rsidR="005D6140" w:rsidRDefault="005D6140" w:rsidP="008450EA">
                  <w:pPr>
                    <w:jc w:val="center"/>
                  </w:pPr>
                  <w:r>
                    <w:t>Needle mark</w:t>
                  </w:r>
                </w:p>
              </w:txbxContent>
            </v:textbox>
          </v:rect>
        </w:pict>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3.17 Different Fabric GSM and Their Yarn Count:</w:t>
      </w:r>
    </w:p>
    <w:p w:rsidR="008450EA" w:rsidRPr="008450EA" w:rsidRDefault="008450EA" w:rsidP="008450EA">
      <w:pPr>
        <w:tabs>
          <w:tab w:val="left" w:pos="2340"/>
        </w:tabs>
        <w:spacing w:after="0" w:line="240" w:lineRule="auto"/>
        <w:rPr>
          <w:rFonts w:ascii="Times New Roman" w:eastAsia="SimSun" w:hAnsi="Times New Roman" w:cs="Times New Roman"/>
          <w:color w:val="339966"/>
          <w:sz w:val="20"/>
          <w:szCs w:val="24"/>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5F497A"/>
          <w:sz w:val="30"/>
          <w:szCs w:val="28"/>
          <w:lang w:eastAsia="zh-CN"/>
        </w:rPr>
      </w:pPr>
      <w:r w:rsidRPr="008450EA">
        <w:rPr>
          <w:rFonts w:ascii="Times New Roman" w:eastAsia="SimSun" w:hAnsi="Times New Roman" w:cs="Times New Roman"/>
          <w:b/>
          <w:color w:val="5F497A"/>
          <w:sz w:val="26"/>
          <w:szCs w:val="28"/>
          <w:lang w:eastAsia="zh-CN"/>
        </w:rPr>
        <w:t>S/J without lycra  -</w:t>
      </w:r>
    </w:p>
    <w:p w:rsidR="008450EA" w:rsidRPr="008450EA" w:rsidRDefault="008450EA" w:rsidP="008450EA">
      <w:pPr>
        <w:tabs>
          <w:tab w:val="left" w:pos="2340"/>
        </w:tabs>
        <w:spacing w:after="0" w:line="240" w:lineRule="auto"/>
        <w:rPr>
          <w:rFonts w:ascii="Times New Roman" w:eastAsia="SimSun" w:hAnsi="Times New Roman" w:cs="Times New Roman"/>
          <w:b/>
          <w:color w:val="339966"/>
          <w:sz w:val="28"/>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110 – 120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40 </w:t>
            </w:r>
            <w:r w:rsidRPr="008450EA">
              <w:rPr>
                <w:rFonts w:ascii="Times New Roman" w:eastAsia="SimSun" w:hAnsi="Times New Roman" w:cs="Times New Roman"/>
                <w:sz w:val="24"/>
                <w:szCs w:val="24"/>
                <w:vertAlign w:val="superscript"/>
                <w:lang w:eastAsia="zh-CN"/>
              </w:rPr>
              <w:t>S</w:t>
            </w:r>
            <w:r w:rsidRPr="008450EA">
              <w:rPr>
                <w:rFonts w:ascii="Times New Roman" w:eastAsia="SimSun" w:hAnsi="Times New Roman" w:cs="Times New Roman"/>
                <w:sz w:val="24"/>
                <w:szCs w:val="24"/>
                <w:lang w:eastAsia="zh-CN"/>
              </w:rPr>
              <w:t xml:space="preserve"> – 36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120 – 130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36 </w:t>
            </w:r>
            <w:r w:rsidRPr="008450EA">
              <w:rPr>
                <w:rFonts w:ascii="Times New Roman" w:eastAsia="SimSun" w:hAnsi="Times New Roman" w:cs="Times New Roman"/>
                <w:sz w:val="24"/>
                <w:szCs w:val="24"/>
                <w:vertAlign w:val="superscript"/>
                <w:lang w:eastAsia="zh-CN"/>
              </w:rPr>
              <w:t>S</w:t>
            </w:r>
            <w:r w:rsidRPr="008450EA">
              <w:rPr>
                <w:rFonts w:ascii="Times New Roman" w:eastAsia="SimSun" w:hAnsi="Times New Roman" w:cs="Times New Roman"/>
                <w:sz w:val="24"/>
                <w:szCs w:val="24"/>
                <w:lang w:eastAsia="zh-CN"/>
              </w:rPr>
              <w:t xml:space="preserve"> - 32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130 – 140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32 </w:t>
            </w:r>
            <w:r w:rsidRPr="008450EA">
              <w:rPr>
                <w:rFonts w:ascii="Times New Roman" w:eastAsia="SimSun" w:hAnsi="Times New Roman" w:cs="Times New Roman"/>
                <w:sz w:val="24"/>
                <w:szCs w:val="24"/>
                <w:vertAlign w:val="superscript"/>
                <w:lang w:eastAsia="zh-CN"/>
              </w:rPr>
              <w:t>S</w:t>
            </w:r>
            <w:r w:rsidRPr="008450EA">
              <w:rPr>
                <w:rFonts w:ascii="Times New Roman" w:eastAsia="SimSun" w:hAnsi="Times New Roman" w:cs="Times New Roman"/>
                <w:sz w:val="24"/>
                <w:szCs w:val="24"/>
                <w:lang w:eastAsia="zh-CN"/>
              </w:rPr>
              <w:t xml:space="preserve"> – 28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140 – 150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28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150 – 160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w:t>
            </w:r>
            <w:r w:rsidRPr="008450EA">
              <w:rPr>
                <w:rFonts w:ascii="Times New Roman" w:eastAsia="SimSun" w:hAnsi="Times New Roman" w:cs="Times New Roman"/>
                <w:sz w:val="24"/>
                <w:szCs w:val="24"/>
                <w:vertAlign w:val="superscript"/>
                <w:lang w:eastAsia="zh-CN"/>
              </w:rPr>
              <w:t xml:space="preserve"> S</w:t>
            </w:r>
          </w:p>
        </w:tc>
      </w:tr>
      <w:tr w:rsidR="008450EA" w:rsidRPr="008450EA" w:rsidTr="008450EA">
        <w:trPr>
          <w:trHeight w:val="368"/>
        </w:trPr>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170 – 210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tabs>
          <w:tab w:val="left" w:pos="2340"/>
        </w:tabs>
        <w:spacing w:after="0" w:line="240" w:lineRule="auto"/>
        <w:rPr>
          <w:rFonts w:ascii="Times New Roman" w:eastAsia="SimSun" w:hAnsi="Times New Roman" w:cs="Times New Roman"/>
          <w:b/>
          <w:sz w:val="28"/>
          <w:szCs w:val="28"/>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339966"/>
          <w:sz w:val="24"/>
          <w:szCs w:val="28"/>
          <w:lang w:eastAsia="zh-CN"/>
        </w:rPr>
      </w:pPr>
      <w:r w:rsidRPr="008450EA">
        <w:rPr>
          <w:rFonts w:ascii="Times New Roman" w:eastAsia="SimSun" w:hAnsi="Times New Roman" w:cs="Times New Roman"/>
          <w:b/>
          <w:color w:val="5F497A"/>
          <w:sz w:val="26"/>
          <w:szCs w:val="28"/>
          <w:lang w:eastAsia="zh-CN"/>
        </w:rPr>
        <w:t>Rib without lycra</w:t>
      </w:r>
      <w:r w:rsidRPr="008450EA">
        <w:rPr>
          <w:rFonts w:ascii="Times New Roman" w:eastAsia="SimSun" w:hAnsi="Times New Roman" w:cs="Times New Roman"/>
          <w:b/>
          <w:color w:val="339966"/>
          <w:sz w:val="24"/>
          <w:szCs w:val="28"/>
          <w:lang w:eastAsia="zh-CN"/>
        </w:rPr>
        <w:t xml:space="preserve"> -</w:t>
      </w:r>
    </w:p>
    <w:p w:rsidR="008450EA" w:rsidRPr="008450EA" w:rsidRDefault="008450EA" w:rsidP="008450EA">
      <w:pPr>
        <w:tabs>
          <w:tab w:val="left" w:pos="2340"/>
        </w:tabs>
        <w:spacing w:after="0" w:line="240" w:lineRule="auto"/>
        <w:rPr>
          <w:rFonts w:ascii="Times New Roman" w:eastAsia="SimSun" w:hAnsi="Times New Roman" w:cs="Times New Roman"/>
          <w:b/>
          <w:sz w:val="28"/>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180 – 190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36 </w:t>
            </w:r>
            <w:r w:rsidRPr="008450EA">
              <w:rPr>
                <w:rFonts w:ascii="Times New Roman" w:eastAsia="SimSun" w:hAnsi="Times New Roman" w:cs="Times New Roman"/>
                <w:sz w:val="24"/>
                <w:szCs w:val="24"/>
                <w:vertAlign w:val="superscript"/>
                <w:lang w:eastAsia="zh-CN"/>
              </w:rPr>
              <w:t>S</w:t>
            </w:r>
            <w:r w:rsidRPr="008450EA">
              <w:rPr>
                <w:rFonts w:ascii="Times New Roman" w:eastAsia="SimSun" w:hAnsi="Times New Roman" w:cs="Times New Roman"/>
                <w:sz w:val="24"/>
                <w:szCs w:val="24"/>
                <w:lang w:eastAsia="zh-CN"/>
              </w:rPr>
              <w:t xml:space="preserve"> - 32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190 – 200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30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200 – 215</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28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215 – 230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230 – 250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250 – 300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tabs>
          <w:tab w:val="left" w:pos="2340"/>
        </w:tabs>
        <w:spacing w:after="0" w:line="240" w:lineRule="auto"/>
        <w:rPr>
          <w:rFonts w:ascii="Times New Roman" w:eastAsia="SimSun" w:hAnsi="Times New Roman" w:cs="Times New Roman"/>
          <w:b/>
          <w:color w:val="339966"/>
          <w:sz w:val="24"/>
          <w:szCs w:val="28"/>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5F497A"/>
          <w:sz w:val="26"/>
          <w:szCs w:val="28"/>
          <w:lang w:eastAsia="zh-CN"/>
        </w:rPr>
      </w:pPr>
      <w:r w:rsidRPr="008450EA">
        <w:rPr>
          <w:rFonts w:ascii="Times New Roman" w:eastAsia="SimSun" w:hAnsi="Times New Roman" w:cs="Times New Roman"/>
          <w:b/>
          <w:color w:val="5F497A"/>
          <w:sz w:val="26"/>
          <w:szCs w:val="28"/>
          <w:lang w:eastAsia="zh-CN"/>
        </w:rPr>
        <w:t>Interlock without lycra  -</w:t>
      </w:r>
    </w:p>
    <w:p w:rsidR="008450EA" w:rsidRPr="008450EA" w:rsidRDefault="008450EA" w:rsidP="008450EA">
      <w:pPr>
        <w:tabs>
          <w:tab w:val="left" w:pos="2340"/>
        </w:tabs>
        <w:spacing w:after="0" w:line="240" w:lineRule="auto"/>
        <w:ind w:left="720" w:firstLine="720"/>
        <w:rPr>
          <w:rFonts w:ascii="Times New Roman" w:eastAsia="SimSun" w:hAnsi="Times New Roman" w:cs="Times New Roman"/>
          <w:b/>
          <w:color w:val="339966"/>
          <w:sz w:val="24"/>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200 – 220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34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220 – 230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32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230 – 250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30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250 – 300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tabs>
          <w:tab w:val="left" w:pos="2340"/>
        </w:tabs>
        <w:spacing w:after="0" w:line="240" w:lineRule="auto"/>
        <w:rPr>
          <w:rFonts w:ascii="Times New Roman" w:eastAsia="SimSun" w:hAnsi="Times New Roman" w:cs="Times New Roman"/>
          <w:b/>
          <w:sz w:val="28"/>
          <w:szCs w:val="28"/>
          <w:lang w:eastAsia="zh-CN"/>
        </w:rPr>
      </w:pPr>
    </w:p>
    <w:p w:rsidR="008450EA" w:rsidRPr="008450EA" w:rsidRDefault="008450EA" w:rsidP="008450EA">
      <w:pPr>
        <w:tabs>
          <w:tab w:val="left" w:pos="2340"/>
        </w:tabs>
        <w:spacing w:after="0" w:line="240" w:lineRule="auto"/>
        <w:rPr>
          <w:rFonts w:ascii="Times New Roman" w:eastAsia="SimSun" w:hAnsi="Times New Roman" w:cs="Times New Roman"/>
          <w:b/>
          <w:sz w:val="28"/>
          <w:szCs w:val="28"/>
          <w:lang w:eastAsia="zh-CN"/>
        </w:rPr>
      </w:pPr>
    </w:p>
    <w:p w:rsidR="008450EA" w:rsidRPr="008450EA" w:rsidRDefault="008450EA" w:rsidP="008450EA">
      <w:pPr>
        <w:tabs>
          <w:tab w:val="left" w:pos="2340"/>
        </w:tabs>
        <w:spacing w:after="0" w:line="240" w:lineRule="auto"/>
        <w:ind w:left="720"/>
        <w:rPr>
          <w:rFonts w:ascii="Times New Roman" w:eastAsia="SimSun" w:hAnsi="Times New Roman" w:cs="Times New Roman"/>
          <w:b/>
          <w:color w:val="339966"/>
          <w:sz w:val="24"/>
          <w:szCs w:val="28"/>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5F497A"/>
          <w:sz w:val="26"/>
          <w:szCs w:val="28"/>
          <w:lang w:eastAsia="zh-CN"/>
        </w:rPr>
      </w:pPr>
      <w:r w:rsidRPr="008450EA">
        <w:rPr>
          <w:rFonts w:ascii="Times New Roman" w:eastAsia="SimSun" w:hAnsi="Times New Roman" w:cs="Times New Roman"/>
          <w:b/>
          <w:color w:val="5F497A"/>
          <w:sz w:val="26"/>
          <w:szCs w:val="28"/>
          <w:lang w:eastAsia="zh-CN"/>
        </w:rPr>
        <w:lastRenderedPageBreak/>
        <w:t>Lacoste  without lycra  -</w:t>
      </w:r>
    </w:p>
    <w:p w:rsidR="008450EA" w:rsidRPr="008450EA" w:rsidRDefault="008450EA" w:rsidP="008450EA">
      <w:pPr>
        <w:tabs>
          <w:tab w:val="left" w:pos="2340"/>
        </w:tabs>
        <w:spacing w:after="0" w:line="240" w:lineRule="auto"/>
        <w:rPr>
          <w:rFonts w:ascii="Times New Roman" w:eastAsia="SimSun" w:hAnsi="Times New Roman" w:cs="Times New Roman"/>
          <w:b/>
          <w:color w:val="339966"/>
          <w:sz w:val="28"/>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180 – 190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30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190 – 210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28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210 – 230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230 – 250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tabs>
          <w:tab w:val="left" w:pos="2340"/>
        </w:tabs>
        <w:spacing w:after="0" w:line="240" w:lineRule="auto"/>
        <w:rPr>
          <w:rFonts w:ascii="Times New Roman" w:eastAsia="SimSun" w:hAnsi="Times New Roman" w:cs="Times New Roman"/>
          <w:b/>
          <w:color w:val="339966"/>
          <w:sz w:val="28"/>
          <w:szCs w:val="28"/>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5F497A"/>
          <w:sz w:val="26"/>
          <w:szCs w:val="28"/>
          <w:lang w:eastAsia="zh-CN"/>
        </w:rPr>
      </w:pPr>
      <w:r w:rsidRPr="008450EA">
        <w:rPr>
          <w:rFonts w:ascii="Times New Roman" w:eastAsia="SimSun" w:hAnsi="Times New Roman" w:cs="Times New Roman"/>
          <w:b/>
          <w:color w:val="5F497A"/>
          <w:sz w:val="26"/>
          <w:szCs w:val="28"/>
          <w:lang w:eastAsia="zh-CN"/>
        </w:rPr>
        <w:t>40D Lycra Rib  -</w:t>
      </w:r>
    </w:p>
    <w:p w:rsidR="008450EA" w:rsidRPr="008450EA" w:rsidRDefault="008450EA" w:rsidP="008450EA">
      <w:pPr>
        <w:tabs>
          <w:tab w:val="left" w:pos="2340"/>
        </w:tabs>
        <w:spacing w:after="0" w:line="240" w:lineRule="auto"/>
        <w:rPr>
          <w:rFonts w:ascii="Times New Roman" w:eastAsia="SimSun" w:hAnsi="Times New Roman" w:cs="Times New Roman"/>
          <w:b/>
          <w:color w:val="339966"/>
          <w:sz w:val="28"/>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230 – 240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32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240 – 250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30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250 – 280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w:t>
            </w:r>
            <w:r w:rsidRPr="008450EA">
              <w:rPr>
                <w:rFonts w:ascii="Times New Roman" w:eastAsia="SimSun" w:hAnsi="Times New Roman" w:cs="Times New Roman"/>
                <w:sz w:val="24"/>
                <w:szCs w:val="24"/>
                <w:vertAlign w:val="superscript"/>
                <w:lang w:eastAsia="zh-CN"/>
              </w:rPr>
              <w:t xml:space="preserve"> 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280 – 300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tabs>
          <w:tab w:val="left" w:pos="2340"/>
        </w:tabs>
        <w:spacing w:after="0" w:line="240" w:lineRule="auto"/>
        <w:rPr>
          <w:rFonts w:ascii="Times New Roman" w:eastAsia="SimSun" w:hAnsi="Times New Roman" w:cs="Times New Roman"/>
          <w:color w:val="339966"/>
          <w:sz w:val="28"/>
          <w:szCs w:val="28"/>
          <w:lang w:eastAsia="zh-CN"/>
        </w:rPr>
      </w:pPr>
    </w:p>
    <w:p w:rsidR="008450EA" w:rsidRPr="008450EA" w:rsidRDefault="008450EA" w:rsidP="008450EA">
      <w:pPr>
        <w:numPr>
          <w:ilvl w:val="0"/>
          <w:numId w:val="15"/>
        </w:numPr>
        <w:tabs>
          <w:tab w:val="left" w:pos="2340"/>
        </w:tabs>
        <w:spacing w:after="0" w:line="240" w:lineRule="auto"/>
        <w:rPr>
          <w:rFonts w:ascii="Times New Roman" w:eastAsia="SimSun" w:hAnsi="Times New Roman" w:cs="Times New Roman"/>
          <w:b/>
          <w:color w:val="5F497A"/>
          <w:sz w:val="26"/>
          <w:szCs w:val="28"/>
          <w:lang w:eastAsia="zh-CN"/>
        </w:rPr>
      </w:pPr>
      <w:r w:rsidRPr="008450EA">
        <w:rPr>
          <w:rFonts w:ascii="Times New Roman" w:eastAsia="SimSun" w:hAnsi="Times New Roman" w:cs="Times New Roman"/>
          <w:b/>
          <w:color w:val="5F497A"/>
          <w:sz w:val="26"/>
          <w:szCs w:val="28"/>
          <w:lang w:eastAsia="zh-CN"/>
        </w:rPr>
        <w:t>40D Lycra S/J –</w:t>
      </w:r>
    </w:p>
    <w:p w:rsidR="008450EA" w:rsidRPr="008450EA" w:rsidRDefault="008450EA" w:rsidP="008450EA">
      <w:pPr>
        <w:tabs>
          <w:tab w:val="left" w:pos="2340"/>
        </w:tabs>
        <w:spacing w:after="0" w:line="240" w:lineRule="auto"/>
        <w:rPr>
          <w:rFonts w:ascii="Times New Roman" w:eastAsia="SimSun" w:hAnsi="Times New Roman" w:cs="Times New Roman"/>
          <w:b/>
          <w:color w:val="339966"/>
          <w:sz w:val="28"/>
          <w:szCs w:val="28"/>
          <w:lang w:eastAsia="zh-C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0"/>
        <w:gridCol w:w="2790"/>
      </w:tblGrid>
      <w:tr w:rsidR="008450EA" w:rsidRPr="008450EA" w:rsidTr="008450EA">
        <w:tc>
          <w:tcPr>
            <w:tcW w:w="333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 xml:space="preserve">   Fabric G.S.M</w:t>
            </w:r>
          </w:p>
        </w:tc>
        <w:tc>
          <w:tcPr>
            <w:tcW w:w="2790" w:type="dxa"/>
            <w:shd w:val="clear" w:color="auto" w:fill="C0C0C0"/>
          </w:tcPr>
          <w:p w:rsidR="008450EA" w:rsidRPr="008450EA" w:rsidRDefault="008450EA" w:rsidP="008450EA">
            <w:pPr>
              <w:tabs>
                <w:tab w:val="left" w:pos="2340"/>
              </w:tabs>
              <w:spacing w:after="0" w:line="240" w:lineRule="auto"/>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Yarn Count</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180 – 190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34</w:t>
            </w:r>
            <w:r w:rsidRPr="008450EA">
              <w:rPr>
                <w:rFonts w:ascii="Times New Roman" w:eastAsia="SimSun" w:hAnsi="Times New Roman" w:cs="Times New Roman"/>
                <w:sz w:val="24"/>
                <w:szCs w:val="24"/>
                <w:vertAlign w:val="superscript"/>
                <w:lang w:eastAsia="zh-CN"/>
              </w:rPr>
              <w:t xml:space="preserve"> 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190 – 210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32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210 – 220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30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220 – 240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28 </w:t>
            </w:r>
            <w:r w:rsidRPr="008450EA">
              <w:rPr>
                <w:rFonts w:ascii="Times New Roman" w:eastAsia="SimSun" w:hAnsi="Times New Roman" w:cs="Times New Roman"/>
                <w:sz w:val="24"/>
                <w:szCs w:val="24"/>
                <w:vertAlign w:val="superscript"/>
                <w:lang w:eastAsia="zh-CN"/>
              </w:rPr>
              <w:t>S</w:t>
            </w:r>
          </w:p>
        </w:tc>
      </w:tr>
      <w:tr w:rsidR="008450EA" w:rsidRPr="008450EA" w:rsidTr="008450EA">
        <w:tc>
          <w:tcPr>
            <w:tcW w:w="333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240 – 250</w:t>
            </w:r>
          </w:p>
        </w:tc>
        <w:tc>
          <w:tcPr>
            <w:tcW w:w="2790" w:type="dxa"/>
          </w:tcPr>
          <w:p w:rsidR="008450EA" w:rsidRPr="008450EA" w:rsidRDefault="008450EA" w:rsidP="008450EA">
            <w:pPr>
              <w:tabs>
                <w:tab w:val="left" w:pos="234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26 </w:t>
            </w:r>
            <w:r w:rsidRPr="008450EA">
              <w:rPr>
                <w:rFonts w:ascii="Times New Roman" w:eastAsia="SimSun" w:hAnsi="Times New Roman" w:cs="Times New Roman"/>
                <w:sz w:val="24"/>
                <w:szCs w:val="24"/>
                <w:vertAlign w:val="superscript"/>
                <w:lang w:eastAsia="zh-CN"/>
              </w:rPr>
              <w:t>S</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sz w:val="24"/>
          <w:bdr w:val="single" w:sz="4" w:space="0" w:color="auto"/>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3.18Different Parts of Knitting Machine:</w:t>
      </w:r>
    </w:p>
    <w:p w:rsidR="008450EA" w:rsidRPr="008450EA" w:rsidRDefault="008450EA" w:rsidP="008450EA">
      <w:pPr>
        <w:spacing w:after="0" w:line="240" w:lineRule="auto"/>
        <w:rPr>
          <w:rFonts w:ascii="Times New Roman" w:eastAsia="SimSun" w:hAnsi="Times New Roman" w:cs="Times New Roman"/>
          <w:b/>
          <w:color w:val="943634"/>
          <w:sz w:val="12"/>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Creel:</w:t>
      </w:r>
      <w:r w:rsidRPr="008450EA">
        <w:rPr>
          <w:rFonts w:ascii="Times New Roman" w:eastAsia="SimSun" w:hAnsi="Times New Roman" w:cs="Times New Roman"/>
          <w:sz w:val="26"/>
          <w:szCs w:val="24"/>
          <w:lang w:eastAsia="zh-CN"/>
        </w:rPr>
        <w:t>Creel is used to place the cone.</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Feeder:</w:t>
      </w:r>
      <w:r w:rsidRPr="008450EA">
        <w:rPr>
          <w:rFonts w:ascii="Times New Roman" w:eastAsia="SimSun" w:hAnsi="Times New Roman" w:cs="Times New Roman"/>
          <w:sz w:val="26"/>
          <w:szCs w:val="24"/>
          <w:lang w:eastAsia="zh-CN"/>
        </w:rPr>
        <w:t>Feeder is used to feed the yarn.</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Tensioning device:</w:t>
      </w:r>
      <w:r w:rsidRPr="008450EA">
        <w:rPr>
          <w:rFonts w:ascii="Times New Roman" w:eastAsia="SimSun" w:hAnsi="Times New Roman" w:cs="Times New Roman"/>
          <w:sz w:val="26"/>
          <w:szCs w:val="24"/>
          <w:lang w:eastAsia="zh-CN"/>
        </w:rPr>
        <w:t>Tensioning device is used to give proper tension to the yarn.</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VDQ pulley:</w:t>
      </w:r>
      <w:r w:rsidRPr="008450EA">
        <w:rPr>
          <w:rFonts w:ascii="Times New Roman" w:eastAsia="SimSun" w:hAnsi="Times New Roman" w:cs="Times New Roman"/>
          <w:sz w:val="26"/>
          <w:szCs w:val="24"/>
          <w:lang w:eastAsia="zh-CN"/>
        </w:rPr>
        <w:t>VDQ pulley is used to control the GSM by controlling the stitch length.</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Guide:</w:t>
      </w:r>
      <w:r w:rsidRPr="008450EA">
        <w:rPr>
          <w:rFonts w:ascii="Times New Roman" w:eastAsia="SimSun" w:hAnsi="Times New Roman" w:cs="Times New Roman"/>
          <w:sz w:val="26"/>
          <w:szCs w:val="24"/>
          <w:lang w:eastAsia="zh-CN"/>
        </w:rPr>
        <w:t>Guide is used to guide the yarn.</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Sensor:</w:t>
      </w:r>
      <w:r w:rsidRPr="008450EA">
        <w:rPr>
          <w:rFonts w:ascii="Times New Roman" w:eastAsia="SimSun" w:hAnsi="Times New Roman" w:cs="Times New Roman"/>
          <w:sz w:val="26"/>
          <w:szCs w:val="24"/>
          <w:lang w:eastAsia="zh-CN"/>
        </w:rPr>
        <w:t>Sensor is used to seen &amp; the machine stops when any problem occurs.</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Spreader:</w:t>
      </w:r>
      <w:r w:rsidRPr="008450EA">
        <w:rPr>
          <w:rFonts w:ascii="Times New Roman" w:eastAsia="SimSun" w:hAnsi="Times New Roman" w:cs="Times New Roman"/>
          <w:sz w:val="26"/>
          <w:szCs w:val="24"/>
          <w:lang w:eastAsia="zh-CN"/>
        </w:rPr>
        <w:t>Spreader is used to spread the knitted fabric before take up roller.</w:t>
      </w: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r w:rsidRPr="008450EA">
        <w:rPr>
          <w:rFonts w:ascii="Times New Roman" w:eastAsia="SimSun" w:hAnsi="Times New Roman" w:cs="Times New Roman"/>
          <w:b/>
          <w:color w:val="5F497A"/>
          <w:sz w:val="26"/>
          <w:szCs w:val="24"/>
          <w:lang w:eastAsia="zh-CN"/>
        </w:rPr>
        <w:t>Take up roller:</w:t>
      </w:r>
      <w:r w:rsidRPr="008450EA">
        <w:rPr>
          <w:rFonts w:ascii="Times New Roman" w:eastAsia="SimSun" w:hAnsi="Times New Roman" w:cs="Times New Roman"/>
          <w:sz w:val="26"/>
          <w:szCs w:val="24"/>
          <w:lang w:eastAsia="zh-CN"/>
        </w:rPr>
        <w:t>Take up roller is used to take up the fabric</w:t>
      </w:r>
    </w:p>
    <w:p w:rsidR="008450EA" w:rsidRPr="008450EA" w:rsidRDefault="008450EA" w:rsidP="008450EA">
      <w:pPr>
        <w:spacing w:after="0" w:line="36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color w:val="5F497A"/>
          <w:sz w:val="26"/>
          <w:szCs w:val="24"/>
          <w:lang w:eastAsia="zh-CN"/>
        </w:rPr>
        <w:t>Fixation feeder:</w:t>
      </w:r>
      <w:r w:rsidRPr="008450EA">
        <w:rPr>
          <w:rFonts w:ascii="Times New Roman" w:eastAsia="SimSun" w:hAnsi="Times New Roman" w:cs="Times New Roman"/>
          <w:sz w:val="26"/>
          <w:szCs w:val="24"/>
          <w:lang w:eastAsia="zh-CN"/>
        </w:rPr>
        <w:t xml:space="preserve"> These types of feeder are used in Electrical Auto Striper Knitting Machineto feed the yarn at specific finger.</w:t>
      </w:r>
    </w:p>
    <w:p w:rsidR="008450EA" w:rsidRPr="008450EA" w:rsidRDefault="008450EA" w:rsidP="008450EA">
      <w:pPr>
        <w:spacing w:after="0" w:line="360" w:lineRule="auto"/>
        <w:jc w:val="both"/>
        <w:rPr>
          <w:rFonts w:ascii="Times New Roman" w:eastAsia="SimSun" w:hAnsi="Times New Roman" w:cs="Times New Roman"/>
          <w:sz w:val="26"/>
          <w:szCs w:val="24"/>
          <w:lang w:eastAsia="zh-CN"/>
        </w:rPr>
      </w:pPr>
    </w:p>
    <w:p w:rsidR="008450EA" w:rsidRPr="008450EA" w:rsidRDefault="008450EA" w:rsidP="008450EA">
      <w:pPr>
        <w:spacing w:after="0" w:line="360" w:lineRule="auto"/>
        <w:jc w:val="both"/>
        <w:rPr>
          <w:rFonts w:ascii="Times New Roman" w:eastAsia="SimSun" w:hAnsi="Times New Roman" w:cs="Times New Roman"/>
          <w:sz w:val="26"/>
          <w:szCs w:val="24"/>
          <w:lang w:eastAsia="zh-CN"/>
        </w:rPr>
      </w:pPr>
    </w:p>
    <w:p w:rsidR="008450EA" w:rsidRPr="008450EA" w:rsidRDefault="008450EA" w:rsidP="008450EA">
      <w:pPr>
        <w:spacing w:after="0" w:line="360" w:lineRule="auto"/>
        <w:jc w:val="both"/>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10"/>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6"/>
          <w:szCs w:val="24"/>
          <w:lang w:eastAsia="zh-CN"/>
        </w:rPr>
      </w:pPr>
      <w:r w:rsidRPr="008450EA">
        <w:rPr>
          <w:rFonts w:ascii="Times New Roman" w:eastAsia="SimSun" w:hAnsi="Times New Roman" w:cs="Times New Roman"/>
          <w:b/>
          <w:color w:val="943634"/>
          <w:sz w:val="26"/>
          <w:szCs w:val="24"/>
          <w:lang w:eastAsia="zh-CN"/>
        </w:rPr>
        <w:t>3.19Introduction to Quality Assurance System:</w:t>
      </w:r>
    </w:p>
    <w:p w:rsidR="008450EA" w:rsidRPr="008450EA" w:rsidRDefault="008450EA" w:rsidP="008450EA">
      <w:pPr>
        <w:tabs>
          <w:tab w:val="left" w:pos="1080"/>
        </w:tabs>
        <w:spacing w:after="0" w:line="312" w:lineRule="auto"/>
        <w:jc w:val="both"/>
        <w:rPr>
          <w:rFonts w:ascii="Times New Roman" w:eastAsia="SimSun" w:hAnsi="Times New Roman" w:cs="Times New Roman"/>
          <w:sz w:val="12"/>
          <w:szCs w:val="24"/>
          <w:lang w:eastAsia="zh-CN"/>
        </w:rPr>
      </w:pPr>
    </w:p>
    <w:p w:rsidR="008450EA" w:rsidRPr="008450EA" w:rsidRDefault="008450EA" w:rsidP="008450EA">
      <w:pPr>
        <w:tabs>
          <w:tab w:val="left" w:pos="1080"/>
        </w:tabs>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After collecting fabric rolls from different machines, these fabrics need to inspect thoroughly by the quality inspectors to assure required quality before dyeing. Quality assurance of knitted grey fabric is described here. </w:t>
      </w:r>
    </w:p>
    <w:p w:rsidR="008450EA" w:rsidRPr="008450EA" w:rsidRDefault="008450EA" w:rsidP="008450EA">
      <w:pPr>
        <w:tabs>
          <w:tab w:val="left" w:pos="1080"/>
        </w:tabs>
        <w:spacing w:after="0" w:line="312"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3.20 Some points are needed for maintaining high quality fabric:</w:t>
      </w:r>
    </w:p>
    <w:p w:rsidR="008450EA" w:rsidRPr="008450EA" w:rsidRDefault="008450EA" w:rsidP="008450EA">
      <w:pPr>
        <w:keepNext/>
        <w:numPr>
          <w:ilvl w:val="0"/>
          <w:numId w:val="16"/>
        </w:numPr>
        <w:tabs>
          <w:tab w:val="left" w:pos="6180"/>
        </w:tabs>
        <w:spacing w:after="0" w:line="240" w:lineRule="auto"/>
        <w:jc w:val="both"/>
        <w:outlineLvl w:val="0"/>
        <w:rPr>
          <w:rFonts w:ascii="Times New Roman" w:eastAsia="Times New Roman" w:hAnsi="Times New Roman" w:cs="Times New Roman"/>
          <w:bCs/>
          <w:sz w:val="26"/>
          <w:szCs w:val="24"/>
        </w:rPr>
      </w:pPr>
      <w:r w:rsidRPr="008450EA">
        <w:rPr>
          <w:rFonts w:ascii="Times New Roman" w:eastAsia="Times New Roman" w:hAnsi="Times New Roman" w:cs="Times New Roman"/>
          <w:bCs/>
          <w:sz w:val="26"/>
          <w:szCs w:val="24"/>
        </w:rPr>
        <w:t>Brought good quality yarn.</w:t>
      </w:r>
    </w:p>
    <w:p w:rsidR="008450EA" w:rsidRPr="008450EA" w:rsidRDefault="008450EA" w:rsidP="008450EA">
      <w:pPr>
        <w:keepNext/>
        <w:numPr>
          <w:ilvl w:val="0"/>
          <w:numId w:val="16"/>
        </w:numPr>
        <w:tabs>
          <w:tab w:val="left" w:pos="6180"/>
        </w:tabs>
        <w:spacing w:after="0" w:line="240" w:lineRule="auto"/>
        <w:jc w:val="both"/>
        <w:outlineLvl w:val="0"/>
        <w:rPr>
          <w:rFonts w:ascii="Times New Roman" w:eastAsia="Times New Roman" w:hAnsi="Times New Roman" w:cs="Times New Roman"/>
          <w:bCs/>
          <w:sz w:val="26"/>
          <w:szCs w:val="24"/>
        </w:rPr>
      </w:pPr>
      <w:r w:rsidRPr="008450EA">
        <w:rPr>
          <w:rFonts w:ascii="Times New Roman" w:eastAsia="Times New Roman" w:hAnsi="Times New Roman" w:cs="Times New Roman"/>
          <w:bCs/>
          <w:sz w:val="26"/>
          <w:szCs w:val="24"/>
        </w:rPr>
        <w:t>Machines are oiled and greased accordingly.</w:t>
      </w:r>
    </w:p>
    <w:p w:rsidR="008450EA" w:rsidRPr="008450EA" w:rsidRDefault="008450EA" w:rsidP="008450EA">
      <w:pPr>
        <w:keepNext/>
        <w:numPr>
          <w:ilvl w:val="0"/>
          <w:numId w:val="16"/>
        </w:numPr>
        <w:tabs>
          <w:tab w:val="left" w:pos="6180"/>
        </w:tabs>
        <w:spacing w:after="0" w:line="240" w:lineRule="auto"/>
        <w:jc w:val="both"/>
        <w:outlineLvl w:val="0"/>
        <w:rPr>
          <w:rFonts w:ascii="Times New Roman" w:eastAsia="Times New Roman" w:hAnsi="Times New Roman" w:cs="Times New Roman"/>
          <w:bCs/>
          <w:sz w:val="26"/>
          <w:szCs w:val="24"/>
        </w:rPr>
      </w:pPr>
      <w:r w:rsidRPr="008450EA">
        <w:rPr>
          <w:rFonts w:ascii="Times New Roman" w:eastAsia="Times New Roman" w:hAnsi="Times New Roman" w:cs="Times New Roman"/>
          <w:bCs/>
          <w:sz w:val="26"/>
          <w:szCs w:val="24"/>
        </w:rPr>
        <w:t>G.S.M, Stitch length, Tensions are controlled accurately.</w:t>
      </w:r>
    </w:p>
    <w:p w:rsidR="008450EA" w:rsidRPr="008450EA" w:rsidRDefault="008450EA" w:rsidP="008450EA">
      <w:pPr>
        <w:keepNext/>
        <w:numPr>
          <w:ilvl w:val="0"/>
          <w:numId w:val="16"/>
        </w:numPr>
        <w:tabs>
          <w:tab w:val="left" w:pos="6180"/>
        </w:tabs>
        <w:spacing w:after="0" w:line="240" w:lineRule="auto"/>
        <w:jc w:val="both"/>
        <w:outlineLvl w:val="0"/>
        <w:rPr>
          <w:rFonts w:ascii="Times New Roman" w:eastAsia="Times New Roman" w:hAnsi="Times New Roman" w:cs="Times New Roman"/>
          <w:bCs/>
          <w:sz w:val="26"/>
          <w:szCs w:val="24"/>
        </w:rPr>
      </w:pPr>
      <w:r w:rsidRPr="008450EA">
        <w:rPr>
          <w:rFonts w:ascii="Times New Roman" w:eastAsia="Times New Roman" w:hAnsi="Times New Roman" w:cs="Times New Roman"/>
          <w:bCs/>
          <w:sz w:val="26"/>
          <w:szCs w:val="24"/>
        </w:rPr>
        <w:t>Machines are cleaned every shift and servicing is done after a month.</w:t>
      </w:r>
    </w:p>
    <w:p w:rsidR="008450EA" w:rsidRPr="008450EA" w:rsidRDefault="008450EA" w:rsidP="008450EA">
      <w:pPr>
        <w:keepNext/>
        <w:numPr>
          <w:ilvl w:val="0"/>
          <w:numId w:val="16"/>
        </w:numPr>
        <w:tabs>
          <w:tab w:val="left" w:pos="6180"/>
        </w:tabs>
        <w:spacing w:after="0" w:line="240" w:lineRule="auto"/>
        <w:jc w:val="both"/>
        <w:outlineLvl w:val="0"/>
        <w:rPr>
          <w:rFonts w:ascii="Times New Roman" w:eastAsia="Times New Roman" w:hAnsi="Times New Roman" w:cs="Times New Roman"/>
          <w:bCs/>
          <w:sz w:val="26"/>
          <w:szCs w:val="24"/>
        </w:rPr>
      </w:pPr>
      <w:r w:rsidRPr="008450EA">
        <w:rPr>
          <w:rFonts w:ascii="Times New Roman" w:eastAsia="Times New Roman" w:hAnsi="Times New Roman" w:cs="Times New Roman"/>
          <w:bCs/>
          <w:sz w:val="26"/>
          <w:szCs w:val="24"/>
        </w:rPr>
        <w:t>Grey Fabrics are checked by 4 point grading system.</w:t>
      </w:r>
    </w:p>
    <w:p w:rsidR="008450EA" w:rsidRPr="008450EA" w:rsidRDefault="008450EA" w:rsidP="008450EA">
      <w:pPr>
        <w:tabs>
          <w:tab w:val="left" w:pos="1080"/>
        </w:tabs>
        <w:spacing w:after="0" w:line="312"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3.21List of Equipment for quality control:</w:t>
      </w:r>
    </w:p>
    <w:p w:rsidR="008450EA" w:rsidRPr="008450EA" w:rsidRDefault="008450EA" w:rsidP="008450EA">
      <w:pPr>
        <w:tabs>
          <w:tab w:val="left" w:pos="1080"/>
          <w:tab w:val="left" w:pos="1260"/>
          <w:tab w:val="left" w:pos="1440"/>
        </w:tabs>
        <w:spacing w:after="0" w:line="312"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list of equipment’s to assure quality:-</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Inspection m/c.</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Electronic balance.</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GSM cutter.</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Measuring tape.</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Scissors.</w:t>
      </w:r>
    </w:p>
    <w:p w:rsidR="008450EA" w:rsidRPr="008450EA" w:rsidRDefault="008450EA" w:rsidP="008450EA">
      <w:pPr>
        <w:numPr>
          <w:ilvl w:val="0"/>
          <w:numId w:val="17"/>
        </w:numPr>
        <w:tabs>
          <w:tab w:val="left" w:pos="1260"/>
          <w:tab w:val="num" w:pos="1800"/>
        </w:tabs>
        <w:spacing w:after="0" w:line="312" w:lineRule="auto"/>
        <w:ind w:hanging="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Indication sticker.</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004938" w:rsidRDefault="00004938"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30"/>
          <w:szCs w:val="24"/>
          <w:lang w:eastAsia="zh-CN"/>
        </w:rPr>
      </w:pPr>
      <w:r w:rsidRPr="008450EA">
        <w:rPr>
          <w:rFonts w:ascii="Times New Roman" w:eastAsia="SimSun" w:hAnsi="Times New Roman" w:cs="Times New Roman"/>
          <w:b/>
          <w:color w:val="943634"/>
          <w:sz w:val="28"/>
          <w:szCs w:val="24"/>
          <w:lang w:eastAsia="zh-CN"/>
        </w:rPr>
        <w:lastRenderedPageBreak/>
        <w:t>3.22 Quality Assurance Property:</w:t>
      </w:r>
    </w:p>
    <w:p w:rsidR="008450EA" w:rsidRPr="008450EA" w:rsidRDefault="008450EA" w:rsidP="008450EA">
      <w:pPr>
        <w:numPr>
          <w:ilvl w:val="0"/>
          <w:numId w:val="18"/>
        </w:num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Body &amp; rib inspection:</w:t>
      </w:r>
    </w:p>
    <w:p w:rsidR="008450EA" w:rsidRPr="008450EA" w:rsidRDefault="008450EA" w:rsidP="008450EA">
      <w:pPr>
        <w:spacing w:after="0" w:line="312" w:lineRule="auto"/>
        <w:ind w:firstLine="720"/>
        <w:jc w:val="both"/>
        <w:rPr>
          <w:rFonts w:ascii="Times New Roman" w:eastAsia="SimSun" w:hAnsi="Times New Roman" w:cs="Times New Roman"/>
          <w:b/>
          <w:color w:val="339966"/>
          <w:sz w:val="26"/>
          <w:szCs w:val="24"/>
          <w:lang w:eastAsia="zh-CN"/>
        </w:rPr>
      </w:pPr>
      <w:r w:rsidRPr="008450EA">
        <w:rPr>
          <w:rFonts w:ascii="Times New Roman" w:eastAsia="SimSun" w:hAnsi="Times New Roman" w:cs="Times New Roman"/>
          <w:sz w:val="26"/>
          <w:szCs w:val="24"/>
          <w:lang w:eastAsia="zh-CN"/>
        </w:rPr>
        <w:t>All rolls are kept in front of the inspection m/c time to time and are inspected over the inspection m/c visually in a pre-set speed against light. For any major or minor faults like thick-thin, barre mark, fall out, contamination, fly, holes, oil lines, needle line, slubsetc are recorded in inspection report to classify the fabric. Here four points system is used in inspection system.</w:t>
      </w:r>
    </w:p>
    <w:p w:rsidR="008450EA" w:rsidRPr="008450EA" w:rsidRDefault="008450EA" w:rsidP="008450EA">
      <w:pPr>
        <w:numPr>
          <w:ilvl w:val="0"/>
          <w:numId w:val="18"/>
        </w:numPr>
        <w:spacing w:after="0" w:line="312"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Collar &amp; cuff inspection:</w:t>
      </w:r>
    </w:p>
    <w:p w:rsidR="008450EA" w:rsidRPr="008450EA" w:rsidRDefault="008450EA" w:rsidP="008450EA">
      <w:pPr>
        <w:spacing w:after="120" w:line="240" w:lineRule="auto"/>
        <w:ind w:firstLine="72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Collar&amp; cuff are inspected visually under the light box, any major or minor fault in collar/cuff like having wrong ply, hole, needle line, slubs, wrong design, first round problem etc properly counted and recorded.</w:t>
      </w:r>
    </w:p>
    <w:p w:rsidR="008450EA" w:rsidRPr="008450EA" w:rsidRDefault="008450EA" w:rsidP="008450EA">
      <w:pPr>
        <w:tabs>
          <w:tab w:val="left" w:pos="1260"/>
        </w:tabs>
        <w:spacing w:after="0" w:line="312" w:lineRule="auto"/>
        <w:jc w:val="both"/>
        <w:rPr>
          <w:rFonts w:ascii="Times New Roman" w:eastAsia="SimSun" w:hAnsi="Times New Roman" w:cs="Times New Roman"/>
          <w:b/>
          <w:color w:val="3366FF"/>
          <w:sz w:val="26"/>
          <w:szCs w:val="26"/>
          <w:bdr w:val="single" w:sz="4" w:space="0" w:color="auto"/>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3.23 Quality Standard:</w:t>
      </w:r>
    </w:p>
    <w:p w:rsidR="008450EA" w:rsidRPr="008450EA" w:rsidRDefault="008450EA" w:rsidP="008450EA">
      <w:pPr>
        <w:spacing w:after="0" w:line="312" w:lineRule="auto"/>
        <w:jc w:val="both"/>
        <w:rPr>
          <w:rFonts w:ascii="Times New Roman" w:eastAsia="SimSun" w:hAnsi="Times New Roman" w:cs="Times New Roman"/>
          <w:b/>
          <w:bCs/>
          <w:sz w:val="26"/>
          <w:szCs w:val="24"/>
          <w:lang w:eastAsia="zh-CN"/>
        </w:rPr>
      </w:pPr>
      <w:r w:rsidRPr="008450EA">
        <w:rPr>
          <w:rFonts w:ascii="Times New Roman" w:eastAsia="SimSun" w:hAnsi="Times New Roman" w:cs="Times New Roman"/>
          <w:b/>
          <w:bCs/>
          <w:sz w:val="26"/>
          <w:szCs w:val="24"/>
          <w:lang w:eastAsia="zh-CN"/>
        </w:rPr>
        <w:t>Purbani Fabrics Ltd.</w:t>
      </w:r>
      <w:r w:rsidRPr="008450EA">
        <w:rPr>
          <w:rFonts w:ascii="Times New Roman" w:eastAsia="SimSun" w:hAnsi="Times New Roman" w:cs="Times New Roman"/>
          <w:bCs/>
          <w:iCs/>
          <w:sz w:val="26"/>
          <w:szCs w:val="24"/>
          <w:lang w:eastAsia="zh-CN"/>
        </w:rPr>
        <w:t>maintains the ISO: 9001:2000 standards in case of quality. Therefore, the</w:t>
      </w:r>
      <w:r w:rsidRPr="008450EA">
        <w:rPr>
          <w:rFonts w:ascii="Times New Roman" w:eastAsia="SimSun" w:hAnsi="Times New Roman" w:cs="Times New Roman"/>
          <w:sz w:val="26"/>
          <w:szCs w:val="24"/>
          <w:lang w:eastAsia="zh-CN"/>
        </w:rPr>
        <w:t xml:space="preserve"> four points system is followed to inspect the body &amp; rib fabric. The defects found and points given against are recorded in the inspection sheet. Following table shows the four point grading system followed by inspection at</w:t>
      </w:r>
      <w:r w:rsidRPr="008450EA">
        <w:rPr>
          <w:rFonts w:ascii="Times New Roman" w:eastAsia="SimSun" w:hAnsi="Times New Roman" w:cs="Times New Roman"/>
          <w:b/>
          <w:bCs/>
          <w:sz w:val="26"/>
          <w:szCs w:val="24"/>
          <w:lang w:eastAsia="zh-CN"/>
        </w:rPr>
        <w:t>Purbani Fabrics Ltd.</w:t>
      </w:r>
    </w:p>
    <w:p w:rsidR="008450EA" w:rsidRPr="008450EA" w:rsidRDefault="008450EA" w:rsidP="008450EA">
      <w:pPr>
        <w:spacing w:after="0" w:line="240" w:lineRule="auto"/>
        <w:rPr>
          <w:rFonts w:ascii="Times New Roman" w:eastAsia="SimSun" w:hAnsi="Times New Roman" w:cs="Times New Roman"/>
          <w:b/>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Four (4) - Point system for knitting fault inspection: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228"/>
        <w:gridCol w:w="1260"/>
      </w:tblGrid>
      <w:tr w:rsidR="008450EA" w:rsidRPr="008450EA" w:rsidTr="008450EA">
        <w:trPr>
          <w:jc w:val="right"/>
        </w:trPr>
        <w:tc>
          <w:tcPr>
            <w:tcW w:w="6228" w:type="dxa"/>
            <w:shd w:val="clear" w:color="auto" w:fill="C0C0C0"/>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Knitting fault</w:t>
            </w:r>
          </w:p>
        </w:tc>
        <w:tc>
          <w:tcPr>
            <w:tcW w:w="1260" w:type="dxa"/>
            <w:shd w:val="clear" w:color="auto" w:fill="C0C0C0"/>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Point</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Slub </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Any hole</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Needle/Sinker line</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Needle breakage(upto 10)</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Press off</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Thick, Thin, Dirt, Oil spot, Contamination up to 3" in length</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sz w:val="26"/>
                <w:szCs w:val="24"/>
                <w:lang w:eastAsia="zh-CN"/>
              </w:rPr>
              <w:t>Thick, Thin, Dirt, Oil spot, Contamination up to 6" in length</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2</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sz w:val="26"/>
                <w:szCs w:val="24"/>
                <w:lang w:eastAsia="zh-CN"/>
              </w:rPr>
              <w:t>Thick, Thin, Dirt, Oil spot, Contamination up to 9" in length</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3</w:t>
            </w:r>
          </w:p>
        </w:tc>
      </w:tr>
      <w:tr w:rsidR="008450EA" w:rsidRPr="008450EA" w:rsidTr="008450EA">
        <w:trPr>
          <w:jc w:val="right"/>
        </w:trPr>
        <w:tc>
          <w:tcPr>
            <w:tcW w:w="6228" w:type="dxa"/>
          </w:tcPr>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Thick, Thin, Dirt, Oil spot, Contamination above  9" in length</w:t>
            </w:r>
          </w:p>
        </w:tc>
        <w:tc>
          <w:tcPr>
            <w:tcW w:w="1260" w:type="dxa"/>
          </w:tcPr>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w:t>
            </w:r>
          </w:p>
        </w:tc>
      </w:tr>
    </w:tbl>
    <w:p w:rsidR="008450EA" w:rsidRPr="008450EA" w:rsidRDefault="008450EA" w:rsidP="008450EA">
      <w:pPr>
        <w:spacing w:after="0" w:line="240" w:lineRule="auto"/>
        <w:rPr>
          <w:rFonts w:ascii="Times New Roman" w:eastAsia="SimSun" w:hAnsi="Times New Roman" w:cs="Times New Roman"/>
          <w:b/>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Quality (points per 100 square meters):</w:t>
      </w:r>
    </w:p>
    <w:p w:rsidR="008450EA" w:rsidRPr="008450EA" w:rsidRDefault="008450EA" w:rsidP="008450EA">
      <w:pPr>
        <w:spacing w:after="0" w:line="240" w:lineRule="auto"/>
        <w:ind w:left="2880" w:firstLine="720"/>
        <w:rPr>
          <w:rFonts w:ascii="Times New Roman" w:eastAsia="SimSun" w:hAnsi="Times New Roman" w:cs="Times New Roman"/>
          <w:sz w:val="26"/>
          <w:szCs w:val="24"/>
          <w:lang w:eastAsia="zh-CN"/>
        </w:rPr>
      </w:pPr>
      <w:r w:rsidRPr="008450EA">
        <w:rPr>
          <w:rFonts w:ascii="Times New Roman" w:eastAsia="SimSun" w:hAnsi="Times New Roman" w:cs="Times New Roman"/>
          <w:position w:val="-28"/>
          <w:sz w:val="26"/>
          <w:szCs w:val="24"/>
          <w:lang w:eastAsia="zh-CN"/>
        </w:rPr>
        <w:object w:dxaOrig="2079" w:dyaOrig="660">
          <v:shape id="_x0000_i1025" type="#_x0000_t75" style="width:104.25pt;height:33pt" o:ole="">
            <v:imagedata r:id="rId42" o:title=""/>
          </v:shape>
          <o:OLEObject Type="Embed" ProgID="Equation.3" ShapeID="_x0000_i1025" DrawAspect="Content" ObjectID="_1445874653" r:id="rId43"/>
        </w:object>
      </w:r>
    </w:p>
    <w:p w:rsidR="008450EA" w:rsidRPr="008450EA" w:rsidRDefault="008450EA" w:rsidP="008450EA">
      <w:pPr>
        <w:spacing w:after="0" w:line="240" w:lineRule="auto"/>
        <w:rPr>
          <w:rFonts w:ascii="Times New Roman" w:eastAsia="SimSun" w:hAnsi="Times New Roman" w:cs="Times New Roman"/>
          <w:b/>
          <w:color w:val="339966"/>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339966"/>
          <w:sz w:val="2"/>
          <w:szCs w:val="24"/>
          <w:lang w:eastAsia="zh-CN"/>
        </w:rPr>
      </w:pPr>
    </w:p>
    <w:p w:rsidR="008450EA" w:rsidRPr="008450EA" w:rsidRDefault="008450EA" w:rsidP="008450EA">
      <w:pPr>
        <w:spacing w:after="0" w:line="240" w:lineRule="auto"/>
        <w:rPr>
          <w:rFonts w:ascii="Times New Roman" w:eastAsia="SimSun" w:hAnsi="Times New Roman" w:cs="Times New Roman"/>
          <w:b/>
          <w:color w:val="339966"/>
          <w:sz w:val="24"/>
          <w:szCs w:val="24"/>
          <w:lang w:eastAsia="zh-CN"/>
        </w:rPr>
      </w:pPr>
    </w:p>
    <w:p w:rsidR="008450EA" w:rsidRPr="008450EA" w:rsidRDefault="008450EA" w:rsidP="008450EA">
      <w:pPr>
        <w:spacing w:after="0" w:line="240" w:lineRule="auto"/>
        <w:rPr>
          <w:rFonts w:ascii="Times New Roman" w:eastAsia="SimSun" w:hAnsi="Times New Roman" w:cs="Times New Roman"/>
          <w:color w:val="5F497A"/>
          <w:sz w:val="26"/>
          <w:szCs w:val="24"/>
          <w:lang w:eastAsia="zh-CN"/>
        </w:rPr>
      </w:pPr>
      <w:r w:rsidRPr="008450EA">
        <w:rPr>
          <w:rFonts w:ascii="Times New Roman" w:eastAsia="SimSun" w:hAnsi="Times New Roman" w:cs="Times New Roman"/>
          <w:b/>
          <w:color w:val="5F497A"/>
          <w:sz w:val="26"/>
          <w:szCs w:val="24"/>
          <w:lang w:eastAsia="zh-CN"/>
        </w:rPr>
        <w:t>Quality Classification: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pPr w:leftFromText="180" w:rightFromText="180" w:vertAnchor="text" w:tblpX="28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69"/>
        <w:gridCol w:w="2958"/>
        <w:gridCol w:w="2581"/>
      </w:tblGrid>
      <w:tr w:rsidR="008450EA" w:rsidRPr="008450EA" w:rsidTr="008450EA">
        <w:tc>
          <w:tcPr>
            <w:tcW w:w="2669" w:type="dxa"/>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1</w:t>
            </w:r>
          </w:p>
        </w:tc>
        <w:tc>
          <w:tcPr>
            <w:tcW w:w="2958" w:type="dxa"/>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2</w:t>
            </w:r>
          </w:p>
        </w:tc>
        <w:tc>
          <w:tcPr>
            <w:tcW w:w="2581" w:type="dxa"/>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3</w:t>
            </w:r>
          </w:p>
        </w:tc>
      </w:tr>
      <w:tr w:rsidR="008450EA" w:rsidRPr="008450EA" w:rsidTr="008450EA">
        <w:tc>
          <w:tcPr>
            <w:tcW w:w="2669"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&lt;20</w:t>
            </w:r>
          </w:p>
        </w:tc>
        <w:tc>
          <w:tcPr>
            <w:tcW w:w="2958"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20 - 30</w:t>
            </w:r>
          </w:p>
        </w:tc>
        <w:tc>
          <w:tcPr>
            <w:tcW w:w="2581"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&gt;30</w:t>
            </w:r>
          </w:p>
        </w:tc>
      </w:tr>
      <w:tr w:rsidR="008450EA" w:rsidRPr="008450EA" w:rsidTr="008450EA">
        <w:tc>
          <w:tcPr>
            <w:tcW w:w="2669"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OK</w:t>
            </w:r>
          </w:p>
        </w:tc>
        <w:tc>
          <w:tcPr>
            <w:tcW w:w="2958"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Ask</w:t>
            </w:r>
          </w:p>
        </w:tc>
        <w:tc>
          <w:tcPr>
            <w:tcW w:w="2581" w:type="dxa"/>
          </w:tcPr>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Reject</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30"/>
          <w:szCs w:val="24"/>
          <w:lang w:eastAsia="zh-CN"/>
        </w:rPr>
      </w:pPr>
      <w:r w:rsidRPr="008450EA">
        <w:rPr>
          <w:rFonts w:ascii="Times New Roman" w:eastAsia="SimSun" w:hAnsi="Times New Roman" w:cs="Times New Roman"/>
          <w:b/>
          <w:color w:val="943634"/>
          <w:sz w:val="28"/>
          <w:szCs w:val="24"/>
          <w:lang w:eastAsia="zh-CN"/>
        </w:rPr>
        <w:t>3.24Production Calculation:</w:t>
      </w:r>
    </w:p>
    <w:p w:rsidR="008450EA" w:rsidRPr="008450EA" w:rsidRDefault="008450EA" w:rsidP="008450EA">
      <w:pPr>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4"/>
          <w:szCs w:val="24"/>
          <w:lang w:eastAsia="zh-CN"/>
        </w:rPr>
        <w:t>A</w:t>
      </w:r>
      <w:r w:rsidRPr="008450EA">
        <w:rPr>
          <w:rFonts w:ascii="Times New Roman" w:eastAsia="SimSun" w:hAnsi="Times New Roman" w:cs="Times New Roman"/>
          <w:b/>
          <w:color w:val="5F497A"/>
          <w:sz w:val="26"/>
          <w:szCs w:val="24"/>
          <w:lang w:eastAsia="zh-CN"/>
        </w:rPr>
        <w:t>. Production/shift in kg at 100% efficiency</w:t>
      </w:r>
    </w:p>
    <w:p w:rsidR="008450EA" w:rsidRPr="008450EA" w:rsidRDefault="008450EA" w:rsidP="008450EA">
      <w:pPr>
        <w:spacing w:after="0" w:line="240" w:lineRule="auto"/>
        <w:jc w:val="both"/>
        <w:rPr>
          <w:rFonts w:ascii="Times New Roman" w:eastAsia="SimSun" w:hAnsi="Times New Roman" w:cs="Times New Roman"/>
          <w:color w:val="339966"/>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position w:val="-30"/>
          <w:sz w:val="24"/>
          <w:szCs w:val="24"/>
          <w:lang w:eastAsia="zh-CN"/>
        </w:rPr>
        <w:object w:dxaOrig="4840" w:dyaOrig="680">
          <v:shape id="_x0000_i1026" type="#_x0000_t75" style="width:242.25pt;height:33.75pt" o:ole="" fillcolor="window">
            <v:imagedata r:id="rId44" o:title=""/>
          </v:shape>
          <o:OLEObject Type="Embed" ProgID="Equation.3" ShapeID="_x0000_i1026" DrawAspect="Content" ObjectID="_1445874654" r:id="rId45"/>
        </w:object>
      </w:r>
    </w:p>
    <w:p w:rsidR="008450EA" w:rsidRPr="008450EA" w:rsidRDefault="008450EA" w:rsidP="008450EA">
      <w:pPr>
        <w:tabs>
          <w:tab w:val="left" w:pos="490"/>
        </w:tabs>
        <w:spacing w:after="0" w:line="240" w:lineRule="auto"/>
        <w:jc w:val="both"/>
        <w:rPr>
          <w:rFonts w:ascii="Times New Roman" w:eastAsia="SimSun" w:hAnsi="Times New Roman" w:cs="Times New Roman"/>
          <w:b/>
          <w:color w:val="008000"/>
          <w:sz w:val="24"/>
          <w:szCs w:val="24"/>
          <w:lang w:eastAsia="zh-CN"/>
        </w:rPr>
      </w:pPr>
    </w:p>
    <w:p w:rsidR="008450EA" w:rsidRPr="008450EA" w:rsidRDefault="008450EA" w:rsidP="008450EA">
      <w:pPr>
        <w:tabs>
          <w:tab w:val="left" w:pos="490"/>
        </w:tabs>
        <w:spacing w:after="0" w:line="240" w:lineRule="auto"/>
        <w:jc w:val="both"/>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4"/>
          <w:szCs w:val="24"/>
          <w:lang w:eastAsia="zh-CN"/>
        </w:rPr>
        <w:t>B</w:t>
      </w:r>
      <w:r w:rsidRPr="008450EA">
        <w:rPr>
          <w:rFonts w:ascii="Times New Roman" w:eastAsia="SimSun" w:hAnsi="Times New Roman" w:cs="Times New Roman"/>
          <w:b/>
          <w:color w:val="008000"/>
          <w:sz w:val="24"/>
          <w:szCs w:val="24"/>
          <w:lang w:eastAsia="zh-CN"/>
        </w:rPr>
        <w:t xml:space="preserve">. </w:t>
      </w:r>
      <w:r w:rsidRPr="008450EA">
        <w:rPr>
          <w:rFonts w:ascii="Times New Roman" w:eastAsia="SimSun" w:hAnsi="Times New Roman" w:cs="Times New Roman"/>
          <w:b/>
          <w:color w:val="5F497A"/>
          <w:sz w:val="26"/>
          <w:szCs w:val="24"/>
          <w:lang w:eastAsia="zh-CN"/>
        </w:rPr>
        <w:t>Production/shift in meter</w:t>
      </w:r>
    </w:p>
    <w:p w:rsidR="008450EA" w:rsidRPr="008450EA" w:rsidRDefault="008450EA" w:rsidP="008450EA">
      <w:pPr>
        <w:spacing w:after="0" w:line="240" w:lineRule="auto"/>
        <w:jc w:val="both"/>
        <w:rPr>
          <w:rFonts w:ascii="Times New Roman" w:eastAsia="SimSun" w:hAnsi="Times New Roman" w:cs="Times New Roman"/>
          <w:color w:val="008000"/>
          <w:sz w:val="24"/>
          <w:szCs w:val="24"/>
          <w:lang w:eastAsia="zh-CN"/>
        </w:rPr>
      </w:pPr>
    </w:p>
    <w:p w:rsidR="008450EA" w:rsidRPr="008450EA" w:rsidRDefault="008450EA" w:rsidP="008450EA">
      <w:pPr>
        <w:tabs>
          <w:tab w:val="left" w:pos="1176"/>
        </w:tabs>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position w:val="-58"/>
          <w:sz w:val="24"/>
          <w:szCs w:val="24"/>
          <w:lang w:eastAsia="zh-CN"/>
        </w:rPr>
        <w:object w:dxaOrig="4420" w:dyaOrig="1280">
          <v:shape id="_x0000_i1027" type="#_x0000_t75" style="width:221.25pt;height:63.75pt" o:ole="" fillcolor="window">
            <v:imagedata r:id="rId46" o:title=""/>
          </v:shape>
          <o:OLEObject Type="Embed" ProgID="Equation.3" ShapeID="_x0000_i1027" DrawAspect="Content" ObjectID="_1445874655" r:id="rId47"/>
        </w:object>
      </w:r>
    </w:p>
    <w:p w:rsidR="008450EA" w:rsidRPr="008450EA" w:rsidRDefault="008450EA" w:rsidP="008450EA">
      <w:pPr>
        <w:tabs>
          <w:tab w:val="left" w:pos="1176"/>
        </w:tabs>
        <w:spacing w:after="0" w:line="240" w:lineRule="auto"/>
        <w:jc w:val="both"/>
        <w:rPr>
          <w:rFonts w:ascii="Times New Roman" w:eastAsia="SimSun" w:hAnsi="Times New Roman" w:cs="Times New Roman"/>
          <w:b/>
          <w:sz w:val="24"/>
          <w:szCs w:val="24"/>
          <w:lang w:eastAsia="zh-CN"/>
        </w:rPr>
      </w:pPr>
    </w:p>
    <w:p w:rsidR="008450EA" w:rsidRPr="008450EA" w:rsidRDefault="008450EA" w:rsidP="008450EA">
      <w:pPr>
        <w:tabs>
          <w:tab w:val="left" w:pos="1176"/>
        </w:tabs>
        <w:spacing w:after="0" w:line="240" w:lineRule="auto"/>
        <w:jc w:val="both"/>
        <w:rPr>
          <w:rFonts w:ascii="Times New Roman" w:eastAsia="SimSun" w:hAnsi="Times New Roman" w:cs="Times New Roman"/>
          <w:color w:val="008000"/>
          <w:sz w:val="26"/>
          <w:szCs w:val="24"/>
          <w:lang w:eastAsia="zh-CN"/>
        </w:rPr>
      </w:pPr>
      <w:r w:rsidRPr="008450EA">
        <w:rPr>
          <w:rFonts w:ascii="Times New Roman" w:eastAsia="SimSun" w:hAnsi="Times New Roman" w:cs="Times New Roman"/>
          <w:b/>
          <w:color w:val="5F497A"/>
          <w:sz w:val="24"/>
          <w:szCs w:val="24"/>
          <w:lang w:eastAsia="zh-CN"/>
        </w:rPr>
        <w:t>C</w:t>
      </w:r>
      <w:r w:rsidRPr="008450EA">
        <w:rPr>
          <w:rFonts w:ascii="Times New Roman" w:eastAsia="SimSun" w:hAnsi="Times New Roman" w:cs="Times New Roman"/>
          <w:b/>
          <w:color w:val="5F497A"/>
          <w:sz w:val="26"/>
          <w:szCs w:val="24"/>
          <w:lang w:eastAsia="zh-CN"/>
        </w:rPr>
        <w:t>. Fabric width in meter:</w:t>
      </w:r>
    </w:p>
    <w:p w:rsidR="008450EA" w:rsidRPr="008450EA" w:rsidRDefault="008450EA" w:rsidP="008450EA">
      <w:pPr>
        <w:spacing w:after="0" w:line="240" w:lineRule="auto"/>
        <w:jc w:val="both"/>
        <w:rPr>
          <w:rFonts w:ascii="Times New Roman" w:eastAsia="SimSun" w:hAnsi="Times New Roman" w:cs="Times New Roman"/>
          <w:color w:val="008000"/>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position w:val="-58"/>
          <w:sz w:val="24"/>
          <w:szCs w:val="24"/>
          <w:lang w:eastAsia="zh-CN"/>
        </w:rPr>
      </w:pPr>
      <w:r w:rsidRPr="008450EA">
        <w:rPr>
          <w:rFonts w:ascii="Times New Roman" w:eastAsia="SimSun" w:hAnsi="Times New Roman" w:cs="Times New Roman"/>
          <w:position w:val="-58"/>
          <w:sz w:val="24"/>
          <w:szCs w:val="24"/>
          <w:lang w:eastAsia="zh-CN"/>
        </w:rPr>
        <w:object w:dxaOrig="3760" w:dyaOrig="1280">
          <v:shape id="_x0000_i1028" type="#_x0000_t75" style="width:188.25pt;height:63.75pt" o:ole="" fillcolor="window">
            <v:imagedata r:id="rId48" o:title=""/>
          </v:shape>
          <o:OLEObject Type="Embed" ProgID="Equation.3" ShapeID="_x0000_i1028" DrawAspect="Content" ObjectID="_1445874656" r:id="rId49"/>
        </w:objec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outlineLvl w:val="0"/>
        <w:rPr>
          <w:rFonts w:ascii="Times New Roman" w:eastAsia="Times New Roman" w:hAnsi="Times New Roman" w:cs="Times New Roman"/>
          <w:color w:val="008000"/>
          <w:sz w:val="26"/>
          <w:szCs w:val="24"/>
        </w:rPr>
      </w:pPr>
      <w:r w:rsidRPr="008450EA">
        <w:rPr>
          <w:rFonts w:ascii="Times New Roman" w:eastAsia="Times New Roman" w:hAnsi="Times New Roman" w:cs="Times New Roman"/>
          <w:b/>
          <w:color w:val="5F497A"/>
          <w:sz w:val="24"/>
          <w:szCs w:val="24"/>
        </w:rPr>
        <w:t>D</w:t>
      </w:r>
      <w:r w:rsidRPr="008450EA">
        <w:rPr>
          <w:rFonts w:ascii="Times New Roman" w:eastAsia="Times New Roman" w:hAnsi="Times New Roman" w:cs="Times New Roman"/>
          <w:b/>
          <w:color w:val="008000"/>
          <w:sz w:val="24"/>
          <w:szCs w:val="24"/>
        </w:rPr>
        <w:t xml:space="preserve">. </w:t>
      </w:r>
      <w:r w:rsidRPr="008450EA">
        <w:rPr>
          <w:rFonts w:ascii="Times New Roman" w:eastAsia="Times New Roman" w:hAnsi="Times New Roman" w:cs="Times New Roman"/>
          <w:b/>
          <w:color w:val="5F497A"/>
          <w:sz w:val="26"/>
          <w:szCs w:val="24"/>
        </w:rPr>
        <w:t>Calculation for total number of needle of a machine</w:t>
      </w:r>
      <w:r w:rsidRPr="008450EA">
        <w:rPr>
          <w:rFonts w:ascii="Times New Roman" w:eastAsia="Times New Roman" w:hAnsi="Times New Roman" w:cs="Times New Roman"/>
          <w:color w:val="5F497A"/>
          <w:sz w:val="26"/>
          <w:szCs w:val="24"/>
        </w:rPr>
        <w:t xml:space="preserve"> = G × D × π</w:t>
      </w:r>
    </w:p>
    <w:p w:rsidR="008450EA" w:rsidRPr="008450EA" w:rsidRDefault="008450EA" w:rsidP="008450EA">
      <w:pPr>
        <w:spacing w:after="0" w:line="240" w:lineRule="auto"/>
        <w:outlineLvl w:val="0"/>
        <w:rPr>
          <w:rFonts w:ascii="Times New Roman" w:eastAsia="Times New Roman" w:hAnsi="Times New Roman" w:cs="Times New Roman"/>
          <w:color w:val="008000"/>
          <w:sz w:val="24"/>
          <w:szCs w:val="24"/>
        </w:rPr>
      </w:pPr>
    </w:p>
    <w:p w:rsidR="008450EA" w:rsidRPr="008450EA" w:rsidRDefault="008450EA" w:rsidP="008450EA">
      <w:pPr>
        <w:spacing w:after="0" w:line="240" w:lineRule="auto"/>
        <w:outlineLvl w:val="0"/>
        <w:rPr>
          <w:rFonts w:ascii="Times New Roman" w:eastAsia="Times New Roman" w:hAnsi="Times New Roman" w:cs="Times New Roman"/>
          <w:sz w:val="24"/>
          <w:szCs w:val="24"/>
        </w:rPr>
      </w:pPr>
      <w:r w:rsidRPr="008450EA">
        <w:rPr>
          <w:rFonts w:ascii="Times New Roman" w:eastAsia="Times New Roman" w:hAnsi="Times New Roman" w:cs="Times New Roman"/>
          <w:sz w:val="24"/>
          <w:szCs w:val="24"/>
        </w:rPr>
        <w:t xml:space="preserve">Here, </w:t>
      </w:r>
    </w:p>
    <w:p w:rsidR="008450EA" w:rsidRPr="008450EA" w:rsidRDefault="008450EA" w:rsidP="008450EA">
      <w:pPr>
        <w:spacing w:after="0" w:line="240" w:lineRule="auto"/>
        <w:ind w:firstLine="720"/>
        <w:outlineLvl w:val="0"/>
        <w:rPr>
          <w:rFonts w:ascii="Times New Roman" w:eastAsia="Times New Roman" w:hAnsi="Times New Roman" w:cs="Times New Roman"/>
          <w:sz w:val="24"/>
          <w:szCs w:val="24"/>
        </w:rPr>
      </w:pPr>
      <w:r w:rsidRPr="008450EA">
        <w:rPr>
          <w:rFonts w:ascii="Times New Roman" w:eastAsia="Times New Roman" w:hAnsi="Times New Roman" w:cs="Times New Roman"/>
          <w:b/>
          <w:sz w:val="24"/>
          <w:szCs w:val="24"/>
        </w:rPr>
        <w:t>G =</w:t>
      </w:r>
      <w:r w:rsidRPr="008450EA">
        <w:rPr>
          <w:rFonts w:ascii="Times New Roman" w:eastAsia="Times New Roman" w:hAnsi="Times New Roman" w:cs="Times New Roman"/>
          <w:sz w:val="24"/>
          <w:szCs w:val="24"/>
        </w:rPr>
        <w:t xml:space="preserve"> Machine gauge</w:t>
      </w:r>
    </w:p>
    <w:p w:rsidR="008450EA" w:rsidRPr="008450EA" w:rsidRDefault="008450EA" w:rsidP="008450EA">
      <w:pPr>
        <w:spacing w:after="0" w:line="240" w:lineRule="auto"/>
        <w:ind w:firstLine="720"/>
        <w:outlineLvl w:val="0"/>
        <w:rPr>
          <w:rFonts w:ascii="Times New Roman" w:eastAsia="Times New Roman" w:hAnsi="Times New Roman" w:cs="Times New Roman"/>
          <w:sz w:val="24"/>
          <w:szCs w:val="24"/>
        </w:rPr>
      </w:pPr>
      <w:r w:rsidRPr="008450EA">
        <w:rPr>
          <w:rFonts w:ascii="Times New Roman" w:eastAsia="Times New Roman" w:hAnsi="Times New Roman" w:cs="Times New Roman"/>
          <w:b/>
          <w:sz w:val="24"/>
          <w:szCs w:val="24"/>
        </w:rPr>
        <w:t>D =</w:t>
      </w:r>
      <w:r w:rsidRPr="008450EA">
        <w:rPr>
          <w:rFonts w:ascii="Times New Roman" w:eastAsia="Times New Roman" w:hAnsi="Times New Roman" w:cs="Times New Roman"/>
          <w:sz w:val="24"/>
          <w:szCs w:val="24"/>
        </w:rPr>
        <w:t xml:space="preserve"> Machine diameter</w:t>
      </w:r>
    </w:p>
    <w:p w:rsidR="008450EA" w:rsidRPr="008450EA" w:rsidRDefault="008450EA" w:rsidP="008450EA">
      <w:pPr>
        <w:spacing w:after="0" w:line="240" w:lineRule="auto"/>
        <w:outlineLvl w:val="0"/>
        <w:rPr>
          <w:rFonts w:ascii="Times New Roman" w:eastAsia="Times New Roman" w:hAnsi="Times New Roman" w:cs="Times New Roman"/>
          <w:sz w:val="24"/>
          <w:szCs w:val="24"/>
        </w:rPr>
      </w:pPr>
    </w:p>
    <w:p w:rsidR="008450EA" w:rsidRPr="008450EA" w:rsidRDefault="008450EA" w:rsidP="008450EA">
      <w:pPr>
        <w:spacing w:after="0" w:line="240" w:lineRule="auto"/>
        <w:rPr>
          <w:rFonts w:ascii="Times New Roman" w:eastAsia="Times New Roman" w:hAnsi="Times New Roman" w:cs="Times New Roman"/>
          <w:b/>
          <w:color w:val="5F497A"/>
          <w:sz w:val="26"/>
          <w:szCs w:val="24"/>
        </w:rPr>
      </w:pPr>
      <w:r w:rsidRPr="008450EA">
        <w:rPr>
          <w:rFonts w:ascii="Times New Roman" w:eastAsia="Times New Roman" w:hAnsi="Times New Roman" w:cs="Times New Roman"/>
          <w:b/>
          <w:color w:val="5F497A"/>
          <w:sz w:val="24"/>
          <w:szCs w:val="24"/>
        </w:rPr>
        <w:t>E</w:t>
      </w:r>
      <w:r w:rsidRPr="008450EA">
        <w:rPr>
          <w:rFonts w:ascii="Times New Roman" w:eastAsia="Times New Roman" w:hAnsi="Times New Roman" w:cs="Times New Roman"/>
          <w:b/>
          <w:color w:val="008000"/>
          <w:sz w:val="24"/>
          <w:szCs w:val="24"/>
        </w:rPr>
        <w:t xml:space="preserve">. </w:t>
      </w:r>
      <w:r w:rsidRPr="008450EA">
        <w:rPr>
          <w:rFonts w:ascii="Times New Roman" w:eastAsia="Times New Roman" w:hAnsi="Times New Roman" w:cs="Times New Roman"/>
          <w:b/>
          <w:color w:val="5F497A"/>
          <w:sz w:val="26"/>
          <w:szCs w:val="24"/>
        </w:rPr>
        <w:t>From finish G.S.M calculating grey GSM, SL, count:</w:t>
      </w:r>
    </w:p>
    <w:p w:rsidR="008450EA" w:rsidRPr="008450EA" w:rsidRDefault="008450EA" w:rsidP="008450EA">
      <w:pPr>
        <w:tabs>
          <w:tab w:val="left" w:pos="3600"/>
        </w:tabs>
        <w:spacing w:after="0" w:line="240" w:lineRule="auto"/>
        <w:rPr>
          <w:rFonts w:ascii="Times New Roman" w:eastAsia="Times New Roman" w:hAnsi="Times New Roman" w:cs="Times New Roman"/>
          <w:sz w:val="24"/>
          <w:szCs w:val="24"/>
        </w:rPr>
      </w:pP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Suppose a fabric involve 180 finishes G.S.M</w:t>
      </w: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So, gray G.S.M=</w:t>
      </w:r>
      <w:r w:rsidRPr="008450EA">
        <w:rPr>
          <w:rFonts w:ascii="Times New Roman" w:eastAsia="SimSun" w:hAnsi="Times New Roman" w:cs="Times New Roman"/>
          <w:position w:val="-24"/>
          <w:sz w:val="24"/>
          <w:szCs w:val="24"/>
          <w:lang w:eastAsia="zh-CN"/>
        </w:rPr>
        <w:object w:dxaOrig="1400" w:dyaOrig="620">
          <v:shape id="_x0000_i1029" type="#_x0000_t75" style="width:69.75pt;height:30.75pt" o:ole="">
            <v:imagedata r:id="rId50" o:title=""/>
          </v:shape>
          <o:OLEObject Type="Embed" ProgID="Equation.3" ShapeID="_x0000_i1029" DrawAspect="Content" ObjectID="_1445874657" r:id="rId51"/>
        </w:object>
      </w:r>
      <w:r w:rsidRPr="008450EA">
        <w:rPr>
          <w:rFonts w:ascii="Times New Roman" w:eastAsia="SimSun" w:hAnsi="Times New Roman" w:cs="Times New Roman"/>
          <w:sz w:val="24"/>
          <w:szCs w:val="24"/>
          <w:lang w:eastAsia="zh-CN"/>
        </w:rPr>
        <w:t>=</w:t>
      </w:r>
      <w:r w:rsidRPr="008450EA">
        <w:rPr>
          <w:rFonts w:ascii="Times New Roman" w:eastAsia="SimSun" w:hAnsi="Times New Roman" w:cs="Times New Roman"/>
          <w:position w:val="-24"/>
          <w:sz w:val="24"/>
          <w:szCs w:val="24"/>
          <w:lang w:eastAsia="zh-CN"/>
        </w:rPr>
        <w:object w:dxaOrig="1040" w:dyaOrig="620">
          <v:shape id="_x0000_i1030" type="#_x0000_t75" style="width:51.75pt;height:30.75pt" o:ole="">
            <v:imagedata r:id="rId52" o:title=""/>
          </v:shape>
          <o:OLEObject Type="Embed" ProgID="Equation.3" ShapeID="_x0000_i1030" DrawAspect="Content" ObjectID="_1445874658" r:id="rId53"/>
        </w:object>
      </w: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So, count=</w:t>
      </w:r>
      <w:r w:rsidRPr="008450EA">
        <w:rPr>
          <w:rFonts w:ascii="Times New Roman" w:eastAsia="SimSun" w:hAnsi="Times New Roman" w:cs="Times New Roman"/>
          <w:position w:val="-24"/>
          <w:sz w:val="24"/>
          <w:szCs w:val="24"/>
          <w:lang w:eastAsia="zh-CN"/>
        </w:rPr>
        <w:object w:dxaOrig="980" w:dyaOrig="620">
          <v:shape id="_x0000_i1031" type="#_x0000_t75" style="width:48.75pt;height:30.75pt" o:ole="">
            <v:imagedata r:id="rId54" o:title=""/>
          </v:shape>
          <o:OLEObject Type="Embed" ProgID="Equation.3" ShapeID="_x0000_i1031" DrawAspect="Content" ObjectID="_1445874659" r:id="rId55"/>
        </w:object>
      </w:r>
      <w:r w:rsidRPr="008450EA">
        <w:rPr>
          <w:rFonts w:ascii="Times New Roman" w:eastAsia="SimSun" w:hAnsi="Times New Roman" w:cs="Times New Roman"/>
          <w:sz w:val="24"/>
          <w:szCs w:val="24"/>
          <w:lang w:eastAsia="zh-CN"/>
        </w:rPr>
        <w:t>=</w:t>
      </w:r>
      <w:r w:rsidRPr="008450EA">
        <w:rPr>
          <w:rFonts w:ascii="Times New Roman" w:eastAsia="SimSun" w:hAnsi="Times New Roman" w:cs="Times New Roman"/>
          <w:position w:val="-24"/>
          <w:sz w:val="24"/>
          <w:szCs w:val="24"/>
          <w:lang w:eastAsia="zh-CN"/>
        </w:rPr>
        <w:object w:dxaOrig="780" w:dyaOrig="620">
          <v:shape id="_x0000_i1032" type="#_x0000_t75" style="width:39pt;height:30.75pt" o:ole="">
            <v:imagedata r:id="rId56" o:title=""/>
          </v:shape>
          <o:OLEObject Type="Embed" ProgID="Equation.3" ShapeID="_x0000_i1032" DrawAspect="Content" ObjectID="_1445874660" r:id="rId57"/>
        </w:object>
      </w:r>
      <w:r w:rsidRPr="008450EA">
        <w:rPr>
          <w:rFonts w:ascii="Times New Roman" w:eastAsia="SimSun" w:hAnsi="Times New Roman" w:cs="Times New Roman"/>
          <w:sz w:val="24"/>
          <w:szCs w:val="24"/>
          <w:lang w:eastAsia="zh-CN"/>
        </w:rPr>
        <w:t>24/s</w:t>
      </w: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So, S.L =  </w:t>
      </w:r>
      <w:r w:rsidRPr="008450EA">
        <w:rPr>
          <w:rFonts w:ascii="Times New Roman" w:eastAsia="SimSun" w:hAnsi="Times New Roman" w:cs="Times New Roman"/>
          <w:position w:val="-24"/>
          <w:sz w:val="24"/>
          <w:szCs w:val="24"/>
          <w:lang w:eastAsia="zh-CN"/>
        </w:rPr>
        <w:object w:dxaOrig="3460" w:dyaOrig="620">
          <v:shape id="_x0000_i1033" type="#_x0000_t75" style="width:173.25pt;height:30.75pt" o:ole="">
            <v:imagedata r:id="rId58" o:title=""/>
          </v:shape>
          <o:OLEObject Type="Embed" ProgID="Equation.3" ShapeID="_x0000_i1033" DrawAspect="Content" ObjectID="_1445874661" r:id="rId59"/>
        </w:object>
      </w:r>
      <w:r w:rsidRPr="008450EA">
        <w:rPr>
          <w:rFonts w:ascii="Times New Roman" w:eastAsia="SimSun" w:hAnsi="Times New Roman" w:cs="Times New Roman"/>
          <w:sz w:val="24"/>
          <w:szCs w:val="24"/>
          <w:lang w:eastAsia="zh-CN"/>
        </w:rPr>
        <w:t xml:space="preserve"> cm=2.9 mm</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Times New Roman" w:hAnsi="Times New Roman" w:cs="Times New Roman"/>
          <w:b/>
          <w:color w:val="008000"/>
          <w:sz w:val="28"/>
          <w:szCs w:val="24"/>
        </w:rPr>
      </w:pPr>
      <w:r w:rsidRPr="008450EA">
        <w:rPr>
          <w:rFonts w:ascii="Times New Roman" w:eastAsia="Times New Roman" w:hAnsi="Times New Roman" w:cs="Times New Roman"/>
          <w:b/>
          <w:color w:val="5F497A"/>
          <w:sz w:val="26"/>
          <w:szCs w:val="24"/>
        </w:rPr>
        <w:t xml:space="preserve">F. </w:t>
      </w:r>
      <w:r w:rsidRPr="008450EA">
        <w:rPr>
          <w:rFonts w:ascii="Times New Roman" w:eastAsia="Times New Roman" w:hAnsi="Times New Roman" w:cs="Times New Roman"/>
          <w:b/>
          <w:color w:val="5F497A"/>
          <w:sz w:val="28"/>
          <w:szCs w:val="24"/>
        </w:rPr>
        <w:t>Calculation of S.L where yarns count = 24:</w:t>
      </w:r>
    </w:p>
    <w:p w:rsidR="008450EA" w:rsidRPr="008450EA" w:rsidRDefault="008450EA" w:rsidP="008450EA">
      <w:pPr>
        <w:spacing w:after="0" w:line="240" w:lineRule="auto"/>
        <w:jc w:val="center"/>
        <w:rPr>
          <w:rFonts w:ascii="Times New Roman" w:eastAsia="Times New Roman" w:hAnsi="Times New Roman" w:cs="Times New Roman"/>
          <w:sz w:val="24"/>
          <w:szCs w:val="24"/>
        </w:rPr>
      </w:pP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position w:val="-6"/>
          <w:sz w:val="24"/>
          <w:szCs w:val="24"/>
          <w:lang w:eastAsia="zh-CN"/>
        </w:rPr>
        <w:object w:dxaOrig="300" w:dyaOrig="220">
          <v:shape id="_x0000_i1034" type="#_x0000_t75" style="width:15pt;height:11.25pt" o:ole="">
            <v:imagedata r:id="rId60" o:title=""/>
          </v:shape>
          <o:OLEObject Type="Embed" ProgID="Equation.3" ShapeID="_x0000_i1034" DrawAspect="Content" ObjectID="_1445874662" r:id="rId61"/>
        </w:object>
      </w:r>
      <w:r w:rsidRPr="008450EA">
        <w:rPr>
          <w:rFonts w:ascii="Times New Roman" w:eastAsia="SimSun" w:hAnsi="Times New Roman" w:cs="Times New Roman"/>
          <w:sz w:val="24"/>
          <w:szCs w:val="24"/>
          <w:lang w:eastAsia="zh-CN"/>
        </w:rPr>
        <w:t>S.L=16.66d</w:t>
      </w:r>
    </w:p>
    <w:p w:rsidR="008450EA" w:rsidRPr="008450EA" w:rsidRDefault="008450EA" w:rsidP="008450EA">
      <w:pPr>
        <w:tabs>
          <w:tab w:val="left" w:pos="360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lastRenderedPageBreak/>
        <w:t xml:space="preserve">          =16.66</w:t>
      </w:r>
      <w:r w:rsidRPr="008450EA">
        <w:rPr>
          <w:rFonts w:ascii="Times New Roman" w:eastAsia="SimSun" w:hAnsi="Times New Roman" w:cs="Times New Roman"/>
          <w:position w:val="-28"/>
          <w:sz w:val="24"/>
          <w:szCs w:val="24"/>
          <w:lang w:eastAsia="zh-CN"/>
        </w:rPr>
        <w:object w:dxaOrig="1080" w:dyaOrig="660">
          <v:shape id="_x0000_i1035" type="#_x0000_t75" style="width:54pt;height:33pt" o:ole="">
            <v:imagedata r:id="rId62" o:title=""/>
          </v:shape>
          <o:OLEObject Type="Embed" ProgID="Equation.3" ShapeID="_x0000_i1035" DrawAspect="Content" ObjectID="_1445874663" r:id="rId63"/>
        </w:objec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=16.66</w:t>
      </w:r>
      <w:r w:rsidRPr="008450EA">
        <w:rPr>
          <w:rFonts w:ascii="Times New Roman" w:eastAsia="SimSun" w:hAnsi="Times New Roman" w:cs="Times New Roman"/>
          <w:position w:val="-28"/>
          <w:sz w:val="24"/>
          <w:szCs w:val="24"/>
          <w:lang w:eastAsia="zh-CN"/>
        </w:rPr>
        <w:object w:dxaOrig="780" w:dyaOrig="660">
          <v:shape id="_x0000_i1036" type="#_x0000_t75" style="width:39pt;height:33pt" o:ole="">
            <v:imagedata r:id="rId64" o:title=""/>
          </v:shape>
          <o:OLEObject Type="Embed" ProgID="Equation.3" ShapeID="_x0000_i1036" DrawAspect="Content" ObjectID="_1445874664" r:id="rId65"/>
        </w:object>
      </w:r>
      <w:r w:rsidRPr="008450EA">
        <w:rPr>
          <w:rFonts w:ascii="Times New Roman" w:eastAsia="SimSun" w:hAnsi="Times New Roman" w:cs="Times New Roman"/>
          <w:sz w:val="24"/>
          <w:szCs w:val="24"/>
          <w:lang w:eastAsia="zh-CN"/>
        </w:rPr>
        <w:t xml:space="preserve">=.308 cm =3.08mm  </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36"/>
          <w:szCs w:val="24"/>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004938" w:rsidRDefault="00004938" w:rsidP="008450EA">
      <w:pPr>
        <w:spacing w:after="0" w:line="240" w:lineRule="auto"/>
        <w:jc w:val="center"/>
        <w:rPr>
          <w:rFonts w:ascii="Broadway" w:eastAsia="SimSun" w:hAnsi="Broadway" w:cs="Times New Roman"/>
          <w:b/>
          <w:color w:val="E36C0A"/>
          <w:sz w:val="36"/>
          <w:szCs w:val="24"/>
          <w:u w:val="single"/>
          <w:lang w:eastAsia="zh-CN"/>
        </w:rPr>
      </w:pP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r w:rsidRPr="008450EA">
        <w:rPr>
          <w:rFonts w:ascii="Broadway" w:eastAsia="SimSun" w:hAnsi="Broadway" w:cs="Times New Roman"/>
          <w:b/>
          <w:color w:val="E36C0A"/>
          <w:sz w:val="36"/>
          <w:szCs w:val="24"/>
          <w:u w:val="single"/>
          <w:lang w:eastAsia="zh-CN"/>
        </w:rPr>
        <w:lastRenderedPageBreak/>
        <w:t>3.25</w:t>
      </w:r>
      <w:r w:rsidRPr="008450EA">
        <w:rPr>
          <w:rFonts w:ascii="Broadway" w:eastAsia="SimSun" w:hAnsi="Broadway" w:cs="Times New Roman"/>
          <w:b/>
          <w:color w:val="E36C0A"/>
          <w:sz w:val="30"/>
          <w:szCs w:val="24"/>
          <w:u w:val="single"/>
          <w:lang w:eastAsia="zh-CN"/>
        </w:rPr>
        <w:t>PHOTO GALLERY:</w:t>
      </w: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r w:rsidRPr="008450EA">
        <w:rPr>
          <w:rFonts w:ascii="Times New Roman" w:eastAsia="SimSun" w:hAnsi="Times New Roman" w:cs="Times New Roman"/>
          <w:b/>
          <w:noProof/>
          <w:color w:val="E36C0A"/>
          <w:sz w:val="36"/>
          <w:szCs w:val="24"/>
        </w:rPr>
        <w:drawing>
          <wp:anchor distT="0" distB="0" distL="114300" distR="114300" simplePos="0" relativeHeight="251868160" behindDoc="1" locked="0" layoutInCell="1" allowOverlap="1">
            <wp:simplePos x="0" y="0"/>
            <wp:positionH relativeFrom="column">
              <wp:posOffset>323215</wp:posOffset>
            </wp:positionH>
            <wp:positionV relativeFrom="paragraph">
              <wp:posOffset>3089910</wp:posOffset>
            </wp:positionV>
            <wp:extent cx="5476875" cy="2733675"/>
            <wp:effectExtent l="95250" t="76200" r="123825" b="142875"/>
            <wp:wrapTight wrapText="bothSides">
              <wp:wrapPolygon edited="0">
                <wp:start x="-225" y="-602"/>
                <wp:lineTo x="-376" y="-301"/>
                <wp:lineTo x="-376" y="21374"/>
                <wp:lineTo x="-150" y="22578"/>
                <wp:lineTo x="21788" y="22578"/>
                <wp:lineTo x="22013" y="21525"/>
                <wp:lineTo x="22013" y="2107"/>
                <wp:lineTo x="21863" y="-151"/>
                <wp:lineTo x="21863" y="-602"/>
                <wp:lineTo x="-225" y="-602"/>
              </wp:wrapPolygon>
            </wp:wrapTight>
            <wp:docPr id="15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0.JPG"/>
                    <pic:cNvPicPr/>
                  </pic:nvPicPr>
                  <pic:blipFill>
                    <a:blip r:embed="rId6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6875" cy="2733675"/>
                    </a:xfrm>
                    <a:prstGeom prst="rect">
                      <a:avLst/>
                    </a:prstGeom>
                    <a:solidFill>
                      <a:srgbClr val="FFFFFF">
                        <a:shade val="85000"/>
                      </a:srgbClr>
                    </a:solidFill>
                    <a:ln w="38100" cap="sq">
                      <a:solidFill>
                        <a:srgbClr val="00B0F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8450EA">
        <w:rPr>
          <w:rFonts w:ascii="Times New Roman" w:eastAsia="SimSun" w:hAnsi="Times New Roman" w:cs="Times New Roman"/>
          <w:noProof/>
          <w:sz w:val="24"/>
          <w:szCs w:val="24"/>
        </w:rPr>
        <w:drawing>
          <wp:anchor distT="0" distB="0" distL="114300" distR="114300" simplePos="0" relativeHeight="251869184" behindDoc="1" locked="0" layoutInCell="1" allowOverlap="1">
            <wp:simplePos x="0" y="0"/>
            <wp:positionH relativeFrom="column">
              <wp:posOffset>323850</wp:posOffset>
            </wp:positionH>
            <wp:positionV relativeFrom="paragraph">
              <wp:posOffset>6147435</wp:posOffset>
            </wp:positionV>
            <wp:extent cx="5438775" cy="2456815"/>
            <wp:effectExtent l="95250" t="76200" r="123825" b="133985"/>
            <wp:wrapTight wrapText="bothSides">
              <wp:wrapPolygon edited="0">
                <wp:start x="-151" y="-670"/>
                <wp:lineTo x="-378" y="-335"/>
                <wp:lineTo x="-378" y="21773"/>
                <wp:lineTo x="-151" y="22610"/>
                <wp:lineTo x="21789" y="22610"/>
                <wp:lineTo x="22016" y="21271"/>
                <wp:lineTo x="22016" y="2345"/>
                <wp:lineTo x="21865" y="-167"/>
                <wp:lineTo x="21865" y="-670"/>
                <wp:lineTo x="-151" y="-670"/>
              </wp:wrapPolygon>
            </wp:wrapTight>
            <wp:docPr id="15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60.JPG"/>
                    <pic:cNvPicPr/>
                  </pic:nvPicPr>
                  <pic:blipFill>
                    <a:blip r:embed="rId6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38775" cy="2456815"/>
                    </a:xfrm>
                    <a:prstGeom prst="rect">
                      <a:avLst/>
                    </a:prstGeom>
                    <a:solidFill>
                      <a:srgbClr val="FFFFFF">
                        <a:shade val="85000"/>
                      </a:srgbClr>
                    </a:solidFill>
                    <a:ln w="38100" cap="sq">
                      <a:solidFill>
                        <a:srgbClr val="7030A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r w:rsidRPr="008450EA">
        <w:rPr>
          <w:rFonts w:ascii="Times New Roman" w:eastAsia="SimSun" w:hAnsi="Times New Roman" w:cs="Times New Roman"/>
          <w:b/>
          <w:noProof/>
          <w:color w:val="E36C0A"/>
          <w:sz w:val="36"/>
          <w:szCs w:val="24"/>
        </w:rPr>
        <w:drawing>
          <wp:anchor distT="0" distB="0" distL="114300" distR="114300" simplePos="0" relativeHeight="251902976" behindDoc="1" locked="0" layoutInCell="1" allowOverlap="1">
            <wp:simplePos x="0" y="0"/>
            <wp:positionH relativeFrom="column">
              <wp:posOffset>266700</wp:posOffset>
            </wp:positionH>
            <wp:positionV relativeFrom="paragraph">
              <wp:posOffset>7620</wp:posOffset>
            </wp:positionV>
            <wp:extent cx="5600700" cy="2447925"/>
            <wp:effectExtent l="38100" t="38100" r="38100" b="47625"/>
            <wp:wrapTight wrapText="bothSides">
              <wp:wrapPolygon edited="0">
                <wp:start x="-147" y="-336"/>
                <wp:lineTo x="-147" y="21852"/>
                <wp:lineTo x="21673" y="21852"/>
                <wp:lineTo x="21673" y="-336"/>
                <wp:lineTo x="-147" y="-336"/>
              </wp:wrapPolygon>
            </wp:wrapTight>
            <wp:docPr id="1578"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06.JPG"/>
                    <pic:cNvPicPr/>
                  </pic:nvPicPr>
                  <pic:blipFill rotWithShape="1">
                    <a:blip r:embed="rId6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143" t="16641" r="9818" b="8809"/>
                    <a:stretch/>
                  </pic:blipFill>
                  <pic:spPr bwMode="auto">
                    <a:xfrm>
                      <a:off x="0" y="0"/>
                      <a:ext cx="5600700" cy="2447925"/>
                    </a:xfrm>
                    <a:prstGeom prst="rect">
                      <a:avLst/>
                    </a:prstGeom>
                    <a:ln w="28575">
                      <a:solidFill>
                        <a:srgbClr val="FFFF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jc w:val="center"/>
        <w:rPr>
          <w:rFonts w:ascii="Times New Roman" w:eastAsia="SimSun" w:hAnsi="Times New Roman" w:cs="Times New Roman"/>
          <w:b/>
          <w:color w:val="E36C0A"/>
          <w:sz w:val="36"/>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b/>
          <w:noProof/>
          <w:color w:val="E36C0A"/>
          <w:sz w:val="36"/>
          <w:szCs w:val="24"/>
        </w:rPr>
      </w:pPr>
    </w:p>
    <w:p w:rsidR="008450EA" w:rsidRPr="008450EA" w:rsidRDefault="008450EA" w:rsidP="008450EA">
      <w:pPr>
        <w:spacing w:after="0" w:line="240" w:lineRule="auto"/>
        <w:rPr>
          <w:rFonts w:ascii="Times New Roman" w:eastAsia="SimSun" w:hAnsi="Times New Roman" w:cs="Times New Roman"/>
          <w:b/>
          <w:noProof/>
          <w:color w:val="E36C0A"/>
          <w:sz w:val="36"/>
          <w:szCs w:val="24"/>
        </w:rPr>
      </w:pPr>
    </w:p>
    <w:p w:rsidR="008450EA" w:rsidRPr="008450EA" w:rsidRDefault="008450EA" w:rsidP="008450EA">
      <w:pPr>
        <w:spacing w:after="0" w:line="240" w:lineRule="auto"/>
        <w:rPr>
          <w:rFonts w:ascii="Times New Roman" w:eastAsia="SimSun" w:hAnsi="Times New Roman" w:cs="Times New Roman"/>
          <w:b/>
          <w:noProof/>
          <w:color w:val="E36C0A"/>
          <w:sz w:val="36"/>
          <w:szCs w:val="24"/>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noProof/>
          <w:sz w:val="24"/>
          <w:szCs w:val="24"/>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noProof/>
          <w:sz w:val="28"/>
          <w:szCs w:val="24"/>
        </w:rPr>
        <w:lastRenderedPageBreak/>
        <w:drawing>
          <wp:anchor distT="0" distB="0" distL="114300" distR="114300" simplePos="0" relativeHeight="251900928" behindDoc="1" locked="0" layoutInCell="1" allowOverlap="1">
            <wp:simplePos x="0" y="0"/>
            <wp:positionH relativeFrom="column">
              <wp:posOffset>180975</wp:posOffset>
            </wp:positionH>
            <wp:positionV relativeFrom="paragraph">
              <wp:posOffset>209550</wp:posOffset>
            </wp:positionV>
            <wp:extent cx="5553075" cy="2457450"/>
            <wp:effectExtent l="38100" t="38100" r="47625" b="38100"/>
            <wp:wrapTight wrapText="bothSides">
              <wp:wrapPolygon edited="0">
                <wp:start x="-148" y="-335"/>
                <wp:lineTo x="-148" y="21767"/>
                <wp:lineTo x="21711" y="21767"/>
                <wp:lineTo x="21711" y="-335"/>
                <wp:lineTo x="-148" y="-335"/>
              </wp:wrapPolygon>
            </wp:wrapTight>
            <wp:docPr id="15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59.JPG"/>
                    <pic:cNvPicPr/>
                  </pic:nvPicPr>
                  <pic:blipFill>
                    <a:blip r:embed="rId6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53075" cy="2457450"/>
                    </a:xfrm>
                    <a:prstGeom prst="rect">
                      <a:avLst/>
                    </a:prstGeom>
                    <a:ln w="28575">
                      <a:solidFill>
                        <a:srgbClr val="C0504D">
                          <a:lumMod val="75000"/>
                        </a:srgbClr>
                      </a:solidFill>
                    </a:ln>
                  </pic:spPr>
                </pic:pic>
              </a:graphicData>
            </a:graphic>
          </wp:anchor>
        </w:drawing>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noProof/>
          <w:sz w:val="28"/>
          <w:szCs w:val="24"/>
        </w:rPr>
        <w:drawing>
          <wp:anchor distT="0" distB="0" distL="114300" distR="114300" simplePos="0" relativeHeight="251918336" behindDoc="1" locked="0" layoutInCell="1" allowOverlap="1">
            <wp:simplePos x="0" y="0"/>
            <wp:positionH relativeFrom="column">
              <wp:posOffset>180975</wp:posOffset>
            </wp:positionH>
            <wp:positionV relativeFrom="paragraph">
              <wp:posOffset>146685</wp:posOffset>
            </wp:positionV>
            <wp:extent cx="5553075" cy="2390775"/>
            <wp:effectExtent l="38100" t="38100" r="47625" b="47625"/>
            <wp:wrapTight wrapText="bothSides">
              <wp:wrapPolygon edited="0">
                <wp:start x="-148" y="-344"/>
                <wp:lineTo x="-148" y="21858"/>
                <wp:lineTo x="21711" y="21858"/>
                <wp:lineTo x="21711" y="-344"/>
                <wp:lineTo x="-148" y="-344"/>
              </wp:wrapPolygon>
            </wp:wrapTight>
            <wp:docPr id="15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61.JPG"/>
                    <pic:cNvPicPr/>
                  </pic:nvPicPr>
                  <pic:blipFill>
                    <a:blip r:embed="rId7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53075" cy="2390775"/>
                    </a:xfrm>
                    <a:prstGeom prst="rect">
                      <a:avLst/>
                    </a:prstGeom>
                    <a:ln w="28575">
                      <a:solidFill>
                        <a:srgbClr val="00B0F0"/>
                      </a:solidFill>
                    </a:ln>
                  </pic:spPr>
                </pic:pic>
              </a:graphicData>
            </a:graphic>
          </wp:anchor>
        </w:drawing>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noProof/>
          <w:sz w:val="28"/>
          <w:szCs w:val="24"/>
        </w:rPr>
        <w:drawing>
          <wp:anchor distT="0" distB="0" distL="114300" distR="114300" simplePos="0" relativeHeight="251901952" behindDoc="1" locked="0" layoutInCell="1" allowOverlap="1">
            <wp:simplePos x="0" y="0"/>
            <wp:positionH relativeFrom="column">
              <wp:posOffset>266700</wp:posOffset>
            </wp:positionH>
            <wp:positionV relativeFrom="paragraph">
              <wp:posOffset>55880</wp:posOffset>
            </wp:positionV>
            <wp:extent cx="5524500" cy="2466975"/>
            <wp:effectExtent l="38100" t="38100" r="38100" b="47625"/>
            <wp:wrapTight wrapText="bothSides">
              <wp:wrapPolygon edited="0">
                <wp:start x="-149" y="-334"/>
                <wp:lineTo x="-149" y="21850"/>
                <wp:lineTo x="21674" y="21850"/>
                <wp:lineTo x="21674" y="-334"/>
                <wp:lineTo x="-149" y="-334"/>
              </wp:wrapPolygon>
            </wp:wrapTight>
            <wp:docPr id="158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big.jpg"/>
                    <pic:cNvPicPr/>
                  </pic:nvPicPr>
                  <pic:blipFill rotWithShape="1">
                    <a:blip r:embed="rId7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400" t="2648" r="2200" b="3530"/>
                    <a:stretch/>
                  </pic:blipFill>
                  <pic:spPr bwMode="auto">
                    <a:xfrm>
                      <a:off x="0" y="0"/>
                      <a:ext cx="5524500" cy="2466975"/>
                    </a:xfrm>
                    <a:prstGeom prst="rect">
                      <a:avLst/>
                    </a:prstGeom>
                    <a:ln w="28575">
                      <a:solidFill>
                        <a:srgbClr val="C0504D">
                          <a:lumMod val="75000"/>
                        </a:srgbClr>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3.26 Sample Collection:</w: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56" o:spid="_x0000_s1406" style="position:absolute;margin-left:273pt;margin-top:621.4pt;width:139.5pt;height:21pt;z-index:2518855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NO9PgIAAH0EAAAOAAAAZHJzL2Uyb0RvYy54bWysVFFv0zAQfkfiP1h+p2mqNmXR0mnqKEIa&#10;MG3wA1zbaQyOz5zdpuPX7+K0pQWeEHmw7nx3n+++z871zb61bKcxGHAVz0djzrSToIzbVPzrl9Wb&#10;t5yFKJwSFpyu+LMO/Gbx+tV150s9gQas0sgIxIWy8xVvYvRllgXZ6FaEEXjtKFgDtiKSi5tMoegI&#10;vbXZZDwusg5QeQSpQ6DduyHIFwm/rrWMn+s66Mhsxam3mFZM67pfs8W1KDcofGPkoQ3xD120wjg6&#10;9AR1J6JgWzR/QLVGIgSo40hCm0FdG6nTDDRNPv5tmqdGeJ1mIXKCP9EU/h+s/LR7QGZUxWcFZ060&#10;pNEjbJ3Sij0Se8JtrGYUI6I6H0rKf/IP2I8a/D3I74E5WDaUpm8RoWu0UNRe3udnFwW9E6iUrbuP&#10;oOgYsY2QONvX2PaAxAbbJ2meT9LofWSSNvP5PC9mpKCk2KQo5uOkXSbKY7XHEN9raFlvVBz7IfoJ&#10;0hFidx9i0kcdhhTqG2d1a0ntnbAsLwgzNS3KQzJhHzHTuGCNWhlrk4Ob9dIio9KKr9J3KA7nadax&#10;ruJXs8ksdXERC+cQ4/T9DSLNkW5pT+07p5IdhbGDTV1ad+C6p3eQKe7X+6RqkZTouV+Deib2EYY3&#10;QG+WjAbwJ2cd3f+Khx9bgZoz+8GRglf5dNo/mORMZ/MJOXgeWZ9HhJMEVfHI2WAu4/DIth7NpqGT&#10;8sSAg1tSvTbxeD2Grg790x0n6+IRnfsp69dfY/ECAAD//wMAUEsDBBQABgAIAAAAIQDwivqA3QAA&#10;AA0BAAAPAAAAZHJzL2Rvd25yZXYueG1sTI9BT4QwEIXvJv6HZky8ua0ENoiUjTHRqxE9eCx0BCKd&#10;srSw6K939qTHee/lzfvKw+ZGseIcBk8abncKBFLr7UCdhve3p5scRIiGrBk9oYZvDHCoLi9KU1h/&#10;oldc69gJLqFQGA19jFMhZWh7dCbs/ITE3qefnYl8zp20szlxuRtlotReOjMQf+jNhI89tl/14jS0&#10;Vi1q/lhf7pos1j/rciT5fNT6+mp7uAcRcYt/YTjP5+lQ8abGL2SDGDVk6Z5ZIhtJmjAER/IkY6k5&#10;S3mag6xK+Z+i+gUAAP//AwBQSwECLQAUAAYACAAAACEAtoM4kv4AAADhAQAAEwAAAAAAAAAAAAAA&#10;AAAAAAAAW0NvbnRlbnRfVHlwZXNdLnhtbFBLAQItABQABgAIAAAAIQA4/SH/1gAAAJQBAAALAAAA&#10;AAAAAAAAAAAAAC8BAABfcmVscy8ucmVsc1BLAQItABQABgAIAAAAIQC3ZNO9PgIAAH0EAAAOAAAA&#10;AAAAAAAAAAAAAC4CAABkcnMvZTJvRG9jLnhtbFBLAQItABQABgAIAAAAIQDwivqA3QAAAA0BAAAP&#10;AAAAAAAAAAAAAAAAAJgEAABkcnMvZG93bnJldi54bWxQSwUGAAAAAAQABADzAAAAogUAAAAA&#10;">
            <v:textbox>
              <w:txbxContent>
                <w:p w:rsidR="005D6140" w:rsidRPr="00774232" w:rsidRDefault="005D6140" w:rsidP="008450EA">
                  <w:pPr>
                    <w:jc w:val="center"/>
                    <w:rPr>
                      <w:b/>
                    </w:rPr>
                  </w:pPr>
                  <w:r w:rsidRPr="00774232">
                    <w:rPr>
                      <w:b/>
                    </w:rPr>
                    <w:t>2/1 Rib</w:t>
                  </w:r>
                </w:p>
              </w:txbxContent>
            </v:textbox>
          </v:roundrect>
        </w:pict>
      </w:r>
      <w:r>
        <w:rPr>
          <w:rFonts w:ascii="Times New Roman" w:eastAsia="SimSun" w:hAnsi="Times New Roman" w:cs="Times New Roman"/>
          <w:b/>
          <w:noProof/>
          <w:sz w:val="28"/>
          <w:szCs w:val="24"/>
        </w:rPr>
        <w:pict>
          <v:roundrect id="Rounded Rectangle 55" o:spid="_x0000_s1405" style="position:absolute;margin-left:52.5pt;margin-top:621.4pt;width:139.5pt;height:21pt;z-index:2518845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OCPwIAAH0EAAAOAAAAZHJzL2Uyb0RvYy54bWysVFFv0zAQfkfiP1h+p2mqtWVR02naKEIa&#10;MG3wA1zbaQyOz5zdpuXX7+y0owOeEHmw7nx3n+++z87iat9ZttMYDLial6MxZ9pJUMZtav71y+rN&#10;W85CFE4JC07X/KADv1q+frXofaUn0IJVGhmBuFD1vuZtjL4qiiBb3YkwAq8dBRvATkRycVMoFD2h&#10;d7aYjMezogdUHkHqEGj3dgjyZcZvGi3j56YJOjJbc+ot5hXzuk5rsVyIaoPCt0Ye2xD/0EUnjKND&#10;n6FuRRRsi+YPqM5IhABNHEnoCmgaI3WegaYpx79N89gKr/MsRE7wzzSF/wcrP+3ukRlV8+mUMyc6&#10;0ugBtk5pxR6IPeE2VjOKEVG9DxXlP/p7TKMGfwfye2AOblpK09eI0LdaKGqvTPnFi4LkBCpl6/4j&#10;KDpGbCNkzvYNdgmQ2GD7LM3hWRq9j0zSZjmfl7MpKSgpNpnN5uOsXSGqU7XHEN9r6Fgyao5piDRB&#10;PkLs7kLM+qjjkEJ946zpLKm9E5aVM8LMTYvqmEzYJ8w8LlijVsba7OBmfWORUWnNV/k7FofzNOtY&#10;X/PL6WSau3gRC+cQ4/z9DSLPkW9povadU9mOwtjBpi6tO3Kd6B1kivv1Pqs6myTQxP0a1IHYRxje&#10;AL1ZMlrAn5z1dP9rHn5sBWrO7AdHCl6WFxfpwWTnYjqfkIPnkfV5RDhJUDWPnA3mTRwe2daj2bR0&#10;UpkZcHBNqjcmnq7H0NWxf7rjZL14ROd+zvr111g+AQAA//8DAFBLAwQUAAYACAAAACEAhBq2VdwA&#10;AAANAQAADwAAAGRycy9kb3ducmV2LnhtbExPTU+EMBC9m/gfmjHx5rYia5ClbIyJXo3owWOhI5Cl&#10;U5YWFv31zp70Nu8jb94r9qsbxIJT6D1puN0oEEiNtz21Gj7en28yECEasmbwhBq+McC+vLwoTG79&#10;id5wqWIrOIRCbjR0MY65lKHp0Jmw8SMSa19+ciYynFppJ3PicDfIRKl76UxP/KEzIz512Byq2Wlo&#10;rJrV9Lm8PtTbWP0s85Hky1Hr66v1cQci4hr/zHCuz9Wh5E61n8kGMTBWW94S+UjShEew5S5LmarP&#10;VJZmIMtC/l9R/gIAAP//AwBQSwECLQAUAAYACAAAACEAtoM4kv4AAADhAQAAEwAAAAAAAAAAAAAA&#10;AAAAAAAAW0NvbnRlbnRfVHlwZXNdLnhtbFBLAQItABQABgAIAAAAIQA4/SH/1gAAAJQBAAALAAAA&#10;AAAAAAAAAAAAAC8BAABfcmVscy8ucmVsc1BLAQItABQABgAIAAAAIQDN0WOCPwIAAH0EAAAOAAAA&#10;AAAAAAAAAAAAAC4CAABkcnMvZTJvRG9jLnhtbFBLAQItABQABgAIAAAAIQCEGrZV3AAAAA0BAAAP&#10;AAAAAAAAAAAAAAAAAJkEAABkcnMvZG93bnJldi54bWxQSwUGAAAAAAQABADzAAAAogUAAAAA&#10;">
            <v:textbox>
              <w:txbxContent>
                <w:p w:rsidR="005D6140" w:rsidRPr="00774232" w:rsidRDefault="005D6140" w:rsidP="008450EA">
                  <w:pPr>
                    <w:jc w:val="center"/>
                    <w:rPr>
                      <w:b/>
                      <w:sz w:val="20"/>
                    </w:rPr>
                  </w:pPr>
                  <w:r>
                    <w:rPr>
                      <w:b/>
                      <w:sz w:val="20"/>
                    </w:rPr>
                    <w:t>1/1 Stripe</w:t>
                  </w:r>
                </w:p>
              </w:txbxContent>
            </v:textbox>
          </v:roundrect>
        </w:pict>
      </w:r>
      <w:r>
        <w:rPr>
          <w:rFonts w:ascii="Times New Roman" w:eastAsia="SimSun" w:hAnsi="Times New Roman" w:cs="Times New Roman"/>
          <w:b/>
          <w:noProof/>
          <w:sz w:val="28"/>
          <w:szCs w:val="24"/>
        </w:rPr>
        <w:pict>
          <v:rect id="Rectangle 54" o:spid="_x0000_s1404" style="position:absolute;margin-left:270pt;margin-top:513.4pt;width:2in;height:100.8pt;z-index:25188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gH6JAIAAD8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n5bMqZFT3V&#10;6DOpJuzWKEZ3JNDgfEVxT+4RY4re3YP85pmFVUdh6hYRhk6JhmgVMT578SAanp6yzfARGoIXuwBJ&#10;q0OLfQQkFdghleR4Lok6BCbpspiX83lOlZPkK8p5XlylomWien7u0If3CnoWDzVHYp/gxf7eh0hH&#10;VM8hiT4Y3ay1McnA7WZlkO0F9cc6rZQBZXkZZiwban49K2cJ+YXPX0Lkaf0NoteBGt3ovuaUD60Y&#10;JKqo2zvbpHMQ2oxnomzsScio3ViDDTRH0hFh7GKaOjp0gD84G6iDa+6/7wQqzswHS7W4LqbT2PLJ&#10;mM7elmTgpWdz6RFWElTNA2fjcRXGMdk51NuOfipS7hZuqX6tTsrG2o6sTmSpS5Pgp4mKY3Bpp6hf&#10;c7/8CQAA//8DAFBLAwQUAAYACAAAACEAvqCA7uAAAAANAQAADwAAAGRycy9kb3ducmV2LnhtbEyP&#10;wU7DMBBE70j8g7VI3KiNKVVI41QIVCSObXrhtklMkhKvo9hpA1/PcirHnRnNzss2s+vFyY6h82Tg&#10;fqFAWKp83VFj4FBs7xIQISLV2HuyBr5tgE1+fZVhWvsz7expHxvBJRRSNNDGOKRShqq1DsPCD5bY&#10;+/Sjw8jn2Mh6xDOXu15qpVbSYUf8ocXBvrS2+tpPzkDZ6QP+7Io35Z62D/F9Lo7Tx6sxtzfz8xpE&#10;tHO8hOFvPk+HnDeVfqI6iN7A41IxS2RD6RVDcCTRCUslS1onS5B5Jv9T5L8AAAD//wMAUEsBAi0A&#10;FAAGAAgAAAAhALaDOJL+AAAA4QEAABMAAAAAAAAAAAAAAAAAAAAAAFtDb250ZW50X1R5cGVzXS54&#10;bWxQSwECLQAUAAYACAAAACEAOP0h/9YAAACUAQAACwAAAAAAAAAAAAAAAAAvAQAAX3JlbHMvLnJl&#10;bHNQSwECLQAUAAYACAAAACEAW1YB+iQCAAA/BAAADgAAAAAAAAAAAAAAAAAuAgAAZHJzL2Uyb0Rv&#10;Yy54bWxQSwECLQAUAAYACAAAACEAvqCA7uAAAAANAQAADwAAAAAAAAAAAAAAAAB+BAAAZHJzL2Rv&#10;d25yZXYueG1sUEsFBgAAAAAEAAQA8wAAAIsFAAAAAA==&#10;"/>
        </w:pict>
      </w:r>
      <w:r>
        <w:rPr>
          <w:rFonts w:ascii="Times New Roman" w:eastAsia="SimSun" w:hAnsi="Times New Roman" w:cs="Times New Roman"/>
          <w:b/>
          <w:noProof/>
          <w:sz w:val="28"/>
          <w:szCs w:val="24"/>
        </w:rPr>
        <w:pict>
          <v:rect id="Rectangle 53" o:spid="_x0000_s1403" style="position:absolute;margin-left:49.5pt;margin-top:514.15pt;width:2in;height:100.8pt;z-index:25188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tBSJAIAAD8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7DVnBnqq&#10;0WdSDcxWS0Z3JNDgfEVxj+4BY4re3VvxzTNjVx2FyVtEO3QSGqJVxPjs2YNoeHrKNsMH2xA87IJN&#10;Wh1a7CMgqcAOqSTHc0nkITBBl8W8nM9zqpwgX1HO8+IqFS2D6um5Qx/eSduzeKg5EvsED/t7HyId&#10;qJ5CEn2rVbNWWicDt5uVRrYH6o91WikDyvIyTBs21Px6Vs4S8jOfv4TI0/obRK8CNbpWfc0pH1ox&#10;CKqo21vTpHMApcczUdbmJGTUbqzBxjZH0hHt2MU0dXToLP7gbKAOrrn/vgOUnOn3hmpxXUynseWT&#10;MZ29KcnAS8/m0gNGEFTNA2fjcRXGMdk5VNuOfipS7sbeUv1alZSNtR1ZnchSlybBTxMVx+DSTlG/&#10;5n75EwAA//8DAFBLAwQUAAYACAAAACEAelG/Ht8AAAAMAQAADwAAAGRycy9kb3ducmV2LnhtbEyP&#10;wU7DMBBE70j8g7VI3KiNI0Ec4lQIVCSObXrh5sRLEojtKHbawNeznOC4s6OZN+V2dSM74RyH4DXc&#10;bgQw9G2wg+80HOvdTQ4sJuOtGYNHDV8YYVtdXpSmsOHs93g6pI5RiI+F0dCnNBWcx7ZHZ+ImTOjp&#10;9x5mZxKdc8ftbM4U7kYuhbjjzgyeGnoz4VOP7edhcRqaQR7N975+EU7tsvS61h/L27PW11fr4wOw&#10;hGv6M8MvPqFDRUxNWLyNbNSgFE1JpAuZZ8DIkeX3JDUkSakU8Krk/0dUPwAAAP//AwBQSwECLQAU&#10;AAYACAAAACEAtoM4kv4AAADhAQAAEwAAAAAAAAAAAAAAAAAAAAAAW0NvbnRlbnRfVHlwZXNdLnht&#10;bFBLAQItABQABgAIAAAAIQA4/SH/1gAAAJQBAAALAAAAAAAAAAAAAAAAAC8BAABfcmVscy8ucmVs&#10;c1BLAQItABQABgAIAAAAIQA9xtBSJAIAAD8EAAAOAAAAAAAAAAAAAAAAAC4CAABkcnMvZTJvRG9j&#10;LnhtbFBLAQItABQABgAIAAAAIQB6Ub8e3wAAAAwBAAAPAAAAAAAAAAAAAAAAAH4EAABkcnMvZG93&#10;bnJldi54bWxQSwUGAAAAAAQABADzAAAAigUAAAAA&#10;"/>
        </w:pict>
      </w:r>
      <w:r>
        <w:rPr>
          <w:rFonts w:ascii="Times New Roman" w:eastAsia="SimSun" w:hAnsi="Times New Roman" w:cs="Times New Roman"/>
          <w:b/>
          <w:noProof/>
          <w:sz w:val="28"/>
          <w:szCs w:val="24"/>
        </w:rPr>
        <w:pict>
          <v:rect id="Rectangle 50" o:spid="_x0000_s1400" style="position:absolute;margin-left:269.25pt;margin-top:359.65pt;width:2in;height:100.8pt;z-index:25187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42QIwIAAD8EAAAOAAAAZHJzL2Uyb0RvYy54bWysU9tuEzEQfUfiHyy/k70oKekqm6pKCUIq&#10;tKLwAROvN2vhtc3YySZ8PWNvGlLgCeEHy+MZH585M7O4OfSa7SV6ZU3Ni0nOmTTCNspsa/71y/rN&#10;nDMfwDSgrZE1P0rPb5avXy0GV8nSdlY3EhmBGF8NruZdCK7KMi862YOfWCcNOVuLPQQycZs1CAOh&#10;9zor8/wqGyw2Dq2Q3tPt3ejky4TftlKEh7b1MjBdc+IW0o5p38Q9Wy6g2iK4TokTDfgHFj0oQ5+e&#10;oe4gANuh+gOqVwKtt22YCNtntm2VkCkHyqbIf8vmqQMnUy4kjndnmfz/gxWf9o/IVFPzGcljoKca&#10;fSbVwGy1ZHRHAg3OVxT35B4xpujdvRXfPDN21VGYvEW0QyehIVpFjM9ePIiGp6dsM3y0DcHDLtik&#10;1aHFPgKSCuyQSnI8l0QeAhN0WczL+TwnaoJ8RTnPi6vEKYPq+blDH95L27N4qDkS+wQP+3sfIh2o&#10;nkMSfatVs1ZaJwO3m5VGtgfqj3VaKQPK8jJMGzbU/HpWzhLyC5+/hMjT+htErwI1ulZ9zSkfWjEI&#10;qqjbO9OkcwClxzNR1uYkZNRurMHGNkfSEe3YxTR1dOgs/uBsoA6uuf++A5Sc6Q+GanFdTKex5ZMx&#10;nb0tycBLz+bSA0YQVM0DZ+NxFcYx2TlU245+KlLuxt5S/VqVlI21HVmdyFKXJsFPExXH4NJOUb/m&#10;fvkTAAD//wMAUEsDBBQABgAIAAAAIQBPdn+Z4AAAAAsBAAAPAAAAZHJzL2Rvd25yZXYueG1sTI/B&#10;ToNAEIbvJr7DZky82d1CWgFZGqOpiceWXrwNMALKzhJ2adGndz3pcWa+/PP9+W4xgzjT5HrLGtYr&#10;BYK4tk3PrYZTub9LQDiP3OBgmTR8kYNdcX2VY9bYCx/ofPStCCHsMtTQeT9mUrq6I4NuZUficHu3&#10;k0EfxqmVzYSXEG4GGSm1lQZ7Dh86HOmpo/rzOBsNVR+d8PtQviiT7mP/upQf89uz1rc3y+MDCE+L&#10;/4PhVz+oQxGcKjtz48SgYRMnm4BquF+nMYhAJNE2bCoNaaRSkEUu/3cofgAAAP//AwBQSwECLQAU&#10;AAYACAAAACEAtoM4kv4AAADhAQAAEwAAAAAAAAAAAAAAAAAAAAAAW0NvbnRlbnRfVHlwZXNdLnht&#10;bFBLAQItABQABgAIAAAAIQA4/SH/1gAAAJQBAAALAAAAAAAAAAAAAAAAAC8BAABfcmVscy8ucmVs&#10;c1BLAQItABQABgAIAAAAIQCFT42QIwIAAD8EAAAOAAAAAAAAAAAAAAAAAC4CAABkcnMvZTJvRG9j&#10;LnhtbFBLAQItABQABgAIAAAAIQBPdn+Z4AAAAAsBAAAPAAAAAAAAAAAAAAAAAH0EAABkcnMvZG93&#10;bnJldi54bWxQSwUGAAAAAAQABADzAAAAigUAAAAA&#10;"/>
        </w:pict>
      </w:r>
      <w:r>
        <w:rPr>
          <w:rFonts w:ascii="Times New Roman" w:eastAsia="SimSun" w:hAnsi="Times New Roman" w:cs="Times New Roman"/>
          <w:b/>
          <w:noProof/>
          <w:sz w:val="28"/>
          <w:szCs w:val="24"/>
        </w:rPr>
        <w:pict>
          <v:rect id="Rectangle 49" o:spid="_x0000_s1399" style="position:absolute;margin-left:48.75pt;margin-top:361.15pt;width:2in;height:100.8pt;z-index:25187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nZHJAIAAD8EAAAOAAAAZHJzL2Uyb0RvYy54bWysU9tuEzEQfUfiHyy/k70oKckqm6pKCUIq&#10;tKLwAY7Xm7XweszYyaZ8PWNvGlLgCeEHy+MZH585M7O8PvaGHRR6DbbmxSTnTFkJjba7mn/9snkz&#10;58wHYRthwKqaPynPr1evXy0HV6kSOjCNQkYg1leDq3kXgquyzMtO9cJPwClLzhawF4FM3GUNioHQ&#10;e5OVeX6VDYCNQ5DKe7q9HZ18lfDbVslw37ZeBWZqTtxC2jHt27hnq6Wodihcp+WJhvgHFr3Qlj49&#10;Q92KINge9R9QvZYIHtowkdBn0LZaqpQDZVPkv2Xz2AmnUi4kjndnmfz/g5WfDg/IdFPz6YIzK3qq&#10;0WdSTdidUYzuSKDB+YriHt0DxhS9uwP5zTML647C1A0iDJ0SDdEqYnz24kE0PD1l2+EjNAQv9gGS&#10;VscW+whIKrBjKsnTuSTqGJiky2Jezuc5VU6SryjneXGVipaJ6vm5Qx/eK+hZPNQciX2CF4c7HyId&#10;UT2HJPpgdLPRxiQDd9u1QXYQ1B+btFIGlOVlmLFsqPliVs4S8gufv4TI0/obRK8DNbrRfc0pH1ox&#10;SFRRt3e2SecgtBnPRNnYk5BRu7EGW2ieSEeEsYtp6ujQAf7gbKAOrrn/vheoODMfLNViUUynseWT&#10;MZ29LcnAS8/20iOsJKiaB87G4zqMY7J3qHcd/VSk3C3cUP1anZSNtR1ZnchSlybBTxMVx+DSTlG/&#10;5n71EwAA//8DAFBLAwQUAAYACAAAACEAOIgLyd8AAAAKAQAADwAAAGRycy9kb3ducmV2LnhtbEyP&#10;wU6DQBCG7ya+w2ZMvNnFJbWFsjRGUxOPLb14G2ALKDtL2KVFn97xVI8z/5d/vsm2s+3F2Yy+c6Th&#10;cRGBMFS5uqNGw7HYPaxB+IBUY+/IaPg2Hrb57U2Gae0utDfnQ2gEl5BPUUMbwpBK6avWWPQLNxji&#10;7ORGi4HHsZH1iBcut71UUfQkLXbEF1oczEtrqq/DZDWUnTriz754i2yyi8P7XHxOH69a39/NzxsQ&#10;wczhCsOfPqtDzk6lm6j2oteQrJZMalgpFYNgIF4veVNyouIEZJ7J/y/kvwAAAP//AwBQSwECLQAU&#10;AAYACAAAACEAtoM4kv4AAADhAQAAEwAAAAAAAAAAAAAAAAAAAAAAW0NvbnRlbnRfVHlwZXNdLnht&#10;bFBLAQItABQABgAIAAAAIQA4/SH/1gAAAJQBAAALAAAAAAAAAAAAAAAAAC8BAABfcmVscy8ucmVs&#10;c1BLAQItABQABgAIAAAAIQC8JnZHJAIAAD8EAAAOAAAAAAAAAAAAAAAAAC4CAABkcnMvZTJvRG9j&#10;LnhtbFBLAQItABQABgAIAAAAIQA4iAvJ3wAAAAoBAAAPAAAAAAAAAAAAAAAAAH4EAABkcnMvZG93&#10;bnJldi54bWxQSwUGAAAAAAQABADzAAAAigUAAAAA&#10;"/>
        </w:pict>
      </w:r>
      <w:r>
        <w:rPr>
          <w:rFonts w:ascii="Times New Roman" w:eastAsia="SimSun" w:hAnsi="Times New Roman" w:cs="Times New Roman"/>
          <w:b/>
          <w:noProof/>
          <w:sz w:val="28"/>
          <w:szCs w:val="24"/>
        </w:rPr>
        <w:pict>
          <v:rect id="Rectangle 46" o:spid="_x0000_s1396" style="position:absolute;margin-left:267pt;margin-top:187.9pt;width:2in;height:100.8pt;z-index:25187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b86JAIAAD8EAAAOAAAAZHJzL2Uyb0RvYy54bWysU9tuEzEQfUfiHyy/k70oCekqm6pKCUIq&#10;tKLwAY7Xm7XweszYyaZ8PWNvGlLgCeEHy+MZH585M7O8PvaGHRR6DbbmxSTnTFkJjba7mn/9snmz&#10;4MwHYRthwKqaPynPr1evXy0HV6kSOjCNQkYg1leDq3kXgquyzMtO9cJPwClLzhawF4FM3GUNioHQ&#10;e5OVeT7PBsDGIUjlPd3ejk6+Svhtq2S4b1uvAjM1J24h7Zj2bdyz1VJUOxSu0/JEQ/wDi15oS5+e&#10;oW5FEGyP+g+oXksED22YSOgzaFstVcqBsiny37J57IRTKRcSx7uzTP7/wcpPhwdkuqn5dM6ZFT3V&#10;6DOpJuzOKEZ3JNDgfEVxj+4BY4re3YH85pmFdUdh6gYRhk6JhmgVMT578SAanp6y7fARGoIX+wBJ&#10;q2OLfQQkFdgxleTpXBJ1DEzSZbEoF4ucKifJV5SLvJinomWien7u0If3CnoWDzVHYp/gxeHOh0hH&#10;VM8hiT4Y3Wy0McnA3XZtkB0E9ccmrZQBZXkZZiwban41K2cJ+YXPX0Lkaf0NoteBGt3ovuaUD60Y&#10;JKqo2zvbpHMQ2oxnomzsScio3ViDLTRPpCPC2MU0dXToAH9wNlAH19x/3wtUnJkPlmpxVUynseWT&#10;MZ29LcnAS8/20iOsJKiaB87G4zqMY7J3qHcd/VSk3C3cUP1anZSNtR1ZnchSlybBTxMVx+DSTlG/&#10;5n71EwAA//8DAFBLAwQUAAYACAAAACEANH8saeAAAAALAQAADwAAAGRycy9kb3ducmV2LnhtbEyP&#10;QU+DQBCF7yb+h82YeLOL0EqLLI3R1MRjSy/eFnYKKDtL2KVFf73jSY/z3sub9+Xb2fbijKPvHCm4&#10;X0QgkGpnOmoUHMvd3RqED5qM7h2hgi/0sC2ur3KdGXehPZ4PoRFcQj7TCtoQhkxKX7dotV+4AYm9&#10;kxutDnyOjTSjvnC57WUcRQ/S6o74Q6sHfG6x/jxMVkHVxUf9vS9fI7vZJeFtLj+m9xelbm/mp0cQ&#10;AefwF4bf+TwdCt5UuYmMF72CVbJklqAgSVfMwIl1HLNSsZWmS5BFLv8zFD8AAAD//wMAUEsBAi0A&#10;FAAGAAgAAAAhALaDOJL+AAAA4QEAABMAAAAAAAAAAAAAAAAAAAAAAFtDb250ZW50X1R5cGVzXS54&#10;bWxQSwECLQAUAAYACAAAACEAOP0h/9YAAACUAQAACwAAAAAAAAAAAAAAAAAvAQAAX3JlbHMvLnJl&#10;bHNQSwECLQAUAAYACAAAACEAZoW/OiQCAAA/BAAADgAAAAAAAAAAAAAAAAAuAgAAZHJzL2Uyb0Rv&#10;Yy54bWxQSwECLQAUAAYACAAAACEANH8saeAAAAALAQAADwAAAAAAAAAAAAAAAAB+BAAAZHJzL2Rv&#10;d25yZXYueG1sUEsFBgAAAAAEAAQA8wAAAIsFAAAAAA==&#10;"/>
        </w:pict>
      </w:r>
      <w:r>
        <w:rPr>
          <w:rFonts w:ascii="Times New Roman" w:eastAsia="SimSun" w:hAnsi="Times New Roman" w:cs="Times New Roman"/>
          <w:b/>
          <w:noProof/>
          <w:sz w:val="28"/>
          <w:szCs w:val="24"/>
        </w:rPr>
        <w:pict>
          <v:rect id="Rectangle 45" o:spid="_x0000_s1395" style="position:absolute;margin-left:47.25pt;margin-top:187.9pt;width:2in;height:100.8pt;z-index:25187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L4JAIAAD8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n5dMaZFT3V&#10;6DOpJuzWKEZ3JNDgfEVxT+4RY4re3YP85pmFVUdh6hYRhk6JhmgVMT578SAanp6yzfARGoIXuwBJ&#10;q0OLfQQkFdghleR4Lok6BCbpspiX83lOlZPkK8p5XlylomWien7u0If3CnoWDzVHYp/gxf7eh0hH&#10;VM8hiT4Y3ay1McnA7WZlkO0F9cc6rZQBZXkZZiwban49K2cJ+YXPX0Lkaf0NoteBGt3ovuaUD60Y&#10;JKqo2zvbpHMQ2oxnomzsScio3ViDDTRH0hFh7GKaOjp0gD84G6iDa+6/7wQqzswHS7W4LqbT2PLJ&#10;mM7elmTgpWdz6RFWElTNA2fjcRXGMdk51NuOfipS7hZuqX6tTsrG2o6sTmSpS5Pgp4mKY3Bpp6hf&#10;c7/8CQAA//8DAFBLAwQUAAYACAAAACEAyNojft8AAAAKAQAADwAAAGRycy9kb3ducmV2LnhtbEyP&#10;wU6DQBCG7ya+w2ZMvNlFKNJSlsZoauKxpRdvA6xAZWcJu7To0zue6nFmvvzz/dl2Nr0469F1lhQ8&#10;LgIQmipbd9QoOBa7hxUI55Fq7C1pBd/awTa/vckwre2F9vp88I3gEHIpKmi9H1IpXdVqg25hB018&#10;+7SjQc/j2Mh6xAuHm16GQfAkDXbEH1oc9Eurq6/DZBSUXXjEn33xFpj1LvLvc3GaPl6Vur+bnzcg&#10;vJ79FYY/fVaHnJ1KO1HtRK9gvYyZVBAlMVdgIFqFvCkVxEmyBJln8n+F/BcAAP//AwBQSwECLQAU&#10;AAYACAAAACEAtoM4kv4AAADhAQAAEwAAAAAAAAAAAAAAAAAAAAAAW0NvbnRlbnRfVHlwZXNdLnht&#10;bFBLAQItABQABgAIAAAAIQA4/SH/1gAAAJQBAAALAAAAAAAAAAAAAAAAAC8BAABfcmVscy8ucmVs&#10;c1BLAQItABQABgAIAAAAIQDeDOL4JAIAAD8EAAAOAAAAAAAAAAAAAAAAAC4CAABkcnMvZTJvRG9j&#10;LnhtbFBLAQItABQABgAIAAAAIQDI2iN+3wAAAAoBAAAPAAAAAAAAAAAAAAAAAH4EAABkcnMvZG93&#10;bnJldi54bWxQSwUGAAAAAAQABADzAAAAigUAAAAA&#10;"/>
        </w:pict>
      </w:r>
      <w:r>
        <w:rPr>
          <w:rFonts w:ascii="Times New Roman" w:eastAsia="SimSun" w:hAnsi="Times New Roman" w:cs="Times New Roman"/>
          <w:b/>
          <w:noProof/>
          <w:sz w:val="28"/>
          <w:szCs w:val="24"/>
        </w:rPr>
        <w:pict>
          <v:rect id="Rectangle 44" o:spid="_x0000_s1392" style="position:absolute;margin-left:264pt;margin-top:19.9pt;width:2in;height:100.8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fkPJAIAAD8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n5dMqZFT3V&#10;6DOpJuzWKEZ3JNDgfEVxT+4RY4re3YP85pmFVUdh6hYRhk6JhmgVMT578SAanp6yzfARGoIXuwBJ&#10;q0OLfQQkFdghleR4Lok6BCbpspiX83lOlZPkK8p5XlylomWien7u0If3CnoWDzVHYp/gxf7eh0hH&#10;VM8hiT4Y3ay1McnA7WZlkO0F9cc6rZQBZXkZZiwban49K2cJ+YXPX0Lkaf0NoteBGt3ovuaUD60Y&#10;JKqo2zvbpHMQ2oxnomzsScio3ViDDTRH0hFh7GKaOjp0gD84G6iDa+6/7wQqzswHS7W4LqbT2PLJ&#10;mM7elmTgpWdz6RFWElTNA2fjcRXGMdk51NuOfipS7hZuqX6tTsrG2o6sTmSpS5Pgp4mKY3Bpp6hf&#10;c7/8CQAA//8DAFBLAwQUAAYACAAAACEAvemUwt8AAAAKAQAADwAAAGRycy9kb3ducmV2LnhtbEyP&#10;wU6DQBCG7ya+w2ZMvNkFWhtKGRqjqYnHll68LewKVHaWsEuLPr3jSY8z8+ef78t3s+3FxYy+c4QQ&#10;LyIQhmqnO2oQTuX+IQXhgyKtekcG4ct42BW3N7nKtLvSwVyOoRFcQj5TCG0IQyalr1tjlV+4wRDf&#10;PtxoVeBxbKQe1ZXLbS+TKFpLqzriD60azHNr6s/jZBGqLjmp70P5GtnNfhne5vI8vb8g3t/NT1sQ&#10;wczhLwy/+IwOBTNVbiLtRY/wmKTsEhCWG1bgQBqveVEhJKt4BbLI5X+F4gcAAP//AwBQSwECLQAU&#10;AAYACAAAACEAtoM4kv4AAADhAQAAEwAAAAAAAAAAAAAAAAAAAAAAW0NvbnRlbnRfVHlwZXNdLnht&#10;bFBLAQItABQABgAIAAAAIQA4/SH/1gAAAJQBAAALAAAAAAAAAAAAAAAAAC8BAABfcmVscy8ucmVs&#10;c1BLAQItABQABgAIAAAAIQCJifkPJAIAAD8EAAAOAAAAAAAAAAAAAAAAAC4CAABkcnMvZTJvRG9j&#10;LnhtbFBLAQItABQABgAIAAAAIQC96ZTC3wAAAAoBAAAPAAAAAAAAAAAAAAAAAH4EAABkcnMvZG93&#10;bnJldi54bWxQSwUGAAAAAAQABADzAAAAigUAAAAA&#10;"/>
        </w:pict>
      </w:r>
      <w:r>
        <w:rPr>
          <w:rFonts w:ascii="Times New Roman" w:eastAsia="SimSun" w:hAnsi="Times New Roman" w:cs="Times New Roman"/>
          <w:b/>
          <w:noProof/>
          <w:sz w:val="28"/>
          <w:szCs w:val="24"/>
        </w:rPr>
        <w:pict>
          <v:rect id="Rectangle 41" o:spid="_x0000_s1391" style="position:absolute;margin-left:46.5pt;margin-top:20.65pt;width:2in;height:100.8pt;z-index:25187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6SIwIAAD8EAAAOAAAAZHJzL2Uyb0RvYy54bWysU9tuEzEQfUfiHyy/k70oKekqm6pKCUIq&#10;tKLwAY7Xm7WwPWbsZFO+nllvElLgCeEHy+MZH585M7O4OVjD9gqDBlfzYpJzppyERrttzb9+Wb+Z&#10;cxaicI0w4FTNn1XgN8vXrxa9r1QJHZhGISMQF6re17yL0VdZFmSnrAgT8MqRswW0IpKJ26xB0RO6&#10;NVmZ51dZD9h4BKlCoNu70cmXCb9tlYwPbRtUZKbmxC2mHdO+GfZsuRDVFoXvtDzSEP/Awgrt6NMz&#10;1J2Igu1Q/wFltUQI0MaJBJtB22qpUg6UTZH/ls1TJ7xKuZA4wZ9lCv8PVn7aPyLTTc2nBWdOWKrR&#10;Z1JNuK1RjO5IoN6HiuKe/CMOKQZ/D/JbYA5WHYWpW0ToOyUaopXisxcPBiPQU7bpP0JD8GIXIWl1&#10;aNEOgKQCO6SSPJ9Log6RSbos5uV8nlPlJPmKcp4XV6lomahOzz2G+F6BZcOh5kjsE7zY34dI9Cn0&#10;FJLog9HNWhuTDNxuVgbZXlB/rNMaMqYn4TLMONbX/HpWzhLyC1+4hMjT+huE1ZEa3Whbc8qH1th6&#10;g27vXJPaMAptxjP9bxzROGk31mADzTPpiDB2MU0dHTrAH5z11ME1D993AhVn5oOjWlwX0+nQ8smY&#10;zt6WZOClZ3PpEU4SVM0jZ+NxFccx2XnU245+KlLuDm6pfq1Oyg78RlZHstSlSb3jRA1jcGmnqF9z&#10;v/wJAAD//wMAUEsDBBQABgAIAAAAIQCNlBuJ3wAAAAkBAAAPAAAAZHJzL2Rvd25yZXYueG1sTI/N&#10;TsMwEITvSLyDtUjcqPNToSbNpkKgInFs0wu3TewmgXgdxU4beHrMCY6zs5r5ptgtZhAXPbneMkK8&#10;ikBobqzquUU4VfuHDQjniRUNljXCl3awK29vCsqVvfJBX46+FSGEXU4InfdjLqVrOm3IreyoOXhn&#10;OxnyQU6tVBNdQ7gZZBJFj9JQz6Gho1E/d7r5PM4Goe6TE30fqtfIZPvUvy3Vx/z+gnh/tzxtQXi9&#10;+L9n+MUP6FAGptrOrJwYELI0TPEI6zgFEfx0E4dDjZCskwxkWcj/C8ofAAAA//8DAFBLAQItABQA&#10;BgAIAAAAIQC2gziS/gAAAOEBAAATAAAAAAAAAAAAAAAAAAAAAABbQ29udGVudF9UeXBlc10ueG1s&#10;UEsBAi0AFAAGAAgAAAAhADj9If/WAAAAlAEAAAsAAAAAAAAAAAAAAAAALwEAAF9yZWxzLy5yZWxz&#10;UEsBAi0AFAAGAAgAAAAhAAAVbpIjAgAAPwQAAA4AAAAAAAAAAAAAAAAALgIAAGRycy9lMm9Eb2Mu&#10;eG1sUEsBAi0AFAAGAAgAAAAhAI2UG4nfAAAACQEAAA8AAAAAAAAAAAAAAAAAfQQAAGRycy9kb3du&#10;cmV2LnhtbFBLBQYAAAAABAAEAPMAAACJBQAAAAA=&#10;"/>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42" o:spid="_x0000_s1393" style="position:absolute;margin-left:49.5pt;margin-top:-.15pt;width:139.5pt;height:25.5pt;z-index:2518722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f+TQQIAAH0EAAAOAAAAZHJzL2Uyb0RvYy54bWysVNtu2zAMfR+wfxD0vjpOc2mNOEXRrsOA&#10;biva7QMUSY61yaJGKXHarx+luGm67WmYHwRSpI7Ic0QvLnadZVuNwYCreXky4kw7Ccq4dc2/fb15&#10;d8ZZiMIpYcHpmj/qwC+Wb98sel/pMbRglUZGIC5Uva95G6OviiLIVncinIDXjoINYCciubguFIqe&#10;0DtbjEejWdEDKo8gdQi0e70P8mXGbxot45emCToyW3OqLeYV87pKa7FciGqNwrdGDmWIf6iiE8bR&#10;pQeoaxEF26D5A6ozEiFAE08kdAU0jZE690DdlKPfunlohde5FyIn+ANN4f/Bys/bO2RG1Xwy5syJ&#10;jjS6h41TWrF7Yk+4tdWMYkRU70NF+Q/+DlOrwd+C/BGYg6uW0vQlIvStForKK1N+8epAcgIdZav+&#10;Eyi6RmwiZM52DXYJkNhguyzN40EavYtM0mY5n5ezKSkoKXY6Pj0jO10hqufTHkP8oKFjyag5piZS&#10;B/kKsb0NMeujhiaF+s5Z01lSeyssK2ez2XxAHJIJ+xkztwvWqBtjbXZwvbqyyOhozW/yNxwOx2nW&#10;sb7m59PxNFfxKhaOIUb5+xtE7iO/0kTte6eyHYWxe5uqtG7gOtG7lynuVrus6uw0gSbuV6AeiX2E&#10;/QzQzJLRAj5x1tP7r3n4uRGoObMfHSl4Xk4maWCyM5nOx+TgcWR1HBFOElTNI2d78yruh2zj0axb&#10;uqnMDDi4JNUbE5N2L1UNDr3xLOkwj2mIjv2c9fLXWP4CAAD//wMAUEsDBBQABgAIAAAAIQAfgedI&#10;2wAAAAcBAAAPAAAAZHJzL2Rvd25yZXYueG1sTI/BTsMwEETvSPyDtUjcWhuq0ibEqRASXBGBA0cn&#10;XpKIeJ3aThr4epYTPY5mNPOmOCxuEDOG2HvScLNWIJAab3tqNby/Pa32IGIyZM3gCTV8Y4RDeXlR&#10;mNz6E73iXKVWcAnF3GjoUhpzKWPToTNx7Uck9j59cCaxDK20wZy43A3yVqk76UxPvNCZER87bL6q&#10;yWlorJpU+Jhfsnqbqp95OpJ8Pmp9fbU83INIuKT/MPzhMzqUzFT7iWwUg4Ys4ytJw2oDgu3Nbs+6&#10;1rBVO5BlIc/5y18AAAD//wMAUEsBAi0AFAAGAAgAAAAhALaDOJL+AAAA4QEAABMAAAAAAAAAAAAA&#10;AAAAAAAAAFtDb250ZW50X1R5cGVzXS54bWxQSwECLQAUAAYACAAAACEAOP0h/9YAAACUAQAACwAA&#10;AAAAAAAAAAAAAAAvAQAAX3JlbHMvLnJlbHNQSwECLQAUAAYACAAAACEAQe3/k0ECAAB9BAAADgAA&#10;AAAAAAAAAAAAAAAuAgAAZHJzL2Uyb0RvYy54bWxQSwECLQAUAAYACAAAACEAH4HnSNsAAAAHAQAA&#10;DwAAAAAAAAAAAAAAAACbBAAAZHJzL2Rvd25yZXYueG1sUEsFBgAAAAAEAAQA8wAAAKMFAAAAAA==&#10;">
            <v:textbox>
              <w:txbxContent>
                <w:p w:rsidR="005D6140" w:rsidRPr="00B63F5E" w:rsidRDefault="005D6140" w:rsidP="008450EA">
                  <w:pPr>
                    <w:jc w:val="center"/>
                    <w:rPr>
                      <w:b/>
                      <w:sz w:val="18"/>
                    </w:rPr>
                  </w:pPr>
                  <w:r>
                    <w:rPr>
                      <w:b/>
                      <w:sz w:val="18"/>
                    </w:rPr>
                    <w:t>Single J</w:t>
                  </w:r>
                  <w:r w:rsidRPr="00B63F5E">
                    <w:rPr>
                      <w:b/>
                      <w:sz w:val="18"/>
                    </w:rPr>
                    <w:t>ersey(Normal)</w:t>
                  </w:r>
                </w:p>
              </w:txbxContent>
            </v:textbox>
          </v:roundrect>
        </w:pict>
      </w:r>
      <w:r w:rsidRPr="0077440A">
        <w:rPr>
          <w:rFonts w:ascii="Times New Roman" w:eastAsia="SimSun" w:hAnsi="Times New Roman" w:cs="Times New Roman"/>
          <w:b/>
          <w:noProof/>
          <w:sz w:val="28"/>
          <w:szCs w:val="24"/>
        </w:rPr>
        <w:pict>
          <v:roundrect id="Rounded Rectangle 43" o:spid="_x0000_s1394" style="position:absolute;margin-left:267.75pt;margin-top:-.15pt;width:139.5pt;height:25.5pt;z-index:2518732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uw3QQIAAH0EAAAOAAAAZHJzL2Uyb0RvYy54bWysVNtu2zAMfR+wfxD0vjpOc2mNOEXRrsOA&#10;biva7QMUSY61yaJGKXHarx+luGm67WmYHwRSpI7Ic0QvLnadZVuNwYCreXky4kw7Ccq4dc2/fb15&#10;d8ZZiMIpYcHpmj/qwC+Wb98sel/pMbRglUZGIC5Uva95G6OviiLIVncinIDXjoINYCciubguFIqe&#10;0DtbjEejWdEDKo8gdQi0e70P8mXGbxot45emCToyW3OqLeYV87pKa7FciGqNwrdGDmWIf6iiE8bR&#10;pQeoaxEF26D5A6ozEiFAE08kdAU0jZE690DdlKPfunlohde5FyIn+ANN4f/Bys/bO2RG1XxyypkT&#10;HWl0DxuntGL3xJ5wa6sZxYio3oeK8h/8HaZWg78F+SMwB1ctpelLROhbLRSVV6b84tWB5AQ6ylb9&#10;J1B0jdhEyJztGuwSILHBdlmax4M0eheZpM1yPi9nU1JQUux0fHpGdrpCVM+nPYb4QUPHklFzTE2k&#10;DvIVYnsbYtZHDU0K9Z2zprOk9lZYVs5ms/mAOCQT9jNmbhesUTfG2uzgenVlkdHRmt/kbzgcjtOs&#10;Y33Nz6fjaa7iVSwcQ4zy9zeI3Ed+pYna905lOwpj9zZVad3AdaJ3L1PcrXZZ1dkkgSbuV6AeiX2E&#10;/QzQzJLRAj5x1tP7r3n4uRGoObMfHSl4Xk4maWCyM5nOx+TgcWR1HBFOElTNI2d78yruh2zj0axb&#10;uqnMDDi4JNUbE5N2L1UNDr3xLOkwj2mIjv2c9fLXWP4CAAD//wMAUEsDBBQABgAIAAAAIQDrXkm7&#10;2wAAAAgBAAAPAAAAZHJzL2Rvd25yZXYueG1sTI/BTsMwEETvSPyDtUjcWruUQAlxKoQEV0TgwNGJ&#10;lyQiXqe2kwa+nuVEj6M3mn1b7Bc3iBlD7D1p2KwVCKTG255aDe9vT6sdiJgMWTN4Qg3fGGFfnp8V&#10;Jrf+SK84V6kVPEIxNxq6lMZcyth06Exc+xGJ2acPziSOoZU2mCOPu0FeKXUjnemJL3RmxMcOm69q&#10;choaqyYVPuaXuzpL1c88HUg+H7S+vFge7kEkXNJ/Gf70WR1Kdqr9RDaKQUO2zTKualhtQTDfba45&#10;1wzULciykKcPlL8AAAD//wMAUEsBAi0AFAAGAAgAAAAhALaDOJL+AAAA4QEAABMAAAAAAAAAAAAA&#10;AAAAAAAAAFtDb250ZW50X1R5cGVzXS54bWxQSwECLQAUAAYACAAAACEAOP0h/9YAAACUAQAACwAA&#10;AAAAAAAAAAAAAAAvAQAAX3JlbHMvLnJlbHNQSwECLQAUAAYACAAAACEAqy7sN0ECAAB9BAAADgAA&#10;AAAAAAAAAAAAAAAuAgAAZHJzL2Uyb0RvYy54bWxQSwECLQAUAAYACAAAACEA615Ju9sAAAAIAQAA&#10;DwAAAAAAAAAAAAAAAACbBAAAZHJzL2Rvd25yZXYueG1sUEsFBgAAAAAEAAQA8wAAAKMFAAAAAA==&#10;">
            <v:textbox>
              <w:txbxContent>
                <w:p w:rsidR="005D6140" w:rsidRPr="00B63F5E" w:rsidRDefault="005D6140" w:rsidP="008450EA">
                  <w:pPr>
                    <w:jc w:val="center"/>
                    <w:rPr>
                      <w:b/>
                      <w:sz w:val="20"/>
                    </w:rPr>
                  </w:pPr>
                  <w:r w:rsidRPr="00B63F5E">
                    <w:rPr>
                      <w:b/>
                      <w:sz w:val="20"/>
                    </w:rPr>
                    <w:t>Single Jersey Stripe</w:t>
                  </w: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48" o:spid="_x0000_s1398" style="position:absolute;margin-left:270.75pt;margin-top:6.15pt;width:139.5pt;height:36pt;z-index:2518773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P+sPQIAAH0EAAAOAAAAZHJzL2Uyb0RvYy54bWysVG1v0zAQ/o7Ef7D8naWZ+sKipdPUMYQ0&#10;YNrgB7i20xgcnzm7Tcev39lJRwt8QuSDdfbdPXf3PHYur/adZTuNwYCreXk24Uw7Ccq4Tc2/frl9&#10;85azEIVTwoLTNX/SgV8tX7+67H2lz6EFqzQyAnGh6n3N2xh9VRRBtroT4Qy8duRsADsRaYubQqHo&#10;Cb2zxflkMi96QOURpA6BTm8GJ19m/KbRMn5umqAjszWn3mJeMa/rtBbLS1FtUPjWyLEN8Q9ddMI4&#10;KvoCdSOiYFs0f0B1RiIEaOKZhK6ApjFS5xlomnLy2zSPrfA6z0LkBP9CU/h/sPLT7h6ZUTWfklJO&#10;dKTRA2yd0oo9EHvCbaxm5COieh8qin/095hGDf4O5PfAHKxaCtPXiNC3Wihqr0zxxUlC2gRKZev+&#10;IygqI7YRMmf7BrsESGywfZbm6UUavY9M0mG5WJTzGSkoyTedLUj7XEJUh2yPIb7X0LFk1BzTEGmC&#10;XELs7kLM+qhxSKG+cdZ0ltTeCcvK+Xy+GBHH4EJUB8w8Llijbo21eYOb9coio9Sa3+ZvTA7HYdax&#10;vuYXs/NZ7uLEF44hJvn7G0SeI9/SRO07p7IdhbGDTV1aN3Kd6B1kivv1Pqs6nyXQxP0a1BOxjzC8&#10;AXqzZLSAPznr6f7XPPzYCtSc2Q+OFLwop9P0YPImE84ZHnvWxx7hJEHVPHI2mKs4PLKtR7NpqVKZ&#10;GXBwTao3Jh6ux9DV2D/dcbJOHtHxPkf9+mssnwEAAP//AwBQSwMEFAAGAAgAAAAhALs3mYzcAAAA&#10;CQEAAA8AAABkcnMvZG93bnJldi54bWxMj0FPwzAMhe9I/IfISNxYsm5Fo2s6ISS4IjoOHNPGaysa&#10;p2vSrvDrMSe42X5Pz9/LD4vrxYxj6DxpWK8UCKTa244aDe/H57sdiBANWdN7Qg1fGOBQXF/lJrP+&#10;Qm84l7ERHEIhMxraGIdMylC36ExY+QGJtZMfnYm8jo20o7lwuOtlotS9dKYj/tCaAZ9arD/LyWmo&#10;rZrU+DG/PlRpLL/n6Uzy5az17c3yuAcRcYl/ZvjFZ3QomKnyE9kgeg3pdp2ylYVkA4INu0TxoeJh&#10;uwFZ5PJ/g+IHAAD//wMAUEsBAi0AFAAGAAgAAAAhALaDOJL+AAAA4QEAABMAAAAAAAAAAAAAAAAA&#10;AAAAAFtDb250ZW50X1R5cGVzXS54bWxQSwECLQAUAAYACAAAACEAOP0h/9YAAACUAQAACwAAAAAA&#10;AAAAAAAAAAAvAQAAX3JlbHMvLnJlbHNQSwECLQAUAAYACAAAACEAc9z/rD0CAAB9BAAADgAAAAAA&#10;AAAAAAAAAAAuAgAAZHJzL2Uyb0RvYy54bWxQSwECLQAUAAYACAAAACEAuzeZjNwAAAAJAQAADwAA&#10;AAAAAAAAAAAAAACXBAAAZHJzL2Rvd25yZXYueG1sUEsFBgAAAAAEAAQA8wAAAKAFAAAAAA==&#10;">
            <v:textbox>
              <w:txbxContent>
                <w:p w:rsidR="005D6140" w:rsidRPr="00B63F5E" w:rsidRDefault="005D6140" w:rsidP="008450EA">
                  <w:pPr>
                    <w:jc w:val="center"/>
                    <w:rPr>
                      <w:b/>
                      <w:sz w:val="20"/>
                    </w:rPr>
                  </w:pPr>
                  <w:r>
                    <w:rPr>
                      <w:b/>
                      <w:sz w:val="20"/>
                    </w:rPr>
                    <w:t>Single Jersey Full Feeder Lycra</w:t>
                  </w:r>
                </w:p>
              </w:txbxContent>
            </v:textbox>
          </v:roundrect>
        </w:pict>
      </w:r>
      <w:r w:rsidRPr="0077440A">
        <w:rPr>
          <w:rFonts w:ascii="Times New Roman" w:eastAsia="SimSun" w:hAnsi="Times New Roman" w:cs="Times New Roman"/>
          <w:b/>
          <w:noProof/>
          <w:sz w:val="28"/>
          <w:szCs w:val="24"/>
        </w:rPr>
        <w:pict>
          <v:roundrect id="Rounded Rectangle 47" o:spid="_x0000_s1397" style="position:absolute;margin-left:50.25pt;margin-top:6.85pt;width:139.5pt;height:24.75pt;z-index:2518763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gLhPQIAAH0EAAAOAAAAZHJzL2Uyb0RvYy54bWysVFFv0zAQfkfiP1h+Z2m6NmXR0mnaGEIa&#10;MG3wA1zbaQyOz5zdpuPXc3ba0QHiAZEH6853/nzfd76cX+x6y7YagwHX8PJkwpl2EpRx64Z//nTz&#10;6jVnIQqnhAWnG/6oA79YvnxxPvhaT6EDqzQyAnGhHnzDuxh9XRRBdroX4QS8dhRsAXsRycV1oVAM&#10;hN7bYjqZVMUAqDyC1CHQ7vUY5MuM37Zaxo9tG3RktuFUW8wr5nWV1mJ5Luo1Ct8ZuS9D/EMVvTCO&#10;Ln2CuhZRsA2a36B6IxECtPFEQl9A2xqpMwdiU05+YfPQCa8zFxIn+CeZwv+DlR+2d8iMavhswZkT&#10;PfXoHjZOacXuST3h1lYzipFQgw815T/4O0xUg78F+TUwB1cdpelLRBg6LRSVV6b84tmB5AQ6ylbD&#10;e1B0jdhEyJrtWuwTIKnBdrk1j0+t0bvIJG2Wi0VZzamDkmKn5ex0Os9XiPpw2mOIbzX0LBkNx0Qi&#10;MchXiO1tiLk/ak9SqC+ctb2lbm+FZWVVVZlkIep9MlkHzEwXrFE3xtrs4Hp1ZZHR0Ybf5G9fTjhO&#10;s44NDT+bU7F/h5jk708QmUd+pUnaN05lOwpjR5uqtG6vdZJ3bFPcrXa5q1WVQJP2K1CPpD7COAM0&#10;s2R0gN85G+j9Nzx82wjUnNl3jjp4Vs5maWCyM5svpuTgcWR1HBFOElTDI2ejeRXHIdt4NOuObiqz&#10;Ag4uqeutiYfnMVa1r5/eOFnPhujYz1k//xrLHwAAAP//AwBQSwMEFAAGAAgAAAAhAMWsoGzcAAAA&#10;CQEAAA8AAABkcnMvZG93bnJldi54bWxMj0FPwzAMhe9I/IfISNxYwqptrDSdEBJcER0Hjmlj2orG&#10;6ZK0K/x6zAlufvbT8/eKw+IGMWOIvScNtysFAqnxtqdWw9vx6eYOREyGrBk8oYYvjHAoLy8Kk1t/&#10;plecq9QKDqGYGw1dSmMuZWw6dCau/IjEtw8fnEksQyttMGcOd4NcK7WVzvTEHzoz4mOHzWc1OQ2N&#10;VZMK7/PLvt6k6nueTiSfT1pfXy0P9yASLunPDL/4jA4lM9V+IhvFwFqpDVt5yHYg2JDt9ryoNWyz&#10;NciykP8blD8AAAD//wMAUEsBAi0AFAAGAAgAAAAhALaDOJL+AAAA4QEAABMAAAAAAAAAAAAAAAAA&#10;AAAAAFtDb250ZW50X1R5cGVzXS54bWxQSwECLQAUAAYACAAAACEAOP0h/9YAAACUAQAACwAAAAAA&#10;AAAAAAAAAAAvAQAAX3JlbHMvLnJlbHNQSwECLQAUAAYACAAAACEAy4YC4T0CAAB9BAAADgAAAAAA&#10;AAAAAAAAAAAuAgAAZHJzL2Uyb0RvYy54bWxQSwECLQAUAAYACAAAACEAxaygbNwAAAAJAQAADwAA&#10;AAAAAAAAAAAAAACXBAAAZHJzL2Rvd25yZXYueG1sUEsFBgAAAAAEAAQA8wAAAKAFAAAAAA==&#10;">
            <v:textbox>
              <w:txbxContent>
                <w:p w:rsidR="005D6140" w:rsidRPr="00B63F5E" w:rsidRDefault="005D6140" w:rsidP="008450EA">
                  <w:pPr>
                    <w:jc w:val="center"/>
                    <w:rPr>
                      <w:b/>
                      <w:sz w:val="20"/>
                    </w:rPr>
                  </w:pPr>
                  <w:r w:rsidRPr="00B63F5E">
                    <w:rPr>
                      <w:b/>
                      <w:sz w:val="20"/>
                    </w:rPr>
                    <w:t xml:space="preserve">Single Jersey </w:t>
                  </w:r>
                  <w:r>
                    <w:rPr>
                      <w:b/>
                      <w:sz w:val="20"/>
                    </w:rPr>
                    <w:t xml:space="preserve">Auto </w:t>
                  </w:r>
                  <w:r w:rsidRPr="00B63F5E">
                    <w:rPr>
                      <w:b/>
                      <w:sz w:val="20"/>
                    </w:rPr>
                    <w:t>Stripe</w:t>
                  </w:r>
                </w:p>
                <w:p w:rsidR="005D6140" w:rsidRDefault="005D6140" w:rsidP="008450EA">
                  <w:pPr>
                    <w:jc w:val="center"/>
                  </w:pP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52" o:spid="_x0000_s1402" style="position:absolute;margin-left:51.75pt;margin-top:1.55pt;width:139.5pt;height:24pt;z-index:2518814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8Z3QAIAAH0EAAAOAAAAZHJzL2Uyb0RvYy54bWysVNtu1DAQfUfiHyy/s0mWvbRRs1XVsgip&#10;QNXCB3htZ2NwPGbs3aT9eibOdtkCT4g8RDOZ8fGcc+xcXPatZXuNwYCreDHJOdNOgjJuW/GvX9Zv&#10;zjgLUTglLDhd8Ucd+OXq9auLzpd6Cg1YpZERiAtl5yvexOjLLAuy0a0IE/DaUbEGbEWkFLeZQtER&#10;emuzaZ4vsg5QeQSpQ6CvN2ORrxJ+XWsZP9d10JHZitNsMb0xvTfDO1tdiHKLwjdGHsYQ/zBFK4yj&#10;TY9QNyIKtkPzB1RrJEKAOk4ktBnUtZE6cSA2Rf4bm4dGeJ24kDjBH2UK/w9WftrfITOq4vMpZ060&#10;5NE97JzSit2TesJtrWZUI6E6H0rqf/B3OFAN/hbk98AcXDfUpq8QoWu0UDReMfRnLxYMSaClbNN9&#10;BEXbiF2EpFlfYzsAkhqsT9Y8Hq3RfWSSPhbLZbGYk4OSam/z2VmevMtE+bzaY4jvNbRsCCqOA4mB&#10;QdpC7G9DTP6oA0mhvnFWt5bc3gvLisVisUxDi/LQTNjPmIkuWKPWxtqU4HZzbZHR0oqv03NYHE7b&#10;rGNdxc/n03ma4kUtnELk6fkbROKRTukg7TunUhyFsWNMU1p30HqQd7Qp9ps+uTqSGrTfgHok9RHG&#10;O0B3loIG8Imzjs5/xcOPnUDNmf3gyMHzYjYbLkxKZvPllBI8rWxOK8JJgqp45GwMr+N4yXYezbah&#10;nYqkgIMrcr028fl4jFMd5qczTtGLS3Sap65ff43VTwAAAP//AwBQSwMEFAAGAAgAAAAhANPg5uva&#10;AAAACAEAAA8AAABkcnMvZG93bnJldi54bWxMj0FPhDAQhe8m/odmNvHmtizBrEjZGBO9GnEPHgsd&#10;gSydsrSw6K93POnxy3t5801xWN0gFpxC70lDslUgkBpve2o1HN+fb/cgQjRkzeAJNXxhgEN5fVWY&#10;3PoLveFSxVbwCIXcaOhiHHMpQ9OhM2HrRyTOPv3kTGScWmknc+FxN8idUnfSmZ74QmdGfOqwOVWz&#10;09BYNavpY3m9r7NYfS/zmeTLWeubzfr4ACLiGv/K8KvP6lCyU+1nskEMzCrNuKohTUBwnu53zLWG&#10;LElAloX8/0D5AwAA//8DAFBLAQItABQABgAIAAAAIQC2gziS/gAAAOEBAAATAAAAAAAAAAAAAAAA&#10;AAAAAABbQ29udGVudF9UeXBlc10ueG1sUEsBAi0AFAAGAAgAAAAhADj9If/WAAAAlAEAAAsAAAAA&#10;AAAAAAAAAAAALwEAAF9yZWxzLy5yZWxzUEsBAi0AFAAGAAgAAAAhAF7fxndAAgAAfQQAAA4AAAAA&#10;AAAAAAAAAAAALgIAAGRycy9lMm9Eb2MueG1sUEsBAi0AFAAGAAgAAAAhANPg5uvaAAAACAEAAA8A&#10;AAAAAAAAAAAAAAAAmgQAAGRycy9kb3ducmV2LnhtbFBLBQYAAAAABAAEAPMAAAChBQAAAAA=&#10;">
            <v:textbox>
              <w:txbxContent>
                <w:p w:rsidR="005D6140" w:rsidRPr="00B63F5E" w:rsidRDefault="005D6140" w:rsidP="008450EA">
                  <w:pPr>
                    <w:jc w:val="center"/>
                    <w:rPr>
                      <w:b/>
                      <w:sz w:val="20"/>
                    </w:rPr>
                  </w:pPr>
                  <w:r>
                    <w:rPr>
                      <w:b/>
                      <w:sz w:val="20"/>
                    </w:rPr>
                    <w:t>Single Jersey Melange</w:t>
                  </w:r>
                </w:p>
                <w:p w:rsidR="005D6140" w:rsidRDefault="005D6140" w:rsidP="008450EA">
                  <w:pPr>
                    <w:jc w:val="center"/>
                  </w:pPr>
                </w:p>
              </w:txbxContent>
            </v:textbox>
          </v:roundrect>
        </w:pict>
      </w:r>
      <w:r w:rsidRPr="0077440A">
        <w:rPr>
          <w:rFonts w:ascii="Times New Roman" w:eastAsia="SimSun" w:hAnsi="Times New Roman" w:cs="Times New Roman"/>
          <w:b/>
          <w:noProof/>
          <w:sz w:val="28"/>
          <w:szCs w:val="24"/>
        </w:rPr>
        <w:pict>
          <v:roundrect id="Rounded Rectangle 51" o:spid="_x0000_s1401" style="position:absolute;margin-left:273pt;margin-top:1.55pt;width:139.5pt;height:24pt;z-index:2518804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C9HQgIAAH0EAAAOAAAAZHJzL2Uyb0RvYy54bWysVNtuEzEQfUfiHyy/090NubRRNlWVUoRU&#10;oGrhAxzbmzV4PWbsZNN+PWNvUlLgCbEP1oxnfDxnjmcXl/vOsp3GYMDVvDorOdNOgjJuU/OvX27e&#10;nHMWonBKWHC65o868Mvl61eL3s/1CFqwSiMjEBfmva95G6OfF0WQre5EOAOvHQUbwE5EcnFTKBQ9&#10;oXe2GJXltOgBlUeQOgTavR6CfJnxm0bL+Llpgo7M1pxqi3nFvK7TWiwXYr5B4VsjD2WIf6iiE8bR&#10;pc9Q1yIKtkXzB1RnJEKAJp5J6ApoGiN15kBsqvI3Ng+t8DpzoeYE/9ym8P9g5afdHTKjaj6pOHOi&#10;I43uYeuUVuyeuifcxmpGMWpU78Oc8h/8HSaqwd+C/B6Yg1VLafoKEfpWC0Xl5fzixYHkBDrK1v1H&#10;UHSN2EbIPds32CVA6gbbZ2ken6XR+8gkbVazWTWdkIKSYm/L8XmZtSvE/HjaY4jvNXQsGTXHRCIx&#10;yFeI3W2IWR91ICnUN86azpLaO2FZNZ1OZ4kkIR6SyTpiZrpgjbox1mYHN+uVRUZHa36Tv8PhcJpm&#10;HetrfjEZTXIVL2LhFKLM398gMo/8SlNr3zmV7SiMHWyq0joq+9jeQaa4X++zqtPzo3JrUI/UfYRh&#10;BmhmyWgBnzjr6f3XPPzYCtSc2Q+OFLyoxuM0MNkZT2YjcvA0sj6NCCcJquaRs8FcxWHIth7NpqWb&#10;qtwBB1ekemNi6nQqeajq4NAbzwIc5jEN0amfs379NZY/AQAA//8DAFBLAwQUAAYACAAAACEANR4f&#10;MdoAAAAIAQAADwAAAGRycy9kb3ducmV2LnhtbEyPQU+EMBCF7yb+h2ZMvLktq2xWpGyMiV6N6MFj&#10;oSMQ6ZRtC4v+eseTHl++yZvvlYfVjWLBEAdPGrKNAoHUejtQp+Ht9fFqDyImQ9aMnlDDF0Y4VOdn&#10;pSmsP9ELLnXqBJdQLIyGPqWpkDK2PToTN35CYvbhgzOJY+ikDebE5W6UW6V20pmB+ENvJnzosf2s&#10;Z6ehtWpW4X15vm3yVH8v85Hk01Hry4v1/g5EwjX9HcOvPqtDxU6Nn8lGMWrIb3a8JWm4zkAw329z&#10;zg2DLANZlfL/gOoHAAD//wMAUEsBAi0AFAAGAAgAAAAhALaDOJL+AAAA4QEAABMAAAAAAAAAAAAA&#10;AAAAAAAAAFtDb250ZW50X1R5cGVzXS54bWxQSwECLQAUAAYACAAAACEAOP0h/9YAAACUAQAACwAA&#10;AAAAAAAAAAAAAAAvAQAAX3JlbHMvLnJlbHNQSwECLQAUAAYACAAAACEAIjAvR0ICAAB9BAAADgAA&#10;AAAAAAAAAAAAAAAuAgAAZHJzL2Uyb0RvYy54bWxQSwECLQAUAAYACAAAACEANR4fMdoAAAAIAQAA&#10;DwAAAAAAAAAAAAAAAACcBAAAZHJzL2Rvd25yZXYueG1sUEsFBgAAAAAEAAQA8wAAAKMFAAAAAA==&#10;">
            <v:textbox>
              <w:txbxContent>
                <w:p w:rsidR="005D6140" w:rsidRPr="00774232" w:rsidRDefault="005D6140" w:rsidP="008450EA">
                  <w:pPr>
                    <w:jc w:val="center"/>
                    <w:rPr>
                      <w:b/>
                    </w:rPr>
                  </w:pPr>
                  <w:r w:rsidRPr="00774232">
                    <w:rPr>
                      <w:b/>
                    </w:rPr>
                    <w:t>1/1 Rib</w:t>
                  </w: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tabs>
          <w:tab w:val="left" w:pos="3135"/>
        </w:tabs>
        <w:spacing w:after="0" w:line="240" w:lineRule="auto"/>
        <w:rPr>
          <w:rFonts w:ascii="Times New Roman" w:eastAsia="SimSun" w:hAnsi="Times New Roman" w:cs="Times New Roman"/>
          <w:sz w:val="28"/>
          <w:szCs w:val="24"/>
          <w:lang w:eastAsia="zh-CN"/>
        </w:rPr>
      </w:pPr>
      <w:r w:rsidRPr="008450EA">
        <w:rPr>
          <w:rFonts w:ascii="Times New Roman" w:eastAsia="SimSun" w:hAnsi="Times New Roman" w:cs="Times New Roman"/>
          <w:sz w:val="28"/>
          <w:szCs w:val="24"/>
          <w:lang w:eastAsia="zh-CN"/>
        </w:rPr>
        <w:tab/>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Sample Collection:</w: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35" o:spid="_x0000_s1417" style="position:absolute;margin-left:273pt;margin-top:468.4pt;width:139.5pt;height:21pt;z-index:2518968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JFPwIAAH0EAAAOAAAAZHJzL2Uyb0RvYy54bWysVFFv0zAQfkfiP1h+p2nK2rJo6TR1FCEN&#10;mDb4Aa7tNAbHZ85u0/HrOTtt6YAnRB6sO9/d57vvs3N1ve8s22kMBlzNy9GYM+0kKOM2Nf/yefXq&#10;DWchCqeEBadr/qQDv168fHHV+0pPoAWrNDICcaHqfc3bGH1VFEG2uhNhBF47CjaAnYjk4qZQKHpC&#10;72wxGY9nRQ+oPILUIdDu7RDki4zfNFrGT00TdGS25tRbzCvmdZ3WYnElqg0K3xp5aEP8QxedMI4O&#10;PUHdiijYFs0fUJ2RCAGaOJLQFdA0Ruo8A01Tjn+b5rEVXudZiJzgTzSF/wcrP+7ukRlV89dTzpzo&#10;SKMH2DqlFXsg9oTbWM0oRkT1PlSU/+jvMY0a/B3Ib4E5WLaUpm8QoW+1UNRemfKLZwXJCVTK1v0H&#10;UHSM2EbInO0b7BIgscH2WZqnkzR6H5mkzXI+L2dTUlBSbDKbzcdZu0JUx2qPIb7T0LFk1BzTEGmC&#10;fITY3YWY9VGHIYX6ylnTWVJ7JywrZ4SZmxbVIZmwj5h5XLBGrYy12cHNemmRUWnNV/k7FIfzNOtY&#10;X/PL6WSau3gWC+cQ4/z9DSLPkW9povatU9mOwtjBpi6tO3Cd6B1kivv1Pqs6u0ygifs1qCdiH2F4&#10;A/RmyWgBf3DW0/2vefi+Fag5s+8dKXhZXlykB5Odi+l8Qg6eR9bnEeEkQdU8cjaYyzg8sq1Hs2np&#10;pDIz4OCGVG9MPF6PoatD/3THyXr2iM79nPXrr7H4CQAA//8DAFBLAwQUAAYACAAAACEA6uRCxN0A&#10;AAALAQAADwAAAGRycy9kb3ducmV2LnhtbEyPQU+EMBCF7yb+h2ZMvLnFVZBFysaY6NWIHjwWOgKR&#10;Ttm2sOivdzy5x3nz8t77yv1qR7GgD4MjBdebBARS68xAnYL3t6erHESImoweHaGCbwywr87PSl0Y&#10;d6RXXOrYCQ6hUGgFfYxTIWVoe7Q6bNyExL9P562OfPpOGq+PHG5HuU2STFo9EDf0esLHHtuverYK&#10;WpPMif9YXnZNGuufZT6QfD4odXmxPtyDiLjGfzP8zefpUPGmxs1kghgVpLcZs0QFu5uMGdiRb1NW&#10;Glbu8hxkVcpThuoXAAD//wMAUEsBAi0AFAAGAAgAAAAhALaDOJL+AAAA4QEAABMAAAAAAAAAAAAA&#10;AAAAAAAAAFtDb250ZW50X1R5cGVzXS54bWxQSwECLQAUAAYACAAAACEAOP0h/9YAAACUAQAACwAA&#10;AAAAAAAAAAAAAAAvAQAAX3JlbHMvLnJlbHNQSwECLQAUAAYACAAAACEAEMLCRT8CAAB9BAAADgAA&#10;AAAAAAAAAAAAAAAuAgAAZHJzL2Uyb0RvYy54bWxQSwECLQAUAAYACAAAACEA6uRCxN0AAAALAQAA&#10;DwAAAAAAAAAAAAAAAACZBAAAZHJzL2Rvd25yZXYueG1sUEsFBgAAAAAEAAQA8wAAAKMFAAAAAA==&#10;">
            <v:textbox>
              <w:txbxContent>
                <w:p w:rsidR="005D6140" w:rsidRPr="00774232" w:rsidRDefault="005D6140" w:rsidP="008450EA">
                  <w:pPr>
                    <w:jc w:val="center"/>
                    <w:rPr>
                      <w:b/>
                      <w:sz w:val="20"/>
                    </w:rPr>
                  </w:pPr>
                  <w:r w:rsidRPr="00774232">
                    <w:rPr>
                      <w:b/>
                      <w:sz w:val="20"/>
                    </w:rPr>
                    <w:t>Single Jersey Polyester</w:t>
                  </w:r>
                </w:p>
              </w:txbxContent>
            </v:textbox>
          </v:roundrect>
        </w:pict>
      </w:r>
      <w:r>
        <w:rPr>
          <w:rFonts w:ascii="Times New Roman" w:eastAsia="SimSun" w:hAnsi="Times New Roman" w:cs="Times New Roman"/>
          <w:b/>
          <w:noProof/>
          <w:sz w:val="28"/>
          <w:szCs w:val="24"/>
        </w:rPr>
        <w:pict>
          <v:rect id="Rectangle 34" o:spid="_x0000_s1416" style="position:absolute;margin-left:269.25pt;margin-top:359.65pt;width:2in;height:100.8pt;z-index:25189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ICrJAIAAD8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6ylnBnqq&#10;0WdSDcxWS0Z3JNDgfEVxj+4BY4re3VvxzTNjVx2FyVtEO3QSGqJVxPjs2YNoeHrKNsMH2xA87IJN&#10;Wh1a7CMgqcAOqSTHc0nkITBBl8W8nM9zqpwgX1HO8+IqFS2D6um5Qx/eSduzeKg5EvsED/t7HyId&#10;qJ5CEn2rVbNWWicDt5uVRrYH6o91WikDyvIyTBs21Px6Vs4S8jOfv4TI0/obRK8CNbpWfc0pH1ox&#10;CKqo21vTpHMApcczUdbmJGTUbqzBxjZH0hHt2MU0dXToLP7gbKAOrrn/vgOUnOn3hmpxXUynseWT&#10;MZ29KcnAS8/m0gNGEFTNA2fjcRXGMdk5VNuOfipS7sbeUv1alZSNtR1ZnchSlybBTxMVx+DSTlG/&#10;5n75EwAA//8DAFBLAwQUAAYACAAAACEAT3Z/meAAAAALAQAADwAAAGRycy9kb3ducmV2LnhtbEyP&#10;wU6DQBCG7ya+w2ZMvNndQloBWRqjqYnHll68DTACys4SdmnRp3c96XFmvvzz/fluMYM40+R6yxrW&#10;KwWCuLZNz62GU7m/S0A4j9zgYJk0fJGDXXF9lWPW2Asf6Hz0rQgh7DLU0Hk/ZlK6uiODbmVH4nB7&#10;t5NBH8aplc2ElxBuBhkptZUGew4fOhzpqaP68zgbDVUfnfD7UL4ok+5j/7qUH/Pbs9a3N8vjAwhP&#10;i/+D4Vc/qEMRnCo7c+PEoGETJ5uAarhfpzGIQCTRNmwqDWmkUpBFLv93KH4AAAD//wMAUEsBAi0A&#10;FAAGAAgAAAAhALaDOJL+AAAA4QEAABMAAAAAAAAAAAAAAAAAAAAAAFtDb250ZW50X1R5cGVzXS54&#10;bWxQSwECLQAUAAYACAAAACEAOP0h/9YAAACUAQAACwAAAAAAAAAAAAAAAAAvAQAAX3JlbHMvLnJl&#10;bHNQSwECLQAUAAYACAAAACEAdJyAqyQCAAA/BAAADgAAAAAAAAAAAAAAAAAuAgAAZHJzL2Uyb0Rv&#10;Yy54bWxQSwECLQAUAAYACAAAACEAT3Z/meAAAAALAQAADwAAAAAAAAAAAAAAAAB+BAAAZHJzL2Rv&#10;d25yZXYueG1sUEsFBgAAAAAEAAQA8wAAAIsFAAAAAA==&#10;"/>
        </w:pict>
      </w:r>
      <w:r>
        <w:rPr>
          <w:rFonts w:ascii="Times New Roman" w:eastAsia="SimSun" w:hAnsi="Times New Roman" w:cs="Times New Roman"/>
          <w:b/>
          <w:noProof/>
          <w:sz w:val="28"/>
          <w:szCs w:val="24"/>
        </w:rPr>
        <w:pict>
          <v:rect id="Rectangle 33" o:spid="_x0000_s1415" style="position:absolute;margin-left:48.75pt;margin-top:361.15pt;width:2in;height:100.8pt;z-index:25189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FEDJQIAAD8EAAAOAAAAZHJzL2Uyb0RvYy54bWysU9tuEzEQfUfiHyy/k700Kekqm6pKCUIq&#10;UFH4AMfrzVp4PWbsZFO+vmNvGlLgCeEHy+MZH585M7O4PvSG7RV6DbbmxSTnTFkJjbbbmn/7un4z&#10;58wHYRthwKqaPyrPr5evXy0GV6kSOjCNQkYg1leDq3kXgquyzMtO9cJPwClLzhawF4FM3GYNioHQ&#10;e5OVeX6ZDYCNQ5DKe7q9HZ18mfDbVsnwuW29CszUnLiFtGPaN3HPlgtRbVG4TssjDfEPLHqhLX16&#10;groVQbAd6j+gei0RPLRhIqHPoG21VCkHyqbIf8vmoRNOpVxIHO9OMvn/Bys/7e+R6abmFxecWdFT&#10;jb6QasJujWJ0RwINzlcU9+DuMabo3R3I755ZWHUUpm4QYeiUaIhWEeOzFw+i4ekp2wwfoSF4sQuQ&#10;tDq02EdAUoEdUkkeTyVRh8AkXRbzcj7PqXKSfEU5z4vLVLRMVM/PHfrwXkHP4qHmSOwTvNjf+RDp&#10;iOo5JNEHo5u1NiYZuN2sDLK9oP5Yp5UyoCzPw4xlQ82vZuUsIb/w+XOIPK2/QfQ6UKMb3dec8qEV&#10;g0QVdXtnm3QOQpvxTJSNPQoZtRtrsIHmkXREGLuYpo4OHeBPzgbq4Jr7HzuBijPzwVItrorpNLZ8&#10;MqaztyUZeO7ZnHuElQRV88DZeFyFcUx2DvW2o5+KlLuFG6pfq5OysbYjqyNZ6tIk+HGi4hic2ynq&#10;19wvnwAAAP//AwBQSwMEFAAGAAgAAAAhADiIC8nfAAAACgEAAA8AAABkcnMvZG93bnJldi54bWxM&#10;j8FOg0AQhu8mvsNmTLzZxSW1hbI0RlMTjy29eBtgCyg7S9ilRZ/e8VSPM/+Xf77JtrPtxdmMvnOk&#10;4XERgTBUubqjRsOx2D2sQfiAVGPvyGj4Nh62+e1NhmntLrQ350NoBJeQT1FDG8KQSumr1lj0CzcY&#10;4uzkRouBx7GR9YgXLre9VFH0JC12xBdaHMxLa6qvw2Q1lJ064s++eItssovD+1x8Th+vWt/fzc8b&#10;EMHM4QrDnz6rQ85OpZuo9qLXkKyWTGpYKRWDYCBeL3lTcqLiBGSeyf8v5L8AAAD//wMAUEsBAi0A&#10;FAAGAAgAAAAhALaDOJL+AAAA4QEAABMAAAAAAAAAAAAAAAAAAAAAAFtDb250ZW50X1R5cGVzXS54&#10;bWxQSwECLQAUAAYACAAAACEAOP0h/9YAAACUAQAACwAAAAAAAAAAAAAAAAAvAQAAX3JlbHMvLnJl&#10;bHNQSwECLQAUAAYACAAAACEAEgxRAyUCAAA/BAAADgAAAAAAAAAAAAAAAAAuAgAAZHJzL2Uyb0Rv&#10;Yy54bWxQSwECLQAUAAYACAAAACEAOIgLyd8AAAAKAQAADwAAAAAAAAAAAAAAAAB/BAAAZHJzL2Rv&#10;d25yZXYueG1sUEsFBgAAAAAEAAQA8wAAAIsFAAAAAA==&#10;"/>
        </w:pict>
      </w:r>
      <w:r>
        <w:rPr>
          <w:rFonts w:ascii="Times New Roman" w:eastAsia="SimSun" w:hAnsi="Times New Roman" w:cs="Times New Roman"/>
          <w:b/>
          <w:noProof/>
          <w:sz w:val="28"/>
          <w:szCs w:val="24"/>
        </w:rPr>
        <w:pict>
          <v:rect id="Rectangle 30" o:spid="_x0000_s1412" style="position:absolute;margin-left:267pt;margin-top:187.9pt;width:2in;height:100.8pt;z-index:25189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zBJAIAAD8EAAAOAAAAZHJzL2Uyb0RvYy54bWysU9tuEzEQfUfiHyy/k72QlHSVTVWlBCEV&#10;qCh8wMTrzVp4bTN2sglfz9ibhhR4QvjB8njGx2fOzCxuDr1me4leWVPzYpJzJo2wjTLbmn/9sn41&#10;58wHMA1oa2TNj9Lzm+XLF4vBVbK0ndWNREYgxleDq3kXgquyzItO9uAn1klDztZiD4FM3GYNwkDo&#10;vc7KPL/KBouNQyuk93R7Nzr5MuG3rRThU9t6GZiuOXELace0b+KeLRdQbRFcp8SJBvwDix6UoU/P&#10;UHcQgO1Q/QHVK4HW2zZMhO0z27ZKyJQDZVPkv2Xz2IGTKRcSx7uzTP7/wYqP+wdkqqn5a5LHQE81&#10;+kyqgdlqyeiOBBqcryju0T1gTNG7eyu+eWbsqqMweYtoh05CQ7SKGJ89exANT0/ZZvhgG4KHXbBJ&#10;q0OLfQQkFdghleR4Lok8BCbospiX83lO1AT5inKeF1eJUwbV03OHPryTtmfxUHMk9gke9vc+RDpQ&#10;PYUk+larZq20TgZuNyuNbA/UH+u0UgaU5WWYNmyo+fWsnCXkZz5/CZGn9TeIXgVqdK36mlM+tGIQ&#10;VFG3t6ZJ5wBKj2eirM1JyKjdWIONbY6kI9qxi2nq6NBZ/MHZQB1cc/99Byg50+8N1eK6mE5jyydj&#10;OntTkoGXns2lB4wgqJoHzsbjKoxjsnOoth39VKTcjb2l+rUqKRtrO7I6kaUuTYKfJiqOwaWdon7N&#10;/fInAAAA//8DAFBLAwQUAAYACAAAACEANH8saeAAAAALAQAADwAAAGRycy9kb3ducmV2LnhtbEyP&#10;QU+DQBCF7yb+h82YeLOL0EqLLI3R1MRjSy/eFnYKKDtL2KVFf73jSY/z3sub9+Xb2fbijKPvHCm4&#10;X0QgkGpnOmoUHMvd3RqED5qM7h2hgi/0sC2ur3KdGXehPZ4PoRFcQj7TCtoQhkxKX7dotV+4AYm9&#10;kxutDnyOjTSjvnC57WUcRQ/S6o74Q6sHfG6x/jxMVkHVxUf9vS9fI7vZJeFtLj+m9xelbm/mp0cQ&#10;AefwF4bf+TwdCt5UuYmMF72CVbJklqAgSVfMwIl1HLNSsZWmS5BFLv8zFD8AAAD//wMAUEsBAi0A&#10;FAAGAAgAAAAhALaDOJL+AAAA4QEAABMAAAAAAAAAAAAAAAAAAAAAAFtDb250ZW50X1R5cGVzXS54&#10;bWxQSwECLQAUAAYACAAAACEAOP0h/9YAAACUAQAACwAAAAAAAAAAAAAAAAAvAQAAX3JlbHMvLnJl&#10;bHNQSwECLQAUAAYACAAAACEAqoUMwSQCAAA/BAAADgAAAAAAAAAAAAAAAAAuAgAAZHJzL2Uyb0Rv&#10;Yy54bWxQSwECLQAUAAYACAAAACEANH8saeAAAAALAQAADwAAAAAAAAAAAAAAAAB+BAAAZHJzL2Rv&#10;d25yZXYueG1sUEsFBgAAAAAEAAQA8wAAAIsFAAAAAA==&#10;"/>
        </w:pict>
      </w:r>
      <w:r>
        <w:rPr>
          <w:rFonts w:ascii="Times New Roman" w:eastAsia="SimSun" w:hAnsi="Times New Roman" w:cs="Times New Roman"/>
          <w:b/>
          <w:noProof/>
          <w:sz w:val="28"/>
          <w:szCs w:val="24"/>
        </w:rPr>
        <w:pict>
          <v:rect id="Rectangle 29" o:spid="_x0000_s1411" style="position:absolute;margin-left:47.25pt;margin-top:187.9pt;width:2in;height:100.8pt;z-index:25189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cWJAIAAD8EAAAOAAAAZHJzL2Uyb0RvYy54bWysU9tuEzEQfUfiHyy/k70oKckqm6pKCUIq&#10;tKLwAY7Xm7XweszYyaZ8PWNvGlLgCeEHy+MZH585M7O8PvaGHRR6DbbmxSTnTFkJjba7mn/9snkz&#10;58wHYRthwKqaPynPr1evXy0HV6kSOjCNQkYg1leDq3kXgquyzMtO9cJPwClLzhawF4FM3GUNioHQ&#10;e5OVeX6VDYCNQ5DKe7q9HZ18lfDbVslw37ZeBWZqTtxC2jHt27hnq6Wodihcp+WJhvgHFr3Qlj49&#10;Q92KINge9R9QvZYIHtowkdBn0LZaqpQDZVPkv2Xz2AmnUi4kjndnmfz/g5WfDg/IdFPzcsGZFT3V&#10;6DOpJuzOKEZ3JNDgfEVxj+4BY4re3YH85pmFdUdh6gYRhk6JhmgVMT578SAanp6y7fARGoIX+wBJ&#10;q2OLfQQkFdgxleTpXBJ1DEzSZTEv5/OcKifJV5TzvLhKRctE9fzcoQ/vFfQsHmqOxD7Bi8OdD5GO&#10;qJ5DEn0wutloY5KBu+3aIDsI6o9NWikDyvIyzFg21HwxK2cJ+YXPX0Lkaf0NoteBGt3ovuaUD60Y&#10;JKqo2zvbpHMQ2oxnomzsScio3ViDLTRPpCPC2MU0dXToAH9wNlAH19x/3wtUnJkPlmqxKKbT2PLJ&#10;mM7elmTgpWd76RFWElTNA2fjcR3GMdk71LuOfipS7hZuqH6tTsrG2o6sTmSpS5Pgp4mKY3Bpp6hf&#10;c7/6CQAA//8DAFBLAwQUAAYACAAAACEAyNojft8AAAAKAQAADwAAAGRycy9kb3ducmV2LnhtbEyP&#10;wU6DQBCG7ya+w2ZMvNlFKNJSlsZoauKxpRdvA6xAZWcJu7To0zue6nFmvvzz/dl2Nr0469F1lhQ8&#10;LgIQmipbd9QoOBa7hxUI55Fq7C1pBd/awTa/vckwre2F9vp88I3gEHIpKmi9H1IpXdVqg25hB018&#10;+7SjQc/j2Mh6xAuHm16GQfAkDXbEH1oc9Eurq6/DZBSUXXjEn33xFpj1LvLvc3GaPl6Vur+bnzcg&#10;vJ79FYY/fVaHnJ1KO1HtRK9gvYyZVBAlMVdgIFqFvCkVxEmyBJln8n+F/BcAAP//AwBQSwECLQAU&#10;AAYACAAAACEAtoM4kv4AAADhAQAAEwAAAAAAAAAAAAAAAAAAAAAAW0NvbnRlbnRfVHlwZXNdLnht&#10;bFBLAQItABQABgAIAAAAIQA4/SH/1gAAAJQBAAALAAAAAAAAAAAAAAAAAC8BAABfcmVscy8ucmVs&#10;c1BLAQItABQABgAIAAAAIQCT7PcWJAIAAD8EAAAOAAAAAAAAAAAAAAAAAC4CAABkcnMvZTJvRG9j&#10;LnhtbFBLAQItABQABgAIAAAAIQDI2iN+3wAAAAoBAAAPAAAAAAAAAAAAAAAAAH4EAABkcnMvZG93&#10;bnJldi54bWxQSwUGAAAAAAQABADzAAAAigUAAAAA&#10;"/>
        </w:pict>
      </w:r>
      <w:r>
        <w:rPr>
          <w:rFonts w:ascii="Times New Roman" w:eastAsia="SimSun" w:hAnsi="Times New Roman" w:cs="Times New Roman"/>
          <w:b/>
          <w:noProof/>
          <w:sz w:val="28"/>
          <w:szCs w:val="24"/>
        </w:rPr>
        <w:pict>
          <v:rect id="Rectangle 28" o:spid="_x0000_s1408" style="position:absolute;margin-left:264pt;margin-top:19.9pt;width:2in;height:100.8pt;z-index:25188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zhJAIAAD8EAAAOAAAAZHJzL2Uyb0RvYy54bWysU9tuEzEQfUfiHyy/k70oKekqm6pKCUIq&#10;tKLwAY7Xm7XweszYySZ8PWNvGlLgCeEHy+MZH585M7O4OfSG7RV6DbbmxSTnTFkJjbbbmn/9sn4z&#10;58wHYRthwKqaH5XnN8vXrxaDq1QJHZhGISMQ66vB1bwLwVVZ5mWneuEn4JQlZwvYi0AmbrMGxUDo&#10;vcnKPL/KBsDGIUjlPd3ejU6+TPhtq2R4aFuvAjM1J24h7Zj2Tdyz5UJUWxSu0/JEQ/wDi15oS5+e&#10;oe5EEGyH+g+oXksED22YSOgzaFstVcqBsiny37J56oRTKRcSx7uzTP7/wcpP+0dkuql5SZWyoqca&#10;fSbVhN0axeiOBBqcryjuyT1iTNG7e5DfPLOw6ihM3SLC0CnREK0ixmcvHkTD01O2GT5CQ/BiFyBp&#10;dWixj4CkAjukkhzPJVGHwCRdFvNyPs+pcpJ8RTnPi6tUtExUz88d+vBeQc/ioeZI7BO82N/7EOmI&#10;6jkk0Qejm7U2Jhm43awMsr2g/linlTKgLC/DjGVDza9n5Swhv/D5S4g8rb9B9DpQoxvd15zyoRWD&#10;RBV1e2ebdA5Cm/FMlI09CRm1G2uwgeZIOiKMXUxTR4cO8AdnA3Vwzf33nUDFmflgqRbXxXQaWz4Z&#10;09nbkgy89GwuPcJKgqp54Gw8rsI4JjuHetvRT0XK3cIt1a/VSdlY25HViSx1aRL8NFFxDC7tFPVr&#10;7pc/AQAA//8DAFBLAwQUAAYACAAAACEAvemUwt8AAAAKAQAADwAAAGRycy9kb3ducmV2LnhtbEyP&#10;wU6DQBCG7ya+w2ZMvNkFWhtKGRqjqYnHll68LewKVHaWsEuLPr3jSY8z8+ef78t3s+3FxYy+c4QQ&#10;LyIQhmqnO2oQTuX+IQXhgyKtekcG4ct42BW3N7nKtLvSwVyOoRFcQj5TCG0IQyalr1tjlV+4wRDf&#10;PtxoVeBxbKQe1ZXLbS+TKFpLqzriD60azHNr6s/jZBGqLjmp70P5GtnNfhne5vI8vb8g3t/NT1sQ&#10;wczhLwy/+IwOBTNVbiLtRY/wmKTsEhCWG1bgQBqveVEhJKt4BbLI5X+F4gcAAP//AwBQSwECLQAU&#10;AAYACAAAACEAtoM4kv4AAADhAQAAEwAAAAAAAAAAAAAAAAAAAAAAW0NvbnRlbnRfVHlwZXNdLnht&#10;bFBLAQItABQABgAIAAAAIQA4/SH/1gAAAJQBAAALAAAAAAAAAAAAAAAAAC8BAABfcmVscy8ucmVs&#10;c1BLAQItABQABgAIAAAAIQDEaezhJAIAAD8EAAAOAAAAAAAAAAAAAAAAAC4CAABkcnMvZTJvRG9j&#10;LnhtbFBLAQItABQABgAIAAAAIQC96ZTC3wAAAAoBAAAPAAAAAAAAAAAAAAAAAH4EAABkcnMvZG93&#10;bnJldi54bWxQSwUGAAAAAAQABADzAAAAigUAAAAA&#10;"/>
        </w:pict>
      </w:r>
      <w:r>
        <w:rPr>
          <w:rFonts w:ascii="Times New Roman" w:eastAsia="SimSun" w:hAnsi="Times New Roman" w:cs="Times New Roman"/>
          <w:b/>
          <w:noProof/>
          <w:sz w:val="28"/>
          <w:szCs w:val="24"/>
        </w:rPr>
        <w:pict>
          <v:roundrect id="Rounded Rectangle 27" o:spid="_x0000_s1410" style="position:absolute;margin-left:267.75pt;margin-top:128.65pt;width:139.5pt;height:21pt;z-index:2518896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jkPwIAAH0EAAAOAAAAZHJzL2Uyb0RvYy54bWysVNuO0zAQfUfiHyy/0zRVL2zUdLXqUoS0&#10;wGoXPsC1ncbgeMzYbVq+fidOW1rgCZEHa8Yzczxzjp357b6xbKcxGHAlzwdDzrSToIzblPzrl9Wb&#10;t5yFKJwSFpwu+UEHfrt4/Wre+kKPoAarNDICcaFofcnrGH2RZUHWuhFhAF47ClaAjYjk4iZTKFpC&#10;b2w2Gg6nWQuoPILUIdDufR/ki4RfVVrGz1UVdGS25NRbTCumdd2t2WIuig0KXxt5bEP8QxeNMI4O&#10;PUPdiyjYFs0fUI2RCAGqOJDQZFBVRuo0A02TD3+b5rkWXqdZiJzgzzSF/wcrP+0ekRlV8tGMMyca&#10;0ugJtk5pxZ6IPeE2VjOKEVGtDwXlP/tH7EYN/gHk98AcLGtK03eI0NZaKGov7/Kzq4LOCVTK1u1H&#10;UHSM2EZInO0rbDpAYoPtkzSHszR6H5mkzXw2y6cTUlBSbDSdzoZJu0wUp2qPIb7X0LDOKDl2Q3QT&#10;pCPE7iHEpI86DinUN86qxpLaO2FZPiXM1LQojsmEfcJM44I1amWsTQ5u1kuLjEpLvkrfsThcplnH&#10;2pLfTEaT1MVVLFxCDNP3N4g0R7qlHbXvnEp2FMb2NnVp3ZHrjt5eprhf75Oqs0RTx/0a1IHYR+jf&#10;AL1ZMmrAn5y1dP9LHn5sBWrO7AdHCt7k43H3YJIznsxG5OBlZH0ZEU4SVMkjZ725jP0j23o0m5pO&#10;yhMDDu5I9crE0/Xouzr2T3ecrKtHdOmnrF9/jcULAAAA//8DAFBLAwQUAAYACAAAACEAPD8lD94A&#10;AAALAQAADwAAAGRycy9kb3ducmV2LnhtbEyPwU6EMBCG7ya+QzMm3tx2F6sLUjbGRK9G9OCx0ApE&#10;OmXbwqJP73jS4/zz5Z9vysPqRrbYEAePCrYbAcxi682AnYK318erPbCYNBo9erQKvmyEQ3V+VurC&#10;+BO+2KVOHaMSjIVW0Kc0FZzHtrdOx42fLNLuwwenE42h4yboE5W7ke+EuOFOD0gXej3Zh962n/Xs&#10;FLRGzCK8L895I1P9vcxH5E9HpS4v1vs7YMmu6Q+GX31Sh4qcGj+jiWxUIDMpCVWwk7cZMCL222tK&#10;GkryPANelfz/D9UPAAAA//8DAFBLAQItABQABgAIAAAAIQC2gziS/gAAAOEBAAATAAAAAAAAAAAA&#10;AAAAAAAAAABbQ29udGVudF9UeXBlc10ueG1sUEsBAi0AFAAGAAgAAAAhADj9If/WAAAAlAEAAAsA&#10;AAAAAAAAAAAAAAAALwEAAF9yZWxzLy5yZWxzUEsBAi0AFAAGAAgAAAAhAJRFuOQ/AgAAfQQAAA4A&#10;AAAAAAAAAAAAAAAALgIAAGRycy9lMm9Eb2MueG1sUEsBAi0AFAAGAAgAAAAhADw/JQ/eAAAACwEA&#10;AA8AAAAAAAAAAAAAAAAAmQQAAGRycy9kb3ducmV2LnhtbFBLBQYAAAAABAAEAPMAAACkBQAAAAA=&#10;">
            <v:textbox>
              <w:txbxContent>
                <w:p w:rsidR="005D6140" w:rsidRPr="00774232" w:rsidRDefault="005D6140" w:rsidP="008450EA">
                  <w:pPr>
                    <w:jc w:val="center"/>
                    <w:rPr>
                      <w:b/>
                    </w:rPr>
                  </w:pPr>
                  <w:r w:rsidRPr="00774232">
                    <w:rPr>
                      <w:b/>
                    </w:rPr>
                    <w:t>2/2 Rib</w:t>
                  </w:r>
                </w:p>
              </w:txbxContent>
            </v:textbox>
          </v:roundrect>
        </w:pict>
      </w:r>
      <w:r>
        <w:rPr>
          <w:rFonts w:ascii="Times New Roman" w:eastAsia="SimSun" w:hAnsi="Times New Roman" w:cs="Times New Roman"/>
          <w:b/>
          <w:noProof/>
          <w:sz w:val="28"/>
          <w:szCs w:val="24"/>
        </w:rPr>
        <w:pict>
          <v:rect id="Rectangle 25" o:spid="_x0000_s1407" style="position:absolute;margin-left:46.5pt;margin-top:20.65pt;width:2in;height:100.8pt;z-index:25188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mOpIQIAAD8EAAAOAAAAZHJzL2Uyb0RvYy54bWysU9tuEzEQfUfiHyy/k70oKekqm6pKCUIq&#10;tKLwAY7Xm7XweszYySZ8PWNvGsJFPCD8YHk84+MzZ2YWN4fesL1Cr8HWvJjknCkrodF2W/PPn9av&#10;5pz5IGwjDFhV86Py/Gb58sVicJUqoQPTKGQEYn01uJp3Ibgqy7zsVC/8BJyy5GwBexHIxG3WoBgI&#10;vTdZmedX2QDYOASpvKfbu9HJlwm/bZUMD23rVWCm5sQtpB3Tvol7tlyIaovCdVqeaIh/YNELbenT&#10;M9SdCILtUP8G1WuJ4KENEwl9Bm2rpUo5UDZF/ks2T51wKuVC4nh3lsn/P1j5Yf+ITDc1L2ecWdFT&#10;jT6SasJujWJ0RwINzlcU9+QeMabo3T3IL55ZWHUUpm4RYeiUaIhWEeOznx5Ew9NTthneQ0PwYhcg&#10;aXVosY+ApAI7pJIczyVRh8AkXRbzcj7PqXKSfEU5z4urVLRMVM/PHfrwVkHP4qHmSOwTvNjf+xDp&#10;iOo5JNEHo5u1NiYZuN2sDLK9oP5Yp5UyoCwvw4xlQ82vZ6TH3yHytP4E0etAjW50X3PKh1YMElXU&#10;7Y1t0jkIbcYzUTb2JGTUbqzBBpoj6YgwdjFNHR06wG+cDdTBNfdfdwIVZ+adpVpcF9NpbPlkTGev&#10;SzLw0rO59AgrCarmgbPxuArjmOwc6m1HPxUpdwu3VL9WJ2VjbUdWJ7LUpUnw00TFMbi0U9SPuV9+&#10;BwAA//8DAFBLAwQUAAYACAAAACEAjZQbid8AAAAJAQAADwAAAGRycy9kb3ducmV2LnhtbEyPzU7D&#10;MBCE70i8g7VI3KjzU6EmzaZCoCJxbNMLt03sJoF4HcVOG3h6zAmOs7Oa+abYLWYQFz253jJCvIpA&#10;aG6s6rlFOFX7hw0I54kVDZY1wpd2sCtvbwrKlb3yQV+OvhUhhF1OCJ33Yy6lazptyK3sqDl4ZzsZ&#10;8kFOrVQTXUO4GWQSRY/SUM+hoaNRP3e6+TzOBqHukxN9H6rXyGT71L8t1cf8/oJ4f7c8bUF4vfi/&#10;Z/jFD+hQBqbazqycGBCyNEzxCOs4BRH8dBOHQ42QrJMMZFnI/wvKHwAAAP//AwBQSwECLQAUAAYA&#10;CAAAACEAtoM4kv4AAADhAQAAEwAAAAAAAAAAAAAAAAAAAAAAW0NvbnRlbnRfVHlwZXNdLnhtbFBL&#10;AQItABQABgAIAAAAIQA4/SH/1gAAAJQBAAALAAAAAAAAAAAAAAAAAC8BAABfcmVscy8ucmVsc1BL&#10;AQItABQABgAIAAAAIQDxxmOpIQIAAD8EAAAOAAAAAAAAAAAAAAAAAC4CAABkcnMvZTJvRG9jLnht&#10;bFBLAQItABQABgAIAAAAIQCNlBuJ3wAAAAkBAAAPAAAAAAAAAAAAAAAAAHsEAABkcnMvZG93bnJl&#10;di54bWxQSwUGAAAAAAQABADzAAAAhwUAAAAA&#10;"/>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26" o:spid="_x0000_s1409" style="position:absolute;margin-left:49.5pt;margin-top:-.15pt;width:139.5pt;height:25.5pt;z-index:2518886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aCQQIAAH0EAAAOAAAAZHJzL2Uyb0RvYy54bWysVNtuEzEQfUfiHyy/082mubRRNlXVEoRU&#10;oGrhAxzbmzV4PWbsZBO+nrF3W1LgCbEP1oxnfDxzjmeXV4fWsr3GYMBVvDwbcaadBGXctuJfPq/f&#10;XHAWonBKWHC64kcd+NXq9atl5xd6DA1YpZERiAuLzle8idEviiLIRrcinIHXjoI1YCsiubgtFIqO&#10;0FtbjEejWdEBKo8gdQi0e9sH+Srj17WW8VNdBx2ZrTjVFvOKed2ktVgtxWKLwjdGDmWIf6iiFcbR&#10;pc9QtyIKtkPzB1RrJEKAOp5JaAuoayN17oG6KUe/dfPYCK9zL0RO8M80hf8HKz/u75EZVfHxjDMn&#10;WtLoAXZOacUeiD3htlYzihFRnQ8Lyn/095haDf4O5LfAHNw0lKavEaFrtFBUXpnyixcHkhPoKNt0&#10;H0DRNWIXIXN2qLFNgMQGO2Rpjs/S6ENkkjbL+bycTUlBSbHz8fkF2ekKsXg67THEdxpaloyKY2oi&#10;dZCvEPu7ELM+amhSqK+c1a0ltffCsnI2m80HxCGZsJ8wc7tgjVoba7OD282NRUZHK77O33A4nKZZ&#10;x7qKX07H01zFi1g4hRjl728QuY/8ShO1b53KdhTG9jZVad3AdaK3lykeNoes6jwrkbjfgDoS+wj9&#10;DNDMktEA/uCso/df8fB9J1BzZt87UvCynEzSwGRnMp2PycHTyOY0IpwkqIpHznrzJvZDtvNotg3d&#10;VGYGHFyT6rWJT8+jr2qon954lnSYxzREp37O+vXXWP0EAAD//wMAUEsDBBQABgAIAAAAIQAfgedI&#10;2wAAAAcBAAAPAAAAZHJzL2Rvd25yZXYueG1sTI/BTsMwEETvSPyDtUjcWhuq0ibEqRASXBGBA0cn&#10;XpKIeJ3aThr4epYTPY5mNPOmOCxuEDOG2HvScLNWIJAab3tqNby/Pa32IGIyZM3gCTV8Y4RDeXlR&#10;mNz6E73iXKVWcAnF3GjoUhpzKWPToTNx7Uck9j59cCaxDK20wZy43A3yVqk76UxPvNCZER87bL6q&#10;yWlorJpU+Jhfsnqbqp95OpJ8Pmp9fbU83INIuKT/MPzhMzqUzFT7iWwUg4Ys4ytJw2oDgu3Nbs+6&#10;1rBVO5BlIc/5y18AAAD//wMAUEsBAi0AFAAGAAgAAAAhALaDOJL+AAAA4QEAABMAAAAAAAAAAAAA&#10;AAAAAAAAAFtDb250ZW50X1R5cGVzXS54bWxQSwECLQAUAAYACAAAACEAOP0h/9YAAACUAQAACwAA&#10;AAAAAAAAAAAAAAAvAQAAX3JlbHMvLnJlbHNQSwECLQAUAAYACAAAACEA+w2mgkECAAB9BAAADgAA&#10;AAAAAAAAAAAAAAAuAgAAZHJzL2Uyb0RvYy54bWxQSwECLQAUAAYACAAAACEAH4HnSNsAAAAHAQAA&#10;DwAAAAAAAAAAAAAAAACbBAAAZHJzL2Rvd25yZXYueG1sUEsFBgAAAAAEAAQA8wAAAKMFAAAAAA==&#10;">
            <v:textbox>
              <w:txbxContent>
                <w:p w:rsidR="005D6140" w:rsidRPr="00774232" w:rsidRDefault="005D6140" w:rsidP="008450EA">
                  <w:pPr>
                    <w:jc w:val="center"/>
                    <w:rPr>
                      <w:b/>
                    </w:rPr>
                  </w:pPr>
                  <w:r w:rsidRPr="00774232">
                    <w:rPr>
                      <w:b/>
                    </w:rPr>
                    <w:t>Lacost</w:t>
                  </w: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32" o:spid="_x0000_s1414" style="position:absolute;margin-left:270.75pt;margin-top:6.15pt;width:139.5pt;height:23.25pt;z-index:251893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B8fPQIAAH0EAAAOAAAAZHJzL2Uyb0RvYy54bWysVNuO0zAQfUfiHyy/s2lKL2zUdLXapQhp&#10;gdUufIBrO43B8Zix27R8PRMnLS3whMiDNeOZOZ45x87iZt9YttMYDLiS51cjzrSToIzblPzL59Wr&#10;N5yFKJwSFpwu+UEHfrN8+WLR+kKPoQarNDICcaFofcnrGH2RZUHWuhHhCrx2FKwAGxHJxU2mULSE&#10;3thsPBrNshZQeQSpQ6Dd+z7Ilwm/qrSMn6oq6Mhsyam3mFZM67pbs+VCFBsUvjZyaEP8QxeNMI4O&#10;PUHdiyjYFs0fUI2RCAGqeCWhyaCqjNRpBpomH/02zXMtvE6zEDnBn2gK/w9Wftw9IjOq5K/HnDnR&#10;kEZPsHVKK/ZE7Am3sZpRjIhqfSgo/9k/Yjdq8A8gvwXm4K6mNH2LCG2thaL28i4/uyjonEClbN1+&#10;AEXHiG2ExNm+wqYDJDbYPklzOEmj95FJ2szn83w2JQUlxcbX0/F8mo4QxbHaY4jvNDSsM0qO3RDd&#10;BOkIsXsIMemjhiGF+spZ1VhSeycsy2ez2XxAHJIzURwx07hgjVoZa5ODm/WdRUalJV+lbygO52nW&#10;sbbk1O00dXERC+cQo/T9DSLNkW5pR+1bp5IdhbG9TV1aN3Dd0dvLFPfrfVJ1flJuDepA7CP0b4De&#10;LBk14A/OWrr/JQ/ftwI1Z/a9IwWv88mkezDJmUznY3LwPLI+jwgnCarkkbPevIv9I9t6NJuaTsoT&#10;Aw5uSfXKxOP16Lsa+qc7TtbFIzr3U9avv8byJwAAAP//AwBQSwMEFAAGAAgAAAAhAC8fiV3bAAAA&#10;CQEAAA8AAABkcnMvZG93bnJldi54bWxMj8FOhDAQhu8mvkMzJt7cdlEMspSNMdGrkfXgsdBZINIp&#10;SwuLPr3jSY8z359/vin2qxvEglPoPWnYbhQIpMbbnloN74fnmwxEiIasGTyhhi8MsC8vLwqTW3+m&#10;N1yq2AouoZAbDV2MYy5laDp0Jmz8iMTs6CdnIo9TK+1kzlzuBpkodS+d6YkvdGbEpw6bz2p2Ghqr&#10;ZjV9LK8PdRqr72U+kXw5aX19tT7uQERc418YfvVZHUp2qv1MNohBQ3q3TTnKILkFwYEsUbyomWQZ&#10;yLKQ/z8ofwAAAP//AwBQSwECLQAUAAYACAAAACEAtoM4kv4AAADhAQAAEwAAAAAAAAAAAAAAAAAA&#10;AAAAW0NvbnRlbnRfVHlwZXNdLnhtbFBLAQItABQABgAIAAAAIQA4/SH/1gAAAJQBAAALAAAAAAAA&#10;AAAAAAAAAC8BAABfcmVscy8ucmVsc1BLAQItABQABgAIAAAAIQDx8B8fPQIAAH0EAAAOAAAAAAAA&#10;AAAAAAAAAC4CAABkcnMvZTJvRG9jLnhtbFBLAQItABQABgAIAAAAIQAvH4ld2wAAAAkBAAAPAAAA&#10;AAAAAAAAAAAAAJcEAABkcnMvZG93bnJldi54bWxQSwUGAAAAAAQABADzAAAAnwUAAAAA&#10;">
            <v:textbox>
              <w:txbxContent>
                <w:p w:rsidR="005D6140" w:rsidRPr="00B63F5E" w:rsidRDefault="005D6140" w:rsidP="008450EA">
                  <w:pPr>
                    <w:jc w:val="center"/>
                    <w:rPr>
                      <w:b/>
                      <w:sz w:val="20"/>
                    </w:rPr>
                  </w:pPr>
                  <w:r>
                    <w:rPr>
                      <w:b/>
                      <w:sz w:val="20"/>
                    </w:rPr>
                    <w:t>Interlock Pk</w:t>
                  </w:r>
                </w:p>
                <w:p w:rsidR="005D6140" w:rsidRDefault="005D6140" w:rsidP="008450EA">
                  <w:pPr>
                    <w:jc w:val="center"/>
                  </w:pPr>
                </w:p>
              </w:txbxContent>
            </v:textbox>
          </v:roundrect>
        </w:pict>
      </w:r>
      <w:r w:rsidRPr="0077440A">
        <w:rPr>
          <w:rFonts w:ascii="Times New Roman" w:eastAsia="SimSun" w:hAnsi="Times New Roman" w:cs="Times New Roman"/>
          <w:b/>
          <w:noProof/>
          <w:sz w:val="28"/>
          <w:szCs w:val="24"/>
        </w:rPr>
        <w:pict>
          <v:roundrect id="Rounded Rectangle 31" o:spid="_x0000_s1413" style="position:absolute;margin-left:51pt;margin-top:6.85pt;width:139.5pt;height:26.25pt;z-index:2518927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ZhkPwIAAH0EAAAOAAAAZHJzL2Uyb0RvYy54bWysVNtuEzEQfUfiHyy/k83mSqNuqiolCKlA&#10;1cIHOLY3a/B6zNjJpnw9Y2ebpsATwg+WZ2fmeOYcz15eHVrL9hqDAVfxcjDkTDsJyrhtxb9+Wb95&#10;y1mIwilhwemKP+rAr5avX112fqFH0IBVGhmBuLDofMWbGP2iKIJsdCvCALx25KwBWxHJxG2hUHSE&#10;3tpiNBzOig5QeQSpQ6CvN0cnX2b8utYyfq7roCOzFafaYt4x75u0F8tLsdii8I2RfRniH6pohXF0&#10;6QnqRkTBdmj+gGqNRAhQx4GEtoC6NlLnHqibcvhbNw+N8Dr3QuQEf6Ip/D9Y+Wl/h8yoio9Lzpxo&#10;SaN72DmlFbsn9oTbWs3IR0R1Piwo/sHfYWo1+FuQ3wNzsGooTF8jQtdooai8HF+8SEhGoFS26T6C&#10;omvELkLm7FBjmwCJDXbI0jyepNGHyCR9LOfzcjYlBSX5xrTm01RSIRZP2R5DfK+hZelQcUxNpA7y&#10;FWJ/G2LWR/VNCvWNs7q1pPZeWFbOZrN5j9gHE/YTZm4XrFFrY202cLtZWWSUWvF1Xn1yOA+zjnUV&#10;v5iOprmKF75wDjHM628QuY/8ShO175zK5yiMPZ6pSuuIiCd6jzLFw+aQVZ2PE2hybkA9EvsIxxmg&#10;maVDA/iTs47ef8XDj51AzZn94EjBi3IySQOTjcl0PiIDzz2bc49wkqAqHjk7HlfxOGQ7j2bb0E1l&#10;ZsDBNalem5i0e66qN+iNZ0n7eUxDdG7nqOe/xvIXAAAA//8DAFBLAwQUAAYACAAAACEAGqcnB9wA&#10;AAAJAQAADwAAAGRycy9kb3ducmV2LnhtbEyPQU+EMBCF7yb+h2ZMvLntshFXpGyMiV6N6MFjoSMQ&#10;6ZRtC4v+eseT3ubNvLz5XnlY3SgWDHHwpGG7USCQWm8H6jS8vT5e7UHEZMia0RNq+MIIh+r8rDSF&#10;9Sd6waVOneAQioXR0Kc0FVLGtkdn4sZPSHz78MGZxDJ00gZz4nA3ykypXDozEH/ozYQPPbaf9ew0&#10;tFbNKrwvz7fNdaq/l/lI8umo9eXFen8HIuGa/szwi8/oUDFT42eyUYysVcZdEg+7GxBs2O23vGg0&#10;5HkGsirl/wbVDwAAAP//AwBQSwECLQAUAAYACAAAACEAtoM4kv4AAADhAQAAEwAAAAAAAAAAAAAA&#10;AAAAAAAAW0NvbnRlbnRfVHlwZXNdLnhtbFBLAQItABQABgAIAAAAIQA4/SH/1gAAAJQBAAALAAAA&#10;AAAAAAAAAAAAAC8BAABfcmVscy8ucmVsc1BLAQItABQABgAIAAAAIQBdwZhkPwIAAH0EAAAOAAAA&#10;AAAAAAAAAAAAAC4CAABkcnMvZTJvRG9jLnhtbFBLAQItABQABgAIAAAAIQAapycH3AAAAAkBAAAP&#10;AAAAAAAAAAAAAAAAAJkEAABkcnMvZG93bnJldi54bWxQSwUGAAAAAAQABADzAAAAogUAAAAA&#10;">
            <v:textbox>
              <w:txbxContent>
                <w:p w:rsidR="005D6140" w:rsidRPr="00774232" w:rsidRDefault="005D6140" w:rsidP="008450EA">
                  <w:pPr>
                    <w:jc w:val="center"/>
                    <w:rPr>
                      <w:b/>
                    </w:rPr>
                  </w:pPr>
                  <w:r w:rsidRPr="00774232">
                    <w:rPr>
                      <w:b/>
                    </w:rPr>
                    <w:t>Interlock Plain</w:t>
                  </w: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oundrect id="Rounded Rectangle 36" o:spid="_x0000_s1418" style="position:absolute;margin-left:51.75pt;margin-top:1.55pt;width:139.5pt;height:25.5pt;z-index:2518978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tkQQIAAH0EAAAOAAAAZHJzL2Uyb0RvYy54bWysVNtu2zAMfR+wfxD0vjpOc2mNOEXRrsOA&#10;biva7QMUSY61yaJGKXHarx+luGm67WmYHwRSpI7Ic0QvLnadZVuNwYCreXky4kw7Ccq4dc2/fb15&#10;d8ZZiMIpYcHpmj/qwC+Wb98sel/pMbRglUZGIC5Uva95G6OviiLIVncinIDXjoINYCciubguFIqe&#10;0DtbjEejWdEDKo8gdQi0e70P8mXGbxot45emCToyW3OqLeYV87pKa7FciGqNwrdGDmWIf6iiE8bR&#10;pQeoaxEF26D5A6ozEiFAE08kdAU0jZE690DdlKPfunlohde5FyIn+ANN4f/Bys/bO2RG1fx0xpkT&#10;HWl0DxuntGL3xJ5wa6sZxYio3oeK8h/8HaZWg78F+SMwB1ctpelLROhbLRSVV6b84tWB5AQ6ylb9&#10;J1B0jdhEyJztGuwSILHBdlmax4M0eheZpM1yPi9nU1JQUux0fHpGdrpCVM+nPYb4QUPHklFzTE2k&#10;DvIVYnsbYtZHDU0K9Z2zprOk9lZYVs5ms/mAOCQT9jNmbhesUTfG2uzgenVlkdHRmt/kbzgcjtOs&#10;Y33Nz6fjaa7iVSwcQ4zy9zeI3Ed+pYna905lOwpj9zZVad3AdaJ3L1PcrXZZ1fkkgSbuV6AeiX2E&#10;/QzQzJLRAj5x1tP7r3n4uRGoObMfHSl4Xk4maWCyM5nOx+TgcWR1HBFOElTNI2d78yruh2zj0axb&#10;uqnMDDi4JNUbE5N2L1UNDr3xLOkwj2mIjv2c9fLXWP4CAAD//wMAUEsDBBQABgAIAAAAIQDMMGzA&#10;2gAAAAgBAAAPAAAAZHJzL2Rvd25yZXYueG1sTI9BT4QwEIXvJv6HZky8uS2LmJWlbIyJXo3owWOh&#10;I5ClU5YWFv31jic9fnkvb74pDqsbxIJT6D1pSDYKBFLjbU+thve3p5sdiBANWTN4Qg1fGOBQXl4U&#10;Jrf+TK+4VLEVPEIhNxq6GMdcytB06EzY+BGJs08/ORMZp1bayZx53A1yq9SddKYnvtCZER87bI7V&#10;7DQ0Vs1q+lhe7ussVt/LfCL5fNL6+mp92IOIuMa/MvzqszqU7FT7mWwQA7NKM65qSBMQnKe7LXOt&#10;IbtNQJaF/P9A+QMAAP//AwBQSwECLQAUAAYACAAAACEAtoM4kv4AAADhAQAAEwAAAAAAAAAAAAAA&#10;AAAAAAAAW0NvbnRlbnRfVHlwZXNdLnhtbFBLAQItABQABgAIAAAAIQA4/SH/1gAAAJQBAAALAAAA&#10;AAAAAAAAAAAAAC8BAABfcmVscy8ucmVsc1BLAQItABQABgAIAAAAIQBNxitkQQIAAH0EAAAOAAAA&#10;AAAAAAAAAAAAAC4CAABkcnMvZTJvRG9jLnhtbFBLAQItABQABgAIAAAAIQDMMGzA2gAAAAgBAAAP&#10;AAAAAAAAAAAAAAAAAJsEAABkcnMvZG93bnJldi54bWxQSwUGAAAAAAQABADzAAAAogUAAAAA&#10;">
            <v:textbox>
              <w:txbxContent>
                <w:p w:rsidR="005D6140" w:rsidRPr="00774232" w:rsidRDefault="005D6140" w:rsidP="008450EA">
                  <w:pPr>
                    <w:jc w:val="center"/>
                    <w:rPr>
                      <w:b/>
                    </w:rPr>
                  </w:pPr>
                  <w:r w:rsidRPr="00774232">
                    <w:rPr>
                      <w:b/>
                    </w:rPr>
                    <w:t>Fleece</w:t>
                  </w:r>
                </w:p>
              </w:txbxContent>
            </v:textbox>
          </v:roundrect>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sz w:val="28"/>
          <w:szCs w:val="24"/>
          <w:lang w:eastAsia="zh-CN"/>
        </w:rPr>
      </w:pPr>
      <w:r w:rsidRPr="0077440A">
        <w:rPr>
          <w:rFonts w:ascii="Times New Roman" w:eastAsia="SimSun" w:hAnsi="Times New Roman" w:cs="Times New Roman"/>
          <w:b/>
          <w:noProof/>
          <w:sz w:val="28"/>
          <w:szCs w:val="24"/>
        </w:rPr>
        <w:pict>
          <v:rect id="Rectangle 37" o:spid="_x0000_s1419" style="position:absolute;margin-left:155.25pt;margin-top:2.45pt;width:2in;height:100.8pt;z-index:251898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d1pJQIAAD8EAAAOAAAAZHJzL2Uyb0RvYy54bWysU9tuEzEQfUfiHyy/k72QtOkqm6pKCUIq&#10;UFH4gInXm7Xw2mbsZFO+vmNvGlLgCeEHy+MZH585M7O4PvSa7SV6ZU3Ni0nOmTTCNspsa/7t6/rN&#10;nDMfwDSgrZE1f5SeXy9fv1oMrpKl7axuJDICMb4aXM27EFyVZV50sgc/sU4acrYWewhk4jZrEAZC&#10;73VW5vlFNlhsHFohvafb29HJlwm/baUIn9vWy8B0zYlbSDumfRP3bLmAaovgOiWONOAfWPSgDH16&#10;grqFAGyH6g+oXgm03rZhImyf2bZVQqYcKJsi/y2bhw6cTLmQON6dZPL/D1Z82t8jU03N315yZqCn&#10;Gn0h1cBstWR0RwINzlcU9+DuMabo3Z0V3z0zdtVRmLxBtEMnoSFaRYzPXjyIhqenbDN8tA3Bwy7Y&#10;pNWhxT4CkgrskEryeCqJPAQm6LKYl/N5TpUT5CvKeV5cpKJlUD0/d+jDe2l7Fg81R2Kf4GF/50Ok&#10;A9VzSKJvtWrWSutk4Haz0sj2QP2xTitlQFmeh2nDhppfzcpZQn7h8+cQeVp/g+hVoEbXqq855UMr&#10;BkEVdXtnmnQOoPR4JsraHIWM2o012NjmkXREO3YxTR0dOos/ORuog2vuf+wAJWf6g6FaXBXTaWz5&#10;ZExnlyUZeO7ZnHvACIKqeeBsPK7COCY7h2rb0U9Fyt3YG6pfq5KysbYjqyNZ6tIk+HGi4hic2ynq&#10;19wvnwAAAP//AwBQSwMEFAAGAAgAAAAhAAoK/IreAAAACQEAAA8AAABkcnMvZG93bnJldi54bWxM&#10;j0FPg0AUhO8m/ofNM/Fmd0ulKZRHYzQ18djSi7cHrEBl3xJ2adFf73rS42QmM99ku9n04qJH11lG&#10;WC4UCM2VrTtuEE7F/mEDwnnimnrLGuFLO9jltzcZpbW98kFfjr4RoYRdSgit90Mqpatabcgt7KA5&#10;eB92NOSDHBtZj3QN5aaXkVJraajjsNDSoJ9bXX0eJ4NQdtGJvg/FqzLJfuXf5uI8vb8g3t/NT1sQ&#10;Xs/+Lwy/+AEd8sBU2olrJ3qE1VLFIYrwmIAIfpxsgi4RIrWOQeaZ/P8g/wEAAP//AwBQSwECLQAU&#10;AAYACAAAACEAtoM4kv4AAADhAQAAEwAAAAAAAAAAAAAAAAAAAAAAW0NvbnRlbnRfVHlwZXNdLnht&#10;bFBLAQItABQABgAIAAAAIQA4/SH/1gAAAJQBAAALAAAAAAAAAAAAAAAAAC8BAABfcmVscy8ucmVs&#10;c1BLAQItABQABgAIAAAAIQDMFd1pJQIAAD8EAAAOAAAAAAAAAAAAAAAAAC4CAABkcnMvZTJvRG9j&#10;LnhtbFBLAQItABQABgAIAAAAIQAKCvyK3gAAAAkBAAAPAAAAAAAAAAAAAAAAAH8EAABkcnMvZG93&#10;bnJldi54bWxQSwUGAAAAAAQABADzAAAAigUAAAAA&#10;"/>
        </w:pict>
      </w: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39" o:spid="_x0000_s1420" style="position:absolute;margin-left:159pt;margin-top:1.8pt;width:139.5pt;height:21pt;z-index:2518999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TptPwIAAH0EAAAOAAAAZHJzL2Uyb0RvYy54bWysVFFv0zAQfkfiP1h+p2nK2rJo6TR1FCEN&#10;mDb4Aa7tNAbHZ85u0/HrOTtt6YAnRB6sO9/d57vvs3N1ve8s22kMBlzNy9GYM+0kKOM2Nf/yefXq&#10;DWchCqeEBadr/qQDv168fHHV+0pPoAWrNDICcaHqfc3bGH1VFEG2uhNhBF47CjaAnYjk4qZQKHpC&#10;72wxGY9nRQ+oPILUIdDu7RDki4zfNFrGT00TdGS25tRbzCvmdZ3WYnElqg0K3xp5aEP8QxedMI4O&#10;PUHdiijYFs0fUJ2RCAGaOJLQFdA0Ruo8A01Tjn+b5rEVXudZiJzgTzSF/wcrP+7ukRlV89eXnDnR&#10;kUYPsHVKK/ZA7Am3sZpRjIjqfago/9HfYxo1+DuQ3wJzsGwpTd8gQt9qoai9MuUXzwqSE6iUrfsP&#10;oOgYsY2QOds32CVAYoPtszRPJ2n0PjJJm+V8Xs6mpKCk2GQ2m4+zdoWojtUeQ3ynoWPJqDmmIdIE&#10;+Qixuwsx66MOQwr1lbOms6T2TlhWzggzNy2qQzJhHzHzuGCNWhlrs4Ob9dIio9Kar/J3KA7nadax&#10;vuaX08k0d/EsFs4hxvn7G0SeI9/SRO1bp7IdhbGDTV1ad+A60TvIFPfrfVZ1Pk2gifs1qCdiH2F4&#10;A/RmyWgBf3DW0/2vefi+Fag5s+8dKXhZXlykB5Odi+l8Qg6eR9bnEeEkQdU8cjaYyzg8sq1Hs2np&#10;pDIz4OCGVG9MPF6PoatD/3THyXr2iM79nPXrr7H4CQAA//8DAFBLAwQUAAYACAAAACEAhHPV5twA&#10;AAAIAQAADwAAAGRycy9kb3ducmV2LnhtbEyPwU7DMBBE70j8g7VI3KhTIKFN41QICa6IwIGjE2+T&#10;iHid2k4a+HqWE73taEazb4r9Ygcxow+9IwXrVQICqXGmp1bBx/vzzQZEiJqMHhyhgm8MsC8vLwqd&#10;G3eiN5yr2AouoZBrBV2MYy5laDq0OqzciMTewXmrI0vfSuP1icvtIG+TJJNW98QfOj3iU4fNVzVZ&#10;BY1JpsR/zq/bOo3VzzwdSb4clbq+Wh53ICIu8T8Mf/iMDiUz1W4iE8Sg4G694S2RjwwE++n2gXWt&#10;4D7NQJaFPB9Q/gIAAP//AwBQSwECLQAUAAYACAAAACEAtoM4kv4AAADhAQAAEwAAAAAAAAAAAAAA&#10;AAAAAAAAW0NvbnRlbnRfVHlwZXNdLnhtbFBLAQItABQABgAIAAAAIQA4/SH/1gAAAJQBAAALAAAA&#10;AAAAAAAAAAAAAC8BAABfcmVscy8ucmVsc1BLAQItABQABgAIAAAAIQBeQTptPwIAAH0EAAAOAAAA&#10;AAAAAAAAAAAAAC4CAABkcnMvZTJvRG9jLnhtbFBLAQItABQABgAIAAAAIQCEc9Xm3AAAAAgBAAAP&#10;AAAAAAAAAAAAAAAAAJkEAABkcnMvZG93bnJldi54bWxQSwUGAAAAAAQABADzAAAAogUAAAAA&#10;">
            <v:textbox>
              <w:txbxContent>
                <w:p w:rsidR="005D6140" w:rsidRPr="00774232" w:rsidRDefault="005D6140" w:rsidP="008450EA">
                  <w:pPr>
                    <w:jc w:val="center"/>
                    <w:rPr>
                      <w:b/>
                    </w:rPr>
                  </w:pPr>
                  <w:r w:rsidRPr="00774232">
                    <w:rPr>
                      <w:b/>
                    </w:rPr>
                    <w:t>Mesh Fabric</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rPr>
          <w:rFonts w:ascii="Times New Roman" w:eastAsia="SimSun" w:hAnsi="Times New Roman" w:cs="Times New Roman"/>
          <w:sz w:val="2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r w:rsidRPr="008450EA">
        <w:rPr>
          <w:rFonts w:ascii="Times New Roman" w:eastAsia="SimSun" w:hAnsi="Times New Roman" w:cs="Times New Roman"/>
          <w:b/>
          <w:color w:val="003300"/>
          <w:sz w:val="48"/>
          <w:szCs w:val="24"/>
          <w:lang w:eastAsia="zh-CN"/>
        </w:rPr>
        <w:t>BATCHING</w:t>
      </w:r>
    </w:p>
    <w:p w:rsidR="008450EA" w:rsidRPr="008450EA" w:rsidRDefault="008450EA" w:rsidP="008450EA">
      <w:pPr>
        <w:spacing w:after="0" w:line="360" w:lineRule="auto"/>
        <w:jc w:val="center"/>
        <w:rPr>
          <w:rFonts w:ascii="Times New Roman" w:eastAsia="SimSun" w:hAnsi="Times New Roman" w:cs="Times New Roman"/>
          <w:b/>
          <w:sz w:val="36"/>
          <w:szCs w:val="32"/>
          <w:u w:val="single"/>
          <w:lang w:eastAsia="zh-CN"/>
        </w:rPr>
      </w:pPr>
    </w:p>
    <w:p w:rsidR="008450EA" w:rsidRPr="008450EA" w:rsidRDefault="008450EA" w:rsidP="008450EA">
      <w:pPr>
        <w:spacing w:after="0" w:line="360" w:lineRule="auto"/>
        <w:jc w:val="center"/>
        <w:rPr>
          <w:rFonts w:ascii="Times New Roman" w:eastAsia="SimSun" w:hAnsi="Times New Roman" w:cs="Times New Roman"/>
          <w:b/>
          <w:sz w:val="36"/>
          <w:szCs w:val="32"/>
          <w:u w:val="single"/>
          <w:lang w:eastAsia="zh-CN"/>
        </w:rPr>
      </w:pPr>
    </w:p>
    <w:p w:rsidR="008450EA" w:rsidRPr="008450EA" w:rsidRDefault="008450EA" w:rsidP="008450EA">
      <w:pPr>
        <w:spacing w:after="0" w:line="360" w:lineRule="auto"/>
        <w:jc w:val="center"/>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36"/>
          <w:szCs w:val="32"/>
          <w:u w:val="single"/>
          <w:lang w:eastAsia="zh-CN"/>
        </w:rPr>
      </w:pPr>
    </w:p>
    <w:p w:rsidR="008450EA" w:rsidRPr="008450EA" w:rsidRDefault="008450EA" w:rsidP="008450EA">
      <w:pPr>
        <w:spacing w:after="0" w:line="240" w:lineRule="auto"/>
        <w:rPr>
          <w:rFonts w:ascii="Times New Roman" w:eastAsia="SimSun" w:hAnsi="Times New Roman" w:cs="Times New Roman"/>
          <w:b/>
          <w:sz w:val="28"/>
          <w:szCs w:val="28"/>
          <w:lang w:eastAsia="zh-CN"/>
        </w:rPr>
      </w:pPr>
    </w:p>
    <w:p w:rsidR="008450EA" w:rsidRPr="008450EA" w:rsidRDefault="008450EA" w:rsidP="008450EA">
      <w:pPr>
        <w:spacing w:after="0" w:line="240" w:lineRule="auto"/>
        <w:jc w:val="center"/>
        <w:rPr>
          <w:rFonts w:ascii="Broadway" w:eastAsia="SimSun" w:hAnsi="Broadway" w:cs="Times New Roman"/>
          <w:b/>
          <w:color w:val="943634"/>
          <w:sz w:val="28"/>
          <w:szCs w:val="28"/>
          <w:lang w:eastAsia="zh-CN"/>
        </w:rPr>
      </w:pPr>
    </w:p>
    <w:p w:rsidR="008450EA" w:rsidRPr="008450EA" w:rsidRDefault="008450EA" w:rsidP="00744B2D">
      <w:pPr>
        <w:numPr>
          <w:ilvl w:val="0"/>
          <w:numId w:val="119"/>
        </w:numPr>
        <w:spacing w:after="0" w:line="240" w:lineRule="auto"/>
        <w:contextualSpacing/>
        <w:jc w:val="center"/>
        <w:rPr>
          <w:rFonts w:ascii="Broadway" w:eastAsia="Times New Roman" w:hAnsi="Broadway" w:cs="Vrinda"/>
          <w:b/>
          <w:color w:val="943634"/>
          <w:sz w:val="28"/>
          <w:szCs w:val="28"/>
          <w:u w:val="single"/>
        </w:rPr>
      </w:pPr>
      <w:r w:rsidRPr="008450EA">
        <w:rPr>
          <w:rFonts w:ascii="Broadway" w:eastAsia="Times New Roman" w:hAnsi="Broadway" w:cs="Vrinda"/>
          <w:b/>
          <w:color w:val="943634"/>
          <w:sz w:val="28"/>
          <w:szCs w:val="28"/>
          <w:u w:val="single"/>
        </w:rPr>
        <w:lastRenderedPageBreak/>
        <w:t>Batching Section</w:t>
      </w: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4.1Layout of Batching Section:</w:t>
      </w:r>
    </w:p>
    <w:p w:rsidR="008450EA" w:rsidRPr="008450EA" w:rsidRDefault="008450EA" w:rsidP="008450EA">
      <w:pPr>
        <w:spacing w:after="0" w:line="240" w:lineRule="auto"/>
        <w:rPr>
          <w:rFonts w:ascii="Times New Roman" w:eastAsia="SimSun" w:hAnsi="Times New Roman" w:cs="Times New Roman"/>
          <w:b/>
          <w:sz w:val="10"/>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ect id="Rectangle 670" o:spid="_x0000_s1434" style="position:absolute;margin-left:99.75pt;margin-top:6.05pt;width:375pt;height:179.25pt;z-index:251923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9w5mAIAAIoFAAAOAAAAZHJzL2Uyb0RvYy54bWysVMFu2zAMvQ/YPwi6r3aMNFmNOkXWIsOA&#10;oi3aDj0rshQbkEVNUuJkXz9KctygLXYYdpFFkXwkn0leXu07RXbCuhZ0RSdnOSVCc6hbvanoz+fV&#10;l6+UOM90zRRoUdGDcPRq8fnTZW9KUUADqhaWIIh2ZW8q2nhvyixzvBEdc2dghEalBNsxj6LdZLVl&#10;PaJ3KivyfJb1YGtjgQvn8PUmKeki4kspuL+X0glPVEUxNx9PG891OLPFJSs3lpmm5UMa7B+y6Fir&#10;MegIdcM8I1vbvoPqWm7BgfRnHLoMpGy5iDVgNZP8TTVPDTMi1oLkODPS5P4fLL/bPVjS1hWdzZEf&#10;zTr8SY9IG9MbJUh4RIp640q0fDIPdpAcXkO9e2m78MVKyD7SehhpFXtPOD5O57PiPEd0jrqimM+m&#10;8/OAmr26G+v8dwEdCZeKWkwg0sl2t84n06NJiKZh1SqF76xUOpwOVFuHtyjYzfpaWbJj4afn3/JV&#10;LALDnZihFFyzUFoqJt78QYkE+ygk8oLpFzGT2JFihGWcC+0nSdWwWqRoWCYWmhIePWKlSiNgQJaY&#10;5Yg9AIRuf4+dYAb74CpiQ4/O+d8SS86jR4wM2o/OXavBfgSgsKohcrI/kpSoCSytoT5g11hI4+QM&#10;X7X4326Z8w/M4vzgv8ad4O/xkAr6isJwo6QB+/uj92CPbY1aSnqcx4q6X1tmBSXqh8aGv5hMp2GA&#10;ozA9nxco2FPN+lSjt9014N+f4PYxPF6DvVfHq7TQveDqWIaoqGKaY+yKcm+PwrVPewKXDxfLZTTD&#10;oTXM3+onwwN4YDX05fP+hVkzNK/Hvr+D4+yy8k0PJ9vgqWG59SDb2OCvvA5848DHxhmWU9gop3K0&#10;el2hiz8AAAD//wMAUEsDBBQABgAIAAAAIQBsnQSA3gAAAAoBAAAPAAAAZHJzL2Rvd25yZXYueG1s&#10;TI/BbsIwEETvlfgHa5F6Kw6EUhLioKpSJQ5UaoEPMPGSRMTryDYQ/r7Lqb3t7I5m3xTrwXbiij60&#10;jhRMJwkIpMqZlmoFh/3nyxJEiJqM7hyhgjsGWJejp0Lnxt3oB6+7WAsOoZBrBU2MfS5lqBq0Okxc&#10;j8S3k/NWR5a+lsbrG4fbTs6SZCGtbok/NLrHjwar8+5iFdhtlfm4qdPDd7q8b9t9lCf7pdTzeHhf&#10;gYg4xD8zPPAZHUpmOroLmSA61ln2ylYeZlMQbMjmj8VRQfqWLECWhfxfofwFAAD//wMAUEsBAi0A&#10;FAAGAAgAAAAhALaDOJL+AAAA4QEAABMAAAAAAAAAAAAAAAAAAAAAAFtDb250ZW50X1R5cGVzXS54&#10;bWxQSwECLQAUAAYACAAAACEAOP0h/9YAAACUAQAACwAAAAAAAAAAAAAAAAAvAQAAX3JlbHMvLnJl&#10;bHNQSwECLQAUAAYACAAAACEALG/cOZgCAACKBQAADgAAAAAAAAAAAAAAAAAuAgAAZHJzL2Uyb0Rv&#10;Yy54bWxQSwECLQAUAAYACAAAACEAbJ0EgN4AAAAKAQAADwAAAAAAAAAAAAAAAADyBAAAZHJzL2Rv&#10;d25yZXYueG1sUEsFBgAAAAAEAAQA8wAAAP0FAAAAAA==&#10;" filled="f" strokecolor="#00b0f0" strokeweight="2p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Left Arrow Callout 669" o:spid="_x0000_s1435" type="#_x0000_t77" style="position:absolute;margin-left:324pt;margin-top:7.65pt;width:128.25pt;height:45pt;z-index:251924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K+5AIAAGwGAAAOAAAAZHJzL2Uyb0RvYy54bWysVVtv0zAUfkfiP1h+Z2myXrZq6VR1GkIq&#10;bGJDe3Ydew2yfYLtNh2/nmPHTSOoeEC8pD7X79x7c3vQiuyFdTWYkuYXI0qE4VDV5rWk357vP1xR&#10;4jwzFVNgREnfhKO3i/fvbtpmLgrYgqqEJejEuHnblHTrfTPPMse3QjN3AY0wKJRgNfNI2tessqxF&#10;71plxWg0zVqwVWOBC+eQe9cJ6SL6l1Jw/yClE56okmJsPn5t/G7CN1vcsPmrZc225ikM9g9RaFYb&#10;BO1d3THPyM7Wf7jSNbfgQPoLDjoDKWsuYg6YTT76LZunLWtEzAWL45q+TO7/ueVf9o+W1FVJp9Nr&#10;SgzT2KS1kJ4srYWWrJhSsPMkSLFWbePmaPLUPNpEOXyGxA/S6vCLKZFDrO9bX19x8IQjM58WV7PZ&#10;hBKOssksn4xiA7KTdWOd/yhAk/AoqcJAYhwpjFhitl87H2tdpXhZ9T2nRGqFrdszRYrZbHSZWjvQ&#10;KYY6x9YP5JdDeYHBndEZD3Uur4vxNOBgBikqfB1zCCE6UHV1XysViTDUYqUswSBLyjgXxhcxJ7XT&#10;n6Hq+FMETsjIxvHt2OMjGyHiegRPEXoAkoUGdS2JL/+mRIBW5quQ2GZsQgfYexjGksdY3JZVomOH&#10;Ghxb1FtEzOgweJaYXO87OTiXZ57qlPSDqYj72RuPOvS/GfcWERmM7411bcCec6B8j9zpY/iD0oSn&#10;P2wOcQVmsZmBtYHqDffCQncwXMPva5zINXP+kVkcM7wlePX8A36kgrakkF6UbMH+PMcP+ri4KKWk&#10;xYtTUvdjx6ygRH0yuNLX+XgcTlQkxpNZgYQdSjZDidnpFeAU4eBjdPEZ9L06PqUF/YLHcRlQUcQM&#10;R+yScm+PxMp3lxDPKxfLZVTDs9QwvzZPDQ/OQ6HDQD8fXpht0lp6XOgvcLxOafa7NTjpBksDy50H&#10;WfsgPNU1EXjS4iyl8xtu5pCOWqc/icUvAAAA//8DAFBLAwQUAAYACAAAACEAzxg8H94AAAAKAQAA&#10;DwAAAGRycy9kb3ducmV2LnhtbEyPvU7EMBCEeyTewVokOs7m/hRCnBMg0VBwIqSg9CVLEhGvo3jv&#10;LuHpWSood2Y0+022m3yvTjjGLpCF24UBhVSFuqPGQvn+fJOAiuyodn0gtDBjhF1+eZG5tA5nesNT&#10;wY2SEoqps9AyD6nWsWrRu7gIA5J4n2H0juUcG12P7izlvtdLY7bau47kQ+sGfGqx+iqO3gKX348+&#10;4eVLQav5YzZduX/dG2uvr6aHe1CME/+F4Rdf0CEXpkM4Uh1Vb2G7TmQLi7FZgZLAnVlvQB1EMKLo&#10;PNP/J+Q/AAAA//8DAFBLAQItABQABgAIAAAAIQC2gziS/gAAAOEBAAATAAAAAAAAAAAAAAAAAAAA&#10;AABbQ29udGVudF9UeXBlc10ueG1sUEsBAi0AFAAGAAgAAAAhADj9If/WAAAAlAEAAAsAAAAAAAAA&#10;AAAAAAAALwEAAF9yZWxzLy5yZWxzUEsBAi0AFAAGAAgAAAAhAAbMUr7kAgAAbAYAAA4AAAAAAAAA&#10;AAAAAAAALgIAAGRycy9lMm9Eb2MueG1sUEsBAi0AFAAGAAgAAAAhAM8YPB/eAAAACgEAAA8AAAAA&#10;AAAAAAAAAAAAPgUAAGRycy9kb3ducmV2LnhtbFBLBQYAAAAABAAEAPMAAABJBgAAAAA=&#10;" adj="13123,10800,1895,7808" fillcolor="#d99594" strokecolor="#243f60" strokeweight="2pt">
            <v:textbox>
              <w:txbxContent>
                <w:p w:rsidR="005D6140" w:rsidRPr="004F299D" w:rsidRDefault="005D6140" w:rsidP="008450EA">
                  <w:pPr>
                    <w:jc w:val="center"/>
                    <w:rPr>
                      <w:sz w:val="20"/>
                    </w:rPr>
                  </w:pPr>
                  <w:r w:rsidRPr="004F299D">
                    <w:rPr>
                      <w:sz w:val="20"/>
                    </w:rPr>
                    <w:t>Air Turning m/c</w:t>
                  </w:r>
                </w:p>
              </w:txbxContent>
            </v:textbox>
          </v:shape>
        </w:pict>
      </w:r>
      <w:r>
        <w:rPr>
          <w:rFonts w:ascii="Times New Roman" w:eastAsia="SimSun" w:hAnsi="Times New Roman" w:cs="Times New Roman"/>
          <w:b/>
          <w:noProof/>
          <w:sz w:val="28"/>
          <w:szCs w:val="24"/>
        </w:rPr>
        <w:pict>
          <v:rect id="Rectangle 667" o:spid="_x0000_s1433" style="position:absolute;margin-left:216.75pt;margin-top:7.65pt;width:85.5pt;height:56.25pt;z-index:251922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43cAIAACkFAAAOAAAAZHJzL2Uyb0RvYy54bWysVMFu2zAMvQ/YPwi6r47TpGmDOkXQosOA&#10;oi3aDj0rspQYk0WNUmJnXz9Kdtyuy2nYxSZFPlIkH3V51daG7RT6CmzB85MRZ8pKKCu7Lvj3l9sv&#10;55z5IGwpDFhV8L3y/Grx+dNl4+ZqDBswpUJGQayfN67gmxDcPMu83Kha+BNwypJRA9YikIrrrETR&#10;UPTaZOPR6CxrAEuHIJX3dHrTGfkixddayfCgtVeBmYLT3UL6Yvqu4jdbXIr5GoXbVLK/hviHW9Si&#10;spR0CHUjgmBbrP4KVVcSwYMOJxLqDLSupEo1UDX56EM1zxvhVKqFmuPd0Cb//8LK+90jsqos+NnZ&#10;jDMrahrSE7VN2LVRLB5Sixrn5+T57B6x1zyJsd5WYx3/VAlrU1v3Q1tVG5ikw3x0Pj2fUvcl2Wb5&#10;5HQ2jUGzN7RDH74qqFkUCo6UP3VT7O586FwPLoSLt+nyJynsjYpXMPZJaSqFMo4TOpFIXRtkO0Hj&#10;F1IqG0771Mk7wnRlzADMjwFNyHtQ7xthKpFrAI6OAf/MOCBSVrBhANeVBTwWoPwxZO78D9V3Ncfy&#10;Q7tq0/xmw6RWUO5pqAgd272TtxX19U748CiQ6E2joJUND/TRBpqCQy9xtgH8dew8+hPryMpZQ+tS&#10;cP9zK1BxZr5Z4uNFPpnE/UrKZDobk4LvLav3Frutr4FGktPj4GQSo38wB1Ej1K+02cuYlUzCSspd&#10;cBnwoFyHbo3pbZBquUxutFNOhDv77GQMHhsdefPSvgp0PbkC0fIeDqsl5h841vlGpIXlNoCuEgFj&#10;q7u+9iOgfUwU7t+OuPDv9eT19sItfgMAAP//AwBQSwMEFAAGAAgAAAAhAPh4LmjdAAAACgEAAA8A&#10;AABkcnMvZG93bnJldi54bWxMj8FugzAQRO+V+g/WRuqtMQESEMFESaUe2htJP8DBW0DBa4SdhPx9&#10;t6f2uDNPszPlbraDuOHke0cKVssIBFLjTE+tgq/T+2sOwgdNRg+OUMEDPeyq56dSF8bdqcbbMbSC&#10;Q8gXWkEXwlhI6ZsOrfZLNyKx9+0mqwOfUyvNpO8cbgcZR9FGWt0Tf+j0iG8dNpfj1SrIHnlWX+IP&#10;edC4/zxElNfpqlHqZTHvtyACzuEPht/6XB0q7nR2VzJeDArSJFkzysY6AcHAJkpZOLMQZznIqpT/&#10;J1Q/AAAA//8DAFBLAQItABQABgAIAAAAIQC2gziS/gAAAOEBAAATAAAAAAAAAAAAAAAAAAAAAABb&#10;Q29udGVudF9UeXBlc10ueG1sUEsBAi0AFAAGAAgAAAAhADj9If/WAAAAlAEAAAsAAAAAAAAAAAAA&#10;AAAALwEAAF9yZWxzLy5yZWxzUEsBAi0AFAAGAAgAAAAhACJMXjdwAgAAKQUAAA4AAAAAAAAAAAAA&#10;AAAALgIAAGRycy9lMm9Eb2MueG1sUEsBAi0AFAAGAAgAAAAhAPh4LmjdAAAACgEAAA8AAAAAAAAA&#10;AAAAAAAAygQAAGRycy9kb3ducmV2LnhtbFBLBQYAAAAABAAEAPMAAADUBQAAAAA=&#10;" strokecolor="#9bbb59" strokeweight="2pt">
            <v:textbox>
              <w:txbxContent>
                <w:p w:rsidR="005D6140" w:rsidRDefault="005D6140" w:rsidP="008450EA">
                  <w:pPr>
                    <w:jc w:val="center"/>
                  </w:pPr>
                  <w:r>
                    <w:t>Grey Fabric Inspection m/c No-2</w:t>
                  </w:r>
                </w:p>
              </w:txbxContent>
            </v:textbox>
          </v:rect>
        </w:pict>
      </w:r>
      <w:r>
        <w:rPr>
          <w:rFonts w:ascii="Times New Roman" w:eastAsia="SimSun" w:hAnsi="Times New Roman" w:cs="Times New Roman"/>
          <w:b/>
          <w:noProof/>
          <w:sz w:val="28"/>
          <w:szCs w:val="24"/>
        </w:rPr>
        <w:pict>
          <v:rect id="Rectangle 666" o:spid="_x0000_s1432" style="position:absolute;margin-left:107.25pt;margin-top:7.65pt;width:85.5pt;height:56.25pt;z-index:2519214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JcAIAACkFAAAOAAAAZHJzL2Uyb0RvYy54bWysVEtv2zAMvg/YfxB0Xx2neTWIUwQpOgwo&#10;2qLt0LMiS4kxSdQkJXb260fJjtt1OQ272KLIj8+PWlw3WpGDcL4CU9D8YkCJMBzKymwL+v3l9suM&#10;Eh+YKZkCIwp6FJ5eLz9/WtR2LoawA1UKR9CJ8fPaFnQXgp1nmec7oZm/ACsMKiU4zQKKbpuVjtXo&#10;XatsOBhMshpcaR1w4T3e3rRKukz+pRQ8PEjpRSCqoJhbSF+Xvpv4zZYLNt86ZncV79Jg/5CFZpXB&#10;oL2rGxYY2bvqL1e64g48yHDBQWcgZcVFqgGryQcfqnneMStSLdgcb/s2+f/nlt8fHh2pyoJOJhNK&#10;DNM4pCdsGzNbJUi8xBbV1s/R8tk+uk7yeIz1NtLp+MdKSJPaeuzbKppAOF7mg9l4Nsbuc9RN89Hl&#10;dBydZm9o63z4KkCTeCiow/ipm+xw50NrejJBXMymjZ9O4ahETEGZJyGxFIw4TOhEIrFWjhwYjp9x&#10;Lky47EIn6wiTlVI9MD8HVCHvQJ1thIlErh44OAf8M2KPSFHBhB6sKwPunIPyRx+5tT9V39Ycyw/N&#10;pknzm85ikvFqA+URh+qgZbu3/LbCvt4xHx6ZQ3rjKHBlwwN+pIK6oNCdKNmB+3XuPtoj61BLSY3r&#10;UlD/c8+coER9M8jHq3w0ivuVhNF4OkTBvdds3mvMXq8BR5Lj42B5Okb7oE5H6UC/4mavYlRUMcMx&#10;dkF5cCdhHdo1xreBi9UqmeFOWRbuzLPl0XlsdOTNS/PKnO3IFZCW93BaLTb/wLHWNiINrPYBZJUI&#10;+NbXbgS4j4nC3dsRF/69nKzeXrjlbwAAAP//AwBQSwMEFAAGAAgAAAAhAPJMfP3dAAAACgEAAA8A&#10;AABkcnMvZG93bnJldi54bWxMj8FOwzAQRO9I/IO1SNyok7QhVohTtUgc4JbCB7jxkkSN11Hstunf&#10;s5zguDNPszPVdnGjuOAcBk8a0lUCAqn1dqBOw9fn25MCEaIha0ZPqOGGAbb1/V1lSuuv1ODlEDvB&#10;IRRKo6GPcSqlDG2PzoSVn5DY+/azM5HPuZN2NlcOd6PMkuRZOjMQf+jNhK89tqfD2WkobqpoTtm7&#10;3BvcfewTUs0mbbV+fFh2LyAiLvEPht/6XB1q7nT0Z7JBjBqydJMzyka+BsHAWuUsHFnICgWyruT/&#10;CfUPAAAA//8DAFBLAQItABQABgAIAAAAIQC2gziS/gAAAOEBAAATAAAAAAAAAAAAAAAAAAAAAABb&#10;Q29udGVudF9UeXBlc10ueG1sUEsBAi0AFAAGAAgAAAAhADj9If/WAAAAlAEAAAsAAAAAAAAAAAAA&#10;AAAALwEAAF9yZWxzLy5yZWxzUEsBAi0AFAAGAAgAAAAhACiCv8lwAgAAKQUAAA4AAAAAAAAAAAAA&#10;AAAALgIAAGRycy9lMm9Eb2MueG1sUEsBAi0AFAAGAAgAAAAhAPJMfP3dAAAACgEAAA8AAAAAAAAA&#10;AAAAAAAAygQAAGRycy9kb3ducmV2LnhtbFBLBQYAAAAABAAEAPMAAADUBQAAAAA=&#10;" strokecolor="#9bbb59" strokeweight="2pt">
            <v:textbox>
              <w:txbxContent>
                <w:p w:rsidR="005D6140" w:rsidRDefault="005D6140" w:rsidP="008450EA">
                  <w:pPr>
                    <w:jc w:val="center"/>
                  </w:pPr>
                  <w:r>
                    <w:t>Grey Fabric Inspection m/c No-1</w:t>
                  </w:r>
                </w:p>
                <w:p w:rsidR="005D6140" w:rsidRDefault="005D6140" w:rsidP="008450EA">
                  <w:pPr>
                    <w:jc w:val="center"/>
                  </w:pPr>
                </w:p>
              </w:txbxContent>
            </v:textbox>
          </v: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4.2Grey Fabric Inspection: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inspection and grading of fabric quality is one of the important functions of Quality Control in the grey or finished state, the grading of fabric is a difficult task, taking two primary considerations: as the frequency of effects and the seriousness of defects.</w:t>
      </w:r>
    </w:p>
    <w:p w:rsidR="008450EA" w:rsidRPr="008450EA" w:rsidRDefault="008450EA" w:rsidP="008450EA">
      <w:pPr>
        <w:spacing w:after="0" w:line="240" w:lineRule="auto"/>
        <w:jc w:val="both"/>
        <w:rPr>
          <w:rFonts w:ascii="Times New Roman" w:eastAsia="SimSun" w:hAnsi="Times New Roman" w:cs="Times New Roman"/>
          <w:sz w:val="18"/>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grading has two primary functions: First, to classify the fabrics according to standard qualities based on the end-use and costumer demands and second, to supply information as to the qualities actually being produced.</w:t>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noProof/>
          <w:sz w:val="24"/>
          <w:szCs w:val="24"/>
        </w:rPr>
        <w:drawing>
          <wp:anchor distT="0" distB="0" distL="114300" distR="114300" simplePos="0" relativeHeight="251919360" behindDoc="1" locked="0" layoutInCell="1" allowOverlap="1">
            <wp:simplePos x="0" y="0"/>
            <wp:positionH relativeFrom="column">
              <wp:posOffset>1095375</wp:posOffset>
            </wp:positionH>
            <wp:positionV relativeFrom="paragraph">
              <wp:posOffset>43815</wp:posOffset>
            </wp:positionV>
            <wp:extent cx="3810000" cy="2886075"/>
            <wp:effectExtent l="38100" t="38100" r="19050" b="28575"/>
            <wp:wrapTight wrapText="bothSides">
              <wp:wrapPolygon edited="0">
                <wp:start x="-216" y="-285"/>
                <wp:lineTo x="-216" y="21814"/>
                <wp:lineTo x="21708" y="21814"/>
                <wp:lineTo x="21708" y="-285"/>
                <wp:lineTo x="-216" y="-285"/>
              </wp:wrapPolygon>
            </wp:wrapTight>
            <wp:docPr id="1582"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2.JPG"/>
                    <pic:cNvPicPr/>
                  </pic:nvPicPr>
                  <pic:blipFill>
                    <a:blip r:embed="rId7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810000" cy="2886075"/>
                    </a:xfrm>
                    <a:prstGeom prst="rect">
                      <a:avLst/>
                    </a:prstGeom>
                    <a:ln w="38100">
                      <a:solidFill>
                        <a:srgbClr val="FFFF00"/>
                      </a:solidFill>
                    </a:ln>
                  </pic:spPr>
                </pic:pic>
              </a:graphicData>
            </a:graphic>
          </wp:anchor>
        </w:drawing>
      </w:r>
      <w:r w:rsidRPr="008450EA">
        <w:rPr>
          <w:rFonts w:ascii="Times New Roman" w:eastAsia="SimSun" w:hAnsi="Times New Roman" w:cs="Times New Roman"/>
          <w:sz w:val="24"/>
          <w:szCs w:val="24"/>
          <w:lang w:eastAsia="zh-CN"/>
        </w:rPr>
        <w:t> </w:t>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77440A" w:rsidP="008450EA">
      <w:pPr>
        <w:spacing w:after="0" w:line="360" w:lineRule="auto"/>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AutoShape 4" o:spid="_x0000_s1431" style="position:absolute;left:0;text-align:left;margin-left:155.25pt;margin-top:10.95pt;width:146.25pt;height:24.75pt;z-index:251920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O1QPQIAAHUEAAAOAAAAZHJzL2Uyb0RvYy54bWysVF9v1DAMf0fiO0R5Z73e7s9WrTdNG0NI&#10;AyYGHyCXpNdAGgcnd73t0+OkvXEDiQdEHyI7tn+2f3Z6cbnvLNtpDAZczcuTCWfaSVDGbWr+9cvt&#10;mzPOQhROCQtO1/xRB365ev3qoveVnkILVmlkBOJC1fuatzH6qiiCbHUnwgl47cjYAHYikoqbQqHo&#10;Cb2zxXQyWRQ9oPIIUodAtzeDka8yftNoGT81TdCR2ZpTbTGfmM91OovVhag2KHxr5FiG+IcqOmEc&#10;JX2GuhFRsC2aP6A6IxECNPFEQldA0xipcw/UTTn5rZuHVnideyFygn+mKfw/WPlxd4/MqJovFjPO&#10;nOhoSFfbCDk3myWCeh8q8nvw95haDP4O5PfAHFy3wm30FSL0rRaKyiqTf/EiICmBQtm6/wCK0AWh&#10;Z672DXYJkFhg+zySx+eR6H1kki7Ls/nydDnnTJLttJydTuc5hagO0R5DfKehY0moOcLWqc8095xC&#10;7O5CzHNRY29CfeOs6SxNeScsKxeLxXJEHJ0LUR0wc7tgjbo11mYFN+tri4xCa34+vZnM8wpRSDh2&#10;s471ZJ9TsX+HmORvzP8CIveRtzNR+9apLEdh7CBTSutGrhO9w5jifr3P01yeJ9DE/RrUI7GPMOw+&#10;vVUSWsAnznra+5qHH1uBmjP73tEEz8vZLD2UrMzmyykpeGxZH1uEkwRV88jZIF7H4XFtPZpNS5nK&#10;zICDtFONiYf1GKoa66fdJunF4znWs9evv8XqJwAAAP//AwBQSwMEFAAGAAgAAAAhAIDMbkjhAAAA&#10;CQEAAA8AAABkcnMvZG93bnJldi54bWxMj8tOwzAQRfdI/IM1SOyo4wbaEuJUvLooXdEWiaUbO07U&#10;eBzFbhP+vsMKlqM5uvfcfDm6lp1NHxqPEsQkAWaw9LpBK2G/W90tgIWoUKvWo5HwYwIsi+urXGXa&#10;D/hpzttoGYVgyJSEOsYu4zyUtXEqTHxnkH6V752KdPaW614NFO5aPk2SGXeqQWqoVWdea1Metycn&#10;4Xttq+pt/ZLuh83H11HM7ftqM0h5ezM+PwGLZox/MPzqkzoU5HTwJ9SBtRJSkTwQKmEqHoERMEtS&#10;GneQMBf3wIuc/19QXAAAAP//AwBQSwECLQAUAAYACAAAACEAtoM4kv4AAADhAQAAEwAAAAAAAAAA&#10;AAAAAAAAAAAAW0NvbnRlbnRfVHlwZXNdLnhtbFBLAQItABQABgAIAAAAIQA4/SH/1gAAAJQBAAAL&#10;AAAAAAAAAAAAAAAAAC8BAABfcmVscy8ucmVsc1BLAQItABQABgAIAAAAIQBu6O1QPQIAAHUEAAAO&#10;AAAAAAAAAAAAAAAAAC4CAABkcnMvZTJvRG9jLnhtbFBLAQItABQABgAIAAAAIQCAzG5I4QAAAAkB&#10;AAAPAAAAAAAAAAAAAAAAAJcEAABkcnMvZG93bnJldi54bWxQSwUGAAAAAAQABADzAAAApQUAAAAA&#10;" fillcolor="#92d050">
            <v:textbox>
              <w:txbxContent>
                <w:p w:rsidR="005D6140" w:rsidRPr="001406F3" w:rsidRDefault="005D6140" w:rsidP="008450EA">
                  <w:pPr>
                    <w:jc w:val="center"/>
                    <w:rPr>
                      <w:b/>
                      <w:color w:val="002060"/>
                      <w:sz w:val="20"/>
                    </w:rPr>
                  </w:pPr>
                  <w:r w:rsidRPr="001406F3">
                    <w:rPr>
                      <w:b/>
                      <w:color w:val="002060"/>
                      <w:sz w:val="20"/>
                    </w:rPr>
                    <w:t>Grey Fabric Inspection</w:t>
                  </w:r>
                </w:p>
              </w:txbxContent>
            </v:textbox>
          </v:roundrect>
        </w:pict>
      </w:r>
    </w:p>
    <w:p w:rsidR="008450EA" w:rsidRPr="008450EA" w:rsidRDefault="008450EA" w:rsidP="008450EA">
      <w:pPr>
        <w:spacing w:after="0" w:line="360" w:lineRule="auto"/>
        <w:jc w:val="both"/>
        <w:rPr>
          <w:rFonts w:ascii="Times New Roman" w:eastAsia="SimSun" w:hAnsi="Times New Roman" w:cs="Times New Roman"/>
          <w:sz w:val="24"/>
          <w:szCs w:val="24"/>
          <w:lang w:eastAsia="zh-CN"/>
        </w:rPr>
      </w:pPr>
    </w:p>
    <w:p w:rsidR="008450EA" w:rsidRPr="008450EA" w:rsidRDefault="008450EA" w:rsidP="008450EA">
      <w:pPr>
        <w:spacing w:after="0" w:line="36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Knitted fabric can be classified into three levels of quality, each one have a number of points for defects as follows.</w:t>
      </w:r>
    </w:p>
    <w:tbl>
      <w:tblPr>
        <w:tblW w:w="0" w:type="auto"/>
        <w:jc w:val="right"/>
        <w:tblBorders>
          <w:top w:val="single" w:sz="12" w:space="0" w:color="808080"/>
          <w:left w:val="single" w:sz="12" w:space="0" w:color="808080"/>
          <w:bottom w:val="single" w:sz="12" w:space="0" w:color="808080"/>
          <w:right w:val="single" w:sz="12" w:space="0" w:color="808080"/>
          <w:insideV w:val="single" w:sz="6" w:space="0" w:color="C0C0C0"/>
        </w:tblBorders>
        <w:tblLook w:val="01E0"/>
      </w:tblPr>
      <w:tblGrid>
        <w:gridCol w:w="8885"/>
      </w:tblGrid>
      <w:tr w:rsidR="008450EA" w:rsidRPr="008450EA" w:rsidTr="008450EA">
        <w:trPr>
          <w:trHeight w:val="260"/>
          <w:jc w:val="right"/>
        </w:trPr>
        <w:tc>
          <w:tcPr>
            <w:tcW w:w="8885" w:type="dxa"/>
            <w:tcBorders>
              <w:bottom w:val="single" w:sz="6" w:space="0" w:color="808080"/>
            </w:tcBorders>
          </w:tcPr>
          <w:p w:rsidR="008450EA" w:rsidRPr="008450EA" w:rsidRDefault="008450EA" w:rsidP="008450EA">
            <w:pPr>
              <w:spacing w:after="0" w:line="360" w:lineRule="auto"/>
              <w:jc w:val="center"/>
              <w:rPr>
                <w:rFonts w:ascii="Times New Roman" w:eastAsia="SimSun" w:hAnsi="Times New Roman" w:cs="Times New Roman"/>
                <w:b/>
                <w:bCs/>
                <w:i/>
                <w:iCs/>
                <w:sz w:val="24"/>
                <w:szCs w:val="24"/>
                <w:lang w:eastAsia="zh-CN"/>
              </w:rPr>
            </w:pPr>
            <w:r w:rsidRPr="008450EA">
              <w:rPr>
                <w:rFonts w:ascii="Times New Roman" w:eastAsia="SimSun" w:hAnsi="Times New Roman" w:cs="Times New Roman"/>
                <w:b/>
                <w:bCs/>
                <w:i/>
                <w:iCs/>
                <w:sz w:val="24"/>
                <w:szCs w:val="24"/>
                <w:lang w:eastAsia="zh-CN"/>
              </w:rPr>
              <w:lastRenderedPageBreak/>
              <w:t>The First quality level                          40 points per 100 Linear Yards.</w:t>
            </w:r>
          </w:p>
        </w:tc>
      </w:tr>
      <w:tr w:rsidR="008450EA" w:rsidRPr="008450EA" w:rsidTr="008450EA">
        <w:trPr>
          <w:jc w:val="right"/>
        </w:trPr>
        <w:tc>
          <w:tcPr>
            <w:tcW w:w="8885" w:type="dxa"/>
          </w:tcPr>
          <w:p w:rsidR="008450EA" w:rsidRPr="008450EA" w:rsidRDefault="008450EA" w:rsidP="008450EA">
            <w:pPr>
              <w:spacing w:after="0" w:line="360" w:lineRule="auto"/>
              <w:jc w:val="center"/>
              <w:rPr>
                <w:rFonts w:ascii="Times New Roman" w:eastAsia="SimSun" w:hAnsi="Times New Roman" w:cs="Times New Roman"/>
                <w:b/>
                <w:bCs/>
                <w:sz w:val="24"/>
                <w:szCs w:val="24"/>
                <w:lang w:eastAsia="zh-CN"/>
              </w:rPr>
            </w:pPr>
            <w:r w:rsidRPr="008450EA">
              <w:rPr>
                <w:rFonts w:ascii="Times New Roman" w:eastAsia="SimSun" w:hAnsi="Times New Roman" w:cs="Times New Roman"/>
                <w:b/>
                <w:bCs/>
                <w:sz w:val="24"/>
                <w:szCs w:val="24"/>
                <w:lang w:eastAsia="zh-CN"/>
              </w:rPr>
              <w:t>The Second quality level                     (40 – 80) points per 100 Linear Yards.</w:t>
            </w:r>
          </w:p>
        </w:tc>
      </w:tr>
      <w:tr w:rsidR="008450EA" w:rsidRPr="008450EA" w:rsidTr="008450EA">
        <w:trPr>
          <w:jc w:val="right"/>
        </w:trPr>
        <w:tc>
          <w:tcPr>
            <w:tcW w:w="8885" w:type="dxa"/>
            <w:tcBorders>
              <w:top w:val="single" w:sz="6" w:space="0" w:color="808080"/>
            </w:tcBorders>
          </w:tcPr>
          <w:p w:rsidR="008450EA" w:rsidRPr="008450EA" w:rsidRDefault="008450EA" w:rsidP="008450EA">
            <w:pPr>
              <w:spacing w:after="0" w:line="360" w:lineRule="auto"/>
              <w:jc w:val="center"/>
              <w:rPr>
                <w:rFonts w:ascii="Times New Roman" w:eastAsia="SimSun" w:hAnsi="Times New Roman" w:cs="Times New Roman"/>
                <w:b/>
                <w:bCs/>
                <w:sz w:val="24"/>
                <w:szCs w:val="24"/>
                <w:lang w:eastAsia="zh-CN"/>
              </w:rPr>
            </w:pPr>
            <w:r w:rsidRPr="008450EA">
              <w:rPr>
                <w:rFonts w:ascii="Times New Roman" w:eastAsia="SimSun" w:hAnsi="Times New Roman" w:cs="Times New Roman"/>
                <w:b/>
                <w:bCs/>
                <w:sz w:val="24"/>
                <w:szCs w:val="24"/>
                <w:lang w:eastAsia="zh-CN"/>
              </w:rPr>
              <w:t xml:space="preserve">The Third quality level               </w:t>
            </w:r>
            <w:r w:rsidRPr="008450EA">
              <w:rPr>
                <w:rFonts w:ascii="Times New Roman" w:eastAsia="SimSun" w:hAnsi="Times New Roman" w:cs="Times New Roman"/>
                <w:b/>
                <w:bCs/>
                <w:sz w:val="24"/>
                <w:szCs w:val="24"/>
                <w:lang w:eastAsia="zh-CN"/>
              </w:rPr>
              <w:tab/>
              <w:t>80 points or more per 100 Linear Yards.</w:t>
            </w:r>
          </w:p>
        </w:tc>
      </w:tr>
    </w:tbl>
    <w:p w:rsidR="008450EA" w:rsidRPr="008450EA" w:rsidRDefault="008450EA" w:rsidP="008450EA">
      <w:pPr>
        <w:keepNext/>
        <w:spacing w:before="240" w:after="60" w:line="240" w:lineRule="auto"/>
        <w:outlineLvl w:val="2"/>
        <w:rPr>
          <w:rFonts w:ascii="Times New Roman" w:eastAsia="Times New Roman" w:hAnsi="Times New Roman" w:cs="Times New Roman"/>
          <w:b/>
          <w:bCs/>
          <w:sz w:val="28"/>
          <w:szCs w:val="24"/>
          <w:bdr w:val="single" w:sz="4" w:space="0" w:color="auto"/>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4.3General Instructions for the final inspection:</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All pieces will be graded on the base of 40 points per 100 Linear yards Mapping will be done on each piece to insure proper grading. Do not count more than 4 points per one yard.</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All defects must be recorded and marked in final inspection and an accurate account of points made to insure proper grading.</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All fabric must meet specifications.</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At the end of each piece of fabric, the inspector will add up total points and decide whether the piece can be shipped as first quality or not, reworked, placed in lower quality, or cut and upgraded for shipment. Fifteen yards or more can be shipped as first quality.</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quality control supervisor must approve the grading of all quality levels and check the lower quality.</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Major or unsightly defects in the first and last yard of a roll or piece will be cut. All defects of one yard length or more will be cut out of the piece. Defects within the first 2 inches or the last 2 inches of a piece will not be cut out or counted in the grading.</w:t>
      </w:r>
    </w:p>
    <w:p w:rsidR="008450EA" w:rsidRPr="008450EA" w:rsidRDefault="008450EA" w:rsidP="008450EA">
      <w:pPr>
        <w:tabs>
          <w:tab w:val="num" w:pos="900"/>
        </w:tabs>
        <w:spacing w:after="0" w:line="360" w:lineRule="auto"/>
        <w:ind w:left="900" w:hanging="360"/>
        <w:jc w:val="both"/>
        <w:rPr>
          <w:rFonts w:ascii="Times New Roman" w:eastAsia="SimSun" w:hAnsi="Times New Roman" w:cs="Times New Roman"/>
          <w:sz w:val="6"/>
          <w:szCs w:val="24"/>
          <w:lang w:eastAsia="zh-CN"/>
        </w:rPr>
      </w:pP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Open defects on the back of fabric such as drops, runs and hanging picks are to be included in the grading of fabric.</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Pieces can be connected together, once each piece must be the same shade.</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All defects such as runs that extend more than a yard in length will be cut out.</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Fabric up to 70 inches will be allowed a bow of not more than 1 inch and a Bias of not more than 2 inches.</w:t>
      </w:r>
    </w:p>
    <w:p w:rsidR="008450EA" w:rsidRPr="008450EA" w:rsidRDefault="008450EA" w:rsidP="008450EA">
      <w:pPr>
        <w:numPr>
          <w:ilvl w:val="0"/>
          <w:numId w:val="30"/>
        </w:numPr>
        <w:tabs>
          <w:tab w:val="num" w:pos="900"/>
        </w:tabs>
        <w:spacing w:after="0" w:line="360" w:lineRule="auto"/>
        <w:ind w:left="90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Defects within one inch of the fabric edge will not be counted except on tubular fabrics. All defects will be counted in tubular goods.</w:t>
      </w:r>
    </w:p>
    <w:p w:rsidR="008450EA" w:rsidRPr="008450EA" w:rsidRDefault="008450EA" w:rsidP="008450EA">
      <w:pPr>
        <w:keepNext/>
        <w:spacing w:before="240" w:after="60" w:line="240" w:lineRule="auto"/>
        <w:outlineLvl w:val="2"/>
        <w:rPr>
          <w:rFonts w:ascii="Times New Roman" w:eastAsia="Times New Roman" w:hAnsi="Times New Roman" w:cs="Times New Roman"/>
          <w:b/>
          <w:bCs/>
          <w:color w:val="76923C"/>
          <w:sz w:val="28"/>
          <w:szCs w:val="26"/>
        </w:rPr>
      </w:pPr>
      <w:r w:rsidRPr="008450EA">
        <w:rPr>
          <w:rFonts w:ascii="Times New Roman" w:eastAsia="Times New Roman" w:hAnsi="Times New Roman" w:cs="Times New Roman"/>
          <w:b/>
          <w:bCs/>
          <w:color w:val="76923C"/>
          <w:sz w:val="28"/>
          <w:szCs w:val="26"/>
        </w:rPr>
        <w:lastRenderedPageBreak/>
        <w:t>4.4Grading procedure:</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All open defects or major defects counted with 4 points per defect. </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Surface defects over 9 inch length counted with 4 points per defect. </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Surface defects 6 to 9 inches length counted with 3 points per defect. </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Surface defects 3 to 6 inches length counted with 2 points per defect. </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Surface defects up to 3 inches length counted with one point per defect. </w:t>
      </w:r>
    </w:p>
    <w:p w:rsidR="008450EA" w:rsidRPr="008450EA" w:rsidRDefault="008450EA" w:rsidP="008450EA">
      <w:pPr>
        <w:numPr>
          <w:ilvl w:val="0"/>
          <w:numId w:val="2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Running defects, such as tucks, needle lines, barre, crack marks, are judgment defects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Batching is the process to get ready the fabrics which should be dyed and processed for a particular lot of a particular order.</w:t>
      </w:r>
    </w:p>
    <w:p w:rsidR="008450EA" w:rsidRPr="008450EA" w:rsidRDefault="008450EA" w:rsidP="008450EA">
      <w:pPr>
        <w:spacing w:after="0" w:line="240" w:lineRule="auto"/>
        <w:jc w:val="both"/>
        <w:rPr>
          <w:rFonts w:ascii="Times New Roman" w:eastAsia="SimSun" w:hAnsi="Times New Roman" w:cs="Times New Roman"/>
          <w:lang w:eastAsia="zh-CN"/>
        </w:rPr>
      </w:pPr>
    </w:p>
    <w:p w:rsidR="008450EA" w:rsidRPr="008450EA" w:rsidRDefault="008450EA" w:rsidP="008450EA">
      <w:pPr>
        <w:spacing w:after="0" w:line="240" w:lineRule="auto"/>
        <w:jc w:val="both"/>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4.5Object of Batching:</w:t>
      </w:r>
    </w:p>
    <w:p w:rsidR="008450EA" w:rsidRPr="008450EA" w:rsidRDefault="008450EA" w:rsidP="008450EA">
      <w:pPr>
        <w:numPr>
          <w:ilvl w:val="0"/>
          <w:numId w:val="26"/>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receive the grey fabric roll from knitting section or other source.</w:t>
      </w:r>
    </w:p>
    <w:p w:rsidR="008450EA" w:rsidRPr="008450EA" w:rsidRDefault="008450EA" w:rsidP="008450EA">
      <w:pPr>
        <w:numPr>
          <w:ilvl w:val="0"/>
          <w:numId w:val="26"/>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Turn the grey fabric if require. </w:t>
      </w:r>
    </w:p>
    <w:p w:rsidR="008450EA" w:rsidRPr="008450EA" w:rsidRDefault="008450EA" w:rsidP="008450EA">
      <w:pPr>
        <w:numPr>
          <w:ilvl w:val="0"/>
          <w:numId w:val="26"/>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prepare the batch of fabric for dyeing according to the following criteria –</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Order sheet (Received from buyer)</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Dyeing shade (color or white, light or dark)</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M/C capacity</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M/C available</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Type of fabrics(100% cotton, PET, PC, CVC)</w:t>
      </w:r>
    </w:p>
    <w:p w:rsidR="008450EA" w:rsidRPr="008450EA" w:rsidRDefault="008450EA" w:rsidP="008450EA">
      <w:pPr>
        <w:numPr>
          <w:ilvl w:val="0"/>
          <w:numId w:val="25"/>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Emergency</w:t>
      </w:r>
    </w:p>
    <w:p w:rsidR="008450EA" w:rsidRPr="008450EA" w:rsidRDefault="008450EA" w:rsidP="008450EA">
      <w:pPr>
        <w:numPr>
          <w:ilvl w:val="0"/>
          <w:numId w:val="27"/>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send the grey fabric to the dyeing floor with batch card.</w:t>
      </w:r>
    </w:p>
    <w:p w:rsidR="008450EA" w:rsidRPr="008450EA" w:rsidRDefault="008450EA" w:rsidP="008450EA">
      <w:pPr>
        <w:numPr>
          <w:ilvl w:val="0"/>
          <w:numId w:val="27"/>
        </w:numPr>
        <w:tabs>
          <w:tab w:val="clear" w:pos="360"/>
          <w:tab w:val="num" w:pos="90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keep records for every previous dyeing.</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4.6Proper batching criteria:</w:t>
      </w:r>
    </w:p>
    <w:p w:rsidR="008450EA" w:rsidRPr="008450EA" w:rsidRDefault="008450EA" w:rsidP="008450EA">
      <w:pPr>
        <w:spacing w:after="0" w:line="240" w:lineRule="auto"/>
        <w:jc w:val="both"/>
        <w:rPr>
          <w:rFonts w:ascii="Times New Roman" w:eastAsia="SimSun" w:hAnsi="Times New Roman" w:cs="Times New Roman"/>
          <w:b/>
          <w:sz w:val="2"/>
          <w:lang w:eastAsia="zh-CN"/>
        </w:rPr>
      </w:pPr>
    </w:p>
    <w:p w:rsidR="008450EA" w:rsidRPr="008450EA" w:rsidRDefault="008450EA" w:rsidP="008450EA">
      <w:pPr>
        <w:numPr>
          <w:ilvl w:val="0"/>
          <w:numId w:val="28"/>
        </w:numPr>
        <w:tabs>
          <w:tab w:val="clear" w:pos="360"/>
          <w:tab w:val="num" w:pos="900"/>
        </w:tabs>
        <w:spacing w:after="0" w:line="240" w:lineRule="auto"/>
        <w:ind w:firstLine="180"/>
        <w:jc w:val="both"/>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To use maximum capacity of existing dyeing m/c.</w:t>
      </w:r>
    </w:p>
    <w:p w:rsidR="008450EA" w:rsidRPr="008450EA" w:rsidRDefault="008450EA" w:rsidP="008450EA">
      <w:pPr>
        <w:numPr>
          <w:ilvl w:val="0"/>
          <w:numId w:val="28"/>
        </w:numPr>
        <w:tabs>
          <w:tab w:val="clear" w:pos="360"/>
          <w:tab w:val="num" w:pos="900"/>
        </w:tabs>
        <w:spacing w:after="0" w:line="240" w:lineRule="auto"/>
        <w:ind w:firstLine="180"/>
        <w:jc w:val="both"/>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To minimize the washing time or preparation time &amp; m/c stoppage time.</w:t>
      </w:r>
    </w:p>
    <w:p w:rsidR="008450EA" w:rsidRPr="008450EA" w:rsidRDefault="008450EA" w:rsidP="008450EA">
      <w:pPr>
        <w:numPr>
          <w:ilvl w:val="0"/>
          <w:numId w:val="28"/>
        </w:numPr>
        <w:tabs>
          <w:tab w:val="clear" w:pos="360"/>
          <w:tab w:val="num" w:pos="900"/>
        </w:tabs>
        <w:spacing w:after="0" w:line="240" w:lineRule="auto"/>
        <w:ind w:firstLine="180"/>
        <w:jc w:val="both"/>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To keep the no. of batch as less as possible for same shade.</w:t>
      </w:r>
    </w:p>
    <w:p w:rsidR="008450EA" w:rsidRPr="008450EA" w:rsidRDefault="008450EA" w:rsidP="008450EA">
      <w:pPr>
        <w:numPr>
          <w:ilvl w:val="0"/>
          <w:numId w:val="28"/>
        </w:numPr>
        <w:tabs>
          <w:tab w:val="clear" w:pos="360"/>
          <w:tab w:val="num" w:pos="900"/>
        </w:tabs>
        <w:spacing w:after="0" w:line="240" w:lineRule="auto"/>
        <w:ind w:firstLine="180"/>
        <w:jc w:val="both"/>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To use a particular m/c for dyeing same shade.</w:t>
      </w:r>
    </w:p>
    <w:p w:rsidR="008450EA" w:rsidRPr="008450EA" w:rsidRDefault="008450EA" w:rsidP="008450EA">
      <w:pPr>
        <w:spacing w:after="0" w:line="240" w:lineRule="auto"/>
        <w:rPr>
          <w:rFonts w:ascii="Times New Roman" w:eastAsia="SimSun" w:hAnsi="Times New Roman" w:cs="Times New Roman"/>
          <w:b/>
          <w:sz w:val="24"/>
          <w:lang w:eastAsia="zh-CN"/>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4.7Batch management:</w:t>
      </w:r>
    </w:p>
    <w:p w:rsidR="008450EA" w:rsidRPr="008450EA" w:rsidRDefault="008450EA" w:rsidP="008450EA">
      <w:pPr>
        <w:spacing w:after="0" w:line="240" w:lineRule="auto"/>
        <w:jc w:val="both"/>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 xml:space="preserve">Primarily batching is done by dyeing manager taking the above criteria under consideration. Batch section in charge receives this primary batch plan from dyeing manager. Some time planning is adjusted according to m/c condition or emergency. </w:t>
      </w:r>
    </w:p>
    <w:p w:rsidR="008450EA" w:rsidRPr="008450EA" w:rsidRDefault="008450EA" w:rsidP="008450EA">
      <w:pPr>
        <w:spacing w:after="0" w:line="240" w:lineRule="auto"/>
        <w:jc w:val="both"/>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92D050"/>
          <w:sz w:val="28"/>
          <w:szCs w:val="24"/>
          <w:lang w:eastAsia="zh-CN"/>
        </w:rPr>
        <w:t>4.8</w:t>
      </w:r>
      <w:r w:rsidRPr="008450EA">
        <w:rPr>
          <w:rFonts w:ascii="Times New Roman" w:eastAsia="SimSun" w:hAnsi="Times New Roman" w:cs="Times New Roman"/>
          <w:b/>
          <w:color w:val="76923C"/>
          <w:sz w:val="28"/>
          <w:szCs w:val="24"/>
          <w:lang w:eastAsia="zh-CN"/>
        </w:rPr>
        <w:t>M/cs in batch section:</w:t>
      </w:r>
    </w:p>
    <w:p w:rsidR="008450EA" w:rsidRPr="008450EA" w:rsidRDefault="008450EA" w:rsidP="008450EA">
      <w:pPr>
        <w:spacing w:after="0" w:line="240" w:lineRule="auto"/>
        <w:jc w:val="both"/>
        <w:rPr>
          <w:rFonts w:ascii="Times New Roman" w:eastAsia="SimSun" w:hAnsi="Times New Roman" w:cs="Times New Roman"/>
          <w:sz w:val="12"/>
          <w:lang w:eastAsia="zh-CN"/>
        </w:rPr>
      </w:pPr>
    </w:p>
    <w:tbl>
      <w:tblPr>
        <w:tblStyle w:val="LightList-Accent31"/>
        <w:tblW w:w="0" w:type="auto"/>
        <w:jc w:val="right"/>
        <w:tblLook w:val="01E0"/>
      </w:tblPr>
      <w:tblGrid>
        <w:gridCol w:w="4065"/>
        <w:gridCol w:w="4820"/>
      </w:tblGrid>
      <w:tr w:rsidR="008450EA" w:rsidRPr="008450EA" w:rsidTr="008450EA">
        <w:trPr>
          <w:cnfStyle w:val="100000000000"/>
          <w:jc w:val="right"/>
        </w:trPr>
        <w:tc>
          <w:tcPr>
            <w:cnfStyle w:val="001000000000"/>
            <w:tcW w:w="4065" w:type="dxa"/>
            <w:shd w:val="clear" w:color="auto" w:fill="8DB3E2"/>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No. of M/c</w:t>
            </w:r>
          </w:p>
        </w:tc>
        <w:tc>
          <w:tcPr>
            <w:cnfStyle w:val="000100000000"/>
            <w:tcW w:w="4820" w:type="dxa"/>
            <w:shd w:val="clear" w:color="auto" w:fill="8DB3E2"/>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01</w:t>
            </w:r>
          </w:p>
        </w:tc>
      </w:tr>
      <w:tr w:rsidR="008450EA" w:rsidRPr="008450EA" w:rsidTr="008450EA">
        <w:trPr>
          <w:cnfStyle w:val="000000100000"/>
          <w:jc w:val="right"/>
        </w:trPr>
        <w:tc>
          <w:tcPr>
            <w:cnfStyle w:val="001000000000"/>
            <w:tcW w:w="4065" w:type="dxa"/>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Machine name</w:t>
            </w:r>
          </w:p>
        </w:tc>
        <w:tc>
          <w:tcPr>
            <w:cnfStyle w:val="000100000000"/>
            <w:tcW w:w="4820" w:type="dxa"/>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xml:space="preserve">: Air turning machine </w:t>
            </w:r>
          </w:p>
        </w:tc>
      </w:tr>
      <w:tr w:rsidR="008450EA" w:rsidRPr="008450EA" w:rsidTr="008450EA">
        <w:trPr>
          <w:cnfStyle w:val="010000000000"/>
          <w:jc w:val="right"/>
        </w:trPr>
        <w:tc>
          <w:tcPr>
            <w:cnfStyle w:val="001000000000"/>
            <w:tcW w:w="4065" w:type="dxa"/>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Origin</w:t>
            </w:r>
          </w:p>
        </w:tc>
        <w:tc>
          <w:tcPr>
            <w:cnfStyle w:val="000100000000"/>
            <w:tcW w:w="4820" w:type="dxa"/>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KOREA</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Style w:val="LightList-Accent31"/>
        <w:tblW w:w="0" w:type="auto"/>
        <w:jc w:val="right"/>
        <w:tblLook w:val="01E0"/>
      </w:tblPr>
      <w:tblGrid>
        <w:gridCol w:w="4065"/>
        <w:gridCol w:w="4820"/>
      </w:tblGrid>
      <w:tr w:rsidR="008450EA" w:rsidRPr="008450EA" w:rsidTr="008450EA">
        <w:trPr>
          <w:cnfStyle w:val="100000000000"/>
          <w:jc w:val="right"/>
        </w:trPr>
        <w:tc>
          <w:tcPr>
            <w:cnfStyle w:val="001000000000"/>
            <w:tcW w:w="4065" w:type="dxa"/>
            <w:shd w:val="clear" w:color="auto" w:fill="8DB3E2"/>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No. of M/c</w:t>
            </w:r>
          </w:p>
        </w:tc>
        <w:tc>
          <w:tcPr>
            <w:cnfStyle w:val="000100000000"/>
            <w:tcW w:w="4820" w:type="dxa"/>
            <w:shd w:val="clear" w:color="auto" w:fill="8DB3E2"/>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02</w:t>
            </w:r>
          </w:p>
        </w:tc>
      </w:tr>
      <w:tr w:rsidR="008450EA" w:rsidRPr="008450EA" w:rsidTr="008450EA">
        <w:trPr>
          <w:cnfStyle w:val="000000100000"/>
          <w:jc w:val="right"/>
        </w:trPr>
        <w:tc>
          <w:tcPr>
            <w:cnfStyle w:val="001000000000"/>
            <w:tcW w:w="4065" w:type="dxa"/>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Machine name</w:t>
            </w:r>
          </w:p>
        </w:tc>
        <w:tc>
          <w:tcPr>
            <w:cnfStyle w:val="000100000000"/>
            <w:tcW w:w="4820" w:type="dxa"/>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xml:space="preserve">: Fabric Inspection machine </w:t>
            </w:r>
          </w:p>
        </w:tc>
      </w:tr>
      <w:tr w:rsidR="008450EA" w:rsidRPr="008450EA" w:rsidTr="008450EA">
        <w:trPr>
          <w:cnfStyle w:val="010000000000"/>
          <w:jc w:val="right"/>
        </w:trPr>
        <w:tc>
          <w:tcPr>
            <w:cnfStyle w:val="001000000000"/>
            <w:tcW w:w="4065" w:type="dxa"/>
          </w:tcPr>
          <w:p w:rsidR="008450EA" w:rsidRPr="008450EA" w:rsidRDefault="008450EA" w:rsidP="008450EA">
            <w:pPr>
              <w:jc w:val="both"/>
              <w:rPr>
                <w:rFonts w:ascii="Times New Roman" w:eastAsia="SimSun" w:hAnsi="Times New Roman" w:cs="Times New Roman"/>
                <w:lang w:eastAsia="zh-CN"/>
              </w:rPr>
            </w:pPr>
            <w:r w:rsidRPr="008450EA">
              <w:rPr>
                <w:rFonts w:ascii="Times New Roman" w:eastAsia="SimSun" w:hAnsi="Times New Roman" w:cs="Times New Roman"/>
                <w:lang w:eastAsia="zh-CN"/>
              </w:rPr>
              <w:t>Origin</w:t>
            </w:r>
          </w:p>
        </w:tc>
        <w:tc>
          <w:tcPr>
            <w:cnfStyle w:val="000100000000"/>
            <w:tcW w:w="4820" w:type="dxa"/>
          </w:tcPr>
          <w:p w:rsidR="008450EA" w:rsidRPr="008450EA" w:rsidRDefault="008450EA" w:rsidP="008450EA">
            <w:pPr>
              <w:ind w:left="252"/>
              <w:jc w:val="both"/>
              <w:rPr>
                <w:rFonts w:ascii="Times New Roman" w:eastAsia="Times New Roman" w:hAnsi="Times New Roman" w:cs="Times New Roman"/>
                <w:lang w:eastAsia="zh-CN"/>
              </w:rPr>
            </w:pPr>
            <w:r w:rsidRPr="008450EA">
              <w:rPr>
                <w:rFonts w:ascii="Times New Roman" w:eastAsia="SimSun" w:hAnsi="Times New Roman" w:cs="Times New Roman"/>
                <w:lang w:eastAsia="zh-CN"/>
              </w:rPr>
              <w:t>: KOREA</w:t>
            </w:r>
          </w:p>
        </w:tc>
      </w:tr>
    </w:tbl>
    <w:p w:rsidR="008450EA" w:rsidRPr="008450EA" w:rsidRDefault="008450EA" w:rsidP="008450EA">
      <w:pPr>
        <w:tabs>
          <w:tab w:val="left" w:pos="5640"/>
        </w:tabs>
        <w:spacing w:after="0" w:line="240" w:lineRule="auto"/>
        <w:rPr>
          <w:rFonts w:ascii="Times New Roman" w:eastAsia="SimSun" w:hAnsi="Times New Roman" w:cs="Times New Roman"/>
          <w:sz w:val="26"/>
          <w:szCs w:val="24"/>
          <w:lang w:eastAsia="zh-CN"/>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r w:rsidRPr="008450EA">
        <w:rPr>
          <w:rFonts w:ascii="Broadway" w:eastAsia="Calibri" w:hAnsi="Broadway" w:cs="Vrinda"/>
          <w:b/>
          <w:color w:val="943634"/>
          <w:sz w:val="30"/>
          <w:szCs w:val="28"/>
          <w:u w:val="single"/>
        </w:rPr>
        <w:t>Dyeing Lab Section</w:t>
      </w: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p>
    <w:p w:rsidR="008450EA" w:rsidRPr="008450EA" w:rsidRDefault="008450EA" w:rsidP="008450EA">
      <w:pPr>
        <w:jc w:val="center"/>
        <w:rPr>
          <w:rFonts w:ascii="Broadway" w:eastAsia="Calibri" w:hAnsi="Broadway" w:cs="Vrinda"/>
          <w:b/>
          <w:color w:val="943634"/>
          <w:sz w:val="30"/>
          <w:szCs w:val="28"/>
          <w:u w:val="single"/>
        </w:rPr>
      </w:pPr>
      <w:r w:rsidRPr="008450EA">
        <w:rPr>
          <w:rFonts w:ascii="Broadway" w:eastAsia="Calibri" w:hAnsi="Broadway" w:cs="Vrinda"/>
          <w:b/>
          <w:color w:val="943634"/>
          <w:sz w:val="30"/>
          <w:szCs w:val="28"/>
          <w:u w:val="single"/>
        </w:rPr>
        <w:lastRenderedPageBreak/>
        <w:t>5. Dyeing Lab Section</w:t>
      </w: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5.1 Organogram of color lab:</w:t>
      </w: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roundrect id="Rounded Rectangle 1635" o:spid="_x0000_s1533" style="position:absolute;left:0;text-align:left;margin-left:186.75pt;margin-top:2.55pt;width:140.25pt;height:27pt;z-index:251994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RvBQMAALIGAAAOAAAAZHJzL2Uyb0RvYy54bWysVW1v0zAQ/o7Ef7D8nSXpe6Ol07QxhDRg&#10;2kB8dm2nMTi2sd2m26/nbKehoxNCiH6I7Lvz3T3PvfT8Yt9KtOPWCa0qXJzlGHFFNRNqU+Evn2/e&#10;LDBynihGpFa8wo/c4YvV61fnnSn5SDdaMm4ROFGu7EyFG+9NmWWONrwl7kwbrkBZa9sSD1e7yZgl&#10;HXhvZTbK81nWacuM1ZQ7B9LrpMSr6L+uOfWf6tpxj2SFITcfvzZ+1+Gbrc5JubHENIL2aZB/yKIl&#10;QkHQwdU18QRtrThx1QpqtdO1P6O6zXRdC8ojBkBT5L+heWiI4RELkOPMQJP7f27px92dRYJB7Wbj&#10;KUaKtFCle71VjDN0D/wRtZEcRS2Q1RlXwpsHc2cDXGduNf3ukNJXDRjyS2t113DCIMUikJs9exAu&#10;Dp6idfdBMwhEtl5H3va1bYNDYATtY3keh/LwvUcUhMV8URRzSJKCbjwZLfNYv4yUh9fGOv+O6xaF&#10;Q4VtgBEwxBBkd+t8rBHrYRL2DaO6lVDxHZGAcTabx6RJ2RuD74PPvrrsRkiJrPZfhW9igUKeUekO&#10;/h0yGghI4tjK/EpaBDEqLH0RreW2BQqSrMjDL/UiyKFjk/wAb3ABfEKLuRQtBenfBtFgll4TSrny&#10;s5Nok5eDzQ5iCDF4GgLGuD0+KRSCYld4Gl3BWDlKJA891LMHAxV5CllJhTrQjOaAENHWgJlTm5iV&#10;01IMdkPMP2c/pAmej6gaQJ1k/yxIKOY1cU2KEVWJ9tgqcRmE7n2rWDx7ImQ6g1upAhwel0rPhN56&#10;bh8a1iEmQsONFuMlLDwmYMOMF/ksX84xInIDq5F6i19sm7/EPT2U5znuvmuINA1JoAbDEyaGbGNV&#10;j4DEIQ1zmebb79f7ftTXmj3CuEK7h3YOix4OjbZPGHWwNKGUP7bEcozkewUdvywmk7Bl42UynY/g&#10;Yo8162MNURRcVdgDR/F45dNm3horNg1ESqOi9CWsiVr4wz5JWfXLBRZj6tK0xMPmPb5Hq19/Nauf&#10;AAAA//8DAFBLAwQUAAYACAAAACEAV1qjzd4AAAAIAQAADwAAAGRycy9kb3ducmV2LnhtbEyPT0vD&#10;QBTE74LfYXmCN7uJdWMbsymiCIIiWFt63WZf/tDs25DdtvHb+zzpcZhh5jfFanK9OOEYOk8a0lkC&#10;AqnytqNGw+br5WYBIkRD1vSeUMM3BliVlxeFya0/0yee1rERXEIhNxraGIdcylC16EyY+QGJvdqP&#10;zkSWYyPtaM5c7np5mySZdKYjXmjNgE8tVof10Wl4b2q12z3X/vVjm73RMluog6y0vr6aHh9ARJzi&#10;Xxh+8RkdSmba+yPZIHoN8/u54qgGlYJgP1N3/G3PepmCLAv5/0D5AwAA//8DAFBLAQItABQABgAI&#10;AAAAIQC2gziS/gAAAOEBAAATAAAAAAAAAAAAAAAAAAAAAABbQ29udGVudF9UeXBlc10ueG1sUEsB&#10;Ai0AFAAGAAgAAAAhADj9If/WAAAAlAEAAAsAAAAAAAAAAAAAAAAALwEAAF9yZWxzLy5yZWxzUEsB&#10;Ai0AFAAGAAgAAAAhAN1MlG8FAwAAsgYAAA4AAAAAAAAAAAAAAAAALgIAAGRycy9lMm9Eb2MueG1s&#10;UEsBAi0AFAAGAAgAAAAhAFdao83eAAAACAEAAA8AAAAAAAAAAAAAAAAAXwUAAGRycy9kb3ducmV2&#10;LnhtbFBLBQYAAAAABAAEAPMAAABqBgAAAAA=&#10;" strokecolor="#fabf8f" strokeweight="1pt">
            <v:fill color2="#fbd4b4" focus="100%" type="gradient"/>
            <v:shadow on="t" color="#974706" opacity=".5" offset="1pt"/>
            <v:textbox>
              <w:txbxContent>
                <w:p w:rsidR="005D6140" w:rsidRDefault="005D6140" w:rsidP="008450EA">
                  <w:pPr>
                    <w:jc w:val="center"/>
                    <w:rPr>
                      <w:b/>
                      <w:sz w:val="26"/>
                    </w:rPr>
                  </w:pPr>
                  <w:r>
                    <w:rPr>
                      <w:b/>
                      <w:sz w:val="26"/>
                    </w:rPr>
                    <w:t>Lab Manager</w:t>
                  </w:r>
                </w:p>
                <w:p w:rsidR="005D6140" w:rsidRDefault="005D6140" w:rsidP="008450EA"/>
              </w:txbxContent>
            </v:textbox>
          </v:roundrect>
        </w:pict>
      </w:r>
    </w:p>
    <w:p w:rsidR="008450EA" w:rsidRPr="008450EA" w:rsidRDefault="0077440A" w:rsidP="008450EA">
      <w:pPr>
        <w:jc w:val="center"/>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roundrect id="Rounded Rectangle 1633" o:spid="_x0000_s1534" style="position:absolute;left:0;text-align:left;margin-left:186.75pt;margin-top:26.35pt;width:140.25pt;height:28.5pt;z-index:2519951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rSbCQMAALkGAAAOAAAAZHJzL2Uyb0RvYy54bWysVdtuEzEQfUfiHyy/080mzVXdVlVLERKX&#10;qgXxPLG9WYPXNrbTTfl6xvZmSUmFECIPK3tmPDPnzCVnF7tWkQfhvDS6ouXJiBKhmeFSbyr6+dPN&#10;qwUlPoDmoIwWFX0Unl6cv3xx1tmVGJvGKC4cQSfarzpb0SYEuyoKzxrRgj8xVmhU1sa1EPDqNgV3&#10;0KH3VhXj0WhWdMZx6wwT3qP0OivpefJf14KFj3XtRSCqophbSF+Xvuv4Lc7PYLVxYBvJ+jTgH7Jo&#10;QWoMOri6hgBk6+SRq1YyZ7ypwwkzbWHqWjKRMCCacvQbmvsGrEhYkBxvB5r8/3PLPjzcOiI51m42&#10;mVCiocUq3Zmt5oKTO+QP9EYJkrRIVmf9Ct/c21sX4Xr7zrBvnmhz1aChuHTOdI0AjimWkdziyYN4&#10;8fiUrLv3hmMg2AaTeNvVro0OkRGyS+V5HMojdoEwFJbzRVnOp5Qw1E1m5XKa6lfAav/aOh/eCNOS&#10;eKioizAihhQCHt75kGrEe5jAv1JStwor/gAKMc5m85Q0rHpj9L332VeX30iliDPhiwxNKlDMMyn9&#10;3r8n1iABWZxaWVwpRzBGRVUok7XatkhBlpWj+Mu9iHLs2CzfwxtcIJ/YYj5Hy0H6t1E0mOXXwJjQ&#10;YXoU7fT5YLO9GEMMnoaAKW6PT0lNsNgVnSZXOFaegRKxh3r2cKASTzErpUmHmvEcERLWWjTzepOy&#10;8kbJwW6I+efshzTR8wFVA6ij7J8EicW8Bt/kGEmVaU+tkpZB7N7XmqdzAKnyGd0qHeGItFR6Jsw2&#10;CHff8I5wGRtuvJgsceFxiRtmshjNRss5JaA2uBpZcPTZtvlL3NN9eZ7i7rsGlG0ggxoMj5gYsk1V&#10;PQCShjTOZZ7vsFvv8kqI3MSZXRv+iFOLXR+7Ou57PDTG/aCkw92JFf2+BScoUW81Nv6yPD2NyzZd&#10;TqfzMV7coWZ9qAHN0FVFA1KVjlchL+itdXLTYKQ8Mdpc4raoZdivlZxVv2NwP+Zmzbs8LuDDe7L6&#10;9Y9z/hMAAP//AwBQSwMEFAAGAAgAAAAhAJD7xhHeAAAACgEAAA8AAABkcnMvZG93bnJldi54bWxM&#10;j8tOwzAQRfdI/IM1SOyoQ0saCHEqKOUDWhCwnMbOQ7XHUewm4e8ZVrAczdG95xab2VkxmiF0nhTc&#10;LhIQhiqvO2oUvL+93tyDCBFJo/VkFHybAJvy8qLAXPuJ9mY8xEZwCIUcFbQx9rmUoWqNw7DwvSH+&#10;1X5wGPkcGqkHnDjcWblMkrV02BE3tNibbWuq0+HsFNR1Wnc7O718uNNufMavz3HrSKnrq/npEUQ0&#10;c/yD4Vef1aFkp6M/kw7CKlhlq5RRBekyA8HAOr3jcUcmk4cMZFnI/xPKHwAAAP//AwBQSwECLQAU&#10;AAYACAAAACEAtoM4kv4AAADhAQAAEwAAAAAAAAAAAAAAAAAAAAAAW0NvbnRlbnRfVHlwZXNdLnht&#10;bFBLAQItABQABgAIAAAAIQA4/SH/1gAAAJQBAAALAAAAAAAAAAAAAAAAAC8BAABfcmVscy8ucmVs&#10;c1BLAQItABQABgAIAAAAIQBO9rSbCQMAALkGAAAOAAAAAAAAAAAAAAAAAC4CAABkcnMvZTJvRG9j&#10;LnhtbFBLAQItABQABgAIAAAAIQCQ+8YR3gAAAAoBAAAPAAAAAAAAAAAAAAAAAGMFAABkcnMvZG93&#10;bnJldi54bWxQSwUGAAAAAAQABADzAAAAbgYAAAAA&#10;" strokecolor="#92cddc" strokeweight="1pt">
            <v:fill color2="#b6dde8" focus="100%" type="gradient"/>
            <v:shadow on="t" color="#205867" opacity=".5" offset="1pt"/>
            <v:textbox>
              <w:txbxContent>
                <w:p w:rsidR="005D6140" w:rsidRDefault="005D6140" w:rsidP="008450EA">
                  <w:pPr>
                    <w:jc w:val="center"/>
                    <w:rPr>
                      <w:b/>
                      <w:sz w:val="26"/>
                    </w:rPr>
                  </w:pPr>
                  <w:r>
                    <w:rPr>
                      <w:b/>
                      <w:sz w:val="26"/>
                    </w:rPr>
                    <w:t>Lab Incharge</w:t>
                  </w:r>
                </w:p>
                <w:p w:rsidR="005D6140" w:rsidRDefault="005D6140" w:rsidP="008450EA"/>
              </w:txbxContent>
            </v:textbox>
          </v:roundrect>
        </w:pict>
      </w:r>
      <w:r>
        <w:rPr>
          <w:rFonts w:ascii="Times New Roman" w:eastAsia="Calibri" w:hAnsi="Times New Roman" w:cs="Times New Roman"/>
          <w:b/>
          <w:noProof/>
          <w:sz w:val="26"/>
          <w:szCs w:val="24"/>
        </w:rPr>
        <w:pict>
          <v:shapetype id="_x0000_t32" coordsize="21600,21600" o:spt="32" o:oned="t" path="m,l21600,21600e" filled="f">
            <v:path arrowok="t" fillok="f" o:connecttype="none"/>
            <o:lock v:ext="edit" shapetype="t"/>
          </v:shapetype>
          <v:shape id="Straight Arrow Connector 1634" o:spid="_x0000_s1539" type="#_x0000_t32" style="position:absolute;left:0;text-align:left;margin-left:255pt;margin-top:6.9pt;width:.75pt;height:19.5pt;z-index:25200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3KQRAIAAJIEAAAOAAAAZHJzL2Uyb0RvYy54bWysVNtu2zAMfR+wfxD0njhOnTQ1mhSFneyl&#10;Wwu0+wBFkmNhsihISpxg2L+PUi5dOwwYhvlBlkzqkOeQ9O3dvtNkJ51XYOY0H44okYaDUGYzp19f&#10;VoMZJT4wI5gGI+f0ID29W3z8cNvbUo6hBS2kIwhifNnbOW1DsGWWed7KjvkhWGnQ2IDrWMCj22TC&#10;sR7RO52NR6Np1oMT1gGX3uPX+miki4TfNJKHx6bxMhA9p5hbSKtL6zqu2eKWlRvHbKv4KQ32D1l0&#10;TBkMeoGqWWBk69RvUJ3iDjw0Ycihy6BpFJeJA7LJR+/YPLfMysQFxfH2IpP/f7D8y+7JESWwdtOr&#10;ghLDOqzSc3BMbdpA7p2DnlRgDCoJjiQn1Ky3vsSrlXlykTXfm2f7APybJwaqlpmNTLm/HCyi5VHl&#10;7M2VePAWI6/7zyDQh20DJAH3jesiJEpD9qlOh0ud5D4Qjh9vJuMJJRwN4+J6OklVzFh5vmqdD58k&#10;dCRu5tSfyFxY5CkQ2z34EBNj5flCjGtgpbRObaEN6U/BosWDViIa08Ft1pV2ZMdiY6UnsXzn5mBr&#10;RAJrJRNLI0hIkhgcBhrROyko0RJnJ+6SZ2BKv3oGp1BO/QdvTF6bmA9Kg3ROu2Pnfb8Z3Sxny1kx&#10;KMbT5aAY1fXgflUVg+kqv57UV3VV1fmPqEVelK0SQprI7jwFefF3XXaax2P/XubgImP2Fj3pjcme&#10;3ynp1BuxHY6NtQZxeHKxNLFNsPGT82lI42T9ek5er7+SxU8AAAD//wMAUEsDBBQABgAIAAAAIQCM&#10;8tW34AAAAAkBAAAPAAAAZHJzL2Rvd25yZXYueG1sTI/BTsMwEETvSPyDtUjcqJOiRCXEqYAKkUuR&#10;aBHi6MZLYhGvo9htU76e5VRuO5rR7LxyObleHHAM1pOCdJaAQGq8sdQqeN8+3yxAhKjJ6N4TKjhh&#10;gGV1eVHqwvgjveFhE1vBJRQKraCLcSikDE2HToeZH5DY+/Kj05Hl2Eoz6iOXu17OkySXTlviD50e&#10;8KnD5nuzdwri6vPU5R/N45193b6sc/tT1/VKqeur6eEeRMQpnsPwN5+nQ8Wbdn5PJoheQZYmzBLZ&#10;uGUEDmRpmoHY8TFfgKxK+Z+g+gUAAP//AwBQSwECLQAUAAYACAAAACEAtoM4kv4AAADhAQAAEwAA&#10;AAAAAAAAAAAAAAAAAAAAW0NvbnRlbnRfVHlwZXNdLnhtbFBLAQItABQABgAIAAAAIQA4/SH/1gAA&#10;AJQBAAALAAAAAAAAAAAAAAAAAC8BAABfcmVscy8ucmVsc1BLAQItABQABgAIAAAAIQD4S3KQRAIA&#10;AJIEAAAOAAAAAAAAAAAAAAAAAC4CAABkcnMvZTJvRG9jLnhtbFBLAQItABQABgAIAAAAIQCM8tW3&#10;4AAAAAkBAAAPAAAAAAAAAAAAAAAAAJ4EAABkcnMvZG93bnJldi54bWxQSwUGAAAAAAQABADzAAAA&#10;qwUAAAAA&#10;">
            <v:stroke endarrow="block"/>
          </v:shape>
        </w:pict>
      </w:r>
    </w:p>
    <w:p w:rsidR="008450EA" w:rsidRPr="008450EA" w:rsidRDefault="008450EA" w:rsidP="008450EA">
      <w:pPr>
        <w:jc w:val="center"/>
        <w:rPr>
          <w:rFonts w:ascii="Times New Roman" w:eastAsia="Calibri" w:hAnsi="Times New Roman" w:cs="Times New Roman"/>
          <w:sz w:val="26"/>
          <w:szCs w:val="24"/>
        </w:rPr>
      </w:pP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shape id="Straight Arrow Connector 1632" o:spid="_x0000_s1540" type="#_x0000_t32" style="position:absolute;left:0;text-align:left;margin-left:255.75pt;margin-top:2.6pt;width:.75pt;height:19.5pt;z-index:25200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bxRAIAAJIEAAAOAAAAZHJzL2Uyb0RvYy54bWysVNtu2zAMfR+wfxD0njhOnTQ1mhSFneyl&#10;Wwu0+wBFkmNhsihISpxg2L+PUi5dOwwYhvlBlkzqkOeQ9O3dvtNkJ51XYOY0H44okYaDUGYzp19f&#10;VoMZJT4wI5gGI+f0ID29W3z8cNvbUo6hBS2kIwhifNnbOW1DsGWWed7KjvkhWGnQ2IDrWMCj22TC&#10;sR7RO52NR6Np1oMT1gGX3uPX+miki4TfNJKHx6bxMhA9p5hbSKtL6zqu2eKWlRvHbKv4KQ32D1l0&#10;TBkMeoGqWWBk69RvUJ3iDjw0Ycihy6BpFJeJA7LJR+/YPLfMysQFxfH2IpP/f7D8y+7JESWwdtOr&#10;MSWGdVil5+CY2rSB3DsHPanAGFQSHElOqFlvfYlXK/PkImu+N8/2Afg3TwxULTMbmXJ/OVhEy6PK&#10;2Zsr8eAtRl73n0GgD9sGSALuG9dFSJSG7FOdDpc6yX0gHD/eTMYTSjgaxsX1dJKqmLHyfNU6Hz5J&#10;6EjczKk/kbmwyFMgtnvwISbGyvOFGNfASmmd2kIb0p+CRYsHrUQ0poPbrCvtyI7FxkpPYvnOzcHW&#10;iATWSiaWRpCQJDE4DDSid1JQoiXOTtwlz8CUfvUMTqGc+g/emLw2MR+UBumcdsfO+34zulnOlrNi&#10;UIyny0ExquvB/aoqBtNVfj2pr+qqqvMfUYu8KFslhDSR3XkK8uLvuuw0j8f+vczBRcbsLXrSG5M9&#10;v1PSqTdiOxwbaw3i8ORiaWKbYOMn59OQxsn69Zy8Xn8li58AAAD//wMAUEsDBBQABgAIAAAAIQAs&#10;41SJ4AAAAAgBAAAPAAAAZHJzL2Rvd25yZXYueG1sTI/BTsMwEETvSPyDtUjcqJPQRCXEqYAKkUuR&#10;aCvE0Y1NbBGvo9htU76e5QS3Hc1o9k21nFzPjnoM1qOAdJYA09h6ZbETsNs+3yyAhShRyd6jFnDW&#10;AZb15UUlS+VP+KaPm9gxKsFQSgEmxqHkPLRGOxlmftBI3qcfnYwkx46rUZ6o3PU8S5KCO2mRPhg5&#10;6Cej26/NwQmIq4+zKd7bxzv7un1ZF/a7aZqVENdX08M9sKin+BeGX3xCh5qY9v6AKrBeQJ6mOUXp&#10;yICRn6e3tG0vYD7PgNcV/z+g/gEAAP//AwBQSwECLQAUAAYACAAAACEAtoM4kv4AAADhAQAAEwAA&#10;AAAAAAAAAAAAAAAAAAAAW0NvbnRlbnRfVHlwZXNdLnhtbFBLAQItABQABgAIAAAAIQA4/SH/1gAA&#10;AJQBAAALAAAAAAAAAAAAAAAAAC8BAABfcmVscy8ucmVsc1BLAQItABQABgAIAAAAIQDjhpbxRAIA&#10;AJIEAAAOAAAAAAAAAAAAAAAAAC4CAABkcnMvZTJvRG9jLnhtbFBLAQItABQABgAIAAAAIQAs41SJ&#10;4AAAAAgBAAAPAAAAAAAAAAAAAAAAAJ4EAABkcnMvZG93bnJldi54bWxQSwUGAAAAAAQABADzAAAA&#10;qwUAAAAA&#10;">
            <v:stroke endarrow="block"/>
          </v:shape>
        </w:pict>
      </w:r>
      <w:r>
        <w:rPr>
          <w:rFonts w:ascii="Times New Roman" w:eastAsia="Calibri" w:hAnsi="Times New Roman" w:cs="Times New Roman"/>
          <w:b/>
          <w:noProof/>
          <w:sz w:val="26"/>
          <w:szCs w:val="24"/>
        </w:rPr>
        <w:pict>
          <v:roundrect id="Rounded Rectangle 1229" o:spid="_x0000_s1535" style="position:absolute;left:0;text-align:left;margin-left:186pt;margin-top:24.45pt;width:140.25pt;height:25.5pt;z-index:251996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8fCwMAALkGAAAOAAAAZHJzL2Uyb0RvYy54bWysVW1v0zAQ/o7Ef7D8naVJ36ul07QxhMTL&#10;tIH47NpOY3DsYLtLx6/nfE5DRyeEEP0Q2Xfnu3uee+n5xb7R5EE6r6wpaX42okQaboUy25J+/nTz&#10;akGJD8wIpq2RJX2Unl6sX74479qVLGxttZCOgBPjV11b0jqEdpVlnteyYf7MttKAsrKuYQGubpsJ&#10;xzrw3uisGI1mWWedaJ3l0nuQXiclXaP/qpI8fKwqLwPRJYXcAn4dfjfxm63P2WrrWFsr3qfB/iGL&#10;hikDQQdX1ywwsnPqxFWjuLPeVuGM2yazVaW4RAyAJh/9hua+Zq1ELECObwea/P9zyz883DqiBNSu&#10;KJaUGNZAle7szggpyB3wx8xWS4JaIKtr/Qre3Le3LsL17TvLv3li7FUNhvLSOdvVkglIMY/kZk8e&#10;xIuHp2TTvbcCArFdsMjbvnJNdAiMkD2W53Eoj9wHwkGYzxd5Pp9SwkE3LsaLKdYvY6vD69b58Eba&#10;hsRDSV2EETFgCPbwzgeskehhMvGVkqrRUPEHpkk+m83mmDRb9cbg++Czr664UVoTZ8MXFWosUMwT&#10;lf7g35PWAgFJjK0sr7QjEKOkOuRorXcNUJBk+Sj+Ui+CHDo2yQ/wBhfAJ7SYT9FSkP5tFA1m6TXj&#10;XJowOYk2eT7Y7CCGEIOnISDG7fFpZQgUu6RTdAVj5TnTMvZQzx4MFPIUs9KGdLG75oCQ8KYFM2+2&#10;mJW3Wg12Q8w/Zz+kCZ6PqBpAnWT/JEgs5jXzdYqBqkQ7tgoug9i9r43Ac2BKpzO41SbCkbhUeibs&#10;Lkh3X4uOCBUbrliMl7DwhIINM16MZqPlnBKmt7AaeXD02bb5S9zTQ3me4u67hum2ZgnUYHjCxJAt&#10;VvUICA5pnMs032G/2eNKKCI3cWY3VjzC1ELXx66O+x4OtXU/KOlgd0JFv++Yk5TotwYaf5lPJnHZ&#10;4mUynRdwcceazbGGGQ6uShqAKjxehbSgd61T2xoipYkx9hK2RaXCYa2krPodA/sxNWva5XEBH9/R&#10;6tc/zvonAAAA//8DAFBLAwQUAAYACAAAACEAzMtCPd8AAAAJAQAADwAAAGRycy9kb3ducmV2Lnht&#10;bEyPzU7DMBCE70i8g7VIXBB1GmhpQjZVheiFGwW1VzdekqjxOrKdH94ec4LjaEYz3xTb2XRiJOdb&#10;ywjLRQKCuLK65Rrh82N/vwHhg2KtOsuE8E0etuX1VaFybSd+p/EQahFL2OcKoQmhz6X0VUNG+YXt&#10;iaP3ZZ1RIUpXS+3UFMtNJ9MkWUujWo4LjerppaHqchgMwjDfnY7u+CZPrttPy9d+3F30iHh7M++e&#10;QQSaw18YfvEjOpSR6WwH1l50CA9PafwSEB43GYgYWK/SFYgzQpZlIMtC/n9Q/gAAAP//AwBQSwEC&#10;LQAUAAYACAAAACEAtoM4kv4AAADhAQAAEwAAAAAAAAAAAAAAAAAAAAAAW0NvbnRlbnRfVHlwZXNd&#10;LnhtbFBLAQItABQABgAIAAAAIQA4/SH/1gAAAJQBAAALAAAAAAAAAAAAAAAAAC8BAABfcmVscy8u&#10;cmVsc1BLAQItABQABgAIAAAAIQARGG8fCwMAALkGAAAOAAAAAAAAAAAAAAAAAC4CAABkcnMvZTJv&#10;RG9jLnhtbFBLAQItABQABgAIAAAAIQDMy0I93wAAAAkBAAAPAAAAAAAAAAAAAAAAAGUFAABkcnMv&#10;ZG93bnJldi54bWxQSwUGAAAAAAQABADzAAAAcQYAAAAA&#10;" strokecolor="#b2a1c7" strokeweight="1pt">
            <v:fill color2="#ccc0d9" focus="100%" type="gradient"/>
            <v:shadow on="t" color="#3f3151" opacity=".5" offset="1pt"/>
            <v:textbox>
              <w:txbxContent>
                <w:p w:rsidR="005D6140" w:rsidRDefault="005D6140" w:rsidP="008450EA">
                  <w:pPr>
                    <w:jc w:val="center"/>
                    <w:rPr>
                      <w:b/>
                      <w:sz w:val="26"/>
                    </w:rPr>
                  </w:pPr>
                  <w:r>
                    <w:rPr>
                      <w:b/>
                      <w:sz w:val="26"/>
                    </w:rPr>
                    <w:t>Asst. Incharge</w:t>
                  </w:r>
                </w:p>
                <w:p w:rsidR="005D6140" w:rsidRDefault="005D6140" w:rsidP="008450EA"/>
              </w:txbxContent>
            </v:textbox>
          </v:roundrect>
        </w:pict>
      </w:r>
    </w:p>
    <w:p w:rsidR="008450EA" w:rsidRPr="008450EA" w:rsidRDefault="008450EA" w:rsidP="008450EA">
      <w:pPr>
        <w:jc w:val="center"/>
        <w:rPr>
          <w:rFonts w:ascii="Times New Roman" w:eastAsia="Calibri" w:hAnsi="Times New Roman" w:cs="Times New Roman"/>
          <w:b/>
          <w:sz w:val="26"/>
          <w:szCs w:val="24"/>
        </w:rPr>
      </w:pP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roundrect id="Rounded Rectangle 1183" o:spid="_x0000_s1536" style="position:absolute;left:0;text-align:left;margin-left:186.75pt;margin-top:25.55pt;width:140.25pt;height:26.25pt;z-index:2519971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TjEAwMAALkGAAAOAAAAZHJzL2Uyb0RvYy54bWysVd1v2yAQf5+0/wHxvtrOd6M6VdWu06Ru&#10;q9pNeyaAbTYMDEic7K/fAY6bLn2opuXBgrvj7n6/+8jF5a6VaMutE1qVuDjLMeKKaiZUXeJvX2/f&#10;LTBynihGpFa8xHvu8OXq7ZuLziz5SDdaMm4ROFFu2ZkSN96bZZY52vCWuDNtuAJlpW1LPFxtnTFL&#10;OvDeymyU57Os05YZqyl3DqQ3SYlX0X9Vceq/VJXjHskSQ24+fm38rsM3W12QZW2JaQTt0yD/kEVL&#10;hIKgg6sb4gnaWHHiqhXUaqcrf0Z1m+mqEpRHDICmyP9C89gQwyMWIMeZgSb3/9zSz9t7iwSD2hWL&#10;MUaKtFClB71RjDP0APwRVUuOohbI6oxbwptHc28DXGfuNP3pkNLXDRjyK2t113DCIMUikJs9exAu&#10;Dp6idfdJMwhENl5H3naVbYNDYATtYnn2Q3n4ziMKwmK+KIr5FCMKujH84BxCkOXhtbHOf+C6ReFQ&#10;YhtgBAwxBNneOR9rxHqYhP3AqGolVHxLJCpms9m899gbg++Dz7667FZIiaz234VvYoFCnlHpDv4d&#10;MhoISOLYyvxaWgQxSix9Ea3lpgUKkqzIwy/1IsihY5M8iiCFwUUEW7sULQXp3wbRYJZeE0q58uOT&#10;aJOXg80O4hcDgrA+4JNCISh2iafRFYyVo0Ty0EM9ezBQkaeQlVSoA81oDggRbQ2YOVXHrJyWYrB7&#10;ZfZDmuD5iKoB1En2z4KEYt4Q1ySGoirRHlslLoPQve8Vi2dPhExncCtVgMPjUukrrTee28eGdYiJ&#10;0HCjxfgcFh4TsGHGi3yWn88xIrKG1Ui9xS+2zStxTw/leY677xoiTUMSqMHwhIkh29hGR0DikIa5&#10;TPPtd+tdXAnjwE2Y2bVme5ha6PrQ1WHfw6HR9jdGHexOqOivDbEcI/lRQeOfF5NJWLbxMpnOR3Cx&#10;x5r1sYYoCq5K7IGqeLz2aUFvjBV1A5HSxCh9BduiEj7M/FNW/QX2Y5qOtMvDAj6+R6unf5zVHwAA&#10;AP//AwBQSwMEFAAGAAgAAAAhAPVl003fAAAACgEAAA8AAABkcnMvZG93bnJldi54bWxMj0FPg0AQ&#10;he8m/ofNmHizu4hQRZbGaPBSL9R68DaFKRDZXcJuW/z3HU/1OJkv730vX81mEEeafO+shmihQJCt&#10;XdPbVsP2s7x7BOED2gYHZ0nDL3lYFddXOWaNO9mKjpvQCg6xPkMNXQhjJqWvOzLoF24ky7+9mwwG&#10;PqdWNhOeONwM8l6pVBrsLTd0ONJrR/XP5mA0VNu3j337NJq1Kqv5HbFcL7+/tL69mV+eQQSawwWG&#10;P31Wh4Kddu5gGy8GDfEyThjVkEQRCAbS5IHH7ZhUcQqyyOX/CcUZAAD//wMAUEsBAi0AFAAGAAgA&#10;AAAhALaDOJL+AAAA4QEAABMAAAAAAAAAAAAAAAAAAAAAAFtDb250ZW50X1R5cGVzXS54bWxQSwEC&#10;LQAUAAYACAAAACEAOP0h/9YAAACUAQAACwAAAAAAAAAAAAAAAAAvAQAAX3JlbHMvLnJlbHNQSwEC&#10;LQAUAAYACAAAACEAqvU4xAMDAAC5BgAADgAAAAAAAAAAAAAAAAAuAgAAZHJzL2Uyb0RvYy54bWxQ&#10;SwECLQAUAAYACAAAACEA9WXTTd8AAAAKAQAADwAAAAAAAAAAAAAAAABdBQAAZHJzL2Rvd25yZXYu&#10;eG1sUEsFBgAAAAAEAAQA8wAAAGkGAAAAAA==&#10;" strokecolor="#c2d69b" strokeweight="1pt">
            <v:fill color2="#d6e3bc" focus="100%" type="gradient"/>
            <v:shadow on="t" color="#4e6128" opacity=".5" offset="1pt"/>
            <v:textbox>
              <w:txbxContent>
                <w:p w:rsidR="005D6140" w:rsidRDefault="005D6140" w:rsidP="008450EA">
                  <w:pPr>
                    <w:jc w:val="center"/>
                    <w:rPr>
                      <w:b/>
                      <w:sz w:val="26"/>
                    </w:rPr>
                  </w:pPr>
                  <w:r>
                    <w:rPr>
                      <w:b/>
                      <w:sz w:val="26"/>
                    </w:rPr>
                    <w:t>Shift Incharge</w:t>
                  </w:r>
                </w:p>
                <w:p w:rsidR="005D6140" w:rsidRDefault="005D6140" w:rsidP="008450EA"/>
              </w:txbxContent>
            </v:textbox>
          </v:roundrect>
        </w:pict>
      </w:r>
      <w:r>
        <w:rPr>
          <w:rFonts w:ascii="Times New Roman" w:eastAsia="Calibri" w:hAnsi="Times New Roman" w:cs="Times New Roman"/>
          <w:b/>
          <w:noProof/>
          <w:sz w:val="26"/>
          <w:szCs w:val="24"/>
        </w:rPr>
        <w:pict>
          <v:shape id="Straight Arrow Connector 1228" o:spid="_x0000_s1541" type="#_x0000_t32" style="position:absolute;left:0;text-align:left;margin-left:256.5pt;margin-top:.5pt;width:.75pt;height:19.5pt;z-index:25200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m9DQwIAAJIEAAAOAAAAZHJzL2Uyb0RvYy54bWysVNtu2zAMfR+wfxD0njr2nLQ1khSFneyl&#10;2wq0+wBFkmNhsihISpxg2L+PUi5dOwwYhvlBlkzqkOeQ9Oxu32uyk84rMHOaX40pkYaDUGYzp1+f&#10;V6MbSnxgRjANRs7pQXp6t3j/bjbYShbQgRbSEQQxvhrsnHYh2CrLPO9kz/wVWGnQ2ILrWcCj22TC&#10;sQHRe50V4/E0G8AJ64BL7/FrczTSRcJvW8nDl7b1MhA9p5hbSKtL6zqu2WLGqo1jtlP8lAb7hyx6&#10;pgwGvUA1LDCydeo3qF5xBx7acMWhz6BtFZeJA7LJx2/YPHXMysQFxfH2IpP/f7D88+7RESWwdkWB&#10;tTKsxyo9BcfUpgvk3jkYSA3GoJLgSHJCzQbrK7xam0cXWfO9ebIPwL95YqDumNnIlPvzwSJaHlXO&#10;Xl2JB28x8nr4BAJ92DZAEnDfuj5CojRkn+p0uNRJ7gPh+PF2Ukwo4WgoyuvpJFUxY9X5qnU+fJTQ&#10;k7iZU38ic2GRp0Bs9+BDTIxV5wsxroGV0jq1hTZkOAWLFg9aiWhMB7dZ19qRHYuNlZ7E8o2bg60R&#10;CayTTCyNICFJYnAYaETvpaBES5yduEuegSn94hmcQjn1H7wxeW1iPigN0jntjp33/XZ8u7xZ3pSj&#10;spguR+W4aUb3q7ocTVf59aT50NR1k/+IWuRl1SkhpInszlOQl3/XZad5PPbvZQ4uMmav0ZPemOz5&#10;nZJOvRHb4dhYaxCHRxdLE9sEGz85n4Y0Ttav5+T18itZ/AQAAP//AwBQSwMEFAAGAAgAAAAhAJUv&#10;d/PgAAAACAEAAA8AAABkcnMvZG93bnJldi54bWxMj8FOwzAMhu9IvENkJG4sKawVK00nYEL0AhLb&#10;hDhmTWgiGqdqsq3j6TEnOFnWZ/3+/mo5+Z4dzBhdQAnZTAAz2AbtsJOw3Txd3QKLSaFWfUAj4WQi&#10;LOvzs0qVOhzxzRzWqWMUgrFUEmxKQ8l5bK3xKs7CYJDYZxi9SrSOHdejOlK47/m1EAX3yiF9sGow&#10;j9a0X+u9l5BWHydbvLcPC/e6eX4p3HfTNCspLy+m+ztgyUzp7xh+9UkdanLahT3qyHoJeXZDXRIB&#10;GsTzbJ4D20mYCwG8rvj/AvUPAAAA//8DAFBLAQItABQABgAIAAAAIQC2gziS/gAAAOEBAAATAAAA&#10;AAAAAAAAAAAAAAAAAABbQ29udGVudF9UeXBlc10ueG1sUEsBAi0AFAAGAAgAAAAhADj9If/WAAAA&#10;lAEAAAsAAAAAAAAAAAAAAAAALwEAAF9yZWxzLy5yZWxzUEsBAi0AFAAGAAgAAAAhAPy6b0NDAgAA&#10;kgQAAA4AAAAAAAAAAAAAAAAALgIAAGRycy9lMm9Eb2MueG1sUEsBAi0AFAAGAAgAAAAhAJUvd/Pg&#10;AAAACAEAAA8AAAAAAAAAAAAAAAAAnQQAAGRycy9kb3ducmV2LnhtbFBLBQYAAAAABAAEAPMAAACq&#10;BQAAAAA=&#10;">
            <v:stroke endarrow="block"/>
          </v:shape>
        </w:pict>
      </w:r>
    </w:p>
    <w:p w:rsidR="008450EA" w:rsidRPr="008450EA" w:rsidRDefault="008450EA" w:rsidP="008450EA">
      <w:pPr>
        <w:jc w:val="center"/>
        <w:rPr>
          <w:rFonts w:ascii="Times New Roman" w:eastAsia="Calibri" w:hAnsi="Times New Roman" w:cs="Times New Roman"/>
          <w:b/>
          <w:sz w:val="26"/>
          <w:szCs w:val="24"/>
        </w:rPr>
      </w:pP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shape id="Straight Arrow Connector 645" o:spid="_x0000_s1542" type="#_x0000_t32" style="position:absolute;left:0;text-align:left;margin-left:257.25pt;margin-top:2.35pt;width:.75pt;height:19.5pt;z-index:25200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3ICQgIAAJAEAAAOAAAAZHJzL2Uyb0RvYy54bWysVNtu2zAMfR+wfxD0njrOnLQ14hSFneyl&#10;2wq0+wBFkmNhsihISpxg2L+PUi5dOwwYhvlBlizykDw89Pxu32uyk84rMBXNr8aUSMNBKLOp6Nfn&#10;1eiGEh+YEUyDkRU9SE/vFu/fzQdbygl0oIV0BEGMLwdb0S4EW2aZ553smb8CKw1etuB6FvDoNplw&#10;bED0XmeT8XiWDeCEdcCl9/i1OV7SRcJvW8nDl7b1MhBdUcwtpNWldR3XbDFn5cYx2yl+SoP9QxY9&#10;UwaDXqAaFhjZOvUbVK+4Aw9tuOLQZ9C2istUA1aTj99U89QxK1MtSI63F5r8/4Pln3ePjihR0Vkx&#10;pcSwHpv0FBxTmy6Qe+dgIDUYg0SCI9EGGRusL9GxNo8u1sz35sk+AP/miYG6Y2YjU+bPB4tgefTI&#10;XrnEg7cYdz18AoE2bBsg0bdvXR8hkRiyT106XLok94Fw/Hg7nWCmHC8mxfVsmnqYsfLsap0PHyX0&#10;JG4q6k+1XIrIUyC2e/AhJsbKs0OMa2CltE6i0IYMp2DxxoNWIl6mg9usa+3IjkVZpSdV+cbMwdaI&#10;BNZJJpZGkJAoMTgKNKL3UlCiJU5O3CXLwJR+sQxOIZ36D9aYvDYxH6QGyzntjrr7fju+Xd4sb4pR&#10;MZktR8W4aUb3q7oYzVb59bT50NR1k/+IXORF2SkhpInVnWcgL/5OY6dpPKr3MgUXGrPX6IlvTPb8&#10;TkknbUQ5HIW1BnF4dLE1USYo+2R8GtE4V7+ek9XLj2TxEwAA//8DAFBLAwQUAAYACAAAACEAm4Og&#10;/t8AAAAIAQAADwAAAGRycy9kb3ducmV2LnhtbEyPwU7DMBBE70j8g7VI3KgTaFIIcSqgQuQCEi1C&#10;HN1kiS3idRS7bcrXs5zgOJrRzJtyOble7HEM1pOCdJaAQGp8a6lT8LZ5vLgGEaKmVveeUMERAyyr&#10;05NSF60/0Cvu17ETXEKh0ApMjEMhZWgMOh1mfkBi79OPTkeWYyfbUR+43PXyMkly6bQlXjB6wAeD&#10;zdd65xTE1cfR5O/N/Y192Tw95/a7ruuVUudn090tiIhT/AvDLz6jQ8VMW7+jNoheQZbOM44qmC9A&#10;sJ+lOX/bsr5agKxK+f9A9QMAAP//AwBQSwECLQAUAAYACAAAACEAtoM4kv4AAADhAQAAEwAAAAAA&#10;AAAAAAAAAAAAAAAAW0NvbnRlbnRfVHlwZXNdLnhtbFBLAQItABQABgAIAAAAIQA4/SH/1gAAAJQB&#10;AAALAAAAAAAAAAAAAAAAAC8BAABfcmVscy8ucmVsc1BLAQItABQABgAIAAAAIQCSP3ICQgIAAJAE&#10;AAAOAAAAAAAAAAAAAAAAAC4CAABkcnMvZTJvRG9jLnhtbFBLAQItABQABgAIAAAAIQCbg6D+3wAA&#10;AAgBAAAPAAAAAAAAAAAAAAAAAJwEAABkcnMvZG93bnJldi54bWxQSwUGAAAAAAQABADzAAAAqAUA&#10;AAAA&#10;">
            <v:stroke endarrow="block"/>
          </v:shape>
        </w:pict>
      </w: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roundrect id="Rounded Rectangle 644" o:spid="_x0000_s1537" style="position:absolute;left:0;text-align:left;margin-left:186.75pt;margin-top:.25pt;width:140.25pt;height:27.75pt;z-index:251998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HqAgMAALcGAAAOAAAAZHJzL2Uyb0RvYy54bWysVUtv2zAMvg/YfxB0Xx2nedWoUxTtOgzY&#10;o2g37KxIcqxNljxJidP9+lGU4yVLD8WwHAyJpEh+Hx+5vNo1mmyl88qakuZnI0qk4VYosy7p1y93&#10;bxaU+MCMYNoaWdIn6enV8vWry64t5NjWVgvpCDgxvujaktYhtEWWeV7Lhvkz20oDysq6hgW4unUm&#10;HOvAe6Oz8Wg0yzrrROssl96D9DYp6RL9V5Xk4XNVeRmILinkFvDr8LuK32x5yYq1Y22teJ8G+4cs&#10;GqYMBB1c3bLAyMapE1eN4s56W4UzbpvMVpXiEjEAmnz0F5rHmrUSsQA5vh1o8v/PLf+0vXdEiZLO&#10;JhNKDGugSA92Y4QU5AHoY2atJYlKoKprfQEvHtt7F8H69oPlPzwx9qYGO3ntnO1qyQQkmEf77OhB&#10;vHh4SlbdRysgDtsEi6ztKtdEh8AH2WFxnobiyF0gHIT5fJHn8yklHHTn0/FkPMUQrNi/bp0P76Rt&#10;SDyU1EUUEQKGYNsPPmCFRI+Sie+UVI2Gem+ZJvlsNpv3HnvjjBV7n31txZ3SmjgbvqlQY3linqj0&#10;e/+etBYISGJsZHmjHYEYJdUhR2u9aYCCJMtH8RcjswLk0K9JjiJIYXABfEKD+RQtBenfRtFgll4z&#10;zqUJ45Nok+eDzfbiZwNi3B6fVoZAsUs6RVcwVJ4zLaGDUslxBpAnBGRIB5rxHBAS3rRg5s0as/JW&#10;q8HuhdkPaR5TNYA6yf4oSCzmLfN1YghViXZsFSxA7N63RuA5MKXTGdxqE+FIXCk9E3YTpHusRUeE&#10;ig03XpxfwLoTCvbL+WI0G13MKWF6DYuRB0efbZsX4p7uy3OMu+8aptuaJVCD4QkTQ7bYRgdAcEjj&#10;XKb5DrvVDhfCMPErK55gaqHrY1fHbQ+H2rpflHSwOaGiPzfMSUr0ewONf5FPJnHV4mUynY/h4g41&#10;q0MNMxxclTQAVXi8CWk9b1qn1jVEShNj7DVsi0qF/VpJWfU7BrZjmo60yeP6Pbyj1Z//m+VvAAAA&#10;//8DAFBLAwQUAAYACAAAACEA0O1F09wAAAAHAQAADwAAAGRycy9kb3ducmV2LnhtbEyPwU7DMBBE&#10;70j8g7VI3KgDJSmEOBUyQqoqOFD4AMdekoh4HcVuE/6e5QSXlUYzmn1TbRc/iBNOsQ+k4HqVgUCy&#10;wfXUKvh4f766AxGTIWeGQKjgGyNs6/OzypQuzPSGp0NqBZdQLI2CLqWxlDLaDr2JqzAisfcZJm8S&#10;y6mVbjIzl/tB3mRZIb3piT90ZkTdof06HL2CndV7F7R9ebrfzVrbTcqb/atSlxfL4wOIhEv6C8Mv&#10;PqNDzUxNOJKLYlCw3qxzjirgy3aR3/K0hmWRgawr+Z+//gEAAP//AwBQSwECLQAUAAYACAAAACEA&#10;toM4kv4AAADhAQAAEwAAAAAAAAAAAAAAAAAAAAAAW0NvbnRlbnRfVHlwZXNdLnhtbFBLAQItABQA&#10;BgAIAAAAIQA4/SH/1gAAAJQBAAALAAAAAAAAAAAAAAAAAC8BAABfcmVscy8ucmVsc1BLAQItABQA&#10;BgAIAAAAIQCAHSHqAgMAALcGAAAOAAAAAAAAAAAAAAAAAC4CAABkcnMvZTJvRG9jLnhtbFBLAQIt&#10;ABQABgAIAAAAIQDQ7UXT3AAAAAcBAAAPAAAAAAAAAAAAAAAAAFwFAABkcnMvZG93bnJldi54bWxQ&#10;SwUGAAAAAAQABADzAAAAZQYAAAAA&#10;" strokecolor="#d99594" strokeweight="1pt">
            <v:fill color2="#e5b8b7" focus="100%" type="gradient"/>
            <v:shadow on="t" color="#622423" opacity=".5" offset="1pt"/>
            <v:textbox>
              <w:txbxContent>
                <w:p w:rsidR="005D6140" w:rsidRDefault="005D6140" w:rsidP="008450EA">
                  <w:pPr>
                    <w:jc w:val="center"/>
                    <w:rPr>
                      <w:b/>
                      <w:sz w:val="26"/>
                    </w:rPr>
                  </w:pPr>
                  <w:r>
                    <w:rPr>
                      <w:b/>
                      <w:sz w:val="26"/>
                    </w:rPr>
                    <w:t>Technician</w:t>
                  </w:r>
                </w:p>
                <w:p w:rsidR="005D6140" w:rsidRDefault="005D6140" w:rsidP="008450EA"/>
              </w:txbxContent>
            </v:textbox>
          </v:roundrect>
        </w:pict>
      </w: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shape id="Straight Arrow Connector 643" o:spid="_x0000_s1543" type="#_x0000_t32" style="position:absolute;left:0;text-align:left;margin-left:257.25pt;margin-top:8.7pt;width:.75pt;height:19.5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kQwIAAJAEAAAOAAAAZHJzL2Uyb0RvYy54bWysVNtu2zAMfR+wfxD0njpOnTQ16hSFneyl&#10;Wwu0+wBFkmNhsihIapxg2L+PUi5dOwwYhvlBlizykDw89M3trtdkK51XYCqaX4wpkYaDUGZT0a/P&#10;q9GcEh+YEUyDkRXdS09vFx8/3Ay2lBPoQAvpCIIYXw62ol0ItswyzzvZM38BVhq8bMH1LODRbTLh&#10;2IDovc4m4/EsG8AJ64BL7/Frc7iki4TftpKHh7b1MhBdUcwtpNWldR3XbHHDyo1jtlP8mAb7hyx6&#10;pgwGPUM1LDDy4tRvUL3iDjy04YJDn0HbKi5TDVhNPn5XzVPHrEy1IDnenmny/w+Wf9k+OqJERWfF&#10;JSWG9dikp+CY2nSB3DkHA6nBGCQSHIk2yNhgfYmOtXl0sWa+M0/2Hvg3TwzUHTMbmTJ/3lsEy6NH&#10;9sYlHrzFuOvhMwi0YS8BEn271vUREokhu9Sl/blLchcIx4/X08mUEo4Xk+JqNk09zFh5crXOh08S&#10;ehI3FfXHWs5F5CkQ2977EBNj5ckhxjWwUlonUWhDhmOweONBKxEv08Ft1rV2ZMuirNKTqnxn5uDF&#10;iATWSSaWRpCQKDE4CjSi91JQoiVOTtwly8CUfrUMTiGd+g/WmLw2MR+kBss57g66+349vl7Ol/Ni&#10;VExmy1ExbprR3aouRrNVfjVtLpu6bvIfkYu8KDslhDSxutMM5MXfaew4jQf1nqfgTGP2Fj3xjcme&#10;3inppI0oh4Ow1iD2jy62JsoEZZ+MjyMa5+rXc7J6/ZEsfgIAAP//AwBQSwMEFAAGAAgAAAAhAPpH&#10;1VXgAAAACQEAAA8AAABkcnMvZG93bnJldi54bWxMj8FOwzAQRO9I/IO1SNyoE5QYCHEqoELkAhIt&#10;Qhzd2MQW8TqK3Tbl61lOcNvRPM3O1MvZD2xvpugCSsgXGTCDXdAOewlvm8eLa2AxKdRqCGgkHE2E&#10;ZXN6UqtKhwO+mv069YxCMFZKgk1prDiPnTVexUUYDZL3GSavEsmp53pSBwr3A7/MMsG9ckgfrBrN&#10;gzXd13rnJaTVx9GK9+7+xr1snp6F+27bdiXl+dl8dwssmTn9wfBbn6pDQ522YYc6skFCmRcloWRc&#10;FcAIKHNB47Z0iAJ4U/P/C5ofAAAA//8DAFBLAQItABQABgAIAAAAIQC2gziS/gAAAOEBAAATAAAA&#10;AAAAAAAAAAAAAAAAAABbQ29udGVudF9UeXBlc10ueG1sUEsBAi0AFAAGAAgAAAAhADj9If/WAAAA&#10;lAEAAAsAAAAAAAAAAAAAAAAALwEAAF9yZWxzLy5yZWxzUEsBAi0AFAAGAAgAAAAhAIQn5aRDAgAA&#10;kAQAAA4AAAAAAAAAAAAAAAAALgIAAGRycy9lMm9Eb2MueG1sUEsBAi0AFAAGAAgAAAAhAPpH1VXg&#10;AAAACQEAAA8AAAAAAAAAAAAAAAAAnQQAAGRycy9kb3ducmV2LnhtbFBLBQYAAAAABAAEAPMAAACq&#10;BQAAAAA=&#10;">
            <v:stroke endarrow="block"/>
          </v:shape>
        </w:pict>
      </w:r>
    </w:p>
    <w:p w:rsidR="008450EA" w:rsidRPr="008450EA" w:rsidRDefault="0077440A" w:rsidP="008450EA">
      <w:pPr>
        <w:jc w:val="center"/>
        <w:rPr>
          <w:rFonts w:ascii="Times New Roman" w:eastAsia="Calibri" w:hAnsi="Times New Roman" w:cs="Times New Roman"/>
          <w:b/>
          <w:sz w:val="26"/>
          <w:szCs w:val="24"/>
        </w:rPr>
      </w:pPr>
      <w:r>
        <w:rPr>
          <w:rFonts w:ascii="Times New Roman" w:eastAsia="Calibri" w:hAnsi="Times New Roman" w:cs="Times New Roman"/>
          <w:b/>
          <w:noProof/>
          <w:sz w:val="26"/>
          <w:szCs w:val="24"/>
        </w:rPr>
        <w:pict>
          <v:roundrect id="Rounded Rectangle 642" o:spid="_x0000_s1538" style="position:absolute;left:0;text-align:left;margin-left:188.25pt;margin-top:7.35pt;width:140.25pt;height:27pt;z-index:2519992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ckCgMAABsHAAAOAAAAZHJzL2Uyb0RvYy54bWy0Vdtu1DAQfUfiHyy/0yTbvavZqmopQipQ&#10;tSCevbGzMXVsY3s3W76e8Ti7bC+IiyAPkT0znsuZ4/HJ6bZVZCOcl0aXtDjKKRG6MlzqVUk/fbx8&#10;NaXEB6Y5U0aLkt4LT08XL1+cdHYuBqYxigtHwIn2886WtAnBzrPMV41omT8yVmhQ1sa1LMDWrTLu&#10;WAfeW5UN8nycdcZx60wlvAfpRVLSBfqva1GFD3XtRSCqpJBbwL/D/zL+s8UJm68cs42s+jTYX2TR&#10;Mqkh6N7VBQuMrJ184qqVlTPe1OGoMm1m6lpWAmuAaor8UTW3DbMCawFwvN3D5P+d2+r95toRyUs6&#10;Hg4o0ayFJt2YteaCkxuAj+mVEiQqAarO+jmcuLXXLhbr7ZWp7jzR5rwBO3HmnOkawTgkWET77MGB&#10;uPFwlCy7d4ZDHLYOBlHb1q6NDgEPssXm3O+bI7aBVCAsJtOimIwoqUB3PBzMcuxexua709b58EaY&#10;lsRFSV2sIpaAIdjmygfsEO+rZPwLJXWroN8bpkgxHo8nmDSb98bge+ez7y2/lEoRZ8JnGRpsT8wT&#10;lX7n3xNrAIAkRiKLc+UIxCgpvyvQWq1bgCDJxjl8iYggBrom8XAnhiz2XgBS4JhPAVOcEdpFyd7q&#10;57HgyjwXa7oT/yJWEe3+b2FYXw+lkpoAr6D3U+h2jEx8xZQAtiZ64X3DnsT6lSYdaAaTaFi1Fsy8&#10;XiHe3ii5t/sNnP64Jw8CRNJcMN+kPqAq9RcpiSMn3pLXmuM6MKnSGopXOpYicHT1MJh1EO624R3h&#10;MhJ7MD2ewVjlEubY8TQf57MJJUytYABXwdFn6fmoZhWe8jARCTM65GFPTaZsw1JBe8MnbNlnijw9&#10;KAIHQbz7aYaE7XKLQ2cUcYlzYWn4PUwGuFnx5sQXBRaNcd8o6WA6Qye/rpkTlKi3Gi7XrBgO4zjH&#10;zXA0GcDGHWqWhxqmK3BV0gAw4fI8pCdgbZ1cNRApoaHNGUykWgZICjNOWfUbmMDp+qXXIo74wz1a&#10;/XjTFt8BAAD//wMAUEsDBBQABgAIAAAAIQBxWhOH3wAAAAkBAAAPAAAAZHJzL2Rvd25yZXYueG1s&#10;TI/BbsIwEETvlfoP1lbqrTgtIUYhDqpacSwStD1wM/GSBOJ1FBsIf9/tqb3taJ5mZ4rl6DpxwSG0&#10;njQ8TxIQSJW3LdUavj5XT3MQIRqypvOEGm4YYFne3xUmt/5KG7xsYy04hEJuNDQx9rmUoWrQmTDx&#10;PRJ7Bz84E1kOtbSDuXK46+RLkmTSmZb4Q2N6fGuwOm3PTsNuk37Iw248TW9pVOv3dHVcy2+tHx/G&#10;1wWIiGP8g+G3PleHkjvt/ZlsEJ2GqcpmjLKRKhAMZDPF4/Z8zBXIspD/F5Q/AAAA//8DAFBLAQIt&#10;ABQABgAIAAAAIQC2gziS/gAAAOEBAAATAAAAAAAAAAAAAAAAAAAAAABbQ29udGVudF9UeXBlc10u&#10;eG1sUEsBAi0AFAAGAAgAAAAhADj9If/WAAAAlAEAAAsAAAAAAAAAAAAAAAAALwEAAF9yZWxzLy5y&#10;ZWxzUEsBAi0AFAAGAAgAAAAhAL/rZyQKAwAAGwcAAA4AAAAAAAAAAAAAAAAALgIAAGRycy9lMm9E&#10;b2MueG1sUEsBAi0AFAAGAAgAAAAhAHFaE4ffAAAACQEAAA8AAAAAAAAAAAAAAAAAZAUAAGRycy9k&#10;b3ducmV2LnhtbFBLBQYAAAAABAAEAPMAAABwBgAAAAA=&#10;" fillcolor="#666" strokecolor="#666" strokeweight="1pt">
            <v:fill color2="#ccc" angle="135" focus="50%" type="gradient"/>
            <v:shadow on="t" color="#7f7f7f" opacity=".5" offset="1pt"/>
            <v:textbox>
              <w:txbxContent>
                <w:p w:rsidR="005D6140" w:rsidRDefault="005D6140" w:rsidP="008450EA">
                  <w:pPr>
                    <w:jc w:val="center"/>
                  </w:pPr>
                  <w:r>
                    <w:rPr>
                      <w:b/>
                      <w:sz w:val="26"/>
                    </w:rPr>
                    <w:t>Lab Assistance</w:t>
                  </w:r>
                </w:p>
              </w:txbxContent>
            </v:textbox>
          </v:roundrect>
        </w:pict>
      </w:r>
    </w:p>
    <w:p w:rsidR="008450EA" w:rsidRPr="008450EA" w:rsidRDefault="008450EA" w:rsidP="008450EA">
      <w:pPr>
        <w:jc w:val="cente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jc w:val="center"/>
        <w:rPr>
          <w:rFonts w:ascii="Times New Roman" w:eastAsia="Calibri" w:hAnsi="Times New Roman" w:cs="Times New Roman"/>
          <w:b/>
          <w:color w:val="5F497A"/>
          <w:sz w:val="26"/>
          <w:szCs w:val="24"/>
          <w:u w:val="single"/>
          <w:bdr w:val="single" w:sz="4" w:space="0" w:color="auto"/>
        </w:rPr>
      </w:pPr>
      <w:r w:rsidRPr="008450EA">
        <w:rPr>
          <w:rFonts w:ascii="Times New Roman" w:eastAsia="Calibri" w:hAnsi="Times New Roman" w:cs="Times New Roman"/>
          <w:b/>
          <w:color w:val="5F497A"/>
          <w:sz w:val="26"/>
          <w:szCs w:val="24"/>
          <w:u w:val="single"/>
        </w:rPr>
        <w:t>LAB DIP Development</w:t>
      </w:r>
    </w:p>
    <w:p w:rsidR="008450EA" w:rsidRPr="008450EA" w:rsidRDefault="008450EA" w:rsidP="008450EA">
      <w:pPr>
        <w:spacing w:after="0"/>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5.2 Definition:</w:t>
      </w:r>
    </w:p>
    <w:p w:rsidR="008450EA" w:rsidRPr="008450EA" w:rsidRDefault="008450EA" w:rsidP="008450EA">
      <w:pPr>
        <w:spacing w:after="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LAB dip development means the sample which is dyed according to buyer’s requirements (similar shade and so on). Depending on lab dip development sample dyeing and bulk production the dyeing planning done.</w:t>
      </w:r>
    </w:p>
    <w:p w:rsidR="008450EA" w:rsidRPr="008450EA" w:rsidRDefault="008450EA" w:rsidP="008450EA">
      <w:pPr>
        <w:spacing w:after="0"/>
        <w:rPr>
          <w:rFonts w:ascii="Times New Roman" w:eastAsia="Calibri" w:hAnsi="Times New Roman" w:cs="Times New Roman"/>
          <w:b/>
          <w:color w:val="5F497A"/>
          <w:sz w:val="26"/>
          <w:szCs w:val="24"/>
        </w:rPr>
      </w:pPr>
    </w:p>
    <w:p w:rsidR="008450EA" w:rsidRPr="008450EA" w:rsidRDefault="008450EA" w:rsidP="008450EA">
      <w:pPr>
        <w:spacing w:after="0"/>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5.3 Objective of Lab Dip:</w:t>
      </w:r>
    </w:p>
    <w:p w:rsidR="008450EA" w:rsidRPr="008450EA" w:rsidRDefault="008450EA" w:rsidP="008450EA">
      <w:pPr>
        <w:spacing w:after="0"/>
        <w:rPr>
          <w:rFonts w:ascii="Times New Roman" w:eastAsia="Calibri" w:hAnsi="Times New Roman" w:cs="Times New Roman"/>
          <w:b/>
          <w:sz w:val="26"/>
          <w:szCs w:val="24"/>
        </w:rPr>
      </w:pPr>
      <w:r w:rsidRPr="008450EA">
        <w:rPr>
          <w:rFonts w:ascii="Times New Roman" w:eastAsia="Calibri" w:hAnsi="Times New Roman" w:cs="Times New Roman"/>
          <w:b/>
          <w:sz w:val="26"/>
          <w:szCs w:val="24"/>
        </w:rPr>
        <w:t>The main objectives in LAB dip are as follows:</w:t>
      </w:r>
    </w:p>
    <w:p w:rsidR="008450EA" w:rsidRPr="008450EA" w:rsidRDefault="008450EA" w:rsidP="00744B2D">
      <w:pPr>
        <w:numPr>
          <w:ilvl w:val="0"/>
          <w:numId w:val="96"/>
        </w:numPr>
        <w:tabs>
          <w:tab w:val="num" w:pos="720"/>
        </w:tabs>
        <w:spacing w:after="0" w:line="240" w:lineRule="auto"/>
        <w:ind w:firstLine="0"/>
        <w:rPr>
          <w:rFonts w:ascii="Times New Roman" w:eastAsia="Calibri" w:hAnsi="Times New Roman" w:cs="Times New Roman"/>
          <w:sz w:val="26"/>
          <w:szCs w:val="24"/>
        </w:rPr>
      </w:pPr>
      <w:r w:rsidRPr="008450EA">
        <w:rPr>
          <w:rFonts w:ascii="Times New Roman" w:eastAsia="Calibri" w:hAnsi="Times New Roman" w:cs="Times New Roman"/>
          <w:sz w:val="26"/>
          <w:szCs w:val="24"/>
        </w:rPr>
        <w:t>To calculate the recipe for sample dyeing.</w:t>
      </w:r>
    </w:p>
    <w:p w:rsidR="008450EA" w:rsidRPr="008450EA" w:rsidRDefault="008450EA" w:rsidP="00744B2D">
      <w:pPr>
        <w:numPr>
          <w:ilvl w:val="0"/>
          <w:numId w:val="97"/>
        </w:numPr>
        <w:tabs>
          <w:tab w:val="num" w:pos="720"/>
        </w:tabs>
        <w:spacing w:after="0" w:line="240" w:lineRule="auto"/>
        <w:ind w:firstLine="0"/>
        <w:rPr>
          <w:rFonts w:ascii="Times New Roman" w:eastAsia="Calibri" w:hAnsi="Times New Roman" w:cs="Times New Roman"/>
          <w:sz w:val="26"/>
          <w:szCs w:val="24"/>
        </w:rPr>
      </w:pPr>
      <w:r w:rsidRPr="008450EA">
        <w:rPr>
          <w:rFonts w:ascii="Times New Roman" w:eastAsia="Calibri" w:hAnsi="Times New Roman" w:cs="Times New Roman"/>
          <w:sz w:val="26"/>
          <w:szCs w:val="24"/>
        </w:rPr>
        <w:t>To compare dyed sample with swatch by light Box or Spectroflash.</w:t>
      </w:r>
    </w:p>
    <w:p w:rsidR="008450EA" w:rsidRPr="008450EA" w:rsidRDefault="008450EA" w:rsidP="00744B2D">
      <w:pPr>
        <w:numPr>
          <w:ilvl w:val="0"/>
          <w:numId w:val="97"/>
        </w:numPr>
        <w:tabs>
          <w:tab w:val="num" w:pos="720"/>
        </w:tabs>
        <w:spacing w:after="0" w:line="240" w:lineRule="auto"/>
        <w:ind w:firstLine="0"/>
        <w:rPr>
          <w:rFonts w:ascii="Times New Roman" w:eastAsia="Calibri" w:hAnsi="Times New Roman" w:cs="Times New Roman"/>
          <w:sz w:val="26"/>
          <w:szCs w:val="24"/>
        </w:rPr>
      </w:pPr>
      <w:r w:rsidRPr="008450EA">
        <w:rPr>
          <w:rFonts w:ascii="Times New Roman" w:eastAsia="Calibri" w:hAnsi="Times New Roman" w:cs="Times New Roman"/>
          <w:sz w:val="26"/>
          <w:szCs w:val="24"/>
        </w:rPr>
        <w:t>To calculate revise recipe for sample dyeing.</w:t>
      </w:r>
    </w:p>
    <w:p w:rsidR="008450EA" w:rsidRPr="008450EA" w:rsidRDefault="008450EA" w:rsidP="00744B2D">
      <w:pPr>
        <w:numPr>
          <w:ilvl w:val="0"/>
          <w:numId w:val="97"/>
        </w:numPr>
        <w:tabs>
          <w:tab w:val="num" w:pos="720"/>
        </w:tabs>
        <w:spacing w:after="0" w:line="240" w:lineRule="auto"/>
        <w:ind w:firstLine="0"/>
        <w:rPr>
          <w:rFonts w:ascii="Times New Roman" w:eastAsia="Calibri" w:hAnsi="Times New Roman" w:cs="Times New Roman"/>
          <w:b/>
          <w:sz w:val="26"/>
          <w:szCs w:val="24"/>
        </w:rPr>
      </w:pPr>
      <w:r w:rsidRPr="008450EA">
        <w:rPr>
          <w:rFonts w:ascii="Times New Roman" w:eastAsia="Calibri" w:hAnsi="Times New Roman" w:cs="Times New Roman"/>
          <w:sz w:val="26"/>
          <w:szCs w:val="24"/>
        </w:rPr>
        <w:t>Finally approved Lab Dip (Grade: A B C).</w: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5F497A"/>
          <w:sz w:val="26"/>
          <w:szCs w:val="24"/>
        </w:rPr>
      </w:pPr>
    </w:p>
    <w:p w:rsidR="008450EA" w:rsidRPr="008450EA" w:rsidRDefault="008450EA" w:rsidP="008450EA">
      <w:pPr>
        <w:rPr>
          <w:rFonts w:ascii="Times New Roman" w:eastAsia="Calibri" w:hAnsi="Times New Roman" w:cs="Times New Roman"/>
          <w:b/>
          <w:color w:val="5F497A"/>
          <w:sz w:val="26"/>
          <w:szCs w:val="24"/>
        </w:rPr>
      </w:pP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lastRenderedPageBreak/>
        <w:t>5.4 Development of Dip:</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Receiving standard swatch</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41" o:spid="_x0000_s1521" style="position:absolute;left:0;text-align:left;flip:x;z-index:251979776;visibility:visible" from="3in,1.35pt" to="3in,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mIOwIAAGUEAAAOAAAAZHJzL2Uyb0RvYy54bWysVMuu2jAQ3VfqP1jeQ0gaKESEqyqBdnHb&#10;InH7AcZ2EquObdmGgKr+e8fm0dJuqqoszNieOZ45cybLp1Mv0ZFbJ7QqcTqeYMQV1UyotsRfXjaj&#10;OUbOE8WI1IqX+Mwdflq9frUcTMEz3WnJuEUAolwxmBJ33psiSRzteE/cWBuu4LLRticetrZNmCUD&#10;oPcyySaTWTJoy4zVlDsHp/XlEq8iftNw6j83jeMeyRJDbj6uNq77sCarJSlaS0wn6DUN8g9Z9EQo&#10;ePQOVRNP0MGKP6B6Qa12uvFjqvtEN42gPNYA1aST36rZdcTwWAuQ48ydJvf/YOmn49YiwUo8y1OM&#10;FOmhSTtviWg7jyqtFFCoLQq3wNVgXAEhldraUC09qZ151vSrQ0pXHVEtjzm/nA3AxIjkISRsnIEX&#10;98NHzcCHHLyOxJ0a26NGCvMhBAZwIAedYqfO907xk0f0ckjhNM2zLI9NTEgREEKcsc6/57pHwSix&#10;FCpwSApyfHYeagDXm0s4VnojpIw6kAoNJV5Ms2kMcFoKFi6Dm7PtvpIWHUlQUvwFQgDswc3qg2IR&#10;rOOEra+2J0KCjXzkxVsBTEmOw2s9ZxhJDsMTrAuiVOFFqBUSvloXMX1bTBbr+Xqej/Jsth7lk7oe&#10;vdtU+Wi2Sd9O6zd1VdXp95B8mhedYIyrkP9N2Gn+d8K5jthFkndp34lKHtEjCZDs7T8mHdseOn3R&#10;zF6z89aG6oICQMvR+Tp3YVh+3Uevn1+H1Q8AAAD//wMAUEsDBBQABgAIAAAAIQAFt2e13QAAAAgB&#10;AAAPAAAAZHJzL2Rvd25yZXYueG1sTI9NS8NAEIbvgv9hGcGb3SS2fsRsioiCJ9FWBG/b7JjEZmdj&#10;dtpEf70jHvT48A7vPG+xnHyn9jjENpCBdJaAQqqCa6k28Ly+O7kAFdmSs10gNPCJEZbl4UFhcxdG&#10;esL9imslJRRza6Bh7nOtY9Wgt3EWeiTJ3sLgLQsOtXaDHaXcdzpLkjPtbUvyobE93jRYbVc7b+By&#10;PS7C47B9maftx+vX7Tv39w9szPHRdH0FinHiv2P40Rd1KMVpE3bkouoMzE8z2cIGsnNQkv/yRniR&#10;gi4L/X9A+Q0AAP//AwBQSwECLQAUAAYACAAAACEAtoM4kv4AAADhAQAAEwAAAAAAAAAAAAAAAAAA&#10;AAAAW0NvbnRlbnRfVHlwZXNdLnhtbFBLAQItABQABgAIAAAAIQA4/SH/1gAAAJQBAAALAAAAAAAA&#10;AAAAAAAAAC8BAABfcmVscy8ucmVsc1BLAQItABQABgAIAAAAIQClUKmIOwIAAGUEAAAOAAAAAAAA&#10;AAAAAAAAAC4CAABkcnMvZTJvRG9jLnhtbFBLAQItABQABgAIAAAAIQAFt2e13QAAAAgBAAAPAAAA&#10;AAAAAAAAAAAAAJUEAABkcnMvZG93bnJldi54bWxQSwUGAAAAAAQABADzAAAAnw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Spectrophotometer reading</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40" o:spid="_x0000_s1522" style="position:absolute;left:0;text-align:left;flip:x;z-index:251980800;visibility:visible" from="3in,.8pt" to="3in,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bOgIAAGUEAAAOAAAAZHJzL2Uyb0RvYy54bWysVMFu2zAMvQ/YPwi6p44zN0uNOMVgJ9uh&#10;2wqk+wBFkmNhsiRIapxg2L+PlNO03S7DsBwUSiSfHh8pL2+PvSYH6YOypqL51ZQSabgVyuwr+u1h&#10;M1lQEiIzgmlrZEVPMtDb1ds3y8GVcmY7q4X0BEBMKAdX0S5GV2ZZ4J3sWbiyThpwttb3LMLW7zPh&#10;2QDovc5m0+k8G6wXzlsuQ4DTZnTSVcJvW8nj17YNMhJdUeAW0+rTusM1Wy1ZuffMdYqfabB/YNEz&#10;ZeDSC1TDIiOPXv0B1SvubbBtvOK2z2zbKi5TDVBNPv2tmm3HnEy1gDjBXWQK/w+Wfznce6JERecF&#10;6GNYD03aRs/UvouktsaAhNYT9IJWgwslpNTm3mO1/Gi27s7y74EYW3fM7GXi/HByAJNjRvYqBTfB&#10;wY274bMVEMMeo03CHVvfk1Yr9wkTERzEIcfUqdOlU/IYCR8POZzmxWw2EstYiQiY53yIH6XtCRoV&#10;1cqghqxkh7sQkdFzCB4bu1FapznQhgwVvbmeXaeEYLUS6MSw4Pe7WntyYDhJ6ZfKA8/LMG8fjUhg&#10;nWRifbYjUxpsEpMu0StQSkuKt/VSUKIlPB60Rnra4I1QKxA+W+Mw/biZ3qwX60UxKWbz9aSYNs3k&#10;w6YuJvNN/v66edfUdZP/RPJ5UXZKCGmQ/9Ng58XfDc75iY0jeRnti1DZa/SkKJB9+k+kU9ux0+PM&#10;7Kw43XusDicAZjkFn98dPpaX+xT1/HVY/QIAAP//AwBQSwMEFAAGAAgAAAAhAO7n88jdAAAACAEA&#10;AA8AAABkcnMvZG93bnJldi54bWxMj0FLw0AQhe+C/2EZwZvdNMaiMZsiouBJbCuCt212TGKzszE7&#10;baK/3hEPenx8w5vvFcvJd+qAQ2wDGZjPElBIVXAt1QaeN/dnl6AiW3K2C4QGPjHCsjw+Kmzuwkgr&#10;PKy5VlJCMbcGGuY+1zpWDXobZ6FHEvYWBm9Z4lBrN9hRyn2n0yRZaG9bkg+N7fG2wWq33nsDV5vx&#10;IjwNu5ds3n68ft29c//wyMacnkw316AYJ/47hh99UYdSnLZhTy6qzkB2nsoWFrAAJfw3bw2kWQK6&#10;LPT/AeU3AAAA//8DAFBLAQItABQABgAIAAAAIQC2gziS/gAAAOEBAAATAAAAAAAAAAAAAAAAAAAA&#10;AABbQ29udGVudF9UeXBlc10ueG1sUEsBAi0AFAAGAAgAAAAhADj9If/WAAAAlAEAAAsAAAAAAAAA&#10;AAAAAAAALwEAAF9yZWxzLy5yZWxzUEsBAi0AFAAGAAgAAAAhAL4j3Rs6AgAAZQQAAA4AAAAAAAAA&#10;AAAAAAAALgIAAGRycy9lMm9Eb2MueG1sUEsBAi0AFAAGAAgAAAAhAO7n88jdAAAACAEAAA8AAAAA&#10;AAAAAAAAAAAAlAQAAGRycy9kb3ducmV2LnhtbFBLBQYAAAAABAAEAPMAAACe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Recipe start up software</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31" o:spid="_x0000_s1520" style="position:absolute;left:0;text-align:left;flip:x;z-index:251978752;visibility:visible" from="215.25pt,1.75pt" to="215.2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W8DPAIAAGcEAAAOAAAAZHJzL2Uyb0RvYy54bWysVMGO2jAQvVfqP1i+Q0g2UIgIqyqB9rDd&#10;IrH9AGM7iVXHtmxDQFX/vWPDsrvtparKwYw9M89v3oyzvD/1Eh25dUKrEqfjCUZcUc2Eakv87Wkz&#10;mmPkPFGMSK14ic/c4fvV+3fLwRQ8052WjFsEIMoVgylx570pksTRjvfEjbXhCpyNtj3xsLVtwiwZ&#10;AL2XSTaZzJJBW2asptw5OK0vTryK+E3Dqf/aNI57JEsM3HxcbVz3YU1WS1K0lphO0CsN8g8seiIU&#10;XHqDqokn6GDFH1C9oFY73fgx1X2im0ZQHmuAatLJb9XsOmJ4rAXEceYmk/t/sPTxuLVIMOjd7C7F&#10;SJEeurTzloi286jSSoGG2qLoBrUG4wpIqtTWhnrpSe3Mg6bfHVK66ohqeWT9dDaAkwZ9kzcpYeMM&#10;3LkfvmgGMeTgdZTu1NgeNVKYzyExgIM86BR7db71ip88opdDCqdpnmV5bGNCioAQ8ox1/hPXPQpG&#10;iaVQQUVSkOOD84HRS0g4VnojpIyTIBUaSryYZtOY4LQULDhDmLPtvpIWHUmYpfiL5YHndZjVB8Ui&#10;WMcJW19tT4QEG/moi7cClJIch9t6zjCSHJ5PsC70pAo3Qq1A+GpdxunHYrJYz9fzfJRns/Uon9T1&#10;6OOmykezTfphWt/VVVWnPwP5NC86wRhXgf/zaKf5343O9ZFdhvI23DehkrfoUVEg+/wfSce2h05f&#10;Zmav2XlrQ3VhAmCaY/D15YXn8nofo16+D6tfAAAA//8DAFBLAwQUAAYACAAAACEAWMN9Fd4AAAAI&#10;AQAADwAAAGRycy9kb3ducmV2LnhtbEyPT0vDQBDF74LfYRnBm930T8TGTIqIgiexrQjettkxic3O&#10;xuy2iX56RzzoaXi8x5vfy1eja9WR+tB4RphOElDEpbcNVwjP2/uLK1AhGram9UwInxRgVZye5Caz&#10;fuA1HTexUlLCITMIdYxdpnUoa3ImTHxHLN6b752JIvtK294MUu5aPUuSS+1Mw/KhNh3d1lTuNweH&#10;sNwOqX/q9y+LafPx+nX3HruHx4h4fjbeXIOKNMa/MPzgCzoUwrTzB7ZBtQiLeZJKFGEuR/xfvUOY&#10;pUvQRa7/Dyi+AQAA//8DAFBLAQItABQABgAIAAAAIQC2gziS/gAAAOEBAAATAAAAAAAAAAAAAAAA&#10;AAAAAABbQ29udGVudF9UeXBlc10ueG1sUEsBAi0AFAAGAAgAAAAhADj9If/WAAAAlAEAAAsAAAAA&#10;AAAAAAAAAAAALwEAAF9yZWxzLy5yZWxzUEsBAi0AFAAGAAgAAAAhAPTZbwM8AgAAZwQAAA4AAAAA&#10;AAAAAAAAAAAALgIAAGRycy9lMm9Eb2MueG1sUEsBAi0AFAAGAAgAAAAhAFjDfRXeAAAACAEAAA8A&#10;AAAAAAAAAAAAAAAAlgQAAGRycy9kb3ducmV2LnhtbFBLBQYAAAAABAAEAPMAAAChBQAAAAA=&#10;">
            <v:stroke endarrow="block"/>
          </v:line>
        </w:pic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Startup recipe given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30" o:spid="_x0000_s1523" style="position:absolute;left:0;text-align:left;flip:x;z-index:251981824;visibility:visible" from="214.5pt,.45pt" to="21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miCPAIAAGcEAAAOAAAAZHJzL2Uyb0RvYy54bWysVMGO2jAQvVfqP1i+Q0g2UIgIqyqB9rDd&#10;IrH9AGM7iVXHtmxDQFX/vWPDsrvtparKwYw9M89v3oyzvD/1Eh25dUKrEqfjCUZcUc2Eakv87Wkz&#10;mmPkPFGMSK14ic/c4fvV+3fLwRQ8052WjFsEIMoVgylx570pksTRjvfEjbXhCpyNtj3xsLVtwiwZ&#10;AL2XSTaZzJJBW2asptw5OK0vTryK+E3Dqf/aNI57JEsM3HxcbVz3YU1WS1K0lphO0CsN8g8seiIU&#10;XHqDqokn6GDFH1C9oFY73fgx1X2im0ZQHmuAatLJb9XsOmJ4rAXEceYmk/t/sPTxuLVIMOjd7A4E&#10;UqSHLu28JaLtPKq0UqChtii6Qa3BuAKSKrW1oV56UjvzoOl3h5SuOqJaHlk/nQ3gpEHf5E1K2DgD&#10;d+6HL5pBDDl4HaU7NbZHjRTmc0gM4CAPOsVenW+94ieP6OWQwmmaZ1ke25iQIiCEPGOd/8R1j4JR&#10;YilUUJEU5PjgfGD0EhKOld4IKeMkSIWGEi+m2TQmOC0FC84Q5my7r6RFRxJmKf5ieeB5HWb1QbEI&#10;1nHC1lfbEyHBRj7q4q0ApSTH4baeM4wkh+cTrAs9qcKNUCsQvlqXcfqxmCzW8/U8H+XZbD3KJ3U9&#10;+rip8tFsk36Y1nd1VdXpz0A+zYtOMMZV4P882mn+d6NzfWSXobwN902o5C16VBTIPv9H0rHtodOX&#10;mdlrdt7aUF2YAJjmGHx9eeG5vN7HqJfvw+oXAAAA//8DAFBLAwQUAAYACAAAACEA8dvHdtwAAAAH&#10;AQAADwAAAGRycy9kb3ducmV2LnhtbEyPQUvDQBCF74L/YRnBm900rWJjNkVEwZNoK4XetsmYxGZn&#10;4+60if56Rzzo8fGG732TL0fXqSOG2HoyMJ0koJBKX7VUG3hdP1xcg4psqbKdJzTwiRGWxelJbrPK&#10;D/SCxxXXSiAUM2ugYe4zrWPZoLNx4nsk6d58cJYlhlpXwQ4Cd51Ok+RKO9uSLDS2x7sGy/3q4Aws&#10;1sOlfw77zXzafmy/7t+5f3xiY87PxtsbUIwj/x3Dj76oQyFOO3+gKqrOwDxdyC8sMFBS/8adgXQ2&#10;A13k+r9/8Q0AAP//AwBQSwECLQAUAAYACAAAACEAtoM4kv4AAADhAQAAEwAAAAAAAAAAAAAAAAAA&#10;AAAAW0NvbnRlbnRfVHlwZXNdLnhtbFBLAQItABQABgAIAAAAIQA4/SH/1gAAAJQBAAALAAAAAAAA&#10;AAAAAAAAAC8BAABfcmVscy8ucmVsc1BLAQItABQABgAIAAAAIQCbdmiCPAIAAGcEAAAOAAAAAAAA&#10;AAAAAAAAAC4CAABkcnMvZTJvRG9jLnhtbFBLAQItABQABgAIAAAAIQDx28d23AAAAAcBAAAPAAAA&#10;AAAAAAAAAAAAAJYEAABkcnMvZG93bnJldi54bWxQSwUGAAAAAAQABADzAAAAnw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Manual dispersion (pipetting)</w:t>
      </w:r>
    </w:p>
    <w:p w:rsidR="008450EA" w:rsidRPr="008450EA" w:rsidRDefault="0077440A" w:rsidP="008450EA">
      <w:pPr>
        <w:tabs>
          <w:tab w:val="left" w:pos="615"/>
        </w:tabs>
        <w:spacing w:after="0" w:line="240" w:lineRule="auto"/>
        <w:jc w:val="center"/>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line id="Straight Connector 1628" o:spid="_x0000_s1524" style="position:absolute;left:0;text-align:left;flip:x;z-index:251982848;visibility:visible" from="3in,.65pt" to="3in,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MPAIAAGcEAAAOAAAAZHJzL2Uyb0RvYy54bWysVE2P2jAQvVfqf7B8h3w0UIgIqyqB9rBt&#10;kdj+AGM7xKpjW7aXgKr+944dlt1tL1VVDmbsmXl+82ac1d25l+jErRNaVTibphhxRTUT6ljhbw/b&#10;yQIj54liRGrFK3zhDt+t375ZDabkue60ZNwiAFGuHEyFO+9NmSSOdrwnbqoNV+Bste2Jh609JsyS&#10;AdB7meRpOk8GbZmxmnLn4LQZnXgd8duWU/+1bR33SFYYuPm42rgewpqsV6Q8WmI6Qa80yD+w6IlQ&#10;cOkNqiGeoEcr/oDqBbXa6dZPqe4T3baC8lgDVJOlv1Wz74jhsRYQx5mbTO7/wdIvp51FgkHv5jn0&#10;SpEeurT3lohj51GtlQINtUXRDWoNxpWQVKudDfXSs9qbe02/O6R03RF15JH1w8UAThb0TV6lhI0z&#10;cOdh+KwZxJBHr6N059b2qJXCfAqJARzkQefYq8utV/zsER0PKZxmRZ4XsY0JKQNCyDPW+Y9c9ygY&#10;FZZCBRVJSU73zgdGzyHhWOmtkDJOglRoqPByls9igtNSsOAMYc4eD7W06ETCLMVfLA88L8OsflQs&#10;gnWcsM3V9kRIsJGPungrQCnJcbit5wwjyeH5BGukJ1W4EWoFwldrHKcfy3S5WWwWxaTI55tJkTbN&#10;5MO2LibzbfZ+1rxr6rrJfgbyWVF2gjGuAv+n0c6Kvxud6yMbh/I23DehktfoUVEg+/QfSce2h06P&#10;M3PQ7LKzobowATDNMfj68sJzebmPUc/fh/UvAAAA//8DAFBLAwQUAAYACAAAACEANEapzt0AAAAI&#10;AQAADwAAAGRycy9kb3ducmV2LnhtbEyPTUvDQBCG74L/YRnBm900qV8xmyKi4Em0FcHbNjsmsdnZ&#10;mJ020V/viAc9vjzDO89bLCffqT0OsQ1kYD5LQCFVwbVUG3he351cgIpsydkuEBr4xAjL8vCgsLkL&#10;Iz3hfsW1khKKuTXQMPe51rFq0Ns4Cz2SsLcweMsSh1q7wY5S7judJsmZ9rYl+dDYHm8arLarnTdw&#10;uR5Pw+OwfVnM24/Xr9t37u8f2Jjjo+n6ChTjxH/H8KMv6lCK0ybsyEXVGVhkqWxhARko4b95YyDN&#10;zkGXhf4/oPwGAAD//wMAUEsBAi0AFAAGAAgAAAAhALaDOJL+AAAA4QEAABMAAAAAAAAAAAAAAAAA&#10;AAAAAFtDb250ZW50X1R5cGVzXS54bWxQSwECLQAUAAYACAAAACEAOP0h/9YAAACUAQAACwAAAAAA&#10;AAAAAAAAAAAvAQAAX3JlbHMvLnJlbHNQSwECLQAUAAYACAAAACEAA2P/jDwCAABnBAAADgAAAAAA&#10;AAAAAAAAAAAuAgAAZHJzL2Uyb0RvYy54bWxQSwECLQAUAAYACAAAACEANEapzt0AAAAIAQAADwAA&#10;AAAAAAAAAAAAAACWBAAAZHJzL2Rvd25yZXYueG1sUEsFBgAAAAAEAAQA8wAAAKAFAAAAAA==&#10;">
            <v:stroke endarrow="block"/>
          </v:line>
        </w:pict>
      </w:r>
    </w:p>
    <w:p w:rsidR="008450EA" w:rsidRPr="008450EA" w:rsidRDefault="008450EA" w:rsidP="008450EA">
      <w:pPr>
        <w:tabs>
          <w:tab w:val="left" w:pos="615"/>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sz w:val="26"/>
          <w:szCs w:val="24"/>
        </w:rPr>
        <w:t>Pot dyeing</w:t>
      </w:r>
    </w:p>
    <w:p w:rsidR="008450EA" w:rsidRPr="008450EA" w:rsidRDefault="0077440A" w:rsidP="008450EA">
      <w:pPr>
        <w:spacing w:after="0" w:line="240" w:lineRule="auto"/>
        <w:ind w:left="360"/>
        <w:jc w:val="center"/>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line id="Straight Connector 1627" o:spid="_x0000_s1526" style="position:absolute;left:0;text-align:left;flip:x;z-index:251984896;visibility:visible" from="215.25pt,1.6pt" to="215.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BuPAIAAGcEAAAOAAAAZHJzL2Uyb0RvYy54bWysVE2P2jAQvVfqf7B8h3w0sBARVlUC7WG7&#10;RWL7A4ztEKuObdmGgKr+944Ny+62l6oqBzP2zDy/eTPO4v7US3Tk1gmtKpyNU4y4opoJta/wt6f1&#10;aIaR80QxIrXiFT5zh++X798tBlPyXHdaMm4RgChXDqbCnfemTBJHO94TN9aGK3C22vbEw9buE2bJ&#10;AOi9TPI0nSaDtsxYTblzcNpcnHgZ8duWU/+1bR33SFYYuPm42rjuwposF6TcW2I6Qa80yD+w6IlQ&#10;cOkNqiGeoIMVf0D1glrtdOvHVPeJbltBeawBqsnS36rZdsTwWAuI48xNJvf/YOnjcWORYNC7aX6H&#10;kSI9dGnrLRH7zqNaKwUaaouiG9QajCshqVYbG+qlJ7U1D5p+d0jpuiNqzyPrp7MBnCzom7xJCRtn&#10;4M7d8EUziCEHr6N0p9b2qJXCfA6JARzkQafYq/OtV/zkEb0cUjjNijwvYhsTUgaEkGes85+47lEw&#10;KiyFCiqSkhwfnA+MXkLCsdJrIWWcBKnQUOH5JJ/EBKelYMEZwpzd72pp0ZGEWYq/WB54XodZfVAs&#10;gnWcsNXV9kRIsJGPungrQCnJcbit5wwjyeH5BOtCT6pwI9QKhK/WZZx+zNP5araaFaMin65GRdo0&#10;o4/ruhhN19ndpPnQ1HWT/Qzks6LsBGNcBf7Po50Vfzc610d2GcrbcN+ESt6iR0WB7PN/JB3bHjp9&#10;mZmdZueNDdWFCYBpjsHXlxeey+t9jHr5Pix/AQAA//8DAFBLAwQUAAYACAAAACEA/3ZSCt4AAAAI&#10;AQAADwAAAGRycy9kb3ducmV2LnhtbEyPQUvDQBSE74L/YXmCN7tp2pQa81JEFDyJbaXgbZt9JrHZ&#10;t3F320R/vSse9DjMMPNNsRpNJ07kfGsZYTpJQBBXVrdcI7xsH66WIHxQrFVnmRA+ycOqPD8rVK7t&#10;wGs6bUItYgn7XCE0IfS5lL5qyCg/sT1x9N6sMypE6WqpnRpiuelkmiQLaVTLcaFRPd01VB02R4Nw&#10;vR0y++wOu/m0/Xj9un8P/eNTQLy8GG9vQAQaw18YfvAjOpSRaW+PrL3oEOazJItRhFkKIvq/eo+Q&#10;ZguQZSH/Hyi/AQAA//8DAFBLAQItABQABgAIAAAAIQC2gziS/gAAAOEBAAATAAAAAAAAAAAAAAAA&#10;AAAAAABbQ29udGVudF9UeXBlc10ueG1sUEsBAi0AFAAGAAgAAAAhADj9If/WAAAAlAEAAAsAAAAA&#10;AAAAAAAAAAAALwEAAF9yZWxzLy5yZWxzUEsBAi0AFAAGAAgAAAAhAHJNEG48AgAAZwQAAA4AAAAA&#10;AAAAAAAAAAAALgIAAGRycy9lMm9Eb2MueG1sUEsBAi0AFAAGAAgAAAAhAP92UgreAAAACAEAAA8A&#10;AAAAAAAAAAAAAAAAlgQAAGRycy9kb3ducmV2LnhtbFBLBQYAAAAABAAEAPMAAAChBQAAAAA=&#10;">
            <v:stroke endarrow="block"/>
          </v:line>
        </w:pic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Unload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26" o:spid="_x0000_s1527" style="position:absolute;left:0;text-align:left;flip:x;z-index:251985920;visibility:visible" from="3in,1.05pt" to="3in,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hfvPAIAAGcEAAAOAAAAZHJzL2Uyb0RvYy54bWysVE2P2jAQvVfqf7B8h3w0UIgIqyqB9rBt&#10;kdj+AGM7xKpjW7aXgKr+944dlt1tL1VVDmbsmXl+82ac1d25l+jErRNaVTibphhxRTUT6ljhbw/b&#10;yQIj54liRGrFK3zhDt+t375ZDabkue60ZNwiAFGuHEyFO+9NmSSOdrwnbqoNV+Bste2Jh609JsyS&#10;AdB7meRpOk8GbZmxmnLn4LQZnXgd8duWU/+1bR33SFYYuPm42rgewpqsV6Q8WmI6Qa80yD+w6IlQ&#10;cOkNqiGeoEcr/oDqBbXa6dZPqe4T3baC8lgDVJOlv1Wz74jhsRYQx5mbTO7/wdIvp51FgkHv5vkc&#10;I0V66NLeWyKOnUe1Vgo01BZFN6g1GFdCUq12NtRLz2pv7jX97pDSdUfUkUfWDxcDOFnQN3mVEjbO&#10;wJ2H4bNmEEMevY7SnVvbo1YK8ykkBnCQB51jry63XvGzR3Q8pHCaFXlexDYmpAwIIc9Y5z9y3aNg&#10;VFgKFVQkJTndOx8YPYeEY6W3Qso4CVKhocLLWT6LCU5LwYIzhDl7PNTSohMJsxR/sTzwvAyz+lGx&#10;CNZxwjZX2xMhwUY+6uKtAKUkx+G2njOMJIfnE6yRnlThRqgVCF+tcZx+LNPlZrFZFJMin28mRdo0&#10;kw/bupjMt9n7WfOuqesm+xnIZ0XZCca4CvyfRjsr/m50ro9sHMrbcN+ESl6jR0WB7NN/JB3bHjo9&#10;zsxBs8vOhurCBMA0x+DrywvP5eU+Rj1/H9a/AAAA//8DAFBLAwQUAAYACAAAACEAXXao8N0AAAAI&#10;AQAADwAAAGRycy9kb3ducmV2LnhtbEyPQUvDQBCF74L/YRnBm90kplJjNkVEwZPYVgrettkxic3O&#10;xt1tE/31jnjQ48cb3nyvXE62F0f0oXOkIJ0lIJBqZzpqFLxsHi4WIELUZHTvCBV8YoBldXpS6sK4&#10;kVZ4XMdGcAmFQitoYxwKKUPdotVh5gYkzt6ctzoy+kYar0cut73MkuRKWt0Rf2j1gHct1vv1wSq4&#10;3oxz9+z32zztPl6/7t/j8PgUlTo/m25vQESc4t8x/OizOlTstHMHMkH0CvLLjLdEBVkKgvNf3jHn&#10;c5BVKf8PqL4BAAD//wMAUEsBAi0AFAAGAAgAAAAhALaDOJL+AAAA4QEAABMAAAAAAAAAAAAAAAAA&#10;AAAAAFtDb250ZW50X1R5cGVzXS54bWxQSwECLQAUAAYACAAAACEAOP0h/9YAAACUAQAACwAAAAAA&#10;AAAAAAAAAAAvAQAAX3JlbHMvLnJlbHNQSwECLQAUAAYACAAAACEAHeIX7zwCAABnBAAADgAAAAAA&#10;AAAAAAAAAAAuAgAAZHJzL2Uyb0RvYy54bWxQSwECLQAUAAYACAAAACEAXXao8N0AAAAIAQAADwAA&#10;AAAAAAAAAAAAAACWBAAAZHJzL2Rvd25yZXYueG1sUEsFBgAAAAAEAAQA8wAAAKA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Normal wash</w:t>
      </w:r>
    </w:p>
    <w:p w:rsidR="008450EA" w:rsidRPr="008450EA" w:rsidRDefault="0077440A" w:rsidP="008450EA">
      <w:pPr>
        <w:spacing w:after="0" w:line="240" w:lineRule="auto"/>
        <w:ind w:left="3600"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25" o:spid="_x0000_s1525" style="position:absolute;left:0;text-align:left;flip:x;z-index:251983872;visibility:visible" from="3in,.55pt" to="3in,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W63OQIAAGcEAAAOAAAAZHJzL2Uyb0RvYy54bWysVE2P2yAQvVfqf0DcE3/USRMrzqqyk/aw&#10;bSNl+wMI4BgVAwI2TlT1v3fA2Wx3e6mq5kAGGB5v3jy8ujv3Ep24dUKrCmfTFCOuqGZCHSv87WE7&#10;WWDkPFGMSK14hS/c4bv12zerwZQ8152WjFsEIMqVg6lw570pk8TRjvfETbXhCjZbbXviYWqPCbNk&#10;APReJnmazpNBW2asptw5WG3GTbyO+G3Lqf/ato57JCsM3HwcbRwPYUzWK1IeLTGdoFca5B9Y9EQo&#10;uPQG1RBP0KMVf0D1glrtdOunVPeJbltBeawBqsnSV9XsO2J4rAXEceYmk/t/sPTLaWeRYNC7eT7D&#10;SJEeurT3lohj51GtlQINtUVxG9QajCvhUK12NtRLz2pv7jX97pDSdUfUkUfWDxcDOFnQN3lxJEyc&#10;gTsPw2fNIIc8eh2lO7e2R60U5lM4GMBBHnSOvbrcesXPHtFxkcJqVuR5EduYkDIghHPGOv+R6x6F&#10;oMJSqKAiKcnp3vnA6DklLCu9FVJGJ0iFhgovZyBF2HFaChY248QeD7W06ESCl+IvlvcqzepHxSJY&#10;xwnbXGNPhIQY+aiLtwKUkhyH23rOMJIcnk+IRnpShRuhViB8jUY7/Vimy81isygmRT7fTIq0aSYf&#10;tnUxmW+z97PmXVPXTfYzkM+KshOMcRX4P1k7K/7OOtdHNpryZu6bUMlL9KgokH36j6Rj20OnR88c&#10;NLvsbKguOADcHJOvLy88l9/nMev5+7D+BQAA//8DAFBLAwQUAAYACAAAACEAru+NS90AAAAIAQAA&#10;DwAAAGRycy9kb3ducmV2LnhtbEyPQUvDQBCF74L/YRnBm90kbUVjNkVEwZNoK4K3bTImsdnZuDtt&#10;or/eEQ96fHzDm+8Vq8n16oAhdp4MpLMEFFLl644aA8+bu7MLUJEt1bb3hAY+McKqPD4qbF77kZ7w&#10;sOZGSQnF3BpomYdc61i16Gyc+QFJ2JsPzrLE0Og62FHKXa+zJDnXznYkH1o74E2L1W69dwYuN+PS&#10;P4bdyyLtPl6/bt95uH9gY05PpusrUIwT/x3Dj76oQylOW7+nOqrewGKeyRYWkIIS/pu3BrL5EnRZ&#10;6P8Dym8AAAD//wMAUEsBAi0AFAAGAAgAAAAhALaDOJL+AAAA4QEAABMAAAAAAAAAAAAAAAAAAAAA&#10;AFtDb250ZW50X1R5cGVzXS54bWxQSwECLQAUAAYACAAAACEAOP0h/9YAAACUAQAACwAAAAAAAAAA&#10;AAAAAAAvAQAAX3JlbHMvLnJlbHNQSwECLQAUAAYACAAAACEA7RVutzkCAABnBAAADgAAAAAAAAAA&#10;AAAAAAAuAgAAZHJzL2Uyb0RvYy54bWxQSwECLQAUAAYACAAAACEAru+NS90AAAAIAQAADwAAAAAA&#10;AAAAAAAAAACTBAAAZHJzL2Rvd25yZXYueG1sUEsFBgAAAAAEAAQA8wAAAJ0FAAAAAA==&#10;">
            <v:stroke endarrow="block"/>
          </v:line>
        </w:pic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Acid wash</w:t>
      </w:r>
    </w:p>
    <w:p w:rsidR="008450EA" w:rsidRPr="008450EA" w:rsidRDefault="0077440A" w:rsidP="008450EA">
      <w:pPr>
        <w:spacing w:after="0" w:line="240" w:lineRule="auto"/>
        <w:ind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24" o:spid="_x0000_s1528" style="position:absolute;left:0;text-align:left;flip:x;z-index:251986944;visibility:visible" from="3in,.65pt" to="3in,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mk2PAIAAGcEAAAOAAAAZHJzL2Uyb0RvYy54bWysVE2P2jAQvVfqf7B8h3w0UIgIqyqB9rBt&#10;kdj+AGM7xKpjW7aXgKr+944dlt1tL1VVDmbsmXl+82ac1d25l+jErRNaVTibphhxRTUT6ljhbw/b&#10;yQIj54liRGrFK3zhDt+t375ZDabkue60ZNwiAFGuHEyFO+9NmSSOdrwnbqoNV+Bste2Jh609JsyS&#10;AdB7meRpOk8GbZmxmnLn4LQZnXgd8duWU/+1bR33SFYYuPm42rgewpqsV6Q8WmI6Qa80yD+w6IlQ&#10;cOkNqiGeoEcr/oDqBbXa6dZPqe4T3baC8lgDVJOlv1Wz74jhsRYQx5mbTO7/wdIvp51FgkHv5nmB&#10;kSI9dGnvLRHHzqNaKwUaaouiG9QajCshqVY7G+qlZ7U395p+d0jpuiPqyCPrh4sBnCzom7xKCRtn&#10;4M7D8FkziCGPXkfpzq3tUSuF+RQSAzjIg86xV5dbr/jZIzoeUjjNijwvYhsTUgaEkGes8x+57lEw&#10;KiyFCiqSkpzunQ+MnkPCsdJbIWWcBKnQUOHlLJ/FBKelYMEZwpw9Hmpp0YmEWYq/WB54XoZZ/ahY&#10;BOs4YZur7YmQYCMfdfFWgFKS43BbzxlGksPzCdZIT6pwI9QKhK/WOE4/lulys9gsikmRzzeTIm2a&#10;yYdtXUzm2+z9rHnX1HWT/Qzks6LsBGNcBf5Po50Vfzc610c2DuVtuG9CJa/Ro6JA9uk/ko5tD50e&#10;Z+ag2WVnQ3VhAmCaY/D15YXn8nIfo56/D+tfAAAA//8DAFBLAwQUAAYACAAAACEA9jbt4uAAAAAJ&#10;AQAADwAAAGRycy9kb3ducmV2LnhtbEyPQU/DMAyF70j8h8hI3FjabmxQmk4IgcQJjW1C4pY1pi1r&#10;nJJka+HXY8QBbrbf0/P3iuVoO3FEH1pHCtJJAgKpcqalWsF283BxBSJETUZ3jlDBJwZYlqcnhc6N&#10;G+gZj+tYCw6hkGsFTYx9LmWoGrQ6TFyPxNqb81ZHXn0tjdcDh9tOZkkyl1a3xB8a3eNdg9V+fbAK&#10;rjfDpVv5/cssbT9ev+7fY//4FJU6Pxtvb0BEHOOfGX7wGR1KZtq5A5kgOgWzacZdooJsugDBht/D&#10;jod5CrIs5P8G5TcAAAD//wMAUEsBAi0AFAAGAAgAAAAhALaDOJL+AAAA4QEAABMAAAAAAAAAAAAA&#10;AAAAAAAAAFtDb250ZW50X1R5cGVzXS54bWxQSwECLQAUAAYACAAAACEAOP0h/9YAAACUAQAACwAA&#10;AAAAAAAAAAAAAAAvAQAAX3JlbHMvLnJlbHNQSwECLQAUAAYACAAAACEAgrppNjwCAABnBAAADgAA&#10;AAAAAAAAAAAAAAAuAgAAZHJzL2Uyb0RvYy54bWxQSwECLQAUAAYACAAAACEA9jbt4uAAAAAJAQAA&#10;DwAAAAAAAAAAAAAAAACWBAAAZHJzL2Rvd25yZXYueG1sUEsFBgAAAAAEAAQA8wAAAKMFAAAAAA==&#10;">
            <v:stroke endarrow="block"/>
          </v:line>
        </w:pict>
      </w:r>
    </w:p>
    <w:p w:rsidR="008450EA" w:rsidRPr="008450EA" w:rsidRDefault="008450EA" w:rsidP="008450EA">
      <w:pPr>
        <w:spacing w:after="0" w:line="240" w:lineRule="auto"/>
        <w:ind w:left="2880" w:firstLine="720"/>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w:t>
      </w:r>
    </w:p>
    <w:p w:rsidR="008450EA" w:rsidRPr="008450EA" w:rsidRDefault="0077440A" w:rsidP="008450EA">
      <w:pPr>
        <w:tabs>
          <w:tab w:val="left" w:pos="2190"/>
        </w:tabs>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23" o:spid="_x0000_s1529" style="position:absolute;left:0;text-align:left;flip:x;z-index:251987968;visibility:visible" from="3in,.95pt" to="3in,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0HPAIAAGcEAAAOAAAAZHJzL2Uyb0RvYy54bWysVE2P2jAQvVfqf7B8h3xsoBARVlUC7WG7&#10;RWL7A4ztEKuObdmGgKr+944Ny+62l6oqBzP2zDy/eTPO4v7US3Tk1gmtKpyNU4y4opoJta/wt6f1&#10;aIaR80QxIrXiFT5zh++X798tBlPyXHdaMm4RgChXDqbCnfemTBJHO94TN9aGK3C22vbEw9buE2bJ&#10;AOi9TPI0nSaDtsxYTblzcNpcnHgZ8duWU/+1bR33SFYYuPm42rjuwposF6TcW2I6Qa80yD+w6IlQ&#10;cOkNqiGeoIMVf0D1glrtdOvHVPeJbltBeawBqsnS36rZdsTwWAuI48xNJvf/YOnjcWORYNC7aX6H&#10;kSI9dGnrLRH7zqNaKwUaaouiG9QajCshqVYbG+qlJ7U1D5p+d0jpuiNqzyPrp7MBnCzom7xJCRtn&#10;4M7d8EUziCEHr6N0p9b2qJXCfA6JARzkQafYq/OtV/zkEb0cUjjNijwvYhsTUgaEkGes85+47lEw&#10;KiyFCiqSkhwfnA+MXkLCsdJrIWWcBKnQUOH5JJ/EBKelYMEZwpzd72pp0ZGEWYq/WB54XodZfVAs&#10;gnWcsNXV9kRIsJGPungrQCnJcbit5wwjyeH5BOtCT6pwI9QKhK/WZZx+zNP5araaFaMin65GRdo0&#10;o4/ruhhN19mHSXPX1HWT/Qzks6LsBGNcBf7Po50Vfzc610d2GcrbcN+ESt6iR0WB7PN/JB3bHjp9&#10;mZmdZueNDdWFCYBpjsHXlxeey+t9jHr5Pix/AQAA//8DAFBLAwQUAAYACAAAACEAAPO1R90AAAAI&#10;AQAADwAAAGRycy9kb3ducmV2LnhtbEyPQUvDQBCF74L/YRnBm900jWJjNkVEwZNoK4K3bXZMYrOz&#10;MTttor/eEQ96fHzDm+8Vq8l36oBDbAMZmM8SUEhVcC3VBp43d2eXoCJbcrYLhAY+McKqPD4qbO7C&#10;SE94WHOtpIRibg00zH2udawa9DbOQo8k7C0M3rLEodZusKOU+06nSXKhvW1JPjS2x5sGq9167w0s&#10;N+N5eBx2L9m8/Xj9un3n/v6BjTk9ma6vQDFO/HcMP/qiDqU4bcOeXFSdgWyRyhYWsAQl/DdvDaTZ&#10;AnRZ6P8Dym8AAAD//wMAUEsBAi0AFAAGAAgAAAAhALaDOJL+AAAA4QEAABMAAAAAAAAAAAAAAAAA&#10;AAAAAFtDb250ZW50X1R5cGVzXS54bWxQSwECLQAUAAYACAAAACEAOP0h/9YAAACUAQAACwAAAAAA&#10;AAAAAAAAAAAvAQAAX3JlbHMvLnJlbHNQSwECLQAUAAYACAAAACEADfqdBzwCAABnBAAADgAAAAAA&#10;AAAAAAAAAAAuAgAAZHJzL2Uyb0RvYy54bWxQSwECLQAUAAYACAAAACEAAPO1R90AAAAIAQAADwAA&#10;AAAAAAAAAAAAAACWBAAAZHJzL2Rvd25yZXYueG1sUEsFBgAAAAAEAAQA8wAAAKAFAAAAAA==&#10;">
            <v:stroke endarrow="block"/>
          </v:line>
        </w:pict>
      </w:r>
    </w:p>
    <w:p w:rsidR="008450EA" w:rsidRPr="008450EA" w:rsidRDefault="008450EA" w:rsidP="008450EA">
      <w:pPr>
        <w:tabs>
          <w:tab w:val="left" w:pos="219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Cold Rinsing</w:t>
      </w:r>
    </w:p>
    <w:p w:rsidR="008450EA" w:rsidRPr="008450EA" w:rsidRDefault="0077440A" w:rsidP="008450EA">
      <w:pPr>
        <w:tabs>
          <w:tab w:val="left" w:pos="2190"/>
        </w:tabs>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622" o:spid="_x0000_s1530" style="position:absolute;left:0;text-align:left;flip:x;z-index:251988992;visibility:visible" from="3in,.35pt" to="3in,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qGPAIAAGcEAAAOAAAAZHJzL2Uyb0RvYy54bWysVE2P2jAQvVfqf7B8h3w0UIgIqyqB9rBt&#10;kdj+AGM7xKpjW7aXgKr+944dlt1tL1VVDmbsmXl+82ac1d25l+jErRNaVTibphhxRTUT6ljhbw/b&#10;yQIj54liRGrFK3zhDt+t375ZDabkue60ZNwiAFGuHEyFO+9NmSSOdrwnbqoNV+Bste2Jh609JsyS&#10;AdB7meRpOk8GbZmxmnLn4LQZnXgd8duWU/+1bR33SFYYuPm42rgewpqsV6Q8WmI6Qa80yD+w6IlQ&#10;cOkNqiGeoEcr/oDqBbXa6dZPqe4T3baC8lgDVJOlv1Wz74jhsRYQx5mbTO7/wdIvp51FgkHv5nmO&#10;kSI9dGnvLRHHzqNaKwUaaouiG9QajCshqVY7G+qlZ7U395p+d0jpuiPqyCPrh4sBnCzom7xKCRtn&#10;4M7D8FkziCGPXkfpzq3tUSuF+RQSAzjIg86xV5dbr/jZIzoeUjjNijwvYhsTUgaEkGes8x+57lEw&#10;KiyFCiqSkpzunQ+MnkPCsdJbIWWcBKnQUOHlLJ/FBKelYMEZwpw9Hmpp0YmEWYq/WB54XoZZ/ahY&#10;BOs4YZur7YmQYCMfdfFWgFKS43BbzxlGksPzCdZIT6pwI9QKhK/WOE4/lulys9gsikmRzzeTIm2a&#10;yYdtXUzm2+z9rHnX1HWT/Qzks6LsBGNcBf5Po50Vfzc610c2DuVtuG9CJa/Ro6JA9uk/ko5tD50e&#10;Z+ag2WVnQ3VhAmCaY/D15YXn8nIfo56/D+tfAAAA//8DAFBLAwQUAAYACAAAACEATTN1Yd0AAAAH&#10;AQAADwAAAGRycy9kb3ducmV2LnhtbEyPzU7DMBCE70i8g7VI3KiTtPyFbCqEQOKEoEVI3Nx4SULj&#10;dYi3TeDpMeIAx9GMZr4plpPr1J6G0HpGSGcJKOLK25ZrhOf13ckFqCCGrek8E8InBViWhweFya0f&#10;+Yn2K6lVLOGQG4RGpM+1DlVDzoSZ74mj9+YHZyTKodZ2MGMsd53OkuRMO9NyXGhMTzcNVdvVziFc&#10;rsdT/zhsXxZp+/H6dfsu/f2DIB4fTddXoIQm+QvDD35EhzIybfyObVAdwmKexS+CcA4q2r9yg5DN&#10;U9Blof/zl98AAAD//wMAUEsBAi0AFAAGAAgAAAAhALaDOJL+AAAA4QEAABMAAAAAAAAAAAAAAAAA&#10;AAAAAFtDb250ZW50X1R5cGVzXS54bWxQSwECLQAUAAYACAAAACEAOP0h/9YAAACUAQAACwAAAAAA&#10;AAAAAAAAAAAvAQAAX3JlbHMvLnJlbHNQSwECLQAUAAYACAAAACEAYlWahjwCAABnBAAADgAAAAAA&#10;AAAAAAAAAAAuAgAAZHJzL2Uyb0RvYy54bWxQSwECLQAUAAYACAAAACEATTN1Yd0AAAAHAQAADwAA&#10;AAAAAAAAAAAAAACWBAAAZHJzL2Rvd25yZXYueG1sUEsFBgAAAAAEAAQA8wAAAKAFAAAAAA==&#10;">
            <v:stroke endarrow="block"/>
          </v:line>
        </w:pict>
      </w:r>
    </w:p>
    <w:p w:rsidR="008450EA" w:rsidRPr="008450EA" w:rsidRDefault="008450EA" w:rsidP="008450EA">
      <w:pPr>
        <w:tabs>
          <w:tab w:val="left" w:pos="219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Drying</w:t>
      </w:r>
    </w:p>
    <w:p w:rsidR="008450EA" w:rsidRPr="008450EA" w:rsidRDefault="008450EA" w:rsidP="008450EA">
      <w:pPr>
        <w:rPr>
          <w:rFonts w:ascii="Times New Roman" w:eastAsia="Calibri" w:hAnsi="Times New Roman" w:cs="Times New Roman"/>
          <w:b/>
          <w:caps/>
          <w:sz w:val="26"/>
          <w:szCs w:val="24"/>
          <w:bdr w:val="single" w:sz="4" w:space="0" w:color="auto"/>
        </w:rPr>
      </w:pPr>
    </w:p>
    <w:p w:rsidR="008450EA" w:rsidRPr="008450EA" w:rsidRDefault="008450EA" w:rsidP="008450EA">
      <w:pPr>
        <w:spacing w:after="0"/>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5.5 Color measurement of standard Sample:</w:t>
      </w:r>
    </w:p>
    <w:p w:rsidR="008450EA" w:rsidRPr="008450EA" w:rsidRDefault="008450EA" w:rsidP="008450EA">
      <w:pPr>
        <w:tabs>
          <w:tab w:val="left" w:pos="2340"/>
        </w:tabs>
        <w:spacing w:after="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Color measurement is mainly done for the purpose of shade matching as perfectly as possible. Shade matching of the produced sample with the standard one is compulsory. Color measurement can be done by two methods –</w:t>
      </w:r>
    </w:p>
    <w:p w:rsidR="008450EA" w:rsidRPr="008450EA" w:rsidRDefault="008450EA" w:rsidP="008450EA">
      <w:pPr>
        <w:tabs>
          <w:tab w:val="left" w:pos="2340"/>
        </w:tabs>
        <w:rPr>
          <w:rFonts w:ascii="Times New Roman" w:eastAsia="Calibri" w:hAnsi="Times New Roman" w:cs="Times New Roman"/>
          <w:sz w:val="26"/>
          <w:szCs w:val="24"/>
        </w:rPr>
      </w:pPr>
    </w:p>
    <w:p w:rsidR="008450EA" w:rsidRPr="008450EA" w:rsidRDefault="0077440A" w:rsidP="008450EA">
      <w:pPr>
        <w:tabs>
          <w:tab w:val="left" w:pos="2340"/>
        </w:tabs>
        <w:rPr>
          <w:rFonts w:ascii="Times New Roman" w:eastAsia="Calibri" w:hAnsi="Times New Roman" w:cs="Times New Roman"/>
          <w:b/>
          <w:sz w:val="26"/>
          <w:szCs w:val="24"/>
        </w:rPr>
      </w:pPr>
      <w:r>
        <w:rPr>
          <w:rFonts w:ascii="Times New Roman" w:eastAsia="Calibri" w:hAnsi="Times New Roman" w:cs="Times New Roman"/>
          <w:b/>
          <w:noProof/>
          <w:sz w:val="26"/>
          <w:szCs w:val="24"/>
        </w:rPr>
        <w:pict>
          <v:rect id="Rectangle 1620" o:spid="_x0000_s1517" style="position:absolute;margin-left:180pt;margin-top:.2pt;width:126pt;height:27pt;z-index:25197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7z6KwIAAGAEAAAOAAAAZHJzL2Uyb0RvYy54bWysVF1v0zAUfUfiP1h+p0lKKV3UdJo6hpAG&#10;TAx+gGM7iYW/uHabjl/PtdN1HbwgRB4sf1yfe+45vllfHowmewlBOdvQalZSIi13Qtm+od++3rxa&#10;URIis4JpZ2VDH2Sgl5uXL9ajr+XcDU4LCQRBbKhH39AhRl8XReCDNCzMnJcWDzsHhkVcQl8IYCOi&#10;G13My3JZjA6EB8dlCLh7PR3STcbvOsnj564LMhLdUOQW8wh5bNNYbNas7oH5QfEjDfYPLAxTFpOe&#10;oK5ZZGQH6g8oozi44Lo4484UrusUl7kGrKYqf6vmfmBe5lpQnOBPMoX/B8s/7e+AKIHeLecokGUG&#10;XfqCujHba0nyLoo0+lBj7L2/g1Rm8LeOfw/Euu2AgfIKwI2DZAKpVUnU4tmFtAh4lbTjRycwAdtF&#10;l/U6dGASICpBDtmWh5Mt8hAJx81qWZboNSUcz14v5hc4TylY/XjbQ4jvpTMkTRoKSD+js/1tiFPo&#10;Y0hm77QSN0rrvIC+3Woge5aeSP6O6OE8TFsyYvZVlYkYj4qJVucsz+LC38EZFfHda2UaujrlZHWS&#10;8J0VSJnVkSk9zbFSbY+aJhknO+KhPWTnlolvkrh14gFFBjc9c2xLnAwOflIy4hNvaPixYyAp0R8s&#10;GnVRLRapJ/Ji8eZt8h/OT9rzE2Y5QjU0UjJNt3Hqo50H1Q+YqcpqWHeF5nYq6/7E6kgfn3F27thy&#10;qU/O1znq6cew+QUAAP//AwBQSwMEFAAGAAgAAAAhALXr6OzdAAAABwEAAA8AAABkcnMvZG93bnJl&#10;di54bWxMj8FOwzAQRO9I/IO1SNyo0zZEKM2mQpUCSD0RQL1u4yWJiO0Q2234e8yJHkczmnlTbGc9&#10;iBNPrrcGYblIQLBprOpNi/D+Vt09gHCejKLBGkb4YQfb8vqqoFzZs3nlU+1bEUuMywmh837MpXRN&#10;x5rcwo5sovdpJ00+yqmVaqJzLNeDXCVJJjX1Ji50NPKu4+arDhrhUIXqOXy72r3UuzE87fdr+pgQ&#10;b2/mxw0Iz7P/D8MffkSHMjIdbTDKiQFhnSXxi0dIQUQ7W66iPCLcpynIspCX/OUvAAAA//8DAFBL&#10;AQItABQABgAIAAAAIQC2gziS/gAAAOEBAAATAAAAAAAAAAAAAAAAAAAAAABbQ29udGVudF9UeXBl&#10;c10ueG1sUEsBAi0AFAAGAAgAAAAhADj9If/WAAAAlAEAAAsAAAAAAAAAAAAAAAAALwEAAF9yZWxz&#10;Ly5yZWxzUEsBAi0AFAAGAAgAAAAhAG6nvPorAgAAYAQAAA4AAAAAAAAAAAAAAAAALgIAAGRycy9l&#10;Mm9Eb2MueG1sUEsBAi0AFAAGAAgAAAAhALXr6OzdAAAABwEAAA8AAAAAAAAAAAAAAAAAhQQAAGRy&#10;cy9kb3ducmV2LnhtbFBLBQYAAAAABAAEAPMAAACPBQAAAAA=&#10;" fillcolor="black" strokeweight="3pt">
            <v:stroke linestyle="thinThin"/>
            <v:textbox>
              <w:txbxContent>
                <w:p w:rsidR="005D6140" w:rsidRPr="004E1BC5" w:rsidRDefault="005D6140" w:rsidP="008450EA">
                  <w:pPr>
                    <w:rPr>
                      <w:b/>
                    </w:rPr>
                  </w:pPr>
                  <w:r w:rsidRPr="004E1BC5">
                    <w:rPr>
                      <w:b/>
                    </w:rPr>
                    <w:t>Color measurement</w:t>
                  </w:r>
                </w:p>
              </w:txbxContent>
            </v:textbox>
          </v:rect>
        </w:pict>
      </w:r>
    </w:p>
    <w:p w:rsidR="008450EA" w:rsidRPr="008450EA" w:rsidRDefault="0077440A" w:rsidP="008450EA">
      <w:pPr>
        <w:tabs>
          <w:tab w:val="left" w:pos="2340"/>
        </w:tabs>
        <w:rPr>
          <w:rFonts w:ascii="Times New Roman" w:eastAsia="Calibri" w:hAnsi="Times New Roman" w:cs="Times New Roman"/>
          <w:b/>
          <w:sz w:val="26"/>
          <w:szCs w:val="24"/>
        </w:rPr>
      </w:pPr>
      <w:r>
        <w:rPr>
          <w:rFonts w:ascii="Times New Roman" w:eastAsia="Calibri" w:hAnsi="Times New Roman" w:cs="Times New Roman"/>
          <w:b/>
          <w:noProof/>
          <w:sz w:val="26"/>
          <w:szCs w:val="24"/>
        </w:rPr>
        <w:pict>
          <v:line id="Straight Connector 1610" o:spid="_x0000_s1531" style="position:absolute;flip:x;z-index:251990016;visibility:visible" from="2in,4.25pt" to="189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ZSPwIAAGwEAAAOAAAAZHJzL2Uyb0RvYy54bWysVE2P2jAQvVfqf7B8hyQ0sBARVlUC7WHb&#10;IrH9AcZ2iFXHtmxDQFX/e8cmy5b2UlXlYPwxfvPmzXOWj+dOohO3TmhV4mycYsQV1UyoQ4m/Pm9G&#10;c4ycJ4oRqRUv8YU7/Lh6+2bZm4JPdKsl4xYBiHJFb0rcem+KJHG05R1xY224gsNG2454WNpDwizp&#10;Ab2TySRNZ0mvLTNWU+4c7NbXQ7yK+E3Dqf/SNI57JEsM3HwcbRz3YUxWS1IcLDGtoAMN8g8sOiIU&#10;JL1B1cQTdLTiD6hOUKudbvyY6i7RTSMojzVANVn6WzW7lhgeawFxnLnJ5P4fLP182lokGPRuloFA&#10;inTQpZ23RBxajyqtFGioLYrHoFZvXAGXKrW1oV56VjvzpOk3h5SuWqIOPLJ+vhjAyYK+yd2VsHAG&#10;cu77T5pBDDl6HaU7N7ZDjRTmY7gYwEEedI69utx6xc8eUdicPmTTFAhTOMqnD+CFmIsUASZcNtb5&#10;D1x3KExKLIUKUpKCnJ6cD7ReQ8K20hshZbSDVKgv8WI6mcYLTkvBwmEIc/awr6RFJxIMFX9D3rsw&#10;q4+KRbCWE7Ye5p4ICXPkozjeCpBLchyydZxhJDm8oTC70pMqZISCgfAwu3rq+yJdrOfreT7KJ7P1&#10;KE/revR+U+Wj2SZ7mNbv6qqqsx+BfJYXrWCMq8D/xd9Z/nf+GV7a1Zk3h9+ESu7Ro6JA9uU/ko69&#10;D+2+Gmev2WVrQ3XBBmDpGDw8v/Bmfl3HqNePxOonAAAA//8DAFBLAwQUAAYACAAAACEALlQVi94A&#10;AAAIAQAADwAAAGRycy9kb3ducmV2LnhtbEyPQUvDQBCF74L/YRnBm920Go0xmyKi4Em0FcHbNhmT&#10;2Oxs3J020V/v9KTHjze8+V6xnFyv9hhi58nAfJaAQqp83VFj4HX9cJaBimyptr0nNPCNEZbl8VFh&#10;89qP9IL7FTdKSijm1kDLPORax6pFZ+PMD0iSffjgLAuGRtfBjlLuer1IkkvtbEfyobUD3rVYbVc7&#10;Z+B6Pab+OWzfLubd1/vP/ScPj09szOnJdHsDinHiv2M46Is6lOK08Tuqo+oNLLJMtrCBLAUl+fnV&#10;gTfCSQq6LPT/AeUvAAAA//8DAFBLAQItABQABgAIAAAAIQC2gziS/gAAAOEBAAATAAAAAAAAAAAA&#10;AAAAAAAAAABbQ29udGVudF9UeXBlc10ueG1sUEsBAi0AFAAGAAgAAAAhADj9If/WAAAAlAEAAAsA&#10;AAAAAAAAAAAAAAAALwEAAF9yZWxzLy5yZWxzUEsBAi0AFAAGAAgAAAAhAOao1lI/AgAAbAQAAA4A&#10;AAAAAAAAAAAAAAAALgIAAGRycy9lMm9Eb2MueG1sUEsBAi0AFAAGAAgAAAAhAC5UFYveAAAACAEA&#10;AA8AAAAAAAAAAAAAAAAAmQQAAGRycy9kb3ducmV2LnhtbFBLBQYAAAAABAAEAPMAAACkBQAAAAA=&#10;">
            <v:stroke endarrow="block"/>
          </v:line>
        </w:pict>
      </w:r>
      <w:r>
        <w:rPr>
          <w:rFonts w:ascii="Times New Roman" w:eastAsia="Calibri" w:hAnsi="Times New Roman" w:cs="Times New Roman"/>
          <w:b/>
          <w:noProof/>
          <w:sz w:val="26"/>
          <w:szCs w:val="24"/>
        </w:rPr>
        <w:pict>
          <v:line id="Straight Connector 1609" o:spid="_x0000_s1532" style="position:absolute;z-index:251991040;visibility:visible" from="297pt,4.25pt" to="342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ZcOAIAAGIEAAAOAAAAZHJzL2Uyb0RvYy54bWysVMGO2jAQvVfqP1i+QxIaWIgIqyqBXrYt&#10;EtsPMLZDrDq2ZRsCqvrvHZtAS3upqnIwY8945s2b5yyfz51EJ26d0KrE2TjFiCuqmVCHEn953Yzm&#10;GDlPFCNSK17iC3f4efX2zbI3BZ/oVkvGLYIkyhW9KXHrvSmSxNGWd8SNteEKnI22HfGwtYeEWdJD&#10;9k4mkzSdJb22zFhNuXNwWl+deBXzNw2n/nPTOO6RLDFg83G1cd2HNVktSXGwxLSCDjDIP6DoiFBQ&#10;9J6qJp6goxV/pOoEtdrpxo+p7hLdNILy2AN0k6W/dbNrieGxFyDHmTtN7v+lpZ9OW4sEg9nN0gVG&#10;inQwpZ23RBxajyqtFHCoLYpuYKs3roBLldra0C89q5150fSrQ0pXLVEHHlG/XgzkyQK/ycOVsHEG&#10;au77j5pBDDl6Hak7N7YLKYEUdI4TutwnxM8eUTicPmXTFOZIwZVPn0ABsQIpbpeNdf4D1x0KRoml&#10;UIFAUpDTi/MBDCluIeFY6Y2QMopAKtSXeDGdTOMFp6VgwRnCnD3sK2nRiQQZxd9Q9yHM6qNiMVnL&#10;CVsPtidCgo18pMRbASRJjkO1jjOMJIeXE6wrPKlCRWgYAA/WVUnfFuliPV/P81E+ma1HeVrXo/eb&#10;Kh/NNtnTtH5XV1WdfQ/gs7xoBWNcBfw3VWf536lmeF9XPd51fScqecweGQWwt/8IOk48DPkql71m&#10;l60N3YXhg5Bj8PDowkv5dR+jfn4aVj8AAAD//wMAUEsDBBQABgAIAAAAIQBnYsKG3gAAAAgBAAAP&#10;AAAAZHJzL2Rvd25yZXYueG1sTI9BS8NAEIXvgv9hGcGb3VRMWWM2RYR6abW0lVJv2+yYBLOzIbtp&#10;4793etLjxxvefC+fj64VJ+xD40nDdJKAQCq9bajS8LFb3CkQIRqypvWEGn4wwLy4vspNZv2ZNnja&#10;xkpwCYXMaKhj7DIpQ1mjM2HiOyTOvnzvTGTsK2l7c+Zy18r7JJlJZxriD7Xp8KXG8ns7OA2b1WKp&#10;9sthLPvP1+n7br16OwSl9e3N+PwEIuIY/47hos/qULDT0Q9kg2g1pI8PvCVqUCkIzmfqwkfmJAVZ&#10;5PL/gOIXAAD//wMAUEsBAi0AFAAGAAgAAAAhALaDOJL+AAAA4QEAABMAAAAAAAAAAAAAAAAAAAAA&#10;AFtDb250ZW50X1R5cGVzXS54bWxQSwECLQAUAAYACAAAACEAOP0h/9YAAACUAQAACwAAAAAAAAAA&#10;AAAAAAAvAQAAX3JlbHMvLnJlbHNQSwECLQAUAAYACAAAACEAZhemXDgCAABiBAAADgAAAAAAAAAA&#10;AAAAAAAuAgAAZHJzL2Uyb0RvYy54bWxQSwECLQAUAAYACAAAACEAZ2LCht4AAAAIAQAADwAAAAAA&#10;AAAAAAAAAACSBAAAZHJzL2Rvd25yZXYueG1sUEsFBgAAAAAEAAQA8wAAAJ0FAAAAAA==&#10;">
            <v:stroke endarrow="block"/>
          </v:line>
        </w:pict>
      </w:r>
    </w:p>
    <w:p w:rsidR="008450EA" w:rsidRPr="008450EA" w:rsidRDefault="008450EA" w:rsidP="008450EA">
      <w:pPr>
        <w:tabs>
          <w:tab w:val="left" w:pos="2340"/>
        </w:tabs>
        <w:rPr>
          <w:rFonts w:ascii="Times New Roman" w:eastAsia="Calibri" w:hAnsi="Times New Roman" w:cs="Times New Roman"/>
          <w:b/>
          <w:sz w:val="26"/>
          <w:szCs w:val="24"/>
        </w:rPr>
      </w:pPr>
    </w:p>
    <w:p w:rsidR="008450EA" w:rsidRPr="008450EA" w:rsidRDefault="0077440A" w:rsidP="008450EA">
      <w:pPr>
        <w:tabs>
          <w:tab w:val="left" w:pos="2340"/>
        </w:tabs>
        <w:rPr>
          <w:rFonts w:ascii="Times New Roman" w:eastAsia="Calibri" w:hAnsi="Times New Roman" w:cs="Times New Roman"/>
          <w:b/>
          <w:sz w:val="26"/>
          <w:szCs w:val="24"/>
        </w:rPr>
      </w:pPr>
      <w:r>
        <w:rPr>
          <w:rFonts w:ascii="Times New Roman" w:eastAsia="Calibri" w:hAnsi="Times New Roman" w:cs="Times New Roman"/>
          <w:b/>
          <w:noProof/>
          <w:sz w:val="26"/>
          <w:szCs w:val="24"/>
        </w:rPr>
        <w:pict>
          <v:rect id="Rectangle 1606" o:spid="_x0000_s1519" style="position:absolute;margin-left:4in;margin-top:3.1pt;width:117pt;height:27pt;z-index:25197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ojKgIAAFUEAAAOAAAAZHJzL2Uyb0RvYy54bWysVNtu2zAMfR+wfxD0vtjO0lyMOEWRrsOA&#10;bivW7QNkWbaF6TZKiZN9/Sg5TbML9jAsAQRSpA7JQ9Lr64NWZC/AS2sqWkxySoThtpGmq+iXz3ev&#10;lpT4wEzDlDWiokfh6fXm5Yv14Eoxtb1VjQCCIMaXg6toH4Irs8zzXmjmJ9YJg8bWgmYBVeiyBtiA&#10;6Fpl0zyfZ4OFxoHlwnu8vR2NdJPw21bw8LFtvQhEVRRzC+mEdNbxzDZrVnbAXC/5KQ32D1loJg0G&#10;PUPdssDIDuRvUFpysN62YcKtzmzbSi5SDVhNkf9SzWPPnEi1IDnenWny/w+Wf9g/AJEN9m6ezykx&#10;TGOXPiFvzHRKkHSLJA3Ol+j76B4glundveVfPTF226OjuAGwQy9Yg6kVkdTspwdR8fiU1MN722AA&#10;tgs28XVoQUdAZIIcUluO57aIQyAcL4vZ8mqVY/c42l7PplGOIVj59NqBD2+F1SQKFQVMP6Gz/b0P&#10;o+uTS8reKtncSaWSAl29VUD2DEdkNY//E7q/dFOGDJjKdIHB/46Rp9+fMLQMOOxK6oouz06sjLy9&#10;MQ3mycrApBplLE+ZE5GRu7EH4VAfUrsWMUDktbbNEZkFO8427iIKvYXvlAw41xX133YMBCXqncHu&#10;rIrZLC5CUmZXiykqcGmpLy3McISqaKBkFLdhXJ6dA9n1GKlIbBh7gx1tZSL7OatT+ji7qV2nPYvL&#10;caknr+evweYHAAAA//8DAFBLAwQUAAYACAAAACEAUES+39wAAAAIAQAADwAAAGRycy9kb3ducmV2&#10;LnhtbEyPwU7DMBBE70j8g7VI3KjdSIQ0xKkQUo4IaKgENzfZJlHjdbDdNvw9y4ken2Y1+6ZYz3YU&#10;J/RhcKRhuVAgkBrXDtRp+KiruwxEiIZaMzpCDT8YYF1eXxUmb92Z3vG0iZ3gEgq50dDHOOVShqZH&#10;a8LCTUic7Z23JjL6TrbenLncjjJRKpXWDMQfejPhc4/NYXO0Gt5e/Tf5r88qw3G76up6+9KsKq1v&#10;b+anRxAR5/h/DH/6rA4lO+3ckdogRg33DylviRrSBATn2VIx75hVArIs5OWA8hcAAP//AwBQSwEC&#10;LQAUAAYACAAAACEAtoM4kv4AAADhAQAAEwAAAAAAAAAAAAAAAAAAAAAAW0NvbnRlbnRfVHlwZXNd&#10;LnhtbFBLAQItABQABgAIAAAAIQA4/SH/1gAAAJQBAAALAAAAAAAAAAAAAAAAAC8BAABfcmVscy8u&#10;cmVsc1BLAQItABQABgAIAAAAIQC8NyojKgIAAFUEAAAOAAAAAAAAAAAAAAAAAC4CAABkcnMvZTJv&#10;RG9jLnhtbFBLAQItABQABgAIAAAAIQBQRL7f3AAAAAgBAAAPAAAAAAAAAAAAAAAAAIQEAABkcnMv&#10;ZG93bnJldi54bWxQSwUGAAAAAAQABADzAAAAjQUAAAAA&#10;" fillcolor="#969696" strokeweight="1pt">
            <v:textbox>
              <w:txbxContent>
                <w:p w:rsidR="005D6140" w:rsidRDefault="005D6140" w:rsidP="008450EA">
                  <w:r>
                    <w:t>Instrumental method</w:t>
                  </w:r>
                </w:p>
              </w:txbxContent>
            </v:textbox>
          </v:rect>
        </w:pict>
      </w:r>
      <w:r>
        <w:rPr>
          <w:rFonts w:ascii="Times New Roman" w:eastAsia="Calibri" w:hAnsi="Times New Roman" w:cs="Times New Roman"/>
          <w:b/>
          <w:noProof/>
          <w:sz w:val="26"/>
          <w:szCs w:val="24"/>
        </w:rPr>
        <w:pict>
          <v:rect id="Rectangle 1601" o:spid="_x0000_s1518" style="position:absolute;margin-left:99pt;margin-top:3.1pt;width:99pt;height:27pt;z-index:25197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r4LQIAAFQEAAAOAAAAZHJzL2Uyb0RvYy54bWysVNtu2zAMfR+wfxD0vvjSJE2MOEWRrsOA&#10;bivW7QNkWbaFyZJGKbG7ry8lp2m67WlYAgikSB2Sh6Q3V2OvyEGAk0aXNJullAjNTS11W9Lv327f&#10;rShxnumaKaNFSR+Fo1fbt282gy1EbjqjagEEQbQrBlvSzntbJInjneiZmxkrNBobAz3zqEKb1MAG&#10;RO9VkqfpMhkM1BYMF87h7c1kpNuI3zSC+y9N44QnqqSYm48nxLMKZ7LdsKIFZjvJj2mwf8iiZ1Jj&#10;0BPUDfOM7EH+AdVLDsaZxs+46RPTNJKLWANWk6W/VfPQMStiLUiOsyea3P+D5Z8P90Bkjb1bphkl&#10;mvXYpa/IG9OtEiTeIkmDdQX6Pth7CGU6e2f4D0e02XXoKK4BzNAJVmNqWSA1efUgKA6fkmr4ZGoM&#10;wPbeRL7GBvoAiEyQMbbl8dQWMXrC8TLLF5cXKXaPo+1inq9RDiFY8fzagvMfhOlJEEoKmH5EZ4c7&#10;5yfXZ5eYvVGyvpVKRQXaaqeAHBiOyHoZ/kd0d+6mNBnQvsgXEfmVzZ1DpPH3N4heepx1JfuSrk5O&#10;rAi0vdc1pskKz6SaZKxO6SOPgbqpBX6sxtitVQgQaK1M/YjEgplGG1cRhc7AL0oGHOuSup97BoIS&#10;9VFjc9bZfB72ICrzxWWOCpxbqnML0xyhSuopmcSdn3Znb0G2HUbKIhvaXGNDGxm5fsnqmD6ObuzW&#10;cc3Cbpzr0evlY7B9AgAA//8DAFBLAwQUAAYACAAAACEAFAucPd4AAAAIAQAADwAAAGRycy9kb3du&#10;cmV2LnhtbEyPQU+DQBCF7yb+h82YeLNLqWKLLE1jUmPioVI9eNyyIxDYWWSXgv/e8aTHL2/y5nvZ&#10;dradOOPgG0cKlosIBFLpTEOVgve3/c0ahA+ajO4coYJv9LDNLy8ynRo3UYHnY6gEl5BPtYI6hD6V&#10;0pc1Wu0Xrkfi7NMNVgfGoZJm0BOX207GUZRIqxviD7Xu8bHGsj2OVkF7t2+T3dP9+FKs3GF6/Xpe&#10;FrcfSl1fzbsHEAHn8HcMv/qsDjk7ndxIxouOebPmLUFBEoPgfLVJmE/MUQwyz+T/AfkPAAAA//8D&#10;AFBLAQItABQABgAIAAAAIQC2gziS/gAAAOEBAAATAAAAAAAAAAAAAAAAAAAAAABbQ29udGVudF9U&#10;eXBlc10ueG1sUEsBAi0AFAAGAAgAAAAhADj9If/WAAAAlAEAAAsAAAAAAAAAAAAAAAAALwEAAF9y&#10;ZWxzLy5yZWxzUEsBAi0AFAAGAAgAAAAhAGaTGvgtAgAAVAQAAA4AAAAAAAAAAAAAAAAALgIAAGRy&#10;cy9lMm9Eb2MueG1sUEsBAi0AFAAGAAgAAAAhABQLnD3eAAAACAEAAA8AAAAAAAAAAAAAAAAAhwQA&#10;AGRycy9kb3ducmV2LnhtbFBLBQYAAAAABAAEAPMAAACSBQAAAAA=&#10;" fillcolor="#969696">
            <v:textbox>
              <w:txbxContent>
                <w:p w:rsidR="005D6140" w:rsidRDefault="005D6140" w:rsidP="008450EA">
                  <w:r>
                    <w:t xml:space="preserve"> Manual method</w:t>
                  </w:r>
                </w:p>
              </w:txbxContent>
            </v:textbox>
          </v:rect>
        </w:pict>
      </w:r>
    </w:p>
    <w:p w:rsidR="008450EA" w:rsidRPr="008450EA" w:rsidRDefault="008450EA" w:rsidP="008450EA">
      <w:pPr>
        <w:tabs>
          <w:tab w:val="left" w:pos="2340"/>
        </w:tabs>
        <w:rPr>
          <w:rFonts w:ascii="Times New Roman" w:eastAsia="Calibri" w:hAnsi="Times New Roman" w:cs="Times New Roman"/>
          <w:b/>
          <w:sz w:val="26"/>
          <w:szCs w:val="24"/>
        </w:rPr>
      </w:pPr>
    </w:p>
    <w:p w:rsidR="008450EA" w:rsidRPr="008450EA" w:rsidRDefault="008450EA" w:rsidP="008450EA">
      <w:pPr>
        <w:tabs>
          <w:tab w:val="left" w:pos="2340"/>
        </w:tabs>
        <w:rPr>
          <w:rFonts w:ascii="Times New Roman" w:eastAsia="Calibri" w:hAnsi="Times New Roman" w:cs="Times New Roman"/>
          <w:b/>
          <w:sz w:val="26"/>
          <w:szCs w:val="24"/>
        </w:rPr>
      </w:pPr>
    </w:p>
    <w:p w:rsidR="008450EA" w:rsidRPr="008450EA" w:rsidRDefault="008450EA" w:rsidP="008450EA">
      <w:pPr>
        <w:tabs>
          <w:tab w:val="left" w:pos="2340"/>
        </w:tabs>
        <w:rPr>
          <w:rFonts w:ascii="Times New Roman" w:eastAsia="Calibri" w:hAnsi="Times New Roman" w:cs="Times New Roman"/>
          <w:b/>
          <w:sz w:val="26"/>
          <w:szCs w:val="24"/>
        </w:rPr>
      </w:pPr>
    </w:p>
    <w:p w:rsidR="008450EA" w:rsidRPr="008450EA" w:rsidRDefault="008450EA" w:rsidP="008450EA">
      <w:pPr>
        <w:tabs>
          <w:tab w:val="left" w:pos="2340"/>
        </w:tabs>
        <w:spacing w:after="0"/>
        <w:rPr>
          <w:rFonts w:ascii="Times New Roman" w:eastAsia="Calibri" w:hAnsi="Times New Roman" w:cs="Times New Roman"/>
          <w:color w:val="008000"/>
          <w:sz w:val="26"/>
          <w:szCs w:val="24"/>
        </w:rPr>
      </w:pPr>
      <w:r w:rsidRPr="008450EA">
        <w:rPr>
          <w:rFonts w:ascii="Times New Roman" w:eastAsia="Calibri" w:hAnsi="Times New Roman" w:cs="Times New Roman"/>
          <w:b/>
          <w:color w:val="008000"/>
          <w:sz w:val="28"/>
          <w:szCs w:val="24"/>
        </w:rPr>
        <w:lastRenderedPageBreak/>
        <w:t>Manual Method:</w:t>
      </w:r>
    </w:p>
    <w:p w:rsidR="008450EA" w:rsidRPr="008450EA" w:rsidRDefault="008450EA" w:rsidP="008450EA">
      <w:pPr>
        <w:tabs>
          <w:tab w:val="left" w:pos="1800"/>
        </w:tabs>
        <w:spacing w:after="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In manual method, the standard sample’s color is measured by comparing it with previously produced samples of different tri-chromatic color combination. The sample with which the color of the standard matched, that sample’s color recipe is being taken for shade matching .This method’s accuracy completely depends on the vision of the person related to it but person must be needed gather experience about color matching.</w:t>
      </w:r>
    </w:p>
    <w:p w:rsidR="008450EA" w:rsidRPr="008450EA" w:rsidRDefault="008450EA" w:rsidP="008450EA">
      <w:pPr>
        <w:spacing w:after="0"/>
        <w:rPr>
          <w:rFonts w:ascii="Times New Roman" w:eastAsia="Calibri" w:hAnsi="Times New Roman" w:cs="Times New Roman"/>
          <w:b/>
          <w:color w:val="008000"/>
          <w:sz w:val="28"/>
          <w:szCs w:val="24"/>
        </w:rPr>
      </w:pPr>
    </w:p>
    <w:p w:rsidR="008450EA" w:rsidRPr="008450EA" w:rsidRDefault="008450EA" w:rsidP="008450EA">
      <w:pPr>
        <w:spacing w:after="0"/>
        <w:rPr>
          <w:rFonts w:ascii="Times New Roman" w:eastAsia="Calibri" w:hAnsi="Times New Roman" w:cs="Times New Roman"/>
          <w:color w:val="008000"/>
          <w:sz w:val="28"/>
          <w:szCs w:val="24"/>
        </w:rPr>
      </w:pPr>
      <w:r w:rsidRPr="008450EA">
        <w:rPr>
          <w:rFonts w:ascii="Times New Roman" w:eastAsia="Calibri" w:hAnsi="Times New Roman" w:cs="Times New Roman"/>
          <w:b/>
          <w:color w:val="008000"/>
          <w:sz w:val="28"/>
          <w:szCs w:val="24"/>
        </w:rPr>
        <w:t>Instrumental method</w:t>
      </w:r>
      <w:r w:rsidRPr="008450EA">
        <w:rPr>
          <w:rFonts w:ascii="Times New Roman" w:eastAsia="Calibri" w:hAnsi="Times New Roman" w:cs="Times New Roman"/>
          <w:color w:val="008000"/>
          <w:sz w:val="28"/>
          <w:szCs w:val="24"/>
        </w:rPr>
        <w:t>:</w:t>
      </w:r>
    </w:p>
    <w:p w:rsidR="008450EA" w:rsidRPr="008450EA" w:rsidRDefault="008450EA" w:rsidP="008450EA">
      <w:pPr>
        <w:spacing w:after="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The instrumental method is more reliable if it is operated accurately to do the work of color measurement. “Spectrophotometer”(Data color) interfaced with a PC is used for shade matching .This instrument works with the principle of reflectance measurement of light at different wave length. When the standard sample is being subjected under spectrophotometer, then the instrument suggest a recipe with required tri-chromatic colors within the tolerance limit of color difference. In this way, color measurement of the standard sample is carried out for the purpose of shade matching.</w:t>
      </w:r>
    </w:p>
    <w:p w:rsidR="008450EA" w:rsidRPr="008450EA" w:rsidRDefault="008450EA" w:rsidP="008450EA">
      <w:pPr>
        <w:tabs>
          <w:tab w:val="left" w:pos="2340"/>
        </w:tabs>
        <w:rPr>
          <w:rFonts w:ascii="Times New Roman" w:eastAsia="Calibri" w:hAnsi="Times New Roman" w:cs="Times New Roman"/>
          <w:b/>
          <w:sz w:val="26"/>
          <w:szCs w:val="24"/>
        </w:rPr>
      </w:pPr>
    </w:p>
    <w:p w:rsidR="008450EA" w:rsidRPr="008450EA" w:rsidRDefault="008450EA" w:rsidP="008450EA">
      <w:pPr>
        <w:spacing w:after="0" w:line="240" w:lineRule="auto"/>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5.6 Preparation and storage of stock dyes:</w:t>
      </w:r>
    </w:p>
    <w:p w:rsidR="008450EA" w:rsidRPr="008450EA" w:rsidRDefault="008450EA" w:rsidP="008450EA">
      <w:pPr>
        <w:tabs>
          <w:tab w:val="left" w:pos="2340"/>
        </w:tabs>
        <w:spacing w:after="0" w:line="240" w:lineRule="auto"/>
        <w:rPr>
          <w:rFonts w:ascii="Times New Roman" w:eastAsia="Calibri" w:hAnsi="Times New Roman" w:cs="Times New Roman"/>
          <w:b/>
          <w:sz w:val="14"/>
          <w:szCs w:val="24"/>
        </w:rPr>
      </w:pPr>
    </w:p>
    <w:p w:rsidR="008450EA" w:rsidRPr="008450EA" w:rsidRDefault="008450EA" w:rsidP="008450EA">
      <w:pPr>
        <w:tabs>
          <w:tab w:val="left" w:pos="2340"/>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Preparation of Concentration of stock dye sol</w:t>
      </w:r>
      <w:r w:rsidRPr="008450EA">
        <w:rPr>
          <w:rFonts w:ascii="Times New Roman" w:eastAsia="Calibri" w:hAnsi="Times New Roman" w:cs="Times New Roman"/>
          <w:b/>
          <w:sz w:val="26"/>
          <w:szCs w:val="24"/>
          <w:vertAlign w:val="superscript"/>
        </w:rPr>
        <w:t>n</w:t>
      </w:r>
      <w:r w:rsidRPr="008450EA">
        <w:rPr>
          <w:rFonts w:ascii="Times New Roman" w:eastAsia="Calibri" w:hAnsi="Times New Roman" w:cs="Times New Roman"/>
          <w:b/>
          <w:sz w:val="26"/>
          <w:szCs w:val="24"/>
        </w:rPr>
        <w:t xml:space="preserve"> - </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12"/>
          <w:szCs w:val="24"/>
        </w:rPr>
        <w:t>[</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Normally 0.1%, 0.5%, 1%, 1.5%, 2% and 4% stock solution of dyes are prepared in beakers for daily used.</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p>
    <w:p w:rsidR="008450EA" w:rsidRPr="008450EA" w:rsidRDefault="008450EA" w:rsidP="008450EA">
      <w:pPr>
        <w:tabs>
          <w:tab w:val="left" w:pos="2340"/>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Preparation of Concentration of stock chemical sol</w:t>
      </w:r>
      <w:r w:rsidRPr="008450EA">
        <w:rPr>
          <w:rFonts w:ascii="Times New Roman" w:eastAsia="Calibri" w:hAnsi="Times New Roman" w:cs="Times New Roman"/>
          <w:b/>
          <w:sz w:val="26"/>
          <w:szCs w:val="24"/>
          <w:vertAlign w:val="superscript"/>
        </w:rPr>
        <w:t>n</w:t>
      </w:r>
      <w:r w:rsidRPr="008450EA">
        <w:rPr>
          <w:rFonts w:ascii="Times New Roman" w:eastAsia="Calibri" w:hAnsi="Times New Roman" w:cs="Times New Roman"/>
          <w:b/>
          <w:sz w:val="26"/>
          <w:szCs w:val="24"/>
        </w:rPr>
        <w:t>-</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Similarly 25% salt and 25% soda stock solutions are prepared in beakers for daily use.</w:t>
      </w:r>
    </w:p>
    <w:p w:rsidR="008450EA" w:rsidRPr="008450EA" w:rsidRDefault="008450EA" w:rsidP="008450EA">
      <w:pPr>
        <w:tabs>
          <w:tab w:val="left" w:pos="-180"/>
        </w:tabs>
        <w:spacing w:after="0" w:line="240" w:lineRule="auto"/>
        <w:rPr>
          <w:rFonts w:ascii="Times New Roman" w:eastAsia="Calibri" w:hAnsi="Times New Roman" w:cs="Times New Roman"/>
          <w:b/>
          <w:sz w:val="26"/>
          <w:szCs w:val="24"/>
          <w:bdr w:val="single" w:sz="4" w:space="0" w:color="auto"/>
        </w:rPr>
      </w:pPr>
    </w:p>
    <w:p w:rsidR="008450EA" w:rsidRPr="008450EA" w:rsidRDefault="008450EA" w:rsidP="008450EA">
      <w:pPr>
        <w:spacing w:after="0" w:line="240" w:lineRule="auto"/>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5.7 Types of Pipette:</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0.1ml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0.2ml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2.0ml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10ml</w:t>
      </w:r>
    </w:p>
    <w:p w:rsidR="008450EA" w:rsidRPr="008450EA" w:rsidRDefault="008450EA" w:rsidP="00744B2D">
      <w:pPr>
        <w:numPr>
          <w:ilvl w:val="2"/>
          <w:numId w:val="98"/>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20ml</w:t>
      </w:r>
    </w:p>
    <w:p w:rsidR="008450EA" w:rsidRPr="008450EA" w:rsidRDefault="008450EA" w:rsidP="008450EA">
      <w:pPr>
        <w:spacing w:after="0" w:line="240" w:lineRule="auto"/>
        <w:rPr>
          <w:rFonts w:ascii="Times New Roman" w:eastAsia="Calibri" w:hAnsi="Times New Roman" w:cs="Times New Roman"/>
          <w:b/>
          <w:sz w:val="26"/>
          <w:szCs w:val="24"/>
        </w:rPr>
      </w:pPr>
    </w:p>
    <w:p w:rsidR="008450EA" w:rsidRPr="008450EA" w:rsidRDefault="008450EA" w:rsidP="008450EA">
      <w:pPr>
        <w:spacing w:after="0" w:line="240" w:lineRule="auto"/>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5.8Dyes and chemicals measuring formula for lab:</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The amount of dye solution (ml) is calculated as follow -</w:t>
      </w: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Fabric weight * Shade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Amount of dye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(ml) =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Concentration of stock dye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Example –</w:t>
      </w: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In recipe,</w:t>
      </w:r>
      <w:r w:rsidRPr="008450EA">
        <w:rPr>
          <w:rFonts w:ascii="Times New Roman" w:eastAsia="Calibri" w:hAnsi="Times New Roman" w:cs="Times New Roman"/>
          <w:sz w:val="26"/>
          <w:szCs w:val="24"/>
        </w:rPr>
        <w:tab/>
        <w:t>Fabric wt. = 5gm</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t>Shade %   = 2%</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b/>
          <w:sz w:val="26"/>
          <w:szCs w:val="24"/>
        </w:rPr>
        <w:t xml:space="preserve">[ </w:t>
      </w:r>
      <w:r w:rsidRPr="008450EA">
        <w:rPr>
          <w:rFonts w:ascii="Times New Roman" w:eastAsia="Calibri" w:hAnsi="Times New Roman" w:cs="Times New Roman"/>
          <w:sz w:val="26"/>
          <w:szCs w:val="24"/>
        </w:rPr>
        <w:t>If used 0. 5 % stock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of dyes </w:t>
      </w:r>
      <w:r w:rsidRPr="008450EA">
        <w:rPr>
          <w:rFonts w:ascii="Times New Roman" w:eastAsia="Calibri" w:hAnsi="Times New Roman" w:cs="Times New Roman"/>
          <w:b/>
          <w:sz w:val="26"/>
          <w:szCs w:val="24"/>
        </w:rPr>
        <w:t>]</w:t>
      </w:r>
      <w:r w:rsidRPr="008450EA">
        <w:rPr>
          <w:rFonts w:ascii="Times New Roman" w:eastAsia="Calibri" w:hAnsi="Times New Roman" w:cs="Times New Roman"/>
          <w:sz w:val="26"/>
          <w:szCs w:val="24"/>
        </w:rPr>
        <w:t xml:space="preserve"> then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5 * 2</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Amount of dye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(ml) =      ---------      =    20ml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0. 5</w:t>
      </w: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The amount of chemical sol</w:t>
      </w:r>
      <w:r w:rsidRPr="008450EA">
        <w:rPr>
          <w:rFonts w:ascii="Times New Roman" w:eastAsia="Calibri" w:hAnsi="Times New Roman" w:cs="Times New Roman"/>
          <w:b/>
          <w:sz w:val="26"/>
          <w:szCs w:val="24"/>
          <w:vertAlign w:val="superscript"/>
        </w:rPr>
        <w:t>n</w:t>
      </w:r>
      <w:r w:rsidRPr="008450EA">
        <w:rPr>
          <w:rFonts w:ascii="Times New Roman" w:eastAsia="Calibri" w:hAnsi="Times New Roman" w:cs="Times New Roman"/>
          <w:b/>
          <w:sz w:val="26"/>
          <w:szCs w:val="24"/>
        </w:rPr>
        <w:t xml:space="preserve"> (ml) is measured as follow -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Fabric wt. * M : L * g/l</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Amount of chemical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(ml) =      -------------------------------------- </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1000 * Conc. of stock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w:t>
      </w:r>
    </w:p>
    <w:p w:rsidR="008450EA" w:rsidRPr="008450EA" w:rsidRDefault="008450EA" w:rsidP="008450EA">
      <w:pPr>
        <w:tabs>
          <w:tab w:val="left" w:pos="-180"/>
        </w:tabs>
        <w:spacing w:after="0" w:line="240" w:lineRule="auto"/>
        <w:rPr>
          <w:rFonts w:ascii="Times New Roman" w:eastAsia="Calibri" w:hAnsi="Times New Roman" w:cs="Times New Roman"/>
          <w:b/>
          <w:sz w:val="26"/>
          <w:szCs w:val="24"/>
        </w:rPr>
      </w:pPr>
    </w:p>
    <w:p w:rsidR="008450EA" w:rsidRPr="008450EA" w:rsidRDefault="008450EA" w:rsidP="008450EA">
      <w:pPr>
        <w:tabs>
          <w:tab w:val="left" w:pos="2340"/>
        </w:tabs>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 xml:space="preserve">Example – </w:t>
      </w:r>
    </w:p>
    <w:p w:rsidR="008450EA" w:rsidRPr="008450EA" w:rsidRDefault="008450EA" w:rsidP="008450EA">
      <w:pPr>
        <w:tabs>
          <w:tab w:val="left" w:pos="2340"/>
        </w:tabs>
        <w:spacing w:after="0" w:line="240" w:lineRule="auto"/>
        <w:rPr>
          <w:rFonts w:ascii="Times New Roman" w:eastAsia="Calibri" w:hAnsi="Times New Roman" w:cs="Times New Roman"/>
          <w:b/>
          <w:sz w:val="26"/>
          <w:szCs w:val="24"/>
        </w:rPr>
      </w:pPr>
    </w:p>
    <w:p w:rsidR="008450EA" w:rsidRPr="008450EA" w:rsidRDefault="008450EA" w:rsidP="008450EA">
      <w:pPr>
        <w:tabs>
          <w:tab w:val="left" w:pos="14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In recipe, </w:t>
      </w:r>
      <w:r w:rsidRPr="008450EA">
        <w:rPr>
          <w:rFonts w:ascii="Times New Roman" w:eastAsia="Calibri" w:hAnsi="Times New Roman" w:cs="Times New Roman"/>
          <w:sz w:val="26"/>
          <w:szCs w:val="24"/>
        </w:rPr>
        <w:tab/>
        <w:t>Fabric wt.  = 5 gm</w:t>
      </w:r>
    </w:p>
    <w:p w:rsidR="008450EA" w:rsidRPr="008450EA" w:rsidRDefault="008450EA" w:rsidP="008450EA">
      <w:pPr>
        <w:tabs>
          <w:tab w:val="left" w:pos="14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Salt            = 20 g/l</w:t>
      </w:r>
    </w:p>
    <w:p w:rsidR="008450EA" w:rsidRPr="008450EA" w:rsidRDefault="008450EA" w:rsidP="008450EA">
      <w:pPr>
        <w:tabs>
          <w:tab w:val="left" w:pos="14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M: L          = 10      </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b/>
          <w:sz w:val="26"/>
          <w:szCs w:val="24"/>
        </w:rPr>
        <w:t>[</w:t>
      </w:r>
      <w:r w:rsidRPr="008450EA">
        <w:rPr>
          <w:rFonts w:ascii="Times New Roman" w:eastAsia="Calibri" w:hAnsi="Times New Roman" w:cs="Times New Roman"/>
          <w:sz w:val="26"/>
          <w:szCs w:val="24"/>
        </w:rPr>
        <w:t xml:space="preserve"> If taken  25 %  stock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of salt</w:t>
      </w:r>
      <w:r w:rsidRPr="008450EA">
        <w:rPr>
          <w:rFonts w:ascii="Times New Roman" w:eastAsia="Calibri" w:hAnsi="Times New Roman" w:cs="Times New Roman"/>
          <w:b/>
          <w:sz w:val="26"/>
          <w:szCs w:val="24"/>
        </w:rPr>
        <w:t>]</w:t>
      </w:r>
      <w:r w:rsidRPr="008450EA">
        <w:rPr>
          <w:rFonts w:ascii="Times New Roman" w:eastAsia="Calibri" w:hAnsi="Times New Roman" w:cs="Times New Roman"/>
          <w:sz w:val="26"/>
          <w:szCs w:val="24"/>
        </w:rPr>
        <w:t xml:space="preserve"> then ,</w:t>
      </w: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p>
    <w:p w:rsidR="008450EA" w:rsidRPr="008450EA" w:rsidRDefault="008450EA" w:rsidP="008450EA">
      <w:pPr>
        <w:tabs>
          <w:tab w:val="left" w:pos="2340"/>
        </w:tabs>
        <w:spacing w:after="0" w:line="240" w:lineRule="auto"/>
        <w:rPr>
          <w:rFonts w:ascii="Times New Roman" w:eastAsia="Calibri" w:hAnsi="Times New Roman" w:cs="Times New Roman"/>
          <w:sz w:val="26"/>
          <w:szCs w:val="24"/>
        </w:rPr>
      </w:pP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5 * 10 * 20</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Amount of chemical sol</w:t>
      </w:r>
      <w:r w:rsidRPr="008450EA">
        <w:rPr>
          <w:rFonts w:ascii="Times New Roman" w:eastAsia="Calibri" w:hAnsi="Times New Roman" w:cs="Times New Roman"/>
          <w:sz w:val="26"/>
          <w:szCs w:val="24"/>
          <w:vertAlign w:val="superscript"/>
        </w:rPr>
        <w:t>n</w:t>
      </w:r>
      <w:r w:rsidRPr="008450EA">
        <w:rPr>
          <w:rFonts w:ascii="Times New Roman" w:eastAsia="Calibri" w:hAnsi="Times New Roman" w:cs="Times New Roman"/>
          <w:sz w:val="26"/>
          <w:szCs w:val="24"/>
        </w:rPr>
        <w:t xml:space="preserve"> (ml) = ---------------------  =   4 ml</w:t>
      </w:r>
    </w:p>
    <w:p w:rsidR="008450EA" w:rsidRPr="008450EA" w:rsidRDefault="008450EA" w:rsidP="008450EA">
      <w:pPr>
        <w:tabs>
          <w:tab w:val="left" w:pos="-180"/>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1000 * 0.25  </w:t>
      </w:r>
    </w:p>
    <w:p w:rsidR="008450EA" w:rsidRPr="008450EA" w:rsidRDefault="008450EA" w:rsidP="008450EA">
      <w:pPr>
        <w:rPr>
          <w:rFonts w:ascii="Times New Roman" w:eastAsia="Calibri" w:hAnsi="Times New Roman" w:cs="Times New Roman"/>
          <w:b/>
          <w:caps/>
          <w:color w:val="0000FF"/>
          <w:sz w:val="26"/>
          <w:szCs w:val="24"/>
        </w:rPr>
      </w:pP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5.9 Machineries for lab dip:</w:t>
      </w:r>
    </w:p>
    <w:tbl>
      <w:tblPr>
        <w:tblStyle w:val="TableGrid"/>
        <w:tblW w:w="0" w:type="auto"/>
        <w:tblInd w:w="1968" w:type="dxa"/>
        <w:tblLook w:val="04A0"/>
      </w:tblPr>
      <w:tblGrid>
        <w:gridCol w:w="570"/>
        <w:gridCol w:w="2250"/>
        <w:gridCol w:w="3420"/>
      </w:tblGrid>
      <w:tr w:rsidR="008450EA" w:rsidRPr="008450EA" w:rsidTr="008450EA">
        <w:tc>
          <w:tcPr>
            <w:tcW w:w="570" w:type="dxa"/>
            <w:vMerge w:val="restart"/>
            <w:shd w:val="clear" w:color="auto" w:fill="C2D69B"/>
            <w:textDirection w:val="tbRl"/>
          </w:tcPr>
          <w:p w:rsidR="008450EA" w:rsidRPr="008450EA" w:rsidRDefault="008450EA" w:rsidP="008450EA">
            <w:pPr>
              <w:ind w:left="113" w:right="113"/>
              <w:rPr>
                <w:rFonts w:ascii="Times New Roman" w:eastAsia="Calibri" w:hAnsi="Times New Roman" w:cs="Times New Roman"/>
                <w:b/>
                <w:sz w:val="26"/>
                <w:szCs w:val="24"/>
              </w:rPr>
            </w:pPr>
            <w:r w:rsidRPr="008450EA">
              <w:rPr>
                <w:rFonts w:ascii="Times New Roman" w:eastAsia="Calibri" w:hAnsi="Times New Roman" w:cs="Times New Roman"/>
                <w:b/>
                <w:sz w:val="26"/>
                <w:szCs w:val="24"/>
              </w:rPr>
              <w:t xml:space="preserve">Machine No-1       </w:t>
            </w:r>
          </w:p>
          <w:p w:rsidR="008450EA" w:rsidRPr="008450EA" w:rsidRDefault="008450EA" w:rsidP="008450EA">
            <w:pPr>
              <w:ind w:left="113" w:right="113"/>
              <w:jc w:val="center"/>
              <w:rPr>
                <w:rFonts w:ascii="Times New Roman" w:eastAsia="Calibri" w:hAnsi="Times New Roman" w:cs="Times New Roman"/>
                <w:b/>
                <w:sz w:val="26"/>
                <w:szCs w:val="24"/>
              </w:rPr>
            </w:pP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Water Heater</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Fongs</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M/C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SDM2-12-140</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SER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93-10-017</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Volt</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415</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Amp.</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13</w:t>
            </w:r>
          </w:p>
        </w:tc>
      </w:tr>
      <w:tr w:rsidR="008450EA" w:rsidRPr="008450EA" w:rsidTr="008450EA">
        <w:tc>
          <w:tcPr>
            <w:tcW w:w="57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Origin</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Hongkong</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tbl>
      <w:tblPr>
        <w:tblStyle w:val="TableGrid"/>
        <w:tblW w:w="0" w:type="auto"/>
        <w:tblInd w:w="1998" w:type="dxa"/>
        <w:tblLook w:val="04A0"/>
      </w:tblPr>
      <w:tblGrid>
        <w:gridCol w:w="540"/>
        <w:gridCol w:w="2250"/>
        <w:gridCol w:w="3420"/>
      </w:tblGrid>
      <w:tr w:rsidR="008450EA" w:rsidRPr="008450EA" w:rsidTr="008450EA">
        <w:tc>
          <w:tcPr>
            <w:tcW w:w="540" w:type="dxa"/>
            <w:vMerge w:val="restart"/>
            <w:shd w:val="clear" w:color="auto" w:fill="C2D69B"/>
            <w:textDirection w:val="tbRl"/>
          </w:tcPr>
          <w:p w:rsidR="008450EA" w:rsidRPr="008450EA" w:rsidRDefault="008450EA" w:rsidP="008450EA">
            <w:pPr>
              <w:ind w:left="113" w:right="113"/>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lastRenderedPageBreak/>
              <w:t>Machine No-2</w:t>
            </w: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Dry Iron</w:t>
            </w:r>
          </w:p>
        </w:tc>
      </w:tr>
      <w:tr w:rsidR="008450EA" w:rsidRPr="008450EA" w:rsidTr="008450EA">
        <w:tc>
          <w:tcPr>
            <w:tcW w:w="54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Sebec</w:t>
            </w:r>
          </w:p>
        </w:tc>
      </w:tr>
      <w:tr w:rsidR="008450EA" w:rsidRPr="008450EA" w:rsidTr="008450EA">
        <w:tc>
          <w:tcPr>
            <w:tcW w:w="54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Model</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SDI-8</w:t>
            </w:r>
          </w:p>
        </w:tc>
      </w:tr>
      <w:tr w:rsidR="008450EA" w:rsidRPr="008450EA" w:rsidTr="008450EA">
        <w:tc>
          <w:tcPr>
            <w:tcW w:w="54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SER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93-10-017</w:t>
            </w:r>
          </w:p>
        </w:tc>
      </w:tr>
      <w:tr w:rsidR="008450EA" w:rsidRPr="008450EA" w:rsidTr="008450EA">
        <w:tc>
          <w:tcPr>
            <w:tcW w:w="54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Volt</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220-240 volts(50-60Hz)</w:t>
            </w:r>
          </w:p>
        </w:tc>
      </w:tr>
      <w:tr w:rsidR="008450EA" w:rsidRPr="008450EA" w:rsidTr="008450EA">
        <w:tc>
          <w:tcPr>
            <w:tcW w:w="54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Origin</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China</w:t>
            </w:r>
          </w:p>
        </w:tc>
      </w:tr>
    </w:tbl>
    <w:p w:rsidR="008450EA" w:rsidRPr="008450EA" w:rsidRDefault="008450EA" w:rsidP="008450EA">
      <w:pPr>
        <w:rPr>
          <w:rFonts w:ascii="Times New Roman" w:eastAsia="Calibri" w:hAnsi="Times New Roman" w:cs="Times New Roman"/>
          <w:sz w:val="26"/>
          <w:szCs w:val="24"/>
        </w:rPr>
      </w:pPr>
    </w:p>
    <w:tbl>
      <w:tblPr>
        <w:tblStyle w:val="TableGrid"/>
        <w:tblW w:w="0" w:type="auto"/>
        <w:tblInd w:w="2058" w:type="dxa"/>
        <w:tblLook w:val="04A0"/>
      </w:tblPr>
      <w:tblGrid>
        <w:gridCol w:w="530"/>
        <w:gridCol w:w="2250"/>
        <w:gridCol w:w="3420"/>
      </w:tblGrid>
      <w:tr w:rsidR="008450EA" w:rsidRPr="008450EA" w:rsidTr="008450EA">
        <w:tc>
          <w:tcPr>
            <w:tcW w:w="480" w:type="dxa"/>
            <w:vMerge w:val="restart"/>
            <w:shd w:val="clear" w:color="auto" w:fill="C2D69B"/>
            <w:textDirection w:val="tbRl"/>
          </w:tcPr>
          <w:p w:rsidR="008450EA" w:rsidRPr="008450EA" w:rsidRDefault="008450EA" w:rsidP="008450EA">
            <w:pPr>
              <w:ind w:left="113" w:right="113"/>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Machine No-3</w:t>
            </w: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Sample Dyeing Machine</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Datacolor AHIBA IR™</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Model</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SDI-8</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SER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93-10-017</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Volt</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220-240 volts(50-60Hz)</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Origin</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USA</w:t>
            </w:r>
          </w:p>
        </w:tc>
      </w:tr>
    </w:tbl>
    <w:p w:rsidR="008450EA" w:rsidRPr="008450EA" w:rsidRDefault="008450EA" w:rsidP="008450EA">
      <w:pPr>
        <w:rPr>
          <w:rFonts w:ascii="Times New Roman" w:eastAsia="Calibri" w:hAnsi="Times New Roman" w:cs="Times New Roman"/>
          <w:sz w:val="26"/>
          <w:szCs w:val="24"/>
        </w:rPr>
      </w:pPr>
    </w:p>
    <w:tbl>
      <w:tblPr>
        <w:tblStyle w:val="TableGrid"/>
        <w:tblW w:w="0" w:type="auto"/>
        <w:tblInd w:w="2058" w:type="dxa"/>
        <w:tblLook w:val="04A0"/>
      </w:tblPr>
      <w:tblGrid>
        <w:gridCol w:w="530"/>
        <w:gridCol w:w="2250"/>
        <w:gridCol w:w="3420"/>
      </w:tblGrid>
      <w:tr w:rsidR="008450EA" w:rsidRPr="008450EA" w:rsidTr="008450EA">
        <w:tc>
          <w:tcPr>
            <w:tcW w:w="480" w:type="dxa"/>
            <w:vMerge w:val="restart"/>
            <w:shd w:val="clear" w:color="auto" w:fill="C2D69B"/>
            <w:textDirection w:val="tbRl"/>
          </w:tcPr>
          <w:p w:rsidR="008450EA" w:rsidRPr="008450EA" w:rsidRDefault="008450EA" w:rsidP="008450EA">
            <w:pPr>
              <w:ind w:left="113" w:right="113"/>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Machine No-4</w:t>
            </w: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Sample Dyeing Machine</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ECO Datacolor AHIBA NUANCE</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Model</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SDI-8</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SER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93-10-017</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Volt</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220-240 volts(50-60Hz)</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Origin</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USA</w:t>
            </w:r>
          </w:p>
        </w:tc>
      </w:tr>
    </w:tbl>
    <w:p w:rsidR="008450EA" w:rsidRPr="008450EA" w:rsidRDefault="008450EA" w:rsidP="008450EA">
      <w:pPr>
        <w:rPr>
          <w:rFonts w:ascii="Times New Roman" w:eastAsia="Calibri" w:hAnsi="Times New Roman" w:cs="Times New Roman"/>
          <w:sz w:val="26"/>
          <w:szCs w:val="24"/>
        </w:rPr>
      </w:pPr>
    </w:p>
    <w:tbl>
      <w:tblPr>
        <w:tblStyle w:val="TableGrid"/>
        <w:tblW w:w="0" w:type="auto"/>
        <w:tblInd w:w="2058" w:type="dxa"/>
        <w:tblLook w:val="04A0"/>
      </w:tblPr>
      <w:tblGrid>
        <w:gridCol w:w="530"/>
        <w:gridCol w:w="2250"/>
        <w:gridCol w:w="3420"/>
      </w:tblGrid>
      <w:tr w:rsidR="008450EA" w:rsidRPr="008450EA" w:rsidTr="008450EA">
        <w:tc>
          <w:tcPr>
            <w:tcW w:w="480" w:type="dxa"/>
            <w:vMerge w:val="restart"/>
            <w:shd w:val="clear" w:color="auto" w:fill="C2D69B"/>
            <w:textDirection w:val="tbRl"/>
          </w:tcPr>
          <w:p w:rsidR="008450EA" w:rsidRPr="008450EA" w:rsidRDefault="008450EA" w:rsidP="008450EA">
            <w:pPr>
              <w:ind w:left="113" w:right="113"/>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Machine No-5</w:t>
            </w: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Spectrophotometer</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Datacolor</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Model</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SDI-8</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SER NO</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93-10-017</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Volt</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220-240 volts(50-60Hz)</w:t>
            </w:r>
          </w:p>
        </w:tc>
      </w:tr>
      <w:tr w:rsidR="008450EA" w:rsidRPr="008450EA" w:rsidTr="008450EA">
        <w:tc>
          <w:tcPr>
            <w:tcW w:w="480"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Origin</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USA</w:t>
            </w:r>
          </w:p>
        </w:tc>
      </w:tr>
    </w:tbl>
    <w:p w:rsidR="008450EA" w:rsidRPr="008450EA" w:rsidRDefault="008450EA" w:rsidP="008450EA">
      <w:pPr>
        <w:rPr>
          <w:rFonts w:ascii="Times New Roman" w:eastAsia="Calibri" w:hAnsi="Times New Roman" w:cs="Times New Roman"/>
          <w:sz w:val="26"/>
          <w:szCs w:val="24"/>
        </w:rPr>
      </w:pPr>
    </w:p>
    <w:tbl>
      <w:tblPr>
        <w:tblStyle w:val="TableGrid"/>
        <w:tblW w:w="0" w:type="auto"/>
        <w:tblInd w:w="2058" w:type="dxa"/>
        <w:tblLook w:val="04A0"/>
      </w:tblPr>
      <w:tblGrid>
        <w:gridCol w:w="530"/>
        <w:gridCol w:w="2250"/>
        <w:gridCol w:w="3420"/>
      </w:tblGrid>
      <w:tr w:rsidR="008450EA" w:rsidRPr="008450EA" w:rsidTr="008450EA">
        <w:tc>
          <w:tcPr>
            <w:tcW w:w="482" w:type="dxa"/>
            <w:vMerge w:val="restart"/>
            <w:shd w:val="clear" w:color="auto" w:fill="C2D69B"/>
            <w:textDirection w:val="tbRl"/>
          </w:tcPr>
          <w:p w:rsidR="008450EA" w:rsidRPr="008450EA" w:rsidRDefault="008450EA" w:rsidP="008450EA">
            <w:pPr>
              <w:ind w:left="113" w:right="113"/>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Machine No-5</w:t>
            </w:r>
          </w:p>
        </w:tc>
        <w:tc>
          <w:tcPr>
            <w:tcW w:w="225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Types</w:t>
            </w:r>
          </w:p>
        </w:tc>
        <w:tc>
          <w:tcPr>
            <w:tcW w:w="3420"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CMC(Light Box)</w:t>
            </w:r>
          </w:p>
        </w:tc>
      </w:tr>
      <w:tr w:rsidR="008450EA" w:rsidRPr="008450EA" w:rsidTr="008450EA">
        <w:tc>
          <w:tcPr>
            <w:tcW w:w="482"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Brand</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Verivide</w:t>
            </w:r>
          </w:p>
        </w:tc>
      </w:tr>
      <w:tr w:rsidR="008450EA" w:rsidRPr="008450EA" w:rsidTr="008450EA">
        <w:tc>
          <w:tcPr>
            <w:tcW w:w="482"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Light-1</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TL84</w:t>
            </w:r>
          </w:p>
        </w:tc>
      </w:tr>
      <w:tr w:rsidR="008450EA" w:rsidRPr="008450EA" w:rsidTr="008450EA">
        <w:tc>
          <w:tcPr>
            <w:tcW w:w="482"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Light-2</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-D65</w:t>
            </w:r>
          </w:p>
        </w:tc>
      </w:tr>
      <w:tr w:rsidR="008450EA" w:rsidRPr="008450EA" w:rsidTr="008450EA">
        <w:tc>
          <w:tcPr>
            <w:tcW w:w="482"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Light-3</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-Florescent</w:t>
            </w:r>
          </w:p>
        </w:tc>
      </w:tr>
      <w:tr w:rsidR="008450EA" w:rsidRPr="008450EA" w:rsidTr="008450EA">
        <w:tc>
          <w:tcPr>
            <w:tcW w:w="482" w:type="dxa"/>
            <w:vMerge/>
            <w:shd w:val="clear" w:color="auto" w:fill="C2D69B"/>
          </w:tcPr>
          <w:p w:rsidR="008450EA" w:rsidRPr="008450EA" w:rsidRDefault="008450EA" w:rsidP="008450EA">
            <w:pPr>
              <w:jc w:val="center"/>
              <w:rPr>
                <w:rFonts w:ascii="Times New Roman" w:eastAsia="Calibri" w:hAnsi="Times New Roman" w:cs="Times New Roman"/>
                <w:sz w:val="26"/>
                <w:szCs w:val="24"/>
              </w:rPr>
            </w:pPr>
          </w:p>
        </w:tc>
        <w:tc>
          <w:tcPr>
            <w:tcW w:w="225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Light-4</w:t>
            </w:r>
          </w:p>
        </w:tc>
        <w:tc>
          <w:tcPr>
            <w:tcW w:w="3420"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-Ultraviolet (UV)</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5.10 Salt and Soda for 30% stock solution:</w:t>
      </w:r>
    </w:p>
    <w:tbl>
      <w:tblPr>
        <w:tblStyle w:val="TableGrid"/>
        <w:tblW w:w="0" w:type="auto"/>
        <w:tblInd w:w="1548" w:type="dxa"/>
        <w:tblLook w:val="04A0"/>
      </w:tblPr>
      <w:tblGrid>
        <w:gridCol w:w="3240"/>
        <w:gridCol w:w="3780"/>
      </w:tblGrid>
      <w:tr w:rsidR="008450EA" w:rsidRPr="008450EA" w:rsidTr="008450EA">
        <w:tc>
          <w:tcPr>
            <w:tcW w:w="3240" w:type="dxa"/>
            <w:shd w:val="clear" w:color="auto" w:fill="92CDDC"/>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Salt and Soda (g/l)</w:t>
            </w:r>
          </w:p>
        </w:tc>
        <w:tc>
          <w:tcPr>
            <w:tcW w:w="3780" w:type="dxa"/>
            <w:shd w:val="clear" w:color="auto" w:fill="92CDDC"/>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Salt &amp; Soda Solution (C.C)</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4</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0.53</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5</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0.67</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lastRenderedPageBreak/>
              <w:t>6</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0.80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7</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0.93</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8</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1.07</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1.33</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12</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1.60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14</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1.87</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15</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2.00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17</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2.27</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18</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2.40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2.65</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25</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3.30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30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4.00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40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5.33</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50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6.70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60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8.00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70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9.30</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80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10.66</w:t>
            </w:r>
          </w:p>
        </w:tc>
      </w:tr>
      <w:tr w:rsidR="008450EA" w:rsidRPr="008450EA" w:rsidTr="008450EA">
        <w:tc>
          <w:tcPr>
            <w:tcW w:w="324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100</w:t>
            </w:r>
          </w:p>
        </w:tc>
        <w:tc>
          <w:tcPr>
            <w:tcW w:w="3780"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13.30</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5.11 For production:</w:t>
      </w:r>
    </w:p>
    <w:tbl>
      <w:tblPr>
        <w:tblStyle w:val="TableGrid"/>
        <w:tblpPr w:leftFromText="180" w:rightFromText="180" w:vertAnchor="text" w:horzAnchor="page" w:tblpX="2983" w:tblpY="173"/>
        <w:tblW w:w="0" w:type="auto"/>
        <w:tblLook w:val="01E0"/>
      </w:tblPr>
      <w:tblGrid>
        <w:gridCol w:w="747"/>
        <w:gridCol w:w="2678"/>
        <w:gridCol w:w="1542"/>
        <w:gridCol w:w="1380"/>
        <w:gridCol w:w="699"/>
      </w:tblGrid>
      <w:tr w:rsidR="008450EA" w:rsidRPr="008450EA" w:rsidTr="008450EA">
        <w:trPr>
          <w:trHeight w:val="234"/>
        </w:trPr>
        <w:tc>
          <w:tcPr>
            <w:tcW w:w="747" w:type="dxa"/>
            <w:shd w:val="clear" w:color="auto" w:fill="92CDDC"/>
          </w:tcPr>
          <w:p w:rsidR="008450EA" w:rsidRPr="008450EA" w:rsidRDefault="008450EA" w:rsidP="008450EA">
            <w:pPr>
              <w:jc w:val="center"/>
              <w:rPr>
                <w:rFonts w:ascii="Times New Roman" w:eastAsia="Calibri" w:hAnsi="Times New Roman" w:cs="Times New Roman"/>
                <w:b/>
                <w:bCs/>
                <w:caps/>
                <w:sz w:val="26"/>
                <w:szCs w:val="24"/>
              </w:rPr>
            </w:pPr>
            <w:r w:rsidRPr="008450EA">
              <w:rPr>
                <w:rFonts w:ascii="Times New Roman" w:eastAsia="Calibri" w:hAnsi="Times New Roman" w:cs="Times New Roman"/>
                <w:b/>
                <w:bCs/>
                <w:caps/>
                <w:sz w:val="26"/>
                <w:szCs w:val="24"/>
              </w:rPr>
              <w:t>S/L</w:t>
            </w:r>
          </w:p>
        </w:tc>
        <w:tc>
          <w:tcPr>
            <w:tcW w:w="2678" w:type="dxa"/>
            <w:shd w:val="clear" w:color="auto" w:fill="92CDDC"/>
          </w:tcPr>
          <w:p w:rsidR="008450EA" w:rsidRPr="008450EA" w:rsidRDefault="008450EA" w:rsidP="008450EA">
            <w:pPr>
              <w:jc w:val="center"/>
              <w:rPr>
                <w:rFonts w:ascii="Times New Roman" w:eastAsia="Calibri" w:hAnsi="Times New Roman" w:cs="Times New Roman"/>
                <w:b/>
                <w:bCs/>
                <w:caps/>
                <w:sz w:val="26"/>
                <w:szCs w:val="24"/>
              </w:rPr>
            </w:pPr>
            <w:r w:rsidRPr="008450EA">
              <w:rPr>
                <w:rFonts w:ascii="Times New Roman" w:eastAsia="Calibri" w:hAnsi="Times New Roman" w:cs="Times New Roman"/>
                <w:b/>
                <w:bCs/>
                <w:caps/>
                <w:sz w:val="26"/>
                <w:szCs w:val="24"/>
              </w:rPr>
              <w:t>Shade %</w:t>
            </w:r>
          </w:p>
        </w:tc>
        <w:tc>
          <w:tcPr>
            <w:tcW w:w="1542" w:type="dxa"/>
            <w:shd w:val="clear" w:color="auto" w:fill="92CDDC"/>
          </w:tcPr>
          <w:p w:rsidR="008450EA" w:rsidRPr="008450EA" w:rsidRDefault="008450EA" w:rsidP="008450EA">
            <w:pPr>
              <w:jc w:val="center"/>
              <w:rPr>
                <w:rFonts w:ascii="Times New Roman" w:eastAsia="Calibri" w:hAnsi="Times New Roman" w:cs="Times New Roman"/>
                <w:b/>
                <w:bCs/>
                <w:caps/>
                <w:sz w:val="26"/>
                <w:szCs w:val="24"/>
              </w:rPr>
            </w:pPr>
            <w:r w:rsidRPr="008450EA">
              <w:rPr>
                <w:rFonts w:ascii="Times New Roman" w:eastAsia="Calibri" w:hAnsi="Times New Roman" w:cs="Times New Roman"/>
                <w:b/>
                <w:bCs/>
                <w:caps/>
                <w:sz w:val="26"/>
                <w:szCs w:val="24"/>
              </w:rPr>
              <w:t>salt</w:t>
            </w:r>
          </w:p>
        </w:tc>
        <w:tc>
          <w:tcPr>
            <w:tcW w:w="1380" w:type="dxa"/>
            <w:tcBorders>
              <w:right w:val="nil"/>
            </w:tcBorders>
            <w:shd w:val="clear" w:color="auto" w:fill="92CDDC"/>
          </w:tcPr>
          <w:p w:rsidR="008450EA" w:rsidRPr="008450EA" w:rsidRDefault="008450EA" w:rsidP="008450EA">
            <w:pPr>
              <w:jc w:val="center"/>
              <w:rPr>
                <w:rFonts w:ascii="Times New Roman" w:eastAsia="Calibri" w:hAnsi="Times New Roman" w:cs="Times New Roman"/>
                <w:b/>
                <w:bCs/>
                <w:caps/>
                <w:sz w:val="26"/>
                <w:szCs w:val="24"/>
              </w:rPr>
            </w:pPr>
            <w:r w:rsidRPr="008450EA">
              <w:rPr>
                <w:rFonts w:ascii="Times New Roman" w:eastAsia="Calibri" w:hAnsi="Times New Roman" w:cs="Times New Roman"/>
                <w:b/>
                <w:bCs/>
                <w:caps/>
                <w:sz w:val="26"/>
                <w:szCs w:val="24"/>
              </w:rPr>
              <w:t xml:space="preserve">      soda</w:t>
            </w:r>
          </w:p>
        </w:tc>
        <w:tc>
          <w:tcPr>
            <w:tcW w:w="699" w:type="dxa"/>
            <w:tcBorders>
              <w:left w:val="nil"/>
            </w:tcBorders>
            <w:shd w:val="clear" w:color="auto" w:fill="92CDDC"/>
          </w:tcPr>
          <w:p w:rsidR="008450EA" w:rsidRPr="008450EA" w:rsidRDefault="008450EA" w:rsidP="008450EA">
            <w:pPr>
              <w:jc w:val="center"/>
              <w:rPr>
                <w:rFonts w:ascii="Times New Roman" w:eastAsia="Calibri" w:hAnsi="Times New Roman" w:cs="Times New Roman"/>
                <w:b/>
                <w:bCs/>
                <w:caps/>
                <w:sz w:val="26"/>
                <w:szCs w:val="24"/>
              </w:rPr>
            </w:pPr>
          </w:p>
        </w:tc>
      </w:tr>
      <w:tr w:rsidR="008450EA" w:rsidRPr="008450EA" w:rsidTr="008450EA">
        <w:trPr>
          <w:trHeight w:val="247"/>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01</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0.001-0.1</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12</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5</w:t>
            </w:r>
          </w:p>
        </w:tc>
        <w:tc>
          <w:tcPr>
            <w:tcW w:w="699" w:type="dxa"/>
            <w:tcBorders>
              <w:left w:val="nil"/>
            </w:tcBorders>
          </w:tcPr>
          <w:p w:rsidR="008450EA" w:rsidRPr="008450EA" w:rsidRDefault="008450EA" w:rsidP="008450EA">
            <w:pPr>
              <w:jc w:val="center"/>
              <w:rPr>
                <w:rFonts w:ascii="Times New Roman" w:eastAsia="Calibri" w:hAnsi="Times New Roman" w:cs="Times New Roman"/>
                <w:b/>
                <w:caps/>
                <w:sz w:val="26"/>
                <w:szCs w:val="24"/>
              </w:rPr>
            </w:pPr>
          </w:p>
        </w:tc>
      </w:tr>
      <w:tr w:rsidR="008450EA" w:rsidRPr="008450EA" w:rsidTr="008450EA">
        <w:trPr>
          <w:trHeight w:val="310"/>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02</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0.1-0.5</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15</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6</w:t>
            </w:r>
          </w:p>
        </w:tc>
        <w:tc>
          <w:tcPr>
            <w:tcW w:w="699" w:type="dxa"/>
            <w:tcBorders>
              <w:left w:val="nil"/>
            </w:tcBorders>
          </w:tcPr>
          <w:p w:rsidR="008450EA" w:rsidRPr="008450EA" w:rsidRDefault="008450EA" w:rsidP="008450EA">
            <w:pPr>
              <w:jc w:val="center"/>
              <w:rPr>
                <w:rFonts w:ascii="Times New Roman" w:eastAsia="Calibri" w:hAnsi="Times New Roman" w:cs="Times New Roman"/>
                <w:caps/>
                <w:sz w:val="26"/>
                <w:szCs w:val="24"/>
              </w:rPr>
            </w:pPr>
          </w:p>
        </w:tc>
      </w:tr>
      <w:tr w:rsidR="008450EA" w:rsidRPr="008450EA" w:rsidTr="008450EA">
        <w:trPr>
          <w:trHeight w:val="234"/>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03</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0.5-1.0</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20</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7</w:t>
            </w:r>
          </w:p>
        </w:tc>
        <w:tc>
          <w:tcPr>
            <w:tcW w:w="699" w:type="dxa"/>
            <w:tcBorders>
              <w:left w:val="nil"/>
            </w:tcBorders>
          </w:tcPr>
          <w:p w:rsidR="008450EA" w:rsidRPr="008450EA" w:rsidRDefault="008450EA" w:rsidP="008450EA">
            <w:pPr>
              <w:jc w:val="center"/>
              <w:rPr>
                <w:rFonts w:ascii="Times New Roman" w:eastAsia="Calibri" w:hAnsi="Times New Roman" w:cs="Times New Roman"/>
                <w:b/>
                <w:caps/>
                <w:sz w:val="26"/>
                <w:szCs w:val="24"/>
              </w:rPr>
            </w:pPr>
          </w:p>
        </w:tc>
      </w:tr>
      <w:tr w:rsidR="008450EA" w:rsidRPr="008450EA" w:rsidTr="008450EA">
        <w:trPr>
          <w:trHeight w:val="247"/>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04</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1.0-1.5</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30</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8</w:t>
            </w:r>
          </w:p>
        </w:tc>
        <w:tc>
          <w:tcPr>
            <w:tcW w:w="699" w:type="dxa"/>
            <w:tcBorders>
              <w:left w:val="nil"/>
            </w:tcBorders>
          </w:tcPr>
          <w:p w:rsidR="008450EA" w:rsidRPr="008450EA" w:rsidRDefault="008450EA" w:rsidP="008450EA">
            <w:pPr>
              <w:rPr>
                <w:rFonts w:ascii="Times New Roman" w:eastAsia="Calibri" w:hAnsi="Times New Roman" w:cs="Times New Roman"/>
                <w:caps/>
                <w:sz w:val="26"/>
                <w:szCs w:val="24"/>
              </w:rPr>
            </w:pPr>
          </w:p>
        </w:tc>
      </w:tr>
      <w:tr w:rsidR="008450EA" w:rsidRPr="008450EA" w:rsidTr="008450EA">
        <w:trPr>
          <w:trHeight w:val="234"/>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05</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1.5-3.0</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40</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9</w:t>
            </w:r>
          </w:p>
        </w:tc>
        <w:tc>
          <w:tcPr>
            <w:tcW w:w="699" w:type="dxa"/>
            <w:tcBorders>
              <w:left w:val="nil"/>
            </w:tcBorders>
          </w:tcPr>
          <w:p w:rsidR="008450EA" w:rsidRPr="008450EA" w:rsidRDefault="008450EA" w:rsidP="008450EA">
            <w:pPr>
              <w:rPr>
                <w:rFonts w:ascii="Times New Roman" w:eastAsia="Calibri" w:hAnsi="Times New Roman" w:cs="Times New Roman"/>
                <w:caps/>
                <w:sz w:val="26"/>
                <w:szCs w:val="24"/>
              </w:rPr>
            </w:pPr>
          </w:p>
        </w:tc>
      </w:tr>
      <w:tr w:rsidR="008450EA" w:rsidRPr="008450EA" w:rsidTr="008450EA">
        <w:trPr>
          <w:trHeight w:val="247"/>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06</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3.0-4.0</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50</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10</w:t>
            </w:r>
          </w:p>
        </w:tc>
        <w:tc>
          <w:tcPr>
            <w:tcW w:w="699" w:type="dxa"/>
            <w:tcBorders>
              <w:left w:val="nil"/>
            </w:tcBorders>
          </w:tcPr>
          <w:p w:rsidR="008450EA" w:rsidRPr="008450EA" w:rsidRDefault="008450EA" w:rsidP="008450EA">
            <w:pPr>
              <w:rPr>
                <w:rFonts w:ascii="Times New Roman" w:eastAsia="Calibri" w:hAnsi="Times New Roman" w:cs="Times New Roman"/>
                <w:caps/>
                <w:sz w:val="26"/>
                <w:szCs w:val="24"/>
              </w:rPr>
            </w:pPr>
          </w:p>
        </w:tc>
      </w:tr>
      <w:tr w:rsidR="008450EA" w:rsidRPr="008450EA" w:rsidTr="008450EA">
        <w:trPr>
          <w:trHeight w:val="247"/>
        </w:trPr>
        <w:tc>
          <w:tcPr>
            <w:tcW w:w="747" w:type="dxa"/>
            <w:shd w:val="clear" w:color="auto" w:fill="92CDDC"/>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07</w:t>
            </w:r>
          </w:p>
        </w:tc>
        <w:tc>
          <w:tcPr>
            <w:tcW w:w="2678"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4.0-7.0</w:t>
            </w:r>
          </w:p>
        </w:tc>
        <w:tc>
          <w:tcPr>
            <w:tcW w:w="1542" w:type="dxa"/>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60</w:t>
            </w:r>
          </w:p>
        </w:tc>
        <w:tc>
          <w:tcPr>
            <w:tcW w:w="1380" w:type="dxa"/>
            <w:tcBorders>
              <w:right w:val="nil"/>
            </w:tcBorders>
          </w:tcPr>
          <w:p w:rsidR="008450EA" w:rsidRPr="008450EA" w:rsidRDefault="008450EA" w:rsidP="008450EA">
            <w:pPr>
              <w:jc w:val="center"/>
              <w:rPr>
                <w:rFonts w:ascii="Times New Roman" w:eastAsia="Calibri" w:hAnsi="Times New Roman" w:cs="Times New Roman"/>
                <w:b/>
                <w:caps/>
                <w:sz w:val="26"/>
                <w:szCs w:val="24"/>
              </w:rPr>
            </w:pPr>
            <w:r w:rsidRPr="008450EA">
              <w:rPr>
                <w:rFonts w:ascii="Times New Roman" w:eastAsia="Calibri" w:hAnsi="Times New Roman" w:cs="Times New Roman"/>
                <w:b/>
                <w:caps/>
                <w:sz w:val="26"/>
                <w:szCs w:val="24"/>
              </w:rPr>
              <w:t xml:space="preserve">          13</w:t>
            </w:r>
          </w:p>
        </w:tc>
        <w:tc>
          <w:tcPr>
            <w:tcW w:w="699" w:type="dxa"/>
            <w:tcBorders>
              <w:left w:val="nil"/>
            </w:tcBorders>
          </w:tcPr>
          <w:p w:rsidR="008450EA" w:rsidRPr="008450EA" w:rsidRDefault="008450EA" w:rsidP="008450EA">
            <w:pPr>
              <w:rPr>
                <w:rFonts w:ascii="Times New Roman" w:eastAsia="Calibri" w:hAnsi="Times New Roman" w:cs="Times New Roman"/>
                <w:caps/>
                <w:sz w:val="26"/>
                <w:szCs w:val="24"/>
              </w:rPr>
            </w:pPr>
          </w:p>
        </w:tc>
      </w:tr>
    </w:tbl>
    <w:p w:rsidR="008450EA" w:rsidRPr="008450EA" w:rsidRDefault="008450EA" w:rsidP="008450EA">
      <w:pPr>
        <w:tabs>
          <w:tab w:val="left" w:pos="8341"/>
        </w:tabs>
        <w:rPr>
          <w:rFonts w:ascii="Times New Roman" w:eastAsia="Calibri" w:hAnsi="Times New Roman" w:cs="Times New Roman"/>
          <w:b/>
          <w:sz w:val="26"/>
          <w:szCs w:val="24"/>
          <w:bdr w:val="single" w:sz="4" w:space="0" w:color="auto"/>
        </w:rPr>
      </w:pPr>
    </w:p>
    <w:p w:rsidR="008450EA" w:rsidRPr="008450EA" w:rsidRDefault="008450EA" w:rsidP="008450EA">
      <w:pPr>
        <w:tabs>
          <w:tab w:val="left" w:pos="8341"/>
        </w:tabs>
        <w:rPr>
          <w:rFonts w:ascii="Times New Roman" w:eastAsia="Calibri" w:hAnsi="Times New Roman" w:cs="Times New Roman"/>
          <w:b/>
          <w:sz w:val="26"/>
          <w:szCs w:val="24"/>
          <w:bdr w:val="single" w:sz="4" w:space="0" w:color="auto"/>
        </w:rPr>
      </w:pPr>
    </w:p>
    <w:p w:rsidR="008450EA" w:rsidRPr="008450EA" w:rsidRDefault="008450EA" w:rsidP="008450EA">
      <w:pPr>
        <w:tabs>
          <w:tab w:val="left" w:pos="8341"/>
        </w:tabs>
        <w:rPr>
          <w:rFonts w:ascii="Times New Roman" w:eastAsia="Calibri" w:hAnsi="Times New Roman" w:cs="Times New Roman"/>
          <w:b/>
          <w:sz w:val="26"/>
          <w:szCs w:val="24"/>
          <w:bdr w:val="single" w:sz="4" w:space="0" w:color="auto"/>
        </w:rPr>
      </w:pPr>
    </w:p>
    <w:p w:rsidR="008450EA" w:rsidRPr="008450EA" w:rsidRDefault="008450EA" w:rsidP="008450EA">
      <w:pPr>
        <w:tabs>
          <w:tab w:val="left" w:pos="8341"/>
        </w:tabs>
        <w:rPr>
          <w:rFonts w:ascii="Times New Roman" w:eastAsia="Calibri" w:hAnsi="Times New Roman" w:cs="Times New Roman"/>
          <w:b/>
          <w:sz w:val="26"/>
          <w:szCs w:val="24"/>
          <w:bdr w:val="single" w:sz="4" w:space="0" w:color="auto"/>
        </w:rPr>
      </w:pPr>
    </w:p>
    <w:p w:rsidR="008450EA" w:rsidRPr="008450EA" w:rsidRDefault="008450EA" w:rsidP="008450EA">
      <w:pPr>
        <w:tabs>
          <w:tab w:val="left" w:pos="8341"/>
        </w:tabs>
        <w:rPr>
          <w:rFonts w:ascii="Times New Roman" w:eastAsia="Calibri" w:hAnsi="Times New Roman" w:cs="Times New Roman"/>
          <w:b/>
          <w:sz w:val="26"/>
          <w:szCs w:val="24"/>
          <w:bdr w:val="single" w:sz="4" w:space="0" w:color="auto"/>
        </w:rPr>
      </w:pPr>
    </w:p>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t>5.12 Procedure of Lab dips:</w:t>
      </w:r>
    </w:p>
    <w:p w:rsidR="008450EA" w:rsidRPr="008450EA" w:rsidRDefault="008450EA" w:rsidP="008450EA">
      <w:pPr>
        <w:rPr>
          <w:rFonts w:ascii="Times New Roman" w:eastAsia="Calibri" w:hAnsi="Times New Roman" w:cs="Times New Roman"/>
          <w:b/>
          <w:sz w:val="26"/>
          <w:szCs w:val="24"/>
        </w:rPr>
      </w:pPr>
      <w:r w:rsidRPr="008450EA">
        <w:rPr>
          <w:rFonts w:ascii="Times New Roman" w:eastAsia="Calibri" w:hAnsi="Times New Roman" w:cs="Times New Roman"/>
          <w:b/>
          <w:sz w:val="26"/>
          <w:szCs w:val="24"/>
        </w:rPr>
        <w:t>For 100% cotton fabric (all in one method):</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Fabric weight measured by electric balance.</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Calculate the recipe.</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Keep the fabric in the pot.</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Then required amount of dyes, water, salt, soda and other chemicals are taken to the pot by pipeting.</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Start the program for dyeing. The dyeing time and temperature depend on types of dyes being used.</w:t>
      </w:r>
    </w:p>
    <w:p w:rsidR="008450EA" w:rsidRPr="008450EA" w:rsidRDefault="008450EA" w:rsidP="008450EA">
      <w:pPr>
        <w:tabs>
          <w:tab w:val="left" w:pos="8341"/>
        </w:tabs>
        <w:ind w:left="1800"/>
        <w:rPr>
          <w:rFonts w:ascii="Times New Roman" w:eastAsia="Calibri" w:hAnsi="Times New Roman" w:cs="Times New Roman"/>
          <w:b/>
          <w:sz w:val="26"/>
          <w:szCs w:val="24"/>
        </w:rPr>
      </w:pPr>
    </w:p>
    <w:p w:rsidR="008450EA" w:rsidRPr="008450EA" w:rsidRDefault="008450EA" w:rsidP="008450EA">
      <w:pPr>
        <w:tabs>
          <w:tab w:val="left" w:pos="8341"/>
        </w:tabs>
        <w:ind w:left="1800"/>
        <w:rPr>
          <w:rFonts w:ascii="Times New Roman" w:eastAsia="Calibri" w:hAnsi="Times New Roman" w:cs="Times New Roman"/>
          <w:b/>
          <w:sz w:val="26"/>
          <w:szCs w:val="24"/>
        </w:rPr>
      </w:pPr>
    </w:p>
    <w:p w:rsidR="008450EA" w:rsidRPr="008450EA" w:rsidRDefault="008450EA" w:rsidP="008450EA">
      <w:pPr>
        <w:tabs>
          <w:tab w:val="left" w:pos="8341"/>
        </w:tabs>
        <w:spacing w:after="0" w:line="240" w:lineRule="auto"/>
        <w:ind w:left="1800"/>
        <w:rPr>
          <w:rFonts w:ascii="Times New Roman" w:eastAsia="Calibri" w:hAnsi="Times New Roman" w:cs="Times New Roman"/>
          <w:sz w:val="26"/>
          <w:szCs w:val="24"/>
        </w:rPr>
      </w:pPr>
      <w:r w:rsidRPr="008450EA">
        <w:rPr>
          <w:rFonts w:ascii="Times New Roman" w:eastAsia="Calibri" w:hAnsi="Times New Roman" w:cs="Times New Roman"/>
          <w:b/>
          <w:sz w:val="26"/>
          <w:szCs w:val="24"/>
        </w:rPr>
        <w:t>Program – 1:</w:t>
      </w:r>
      <w:r w:rsidRPr="008450EA">
        <w:rPr>
          <w:rFonts w:ascii="Times New Roman" w:eastAsia="Calibri" w:hAnsi="Times New Roman" w:cs="Times New Roman"/>
          <w:sz w:val="26"/>
          <w:szCs w:val="24"/>
        </w:rPr>
        <w:t xml:space="preserve"> For light shade</w:t>
      </w:r>
    </w:p>
    <w:p w:rsidR="008450EA" w:rsidRPr="008450EA" w:rsidRDefault="008450EA" w:rsidP="008450EA">
      <w:pPr>
        <w:tabs>
          <w:tab w:val="left" w:pos="8341"/>
        </w:tabs>
        <w:spacing w:after="0" w:line="240" w:lineRule="auto"/>
        <w:ind w:left="2520"/>
        <w:rPr>
          <w:rFonts w:ascii="Times New Roman" w:eastAsia="Calibri" w:hAnsi="Times New Roman" w:cs="Times New Roman"/>
          <w:sz w:val="26"/>
          <w:szCs w:val="24"/>
        </w:rPr>
      </w:pPr>
      <w:r w:rsidRPr="008450EA">
        <w:rPr>
          <w:rFonts w:ascii="Times New Roman" w:eastAsia="Calibri" w:hAnsi="Times New Roman" w:cs="Times New Roman"/>
          <w:sz w:val="26"/>
          <w:szCs w:val="24"/>
        </w:rPr>
        <w:t>Fixed temperature =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8450EA">
      <w:pPr>
        <w:tabs>
          <w:tab w:val="left" w:pos="8341"/>
        </w:tabs>
        <w:spacing w:after="0" w:line="240" w:lineRule="auto"/>
        <w:ind w:left="2520"/>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Time                      = 60 min.  </w:t>
      </w:r>
    </w:p>
    <w:p w:rsidR="008450EA" w:rsidRPr="008450EA" w:rsidRDefault="008450EA" w:rsidP="008450EA">
      <w:pPr>
        <w:tabs>
          <w:tab w:val="left" w:pos="8341"/>
        </w:tabs>
        <w:spacing w:after="0" w:line="240" w:lineRule="auto"/>
        <w:ind w:left="1440"/>
        <w:rPr>
          <w:rFonts w:ascii="Times New Roman" w:eastAsia="Calibri" w:hAnsi="Times New Roman" w:cs="Times New Roman"/>
          <w:sz w:val="26"/>
          <w:szCs w:val="24"/>
        </w:rPr>
      </w:pPr>
    </w:p>
    <w:p w:rsidR="008450EA" w:rsidRPr="008450EA" w:rsidRDefault="008450EA" w:rsidP="008450EA">
      <w:pPr>
        <w:tabs>
          <w:tab w:val="left" w:pos="8341"/>
        </w:tabs>
        <w:spacing w:after="0" w:line="240" w:lineRule="auto"/>
        <w:ind w:left="1800"/>
        <w:rPr>
          <w:rFonts w:ascii="Times New Roman" w:eastAsia="Calibri" w:hAnsi="Times New Roman" w:cs="Times New Roman"/>
          <w:sz w:val="26"/>
          <w:szCs w:val="24"/>
        </w:rPr>
      </w:pPr>
      <w:r w:rsidRPr="008450EA">
        <w:rPr>
          <w:rFonts w:ascii="Times New Roman" w:eastAsia="Calibri" w:hAnsi="Times New Roman" w:cs="Times New Roman"/>
          <w:b/>
          <w:sz w:val="26"/>
          <w:szCs w:val="24"/>
        </w:rPr>
        <w:t>Program – 2:</w:t>
      </w:r>
      <w:r w:rsidRPr="008450EA">
        <w:rPr>
          <w:rFonts w:ascii="Times New Roman" w:eastAsia="Calibri" w:hAnsi="Times New Roman" w:cs="Times New Roman"/>
          <w:sz w:val="26"/>
          <w:szCs w:val="24"/>
        </w:rPr>
        <w:t xml:space="preserve">  For dark shade </w:t>
      </w:r>
    </w:p>
    <w:p w:rsidR="008450EA" w:rsidRPr="008450EA" w:rsidRDefault="008450EA" w:rsidP="008450EA">
      <w:pPr>
        <w:tabs>
          <w:tab w:val="left" w:pos="8341"/>
        </w:tabs>
        <w:spacing w:after="0" w:line="240" w:lineRule="auto"/>
        <w:ind w:left="2520"/>
        <w:rPr>
          <w:rFonts w:ascii="Times New Roman" w:eastAsia="Calibri" w:hAnsi="Times New Roman" w:cs="Times New Roman"/>
          <w:sz w:val="26"/>
          <w:szCs w:val="24"/>
        </w:rPr>
      </w:pPr>
      <w:r w:rsidRPr="008450EA">
        <w:rPr>
          <w:rFonts w:ascii="Times New Roman" w:eastAsia="Calibri" w:hAnsi="Times New Roman" w:cs="Times New Roman"/>
          <w:sz w:val="26"/>
          <w:szCs w:val="24"/>
        </w:rPr>
        <w:t>Fixed temperature =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8450EA">
      <w:pPr>
        <w:tabs>
          <w:tab w:val="left" w:pos="8341"/>
        </w:tabs>
        <w:spacing w:after="0" w:line="240" w:lineRule="auto"/>
        <w:ind w:left="2520"/>
        <w:rPr>
          <w:rFonts w:ascii="Times New Roman" w:eastAsia="Calibri" w:hAnsi="Times New Roman" w:cs="Times New Roman"/>
          <w:sz w:val="26"/>
          <w:szCs w:val="24"/>
        </w:rPr>
      </w:pPr>
      <w:r w:rsidRPr="008450EA">
        <w:rPr>
          <w:rFonts w:ascii="Times New Roman" w:eastAsia="Calibri" w:hAnsi="Times New Roman" w:cs="Times New Roman"/>
          <w:sz w:val="26"/>
          <w:szCs w:val="24"/>
        </w:rPr>
        <w:t>Time                      = 60 min.</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After finished the dyeing time then cold wash two times.</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Acid wash for neutralization.</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Then soaping by required soap solution for 10 min. at 95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744B2D">
      <w:pPr>
        <w:numPr>
          <w:ilvl w:val="0"/>
          <w:numId w:val="93"/>
        </w:numPr>
        <w:tabs>
          <w:tab w:val="num" w:pos="900"/>
          <w:tab w:val="left" w:pos="8341"/>
        </w:tabs>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 then drying the lab dip and compare with the standard.</w:t>
      </w:r>
    </w:p>
    <w:p w:rsidR="008450EA" w:rsidRPr="008450EA" w:rsidRDefault="008450EA" w:rsidP="008450EA">
      <w:pPr>
        <w:tabs>
          <w:tab w:val="left" w:pos="8341"/>
        </w:tabs>
        <w:rPr>
          <w:rFonts w:ascii="Times New Roman" w:eastAsia="Calibri" w:hAnsi="Times New Roman" w:cs="Times New Roman"/>
          <w:b/>
          <w:caps/>
          <w:color w:val="0000FF"/>
          <w:sz w:val="26"/>
          <w:szCs w:val="24"/>
        </w:rPr>
      </w:pPr>
    </w:p>
    <w:p w:rsidR="008450EA" w:rsidRPr="008450EA" w:rsidRDefault="008450EA" w:rsidP="008450EA">
      <w:pPr>
        <w:rPr>
          <w:rFonts w:ascii="Times New Roman" w:eastAsia="Calibri" w:hAnsi="Times New Roman" w:cs="Times New Roman"/>
          <w:b/>
          <w:sz w:val="26"/>
          <w:szCs w:val="24"/>
        </w:rPr>
      </w:pPr>
      <w:r w:rsidRPr="008450EA">
        <w:rPr>
          <w:rFonts w:ascii="Times New Roman" w:eastAsia="Calibri" w:hAnsi="Times New Roman" w:cs="Times New Roman"/>
          <w:b/>
          <w:sz w:val="26"/>
          <w:szCs w:val="24"/>
        </w:rPr>
        <w:t>For Polyester/cotton blend fabric (all in one method):</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Fabric weight measured by electric balance.</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Calculate the recipe for polyester part.</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Keep the fabric in the pot.</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Then required amount of dyes, water, dispersing agent, acetic acid and sodium acetate are taken to the pot by pipeting.</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Start the program for dyeing. The dyeing time and temperature are carried out for 30 min. at 130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After finished the dyeing time then cold wash two times.</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Then reduction clearing by hydrous, caustic &amp; detergent for 20 min at 70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744B2D">
      <w:pPr>
        <w:numPr>
          <w:ilvl w:val="0"/>
          <w:numId w:val="94"/>
        </w:numPr>
        <w:tabs>
          <w:tab w:val="num" w:pos="900"/>
          <w:tab w:val="left" w:pos="8341"/>
        </w:tabs>
        <w:spacing w:after="0" w:line="240" w:lineRule="auto"/>
        <w:ind w:hanging="180"/>
        <w:rPr>
          <w:rFonts w:ascii="Times New Roman" w:eastAsia="Calibri" w:hAnsi="Times New Roman" w:cs="Times New Roman"/>
          <w:b/>
          <w:sz w:val="26"/>
          <w:szCs w:val="24"/>
        </w:rPr>
      </w:pPr>
      <w:r w:rsidRPr="008450EA">
        <w:rPr>
          <w:rFonts w:ascii="Times New Roman" w:eastAsia="Calibri" w:hAnsi="Times New Roman" w:cs="Times New Roman"/>
          <w:sz w:val="26"/>
          <w:szCs w:val="24"/>
        </w:rPr>
        <w:t xml:space="preserve">Cold wash then drying and match with the standardsample. </w:t>
      </w:r>
    </w:p>
    <w:p w:rsidR="008450EA" w:rsidRPr="008450EA" w:rsidRDefault="008450EA" w:rsidP="008450EA">
      <w:pPr>
        <w:tabs>
          <w:tab w:val="left" w:pos="8341"/>
        </w:tabs>
        <w:rPr>
          <w:rFonts w:ascii="Times New Roman" w:eastAsia="Calibri" w:hAnsi="Times New Roman" w:cs="Times New Roman"/>
          <w:b/>
          <w:sz w:val="26"/>
          <w:szCs w:val="24"/>
        </w:rPr>
      </w:pPr>
      <w:r w:rsidRPr="008450EA">
        <w:rPr>
          <w:rFonts w:ascii="Times New Roman" w:eastAsia="Calibri" w:hAnsi="Times New Roman" w:cs="Times New Roman"/>
          <w:b/>
          <w:sz w:val="26"/>
          <w:szCs w:val="24"/>
        </w:rPr>
        <w:t>Again,</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Calculate the recipe for cotton part.</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Keep the fabric in the pot.</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Then required amount of dyes, water, salt, soda and other chemicals are taken to the pot by pipetting .</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Start the program for dyeing. The dyeing time and temperature depends on what types of dyes are being used.</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Then soaping by required soap solution for 10 min. at 95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744B2D">
      <w:pPr>
        <w:numPr>
          <w:ilvl w:val="0"/>
          <w:numId w:val="95"/>
        </w:numPr>
        <w:tabs>
          <w:tab w:val="clear" w:pos="720"/>
          <w:tab w:val="num" w:pos="900"/>
          <w:tab w:val="left" w:pos="8341"/>
        </w:tabs>
        <w:spacing w:after="0" w:line="240" w:lineRule="auto"/>
        <w:ind w:hanging="180"/>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 then drying the lab dip and compare with the standard sample.</w:t>
      </w:r>
    </w:p>
    <w:p w:rsidR="008450EA" w:rsidRPr="008450EA" w:rsidRDefault="008450EA" w:rsidP="008450EA">
      <w:pPr>
        <w:tabs>
          <w:tab w:val="left" w:pos="8341"/>
        </w:tabs>
        <w:spacing w:after="0" w:line="240" w:lineRule="auto"/>
        <w:ind w:left="1080"/>
        <w:rPr>
          <w:rFonts w:ascii="Times New Roman" w:eastAsia="Calibri" w:hAnsi="Times New Roman" w:cs="Times New Roman"/>
          <w:b/>
          <w:sz w:val="26"/>
          <w:szCs w:val="24"/>
        </w:rPr>
      </w:pPr>
      <w:r w:rsidRPr="008450EA">
        <w:rPr>
          <w:rFonts w:ascii="Times New Roman" w:eastAsia="Calibri" w:hAnsi="Times New Roman" w:cs="Times New Roman"/>
          <w:b/>
          <w:sz w:val="26"/>
          <w:szCs w:val="24"/>
        </w:rPr>
        <w:t>Program –01:</w:t>
      </w:r>
    </w:p>
    <w:p w:rsidR="008450EA" w:rsidRPr="008450EA" w:rsidRDefault="008450EA" w:rsidP="008450EA">
      <w:pPr>
        <w:tabs>
          <w:tab w:val="left" w:pos="8341"/>
        </w:tabs>
        <w:spacing w:after="0" w:line="240" w:lineRule="auto"/>
        <w:ind w:left="1080"/>
        <w:rPr>
          <w:rFonts w:ascii="Times New Roman" w:eastAsia="Calibri" w:hAnsi="Times New Roman" w:cs="Times New Roman"/>
          <w:sz w:val="26"/>
          <w:szCs w:val="24"/>
        </w:rPr>
      </w:pPr>
      <w:r w:rsidRPr="008450EA">
        <w:rPr>
          <w:rFonts w:ascii="Times New Roman" w:eastAsia="Calibri" w:hAnsi="Times New Roman" w:cs="Times New Roman"/>
          <w:sz w:val="26"/>
          <w:szCs w:val="24"/>
        </w:rPr>
        <w:t>Fixed temp. =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8450EA">
      <w:pPr>
        <w:tabs>
          <w:tab w:val="left" w:pos="8341"/>
        </w:tabs>
        <w:spacing w:after="0" w:line="240" w:lineRule="auto"/>
        <w:ind w:left="1080"/>
        <w:rPr>
          <w:rFonts w:ascii="Times New Roman" w:eastAsia="Calibri" w:hAnsi="Times New Roman" w:cs="Times New Roman"/>
          <w:sz w:val="26"/>
          <w:szCs w:val="24"/>
        </w:rPr>
      </w:pPr>
      <w:r w:rsidRPr="008450EA">
        <w:rPr>
          <w:rFonts w:ascii="Times New Roman" w:eastAsia="Calibri" w:hAnsi="Times New Roman" w:cs="Times New Roman"/>
          <w:sz w:val="26"/>
          <w:szCs w:val="24"/>
        </w:rPr>
        <w:t>Time            = 60 min.</w:t>
      </w:r>
    </w:p>
    <w:p w:rsidR="008450EA" w:rsidRPr="008450EA" w:rsidRDefault="008450EA" w:rsidP="008450EA">
      <w:pPr>
        <w:tabs>
          <w:tab w:val="left" w:pos="8341"/>
        </w:tabs>
        <w:spacing w:after="0" w:line="240" w:lineRule="auto"/>
        <w:ind w:left="1080"/>
        <w:rPr>
          <w:rFonts w:ascii="Times New Roman" w:eastAsia="Calibri" w:hAnsi="Times New Roman" w:cs="Times New Roman"/>
          <w:b/>
          <w:sz w:val="26"/>
          <w:szCs w:val="24"/>
        </w:rPr>
      </w:pPr>
    </w:p>
    <w:p w:rsidR="008450EA" w:rsidRPr="008450EA" w:rsidRDefault="008450EA" w:rsidP="008450EA">
      <w:pPr>
        <w:tabs>
          <w:tab w:val="left" w:pos="8341"/>
        </w:tabs>
        <w:spacing w:after="0" w:line="240" w:lineRule="auto"/>
        <w:ind w:left="1080"/>
        <w:rPr>
          <w:rFonts w:ascii="Times New Roman" w:eastAsia="Calibri" w:hAnsi="Times New Roman" w:cs="Times New Roman"/>
          <w:b/>
          <w:sz w:val="26"/>
          <w:szCs w:val="24"/>
        </w:rPr>
      </w:pPr>
      <w:r w:rsidRPr="008450EA">
        <w:rPr>
          <w:rFonts w:ascii="Times New Roman" w:eastAsia="Calibri" w:hAnsi="Times New Roman" w:cs="Times New Roman"/>
          <w:b/>
          <w:sz w:val="26"/>
          <w:szCs w:val="24"/>
        </w:rPr>
        <w:t>Program – 02 :</w:t>
      </w:r>
    </w:p>
    <w:p w:rsidR="008450EA" w:rsidRPr="008450EA" w:rsidRDefault="008450EA" w:rsidP="008450EA">
      <w:pPr>
        <w:tabs>
          <w:tab w:val="left" w:pos="8341"/>
        </w:tabs>
        <w:spacing w:after="0" w:line="240" w:lineRule="auto"/>
        <w:ind w:left="1080"/>
        <w:rPr>
          <w:rFonts w:ascii="Times New Roman" w:eastAsia="Calibri" w:hAnsi="Times New Roman" w:cs="Times New Roman"/>
          <w:sz w:val="26"/>
          <w:szCs w:val="24"/>
        </w:rPr>
      </w:pPr>
      <w:r w:rsidRPr="008450EA">
        <w:rPr>
          <w:rFonts w:ascii="Times New Roman" w:eastAsia="Calibri" w:hAnsi="Times New Roman" w:cs="Times New Roman"/>
          <w:sz w:val="26"/>
          <w:szCs w:val="24"/>
        </w:rPr>
        <w:t>Fixed temp. =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8450EA" w:rsidP="008450EA">
      <w:pPr>
        <w:tabs>
          <w:tab w:val="left" w:pos="8341"/>
        </w:tabs>
        <w:spacing w:after="0" w:line="240" w:lineRule="auto"/>
        <w:ind w:left="1080"/>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Time            = 60 min.   </w: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tabs>
          <w:tab w:val="left" w:pos="2445"/>
        </w:tabs>
        <w:rPr>
          <w:rFonts w:ascii="Times New Roman" w:eastAsia="Calibri" w:hAnsi="Times New Roman" w:cs="Times New Roman"/>
          <w:sz w:val="26"/>
          <w:szCs w:val="24"/>
        </w:rPr>
      </w:pPr>
    </w:p>
    <w:p w:rsidR="008450EA" w:rsidRPr="008450EA" w:rsidRDefault="008450EA" w:rsidP="008450EA">
      <w:pPr>
        <w:tabs>
          <w:tab w:val="left" w:pos="2445"/>
        </w:tabs>
        <w:jc w:val="center"/>
        <w:rPr>
          <w:rFonts w:ascii="Broadway" w:eastAsia="Calibri" w:hAnsi="Broadway" w:cs="Times New Roman"/>
          <w:color w:val="00B0F0"/>
          <w:sz w:val="28"/>
          <w:szCs w:val="24"/>
          <w:u w:val="single"/>
        </w:rPr>
      </w:pPr>
      <w:r w:rsidRPr="008450EA">
        <w:rPr>
          <w:rFonts w:ascii="Broadway" w:eastAsia="Calibri" w:hAnsi="Broadway" w:cs="Times New Roman"/>
          <w:color w:val="00B0F0"/>
          <w:sz w:val="28"/>
          <w:szCs w:val="24"/>
          <w:u w:val="single"/>
        </w:rPr>
        <w:lastRenderedPageBreak/>
        <w:t>5.13 PHOTO GALLERY</w:t>
      </w:r>
    </w:p>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noProof/>
          <w:sz w:val="26"/>
          <w:szCs w:val="24"/>
        </w:rPr>
        <w:drawing>
          <wp:anchor distT="0" distB="0" distL="114300" distR="114300" simplePos="0" relativeHeight="251993088" behindDoc="1" locked="0" layoutInCell="1" allowOverlap="1">
            <wp:simplePos x="0" y="0"/>
            <wp:positionH relativeFrom="column">
              <wp:posOffset>962025</wp:posOffset>
            </wp:positionH>
            <wp:positionV relativeFrom="paragraph">
              <wp:posOffset>-635</wp:posOffset>
            </wp:positionV>
            <wp:extent cx="4314825" cy="2276475"/>
            <wp:effectExtent l="38100" t="38100" r="47625" b="47625"/>
            <wp:wrapTight wrapText="bothSides">
              <wp:wrapPolygon edited="0">
                <wp:start x="-191" y="-362"/>
                <wp:lineTo x="-191" y="21871"/>
                <wp:lineTo x="21743" y="21871"/>
                <wp:lineTo x="21743" y="-362"/>
                <wp:lineTo x="-191" y="-362"/>
              </wp:wrapPolygon>
            </wp:wrapTight>
            <wp:docPr id="1584" name="Pictur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99.JPG"/>
                    <pic:cNvPicPr/>
                  </pic:nvPicPr>
                  <pic:blipFill rotWithShape="1">
                    <a:blip r:embed="rId7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013" t="26496" r="19391" b="18804"/>
                    <a:stretch/>
                  </pic:blipFill>
                  <pic:spPr bwMode="auto">
                    <a:xfrm>
                      <a:off x="0" y="0"/>
                      <a:ext cx="4314825" cy="2276475"/>
                    </a:xfrm>
                    <a:prstGeom prst="rect">
                      <a:avLst/>
                    </a:prstGeom>
                    <a:ln w="28575">
                      <a:solidFill>
                        <a:srgbClr val="F79646">
                          <a:lumMod val="75000"/>
                        </a:srgbClr>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oundrect id="Rounded Rectangle 1636" o:spid="_x0000_s1544" style="position:absolute;margin-left:147.75pt;margin-top:.05pt;width:209.25pt;height:21.75pt;z-index:2520053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fcwIAADsFAAAOAAAAZHJzL2Uyb0RvYy54bWysVN1P2zAQf5+0/8Hy+0gb+jEqUlSBmCYh&#10;QMDEs+vYbTTH553dJt1fv7OTBsSQNk17se9833e/8/lFWxu2V+grsAUfn4w4U1ZCWdlNwb89XX/6&#10;zJkPwpbCgFUFPyjPL5YfP5w3bqFy2IIpFTJyYv2icQXfhuAWWeblVtXCn4BTloQasBaBWNxkJYqG&#10;vNcmy0ejWdYAlg5BKu/p9aoT8mXyr7WS4U5rrwIzBafcQjoxnet4ZstzsdigcNtK9mmIf8iiFpWl&#10;oIOrKxEE22H1m6u6kggedDiRUGegdSVVqoGqGY/eVPO4FU6lWqg53g1t8v/Prbzd3yOrSprd7HTG&#10;mRU1TekBdrZUJXug/gm7MYolKTWrcX5BNo/uHnvOExkrbzXW8aaaWJsafBgarNrAJD3ms+l8Mp9y&#10;JkmWz2d5Po0TyF6sHfrwRUHNIlFwjInELFJzxf7Gh07/qEfGMaUuiUSFg1ExD2MflKbKKOw4WSdM&#10;qUuDbC8IDUJKZcNpHz9pRzNdGTMY5n827PWjqUp4G4z/IupgkSKDDYNxXVnA96KX38d9yrrTP3ag&#10;qzu2ILTrNo30LGrGlzWUBxozQod/7+R1Rf29ET7cCyTA02rQEoc7OrSBpuDQU5xtAX++9x71CYck&#10;5ayhBSq4/7ETqDgzXy0h9Gw8mcSNS8xkOs+JwdeS9WuJ3dWXQFMZ03fhZCKjfjBHUiPUz7TrqxiV&#10;RMJKil1wGfDIXIZusem3kGq1Smq0ZU6EG/vo5BEHETpP7bNA14MsEDxv4bhsYvEGZp1unJCF1S6A&#10;rhIGX/raT4A2NEG5/03iF/CaT1ovf97yFwAAAP//AwBQSwMEFAAGAAgAAAAhAJE9sXrcAAAABwEA&#10;AA8AAABkcnMvZG93bnJldi54bWxMj8tOwzAQRfdI/IM1SOyo3dC0NMSpoAiJLQWpWzeexil+RLHb&#10;Gr6e6QqWo3N175l6lZ1lJxxjH7yE6UQAQ98G3ftOwufH690DsJiU18oGjxK+McKqub6qVaXD2b/j&#10;aZM6RiU+VkqCSWmoOI+tQafiJAzoie3D6FSic+y4HtWZyp3lhRBz7lTvacGoAdcG26/N0UnI9i2X&#10;h+3zj1iL8bB8yfvC9FzK25v89AgsYU5/Ybjokzo05LQLR68jsxKKZVlS9AIY4cV0Rq/tJMzu58Cb&#10;mv/3b34BAAD//wMAUEsBAi0AFAAGAAgAAAAhALaDOJL+AAAA4QEAABMAAAAAAAAAAAAAAAAAAAAA&#10;AFtDb250ZW50X1R5cGVzXS54bWxQSwECLQAUAAYACAAAACEAOP0h/9YAAACUAQAACwAAAAAAAAAA&#10;AAAAAAAvAQAAX3JlbHMvLnJlbHNQSwECLQAUAAYACAAAACEADPzcH3MCAAA7BQAADgAAAAAAAAAA&#10;AAAAAAAuAgAAZHJzL2Uyb0RvYy54bWxQSwECLQAUAAYACAAAACEAkT2xetwAAAAHAQAADwAAAAAA&#10;AAAAAAAAAADNBAAAZHJzL2Rvd25yZXYueG1sUEsFBgAAAAAEAAQA8wAAANYFAAAAAA==&#10;" fillcolor="#cdddac" strokecolor="#94b64e">
            <v:fill color2="#f0f4e6" rotate="t" angle="180" colors="0 #dafda7;22938f #e4fdc2;1 #f5ffe6" focus="100%" type="gradient"/>
            <v:shadow on="t" color="black" opacity="24903f" origin=",.5" offset="0,.55556mm"/>
            <v:textbox>
              <w:txbxContent>
                <w:p w:rsidR="005D6140" w:rsidRPr="0078770A" w:rsidRDefault="005D6140" w:rsidP="008450EA">
                  <w:pPr>
                    <w:jc w:val="center"/>
                    <w:rPr>
                      <w:b/>
                    </w:rPr>
                  </w:pPr>
                  <w:r w:rsidRPr="0078770A">
                    <w:rPr>
                      <w:b/>
                    </w:rPr>
                    <w:t>Spector</w:t>
                  </w:r>
                  <w:r>
                    <w:rPr>
                      <w:b/>
                    </w:rPr>
                    <w:t xml:space="preserve"> photo-</w:t>
                  </w:r>
                  <w:r w:rsidRPr="0078770A">
                    <w:rPr>
                      <w:b/>
                    </w:rPr>
                    <w:t>meter</w:t>
                  </w:r>
                </w:p>
              </w:txbxContent>
            </v:textbox>
          </v:roundrect>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noProof/>
          <w:sz w:val="26"/>
          <w:szCs w:val="24"/>
        </w:rPr>
        <w:drawing>
          <wp:anchor distT="0" distB="0" distL="114300" distR="114300" simplePos="0" relativeHeight="251992064" behindDoc="1" locked="0" layoutInCell="1" allowOverlap="1">
            <wp:simplePos x="0" y="0"/>
            <wp:positionH relativeFrom="column">
              <wp:posOffset>971550</wp:posOffset>
            </wp:positionH>
            <wp:positionV relativeFrom="paragraph">
              <wp:posOffset>23495</wp:posOffset>
            </wp:positionV>
            <wp:extent cx="4333875" cy="2867025"/>
            <wp:effectExtent l="76200" t="76200" r="142875" b="142875"/>
            <wp:wrapTight wrapText="bothSides">
              <wp:wrapPolygon edited="0">
                <wp:start x="-190" y="-574"/>
                <wp:lineTo x="-380" y="-431"/>
                <wp:lineTo x="-380" y="21959"/>
                <wp:lineTo x="-190" y="22533"/>
                <wp:lineTo x="22027" y="22533"/>
                <wp:lineTo x="22217" y="20380"/>
                <wp:lineTo x="22217" y="1866"/>
                <wp:lineTo x="22027" y="-287"/>
                <wp:lineTo x="22027" y="-574"/>
                <wp:lineTo x="-190" y="-574"/>
              </wp:wrapPolygon>
            </wp:wrapTight>
            <wp:docPr id="1585" name="Pictur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00.JPG"/>
                    <pic:cNvPicPr/>
                  </pic:nvPicPr>
                  <pic:blipFill rotWithShape="1">
                    <a:blip r:embed="rId1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166" t="34830" r="42148" b="12393"/>
                    <a:stretch/>
                  </pic:blipFill>
                  <pic:spPr bwMode="auto">
                    <a:xfrm>
                      <a:off x="0" y="0"/>
                      <a:ext cx="4333875" cy="2867025"/>
                    </a:xfrm>
                    <a:prstGeom prst="rect">
                      <a:avLst/>
                    </a:prstGeom>
                    <a:ln w="38100" cap="sq">
                      <a:solidFill>
                        <a:srgbClr val="FFFF00"/>
                      </a:solidFill>
                      <a:prstDash val="solid"/>
                      <a:miter lim="800000"/>
                    </a:ln>
                    <a:effectLst>
                      <a:outerShdw blurRad="50800" dist="38100" dir="2700000" algn="tl" rotWithShape="0">
                        <a:srgbClr val="000000">
                          <a:alpha val="43000"/>
                        </a:srgbClr>
                      </a:outerShdw>
                    </a:effectLst>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oundrect id="Rounded Rectangle 1637" o:spid="_x0000_s1545" style="position:absolute;margin-left:141pt;margin-top:1.3pt;width:209.25pt;height:25.5pt;z-index:2520064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B+vdAIAADwFAAAOAAAAZHJzL2Uyb0RvYy54bWysVNtOGzEQfa/Uf7D8XjYJCaERGxSBqCoh&#10;iICKZ8drJ6t6Pe7YyW769R17LyCK1Krqy67Hcz9zxheXTWXYQaEvweZ8fDLiTFkJRWm3Of/2dPPp&#10;nDMfhC2EAatyflSeXy4/frio3UJNYAemUMgoiPWL2uV8F4JbZJmXO1UJfwJOWVJqwEoEEnGbFShq&#10;il6ZbDIanWU1YOEQpPKebq9bJV+m+ForGe619iowk3OqLaQvpu8mfrPlhVhsUbhdKbsyxD9UUYnS&#10;UtIh1LUIgu2x/C1UVUoEDzqcSKgy0LqUKvVA3YxHb7p53AmnUi8EjncDTP7/hZV3hzWysqDZnZ3O&#10;ObOioik9wN4WqmAPhJ+wW6NY0hJYtfML8nl0a+wkT8fYeaOxin/qiTUJ4OMAsGoCk3Q5OZvNp/MZ&#10;Z5J0p5PT81maQPbi7dCHLwoqFg85x1hIrCKBKw63PlBasu/tSIgltUWkUzgaFesw9kFp6ozSjpN3&#10;4pS6MsgOgtggpFQ2jCMDKF6yjm66NGZwnPzZsbOPrirxbXD+i6yDR8oMNgzOVWkB38tefO9L1q19&#10;j0Dbd4QgNJumHWlCN15toDjSnBHaBfBO3pQE8K3wYS2QGE+7QVsc7umjDdQ5h+7E2Q7w53v30Z6I&#10;SFrOatqgnPsfe4GKM/PVEkU/j6fTuHJJmM7mExLwtWbzWmP31RXQWMb0XjiZjtE+mP6oEapnWvZV&#10;zEoqYSXlzrkM2AtXod1sei6kWq2SGa2ZE+HWPjrZEyFy56l5Fug6lgXi5x302yYWb3jW2sYRWVjt&#10;A+gykfAF124EtKKJS91zEt+A13Kyenn0lr8AAAD//wMAUEsDBBQABgAIAAAAIQBBr00A3QAAAAgB&#10;AAAPAAAAZHJzL2Rvd25yZXYueG1sTI9BT8MwDIXvSPyHyEjcWELRulGaTqgTCIkTA4mr15i2onGq&#10;JtsKvx5zgpvt9/T8vXIz+0EdaYp9YAvXCwOKuAmu59bC2+vD1RpUTMgOh8Bk4YsibKrzsxILF078&#10;QsddapWEcCzQQpfSWGgdm448xkUYiUX7CJPHJOvUajfhScL9oDNjcu2xZ/nQ4Uh1R83n7uAtLL9v&#10;t0/5vKJ+3FJj6vrx+V3u9vJivr8DlWhOf2b4xRd0qIRpHw7sohosZOtMuiQZclCir4xZgtpL+E0O&#10;uir1/wLVDwAAAP//AwBQSwECLQAUAAYACAAAACEAtoM4kv4AAADhAQAAEwAAAAAAAAAAAAAAAAAA&#10;AAAAW0NvbnRlbnRfVHlwZXNdLnhtbFBLAQItABQABgAIAAAAIQA4/SH/1gAAAJQBAAALAAAAAAAA&#10;AAAAAAAAAC8BAABfcmVscy8ucmVsc1BLAQItABQABgAIAAAAIQCDsB+vdAIAADwFAAAOAAAAAAAA&#10;AAAAAAAAAC4CAABkcnMvZTJvRG9jLnhtbFBLAQItABQABgAIAAAAIQBBr00A3QAAAAgBAAAPAAAA&#10;AAAAAAAAAAAAAM4EAABkcnMvZG93bnJldi54bWxQSwUGAAAAAAQABADzAAAA2AUAAAAA&#10;" fillcolor="#a7bfde" strokecolor="#4579b8">
            <v:fill color2="#e4ecf5" rotate="t" angle="180" colors="0 #a3c4ff;22938f #bfd5ff;1 #e5eeff" focus="100%" type="gradient"/>
            <v:shadow on="t" color="black" opacity="24903f" origin=",.5" offset="0,.55556mm"/>
            <v:textbox>
              <w:txbxContent>
                <w:p w:rsidR="005D6140" w:rsidRPr="00326FB9" w:rsidRDefault="005D6140" w:rsidP="008450EA">
                  <w:pPr>
                    <w:jc w:val="center"/>
                    <w:rPr>
                      <w:b/>
                    </w:rPr>
                  </w:pPr>
                  <w:r w:rsidRPr="00326FB9">
                    <w:rPr>
                      <w:b/>
                    </w:rPr>
                    <w:t>Sample dyeing machine</w:t>
                  </w:r>
                </w:p>
              </w:txbxContent>
            </v:textbox>
          </v:roundrect>
        </w:pict>
      </w:r>
    </w:p>
    <w:p w:rsidR="008450EA" w:rsidRPr="008450EA" w:rsidRDefault="008450EA" w:rsidP="008450EA">
      <w:pPr>
        <w:tabs>
          <w:tab w:val="left" w:pos="6855"/>
        </w:tabs>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tabs>
          <w:tab w:val="left" w:pos="6855"/>
        </w:tabs>
        <w:rPr>
          <w:rFonts w:ascii="Times New Roman" w:eastAsia="Calibri" w:hAnsi="Times New Roman" w:cs="Times New Roman"/>
          <w:sz w:val="26"/>
          <w:szCs w:val="24"/>
        </w:rPr>
      </w:pPr>
    </w:p>
    <w:p w:rsidR="008450EA" w:rsidRPr="008450EA" w:rsidRDefault="008450EA" w:rsidP="008450EA">
      <w:pPr>
        <w:tabs>
          <w:tab w:val="left" w:pos="6855"/>
        </w:tabs>
        <w:rPr>
          <w:rFonts w:ascii="Times New Roman" w:eastAsia="Calibri" w:hAnsi="Times New Roman" w:cs="Times New Roman"/>
          <w:sz w:val="26"/>
          <w:szCs w:val="24"/>
        </w:rPr>
      </w:pPr>
    </w:p>
    <w:p w:rsidR="008450EA" w:rsidRPr="008450EA" w:rsidRDefault="008450EA" w:rsidP="008450EA">
      <w:pPr>
        <w:tabs>
          <w:tab w:val="left" w:pos="6855"/>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b/>
          <w:color w:val="5F497A"/>
          <w:sz w:val="28"/>
          <w:szCs w:val="24"/>
        </w:rPr>
      </w:pPr>
      <w:r w:rsidRPr="008450EA">
        <w:rPr>
          <w:rFonts w:ascii="Times New Roman" w:eastAsia="Calibri" w:hAnsi="Times New Roman" w:cs="Times New Roman"/>
          <w:b/>
          <w:color w:val="5F497A"/>
          <w:sz w:val="28"/>
          <w:szCs w:val="24"/>
        </w:rPr>
        <w:lastRenderedPageBreak/>
        <w:t>5.14 Collection of swatch shade with recipe:</w:t>
      </w:r>
    </w:p>
    <w:tbl>
      <w:tblPr>
        <w:tblStyle w:val="TableGrid"/>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77440A" w:rsidP="008450EA">
            <w:pPr>
              <w:tabs>
                <w:tab w:val="left" w:pos="3630"/>
              </w:tabs>
              <w:jc w:val="center"/>
              <w:rPr>
                <w:rFonts w:ascii="Times New Roman" w:eastAsia="Calibri" w:hAnsi="Times New Roman" w:cs="Times New Roman"/>
                <w:b/>
                <w:noProof/>
                <w:sz w:val="26"/>
                <w:szCs w:val="24"/>
              </w:rPr>
            </w:pPr>
            <w:r w:rsidRPr="0077440A">
              <w:rPr>
                <w:rFonts w:ascii="Times New Roman" w:eastAsia="Calibri" w:hAnsi="Times New Roman" w:cs="Times New Roman"/>
                <w:noProof/>
                <w:sz w:val="26"/>
                <w:szCs w:val="24"/>
              </w:rPr>
              <w:pict>
                <v:rect id="Rectangle 1639" o:spid="_x0000_s1546" style="position:absolute;left:0;text-align:left;margin-left:282.6pt;margin-top:3.2pt;width:141pt;height:103.5pt;z-index:2520074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L8MZgIAABkFAAAOAAAAZHJzL2Uyb0RvYy54bWysVN1P2zAQf5+0/8Hy+0hSvitSVIGYJiFA&#10;wMSzcew2mu3zzm7T7q/f2UkDY32a9pLc+b5//p0vLjfWsLXC0IKreXVQcqachKZ1i5p/f775csZZ&#10;iMI1woBTNd+qwC9nnz9ddH6qJrAE0yhklMSFaedrvozRT4siyKWyIhyAV46MGtCKSCouigZFR9mt&#10;KSZleVJ0gI1HkCoEOr3ujXyW82utZLzXOqjITM2pt5i/mL+v6VvMLsR0gcIvWzm0If6hCytaR0XH&#10;VNciCrbC9q9UtpUIAXQ8kGAL0LqVKs9A01Tlh2melsKrPAuBE/wIU/h/aeXd+gFZ29DdnRyec+aE&#10;pVt6JNyEWxjF8imB1PkwJd8n/4CDFkhME2802vSnWdgmA7sdgVWbyCQdVqfn5WlJ+EuyVYfV0dFx&#10;hr54C/cY4lcFliWh5kgdZEDF+jZEKkmuOxdSUjt9A1mKW6NSD8Y9Kk3TUMlJjs48UlcG2VoQA4SU&#10;ysWTdOuUL3unMN0aMwZW+wJNrIagwTeFqcyvMbDcF/hnxTEiVwUXx2DbOsB9CZofY+Xefzd9P3Ma&#10;/xWaLV0iQs/u4OVNSyDeihAfBBKdCXha0XhPH22gqzkMEmdLwF/7zpM/sYysnHW0HjUPP1cCFWfm&#10;myP+ndMdpn3KytHx6YQUfG95fW9xK3sFhH9Fj4GXWUz+0exEjWBfaJPnqSqZhJNUu+Yy4k65iv3a&#10;0lsg1Xye3WiHvIi37snLlDyhmkjyvHkR6AcmRSLhHexWSUw/EKr3TZEO5qsIus1se8N1wJv2L5Nm&#10;eCvSgr/Xs9fbizb7DQAA//8DAFBLAwQUAAYACAAAACEAS5Ej7t4AAAAJAQAADwAAAGRycy9kb3du&#10;cmV2LnhtbEyPQU+DQBSE7yb+h80z8WYXkNIGWRrTxAMHYqwSr1v2FYjsW8JuW/z3Pk96nMxk5pti&#10;t9hRXHD2gyMF8SoCgdQ6M1Cn4OP95WELwgdNRo+OUME3etiVtzeFzo270hteDqETXEI+1wr6EKZc&#10;St/2aLVfuQmJvZObrQ4s506aWV+53I4yiaJMWj0QL/R6wn2P7dfhbBXUWV0numo+m6rZV34Tm9dw&#10;Mkrd3y3PTyACLuEvDL/4jA4lMx3dmYwXo4J1tk44qiBLQbC/TTesjwqS+DEFWRby/4PyBwAA//8D&#10;AFBLAQItABQABgAIAAAAIQC2gziS/gAAAOEBAAATAAAAAAAAAAAAAAAAAAAAAABbQ29udGVudF9U&#10;eXBlc10ueG1sUEsBAi0AFAAGAAgAAAAhADj9If/WAAAAlAEAAAsAAAAAAAAAAAAAAAAALwEAAF9y&#10;ZWxzLy5yZWxzUEsBAi0AFAAGAAgAAAAhAE8cvwxmAgAAGQUAAA4AAAAAAAAAAAAAAAAALgIAAGRy&#10;cy9lMm9Eb2MueG1sUEsBAi0AFAAGAAgAAAAhAEuRI+7eAAAACQEAAA8AAAAAAAAAAAAAAAAAwAQA&#10;AGRycy9kb3ducmV2LnhtbFBLBQYAAAAABAAEAPMAAADLBQAAAAA=&#10;" strokecolor="#f79646" strokeweight="2pt"/>
              </w:pict>
            </w:r>
            <w:r w:rsidR="008450EA" w:rsidRPr="008450EA">
              <w:rPr>
                <w:rFonts w:ascii="Times New Roman" w:eastAsia="Calibri" w:hAnsi="Times New Roman" w:cs="Times New Roman"/>
                <w:b/>
                <w:noProof/>
                <w:sz w:val="26"/>
                <w:szCs w:val="24"/>
              </w:rPr>
              <w:t>Swatch shade-1</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S.Yellow S4GL</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1.2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R.Yellow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0.32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Ev.T.B.G</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0.042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30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10 g/l</w:t>
            </w:r>
          </w:p>
        </w:tc>
      </w:tr>
    </w:tbl>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14"/>
          <w:szCs w:val="24"/>
        </w:rPr>
      </w:pPr>
    </w:p>
    <w:tbl>
      <w:tblPr>
        <w:tblStyle w:val="TableGrid"/>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77440A" w:rsidP="008450EA">
            <w:pPr>
              <w:tabs>
                <w:tab w:val="left" w:pos="3630"/>
              </w:tabs>
              <w:jc w:val="center"/>
              <w:rPr>
                <w:rFonts w:ascii="Times New Roman" w:eastAsia="Calibri" w:hAnsi="Times New Roman" w:cs="Times New Roman"/>
                <w:b/>
                <w:noProof/>
                <w:sz w:val="26"/>
                <w:szCs w:val="24"/>
              </w:rPr>
            </w:pPr>
            <w:r w:rsidRPr="0077440A">
              <w:rPr>
                <w:rFonts w:ascii="Times New Roman" w:eastAsia="Calibri" w:hAnsi="Times New Roman" w:cs="Times New Roman"/>
                <w:noProof/>
                <w:sz w:val="26"/>
                <w:szCs w:val="24"/>
              </w:rPr>
              <w:pict>
                <v:rect id="Rectangle 1640" o:spid="_x0000_s1547" style="position:absolute;left:0;text-align:left;margin-left:281.1pt;margin-top:3.1pt;width:141pt;height:103.5pt;z-index:2520084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zXZgIAABkFAAAOAAAAZHJzL2Uyb0RvYy54bWysVN9P2zAQfp+0/8Hy+0jSFRgVKapATJMQ&#10;IGDi2Th2G832eWe3affX7+ykgbE+TXtJ7ny/P3/n84utNWyjMLTgal4dlZwpJ6Fp3bLm35+uP33h&#10;LEThGmHAqZrvVOAX848fzjs/UxNYgWkUMkriwqzzNV/F6GdFEeRKWRGOwCtHRg1oRSQVl0WDoqPs&#10;1hSTsjwpOsDGI0gVAp1e9UY+z/m1VjLeaR1UZKbm1FvMX8zfl/Qt5uditkThV60c2hD/0IUVraOi&#10;Y6orEQVbY/tXKttKhAA6HkmwBWjdSpVnoGmq8t00jyvhVZ6FwAl+hCn8v7TydnOPrG3o7k6mBJAT&#10;lm7pgXATbmkUy6cEUufDjHwf/T0OWiAxTbzVaNOfZmHbDOxuBFZtI5N0WJ2elaclpZdkqz5X0+lx&#10;hr54DfcY4lcFliWh5kgdZEDF5iZEKkmuexdSUjt9A1mKO6NSD8Y9KE3TUMlJjs48UpcG2UYQA4SU&#10;ysWTdOuUL3unMN0aMwZWhwJNrIagwTeFqcyvMbA8FPhnxTEiVwUXx2DbOsBDCZofY+Xefz99P3Ma&#10;/wWaHV0iQs/u4OV1SyDeiBDvBRKdCXha0XhHH22gqzkMEmcrwF+HzpM/sYysnHW0HjUPP9cCFWfm&#10;myP+ndEdpn3KyvT4dEIKvrW8vLW4tb0Ewr+ix8DLLCb/aPaiRrDPtMmLVJVMwkmqXXMZca9cxn5t&#10;6S2QarHIbrRDXsQb9+hlSp5QTSR52j4L9AOTIpHwFvarJGbvCNX7pkgHi3UE3Wa2veI64E37l0kz&#10;vBVpwd/q2ev1RZv/BgAA//8DAFBLAwQUAAYACAAAACEAklo1vt8AAAAJAQAADwAAAGRycy9kb3du&#10;cmV2LnhtbEyPQU/DMAyF70j8h8hI3FjaMMpUmk5oEoceKsSg4po1XlvROFWTbeXfY05wsq339Py9&#10;Yru4UZxxDoMnDekqAYHUejtQp+Hj/eVuAyJEQ9aMnlDDNwbYltdXhcmtv9AbnvexExxCITca+hin&#10;XMrQ9uhMWPkJibWjn52JfM6dtLO5cLgbpUqSTDozEH/ozYS7Htuv/clpqLO6VqZqPpuq2VXhMbWv&#10;8Wi1vr1Znp9ARFzinxl+8RkdSmY6+BPZIEYND5lSbNWQ8WB9s17zctCg0nsFsizk/wblDwAAAP//&#10;AwBQSwECLQAUAAYACAAAACEAtoM4kv4AAADhAQAAEwAAAAAAAAAAAAAAAAAAAAAAW0NvbnRlbnRf&#10;VHlwZXNdLnhtbFBLAQItABQABgAIAAAAIQA4/SH/1gAAAJQBAAALAAAAAAAAAAAAAAAAAC8BAABf&#10;cmVscy8ucmVsc1BLAQItABQABgAIAAAAIQAWAXzXZgIAABkFAAAOAAAAAAAAAAAAAAAAAC4CAABk&#10;cnMvZTJvRG9jLnhtbFBLAQItABQABgAIAAAAIQCSWjW+3wAAAAkBAAAPAAAAAAAAAAAAAAAAAMAE&#10;AABkcnMvZG93bnJldi54bWxQSwUGAAAAAAQABADzAAAAzAUAAAAA&#10;" strokecolor="#f79646" strokeweight="2pt"/>
              </w:pict>
            </w:r>
            <w:r w:rsidR="008450EA" w:rsidRPr="008450EA">
              <w:rPr>
                <w:rFonts w:ascii="Times New Roman" w:eastAsia="Calibri" w:hAnsi="Times New Roman" w:cs="Times New Roman"/>
                <w:b/>
                <w:noProof/>
                <w:sz w:val="26"/>
                <w:szCs w:val="24"/>
              </w:rPr>
              <w:t>Swatch shade-2</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R.Yellow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0.50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R.Red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0.009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 Blue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0.002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20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7 g/l</w:t>
            </w:r>
          </w:p>
        </w:tc>
      </w:tr>
    </w:tbl>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20"/>
          <w:szCs w:val="24"/>
        </w:rPr>
      </w:pPr>
    </w:p>
    <w:tbl>
      <w:tblPr>
        <w:tblStyle w:val="TableGrid"/>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77440A" w:rsidP="008450EA">
            <w:pPr>
              <w:tabs>
                <w:tab w:val="left" w:pos="3630"/>
              </w:tabs>
              <w:jc w:val="center"/>
              <w:rPr>
                <w:rFonts w:ascii="Times New Roman" w:eastAsia="Calibri" w:hAnsi="Times New Roman" w:cs="Times New Roman"/>
                <w:b/>
                <w:noProof/>
                <w:sz w:val="26"/>
                <w:szCs w:val="24"/>
              </w:rPr>
            </w:pPr>
            <w:r w:rsidRPr="0077440A">
              <w:rPr>
                <w:rFonts w:ascii="Times New Roman" w:eastAsia="Calibri" w:hAnsi="Times New Roman" w:cs="Times New Roman"/>
                <w:noProof/>
                <w:sz w:val="26"/>
                <w:szCs w:val="24"/>
              </w:rPr>
              <w:pict>
                <v:rect id="Rectangle 1641" o:spid="_x0000_s1548" style="position:absolute;left:0;text-align:left;margin-left:279.6pt;margin-top:2.75pt;width:141pt;height:103.5pt;z-index:252009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V+pZgIAABkFAAAOAAAAZHJzL2Uyb0RvYy54bWysVN9P2zAQfp+0/8Hy+0jSFRgVKapATJMQ&#10;IGDi2Th2G832eWe3affX7+ykgbE+TXtx7ny/P3+X84utNWyjMLTgal4dlZwpJ6Fp3bLm35+uP33h&#10;LEThGmHAqZrvVOAX848fzjs/UxNYgWkUMkriwqzzNV/F6GdFEeRKWRGOwCtHRg1oRSQVl0WDoqPs&#10;1hSTsjwpOsDGI0gVAt1e9UY+z/m1VjLeaR1UZKbm1FvMJ+bzJZ3F/FzMlij8qpVDG+IfurCidVR0&#10;THUlomBrbP9KZVuJEEDHIwm2AK1bqfIMNE1VvpvmcSW8yrMQOMGPMIX/l1bebu6RtQ293cm04swJ&#10;S6/0QLgJtzSK5VsCqfNhRr6P/h4HLZCYJt5qtOlLs7BtBnY3Aqu2kUm6rE7PytOS8Jdkqz5X0+lx&#10;hr54DfcY4lcFliWh5kgdZEDF5iZEKkmuexdSUjt9A1mKO6NSD8Y9KE3TUMlJjs48UpcG2UYQA4SU&#10;ysWT9OqUL3unMN0aMwZWhwJNrIagwTeFqcyvMbA8FPhnxTEiVwUXx2DbOsBDCZofY+Xefz99P3Ma&#10;/wWaHT0iQs/u4OV1SyDeiBDvBRKdCXha0XhHhzbQ1RwGibMV4K9D98mfWEZWzjpaj5qHn2uBijPz&#10;zRH/zugN0z5lZXp8OiEF31pe3lrc2l4C4U8Eo+6ymPyj2YsawT7TJi9SVTIJJ6l2zWXEvXIZ+7Wl&#10;f4FUi0V2ox3yIt64Ry9T8oRqIsnT9lmgH5gUiYS3sF8lMXtHqN43RTpYrCPoNrPtFdcBb9q/TJrh&#10;X5EW/K2evV7/aPPfAAAA//8DAFBLAwQUAAYACAAAACEAVbuof94AAAAJAQAADwAAAGRycy9kb3du&#10;cmV2LnhtbEyPQU+DQBCF7yb+h82YeLMLRGpLWRrTxAMHYqwSr1t2CkR2lrDbFv+905O9zct7efO9&#10;fDvbQZxx8r0jBfEiAoHUONNTq+Dr8+1pBcIHTUYPjlDBL3rYFvd3uc6Mu9AHnvehFVxCPtMKuhDG&#10;TErfdGi1X7gRib2jm6wOLKdWmklfuNwOMomipbS6J/7Q6RF3HTY/+5NVUC2rKtFl/V2X9a70L7F5&#10;D0ej1OPD/LoBEXAO/2G44jM6FMx0cCcyXgwK0nSdcPR6gGB/9RyzPihI4iQFWeTydkHxBwAA//8D&#10;AFBLAQItABQABgAIAAAAIQC2gziS/gAAAOEBAAATAAAAAAAAAAAAAAAAAAAAAABbQ29udGVudF9U&#10;eXBlc10ueG1sUEsBAi0AFAAGAAgAAAAhADj9If/WAAAAlAEAAAsAAAAAAAAAAAAAAAAALwEAAF9y&#10;ZWxzLy5yZWxzUEsBAi0AFAAGAAgAAAAhAE5xX6lmAgAAGQUAAA4AAAAAAAAAAAAAAAAALgIAAGRy&#10;cy9lMm9Eb2MueG1sUEsBAi0AFAAGAAgAAAAhAFW7qH/eAAAACQEAAA8AAAAAAAAAAAAAAAAAwAQA&#10;AGRycy9kb3ducmV2LnhtbFBLBQYAAAAABAAEAPMAAADLBQAAAAA=&#10;" strokecolor="#f79646" strokeweight="2pt"/>
              </w:pict>
            </w:r>
            <w:r w:rsidR="008450EA" w:rsidRPr="008450EA">
              <w:rPr>
                <w:rFonts w:ascii="Times New Roman" w:eastAsia="Calibri" w:hAnsi="Times New Roman" w:cs="Times New Roman"/>
                <w:b/>
                <w:noProof/>
                <w:sz w:val="26"/>
                <w:szCs w:val="24"/>
              </w:rPr>
              <w:t>Swatch shade-3</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R.Yellow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0.044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R.Red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0.0088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 Blue RS</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2.86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40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14 g/l</w:t>
            </w:r>
          </w:p>
        </w:tc>
      </w:tr>
    </w:tbl>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18"/>
          <w:szCs w:val="24"/>
        </w:rPr>
      </w:pPr>
    </w:p>
    <w:tbl>
      <w:tblPr>
        <w:tblStyle w:val="TableGrid"/>
        <w:tblpPr w:leftFromText="180" w:rightFromText="180" w:vertAnchor="text" w:tblpY="1"/>
        <w:tblOverlap w:val="never"/>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8450EA" w:rsidP="008450EA">
            <w:pPr>
              <w:tabs>
                <w:tab w:val="left" w:pos="3630"/>
              </w:tabs>
              <w:jc w:val="center"/>
              <w:rPr>
                <w:rFonts w:ascii="Times New Roman" w:eastAsia="Calibri" w:hAnsi="Times New Roman" w:cs="Times New Roman"/>
                <w:b/>
                <w:noProof/>
                <w:sz w:val="26"/>
                <w:szCs w:val="24"/>
              </w:rPr>
            </w:pPr>
            <w:r w:rsidRPr="008450EA">
              <w:rPr>
                <w:rFonts w:ascii="Times New Roman" w:eastAsia="Calibri" w:hAnsi="Times New Roman" w:cs="Times New Roman"/>
                <w:b/>
                <w:noProof/>
                <w:sz w:val="26"/>
                <w:szCs w:val="24"/>
              </w:rPr>
              <w:t>Swatch shade-4</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R.Yellow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1.92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S.Yellow S4GL</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1.08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 Blue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1.26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60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1g/l</w:t>
            </w:r>
          </w:p>
        </w:tc>
      </w:tr>
    </w:tbl>
    <w:p w:rsidR="008450EA" w:rsidRPr="008450EA" w:rsidRDefault="0077440A" w:rsidP="008450EA">
      <w:pPr>
        <w:tabs>
          <w:tab w:val="left" w:pos="3630"/>
        </w:tabs>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642" o:spid="_x0000_s1549" style="position:absolute;margin-left:32.75pt;margin-top:1.65pt;width:141pt;height:103.5pt;z-index:2520104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TorZwIAABkFAAAOAAAAZHJzL2Uyb0RvYy54bWysVN9P2zAQfp+0/8Hy+0jSFRgVKapATJMQ&#10;IGDi2Th2G832eWe3affX7+ykgbE+TXtJ7ny/P3/n84utNWyjMLTgal4dlZwpJ6Fp3bLm35+uP33h&#10;LEThGmHAqZrvVOAX848fzjs/UxNYgWkUMkriwqzzNV/F6GdFEeRKWRGOwCtHRg1oRSQVl0WDoqPs&#10;1hSTsjwpOsDGI0gVAp1e9UY+z/m1VjLeaR1UZKbm1FvMX8zfl/Qt5uditkThV60c2hD/0IUVraOi&#10;Y6orEQVbY/tXKttKhAA6HkmwBWjdSpVnoGmq8t00jyvhVZ6FwAl+hCn8v7TydnOPrG3o7k6mE86c&#10;sHRLD4SbcEujWD4lkDofZuT76O9x0AKJaeKtRpv+NAvbZmB3I7BqG5mkw+r0rDwtCX9JtupzNZ0e&#10;Z+iL13CPIX5VYFkSao7UQQZUbG5CpJLkunchJbXTN5CluDMq9WDcg9I0DZWc5OjMI3VpkG0EMUBI&#10;qVw8SbdO+bJ3CtOtMWNgdSjQxGoIGnxTmMr8GgPLQ4F/VhwjclVwcQy2rQM8lKD5MVbu/ffT9zOn&#10;8V+g2dElIvTsDl5etwTijQjxXiDRmYCnFY139NEGuprDIHG2Avx16Dz5E8vIyllH61Hz8HMtUHFm&#10;vjni3xndYdqnrEyPTyek4FvLy1uLW9tLIPwregy8zGLyj2YvagT7TJu8SFXJJJyk2jWXEffKZezX&#10;lt4CqRaL7EY75EW8cY9epuQJ1USSp+2zQD8wKRIJb2G/SmL2jlC9b4p0sFhH0G1m2yuuA960f5k0&#10;w1uRFvytnr1eX7T5bwAAAP//AwBQSwMEFAAGAAgAAAAhABCiQLjeAAAACAEAAA8AAABkcnMvZG93&#10;bnJldi54bWxMj81OwzAQhO9IvIO1SNyo80NTFLKpUCUOOUSIQsR1G7tJRLyOYrcNb4850eNoRjPf&#10;FNvFjOKsZzdYRohXEQjNrVUDdwifH68PTyCcJ1Y0WtYIP9rBtry9KShX9sLv+rz3nQgl7HJC6L2f&#10;cild22tDbmUnzcE72tmQD3LupJrpEsrNKJMoyqShgcNCT5Pe9br93p8MQp3VdUJV89VUza5ym1i9&#10;+aNCvL9bXp5BeL34/zD84Qd0KAPTwZ5YOTEiZOt1SCKkKYhgp4+boA8ISRylIMtCXh8ofwEAAP//&#10;AwBQSwECLQAUAAYACAAAACEAtoM4kv4AAADhAQAAEwAAAAAAAAAAAAAAAAAAAAAAW0NvbnRlbnRf&#10;VHlwZXNdLnhtbFBLAQItABQABgAIAAAAIQA4/SH/1gAAAJQBAAALAAAAAAAAAAAAAAAAAC8BAABf&#10;cmVscy8ucmVsc1BLAQItABQABgAIAAAAIQCm4TorZwIAABkFAAAOAAAAAAAAAAAAAAAAAC4CAABk&#10;cnMvZTJvRG9jLnhtbFBLAQItABQABgAIAAAAIQAQokC43gAAAAgBAAAPAAAAAAAAAAAAAAAAAMEE&#10;AABkcnMvZG93bnJldi54bWxQSwUGAAAAAAQABADzAAAAzAUAAAAA&#10;" strokecolor="#f79646" strokeweight="2pt"/>
        </w:pict>
      </w:r>
      <w:r w:rsidR="008450EA" w:rsidRPr="008450EA">
        <w:rPr>
          <w:rFonts w:ascii="Times New Roman" w:eastAsia="Calibri" w:hAnsi="Times New Roman" w:cs="Times New Roman"/>
          <w:sz w:val="26"/>
          <w:szCs w:val="24"/>
        </w:rPr>
        <w:br w:type="textWrapping" w:clear="all"/>
      </w:r>
    </w:p>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26"/>
          <w:szCs w:val="24"/>
        </w:rPr>
      </w:pPr>
    </w:p>
    <w:p w:rsidR="008450EA" w:rsidRPr="008450EA" w:rsidRDefault="008450EA" w:rsidP="008450EA">
      <w:pPr>
        <w:tabs>
          <w:tab w:val="left" w:pos="3630"/>
        </w:tabs>
        <w:rPr>
          <w:rFonts w:ascii="Times New Roman" w:eastAsia="Calibri" w:hAnsi="Times New Roman" w:cs="Times New Roman"/>
          <w:sz w:val="26"/>
          <w:szCs w:val="24"/>
        </w:rPr>
      </w:pPr>
    </w:p>
    <w:tbl>
      <w:tblPr>
        <w:tblStyle w:val="TableGrid"/>
        <w:tblpPr w:leftFromText="180" w:rightFromText="180" w:vertAnchor="text" w:tblpY="1"/>
        <w:tblOverlap w:val="never"/>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8450EA" w:rsidP="008450EA">
            <w:pPr>
              <w:tabs>
                <w:tab w:val="left" w:pos="3630"/>
              </w:tabs>
              <w:jc w:val="center"/>
              <w:rPr>
                <w:rFonts w:ascii="Times New Roman" w:eastAsia="Calibri" w:hAnsi="Times New Roman" w:cs="Times New Roman"/>
                <w:b/>
                <w:noProof/>
                <w:sz w:val="26"/>
                <w:szCs w:val="24"/>
              </w:rPr>
            </w:pPr>
            <w:r w:rsidRPr="008450EA">
              <w:rPr>
                <w:rFonts w:ascii="Times New Roman" w:eastAsia="Calibri" w:hAnsi="Times New Roman" w:cs="Times New Roman"/>
                <w:b/>
                <w:noProof/>
                <w:sz w:val="26"/>
                <w:szCs w:val="24"/>
              </w:rPr>
              <w:t>Swatch shade-5</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Elb.Yellow SB</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1.28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Elb. Red SB2B</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4.5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Elb. D. Blue SB</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0.054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80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20 g/l</w:t>
            </w:r>
          </w:p>
        </w:tc>
      </w:tr>
    </w:tbl>
    <w:p w:rsidR="008450EA" w:rsidRPr="008450EA" w:rsidRDefault="0077440A" w:rsidP="008450EA">
      <w:pPr>
        <w:tabs>
          <w:tab w:val="left" w:pos="3630"/>
        </w:tabs>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643" o:spid="_x0000_s1550" style="position:absolute;margin-left:41pt;margin-top:-2.55pt;width:141pt;height:103.5pt;z-index:2520115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VZwIAABkFAAAOAAAAZHJzL2Uyb0RvYy54bWysVN9P2zAQfp+0/8Hy+0hSCoyKFFUgpkmI&#10;IWDi2Th2G832eWe3affX7+ykgbE+TXtJ7ny/P3/ni8utNWyjMLTgal4dlZwpJ6Fp3bLm359uPn3m&#10;LEThGmHAqZrvVOCX848fLjo/UxNYgWkUMkriwqzzNV/F6GdFEeRKWRGOwCtHRg1oRSQVl0WDoqPs&#10;1hSTsjwtOsDGI0gVAp1e90Y+z/m1VjJ+0zqoyEzNqbeYv5i/L+lbzC/EbInCr1o5tCH+oQsrWkdF&#10;x1TXIgq2xvavVLaVCAF0PJJgC9C6lSrPQNNU5btpHlfCqzwLgRP8CFP4f2nl3eYeWdvQ3Z1Ojzlz&#10;wtItPRBuwi2NYvmUQOp8mJHvo7/HQQskpom3Gm360yxsm4HdjcCqbWSSDquz8/KsJPwl2arjajo9&#10;ydAXr+EeQ/yiwLIk1Bypgwyo2NyGSCXJde9CSmqnbyBLcWdU6sG4B6VpGio5ydGZR+rKINsIYoCQ&#10;Url4mm6d8mXvFKZbY8bA6lCgidUQNPimMJX5NQaWhwL/rDhG5Krg4hhsWwd4KEHzY6zc+++n72dO&#10;479As6NLROjZHby8aQnEWxHivUCiMwFPKxq/0Ucb6GoOg8TZCvDXofPkTywjK2cdrUfNw8+1QMWZ&#10;+eqIf+d0h2mfsjI9OZuQgm8tL28tbm2vgPCv6DHwMovJP5q9qBHsM23yIlUlk3CSatdcRtwrV7Ff&#10;W3oLpFosshvtkBfx1j16mZInVBNJnrbPAv3ApEgkvIP9KonZO0L1vinSwWIdQbeZba+4DnjT/mXS&#10;DG9FWvC3evZ6fdHmvwEAAP//AwBQSwMEFAAGAAgAAAAhAENN5cbfAAAACQEAAA8AAABkcnMvZG93&#10;bnJldi54bWxMj0FPg0AQhe8m/ofNmHhrF1CxRZbGNPHAgRirpNcpuwUiO0vYbYv/3vFkj2/e5L3v&#10;5ZvZDuJsJt87UhAvIxCGGqd7ahV8fb4tViB8QNI4ODIKfoyHTXF7k2Om3YU+zHkXWsEh5DNU0IUw&#10;ZlL6pjMW/dKNhtg7usliYDm1Uk944XA7yCSKUmmxJ27ocDTbzjTfu5NVUKVVlWBZ7+uy3pb+Odbv&#10;4aiVur+bX19ABDOH/2f4w2d0KJjp4E6kvRgUrBKeEhQsnmIQ7D+kj3w4KEiieA2yyOX1guIXAAD/&#10;/wMAUEsBAi0AFAAGAAgAAAAhALaDOJL+AAAA4QEAABMAAAAAAAAAAAAAAAAAAAAAAFtDb250ZW50&#10;X1R5cGVzXS54bWxQSwECLQAUAAYACAAAACEAOP0h/9YAAACUAQAACwAAAAAAAAAAAAAAAAAvAQAA&#10;X3JlbHMvLnJlbHNQSwECLQAUAAYACAAAACEA/pEZVWcCAAAZBQAADgAAAAAAAAAAAAAAAAAuAgAA&#10;ZHJzL2Uyb0RvYy54bWxQSwECLQAUAAYACAAAACEAQ03lxt8AAAAJAQAADwAAAAAAAAAAAAAAAADB&#10;BAAAZHJzL2Rvd25yZXYueG1sUEsFBgAAAAAEAAQA8wAAAM0FAAAAAA==&#10;" strokecolor="#f79646" strokeweight="2pt"/>
        </w:pict>
      </w:r>
      <w:r w:rsidR="008450EA" w:rsidRPr="008450EA">
        <w:rPr>
          <w:rFonts w:ascii="Times New Roman" w:eastAsia="Calibri" w:hAnsi="Times New Roman" w:cs="Times New Roman"/>
          <w:sz w:val="26"/>
          <w:szCs w:val="24"/>
        </w:rPr>
        <w:br w:type="textWrapping" w:clear="all"/>
      </w:r>
    </w:p>
    <w:p w:rsidR="008450EA" w:rsidRPr="008450EA" w:rsidRDefault="008450EA" w:rsidP="008450EA">
      <w:pPr>
        <w:tabs>
          <w:tab w:val="left" w:pos="3630"/>
        </w:tabs>
        <w:rPr>
          <w:rFonts w:ascii="Times New Roman" w:eastAsia="Calibri" w:hAnsi="Times New Roman" w:cs="Times New Roman"/>
          <w:sz w:val="26"/>
          <w:szCs w:val="24"/>
        </w:rPr>
      </w:pPr>
    </w:p>
    <w:tbl>
      <w:tblPr>
        <w:tblStyle w:val="TableGrid"/>
        <w:tblpPr w:leftFromText="180" w:rightFromText="180" w:vertAnchor="text" w:tblpY="1"/>
        <w:tblOverlap w:val="never"/>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8450EA" w:rsidP="008450EA">
            <w:pPr>
              <w:tabs>
                <w:tab w:val="left" w:pos="3630"/>
              </w:tabs>
              <w:jc w:val="center"/>
              <w:rPr>
                <w:rFonts w:ascii="Times New Roman" w:eastAsia="Calibri" w:hAnsi="Times New Roman" w:cs="Times New Roman"/>
                <w:b/>
                <w:noProof/>
                <w:sz w:val="26"/>
                <w:szCs w:val="24"/>
              </w:rPr>
            </w:pPr>
            <w:r w:rsidRPr="008450EA">
              <w:rPr>
                <w:rFonts w:ascii="Times New Roman" w:eastAsia="Calibri" w:hAnsi="Times New Roman" w:cs="Times New Roman"/>
                <w:b/>
                <w:noProof/>
                <w:sz w:val="26"/>
                <w:szCs w:val="24"/>
              </w:rPr>
              <w:t>Swatch shade-6</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R.Yellow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0.005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R.Red RR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0.003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S.Blue RS</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0.10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15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6 g/l</w:t>
            </w:r>
          </w:p>
        </w:tc>
      </w:tr>
    </w:tbl>
    <w:p w:rsidR="008450EA" w:rsidRPr="008450EA" w:rsidRDefault="0077440A" w:rsidP="008450EA">
      <w:pPr>
        <w:tabs>
          <w:tab w:val="left" w:pos="1005"/>
        </w:tabs>
        <w:spacing w:line="360" w:lineRule="auto"/>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rect id="Rectangle 1644" o:spid="_x0000_s1551" style="position:absolute;margin-left:44.75pt;margin-top:1.5pt;width:141pt;height:103.5pt;z-index:2520125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D0ZwIAABkFAAAOAAAAZHJzL2Uyb0RvYy54bWysVN9P2zAQfp+0/8Hy+0jSFRgVKapATJMQ&#10;IGDi2Th2G832eWe3affX7+ykgbE+TXtJ7ny/P3/n84utNWyjMLTgal4dlZwpJ6Fp3bLm35+uP33h&#10;LEThGmHAqZrvVOAX848fzjs/UxNYgWkUMkriwqzzNV/F6GdFEeRKWRGOwCtHRg1oRSQVl0WDoqPs&#10;1hSTsjwpOsDGI0gVAp1e9UY+z/m1VjLeaR1UZKbm1FvMX8zfl/Qt5uditkThV60c2hD/0IUVraOi&#10;Y6orEQVbY/tXKttKhAA6HkmwBWjdSpVnoGmq8t00jyvhVZ6FwAl+hCn8v7TydnOPrG3o7k6mU86c&#10;sHRLD4SbcEujWD4lkDofZuT76O9x0AKJaeKtRpv+NAvbZmB3I7BqG5mkw+r0rDwtCX9JtupzNZ0e&#10;Z+iL13CPIX5VYFkSao7UQQZUbG5CpJLkunchJbXTN5CluDMq9WDcg9I0DZWc5OjMI3VpkG0EMUBI&#10;qVw8SbdO+bJ3CtOtMWNgdSjQxGoIGnxTmMr8GgPLQ4F/VhwjclVwcQy2rQM8lKD5MVbu/ffT9zOn&#10;8V+g2dElIvTsDl5etwTijQjxXiDRmYCnFY139NEGuprDIHG2Avx16Dz5E8vIyllH61Hz8HMtUHFm&#10;vjni3xndYdqnrEyPTyek4FvLy1uLW9tLIPwregy8zGLyj2YvagT7TJu8SFXJJJyk2jWXEffKZezX&#10;lt4CqRaL7EY75EW8cY9epuQJ1USSp+2zQD8wKRIJb2G/SmL2jlC9b4p0sFhH0G1m2yuuA960f5k0&#10;w1uRFvytnr1eX7T5bwAAAP//AwBQSwMEFAAGAAgAAAAhAD2b8PjeAAAACAEAAA8AAABkcnMvZG93&#10;bnJldi54bWxMj8FOwzAQRO9I/IO1SNyonVS0JWRToUoccogQhYirG2+TiNiOYrcNf89yosfRjGbe&#10;5NvZDuJMU+i9Q0gWCgS5xpvetQifH68PGxAhamf04B0h/FCAbXF7k+vM+It7p/M+toJLXMg0Qhfj&#10;mEkZmo6sDgs/kmPv6CerI8uplWbSFy63g0yVWkmre8cLnR5p11HzvT9ZhGpVVaku66+6rHdlWCfm&#10;LR4N4v3d/PIMItIc/8Pwh8/oUDDTwZ+cCWJA2Dw9chJhyY/YXq4T1geENFEKZJHL6wPFLwAAAP//&#10;AwBQSwECLQAUAAYACAAAACEAtoM4kv4AAADhAQAAEwAAAAAAAAAAAAAAAAAAAAAAW0NvbnRlbnRf&#10;VHlwZXNdLnhtbFBLAQItABQABgAIAAAAIQA4/SH/1gAAAJQBAAALAAAAAAAAAAAAAAAAAC8BAABf&#10;cmVscy8ucmVsc1BLAQItABQABgAIAAAAIQA3xoD0ZwIAABkFAAAOAAAAAAAAAAAAAAAAAC4CAABk&#10;cnMvZTJvRG9jLnhtbFBLAQItABQABgAIAAAAIQA9m/D43gAAAAgBAAAPAAAAAAAAAAAAAAAAAMEE&#10;AABkcnMvZG93bnJldi54bWxQSwUGAAAAAAQABADzAAAAzAUAAAAA&#10;" strokecolor="#f79646" strokeweight="2pt"/>
        </w:pict>
      </w:r>
    </w:p>
    <w:p w:rsidR="008450EA" w:rsidRPr="008450EA" w:rsidRDefault="008450EA" w:rsidP="008450EA">
      <w:pPr>
        <w:spacing w:line="360" w:lineRule="auto"/>
        <w:jc w:val="center"/>
        <w:rPr>
          <w:rFonts w:ascii="Times New Roman" w:eastAsia="Calibri" w:hAnsi="Times New Roman" w:cs="Times New Roman"/>
          <w:b/>
          <w:sz w:val="26"/>
          <w:szCs w:val="24"/>
        </w:rPr>
      </w:pPr>
    </w:p>
    <w:p w:rsidR="008450EA" w:rsidRPr="008450EA" w:rsidRDefault="008450EA" w:rsidP="008450EA">
      <w:pPr>
        <w:spacing w:line="360" w:lineRule="auto"/>
        <w:rPr>
          <w:rFonts w:ascii="Times New Roman" w:eastAsia="Calibri" w:hAnsi="Times New Roman" w:cs="Times New Roman"/>
          <w:b/>
          <w:sz w:val="26"/>
          <w:szCs w:val="24"/>
        </w:rPr>
      </w:pPr>
    </w:p>
    <w:p w:rsidR="008450EA" w:rsidRPr="008450EA" w:rsidRDefault="008450EA" w:rsidP="008450EA">
      <w:pPr>
        <w:tabs>
          <w:tab w:val="left" w:pos="2820"/>
        </w:tabs>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tabs>
          <w:tab w:val="left" w:pos="1350"/>
        </w:tabs>
        <w:spacing w:line="36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ab/>
      </w:r>
    </w:p>
    <w:p w:rsidR="008450EA" w:rsidRPr="008450EA" w:rsidRDefault="0077440A" w:rsidP="008450EA">
      <w:pPr>
        <w:tabs>
          <w:tab w:val="left" w:pos="1350"/>
        </w:tabs>
        <w:spacing w:line="360" w:lineRule="auto"/>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rect id="Rectangle 1645" o:spid="_x0000_s1552" style="position:absolute;margin-left:337.5pt;margin-top:12.9pt;width:141pt;height:103.5pt;z-index:252013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qOKZwIAABkFAAAOAAAAZHJzL2Uyb0RvYy54bWysVN9P2zAQfp+0/8Hy+0jSFRgVKapATJMQ&#10;IGDi2Th2G832eWe3affX7+ykgbE+TXtJ7ny/P3/n84utNWyjMLTgal4dlZwpJ6Fp3bLm35+uP33h&#10;LEThGmHAqZrvVOAX848fzjs/UxNYgWkUMkriwqzzNV/F6GdFEeRKWRGOwCtHRg1oRSQVl0WDoqPs&#10;1hSTsjwpOsDGI0gVAp1e9UY+z/m1VjLeaR1UZKbm1FvMX8zfl/Qt5uditkThV60c2hD/0IUVraOi&#10;Y6orEQVbY/tXKttKhAA6HkmwBWjdSpVnoGmq8t00jyvhVZ6FwAl+hCn8v7TydnOPrG3o7k6mx5w5&#10;YemWHgg34ZZGsXxKIHU+zMj30d/joAUS08RbjTb9aRa2zcDuRmDVNjJJh9XpWXlaEv6SbNXnajo9&#10;ztAXr+EeQ/yqwLIk1Bypgwyo2NyESCXJde9CSmqnbyBLcWdU6sG4B6VpGio5ydGZR+rSINsIYoCQ&#10;Url4km6d8mXvFKZbY8bA6lCgidUQNPimMJX5NQaWhwL/rDhG5Krg4hhsWwd4KEHzY6zc+++n72dO&#10;479As6NLROjZHby8bgnEGxHivUCiMwFPKxrv6KMNdDWHQeJsBfjr0HnyJ5aRlbOO1qPm4edaoOLM&#10;fHPEvzO6w7RPWZken05IwbeWl7cWt7aXQPhX9Bh4mcXkH81e1Aj2mTZ5kaqSSThJtWsuI+6Vy9iv&#10;Lb0FUi0W2Y12yIt44x69TMkTqokkT9tngX5gUiQS3sJ+lcTsHaF63xTpYLGOoNvMtldcB7xp/zJp&#10;hrciLfhbPXu9vmjz3wAAAP//AwBQSwMEFAAGAAgAAAAhAO3MqwvfAAAACgEAAA8AAABkcnMvZG93&#10;bnJldi54bWxMj0FPg0AQhe8m/ofNmHizSzFARZbGNPHAgRirxOuUnQKR3SXstsV/73iyx3nz8t77&#10;iu1iRnGm2Q/OKlivIhBkW6cH2yn4/Hh92IDwAa3G0VlS8EMetuXtTYG5dhf7Tud96ASHWJ+jgj6E&#10;KZfStz0Z9Cs3keXf0c0GA59zJ/WMFw43o4yjKJUGB8sNPU6066n93p+Mgjqt6xir5qupml3ls7V+&#10;C0et1P3d8vIMItAS/s3wN5+nQ8mbDu5ktRejgjRLmCUoiBNGYMNTkrFwYOEx3oAsC3mNUP4CAAD/&#10;/wMAUEsBAi0AFAAGAAgAAAAhALaDOJL+AAAA4QEAABMAAAAAAAAAAAAAAAAAAAAAAFtDb250ZW50&#10;X1R5cGVzXS54bWxQSwECLQAUAAYACAAAACEAOP0h/9YAAACUAQAACwAAAAAAAAAAAAAAAAAvAQAA&#10;X3JlbHMvLnJlbHNQSwECLQAUAAYACAAAACEAb7ajimcCAAAZBQAADgAAAAAAAAAAAAAAAAAuAgAA&#10;ZHJzL2Uyb0RvYy54bWxQSwECLQAUAAYACAAAACEA7cyrC98AAAAKAQAADwAAAAAAAAAAAAAAAADB&#10;BAAAZHJzL2Rvd25yZXYueG1sUEsFBgAAAAAEAAQA8wAAAM0FAAAAAA==&#10;" strokecolor="#f79646" strokeweight="2pt"/>
        </w:pict>
      </w:r>
      <w:r w:rsidR="008450EA" w:rsidRPr="008450EA">
        <w:rPr>
          <w:rFonts w:ascii="Times New Roman" w:eastAsia="Calibri" w:hAnsi="Times New Roman" w:cs="Times New Roman"/>
          <w:b/>
          <w:sz w:val="8"/>
          <w:szCs w:val="24"/>
        </w:rPr>
        <w:t>{</w:t>
      </w:r>
    </w:p>
    <w:tbl>
      <w:tblPr>
        <w:tblStyle w:val="TableGrid"/>
        <w:tblpPr w:leftFromText="180" w:rightFromText="180" w:vertAnchor="text" w:tblpY="1"/>
        <w:tblOverlap w:val="never"/>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8450EA" w:rsidP="008450EA">
            <w:pPr>
              <w:tabs>
                <w:tab w:val="left" w:pos="3630"/>
              </w:tabs>
              <w:jc w:val="center"/>
              <w:rPr>
                <w:rFonts w:ascii="Times New Roman" w:eastAsia="Calibri" w:hAnsi="Times New Roman" w:cs="Times New Roman"/>
                <w:b/>
                <w:noProof/>
                <w:sz w:val="26"/>
                <w:szCs w:val="24"/>
              </w:rPr>
            </w:pPr>
            <w:r w:rsidRPr="008450EA">
              <w:rPr>
                <w:rFonts w:ascii="Times New Roman" w:eastAsia="Calibri" w:hAnsi="Times New Roman" w:cs="Times New Roman"/>
                <w:b/>
                <w:noProof/>
                <w:sz w:val="26"/>
                <w:szCs w:val="24"/>
              </w:rPr>
              <w:t>Swatch shade-7</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S.Yellow SSR</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1.1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S.Red SS</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1.04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40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14 g/l</w:t>
            </w:r>
          </w:p>
        </w:tc>
      </w:tr>
    </w:tbl>
    <w:p w:rsidR="008450EA" w:rsidRPr="008450EA" w:rsidRDefault="008450EA" w:rsidP="008450EA">
      <w:pPr>
        <w:tabs>
          <w:tab w:val="left" w:pos="1350"/>
        </w:tabs>
        <w:spacing w:line="360" w:lineRule="auto"/>
        <w:rPr>
          <w:rFonts w:ascii="Times New Roman" w:eastAsia="Calibri" w:hAnsi="Times New Roman" w:cs="Times New Roman"/>
          <w:b/>
          <w:sz w:val="26"/>
          <w:szCs w:val="24"/>
        </w:rPr>
      </w:pPr>
    </w:p>
    <w:p w:rsidR="008450EA" w:rsidRPr="008450EA" w:rsidRDefault="008450EA" w:rsidP="008450EA">
      <w:pPr>
        <w:spacing w:line="360" w:lineRule="auto"/>
        <w:jc w:val="center"/>
        <w:rPr>
          <w:rFonts w:ascii="Times New Roman" w:eastAsia="Calibri" w:hAnsi="Times New Roman" w:cs="Times New Roman"/>
          <w:b/>
          <w:sz w:val="26"/>
          <w:szCs w:val="24"/>
        </w:rPr>
      </w:pPr>
    </w:p>
    <w:p w:rsidR="008450EA" w:rsidRPr="008450EA" w:rsidRDefault="008450EA" w:rsidP="008450EA">
      <w:pPr>
        <w:spacing w:line="360" w:lineRule="auto"/>
        <w:jc w:val="center"/>
        <w:rPr>
          <w:rFonts w:ascii="Times New Roman" w:eastAsia="Calibri" w:hAnsi="Times New Roman" w:cs="Times New Roman"/>
          <w:b/>
          <w:sz w:val="26"/>
          <w:szCs w:val="24"/>
        </w:rPr>
      </w:pPr>
    </w:p>
    <w:p w:rsidR="008450EA" w:rsidRPr="008450EA" w:rsidRDefault="008450EA" w:rsidP="008450EA">
      <w:pPr>
        <w:spacing w:line="360" w:lineRule="auto"/>
        <w:jc w:val="center"/>
        <w:rPr>
          <w:rFonts w:ascii="Times New Roman" w:eastAsia="Calibri" w:hAnsi="Times New Roman" w:cs="Times New Roman"/>
          <w:b/>
          <w:sz w:val="26"/>
          <w:szCs w:val="24"/>
        </w:rPr>
      </w:pPr>
    </w:p>
    <w:p w:rsidR="008450EA" w:rsidRPr="008450EA" w:rsidRDefault="0077440A" w:rsidP="008450EA">
      <w:pPr>
        <w:spacing w:line="360" w:lineRule="auto"/>
        <w:jc w:val="center"/>
        <w:rPr>
          <w:rFonts w:ascii="Times New Roman" w:eastAsia="Calibri" w:hAnsi="Times New Roman" w:cs="Times New Roman"/>
          <w:b/>
          <w:sz w:val="26"/>
          <w:szCs w:val="24"/>
        </w:rPr>
      </w:pPr>
      <w:r w:rsidRPr="0077440A">
        <w:rPr>
          <w:rFonts w:ascii="Times New Roman" w:eastAsia="Calibri" w:hAnsi="Times New Roman" w:cs="Times New Roman"/>
          <w:noProof/>
          <w:sz w:val="26"/>
          <w:szCs w:val="24"/>
        </w:rPr>
        <w:pict>
          <v:rect id="Rectangle 1646" o:spid="_x0000_s1553" style="position:absolute;left:0;text-align:left;margin-left:336pt;margin-top:26.7pt;width:141pt;height:103.5pt;z-index:2520145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sYIZwIAABkFAAAOAAAAZHJzL2Uyb0RvYy54bWysVN9P2zAQfp+0/8Hy+0jSlTKqpqgCMU1C&#10;UAETz65jt9Ecn3d2m3Z//c5OGhjr07SX5M73+/N3nl3tG8N2Cn0NtuTFWc6ZshKq2q5L/v359tMX&#10;znwQthIGrCr5QXl+Nf/4Yda6qRrBBkylkFES66etK/kmBDfNMi83qhH+DJyyZNSAjQik4jqrULSU&#10;vTHZKM8nWQtYOQSpvKfTm87I5ym/1kqGB629CsyUnHoL6Yvpu4rfbD4T0zUKt6ll34b4hy4aUVsq&#10;OqS6EUGwLdZ/pWpqieBBhzMJTQZa11KlGWiaIn83zdNGOJVmIXC8G2Dy/y+tvN8tkdUV3d1kPOHM&#10;ioZu6ZFwE3ZtFEunBFLr/JR8n9wSe82TGCfea2zin2Zh+wTsYQBW7QOTdFhcXOYXOeEvyVZ8Lsbj&#10;8wR99hru0IevChoWhZIjdZAAFbs7H6gkuR5dSIntdA0kKRyMij0Y+6g0TUMlRyk68UhdG2Q7QQwQ&#10;UiobJvHWKV/yjmG6NmYILE4FmlD0Qb1vDFOJX0Ngfirwz4pDRKoKNgzBTW0BTyWofgyVO//j9N3M&#10;cfwVVAe6RISO3d7J25pAvBM+LAUSnQl4WtHwQB9toC059BJnG8Bfp86jP7GMrJy1tB4l9z+3AhVn&#10;5psl/l3SHcZ9Ssr4/GJECr61rN5a7La5BsK/oMfAySRG/2COokZoXmiTF7EqmYSVVLvkMuBRuQ7d&#10;2tJbINVikdxoh5wId/bJyZg8ohpJ8rx/Eeh6JgUi4T0cV0lM3xGq842RFhbbALpObHvFtceb9i+R&#10;pn8r4oK/1ZPX64s2/w0AAP//AwBQSwMEFAAGAAgAAAAhAOZNYbbgAAAACgEAAA8AAABkcnMvZG93&#10;bnJldi54bWxMj0FPg0AQhe8m/ofNmHizS5HSiiyNaeKBAzFWSa9TdgpEdpew2xb/veNJj2/ey5vv&#10;5dvZDOJCk++dVbBcRCDINk73tlXw+fH6sAHhA1qNg7Ok4Js8bIvbmxwz7a72nS770AousT5DBV0I&#10;Yyalbzoy6BduJMveyU0GA8uplXrCK5ebQcZRlEqDveUPHY6066j52p+NgiqtqhjL+lCX9a7066V+&#10;Cyet1P3d/PIMItAc/sLwi8/oUDDT0Z2t9mJQkK5j3hIUrB4TEBx4WiV8OCqI0ygBWeTy/4TiBwAA&#10;//8DAFBLAQItABQABgAIAAAAIQC2gziS/gAAAOEBAAATAAAAAAAAAAAAAAAAAAAAAABbQ29udGVu&#10;dF9UeXBlc10ueG1sUEsBAi0AFAAGAAgAAAAhADj9If/WAAAAlAEAAAsAAAAAAAAAAAAAAAAALwEA&#10;AF9yZWxzLy5yZWxzUEsBAi0AFAAGAAgAAAAhAIcmxghnAgAAGQUAAA4AAAAAAAAAAAAAAAAALgIA&#10;AGRycy9lMm9Eb2MueG1sUEsBAi0AFAAGAAgAAAAhAOZNYbbgAAAACgEAAA8AAAAAAAAAAAAAAAAA&#10;wQQAAGRycy9kb3ducmV2LnhtbFBLBQYAAAAABAAEAPMAAADOBQAAAAA=&#10;" strokecolor="#f79646" strokeweight="2pt"/>
        </w:pict>
      </w:r>
    </w:p>
    <w:tbl>
      <w:tblPr>
        <w:tblStyle w:val="TableGrid"/>
        <w:tblpPr w:leftFromText="180" w:rightFromText="180" w:vertAnchor="text" w:tblpY="1"/>
        <w:tblOverlap w:val="never"/>
        <w:tblW w:w="0" w:type="auto"/>
        <w:tblInd w:w="918" w:type="dxa"/>
        <w:tblLook w:val="04A0"/>
      </w:tblPr>
      <w:tblGrid>
        <w:gridCol w:w="2430"/>
        <w:gridCol w:w="2430"/>
      </w:tblGrid>
      <w:tr w:rsidR="008450EA" w:rsidRPr="008450EA" w:rsidTr="008450EA">
        <w:tc>
          <w:tcPr>
            <w:tcW w:w="4860" w:type="dxa"/>
            <w:gridSpan w:val="2"/>
            <w:shd w:val="clear" w:color="auto" w:fill="FABF8F"/>
          </w:tcPr>
          <w:p w:rsidR="008450EA" w:rsidRPr="008450EA" w:rsidRDefault="008450EA" w:rsidP="008450EA">
            <w:pPr>
              <w:tabs>
                <w:tab w:val="left" w:pos="3630"/>
              </w:tabs>
              <w:jc w:val="center"/>
              <w:rPr>
                <w:rFonts w:ascii="Times New Roman" w:eastAsia="Calibri" w:hAnsi="Times New Roman" w:cs="Times New Roman"/>
                <w:b/>
                <w:noProof/>
                <w:sz w:val="26"/>
                <w:szCs w:val="24"/>
              </w:rPr>
            </w:pPr>
            <w:r w:rsidRPr="008450EA">
              <w:rPr>
                <w:rFonts w:ascii="Times New Roman" w:eastAsia="Calibri" w:hAnsi="Times New Roman" w:cs="Times New Roman"/>
                <w:b/>
                <w:noProof/>
                <w:sz w:val="26"/>
                <w:szCs w:val="24"/>
              </w:rPr>
              <w:t>Swatch shade-8</w:t>
            </w:r>
          </w:p>
        </w:tc>
      </w:tr>
      <w:tr w:rsidR="008450EA" w:rsidRPr="008450EA" w:rsidTr="008450EA">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Recipe</w:t>
            </w:r>
          </w:p>
        </w:tc>
        <w:tc>
          <w:tcPr>
            <w:tcW w:w="2430" w:type="dxa"/>
          </w:tcPr>
          <w:p w:rsidR="008450EA" w:rsidRPr="008450EA" w:rsidRDefault="008450EA" w:rsidP="008450EA">
            <w:pPr>
              <w:tabs>
                <w:tab w:val="left" w:pos="3630"/>
              </w:tabs>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Amount</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 Red. 3BFN</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0.15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B.Orange</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0.98 ml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Salt</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30 g/l</w:t>
            </w:r>
          </w:p>
        </w:tc>
      </w:tr>
      <w:tr w:rsidR="008450EA" w:rsidRPr="008450EA" w:rsidTr="008450EA">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Soda</w:t>
            </w:r>
          </w:p>
        </w:tc>
        <w:tc>
          <w:tcPr>
            <w:tcW w:w="2430" w:type="dxa"/>
          </w:tcPr>
          <w:p w:rsidR="008450EA" w:rsidRPr="008450EA" w:rsidRDefault="008450EA" w:rsidP="008450EA">
            <w:pPr>
              <w:tabs>
                <w:tab w:val="left" w:pos="3630"/>
              </w:tabs>
              <w:rPr>
                <w:rFonts w:ascii="Times New Roman" w:eastAsia="Calibri" w:hAnsi="Times New Roman" w:cs="Times New Roman"/>
                <w:sz w:val="26"/>
                <w:szCs w:val="24"/>
              </w:rPr>
            </w:pPr>
            <w:r w:rsidRPr="008450EA">
              <w:rPr>
                <w:rFonts w:ascii="Times New Roman" w:eastAsia="Calibri" w:hAnsi="Times New Roman" w:cs="Times New Roman"/>
                <w:sz w:val="26"/>
                <w:szCs w:val="24"/>
              </w:rPr>
              <w:t>10 g/l</w:t>
            </w:r>
          </w:p>
        </w:tc>
      </w:tr>
    </w:tbl>
    <w:p w:rsidR="008450EA" w:rsidRPr="008450EA" w:rsidRDefault="008450EA" w:rsidP="008450EA">
      <w:pPr>
        <w:rPr>
          <w:rFonts w:ascii="Calibri" w:eastAsia="Calibri" w:hAnsi="Calibri" w:cs="Vrinda"/>
        </w:rPr>
      </w:pPr>
    </w:p>
    <w:p w:rsidR="008450EA" w:rsidRDefault="008450EA"/>
    <w:p w:rsidR="008450EA" w:rsidRDefault="008450EA"/>
    <w:p w:rsidR="008450EA" w:rsidRDefault="008450EA"/>
    <w:p w:rsidR="008450EA" w:rsidRDefault="008450EA"/>
    <w:p w:rsidR="008450EA" w:rsidRDefault="008450EA"/>
    <w:p w:rsidR="008450EA" w:rsidRDefault="008450EA"/>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spacing w:line="360" w:lineRule="auto"/>
        <w:jc w:val="cente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spacing w:line="360" w:lineRule="auto"/>
        <w:jc w:val="center"/>
        <w:rPr>
          <w:rFonts w:ascii="Times New Roman" w:eastAsia="Calibri" w:hAnsi="Times New Roman" w:cs="Times New Roman"/>
          <w:sz w:val="26"/>
          <w:szCs w:val="24"/>
        </w:rPr>
      </w:pPr>
    </w:p>
    <w:p w:rsidR="008450EA" w:rsidRPr="008450EA" w:rsidRDefault="008450EA" w:rsidP="008450EA">
      <w:pPr>
        <w:tabs>
          <w:tab w:val="left" w:pos="3585"/>
        </w:tabs>
        <w:spacing w:line="36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t>Dyeing Section</w:t>
      </w:r>
    </w:p>
    <w:p w:rsidR="008450EA" w:rsidRPr="008450EA" w:rsidRDefault="008450EA" w:rsidP="008450EA">
      <w:pPr>
        <w:spacing w:line="360" w:lineRule="auto"/>
        <w:jc w:val="cente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tabs>
          <w:tab w:val="left" w:pos="1575"/>
        </w:tabs>
        <w:spacing w:line="36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spacing w:line="360" w:lineRule="auto"/>
        <w:jc w:val="center"/>
        <w:rPr>
          <w:rFonts w:ascii="Broadway" w:eastAsia="Calibri" w:hAnsi="Broadway" w:cs="Times New Roman"/>
          <w:b/>
          <w:color w:val="943634"/>
          <w:sz w:val="30"/>
          <w:szCs w:val="24"/>
          <w:u w:val="single"/>
        </w:rPr>
      </w:pPr>
      <w:r w:rsidRPr="008450EA">
        <w:rPr>
          <w:rFonts w:ascii="Times New Roman" w:eastAsia="Calibri" w:hAnsi="Times New Roman" w:cs="Times New Roman"/>
          <w:sz w:val="26"/>
          <w:szCs w:val="24"/>
        </w:rPr>
        <w:br w:type="page"/>
      </w:r>
      <w:r w:rsidRPr="008450EA">
        <w:rPr>
          <w:rFonts w:ascii="Broadway" w:eastAsia="Calibri" w:hAnsi="Broadway" w:cs="Times New Roman"/>
          <w:b/>
          <w:color w:val="943634"/>
          <w:sz w:val="30"/>
          <w:szCs w:val="24"/>
          <w:u w:val="single"/>
        </w:rPr>
        <w:lastRenderedPageBreak/>
        <w:t>6. Dyeing Section</w:t>
      </w: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6.1 Organogram of Dyeing &amp; Finishing Section:</w:t>
      </w:r>
    </w:p>
    <w:p w:rsidR="008450EA" w:rsidRPr="008450EA" w:rsidRDefault="008450EA" w:rsidP="008450EA">
      <w:pPr>
        <w:rPr>
          <w:rFonts w:ascii="Times New Roman" w:eastAsia="Calibri" w:hAnsi="Times New Roman" w:cs="Times New Roman"/>
          <w:b/>
          <w:color w:val="31849B"/>
          <w:sz w:val="26"/>
          <w:szCs w:val="24"/>
        </w:rPr>
      </w:pPr>
    </w:p>
    <w:p w:rsidR="008450EA" w:rsidRPr="008450EA" w:rsidRDefault="008450EA" w:rsidP="008450EA">
      <w:pPr>
        <w:rPr>
          <w:rFonts w:ascii="Times New Roman" w:eastAsia="Calibri" w:hAnsi="Times New Roman" w:cs="Times New Roman"/>
          <w:b/>
          <w:color w:val="31849B"/>
          <w:sz w:val="26"/>
          <w:szCs w:val="24"/>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77440A" w:rsidP="008450EA">
      <w:pPr>
        <w:spacing w:line="360" w:lineRule="auto"/>
        <w:jc w:val="center"/>
        <w:rPr>
          <w:rFonts w:ascii="Times New Roman" w:eastAsia="Calibri" w:hAnsi="Times New Roman" w:cs="Times New Roman"/>
          <w:b/>
          <w:sz w:val="26"/>
          <w:szCs w:val="24"/>
          <w:u w:val="single"/>
        </w:rPr>
      </w:pPr>
      <w:r>
        <w:rPr>
          <w:rFonts w:ascii="Times New Roman" w:eastAsia="Calibri" w:hAnsi="Times New Roman" w:cs="Times New Roman"/>
          <w:b/>
          <w:noProof/>
          <w:sz w:val="26"/>
          <w:szCs w:val="24"/>
          <w:u w:val="single"/>
        </w:rPr>
        <w:pict>
          <v:group id="Canvas 1181" o:spid="_x0000_s3414" editas="canvas" style="position:absolute;left:0;text-align:left;margin-left:17.6pt;margin-top:-104.6pt;width:6in;height:443.35pt;z-index:-251136000" coordsize="54864,56305" wrapcoords="5325 877 5288 2229 9300 2631 10875 2631 4575 2814 4275 2851 4388 3216 562 3253 338 3289 338 4642 2738 4971 562 5007 338 5044 338 6396 2738 6725 562 6761 338 6798 338 8150 2738 8479 562 8516 338 8552 338 9905 2738 10234 562 10270 338 10307 338 11659 2738 11988 562 12024 338 12061 338 13413 2738 13742 562 13779 338 13815 338 15168 2738 15496 562 15533 338 15570 338 16922 2738 17251 562 17287 338 17324 338 18640 9488 18640 9562 17324 9262 17287 6638 17251 9525 16922 9562 15570 9262 15533 6638 15496 9525 15168 9562 13815 21638 13413 21638 12061 21488 12024 19275 11988 21638 11659 21638 10307 21488 10270 19275 10234 21638 9905 21638 8552 21488 8516 19275 8479 21638 8150 21638 6798 21488 6761 19275 6725 21638 6396 21638 5044 21488 5007 19275 4971 21638 4642 21638 3289 21488 3253 17625 3216 17812 2851 17212 2814 11062 2631 12675 2631 16650 2229 16612 877 5325 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PU+TwcAAMBeAAAOAAAAZHJzL2Uyb0RvYy54bWzsnNtu4zYQhu8L9B0E3Wet88FYZ7G1k6LA&#10;tl10tw8gS7QtrCyqlBInLfruHZISTcl24thpjAUmF45sSRQPH4c/OUO9//CwLox7wuqclhPTfmeZ&#10;BilTmuXlcmL++fX2KjKNuknKLCloSSbmI6nND9c//vB+U42JQ1e0yAgzIJGyHm+qiblqmmo8GtXp&#10;iqyT+h2tSAknF5Stkwa+suUoY8kGUl8XI8eygtGGsqxiNCV1Db/O5EnzWqS/WJC0+X2xqEljFBMT&#10;8taITyY+5/xzdP0+GS9ZUq3ytM1GckIu1klewkNVUrOkSYw7lu8ktc5TRmu6aN6ldD2ii0WeElEG&#10;KI1tDUozTcr7pBaFSaF2ugzC0SumO1/yfJf0Ni8KqI0RpD7mv/H/G2gfAj9uKmidulLtVJ/3/C+r&#10;pCKiWPU4/e3+MzPyDOCxvdA0ymQNmHwlD43xE30wvMDnbcQzAFd+qeDa5gFOwOWivuvqE02/1UZJ&#10;p6ukXJKPjNHNiiQZZNHmd0J51K0ynZonMt/8SjN4UHLXUJHQw4KteUVAkxg8dTe0AwuIeZyYjhuF&#10;QYsKz1cK553I9WMbzqdwges5jsznKBl3CVWsbn4mdG3wg4nJAEXxoOT+U93wjCXj7hL+3KLknzzn&#10;N2UGp5Nxk+SFPIZL+WlRFJ77thzNY0HkrX+QBVThtlJ47yHTghn3CXCfpCkpG1GPIiW4mt+2gAZX&#10;NzqyNp+6sb2e30pEz1I3t03x1M3qDvFkWjbq5nVeUrbv6dk32YCQU3l9VwOy3Lxdm4f5Q0vHnGaP&#10;0K6Myi4OJgkOVpT9bRob6N4Ts/7rLmHENIpfSmAjtj2P2wPxxfNDB74w/cxcP5OUKSQ1MRvTkIfT&#10;RtqQu4rlyxU8SVZBST8CT4tctC/PoMxVm3HoQW/XlcDuyq70KS8JdKNA60bT8jNrq+2ozuAEThS3&#10;ncGOrDgULAEGbWdou4HoIod7QAEZeaoHKBPEaTc20Ea+40swaJFn3D5xeGq2nCu0LfEn+jmc0S9j&#10;9K7tR3v6lNE8VtD5G5aDzSgACnjammQAB4FRjB/JDio7JRQTuqzgHgosrPo/sRXfRDeRd+U5wc2V&#10;Z81mVx9vp95VcGuH/sydTacz+1+eedsbr/IsIyXPfzfC2N5xBrQd6+TYoMYYVVGjfurCpkBmu/8i&#10;0wOjIYHkpeN4vimR8YDI8Bwiw9iyY+AOrK8fW74/MM+B60vTDIOKC+TK5jxgml8Mpu2EkKaAUUcO&#10;yfw+yQR4dmVHpNH5hrJD4sqxjoLQA4EB5G4NreNEIEpac/saqqNnMnv83oq/tuP0LnsF47zOG1D9&#10;Rb6GYioL/jL1w4d+KRu7hkIF0BPTvt1R3SqAuKsoENIvVQDSjEp7G/qON1QAaG9RCexMXw9N83yn&#10;T2YorFw7T3spmR6Idz4ac5OJZLZjBWrUpxdWDpLpDsgUM9ATyXzOZrouLHh0gzk3oK8rUv+/2ZPM&#10;J86NxArlixb0DnLnddxtF75CRxuvL6JAbdfxApSgW9wHc2klQVVLoQTtS1CYhOuLUKGrIf3SgV43&#10;p7ZjxQFqUFyNetaFctDiBh2amsX1NDwvY3HDyIb1Q56Nw5N+vhL7pFR4ztXQm81/n5N+ZUjQ4vYt&#10;rvKgyUm/ZOkVBKwdBEE0JBNn/TjrP37WP/BIhed4pHQx4NiOZyGaKAZOFwPKNaWJAd09dREx4EDc&#10;gTvkeugBQDEwMZVsQzHQEwMQs7Lj1wov7tdygtj3EevnVxXENIBLN8S6j7VybGnWWnduXcRau7bv&#10;hIj181gr2YdY97FWXrEt1pHuGbsM1oEV78R7oQhRQZhqDVjJRcS6j7VyqWlY6261i2DtWUGIC208&#10;znh/bLHCWslFxLqP9R6PXaT8QG8bqr6NGfMgNAenjEdgreQiYt3HeuCxi9RC+5lBY67lRhg1xgPm&#10;MTbntNgc2MHQcyZHatnnXDS92EdnMqL5/H68Q87kYOB1i9TSzbloQhAXet0QzTPQHHjdIrX8cgKa&#10;eqwtet26GA0c0E8c0JXXTcYqRGoJ5QQ0dYewB/tm0CGMVvN0qwk7EvpaUy2DnICmbjUxcBGt5nHv&#10;fjikNUPl/WqtplrKOAFNsJqOC28uEG858CPY1zqIPcQIL4zwOjrCC3Ys9Kwm7M+GBeYTgw97VhOD&#10;D3Fj11FvzDloNfd4oeLLeKHUti+xxzvYjRmwwTPVbQvDPd5yj7eyJLhe31uvD/e4oeLLuKF0rmHn&#10;mLsbNYBgd69uUu5VW9kgBLsPtnJEbcMGYt0Z9XZhAz2w927QGYCNMbnwPixlhBDsPtgDN1Z8jhtL&#10;F8kOzt9QJJ8nkgdurPgcNxZH02qXFtD5j6teZ656KTeWJgd0V9Zl5MD+LTooB3Z1rpJuKAf6ckA5&#10;wTSwdUfYhcDeu0kHwd4FW8k3BLsHNmxd2Nl8FututMuAvX+bDoK9C7YSf98L2PB2HnhjeZWKmPb2&#10;le78Pez6d/He2+2L56//AwAA//8DAFBLAwQUAAYACAAAACEA5799j+EAAAALAQAADwAAAGRycy9k&#10;b3ducmV2LnhtbEyPTU+DQBCG7yb+h82YeGsXUaAgS2P8uNSkxqrxOoURsPtB2G2L/97pSW/vZJ68&#10;80y5nIwWBxp976yCq3kEgmztmt62Ct7fnmYLED6gbVA7Swp+yMOyOj8rsWjc0b7SYRNawSXWF6ig&#10;C2EopPR1Rwb93A1kefflRoOBx7GVzYhHLjdaxlGUSoO95QsdDnTfUb3b7I2C54ePdXqz+17h5/ox&#10;y/VLigmtlLq8mO5uQQSawh8MJ31Wh4qdtm5vGy+0guskZlLBLI5yTkws8lPYKkizLAFZlfL/D9Uv&#10;AAAA//8DAFBLAQItABQABgAIAAAAIQC2gziS/gAAAOEBAAATAAAAAAAAAAAAAAAAAAAAAABbQ29u&#10;dGVudF9UeXBlc10ueG1sUEsBAi0AFAAGAAgAAAAhADj9If/WAAAAlAEAAAsAAAAAAAAAAAAAAAAA&#10;LwEAAF9yZWxzLy5yZWxzUEsBAi0AFAAGAAgAAAAhAHDQ9T5PBwAAwF4AAA4AAAAAAAAAAAAAAAAA&#10;LgIAAGRycy9lMm9Eb2MueG1sUEsBAi0AFAAGAAgAAAAhAOe/fY/hAAAACwEAAA8AAAAAAAAAAAAA&#10;AAAAqQkAAGRycy9kb3ducmV2LnhtbFBLBQYAAAAABAAEAPMAAAC3CgAAAAA=&#10;">
            <v:shape id="_x0000_s3415" type="#_x0000_t75" style="position:absolute;width:54864;height:56305;visibility:visible">
              <v:fill o:detectmouseclick="t"/>
              <v:path o:connecttype="none"/>
            </v:shape>
            <v:shape id="Text Box 465" o:spid="_x0000_s3416" type="#_x0000_t202" style="position:absolute;left:13716;top:2387;width:28359;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ST+sQA&#10;AADdAAAADwAAAGRycy9kb3ducmV2LnhtbERPTWvCQBC9F/wPyxR6090UsZK6ikgtPWjB6KHHITsm&#10;sdnZkF1N6q93BaG3ebzPmS16W4sLtb5yrCEZKRDEuTMVFxoO+/VwCsIHZIO1Y9LwRx4W88HTDFPj&#10;Ot7RJQuFiCHsU9RQhtCkUvq8JIt+5BriyB1dazFE2BbStNjFcFvLV6Um0mLFsaHEhlYl5b/Z2WrI&#10;iu+Dum7UNlnTT38an5cfn77T+uW5X76DCNSHf/HD/WXi/GT8Bv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k/rEAAAA3QAAAA8AAAAAAAAAAAAAAAAAmAIAAGRycy9k&#10;b3ducmV2LnhtbFBLBQYAAAAABAAEAPUAAACJAwAAAAA=&#10;" fillcolor="#a5d5e2" strokecolor="#40a7c2">
              <v:fill color2="#e4f2f6" rotate="t" angle="180" colors="0 #9eeaff;22938f #bbefff;1 #e4f9ff" focus="100%" type="gradient"/>
              <v:shadow on="t" color="black" opacity="24903f" origin=",.5" offset="0,.55556mm"/>
              <v:textbox>
                <w:txbxContent>
                  <w:p w:rsidR="005D6140" w:rsidRPr="008450EA" w:rsidRDefault="005D6140" w:rsidP="008450EA">
                    <w:pPr>
                      <w:shd w:val="clear" w:color="auto" w:fill="808080"/>
                      <w:jc w:val="center"/>
                      <w:rPr>
                        <w:rFonts w:ascii="Times New Roman" w:hAnsi="Times New Roman" w:cs="Times New Roman"/>
                        <w:b/>
                        <w:color w:val="9BBB59"/>
                        <w:sz w:val="30"/>
                      </w:rPr>
                    </w:pPr>
                    <w:r w:rsidRPr="008450EA">
                      <w:rPr>
                        <w:rFonts w:ascii="Times New Roman" w:hAnsi="Times New Roman" w:cs="Times New Roman"/>
                        <w:b/>
                        <w:color w:val="9BBB59"/>
                        <w:sz w:val="30"/>
                      </w:rPr>
                      <w:t>Deputy General Manager (DGM)</w:t>
                    </w:r>
                  </w:p>
                </w:txbxContent>
              </v:textbox>
            </v:shape>
            <v:line id="Line 466" o:spid="_x0000_s3417" style="position:absolute;visibility:visible" from="26289,1809" to="26289,1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m1MYAAADdAAAADwAAAGRycy9kb3ducmV2LnhtbESPQUvDQBCF70L/wzIFb3YTEdvGbktp&#10;EDyo0FY8j9kxG8zOhuyarv/eOQjeZnhv3vtms8u+VxONsQtsoFwUoIibYDtuDbydH29WoGJCttgH&#10;JgM/FGG3nV1tsLLhwkeaTqlVEsKxQgMupaHSOjaOPMZFGIhF+wyjxyTr2Go74kXCfa9vi+Jee+xY&#10;GhwOdHDUfJ2+vYGlq496qevn82s9deU6v+T3j7Ux1/O8fwCVKKd/89/1kxX88k5w5RsZQW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fptTGAAAA3QAAAA8AAAAAAAAA&#10;AAAAAAAAoQIAAGRycy9kb3ducmV2LnhtbFBLBQYAAAAABAAEAPkAAACUAwAAAAA=&#10;">
              <v:stroke endarrow="block"/>
            </v:line>
            <v:line id="Line 467" o:spid="_x0000_s3418" style="position:absolute;visibility:visible" from="27901,5905" to="27908,70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WdkMIAAADdAAAADwAAAGRycy9kb3ducmV2LnhtbERPTYvCMBC9C/sfwix401QRXbtGWQRF&#10;PQjWFfE2NLNt2WZSmljrvzeC4G0e73Nmi9aUoqHaFZYVDPoRCOLU6oIzBb/HVe8LhPPIGkvLpOBO&#10;Dhbzj84MY21vfKAm8ZkIIexiVJB7X8VSujQng65vK+LA/dnaoA+wzqSu8RbCTSmHUTSWBgsODTlW&#10;tMwp/U+uRkHauMZMhuetXNFx3V729rTLrFLdz/bnG4Sn1r/FL/dGh/mD0RSe34QT5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OWdkMIAAADdAAAADwAAAAAAAAAAAAAA&#10;AAChAgAAZHJzL2Rvd25yZXYueG1sUEsFBgAAAAAEAAQA+QAAAJADAAAAAA==&#10;" strokeweight="1pt">
              <v:stroke endarrow="block"/>
            </v:line>
            <v:shape id="Text Box 468" o:spid="_x0000_s3419" type="#_x0000_t202" style="position:absolute;left:1143;top:8674;width:22860;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03rccA&#10;AADdAAAADwAAAGRycy9kb3ducmV2LnhtbESPT0/CQBDF7yZ+h82YcCGwBRWwshBjooGb/AleJ92h&#10;bezO1t211G/vHEi8zeS9ee83y3XvGtVRiLVnA5NxBoq48Lbm0sDx8DZagIoJ2WLjmQz8UoT16vZm&#10;ibn1F95Rt0+lkhCOORqoUmpzrWNRkcM49i2xaGcfHCZZQ6ltwIuEu0ZPs2ymHdYsDRW29FpR8bX/&#10;cQYWD5vuM27vP07F7Nw8peG8e/8Oxgzu+pdnUIn69G++Xm+s4E8ehV++kRH0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tN63HAAAA3QAAAA8AAAAAAAAAAAAAAAAAmAIAAGRy&#10;cy9kb3ducmV2LnhtbFBLBQYAAAAABAAEAPUAAACMAwAAAAA=&#10;">
              <v:textbox>
                <w:txbxContent>
                  <w:p w:rsidR="005D6140" w:rsidRPr="005D1A69" w:rsidRDefault="005D6140" w:rsidP="008450EA">
                    <w:pPr>
                      <w:shd w:val="clear" w:color="auto" w:fill="999999"/>
                      <w:jc w:val="center"/>
                      <w:rPr>
                        <w:rFonts w:ascii="Times New Roman" w:hAnsi="Times New Roman" w:cs="Times New Roman"/>
                        <w:b/>
                      </w:rPr>
                    </w:pPr>
                    <w:r w:rsidRPr="005D1A69">
                      <w:rPr>
                        <w:rFonts w:ascii="Times New Roman" w:hAnsi="Times New Roman" w:cs="Times New Roman"/>
                        <w:b/>
                      </w:rPr>
                      <w:t>Asst. Manager (Dyeing)</w:t>
                    </w:r>
                  </w:p>
                </w:txbxContent>
              </v:textbox>
            </v:shape>
            <v:line id="Line 469" o:spid="_x0000_s3420" style="position:absolute;visibility:visible" from="11430,7524" to="11436,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oHS8QAAADdAAAADwAAAGRycy9kb3ducmV2LnhtbERPTWvCQBC9C/6HZYTezCZCraRZRQSl&#10;9VBoopTehuw0CWZnQ3abpP++Wyh4m8f7nGw3mVYM1LvGsoIkikEQl1Y3XCm4FMflBoTzyBpby6Tg&#10;hxzstvNZhqm2I7/TkPtKhBB2KSqove9SKV1Zk0EX2Y44cF+2N+gD7CupexxDuGnlKo7X0mDDoaHG&#10;jg41lbf82ygoBzeYp9XHqzxScZo+3+z1XFmlHhbT/hmEp8nfxf/uFx3mJ48J/H0TTp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SgdLxAAAAN0AAAAPAAAAAAAAAAAA&#10;AAAAAKECAABkcnMvZG93bnJldi54bWxQSwUGAAAAAAQABAD5AAAAkgMAAAAA&#10;" strokeweight="1pt">
              <v:stroke endarrow="block"/>
            </v:line>
            <v:line id="Line 470" o:spid="_x0000_s3421" style="position:absolute;visibility:visible" from="44577,7524" to="44583,8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iZPMIAAADdAAAADwAAAGRycy9kb3ducmV2LnhtbERPS4vCMBC+C/sfwix409SCD6pRlgUX&#10;9SBodxFvQzO2ZZtJaWKt/94Igrf5+J6zWHWmEi01rrSsYDSMQBBnVpecK/hN14MZCOeRNVaWScGd&#10;HKyWH70FJtre+EDt0ecihLBLUEHhfZ1I6bKCDLqhrYkDd7GNQR9gk0vd4C2Em0rGUTSRBksODQXW&#10;9F1Q9n+8GgVZ61ozjU9buab0pzvv7d8ut0r1P7uvOQhPnX+LX+6NDvNH4xie34QT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iZPMIAAADdAAAADwAAAAAAAAAAAAAA&#10;AAChAgAAZHJzL2Rvd25yZXYueG1sUEsFBgAAAAAEAAQA+QAAAJADAAAAAA==&#10;" strokeweight="1pt">
              <v:stroke endarrow="block"/>
            </v:line>
            <v:line id="Line 471" o:spid="_x0000_s3422" style="position:absolute;visibility:visible" from="11430,7524" to="44577,7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43bMUAAADdAAAADwAAAGRycy9kb3ducmV2LnhtbERPTWvCQBC9C/6HZQRvurHSIKmriEXQ&#10;HkrVQnscs2MSzc6G3W2S/vtuodDbPN7nLNe9qUVLzleWFcymCQji3OqKCwXv591kAcIHZI21ZVLw&#10;TR7Wq+FgiZm2HR+pPYVCxBD2GSooQ2gyKX1ekkE/tQ1x5K7WGQwRukJqh10MN7V8SJJUGqw4NpTY&#10;0Lak/H76Mgpe529puzm87PuPQ3rJn4+Xz1vnlBqP+s0TiEB9+Bf/ufc6zp89zuH3m3iC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43bMUAAADdAAAADwAAAAAAAAAA&#10;AAAAAAChAgAAZHJzL2Rvd25yZXYueG1sUEsFBgAAAAAEAAQA+QAAAJMDAAAAAA==&#10;"/>
            <v:shape id="Text Box 472" o:spid="_x0000_s3423" type="#_x0000_t202" style="position:absolute;left:1143;top:13246;width:22860;height:34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YxrsQA&#10;AADdAAAADwAAAGRycy9kb3ducmV2LnhtbERPS2sCMRC+F/ofwhS8iGa1Vu3WKCK06K0+sNdhM+4u&#10;3UzWJK7bf28Eobf5+J4zW7SmEg05X1pWMOgnIIgzq0vOFRz2n70pCB+QNVaWScEfeVjMn59mmGp7&#10;5S01u5CLGMI+RQVFCHUqpc8KMuj7tiaO3Mk6gyFCl0vt8BrDTSWHSTKWBkuODQXWtCoo+91djILp&#10;aN38+M3r9zEbn6r30J00X2enVOelXX6ACNSGf/HDvdZx/uBtBP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WMa7EAAAA3QAAAA8AAAAAAAAAAAAAAAAAmAIAAGRycy9k&#10;b3ducmV2LnhtbFBLBQYAAAAABAAEAPUAAACJAwAAAAA=&#10;">
              <v:textbox>
                <w:txbxContent>
                  <w:p w:rsidR="005D6140" w:rsidRPr="005D1A69" w:rsidRDefault="005D6140" w:rsidP="008450EA">
                    <w:pPr>
                      <w:shd w:val="clear" w:color="auto" w:fill="A6A6A6"/>
                      <w:jc w:val="center"/>
                      <w:rPr>
                        <w:rFonts w:ascii="Times New Roman" w:hAnsi="Times New Roman" w:cs="Times New Roman"/>
                        <w:b/>
                      </w:rPr>
                    </w:pPr>
                    <w:r w:rsidRPr="005D1A69">
                      <w:rPr>
                        <w:rFonts w:ascii="Times New Roman" w:hAnsi="Times New Roman" w:cs="Times New Roman"/>
                        <w:b/>
                      </w:rPr>
                      <w:t>Dyeing Master</w:t>
                    </w:r>
                  </w:p>
                </w:txbxContent>
              </v:textbox>
            </v:shape>
            <v:line id="Line 473" o:spid="_x0000_s3424" style="position:absolute;visibility:visible" from="11430,12096" to="11436,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EBSMMAAADdAAAADwAAAGRycy9kb3ducmV2LnhtbERPS2vCQBC+F/wPywje6kYhrcRsRASL&#10;9lCoD8TbkB2TYHY2ZLdJ/PfdQsHbfHzPSVeDqUVHrassK5hNIxDEudUVFwpOx+3rAoTzyBpry6Tg&#10;QQ5W2eglxUTbnr+pO/hChBB2CSoovW8SKV1ekkE3tQ1x4G62NegDbAupW+xDuKnlPIrepMGKQ0OJ&#10;DW1Kyu+HH6Mg71xn3ueXvdzS8WO4ftnzZ2GVmoyH9RKEp8E/xf/unQ7zZ3EMf9+EE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xAUjDAAAA3QAAAA8AAAAAAAAAAAAA&#10;AAAAoQIAAGRycy9kb3ducmV2LnhtbFBLBQYAAAAABAAEAPkAAACRAwAAAAA=&#10;" strokeweight="1pt">
              <v:stroke endarrow="block"/>
            </v:line>
            <v:shape id="Text Box 474" o:spid="_x0000_s3425" type="#_x0000_t202" style="position:absolute;left:1143;top:17811;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gKQsQA&#10;AADdAAAADwAAAGRycy9kb3ducmV2LnhtbERPTWvCQBC9C/0PyxS8lLrR2tSmriKCRW/WlvY6ZMck&#10;mJ2Nu2uM/94VCt7m8T5nOu9MLVpyvrKsYDhIQBDnVldcKPj5Xj1PQPiArLG2TAou5GE+e+hNMdP2&#10;zF/U7kIhYgj7DBWUITSZlD4vyaAf2IY4cnvrDIYIXSG1w3MMN7UcJUkqDVYcG0psaFlSftidjILJ&#10;eN3++c3L9jdP9/V7eHprP49Oqf5jt/gAEagLd/G/e63j/OFrCrdv4gly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ICkLEAAAA3QAAAA8AAAAAAAAAAAAAAAAAmAIAAGRycy9k&#10;b3ducmV2LnhtbFBLBQYAAAAABAAEAPUAAACJAwAAAAA=&#10;">
              <v:textbox>
                <w:txbxContent>
                  <w:p w:rsidR="005D6140" w:rsidRPr="005D1A69" w:rsidRDefault="005D6140" w:rsidP="008450EA">
                    <w:pPr>
                      <w:shd w:val="clear" w:color="auto" w:fill="B3B3B3"/>
                      <w:jc w:val="center"/>
                      <w:rPr>
                        <w:rFonts w:ascii="Times New Roman" w:hAnsi="Times New Roman" w:cs="Times New Roman"/>
                        <w:b/>
                      </w:rPr>
                    </w:pPr>
                    <w:r w:rsidRPr="005D1A69">
                      <w:rPr>
                        <w:rFonts w:ascii="Times New Roman" w:hAnsi="Times New Roman" w:cs="Times New Roman"/>
                        <w:b/>
                      </w:rPr>
                      <w:t>Dyeing Asst. Master</w:t>
                    </w:r>
                  </w:p>
                </w:txbxContent>
              </v:textbox>
            </v:shape>
            <v:line id="Line 475" o:spid="_x0000_s3426" style="position:absolute;visibility:visible" from="11430,16668" to="11436,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pMQAAADdAAAADwAAAGRycy9kb3ducmV2LnhtbERPTWvCQBC9F/oflil4azYJWEt0DaUQ&#10;0R4Kmop4G7LTJDQ7G7JrTP99tyB4m8f7nFU+mU6MNLjWsoIkikEQV1a3XCv4KovnVxDOI2vsLJOC&#10;X3KQrx8fVphpe+U9jQdfixDCLkMFjfd9JqWrGjLoItsTB+7bDgZ9gEMt9YDXEG46mcbxizTYcmho&#10;sKf3hqqfw8UoqEY3mkV62smCys10/rTHj9oqNXua3pYgPE3+Lr65tzrMT+YL+P8mnC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7zqkxAAAAN0AAAAPAAAAAAAAAAAA&#10;AAAAAKECAABkcnMvZG93bnJldi54bWxQSwUGAAAAAAQABAD5AAAAkgMAAAAA&#10;" strokeweight="1pt">
              <v:stroke endarrow="block"/>
            </v:line>
            <v:line id="Line 476" o:spid="_x0000_s3427" style="position:absolute;visibility:visible" from="11430,21240" to="11436,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Cu1sUAAADdAAAADwAAAGRycy9kb3ducmV2LnhtbESPT2vCQBDF7wW/wzJCb3Wj0Faiq4ig&#10;2B6E+gfxNmTHJJidDdk1pt/eOQjeZnhv3vvNdN65SrXUhNKzgeEgAUWceVtybuCwX32MQYWIbLHy&#10;TAb+KcB81nubYmr9nf+o3cVcSQiHFA0UMdap1iEryGEY+JpYtItvHEZZm1zbBu8S7io9SpIv7bBk&#10;aSiwpmVB2XV3cwayNrTue3T60Svar7vz1h9/c2/Me79bTEBF6uLL/LzeWMEffgqufCMj6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Cu1sUAAADdAAAADwAAAAAAAAAA&#10;AAAAAAChAgAAZHJzL2Rvd25yZXYueG1sUEsFBgAAAAAEAAQA+QAAAJMDAAAAAA==&#10;" strokeweight="1pt">
              <v:stroke endarrow="block"/>
            </v:line>
            <v:shape id="Text Box 477" o:spid="_x0000_s3428" type="#_x0000_t202" style="position:absolute;left:1143;top:22383;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eeMMQA&#10;AADdAAAADwAAAGRycy9kb3ducmV2LnhtbERPS2sCMRC+C/0PYQpeima11erWKCJY9OaL9jpsxt2l&#10;m8k2iev6702h4G0+vufMFq2pREPOl5YVDPoJCOLM6pJzBafjujcB4QOyxsoyKbiRh8X8qTPDVNsr&#10;76k5hFzEEPYpKihCqFMpfVaQQd+3NXHkztYZDBG6XGqH1xhuKjlMkrE0WHJsKLCmVUHZz+FiFEze&#10;Ns23377uvrLxuZqGl/fm89cp1X1ulx8gArXhIf53b3ScPxhN4e+beIK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XnjDEAAAA3QAAAA8AAAAAAAAAAAAAAAAAmAIAAGRycy9k&#10;b3ducmV2LnhtbFBLBQYAAAAABAAEAPUAAACJAwAAAAA=&#10;">
              <v:textbox>
                <w:txbxContent>
                  <w:p w:rsidR="005D6140" w:rsidRPr="005D1A69" w:rsidRDefault="005D6140" w:rsidP="008450EA">
                    <w:pPr>
                      <w:shd w:val="clear" w:color="auto" w:fill="C0C0C0"/>
                      <w:jc w:val="center"/>
                      <w:rPr>
                        <w:rFonts w:ascii="Times New Roman" w:hAnsi="Times New Roman" w:cs="Times New Roman"/>
                        <w:b/>
                      </w:rPr>
                    </w:pPr>
                    <w:r w:rsidRPr="005D1A69">
                      <w:rPr>
                        <w:rFonts w:ascii="Times New Roman" w:hAnsi="Times New Roman" w:cs="Times New Roman"/>
                        <w:b/>
                      </w:rPr>
                      <w:t>Shift In Charge</w:t>
                    </w:r>
                  </w:p>
                </w:txbxContent>
              </v:textbox>
            </v:shape>
            <v:shape id="Text Box 478" o:spid="_x0000_s3429" type="#_x0000_t202" style="position:absolute;left:1143;top:26955;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H9EMcA&#10;AADdAAAADwAAAGRycy9kb3ducmV2LnhtbESPQU/CQBCF7yb+h82QcDGwBU3FykKMiQZvigSuk+7Q&#10;NnRn6+5ayr9nDibeZvLevPfNcj24VvUUYuPZwGyagSIuvW24MrD7fpssQMWEbLH1TAYuFGG9ur1Z&#10;YmH9mb+o36ZKSQjHAg3UKXWF1rGsyWGc+o5YtKMPDpOsodI24FnCXavnWZZrhw1LQ40dvdZUnra/&#10;zsDiYdMf4sf9577Mj+1Tunvs33+CMePR8PIMKtGQ/s1/1xsr+LNc+OUbGUG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SB/RDHAAAA3QAAAA8AAAAAAAAAAAAAAAAAmAIAAGRy&#10;cy9kb3ducmV2LnhtbFBLBQYAAAAABAAEAPUAAACMAwAAAAA=&#10;">
              <v:textbox>
                <w:txbxContent>
                  <w:p w:rsidR="005D6140" w:rsidRPr="005D1A69" w:rsidRDefault="005D6140" w:rsidP="008450EA">
                    <w:pPr>
                      <w:shd w:val="clear" w:color="auto" w:fill="CCCCCC"/>
                      <w:jc w:val="center"/>
                      <w:rPr>
                        <w:rFonts w:ascii="Times New Roman" w:hAnsi="Times New Roman" w:cs="Times New Roman"/>
                        <w:b/>
                      </w:rPr>
                    </w:pPr>
                    <w:r w:rsidRPr="005D1A69">
                      <w:rPr>
                        <w:rFonts w:ascii="Times New Roman" w:hAnsi="Times New Roman" w:cs="Times New Roman"/>
                        <w:b/>
                      </w:rPr>
                      <w:t>Production Officer</w:t>
                    </w:r>
                  </w:p>
                </w:txbxContent>
              </v:textbox>
            </v:shape>
            <v:shape id="Text Box 479" o:spid="_x0000_s3430" type="#_x0000_t202" style="position:absolute;left:1143;top:31527;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1Yi8QA&#10;AADdAAAADwAAAGRycy9kb3ducmV2LnhtbERPS2vCQBC+F/wPywi9FN2kLVGjq5RCi735Qq9DdkyC&#10;2dm4u43pv+8WCt7m43vOYtWbRnTkfG1ZQTpOQBAXVtdcKjjsP0ZTED4ga2wsk4If8rBaDh4WmGt7&#10;4y11u1CKGMI+RwVVCG0upS8qMujHtiWO3Nk6gyFCV0rt8BbDTSOfkySTBmuODRW29F5Rcdl9GwXT&#10;13V38l8vm2ORnZtZeJp0n1en1OOwf5uDCNSHu/jfvdZxfpql8PdNP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NWIvEAAAA3QAAAA8AAAAAAAAAAAAAAAAAmAIAAGRycy9k&#10;b3ducmV2LnhtbFBLBQYAAAAABAAEAPUAAACJAwAAAAA=&#10;">
              <v:textbox>
                <w:txbxContent>
                  <w:p w:rsidR="005D6140" w:rsidRPr="005D1A69" w:rsidRDefault="005D6140" w:rsidP="008450EA">
                    <w:pPr>
                      <w:shd w:val="clear" w:color="auto" w:fill="D9D9D9"/>
                      <w:jc w:val="center"/>
                      <w:rPr>
                        <w:rFonts w:ascii="Times New Roman" w:hAnsi="Times New Roman" w:cs="Times New Roman"/>
                        <w:b/>
                      </w:rPr>
                    </w:pPr>
                    <w:r w:rsidRPr="005D1A69">
                      <w:rPr>
                        <w:rFonts w:ascii="Times New Roman" w:hAnsi="Times New Roman" w:cs="Times New Roman"/>
                        <w:b/>
                      </w:rPr>
                      <w:t>Supervisor</w:t>
                    </w:r>
                  </w:p>
                </w:txbxContent>
              </v:textbox>
            </v:shape>
            <v:shape id="Text Box 480" o:spid="_x0000_s3431" type="#_x0000_t202" style="position:absolute;left:1143;top:36099;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G/MQA&#10;AADdAAAADwAAAGRycy9kb3ducmV2LnhtbERPS2vCQBC+F/wPywi9lLrxQWqjq0ihYm8aS3sdsmMS&#10;zM7G3W1M/323IHibj+85y3VvGtGR87VlBeNRAoK4sLrmUsHn8f15DsIHZI2NZVLwSx7Wq8HDEjNt&#10;r3ygLg+liCHsM1RQhdBmUvqiIoN+ZFviyJ2sMxgidKXUDq8x3DRykiSpNFhzbKiwpbeKinP+YxTM&#10;Z7vu239M919Fempew9NLt704pR6H/WYBIlAf7uKbe6fj/HE6gf9v4gl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xvzEAAAA3QAAAA8AAAAAAAAAAAAAAAAAmAIAAGRycy9k&#10;b3ducmV2LnhtbFBLBQYAAAAABAAEAPUAAACJAwAAAAA=&#10;">
              <v:textbox>
                <w:txbxContent>
                  <w:p w:rsidR="005D6140" w:rsidRPr="005D1A69" w:rsidRDefault="005D6140" w:rsidP="008450EA">
                    <w:pPr>
                      <w:shd w:val="clear" w:color="auto" w:fill="E0E0E0"/>
                      <w:jc w:val="center"/>
                      <w:rPr>
                        <w:rFonts w:ascii="Times New Roman" w:hAnsi="Times New Roman" w:cs="Times New Roman"/>
                        <w:b/>
                      </w:rPr>
                    </w:pPr>
                    <w:r w:rsidRPr="005D1A69">
                      <w:rPr>
                        <w:rFonts w:ascii="Times New Roman" w:hAnsi="Times New Roman" w:cs="Times New Roman"/>
                        <w:b/>
                      </w:rPr>
                      <w:t>Senior Operator</w:t>
                    </w:r>
                  </w:p>
                </w:txbxContent>
              </v:textbox>
            </v:shape>
            <v:shape id="Text Box 481" o:spid="_x0000_s3432" type="#_x0000_t202" style="position:absolute;left:1143;top:40671;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NjZ8QA&#10;AADdAAAADwAAAGRycy9kb3ducmV2LnhtbERPTWvCQBC9C/6HZQQvUjdqSW3qKkVQ9GZtaa9DdkxC&#10;s7Pp7hrjv3eFgrd5vM9ZrDpTi5acrywrmIwTEMS51RUXCr4+N09zED4ga6wtk4IreVgt+70FZtpe&#10;+IPaYyhEDGGfoYIyhCaT0uclGfRj2xBH7mSdwRChK6R2eInhppbTJEmlwYpjQ4kNrUvKf49no2D+&#10;vGt//H52+M7TU/0aRi/t9s8pNRx0728gAnXhIf5373ScP0lncP8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TY2fEAAAA3QAAAA8AAAAAAAAAAAAAAAAAmAIAAGRycy9k&#10;b3ducmV2LnhtbFBLBQYAAAAABAAEAPUAAACJAwAAAAA=&#10;">
              <v:textbox>
                <w:txbxContent>
                  <w:p w:rsidR="005D6140" w:rsidRPr="005D1A69" w:rsidRDefault="005D6140" w:rsidP="008450EA">
                    <w:pPr>
                      <w:shd w:val="clear" w:color="auto" w:fill="E0E0E0"/>
                      <w:jc w:val="center"/>
                      <w:rPr>
                        <w:rFonts w:ascii="Times New Roman" w:hAnsi="Times New Roman" w:cs="Times New Roman"/>
                        <w:b/>
                      </w:rPr>
                    </w:pPr>
                    <w:r w:rsidRPr="005D1A69">
                      <w:rPr>
                        <w:rFonts w:ascii="Times New Roman" w:hAnsi="Times New Roman" w:cs="Times New Roman"/>
                        <w:b/>
                      </w:rPr>
                      <w:t>Operator</w:t>
                    </w:r>
                  </w:p>
                </w:txbxContent>
              </v:textbox>
            </v:shape>
            <v:shape id="Text Box 482" o:spid="_x0000_s3433" type="#_x0000_t202" style="position:absolute;left:1143;top:45243;width:22860;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7E8QA&#10;AADdAAAADwAAAGRycy9kb3ducmV2LnhtbERPS2vCQBC+C/6HZQQvUjc+SG3qKkVQ7M3a0l6H7JiE&#10;ZmfT3TXGf+8KBW/z8T1nue5MLVpyvrKsYDJOQBDnVldcKPj63D4tQPiArLG2TAqu5GG96veWmGl7&#10;4Q9qj6EQMYR9hgrKEJpMSp+XZNCPbUMcuZN1BkOErpDa4SWGm1pOkySVBiuODSU2tCkp/z2ejYLF&#10;fN/++PfZ4TtPT/VLGD23uz+n1HDQvb2CCNSFh/jfvddx/iSdw/2beIJ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6+xPEAAAA3QAAAA8AAAAAAAAAAAAAAAAAmAIAAGRycy9k&#10;b3ducmV2LnhtbFBLBQYAAAAABAAEAPUAAACJAwAAAAA=&#10;">
              <v:textbox>
                <w:txbxContent>
                  <w:p w:rsidR="005D6140" w:rsidRPr="005D1A69" w:rsidRDefault="005D6140" w:rsidP="008450EA">
                    <w:pPr>
                      <w:shd w:val="clear" w:color="auto" w:fill="E6E6E6"/>
                      <w:jc w:val="center"/>
                      <w:rPr>
                        <w:rFonts w:ascii="Times New Roman" w:hAnsi="Times New Roman" w:cs="Times New Roman"/>
                        <w:b/>
                      </w:rPr>
                    </w:pPr>
                    <w:r w:rsidRPr="005D1A69">
                      <w:rPr>
                        <w:rFonts w:ascii="Times New Roman" w:hAnsi="Times New Roman" w:cs="Times New Roman"/>
                        <w:b/>
                      </w:rPr>
                      <w:t>Helper</w:t>
                    </w:r>
                  </w:p>
                </w:txbxContent>
              </v:textbox>
            </v:shape>
            <v:line id="Line 483" o:spid="_x0000_s3434" style="position:absolute;visibility:visible" from="11430,30384" to="11436,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3L9cIAAADdAAAADwAAAGRycy9kb3ducmV2LnhtbERPTYvCMBC9C/sfwix407SCulRjWRYU&#10;9SCoK+JtaGbbss2kNLHWf28Ewds83ufM085UoqXGlZYVxMMIBHFmdcm5gt/jcvAFwnlkjZVlUnAn&#10;B+niozfHRNsb76k9+FyEEHYJKii8rxMpXVaQQTe0NXHg/mxj0AfY5FI3eAvhppKjKJpIgyWHhgJr&#10;+iko+z9cjYKsda2Zjs4buaTjqrvs7GmbW6X6n933DISnzr/FL/dah/nxZAzPb8IJ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h3L9cIAAADdAAAADwAAAAAAAAAAAAAA&#10;AAChAgAAZHJzL2Rvd25yZXYueG1sUEsFBgAAAAAEAAQA+QAAAJADAAAAAA==&#10;" strokeweight="1pt">
              <v:stroke endarrow="block"/>
            </v:line>
            <v:line id="Line 484" o:spid="_x0000_s3435" style="position:absolute;visibility:visible" from="11430,34956" to="11436,36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9VgsMAAADdAAAADwAAAGRycy9kb3ducmV2LnhtbERPTWuDQBC9F/oflin01qzmYIp1lVBI&#10;SXMoxLSU3AZ3ohJ3VtyNmn/fDQR6m8f7nKyYTSdGGlxrWUG8iEAQV1a3XCv4PmxeXkE4j6yxs0wK&#10;ruSgyB8fMky1nXhPY+lrEULYpaig8b5PpXRVQwbdwvbEgTvZwaAPcKilHnAK4aaTyyhKpMGWQ0OD&#10;Pb03VJ3Li1FQjW40q+Xvp9zQ4WM+ftmfXW2Ven6a128gPM3+X3x3b3WYHycJ3L4JJ8j8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PVYLDAAAA3QAAAA8AAAAAAAAAAAAA&#10;AAAAoQIAAGRycy9kb3ducmV2LnhtbFBLBQYAAAAABAAEAPkAAACRAwAAAAA=&#10;" strokeweight="1pt">
              <v:stroke endarrow="block"/>
            </v:line>
            <v:line id="Line 485" o:spid="_x0000_s3436" style="position:absolute;visibility:visible" from="11430,39528" to="11436,40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PwGcEAAADdAAAADwAAAGRycy9kb3ducmV2LnhtbERPTYvCMBC9C/6HMII3TfWgUo0igqIe&#10;BK3L4m1oxrbYTEoTa/ffbwTB2zze5yxWrSlFQ7UrLCsYDSMQxKnVBWcKrsl2MAPhPLLG0jIp+CMH&#10;q2W3s8BY2xefqbn4TIQQdjEqyL2vYildmpNBN7QVceDutjboA6wzqWt8hXBTynEUTaTBgkNDjhVt&#10;ckofl6dRkDauMdPx70FuKdm1t5P9OWZWqX6vXc9BeGr9V/xx73WYP5pM4f1NOEE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g/AZwQAAAN0AAAAPAAAAAAAAAAAAAAAA&#10;AKECAABkcnMvZG93bnJldi54bWxQSwUGAAAAAAQABAD5AAAAjwMAAAAA&#10;" strokeweight="1pt">
              <v:stroke endarrow="block"/>
            </v:line>
            <v:line id="Line 486" o:spid="_x0000_s3437" style="position:absolute;visibility:visible" from="44577,21240" to="44583,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xka8YAAADdAAAADwAAAGRycy9kb3ducmV2LnhtbESPzWrDQAyE74W8w6JAb806PrjFzSaE&#10;gEvbQ6H5IfQmvIpt4tUa79Z23j46FHqTmNHMp9Vmcq0aqA+NZwPLRQKKuPS24crA8VA8vYAKEdli&#10;65kM3CjAZj17WGFu/cjfNOxjpSSEQ44G6hi7XOtQ1uQwLHxHLNrF9w6jrH2lbY+jhLtWp0mSaYcN&#10;S0ONHe1qKq/7X2egHMLgntPzhy7o8Db9fPnTZ+WNeZxP21dQkab4b/67freCv8wEV76REfT6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QcZGvGAAAA3QAAAA8AAAAAAAAA&#10;AAAAAAAAoQIAAGRycy9kb3ducmV2LnhtbFBLBQYAAAAABAAEAPkAAACUAwAAAAA=&#10;" strokeweight="1pt">
              <v:stroke endarrow="block"/>
            </v:line>
            <v:line id="Line 487" o:spid="_x0000_s3438" style="position:absolute;visibility:visible" from="11430,44100" to="11436,45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DB8MMAAADdAAAADwAAAGRycy9kb3ducmV2LnhtbERPS2vCQBC+F/wPywje6kYPaY3ZiAgW&#10;7aFQH4i3ITsmwexsyG6T+O+7hYK3+fiek64GU4uOWldZVjCbRiCIc6srLhScjtvXdxDOI2usLZOC&#10;BzlYZaOXFBNte/6m7uALEULYJaig9L5JpHR5SQbd1DbEgbvZ1qAPsC2kbrEP4aaW8yiKpcGKQ0OJ&#10;DW1Kyu+HH6Mg71xn3uaXvdzS8WO4ftnzZ2GVmoyH9RKEp8E/xf/unQ7zZ/EC/r4JJ8js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QwfDDAAAA3QAAAA8AAAAAAAAAAAAA&#10;AAAAoQIAAGRycy9kb3ducmV2LnhtbFBLBQYAAAAABAAEAPkAAACRAwAAAAA=&#10;" strokeweight="1pt">
              <v:stroke endarrow="block"/>
            </v:line>
            <v:line id="Line 488" o:spid="_x0000_s3439" style="position:absolute;visibility:visible" from="44577,12096" to="44583,13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P+sMUAAADdAAAADwAAAGRycy9kb3ducmV2LnhtbESPT4vCQAzF78J+hyEL3nSqB5XqKMuC&#10;y64HwX+It9CJbbGTKZ3ZWr+9OQjeEt7Le78sVp2rVEtNKD0bGA0TUMSZtyXnBo6H9WAGKkRki5Vn&#10;MvCgAKvlR2+BqfV33lG7j7mSEA4pGihirFOtQ1aQwzD0NbFoV984jLI2ubYN3iXcVXqcJBPtsGRp&#10;KLCm74Ky2/7fGcja0Lrp+Pyn13T46S5bf9rk3pj+Z/c1BxWpi2/z6/rXCv5oKvzyjYy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P+sMUAAADdAAAADwAAAAAAAAAA&#10;AAAAAAChAgAAZHJzL2Rvd25yZXYueG1sUEsFBgAAAAAEAAQA+QAAAJMDAAAAAA==&#10;" strokeweight="1pt">
              <v:stroke endarrow="block"/>
            </v:line>
            <v:line id="Line 489" o:spid="_x0000_s3440" style="position:absolute;visibility:visible" from="11423,25812" to="11430,26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9bK8MAAADdAAAADwAAAGRycy9kb3ducmV2LnhtbERPTWvCQBC9C/0PyxR60008NJJmI1Kw&#10;2B4Eo1K8DdkxCWZnQ3aN6b/vCoK3ebzPyZajacVAvWssK4hnEQji0uqGKwWH/Xq6AOE8ssbWMin4&#10;IwfL/GWSYartjXc0FL4SIYRdigpq77tUSlfWZNDNbEccuLPtDfoA+0rqHm8h3LRyHkXv0mDDoaHG&#10;jj5rKi/F1SgoBzeYZP77Lde0/xpPW3v8qaxSb6/j6gOEp9E/xQ/3Rof5cRLD/Ztwgs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WyvDAAAA3QAAAA8AAAAAAAAAAAAA&#10;AAAAoQIAAGRycy9kb3ducmV2LnhtbFBLBQYAAAAABAAEAPkAAACRAwAAAAA=&#10;" strokeweight="1pt">
              <v:stroke endarrow="block"/>
            </v:line>
            <v:line id="Line 490" o:spid="_x0000_s3441" style="position:absolute;visibility:visible" from="44577,16668" to="44583,17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3FXMMAAADdAAAADwAAAGRycy9kb3ducmV2LnhtbERPTWuDQBC9B/oflin0lqx6qMW6Siik&#10;pD0EahJKboM7UYk7K+7G2H/fDRR6m8f7nLycTS8mGl1nWUG8ikAQ11Z33Cg47DfLFxDOI2vsLZOC&#10;H3JQFg+LHDNtb/xFU+UbEULYZaig9X7IpHR1Swbdyg7EgTvb0aAPcGykHvEWwk0vkyh6lgY7Dg0t&#10;DvTWUn2prkZBPbnJpMn3h9zQ/n0+7ezxs7FKPT3O61cQnmb/L/5zb3WYH6cJ3L8JJ8j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txVzDAAAA3QAAAA8AAAAAAAAAAAAA&#10;AAAAoQIAAGRycy9kb3ducmV2LnhtbFBLBQYAAAAABAAEAPkAAACRAwAAAAA=&#10;" strokeweight="1pt">
              <v:stroke endarrow="block"/>
            </v:line>
            <v:shape id="Text Box 491" o:spid="_x0000_s3442" type="#_x0000_t202" style="position:absolute;left:33147;top:8667;width:21717;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r1usQA&#10;AADdAAAADwAAAGRycy9kb3ducmV2LnhtbERPS2sCMRC+F/ofwhR6KZq1io/VKFJosTdf6HXYjLuL&#10;m8mapOv6701B8DYf33Nmi9ZUoiHnS8sKet0EBHFmdcm5gv3uuzMG4QOyxsoyKbiRh8X89WWGqbZX&#10;3lCzDbmIIexTVFCEUKdS+qwgg75ra+LInawzGCJ0udQOrzHcVPIzSYbSYMmxocCavgrKzts/o2A8&#10;WDVH/9tfH7LhqZqEj1Hzc3FKvb+1yymIQG14ih/ulY7ze6M+/H8TT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K9brEAAAA3QAAAA8AAAAAAAAAAAAAAAAAmAIAAGRycy9k&#10;b3ducmV2LnhtbFBLBQYAAAAABAAEAPUAAACJAwAAAAA=&#10;">
              <v:textbox>
                <w:txbxContent>
                  <w:p w:rsidR="005D6140" w:rsidRPr="005D1A69" w:rsidRDefault="005D6140" w:rsidP="008450EA">
                    <w:pPr>
                      <w:shd w:val="clear" w:color="auto" w:fill="999999"/>
                      <w:rPr>
                        <w:rFonts w:ascii="Times New Roman" w:hAnsi="Times New Roman" w:cs="Times New Roman"/>
                        <w:b/>
                      </w:rPr>
                    </w:pPr>
                    <w:r w:rsidRPr="005D1A69">
                      <w:rPr>
                        <w:rFonts w:ascii="Times New Roman" w:hAnsi="Times New Roman" w:cs="Times New Roman"/>
                        <w:b/>
                      </w:rPr>
                      <w:t xml:space="preserve">         Manager (Finishing)</w:t>
                    </w:r>
                  </w:p>
                </w:txbxContent>
              </v:textbox>
            </v:shape>
            <v:shape id="Text Box 492" o:spid="_x0000_s3443" type="#_x0000_t202" style="position:absolute;left:33147;top:13239;width:21717;height:34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NtzsQA&#10;AADdAAAADwAAAGRycy9kb3ducmV2LnhtbERPS2sCMRC+C/6HMEIvUrM+ULvdKEVo0Zu1pb0Om9kH&#10;3Uy2Sbqu/94IQm/z8T0n2/amER05X1tWMJ0kIIhzq2suFXx+vD6uQfiArLGxTAou5GG7GQ4yTLU9&#10;8zt1p1CKGMI+RQVVCG0qpc8rMugntiWOXGGdwRChK6V2eI7hppGzJFlKgzXHhgpb2lWU/5z+jIL1&#10;Yt99+8P8+JUvi+YpjFfd269T6mHUvzyDCNSHf/Hdvddx/nS1gNs38QS5u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jbc7EAAAA3QAAAA8AAAAAAAAAAAAAAAAAmAIAAGRycy9k&#10;b3ducmV2LnhtbFBLBQYAAAAABAAEAPUAAACJAwAAAAA=&#10;">
              <v:textbox>
                <w:txbxContent>
                  <w:p w:rsidR="005D6140" w:rsidRPr="005D1A69" w:rsidRDefault="005D6140" w:rsidP="008450EA">
                    <w:pPr>
                      <w:shd w:val="clear" w:color="auto" w:fill="A6A6A6"/>
                      <w:jc w:val="center"/>
                      <w:rPr>
                        <w:rFonts w:ascii="Times New Roman" w:hAnsi="Times New Roman" w:cs="Times New Roman"/>
                        <w:b/>
                      </w:rPr>
                    </w:pPr>
                    <w:r w:rsidRPr="005D1A69">
                      <w:rPr>
                        <w:rFonts w:ascii="Times New Roman" w:hAnsi="Times New Roman" w:cs="Times New Roman"/>
                        <w:b/>
                      </w:rPr>
                      <w:t>Finishing In charge</w:t>
                    </w:r>
                  </w:p>
                </w:txbxContent>
              </v:textbox>
            </v:shape>
            <v:shape id="Text Box 493" o:spid="_x0000_s3444" type="#_x0000_t202" style="position:absolute;left:33147;top:17811;width:21717;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IVcQA&#10;AADdAAAADwAAAGRycy9kb3ducmV2LnhtbERPS2sCMRC+C/0PYQpeima19dGtUUSw6M0X7XXYjLtL&#10;N5NtEtf135tCwdt8fM+ZLVpTiYacLy0rGPQTEMSZ1SXnCk7HdW8KwgdkjZVlUnAjD4v5U2eGqbZX&#10;3lNzCLmIIexTVFCEUKdS+qwgg75va+LIna0zGCJ0udQOrzHcVHKYJGNpsOTYUGBNq4Kyn8PFKJi+&#10;bZpvv33dfWXjc/UeXibN569TqvvcLj9ABGrDQ/zv3ug4fzAZwd838QQ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vyFXEAAAA3QAAAA8AAAAAAAAAAAAAAAAAmAIAAGRycy9k&#10;b3ducmV2LnhtbFBLBQYAAAAABAAEAPUAAACJAwAAAAA=&#10;">
              <v:textbox>
                <w:txbxContent>
                  <w:p w:rsidR="005D6140" w:rsidRPr="005D1A69" w:rsidRDefault="005D6140" w:rsidP="008450EA">
                    <w:pPr>
                      <w:shd w:val="clear" w:color="auto" w:fill="B3B3B3"/>
                      <w:jc w:val="center"/>
                      <w:rPr>
                        <w:rFonts w:ascii="Times New Roman" w:hAnsi="Times New Roman" w:cs="Times New Roman"/>
                        <w:b/>
                      </w:rPr>
                    </w:pPr>
                    <w:r w:rsidRPr="005D1A69">
                      <w:rPr>
                        <w:rFonts w:ascii="Times New Roman" w:hAnsi="Times New Roman" w:cs="Times New Roman"/>
                        <w:b/>
                      </w:rPr>
                      <w:t>Shift In charge</w:t>
                    </w:r>
                  </w:p>
                </w:txbxContent>
              </v:textbox>
            </v:shape>
            <v:line id="Line 494" o:spid="_x0000_s3445" style="position:absolute;visibility:visible" from="44577,25812" to="44583,26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bDX8EAAADdAAAADwAAAGRycy9kb3ducmV2LnhtbERPTYvCMBC9C/6HMII3TfWgUo0igqIe&#10;BK3L4m1oxrbYTEoTa/ffbwTB2zze5yxWrSlFQ7UrLCsYDSMQxKnVBWcKrsl2MAPhPLLG0jIp+CMH&#10;q2W3s8BY2xefqbn4TIQQdjEqyL2vYildmpNBN7QVceDutjboA6wzqWt8hXBTynEUTaTBgkNDjhVt&#10;ckofl6dRkDauMdPx70FuKdm1t5P9OWZWqX6vXc9BeGr9V/xx73WYP5pO4P1NOEE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FsNfwQAAAN0AAAAPAAAAAAAAAAAAAAAA&#10;AKECAABkcnMvZG93bnJldi54bWxQSwUGAAAAAAQABAD5AAAAjwMAAAAA&#10;" strokeweight="1pt">
              <v:stroke endarrow="block"/>
            </v:line>
            <v:line id="Line 495" o:spid="_x0000_s3446" style="position:absolute;visibility:visible" from="44570,30384" to="44577,3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pmxMMAAADdAAAADwAAAGRycy9kb3ducmV2LnhtbERPTWvCQBC9C/0PyxR6040eGkmzESlY&#10;bA+CUSnehuyYBLOzIbsm6b/vCoK3ebzPSVejaURPnastK5jPIhDEhdU1lwqOh810CcJ5ZI2NZVLw&#10;Rw5W2cskxUTbgffU574UIYRdggoq79tESldUZNDNbEscuIvtDPoAu1LqDocQbhq5iKJ3abDm0FBh&#10;S58VFdf8ZhQUvetNvPj9lhs6fI3nnT39lFapt9dx/QHC0+if4od7q8P8eRzD/Ztwgs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aZsTDAAAA3QAAAA8AAAAAAAAAAAAA&#10;AAAAoQIAAGRycy9kb3ducmV2LnhtbFBLBQYAAAAABAAEAPkAAACRAwAAAAA=&#10;" strokeweight="1pt">
              <v:stroke endarrow="block"/>
            </v:line>
            <v:shape id="Text Box 496" o:spid="_x0000_s3447" type="#_x0000_t202" style="position:absolute;left:33147;top:22383;width:21717;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y8cA&#10;AADdAAAADwAAAGRycy9kb3ducmV2LnhtbESPQU/CQBCF7yb+h82YeDGyRUjBykIIiQRuiAauk+7Q&#10;NnZn6+5a6r93DibeZvLevPfNYjW4VvUUYuPZwHiUgSIuvW24MvDx/vo4BxUTssXWMxn4oQir5e3N&#10;Agvrr/xG/TFVSkI4FmigTqkrtI5lTQ7jyHfEol18cJhkDZW2Aa8S7lr9lGW5dtiwNNTY0aam8vP4&#10;7QzMp7v+HPeTw6nML+1zepj1269gzP3dsH4BlWhI/+a/650V/PFMcOUbGUE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8uZ8vHAAAA3QAAAA8AAAAAAAAAAAAAAAAAmAIAAGRy&#10;cy9kb3ducmV2LnhtbFBLBQYAAAAABAAEAPUAAACMAwAAAAA=&#10;">
              <v:textbox>
                <w:txbxContent>
                  <w:p w:rsidR="005D6140" w:rsidRPr="005D1A69" w:rsidRDefault="005D6140" w:rsidP="008450EA">
                    <w:pPr>
                      <w:shd w:val="clear" w:color="auto" w:fill="C0C0C0"/>
                      <w:jc w:val="center"/>
                      <w:rPr>
                        <w:rFonts w:ascii="Times New Roman" w:hAnsi="Times New Roman" w:cs="Times New Roman"/>
                        <w:b/>
                      </w:rPr>
                    </w:pPr>
                    <w:r w:rsidRPr="005D1A69">
                      <w:rPr>
                        <w:rFonts w:ascii="Times New Roman" w:hAnsi="Times New Roman" w:cs="Times New Roman"/>
                        <w:b/>
                      </w:rPr>
                      <w:t>Supervisor</w:t>
                    </w:r>
                  </w:p>
                </w:txbxContent>
              </v:textbox>
            </v:shape>
            <v:shape id="Text Box 497" o:spid="_x0000_s3448" type="#_x0000_t202" style="position:absolute;left:33147;top:26955;width:21717;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LCUMQA&#10;AADdAAAADwAAAGRycy9kb3ducmV2LnhtbERPS2sCMRC+C/0PYQpeRLNq8bE1SikoerMq9jpsxt2l&#10;m8k2iev6741Q6G0+vucsVq2pREPOl5YVDAcJCOLM6pJzBafjuj8D4QOyxsoyKbiTh9XypbPAVNsb&#10;f1FzCLmIIexTVFCEUKdS+qwgg35ga+LIXawzGCJ0udQObzHcVHKUJBNpsOTYUGBNnwVlP4erUTB7&#10;2zbffjfen7PJpZqH3rTZ/Dqluq/txzuIQG34F/+5tzrOH07n8Pwmni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iwlDEAAAA3QAAAA8AAAAAAAAAAAAAAAAAmAIAAGRycy9k&#10;b3ducmV2LnhtbFBLBQYAAAAABAAEAPUAAACJAwAAAAA=&#10;">
              <v:textbox>
                <w:txbxContent>
                  <w:p w:rsidR="005D6140" w:rsidRPr="005D1A69" w:rsidRDefault="005D6140" w:rsidP="008450EA">
                    <w:pPr>
                      <w:shd w:val="clear" w:color="auto" w:fill="CCCCCC"/>
                      <w:jc w:val="center"/>
                      <w:rPr>
                        <w:rFonts w:ascii="Times New Roman" w:hAnsi="Times New Roman" w:cs="Times New Roman"/>
                        <w:b/>
                      </w:rPr>
                    </w:pPr>
                    <w:r w:rsidRPr="005D1A69">
                      <w:rPr>
                        <w:rFonts w:ascii="Times New Roman" w:hAnsi="Times New Roman" w:cs="Times New Roman"/>
                        <w:b/>
                      </w:rPr>
                      <w:t>Operator</w:t>
                    </w:r>
                  </w:p>
                </w:txbxContent>
              </v:textbox>
            </v:shape>
            <v:shape id="Text Box 498" o:spid="_x0000_s3449" type="#_x0000_t202" style="position:absolute;left:33147;top:31527;width:21717;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0b6scA&#10;AADdAAAADwAAAGRycy9kb3ducmV2LnhtbESPQU/CQBCF7yb+h82QcDGwBQ3WykKMiQZvigSuk+7Q&#10;NnRn6+5ayr9nDibeZvLevPfNcj24VvUUYuPZwGyagSIuvW24MrD7fpvkoGJCtth6JgMXirBe3d4s&#10;sbD+zF/Ub1OlJIRjgQbqlLpC61jW5DBOfUcs2tEHh0nWUGkb8CzhrtXzLFtohw1LQ40dvdZUnra/&#10;zkD+sOkP8eP+c18uju1Tunvs33+CMePR8PIMKtGQ/s1/1xsr+LNc+OUbGUG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NG+rHAAAA3QAAAA8AAAAAAAAAAAAAAAAAmAIAAGRy&#10;cy9kb3ducmV2LnhtbFBLBQYAAAAABAAEAPUAAACMAwAAAAA=&#10;">
              <v:textbox>
                <w:txbxContent>
                  <w:p w:rsidR="005D6140" w:rsidRPr="005D1A69" w:rsidRDefault="005D6140" w:rsidP="008450EA">
                    <w:pPr>
                      <w:shd w:val="clear" w:color="auto" w:fill="D9D9D9"/>
                      <w:jc w:val="center"/>
                      <w:rPr>
                        <w:rFonts w:ascii="Times New Roman" w:hAnsi="Times New Roman" w:cs="Times New Roman"/>
                        <w:b/>
                      </w:rPr>
                    </w:pPr>
                    <w:r w:rsidRPr="005D1A69">
                      <w:rPr>
                        <w:rFonts w:ascii="Times New Roman" w:hAnsi="Times New Roman" w:cs="Times New Roman"/>
                        <w:b/>
                      </w:rPr>
                      <w:t>Helper</w:t>
                    </w:r>
                  </w:p>
                </w:txbxContent>
              </v:textbox>
            </v:shape>
            <w10:wrap type="tight"/>
          </v:group>
        </w:pict>
      </w: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spacing w:line="360" w:lineRule="auto"/>
        <w:jc w:val="center"/>
        <w:rPr>
          <w:rFonts w:ascii="Times New Roman" w:eastAsia="Calibri" w:hAnsi="Times New Roman" w:cs="Times New Roman"/>
          <w:b/>
          <w:sz w:val="26"/>
          <w:szCs w:val="24"/>
          <w:u w:val="single"/>
        </w:rPr>
      </w:pPr>
    </w:p>
    <w:p w:rsidR="008450EA" w:rsidRPr="008450EA" w:rsidRDefault="008450EA" w:rsidP="008450EA">
      <w:pPr>
        <w:tabs>
          <w:tab w:val="left" w:pos="6705"/>
        </w:tabs>
        <w:rPr>
          <w:rFonts w:ascii="Times New Roman" w:eastAsia="Calibri" w:hAnsi="Times New Roman" w:cs="Times New Roman"/>
          <w:sz w:val="26"/>
          <w:szCs w:val="24"/>
        </w:rPr>
      </w:pPr>
    </w:p>
    <w:p w:rsidR="008450EA" w:rsidRPr="008450EA" w:rsidRDefault="008450EA" w:rsidP="008450EA">
      <w:pPr>
        <w:tabs>
          <w:tab w:val="left" w:pos="6705"/>
        </w:tabs>
        <w:rPr>
          <w:rFonts w:ascii="Times New Roman" w:eastAsia="Calibri" w:hAnsi="Times New Roman" w:cs="Times New Roman"/>
          <w:sz w:val="26"/>
          <w:szCs w:val="24"/>
        </w:rPr>
      </w:pPr>
    </w:p>
    <w:p w:rsidR="008450EA" w:rsidRPr="008450EA" w:rsidRDefault="008450EA" w:rsidP="008450EA">
      <w:pPr>
        <w:tabs>
          <w:tab w:val="left" w:pos="6705"/>
        </w:tabs>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ind w:left="1440" w:firstLine="720"/>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aps/>
          <w:color w:val="3366FF"/>
          <w:sz w:val="26"/>
          <w:szCs w:val="24"/>
          <w:bdr w:val="single" w:sz="4" w:space="0" w:color="auto"/>
        </w:rPr>
      </w:pP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lastRenderedPageBreak/>
        <w:t>6.2 Layout of dyeing Section:</w:t>
      </w:r>
    </w:p>
    <w:p w:rsidR="008450EA" w:rsidRPr="008450EA" w:rsidRDefault="0077440A" w:rsidP="008450EA">
      <w:pPr>
        <w:rPr>
          <w:rFonts w:ascii="Times New Roman" w:eastAsia="Calibri" w:hAnsi="Times New Roman" w:cs="Times New Roman"/>
          <w:sz w:val="26"/>
          <w:szCs w:val="24"/>
        </w:rPr>
      </w:pPr>
      <w:r w:rsidRPr="0077440A">
        <w:rPr>
          <w:rFonts w:ascii="Times New Roman" w:eastAsia="Calibri" w:hAnsi="Times New Roman" w:cs="Times New Roman"/>
          <w:b/>
          <w:noProof/>
          <w:color w:val="0000FF"/>
          <w:sz w:val="26"/>
          <w:szCs w:val="24"/>
        </w:rPr>
        <w:pict>
          <v:rect id="Rectangle 1142" o:spid="_x0000_s3464" style="position:absolute;margin-left:145.4pt;margin-top:18.5pt;width:45.5pt;height:60.9pt;z-index:252195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ApRwIAAM8EAAAOAAAAZHJzL2Uyb0RvYy54bWysVNtuGyEQfa/Uf0C81+v1JU5XXkeR01aV&#10;0jRK2g/ALHhRWIYC9tp/3wGcjXuRWlV9GQEzZ+bMjeXVodNkL5xXYGpajsaUCMOhUWZb069f3r+5&#10;pMQHZhqmwYiaHoWnV6vXr5a9rcQEWtCNcASdGF/1tqZtCLYqCs9b0TE/AisMKiW4jgW8um3RONaj&#10;904Xk/H4oujBNdYBF97j601W0lXyL6Xg4bOUXgSia4rcQpIuyU2UxWrJqq1jtlX8RIP9A4uOKYNB&#10;B1c3LDCyc+oXV53iDjzIMOLQFSCl4iLlgNmU45+yeWyZFSkXLI63Q5n8/3PL7/b3jqgGe1fOJpQY&#10;1mGXHrBuzGy1IOkVi9RbX6Hto713MU1vb4E/eWJg3aKhuHYO+lawBqmVsajFD4B48Qglm/4TNBiA&#10;7QKkeh2k66JDrAQ5pLYch7aIQyAcH+eLxeUcm8dRtVhMZ9PUtoJVz2DrfPggoCPxUFOH7JNztr/1&#10;IZJh1bNJjKVNlJHtO9OkAQhM6XxG06hO9CPjnLkPRy0y9EFILBeyKlOINKhirR3ZMxwxxrkwYZoq&#10;ED2hdYRJpfUAnPwZeLKPUJGGeAD/RdQBkSKDCQO4Uwbc76I3T7lpyDTbP1cg5x3bFw6bQ56Ti5hd&#10;fNpAc8SeOshbhb8AHqKkpMeNqqn/tmNOUKI/GpyLt+VsFlcwXWbzxQQv7lyzOdcww1vARUVn+bgO&#10;eW131qlti5FyKQxc4yxJlfr8wuqUAG5Nav9pw+Nant+T1cs/tPoOAAD//wMAUEsDBBQABgAIAAAA&#10;IQDXcCh03gAAAAoBAAAPAAAAZHJzL2Rvd25yZXYueG1sTI9NT8MwDIbvSPyHyEjcWLJVQFeaThMS&#10;AnFgYrB72pi2WuNUTfrBv8ec4Gj70evnzXeL68SEQ2g9aVivFAikytuWag2fH083KYgQDVnTeUIN&#10;3xhgV1xe5CazfqZ3nI6xFhxCITMamhj7TMpQNehMWPkeiW9ffnAm8jjU0g5m5nDXyY1Sd9KZlvhD&#10;Y3p8bLA6H0enoU4mfOvPr+Vzf2rVwc5y/zJKra+vlv0DiIhL/IPhV5/VoWCn0o9kg+g0bLaK1aOG&#10;5J47MZCka16UTN6mKcgil/8rFD8AAAD//wMAUEsBAi0AFAAGAAgAAAAhALaDOJL+AAAA4QEAABMA&#10;AAAAAAAAAAAAAAAAAAAAAFtDb250ZW50X1R5cGVzXS54bWxQSwECLQAUAAYACAAAACEAOP0h/9YA&#10;AACUAQAACwAAAAAAAAAAAAAAAAAvAQAAX3JlbHMvLnJlbHNQSwECLQAUAAYACAAAACEAxZEgKUcC&#10;AADPBAAADgAAAAAAAAAAAAAAAAAuAgAAZHJzL2Uyb0RvYy54bWxQSwECLQAUAAYACAAAACEA13Ao&#10;dN4AAAAKAQAADwAAAAAAAAAAAAAAAAChBAAAZHJzL2Rvd25yZXYueG1sUEsFBgAAAAAEAAQA8wAA&#10;AKwFAAAAAA==&#10;" fillcolor="#cdddac" strokecolor="#94b64e">
            <v:fill color2="#f0f4e6" rotate="t" angle="180" colors="0 #dafda7;22938f #e4fdc2;1 #f5ffe6" focus="100%" type="gradient"/>
            <v:shadow on="t" color="black" opacity="24903f" origin=",.5" offset="0,.55556mm"/>
            <v:textbox style="layout-flow:vertical">
              <w:txbxContent>
                <w:p w:rsidR="005D6140" w:rsidRPr="00543F7D" w:rsidRDefault="005D6140" w:rsidP="008450EA">
                  <w:pPr>
                    <w:jc w:val="center"/>
                    <w:rPr>
                      <w:b/>
                      <w:sz w:val="18"/>
                    </w:rPr>
                  </w:pPr>
                  <w:r w:rsidRPr="00543F7D">
                    <w:rPr>
                      <w:b/>
                      <w:sz w:val="18"/>
                    </w:rPr>
                    <w:t>F. Inspection m/c No-2</w:t>
                  </w:r>
                </w:p>
                <w:p w:rsidR="005D6140" w:rsidRDefault="005D6140" w:rsidP="008450EA"/>
              </w:txbxContent>
            </v:textbox>
          </v:rect>
        </w:pict>
      </w:r>
      <w:r>
        <w:rPr>
          <w:rFonts w:ascii="Times New Roman" w:eastAsia="Calibri" w:hAnsi="Times New Roman" w:cs="Times New Roman"/>
          <w:noProof/>
          <w:sz w:val="26"/>
          <w:szCs w:val="24"/>
        </w:rPr>
        <w:pict>
          <v:rect id="Rectangle 1143" o:spid="_x0000_s3463" style="position:absolute;margin-left:78.5pt;margin-top:17.15pt;width:44.4pt;height:62.5pt;z-index:252194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cDSAIAAM8EAAAOAAAAZHJzL2Uyb0RvYy54bWysVNtu2zAMfR+wfxD0vjjOpUmNOEWRbsOA&#10;biva7QMUWY6FyqImKbHz96OkxM0uwIZhL4Qk8pCHN61u+laRg7BOgi5pPhpTIjSHSupdSb9+efdm&#10;SYnzTFdMgRYlPQpHb9avX606U4gJNKAqYQk60a7oTEkb702RZY43omVuBEZoVNZgW+bxandZZVmH&#10;3luVTcbjq6wDWxkLXDiHr3dJSdfRf10L7j/XtROeqJIiNx+ljXIbZLZesWJnmWkkP9Fg/8CiZVJj&#10;0MHVHfOM7K38xVUruQUHtR9xaDOoa8lFzAGzycc/ZfPUMCNiLlgcZ4Yyuf/nln86PFgiK+xdPptS&#10;olmLXXrEujG9U4LEVyxSZ1yBtk/mwYY0nbkH/uyIhk2DhuLWWugawSqkloeiZj8AwsUhlGy7j1Bh&#10;ALb3EOvV17YNDrESpI9tOQ5tEb0nHB/nV9PlEpvHUbW4ni7msW0ZK85gY51/L6Al4VBSi+yjc3a4&#10;dz6QYcXZJMRSOsjA9q2u4gB4JlU6o2lQR/qBccrc+aMSCfooaiwXsspjiDioYqMsOTAcMca50H4a&#10;KxA8oXWA1VKpATj5M/BkH6AiDvEA/ouoAyJGBu0HcCs12N9Fr55T05Bpsj9XIOUd2uf7bZ/mZBGy&#10;C09bqI7YUwtpq/AXwEOQlHS4USV13/bMCkrUB41zcZ3PZmEF42U2X0zwYi8120sN07wBXFR0lo4b&#10;n9Z2b6zcNRgplULDLc5SLWOfX1idEsCtie0/bXhYy8t7tHr5h9bfAQAA//8DAFBLAwQUAAYACAAA&#10;ACEAnyvLQd4AAAAKAQAADwAAAGRycy9kb3ducmV2LnhtbEyPS0/DMBCE70j8B2uRuFGHpuUR4lQV&#10;EgJxKKItdydekqjx2oqdB/+e7QmOoxnNfJNvZtuJEfvQOlJwu0hAIFXOtFQrOB5ebh5AhKjJ6M4R&#10;KvjBAJvi8iLXmXETfeK4j7XgEgqZVtDE6DMpQ9Wg1WHhPBJ73663OrLsa2l6PXG57eQySe6k1S3x&#10;QqM9PjdYnfaDVVCnI+786b189V9t8mEmuX0bpFLXV/P2CUTEOf6F4YzP6FAwU+kGMkF0rNf3/CUq&#10;SFcpCA4sV2v+Up6dxxRkkcv/F4pfAAAA//8DAFBLAQItABQABgAIAAAAIQC2gziS/gAAAOEBAAAT&#10;AAAAAAAAAAAAAAAAAAAAAABbQ29udGVudF9UeXBlc10ueG1sUEsBAi0AFAAGAAgAAAAhADj9If/W&#10;AAAAlAEAAAsAAAAAAAAAAAAAAAAALwEAAF9yZWxzLy5yZWxzUEsBAi0AFAAGAAgAAAAhAOCe5wNI&#10;AgAAzwQAAA4AAAAAAAAAAAAAAAAALgIAAGRycy9lMm9Eb2MueG1sUEsBAi0AFAAGAAgAAAAhAJ8r&#10;y0HeAAAACgEAAA8AAAAAAAAAAAAAAAAAogQAAGRycy9kb3ducmV2LnhtbFBLBQYAAAAABAAEAPMA&#10;AACtBQAAAAA=&#10;" fillcolor="#cdddac" strokecolor="#94b64e">
            <v:fill color2="#f0f4e6" rotate="t" angle="180" colors="0 #dafda7;22938f #e4fdc2;1 #f5ffe6" focus="100%" type="gradient"/>
            <v:shadow on="t" color="black" opacity="24903f" origin=",.5" offset="0,.55556mm"/>
            <v:textbox style="layout-flow:vertical">
              <w:txbxContent>
                <w:p w:rsidR="005D6140" w:rsidRPr="00543F7D" w:rsidRDefault="005D6140" w:rsidP="008450EA">
                  <w:pPr>
                    <w:jc w:val="center"/>
                    <w:rPr>
                      <w:b/>
                      <w:sz w:val="18"/>
                    </w:rPr>
                  </w:pPr>
                  <w:r w:rsidRPr="00543F7D">
                    <w:rPr>
                      <w:b/>
                      <w:sz w:val="18"/>
                    </w:rPr>
                    <w:t>F. Inspection m/c No-1</w:t>
                  </w:r>
                </w:p>
              </w:txbxContent>
            </v:textbox>
          </v:rect>
        </w:pict>
      </w:r>
      <w:r>
        <w:rPr>
          <w:rFonts w:ascii="Times New Roman" w:eastAsia="Calibri" w:hAnsi="Times New Roman" w:cs="Times New Roman"/>
          <w:noProof/>
          <w:sz w:val="26"/>
          <w:szCs w:val="24"/>
        </w:rPr>
        <w:pict>
          <v:shape id="Straight Arrow Connector 1146" o:spid="_x0000_s3125" type="#_x0000_t32" style="position:absolute;margin-left:475.95pt;margin-top:4.5pt;width:0;height:645.75pt;z-index:25209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k2+wEAAE0EAAAOAAAAZHJzL2Uyb0RvYy54bWysVNuO0zAQfUfiHyy/07QVrFZR0xXqAi8L&#10;VHT5gKljNxa2x7K9Tfr3jJ00XIUE4sXyZc6ZM2cm2dwN1rCzDFGja/hqseRMOoGtdqeGf358++KW&#10;s5jAtWDQyYZfZOR32+fPNr2v5Ro7NK0MjEhcrHvf8C4lX1dVFJ20EBfopaNHhcFComM4VW2Antit&#10;qdbL5U3VY2h9QCFjpNv78ZFvC79SUqSPSkWZmGk4aUtlDWU95rXabqA+BfCdFpMM+AcVFrSjpDPV&#10;PSRgT0H/QmW1CBhRpYVAW6FSWshSA1WzWv5UzaEDL0stZE70s03x/9GKD+d9YLql3q1e3nDmwFKX&#10;DimAPnWJvQ4Be7ZD58hJDKwEkWe9jzVBd24fctVicAf/gOJLZA53HbiTLNofL57YVtnl6gdIPkRP&#10;mY/9e2wpBp4SFgMHFWymJGvYUPp0mfskh8TEeCno9jZbtn5V2KG+An2I6Z1Ey/Km4XEqZa5hVdLA&#10;+SGmLAvqKyBnNS6vnYT2jWvLbCTQZtxT6PhMMibwtYzRkJguRo4sn6QiU0nqmK2Ms9yZwM5AgwhC&#10;SJfWk3DjKDrDlDZmBi6LzD8Cp/gMlWXU/wY8I0pmdGkGW+0w/C57GsZOktIxfurqVHc244jtZR+u&#10;7aaZLQ5P31f+KL4/F/i3v8D2KwAAAP//AwBQSwMEFAAGAAgAAAAhAOD/uPzeAAAACgEAAA8AAABk&#10;cnMvZG93bnJldi54bWxMj0FLw0AQhe9C/8MyBS/F7sZQaWM2RQVBClKMFTxus2MSmp0N2W0b/71T&#10;POhtHu/jzXv5enSdOOEQWk8akrkCgVR521KtYff+fLMEEaIhazpPqOEbA6yLyVVuMuvP9IanMtaC&#10;QyhkRkMTY59JGaoGnQlz3yOx9+UHZyLLoZZ2MGcOd528VepOOtMSf2hMj08NVofy6DTY18c0rcuP&#10;7WY528kZyc+X5OC1vp6OD/cgIo7xD4ZLfa4OBXfa+yPZIDoNq0WyYpQPnsT+r94zmCq1AFnk8v+E&#10;4gcAAP//AwBQSwECLQAUAAYACAAAACEAtoM4kv4AAADhAQAAEwAAAAAAAAAAAAAAAAAAAAAAW0Nv&#10;bnRlbnRfVHlwZXNdLnhtbFBLAQItABQABgAIAAAAIQA4/SH/1gAAAJQBAAALAAAAAAAAAAAAAAAA&#10;AC8BAABfcmVscy8ucmVsc1BLAQItABQABgAIAAAAIQAINGk2+wEAAE0EAAAOAAAAAAAAAAAAAAAA&#10;AC4CAABkcnMvZTJvRG9jLnhtbFBLAQItABQABgAIAAAAIQDg/7j83gAAAAoBAAAPAAAAAAAAAAAA&#10;AAAAAFUEAABkcnMvZG93bnJldi54bWxQSwUGAAAAAAQABADzAAAAYAUAAAAA&#10;" strokecolor="#bc4542"/>
        </w:pict>
      </w:r>
      <w:r>
        <w:rPr>
          <w:rFonts w:ascii="Times New Roman" w:eastAsia="Calibri" w:hAnsi="Times New Roman" w:cs="Times New Roman"/>
          <w:noProof/>
          <w:sz w:val="26"/>
          <w:szCs w:val="24"/>
        </w:rPr>
        <w:pict>
          <v:shape id="Straight Arrow Connector 1145" o:spid="_x0000_s3124" type="#_x0000_t32" style="position:absolute;margin-left:18.85pt;margin-top:3.65pt;width:457.1pt;height:0;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uC/QEAAE0EAAAOAAAAZHJzL2Uyb0RvYy54bWysVNuO0zAQfUfiH6y80yQVhVXUdIW6wMsC&#10;1Xb5gKnjNBa2x7K9Tfr3jJ0LVyGBeLF8mXNmzplJtreDVuwinJdo6qxcFRkThmMjzbnOPj++e3GT&#10;MR/ANKDQiDq7Cp/d7p4/2/a2EmvsUDXCMSIxvuptnXUh2CrPPe+EBr9CKww9tug0BDq6c9446Ild&#10;q3xdFK/yHl1jHXLhPd3ejY/ZLvG3reDhU9t6EZiqM6otpNWl9RTXfLeF6uzAdpJPZcA/VKFBGkq6&#10;UN1BAPbk5C9UWnKHHtuw4qhzbFvJRdJAasriJzXHDqxIWsgcbxeb/P+j5R8vB8dkQ70rX24yZkBT&#10;l47BgTx3gb1xDnu2R2PISXQsBZFnvfUVQffm4KJqPpijvUf+xTOD+w7MWaTaH6+W2Mrocv4DJB68&#10;pcyn/gM2FANPAZOBQ+t0pCRr2JD6dF36JIbAOF1ubopN+Zrayee3HKoZaJ0P7wVqFjd15icpi4Yy&#10;pYHLvQ+xLKhmQMyqTFw7Ac1b06TZCCDVuKfQ8ZnKmMCzjNEQH65KjCwPoiVTqdQxWxpnsVeOXYAG&#10;ETgXJqyTLZGUoiOslUotwCKV+UfgFB+hIo3634AXRMqMJixgLQ2632UPw9hJqnSMn7o66Y5mnLC5&#10;HtzcbprZ5PD0fcWP4vtzgn/7C+y+AgAA//8DAFBLAwQUAAYACAAAACEAK3UEMN0AAAAGAQAADwAA&#10;AGRycy9kb3ducmV2LnhtbEyOwUrDQBRF90L/YXiCm2InMdi0MZNSBUEEEdMWXE4zzyQ08yZkpm38&#10;e59u7PJyL+eefDXaTpxw8K0jBfEsAoFUOdNSrWC7eb5dgPBBk9GdI1TwjR5WxeQq15lxZ/rAUxlq&#10;wRDymVbQhNBnUvqqQav9zPVI3H25werAcailGfSZ4baTd1E0l1a3xA+N7vGpwepQHq0C8/aYJHW5&#10;e39dTLdySvLzJT44pW6ux/UDiIBj+B/Drz6rQ8FOe3ck40WnIElTXipIExBcL+/jJYj9X5ZFLi/1&#10;ix8AAAD//wMAUEsBAi0AFAAGAAgAAAAhALaDOJL+AAAA4QEAABMAAAAAAAAAAAAAAAAAAAAAAFtD&#10;b250ZW50X1R5cGVzXS54bWxQSwECLQAUAAYACAAAACEAOP0h/9YAAACUAQAACwAAAAAAAAAAAAAA&#10;AAAvAQAAX3JlbHMvLnJlbHNQSwECLQAUAAYACAAAACEAp647gv0BAABNBAAADgAAAAAAAAAAAAAA&#10;AAAuAgAAZHJzL2Uyb0RvYy54bWxQSwECLQAUAAYACAAAACEAK3UEMN0AAAAGAQAADwAAAAAAAAAA&#10;AAAAAABXBAAAZHJzL2Rvd25yZXYueG1sUEsFBgAAAAAEAAQA8wAAAGEFAAAAAA==&#10;" strokecolor="#bc4542"/>
        </w:pict>
      </w:r>
      <w:r>
        <w:rPr>
          <w:rFonts w:ascii="Times New Roman" w:eastAsia="Calibri" w:hAnsi="Times New Roman" w:cs="Times New Roman"/>
          <w:noProof/>
          <w:sz w:val="26"/>
          <w:szCs w:val="24"/>
        </w:rPr>
        <w:pict>
          <v:shape id="Straight Arrow Connector 1144" o:spid="_x0000_s3122" type="#_x0000_t32" style="position:absolute;margin-left:18.8pt;margin-top:4.3pt;width:0;height:645.5pt;z-index:25209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vQ/QEAAE0EAAAOAAAAZHJzL2Uyb0RvYy54bWysVNuO0zAQfUfiH6y80zTVAiVqukJd4GWB&#10;ii4fMHXsxsL2WLa3Sf+esZOGq5BAvFi+zDkz58wkm9vBaHYWPii0TVEtlgUTlmOr7KkpPj+8fbYu&#10;WIhgW9BoRVNcRChut0+fbHpXixV2qFvhGZHYUPeuKboYXV2WgXfCQFigE5YeJXoDkY7+VLYeemI3&#10;ulwtly/KHn3rPHIRAt3ejY/FNvNLKXj8KGUQkemmoNpiXn1ej2kttxuoTx5cp/hUBvxDFQaUpaQz&#10;1R1EYI9e/UJlFPcYUMYFR1OilIqLrIHUVMuf1Bw6cCJrIXOCm20K/4+WfzjvPVMt9a66uSmYBUNd&#10;OkQP6tRF9tp77NkOrSUn0bMcRJ71LtQE3dm9T6r5YA/uHvmXwCzuOrAnkWt/uDhiq5LL5Q+QdAiO&#10;Mh/799hSDDxGzAYO0ptESdawIffpMvdJDJHx8ZLT7bp69XL9PPewhPoKdD7EdwINS5umCJOUWUOV&#10;08D5PsRUFtRXQMqqbVo7Ae0b2+bZiKD0uKfQ8ZnKmMBXGaMhIV60GFk+CUmmUqljtjzOYqc9OwMN&#10;InAubFxlWxIpRSeYVFrPwGUu84/AKT5BRR71vwHPiJwZbZzBRln0v8seh7GTVOkYP3V10p3MOGJ7&#10;2ftru2lms8PT95U+iu/PGf7tL7D9CgAA//8DAFBLAwQUAAYACAAAACEArQT61d4AAAAIAQAADwAA&#10;AGRycy9kb3ducmV2LnhtbEyPQUvDQBCF70L/wzIFL8Vu2kBMYzalCoIIIsYKHrfZaRKanQ3ZbRv/&#10;fcde9DQ83seb9/L1aDtxwsG3jhQs5hEIpMqZlmoF28/nuxSED5qM7hyhgh/0sC4mN7nOjDvTB57K&#10;UAsOIZ9pBU0IfSalrxq02s9dj8Te3g1WB5ZDLc2gzxxuO7mMokRa3RJ/aHSPTw1Wh/JoFZi3xziu&#10;y6/313S2lTOS3y+Lg1PqdjpuHkAEHMMfDL/1uToU3GnnjmS86BTE9wmTClI+bF/ljrHlapWALHL5&#10;f0BxAQAA//8DAFBLAQItABQABgAIAAAAIQC2gziS/gAAAOEBAAATAAAAAAAAAAAAAAAAAAAAAABb&#10;Q29udGVudF9UeXBlc10ueG1sUEsBAi0AFAAGAAgAAAAhADj9If/WAAAAlAEAAAsAAAAAAAAAAAAA&#10;AAAALwEAAF9yZWxzLy5yZWxzUEsBAi0AFAAGAAgAAAAhALoUm9D9AQAATQQAAA4AAAAAAAAAAAAA&#10;AAAALgIAAGRycy9lMm9Eb2MueG1sUEsBAi0AFAAGAAgAAAAhAK0E+tXeAAAACAEAAA8AAAAAAAAA&#10;AAAAAAAAVwQAAGRycy9kb3ducmV2LnhtbFBLBQYAAAAABAAEAPMAAABiBQAAAAA=&#10;" strokecolor="#bc4542"/>
        </w:pict>
      </w: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140" o:spid="_x0000_s3467" style="position:absolute;margin-left:288.05pt;margin-top:23.45pt;width:89.55pt;height:24.3pt;z-index:252198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yqGSQIAANAEAAAOAAAAZHJzL2Uyb0RvYy54bWysVG1v0zAQ/o7Ef7D8nabp2q1ETaepA4Q0&#10;YNrgB7iO01hzfObsNi2/nrPTZuVFAiG+WD7f23PP3XlxvW8N2yn0GmzJ89GYM2UlVNpuSv7l89tX&#10;c858ELYSBqwq+UF5fr18+WLRuUJNoAFTKWQUxPqicyVvQnBFlnnZqFb4EThlSVkDtiKQiJusQtFR&#10;9NZkk/H4MusAK4cglff0etsr+TLFr2slw6e69iowU3LCFtKJ6VzHM1suRLFB4RotjzDEP6BohbaU&#10;dAh1K4JgW9S/hGq1RPBQh5GENoO61lKlGqiafPxTNY+NcCrVQuR4N9Dk/19Y+XF3j0xX1Lt8SgRZ&#10;0VKXHog3YTdGsfRKJHXOF2T76O4xlundHcgnzyysGjJUN4jQNUpUBC2PpGY/OETBkytbdx+gogRi&#10;GyDxta+xjQGJCbZPbTkMbVH7wCQ95vnF1WQ+40yS7mI8v8xT3zJRnLwd+vBOQcvipeRI8FN0sbvz&#10;IaIRxckkJjM2nhHuG1ulCQhCm/5OplGd8EfIfek+HIzqXR9UTXxFWClFmlS1Msh2gmZMSKlsmCUK&#10;YiSyjm61NmZwnPzZ8WgfXVWa4sH5L7IOHikz2DA4t9oC/i579dR3jZD29icG+rpj/8J+ve8HZR6r&#10;i09rqA7UVIR+regboEsD+I2zjlaq5P7rVqDizLy3NBiv82kcsZCE6exqQgKea9bnGmElhSp54Ky/&#10;rkK/t1uHetNQpp4KCzc0TLVOfX5GdSyA1ia1/7jicS/P5WT1/BEtvwMAAP//AwBQSwMEFAAGAAgA&#10;AAAhAHSKmcvhAAAACQEAAA8AAABkcnMvZG93bnJldi54bWxMj8tOwzAQRfdI/IM1SGwq6rQiKQ1x&#10;KlSJBUIsSCrU5TQeYhc/othtw99jVrAc3aN7z1SbyRp2pjFo7wQs5hkwcp2X2vUCdu3z3QOwENFJ&#10;NN6RgG8KsKmvryospb+4dzo3sWepxIUSBagYh5Lz0CmyGOZ+IJeyTz9ajOkcey5HvKRya/gyywpu&#10;Ubu0oHCgraLuqzlZAUet9i84a02zPe5mrf6Qxev+TYjbm+npEVikKf7B8Kuf1KFOTgd/cjIwIyBf&#10;FYuECrgv1sASsMrzJbCDgHWeA68r/v+D+gcAAP//AwBQSwECLQAUAAYACAAAACEAtoM4kv4AAADh&#10;AQAAEwAAAAAAAAAAAAAAAAAAAAAAW0NvbnRlbnRfVHlwZXNdLnhtbFBLAQItABQABgAIAAAAIQA4&#10;/SH/1gAAAJQBAAALAAAAAAAAAAAAAAAAAC8BAABfcmVscy8ucmVsc1BLAQItABQABgAIAAAAIQBv&#10;nyqGSQIAANAEAAAOAAAAAAAAAAAAAAAAAC4CAABkcnMvZTJvRG9jLnhtbFBLAQItABQABgAIAAAA&#10;IQB0ipnL4QAAAAkBAAAPAAAAAAAAAAAAAAAAAKMEAABkcnMvZG93bnJldi54bWxQSwUGAAAAAAQA&#10;BADzAAAAsQUAAAAA&#10;" fillcolor="#a5d5e2" strokecolor="#40a7c2">
            <v:fill color2="#e4f2f6" rotate="t" angle="180" colors="0 #9eeaff;22938f #bbefff;1 #e4f9ff" focus="100%" type="gradient"/>
            <v:shadow on="t" color="black" opacity="24903f" origin=",.5" offset="0,.55556mm"/>
            <v:textbox>
              <w:txbxContent>
                <w:p w:rsidR="005D6140" w:rsidRPr="009437BF" w:rsidRDefault="005D6140" w:rsidP="008450EA">
                  <w:pPr>
                    <w:rPr>
                      <w:sz w:val="18"/>
                    </w:rPr>
                  </w:pPr>
                  <w:r w:rsidRPr="009437BF">
                    <w:rPr>
                      <w:sz w:val="18"/>
                    </w:rPr>
                    <w:t>AIR TURNING</w:t>
                  </w:r>
                  <w:r>
                    <w:rPr>
                      <w:sz w:val="18"/>
                    </w:rPr>
                    <w:t xml:space="preserve"> m/</w:t>
                  </w:r>
                  <w:r w:rsidRPr="009437BF">
                    <w:rPr>
                      <w:sz w:val="12"/>
                    </w:rPr>
                    <w:t>C</w:t>
                  </w:r>
                </w:p>
              </w:txbxContent>
            </v:textbox>
          </v:rect>
        </w:pict>
      </w:r>
    </w:p>
    <w:p w:rsidR="008450EA" w:rsidRPr="008450EA" w:rsidRDefault="008450EA" w:rsidP="008450EA">
      <w:pPr>
        <w:tabs>
          <w:tab w:val="left" w:pos="1500"/>
        </w:tabs>
        <w:rPr>
          <w:rFonts w:ascii="Times New Roman" w:eastAsia="Calibri" w:hAnsi="Times New Roman" w:cs="Times New Roman"/>
          <w:sz w:val="26"/>
          <w:szCs w:val="24"/>
        </w:rPr>
      </w:pPr>
    </w:p>
    <w:p w:rsidR="008450EA" w:rsidRPr="008450EA" w:rsidRDefault="0077440A" w:rsidP="008450EA">
      <w:pPr>
        <w:tabs>
          <w:tab w:val="left" w:pos="2171"/>
          <w:tab w:val="left" w:pos="2429"/>
        </w:tabs>
        <w:rPr>
          <w:rFonts w:ascii="Times New Roman" w:eastAsia="Calibri" w:hAnsi="Times New Roman" w:cs="Times New Roman"/>
          <w:sz w:val="26"/>
          <w:szCs w:val="24"/>
        </w:rPr>
      </w:pPr>
      <w:r w:rsidRPr="0077440A">
        <w:rPr>
          <w:rFonts w:ascii="Times New Roman" w:eastAsia="Calibri" w:hAnsi="Times New Roman" w:cs="Times New Roman"/>
          <w:b/>
          <w:noProof/>
          <w:color w:val="0000FF"/>
          <w:sz w:val="26"/>
          <w:szCs w:val="24"/>
        </w:rPr>
        <w:pict>
          <v:shape id="Freeform 1139" o:spid="_x0000_s3476" style="position:absolute;margin-left:174.2pt;margin-top:5.5pt;width:37.4pt;height:34.3pt;z-index:25220812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8b6QwQAANALAAAOAAAAZHJzL2Uyb0RvYy54bWysVm2PozYQ/l6p/8HiY6tbMO9Ey56uu93o&#10;pGt70uV+gAMmoAKmNgnZ+/Ud25hANuzpquYDMfjx45lnxuO5f39uanSiXFSsTS1851iIthnLq/aQ&#10;Wl93z+9iC4metDmpWUtT64UK6/3Dzz/dD92GuqxkdU45ApJWbIYutcq+7za2LbKSNkTcsY62MFkw&#10;3pAeXvnBzjkZgL2pbddxQntgPO84y6gQ8PVJT1oPir8oaNb/VRSC9qhOLbCtV0+unnv5tB/uyebA&#10;SVdW2WgG+Q9WNKRqYdOJ6on0BB159YqqqTLOBCv6u4w1NiuKKqPKB/AGO1fefClJR5UvII7oJpnE&#10;/0eb/Xn6zFGVQ+ywl1ioJQ1E6ZlTKjVH6iNoNHRiA9Av3WcuvRTdJ5b9LVDLHkvSHugHztlQUpKD&#10;ZVhqai8WyBcBS9F++IPlwE+OPVNynQveSEIQAp1VVF6mqNBzjzL46Ed+EkPsMpjyvSDEKmo22ZjF&#10;2VH0W8oUETl9Er0Oag4jFZJ89GoLJEVTQ3x/fYdwgB0POcikwATCM5DvR/gWxp1hsIuDGEASO6bT&#10;xOXNcFt3BeQb0C822nrIc6MwhqcTJNd0wRzpI4zca0RoEOChi0MH/NOeXgMjA5Sbhsp4FDrRqy3h&#10;+E6SbSOj2hXbbhIW2LSwg97+GjiJC0AHlbdBk7rfY5vklUAVhhXGucQ49H20Yt5cYC3fCuGkM+ys&#10;gSuMc52lvms+TzpLV6Iw8SPXgYDAD4VB4IXXQsJR1XEBfBAnseu/CYcz82P4ZaDeMAQvouX6brQm&#10;Lp6Ha4vXlMDzYG3jVbZ5rOBszQIFpeFgDj8pTT3Izu1YEGCEoGql1i5WRahjQhYfmcVQYna6gJEN&#10;wGT5uKCTBRr8lmhPRgZ2fIUGyeVyQw5eSXiwCscLOCSYhEdzuN5ldILD1SYvtZ0MAFxrOykvXGw7&#10;qR9cbTustgIDSC81ULbAEA2ppTLWQqUZybmGneiOKVQv1RgxYIQpC7D9BVS3c7A688piU5vNvPnv&#10;FOkFZ6olkBqI+R+hMpUU5Q1odtxX2W/029yGIAi1xgYPrqtNdVijBARSF8P8q6oaRuMF6dIazaE1&#10;0fE28+Zfs3purI3+AejcBsN2y8GJOwnjsU7rTSMP6rZMF7g4VMIYz/GkoZmRKfSGm5f4zBYYm8y/&#10;3vQCvWl/zQTVQsn8UydkSkRlxOXKFqyu8ueqrmXyCX7YP9YcnQjkduI+OYHJqAWsbmUeJ4EbqFOz&#10;mFtQyArq3KRoqh46z7pqUiueQGQju5jf21xlSk+qWo9Vmo5tjexkdEe0Z/kLdDWc6bYS2mAYlIx/&#10;s9AALWVqiX+OhFML1R9b6IwS7PuQSL168QOo8HBi5zP7+QxpM6BKrd6CYiWHjz28wZJjx6tDCTvp&#10;itGyD9BNFZXselTbpa0aX6BtVOKPLa7sS+fvCnVpxB/+BQAA//8DAFBLAwQUAAYACAAAACEAM6PG&#10;ht4AAAAJAQAADwAAAGRycy9kb3ducmV2LnhtbEyPwU7DMBBE70j8g7VI3KjTOJg2xKkAiRsSagGJ&#10;oxMvcURsR7Gbpn/PcoLjap5m31S7xQ1sxin2wStYrzJg6Ntget8peH97vtkAi0l7o4fgUcEZI+zq&#10;y4tKlyac/B7nQ+oYlfhYagU2pbHkPLYWnY6rMKKn7CtMTic6p46bSZ+o3A08zzLJne49fbB6xCeL&#10;7ffh6BS84KcNzXwr5eu4ffwQYn+WYlHq+mp5uAeWcEl/MPzqkzrU5NSEozeRDQpEsSkIpWBNmwgo&#10;cpEDaxTcbSXwuuL/F9Q/AAAA//8DAFBLAQItABQABgAIAAAAIQC2gziS/gAAAOEBAAATAAAAAAAA&#10;AAAAAAAAAAAAAABbQ29udGVudF9UeXBlc10ueG1sUEsBAi0AFAAGAAgAAAAhADj9If/WAAAAlAEA&#10;AAsAAAAAAAAAAAAAAAAALwEAAF9yZWxzLy5yZWxzUEsBAi0AFAAGAAgAAAAhALTTxvpDBAAA0AsA&#10;AA4AAAAAAAAAAAAAAAAALgIAAGRycy9lMm9Eb2MueG1sUEsBAi0AFAAGAAgAAAAhADOjxobeAAAA&#10;CQEAAA8AAAAAAAAAAAAAAAAAnQYAAGRycy9kb3ducmV2LnhtbFBLBQYAAAAABAAEAPMAAACoBwAA&#10;AAA=&#10;" adj="0,,0" path="m21600,6079l15103,r,4471l12427,4471c5564,4471,,7913,,12158r,9442l3287,21600r,-9442c3287,9689,7379,7687,12427,7687r2676,l15103,12158,21600,6079xe" fillcolor="#92d050">
            <v:stroke joinstyle="miter"/>
            <v:formulas/>
            <v:path o:connecttype="custom" o:connectlocs="332112,0;332112,245192;36151,435610;474980,122596" o:connectangles="270,90,90,0" textboxrect="12427,4471,19881,7687"/>
          </v:shape>
        </w:pict>
      </w:r>
      <w:r w:rsidRPr="0077440A">
        <w:rPr>
          <w:rFonts w:ascii="Times New Roman" w:eastAsia="Calibri" w:hAnsi="Times New Roman" w:cs="Times New Roman"/>
          <w:b/>
          <w:noProof/>
          <w:color w:val="0000FF"/>
          <w:sz w:val="26"/>
          <w:szCs w:val="24"/>
        </w:rPr>
        <w:pict>
          <v:rect id="Rectangle 1138" o:spid="_x0000_s3475" style="position:absolute;margin-left:52.75pt;margin-top:-.15pt;width:51.05pt;height:20.1pt;z-index:25220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REkRQIAAIsEAAAOAAAAZHJzL2Uyb0RvYy54bWysVNuO0zAQfUfiHyy/0zS97LZR09WqSxHS&#10;AisWPsBxnMTCN8Zu0+XrGTttt4U3RB4sj2d8fGbOTFZ3B63IXoCX1pQ0H40pEYbbWpq2pN+/bd8t&#10;KPGBmZopa0RJX4Snd+u3b1a9K8TEdlbVAgiCGF/0rqRdCK7IMs87oZkfWScMOhsLmgU0oc1qYD2i&#10;a5VNxuObrLdQO7BceI+nD4OTrhN+0wgevjSNF4GokiK3kFZIaxXXbL1iRQvMdZIfabB/YKGZNPjo&#10;GeqBBUZ2IP+C0pKD9bYJI251ZptGcpFywGzy8R/ZPHfMiZQLFse7c5n8/4Pln/dPQGSN2uVT1Mow&#10;jSp9xbox0ypB0ikWqXe+wNhn9wQxTe8eLf/hibGbDgPFPYDtO8FqpJbHomZXF6Lh8Sqp+k+2xgfY&#10;LthUr0MDOgJiJcghyfJylkUcAuF4eDNbTKdzSji6JvP55DbJlrHidNmBDx+E1SRuSgrIPoGz/aMP&#10;kQwrTiGJvFWy3kqlkgFttVFA9gw7ZJu+xB9zvAxThvQlXc4n84R85UvNKs4gVZunGLXTmOwAnI/j&#10;N3QbnmNPDuenTM4QiewVupYBJ0RJXdLFBUos9ntTp/4NTKphj5kqc6x+LPggXDhUh0HjZaQQ1ahs&#10;/YJ6gB0mAicYN52FX5T0OA0l9T93DAQl6qNBTZf5bBbHJxmz+e0EDbj0VJceZjhClTRQMmw3YRi5&#10;nQPZdvjSUCFj77EPGpk0emV15I8dn6pxnM44Upd2inr9h6x/AwAA//8DAFBLAwQUAAYACAAAACEA&#10;kZPUXtwAAAAIAQAADwAAAGRycy9kb3ducmV2LnhtbEyPwU7DMBBE70j8g7VI3FqHVmlpiFOhItQL&#10;FwLct7FJosbryHZa5+9ZTnAczWjmTblPdhAX40PvSMHDMgNhqHG6p1bB58fr4hFEiEgaB0dGwWwC&#10;7KvbmxIL7a70bi51bAWXUChQQRfjWEgZms5YDEs3GmLv23mLkaVvpfZ45XI7yFWWbaTFnnihw9Ec&#10;OtOc68kqeNPpeGjydK5fcOu//DRHPM5K3d+l5ycQ0aT4F4ZffEaHiplObiIdxMA6y3OOKlisQbC/&#10;yrYbECcF690OZFXK/weqHwAAAP//AwBQSwECLQAUAAYACAAAACEAtoM4kv4AAADhAQAAEwAAAAAA&#10;AAAAAAAAAAAAAAAAW0NvbnRlbnRfVHlwZXNdLnhtbFBLAQItABQABgAIAAAAIQA4/SH/1gAAAJQB&#10;AAALAAAAAAAAAAAAAAAAAC8BAABfcmVscy8ucmVsc1BLAQItABQABgAIAAAAIQCjRREkRQIAAIsE&#10;AAAOAAAAAAAAAAAAAAAAAC4CAABkcnMvZTJvRG9jLnhtbFBLAQItABQABgAIAAAAIQCRk9Re3AAA&#10;AAgBAAAPAAAAAAAAAAAAAAAAAJ8EAABkcnMvZG93bnJldi54bWxQSwUGAAAAAAQABADzAAAAqAUA&#10;AAAA&#10;" strokecolor="white">
            <v:textbox>
              <w:txbxContent>
                <w:p w:rsidR="005D6140" w:rsidRPr="009437BF" w:rsidRDefault="005D6140" w:rsidP="008450EA">
                  <w:pPr>
                    <w:rPr>
                      <w:b/>
                      <w:sz w:val="18"/>
                    </w:rPr>
                  </w:pPr>
                  <w:r w:rsidRPr="009437BF">
                    <w:rPr>
                      <w:b/>
                      <w:sz w:val="18"/>
                    </w:rPr>
                    <w:t>EXIT</w:t>
                  </w:r>
                </w:p>
              </w:txbxContent>
            </v:textbox>
          </v:rect>
        </w:pict>
      </w:r>
      <w:r w:rsidRPr="0077440A">
        <w:rPr>
          <w:rFonts w:ascii="Times New Roman" w:eastAsia="Calibri" w:hAnsi="Times New Roman" w:cs="Times New Roman"/>
          <w:b/>
          <w:noProof/>
          <w:color w:val="0000FF"/>
          <w:sz w:val="26"/>
          <w:szCs w:val="24"/>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137" o:spid="_x0000_s3474" type="#_x0000_t66" style="position:absolute;margin-left:0;margin-top:4.1pt;width:41pt;height:10.9pt;z-index:25220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Nq8SQIAAJgEAAAOAAAAZHJzL2Uyb0RvYy54bWysVNuO0zAQfUfiHyy/s7m0ZbvRpqtVyyKk&#10;BVZa+ICp7TQG37DdpsvXM3HSksIbIg+WxzM+c2aOJ7d3R63IQfggralpcZVTIgyzXJpdTb9+eXiz&#10;pCREMByUNaKmLyLQu9XrV7edq0RpW6u48ARBTKg6V9M2RldlWWCt0BCurBMGnY31GiKafpdxDx2i&#10;a5WVef4266znzlsmQsDTzeCkq4TfNILFz00TRCSqpsgtptWndduv2eoWqp0H10o20oB/YKFBGkx6&#10;htpABLL38i8oLZm3wTbxilmd2aaRTKQasJoi/6Oa5xacSLVgc4I7tyn8P1j26fDkieSoXTG7psSA&#10;RpUeRRPJvfe2I+kYu9S5UGHws3vyfZ3BPVr2PRBj1y2YnUjBrQCO3Iq+q9nFhd4IeJVsu4+WYwbY&#10;R5sadmy87gGxFeSYdHk56yKOkTA8XJT5dY7qMXQVs+V8lnTLoDpddj7E98Jq0m9qqpB+IpQywOEx&#10;xKQNH8sD/q2gpNEKpT6AIoscv/EpTGLKaczNPMf+9IVBNSLi7pQ4tcQqyR+kUsnwu+1aeYLwNb0p&#10;N/nixDlMw5QhHfoX5SJRvfCFKUTPcOCIWS/CtIw4QUrqmi7PQVD1WrwzPL3vCFINe7yszChOr8eg&#10;69byF9TG22E8cJxx01r/k5IOR6Om4ccevKBEfTCo700xn/ezlIz54rpEw08926kHDEOomkZKhu06&#10;DvO3d17uWsxUpNqNvcc30ch4ejwDq5EsPv/U+nFU+/ma2inq9w9l9QsAAP//AwBQSwMEFAAGAAgA&#10;AAAhANN3iETZAAAABAEAAA8AAABkcnMvZG93bnJldi54bWxMj0FLxDAUhO+C/yE8wYu4iV2QUvu6&#10;iKCyeHL14i1pnm1t8lKb7G733xtPehxmmPmm3izeiQPNcQiMcLNSIIjbYAfuEN7fHq9LEDFpttoF&#10;JoQTRdg052e1rmw48isddqkTuYRjpRH6lKZKytj25HVchYk4e59h9jplOXfSzvqYy72ThVK30uuB&#10;80KvJ3roqR13e4/w/OGfolnclq/G4Ws7fr+czNogXl4s93cgEi3pLwy/+Bkdmsxkwp5tFA4hH0kI&#10;ZQEim2WRpUFYKwWyqeV/+OYHAAD//wMAUEsBAi0AFAAGAAgAAAAhALaDOJL+AAAA4QEAABMAAAAA&#10;AAAAAAAAAAAAAAAAAFtDb250ZW50X1R5cGVzXS54bWxQSwECLQAUAAYACAAAACEAOP0h/9YAAACU&#10;AQAACwAAAAAAAAAAAAAAAAAvAQAAX3JlbHMvLnJlbHNQSwECLQAUAAYACAAAACEACKDavEkCAACY&#10;BAAADgAAAAAAAAAAAAAAAAAuAgAAZHJzL2Uyb0RvYy54bWxQSwECLQAUAAYACAAAACEA03eIRNkA&#10;AAAEAQAADwAAAAAAAAAAAAAAAACjBAAAZHJzL2Rvd25yZXYueG1sUEsFBgAAAAAEAAQA8wAAAKkF&#10;AAAAAA==&#10;" fillcolor="#92d050"/>
        </w:pict>
      </w:r>
      <w:r w:rsidR="008450EA" w:rsidRPr="008450EA">
        <w:rPr>
          <w:rFonts w:ascii="Times New Roman" w:eastAsia="Calibri" w:hAnsi="Times New Roman" w:cs="Times New Roman"/>
          <w:b/>
          <w:color w:val="0000FF"/>
          <w:sz w:val="26"/>
          <w:szCs w:val="24"/>
        </w:rPr>
        <w:tab/>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rect id="Rectangle 1136" o:spid="_x0000_s3466" style="position:absolute;margin-left:225.3pt;margin-top:9.25pt;width:223.95pt;height:242.65pt;z-index:252197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nCiLAIAAFYEAAAOAAAAZHJzL2Uyb0RvYy54bWysVFFv0zAQfkfiP1h+p0m6tnRR02nqKEIa&#10;Y2LwAxzHSSxsn7Hdpv33nJ2u64AnRB4sn+/8+bvv7rK6OWhF9sJ5CaaixSSnRBgOjTRdRb9/275b&#10;UuIDMw1TYERFj8LTm/XbN6vBlmIKPahGOIIgxpeDrWgfgi2zzPNeaOYnYIVBZwtOs4Cm67LGsQHR&#10;tcqmeb7IBnCNdcCF93h6NzrpOuG3reDhS9t6EYiqKHILaXVpreOarVes7ByzveQnGuwfWGgmDT56&#10;hrpjgZGdk39AackdeGjDhIPOoG0lFykHzKbIf8vmqWdWpFxQHG/PMvn/B8sf9o+OyAZrV1wtKDFM&#10;Y5W+om7MdEqQdIoiDdaXGPtkH11M09t74D88MbDpMVDcOgdDL1iD1IooavbqQjQ8XiX18BkafIDt&#10;AiS9Dq3TERCVIIdUluO5LOIQCMfD6XI2KxZzSjj6rvIl7ufpDVY+X7fOh48CNImbijrkn+DZ/t6H&#10;SIeVzyGJPijZbKVSyXBdvVGO7Bn2yDZ9J3R/GaYMGSp6PZ/OE/Irn7+EyNP3NwgtAza7krqiy3MQ&#10;K6NuH0yTWjEwqcY9UlbmJGTUbqxBONSHVK5p6t0obA3NEaV1MDY3DiNu4krJgI1dUf9zx5ygRH0y&#10;WJ7rYjaLk5CM2fw9AhF36akvPczwHnBeEGzcbsI4PTvrZNfjS0WSw8AtlrSVSewXVif+2LypBqdB&#10;i9Nxaaeol9/B+hcAAAD//wMAUEsDBBQABgAIAAAAIQB4a9G+4AAAAAoBAAAPAAAAZHJzL2Rvd25y&#10;ZXYueG1sTI/BTsMwDIbvSLxDZCQuiCUwOpXSdJqQkJB2YAwmrl5j2mqNU5psy96e7AQ3W/+n35/L&#10;ebS9ONDoO8ca7iYKBHHtTMeNhs+Pl9schA/IBnvHpOFEHubV5UWJhXFHfqfDOjQilbAvUEMbwlBI&#10;6euWLPqJG4hT9u1GiyGtYyPNiMdUbnt5r9RMWuw4XWhxoOeW6t16bzVMl7u3G7lcYIyvp6/hZ7Ux&#10;rttofX0VF08gAsXwB8NZP6lDlZy2bs/Gi17DQ6ZmCU1BnoFIQP54HrYaMjXNQVal/P9C9QsAAP//&#10;AwBQSwECLQAUAAYACAAAACEAtoM4kv4AAADhAQAAEwAAAAAAAAAAAAAAAAAAAAAAW0NvbnRlbnRf&#10;VHlwZXNdLnhtbFBLAQItABQABgAIAAAAIQA4/SH/1gAAAJQBAAALAAAAAAAAAAAAAAAAAC8BAABf&#10;cmVscy8ucmVsc1BLAQItABQABgAIAAAAIQAK1nCiLAIAAFYEAAAOAAAAAAAAAAAAAAAAAC4CAABk&#10;cnMvZTJvRG9jLnhtbFBLAQItABQABgAIAAAAIQB4a9G+4AAAAAoBAAAPAAAAAAAAAAAAAAAAAIYE&#10;AABkcnMvZG93bnJldi54bWxQSwUGAAAAAAQABADzAAAAkwUAAAAA&#10;">
            <v:textbox style="layout-flow:vertical">
              <w:txbxContent>
                <w:p w:rsidR="005D6140" w:rsidRDefault="005D6140" w:rsidP="008450EA">
                  <w:pPr>
                    <w:rPr>
                      <w:sz w:val="30"/>
                    </w:rPr>
                  </w:pPr>
                </w:p>
                <w:p w:rsidR="005D6140" w:rsidRDefault="005D6140" w:rsidP="008450EA">
                  <w:pPr>
                    <w:jc w:val="center"/>
                    <w:rPr>
                      <w:sz w:val="30"/>
                    </w:rPr>
                  </w:pPr>
                </w:p>
                <w:p w:rsidR="005D6140" w:rsidRDefault="005D6140" w:rsidP="008450EA">
                  <w:pPr>
                    <w:jc w:val="center"/>
                    <w:rPr>
                      <w:sz w:val="30"/>
                    </w:rPr>
                  </w:pPr>
                </w:p>
                <w:p w:rsidR="005D6140" w:rsidRPr="00543F7D" w:rsidRDefault="005D6140" w:rsidP="008450EA">
                  <w:pPr>
                    <w:jc w:val="center"/>
                    <w:rPr>
                      <w:sz w:val="30"/>
                    </w:rPr>
                  </w:pPr>
                  <w:r w:rsidRPr="00543F7D">
                    <w:rPr>
                      <w:sz w:val="30"/>
                    </w:rPr>
                    <w:t>Finishing Area</w:t>
                  </w:r>
                </w:p>
              </w:txbxContent>
            </v:textbox>
          </v:rect>
        </w:pict>
      </w:r>
      <w:r w:rsidRPr="0077440A">
        <w:rPr>
          <w:rFonts w:ascii="Times New Roman" w:eastAsia="Calibri" w:hAnsi="Times New Roman" w:cs="Times New Roman"/>
          <w:noProof/>
          <w:sz w:val="26"/>
          <w:szCs w:val="24"/>
        </w:rPr>
        <w:pict>
          <v:shape id="Text Box 1135" o:spid="_x0000_s3120" type="#_x0000_t202" style="position:absolute;margin-left:25.1pt;margin-top:6.05pt;width:104.7pt;height:26.9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0jfTgIAANkEAAAOAAAAZHJzL2Uyb0RvYy54bWysVNuO0zAQfUfiHyy/s2nTCzRqulq6gJCW&#10;i9jlA1zHbqx1PMZ2m5SvZ+xk0wrQPiBeLDszc+bMmZmsr7tGk6NwXoEp6fRqQokwHCpl9iX9/vD+&#10;1RtKfGCmYhqMKOlJeHq9efli3dpC5FCDroQjCGJ80dqS1iHYIss8r0XD/BVYYdAowTUs4NPts8qx&#10;FtEbneWTyTJrwVXWARfe49fb3kg3CV9KwcMXKb0IRJcUuYV0unTu4plt1qzYO2ZrxQca7B9YNEwZ&#10;TDpC3bLAyMGpP6AaxR14kOGKQ5OBlIqLVANWM538Vs19zaxItaA43o4y+f8Hyz8fvzqiKuzddLag&#10;xLAGu/QgukDeQkfSR9Sotb5A13uLzqFDC/qner29A/7oiYFtzcxe3DgHbS1YhRynUd3sIrTH8RFk&#10;136CCjOxQ4AE1EnXRAFREoLo2KvT2J/IhseUs3y1XKGJo202z/PlIqVgxVO0dT58ENCQeCmpw/4n&#10;dHa88yGyYcWTS0ymTTwj3XemSqMQmNL9HV2jOfGPlAfy4aRFH/pNSBTurEQcWbHVjhwZDhvjXJgw&#10;H/hpg94xTCqtx8C8l/C5wME/hoo0zmPwoP9zwWNEygwmjMGNMuD+lr167LuGTHv/JwX6umMzQ7fr&#10;0sTkyTV+2kF1wqY66PcL/wd4qcH9pKTF3Sqp/3FgTlCiPxocjNV0Po/LmB7zxescH+7Ssru0MMMR&#10;qqSBkv66Df0CH6xT+xoz9VIYuMFhkir1+cxqKAD3J7V/2PW4oJfv5HX+I21+AQAA//8DAFBLAwQU&#10;AAYACAAAACEAaB8VFNsAAAAIAQAADwAAAGRycy9kb3ducmV2LnhtbEyPwU7DMBBE70j9B2srcaN2&#10;ghLREKdClcKNA4UPcOMliRrbkb1Nw9+znOA4O6OZt/VhdZNYMKYxeA3ZToFA3wU7+l7D50f78AQi&#10;kfHWTMGjhm9McGg2d7WpbLj5d1xO1Asu8akyGgaiuZIydQM6k3ZhRs/eV4jOEMvYSxvNjcvdJHOl&#10;SunM6HlhMDMeB+wup6vTEIrHNtByiX123FNLb69qplzr++368gyCcKW/MPziMzo0zHQOV2+TmDQU&#10;Kuck3/MMBPt5sS9BnDWUpQLZ1PL/A80PAAAA//8DAFBLAQItABQABgAIAAAAIQC2gziS/gAAAOEB&#10;AAATAAAAAAAAAAAAAAAAAAAAAABbQ29udGVudF9UeXBlc10ueG1sUEsBAi0AFAAGAAgAAAAhADj9&#10;If/WAAAAlAEAAAsAAAAAAAAAAAAAAAAALwEAAF9yZWxzLy5yZWxzUEsBAi0AFAAGAAgAAAAhAFjv&#10;SN9OAgAA2QQAAA4AAAAAAAAAAAAAAAAALgIAAGRycy9lMm9Eb2MueG1sUEsBAi0AFAAGAAgAAAAh&#10;AGgfFRTbAAAACAEAAA8AAAAAAAAAAAAAAAAAqAQAAGRycy9kb3ducmV2LnhtbFBLBQYAAAAABAAE&#10;APMAAACwBQAAAAA=&#10;" fillcolor="#bfb1d0" strokecolor="#795d9b">
            <v:fill color2="#ece7f1" rotate="t" angle="180" colors="0 #c9b5e8;22938f #d9cbee;1 #f0eaf9" focus="100%" type="gradient"/>
            <v:shadow on="t" color="black" opacity="24903f" origin=",.5" offset="0,.55556mm"/>
            <v:textbox>
              <w:txbxContent>
                <w:p w:rsidR="005D6140" w:rsidRPr="00350D32" w:rsidRDefault="005D6140" w:rsidP="008450EA">
                  <w:pPr>
                    <w:jc w:val="center"/>
                    <w:rPr>
                      <w:b/>
                    </w:rPr>
                  </w:pPr>
                  <w:r w:rsidRPr="00350D32">
                    <w:rPr>
                      <w:b/>
                    </w:rPr>
                    <w:t>DILMENLER (9)</w:t>
                  </w:r>
                </w:p>
              </w:txbxContent>
            </v:textbox>
          </v:shape>
        </w:pict>
      </w:r>
    </w:p>
    <w:p w:rsidR="008450EA" w:rsidRPr="008450EA" w:rsidRDefault="0077440A" w:rsidP="008450EA">
      <w:pPr>
        <w:rPr>
          <w:rFonts w:ascii="Times New Roman" w:eastAsia="Calibri" w:hAnsi="Times New Roman" w:cs="Times New Roman"/>
          <w:b/>
          <w:color w:val="0000FF"/>
          <w:sz w:val="26"/>
          <w:szCs w:val="24"/>
        </w:rPr>
      </w:pPr>
      <w:r w:rsidRPr="0077440A">
        <w:rPr>
          <w:rFonts w:ascii="Times New Roman" w:eastAsia="Calibri" w:hAnsi="Times New Roman" w:cs="Times New Roman"/>
          <w:noProof/>
          <w:sz w:val="26"/>
          <w:szCs w:val="24"/>
        </w:rPr>
        <w:pict>
          <v:shape id="Text Box 1134" o:spid="_x0000_s3121" type="#_x0000_t202" style="position:absolute;margin-left:24.45pt;margin-top:16.2pt;width:104.7pt;height:24.8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ErUAIAANkEAAAOAAAAZHJzL2Uyb0RvYy54bWysVNuO0zAQfUfiHyy/0zRpKDTadLV0ASEt&#10;F7HLB7iO01jreIztNul+PWMnTStA+4B4sezMzJkzZ2Zydd23ihyEdRJ0SdPZnBKhOVRS70r64+HD&#10;q7eUOM90xRRoUdKjcPR6/fLFVWcKkUEDqhKWIIh2RWdK2nhviiRxvBEtczMwQqOxBtsyj0+7SyrL&#10;OkRvVZLN58ukA1sZC1w4h19vByNdR/y6Ftx/rWsnPFElRW4+njae23Am6ytW7CwzjeQjDfYPLFom&#10;NSadoG6ZZ2Rv5R9QreQWHNR+xqFNoK4lF7EGrCad/1bNfcOMiLWgOM5MMrn/B8u/HL5ZIivsXbrI&#10;KdGsxS49iN6Td9CT+BE16owr0PXeoLPv0YL+sV5n7oA/OqJh0zC9EzfWQtcIViHHNKibXIQOOC6A&#10;bLvPUGEmtvcQgfratkFAlIQgOvbqOPUnsOEh5SJbLVdo4mhbpPlqGRuYsOIUbazzHwW0JFxKarH/&#10;EZ0d7pwPbFhxcgnJlA5noPteV3EUPJNquKNrMEf+gfJI3h+VGEK/ixqFOysRRlZslCUHhsPGOBfa&#10;51GCgITeIayWSk2B2SDhc4GjfwgVcZyn4FH/54KniJgZtJ+CW6nB/i179Th0DZkO/icFhrpDM32/&#10;7ePEZFmoLnzaQnXEploY9gv/B3hpwD5R0uFuldT93DMrKFGfNA7GKs3zsIzxkb9+k+HDXlq2lxam&#10;OUKV1FMyXDd+WOC9sXLXYKZBCg03OEy1jH0+sxoLwP2J7R93PSzo5Tt6nf9I618AAAD//wMAUEsD&#10;BBQABgAIAAAAIQDcQ2h92wAAAAgBAAAPAAAAZHJzL2Rvd25yZXYueG1sTI/BTsMwEETvSPyDtUjc&#10;qF2nRWnIpkKVwo0DLR/gxksSNbajeJuGv8ec4Dia0cybcr+4Qcw0xT54hPVKgSDfBNv7FuHzVD/l&#10;ICIbb80QPCF8U4R9dX9XmsKGm/+g+citSCU+FgahYx4LKWPTkTNxFUbyyfsKkzOc5NRKO5lbKneD&#10;1Eo9S2d6nxY6M9Kho+ZyvDqEsM3qwPNlateHHdf8/qZG1oiPD8vrCwimhf/C8Iuf0KFKTOdw9TaK&#10;AWGT71ISIdMbEMnX2zwDcUbItQJZlfL/geoHAAD//wMAUEsBAi0AFAAGAAgAAAAhALaDOJL+AAAA&#10;4QEAABMAAAAAAAAAAAAAAAAAAAAAAFtDb250ZW50X1R5cGVzXS54bWxQSwECLQAUAAYACAAAACEA&#10;OP0h/9YAAACUAQAACwAAAAAAAAAAAAAAAAAvAQAAX3JlbHMvLnJlbHNQSwECLQAUAAYACAAAACEA&#10;BVUhK1ACAADZBAAADgAAAAAAAAAAAAAAAAAuAgAAZHJzL2Uyb0RvYy54bWxQSwECLQAUAAYACAAA&#10;ACEA3ENofdsAAAAIAQAADwAAAAAAAAAAAAAAAACqBAAAZHJzL2Rvd25yZXYueG1sUEsFBgAAAAAE&#10;AAQA8wAAALIFAAAAAA==&#10;" fillcolor="#bfb1d0" strokecolor="#795d9b">
            <v:fill color2="#ece7f1" rotate="t" angle="180" colors="0 #c9b5e8;22938f #d9cbee;1 #f0eaf9" focus="100%" type="gradient"/>
            <v:shadow on="t" color="black" opacity="24903f" origin=",.5" offset="0,.55556mm"/>
            <v:textbox>
              <w:txbxContent>
                <w:p w:rsidR="005D6140" w:rsidRPr="00350D32" w:rsidRDefault="005D6140" w:rsidP="008450EA">
                  <w:pPr>
                    <w:jc w:val="center"/>
                    <w:rPr>
                      <w:b/>
                    </w:rPr>
                  </w:pPr>
                  <w:r w:rsidRPr="00350D32">
                    <w:rPr>
                      <w:b/>
                    </w:rPr>
                    <w:t>DILMENLER (8)</w:t>
                  </w:r>
                </w:p>
                <w:p w:rsidR="005D6140" w:rsidRPr="000B5076" w:rsidRDefault="005D6140" w:rsidP="008450EA">
                  <w:pPr>
                    <w:jc w:val="center"/>
                  </w:pPr>
                </w:p>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33" o:spid="_x0000_s3450" type="#_x0000_t202" style="position:absolute;margin-left:25.2pt;margin-top:26.8pt;width:104.7pt;height:24.8pt;z-index:252181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iUAIAANkEAAAOAAAAZHJzL2Uyb0RvYy54bWysVNuO0zAQfUfiHyy/07RpKTTadLV0ASEt&#10;F7HLB7iO3VibeIztNul+PWM7TStA+4B4sezMzJkzZ2Zydd23DTkI6xToks4mU0qE5lApvSvpj4cP&#10;r95S4jzTFWtAi5IehaPX65cvrjpTiBxqaCphCYJoV3SmpLX3psgyx2vRMjcBIzQaJdiWeXzaXVZZ&#10;1iF622T5dLrMOrCVscCFc/j1NhnpOuJLKbj/KqUTnjQlRW4+njae23Bm6ytW7CwzteIDDfYPLFqm&#10;NCYdoW6ZZ2Rv1R9QreIWHEg/4dBmIKXiItaA1cymv1VzXzMjYi0ojjOjTO7/wfIvh2+WqAp7N5vP&#10;KdGsxS49iN6Td9CT+BE16owr0PXeoLPv0YL+sV5n7oA/OqJhUzO9EzfWQlcLViHHWVA3uwhNOC6A&#10;bLvPUGEmtvcQgXpp2yAgSkIQHXt1HPsT2PCQcp6vlis0cbTNZ4vVMjYwY8Up2ljnPwpoSbiU1GL/&#10;Izo73Dkf2LDi5BKSNTqcge57XcVR8Ew16Y6uwRz5B8oDeX9sRAr9LiQKd1YijKzYNJYcGA4b41xo&#10;v4wSBCT0DmFSNc0YmCcJnwsc/EOoiOM8Bg/6Pxc8RsTMoP0Y3CoN9m/Zq8fUNWSa/E8KpLpDM32/&#10;7ePE5PNQXfi0heqITbWQ9gv/B3ipwT5R0uFuldT93DMrKGk+aRyM1WyxCMsYH4vXb3J82EvL9tLC&#10;NEeoknpK0nXj0wLvjVW7GjMlKTTc4DBJFft8ZjUUgPsT2z/seljQy3f0Ov+R1r8AAAD//wMAUEsD&#10;BBQABgAIAAAAIQAE8uYd3QAAAAkBAAAPAAAAZHJzL2Rvd25yZXYueG1sTI/BTsMwEETvSPyDtUjc&#10;qE3aRhDiVAWpEickWi7cnHiJI+J1sN02/D3LCU6r0TzNztSb2Y/ihDENgTTcLhQIpC7YgXoNb4fd&#10;zR2IlA1ZMwZCDd+YYNNcXtSmsuFMr3ja515wCKXKaHA5T5WUqXPoTVqECYm9jxC9ySxjL200Zw73&#10;oyyUKqU3A/EHZyZ8cth97o9ew8rgy2Tz1/Y9uKJsD49x95yj1tdX8/YBRMY5/8HwW5+rQ8Od2nAk&#10;m8SoYa1WTPJdliDYL9b3PKVlUC0LkE0t/y9ofgAAAP//AwBQSwECLQAUAAYACAAAACEAtoM4kv4A&#10;AADhAQAAEwAAAAAAAAAAAAAAAAAAAAAAW0NvbnRlbnRfVHlwZXNdLnhtbFBLAQItABQABgAIAAAA&#10;IQA4/SH/1gAAAJQBAAALAAAAAAAAAAAAAAAAAC8BAABfcmVscy8ucmVsc1BLAQItABQABgAIAAAA&#10;IQCnLSaiUAIAANkEAAAOAAAAAAAAAAAAAAAAAC4CAABkcnMvZTJvRG9jLnhtbFBLAQItABQABgAI&#10;AAAAIQAE8uYd3QAAAAkBAAAPAAAAAAAAAAAAAAAAAKoEAABkcnMvZG93bnJldi54bWxQSwUGAAAA&#10;AAQABADzAAAAtAU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(7)</w:t>
                  </w:r>
                </w:p>
              </w:txbxContent>
            </v:textbox>
          </v:shape>
        </w:pict>
      </w:r>
    </w:p>
    <w:p w:rsidR="008450EA" w:rsidRPr="008450EA" w:rsidRDefault="008450EA" w:rsidP="008450EA">
      <w:pPr>
        <w:rPr>
          <w:rFonts w:ascii="Times New Roman" w:eastAsia="Calibri" w:hAnsi="Times New Roman" w:cs="Times New Roman"/>
          <w:b/>
          <w:color w:val="0000FF"/>
          <w:sz w:val="26"/>
          <w:szCs w:val="24"/>
        </w:rPr>
      </w:pP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31" o:spid="_x0000_s3451" type="#_x0000_t202" style="position:absolute;margin-left:24.55pt;margin-top:11.2pt;width:104.7pt;height:24.8pt;z-index:25218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maXUAIAANkEAAAOAAAAZHJzL2Uyb0RvYy54bWysVNuO0zAQfUfiHyy/0zRtKTTadLV0ASEt&#10;F7HLB7iO3VibeIztNul+PWM7TStA+4B4sezMzJkzZ2Zydd23DTkI6xTokuaTKSVCc6iU3pX0x8OH&#10;V28pcZ7pijWgRUmPwtHr9csXV50pxAxqaCphCYJoV3SmpLX3psgyx2vRMjcBIzQaJdiWeXzaXVZZ&#10;1iF622Sz6XSZdWArY4EL5/DrbTLSdcSXUnD/VUonPGlKitx8PG08t+HM1les2FlmasUHGuwfWLRM&#10;aUw6Qt0yz8jeqj+gWsUtOJB+wqHNQErFRawBq8mnv1VzXzMjYi0ojjOjTO7/wfIvh2+WqAp7l89z&#10;SjRrsUsPovfkHfQkfkSNOuMKdL036Ox7tKB/rNeZO+CPjmjY1EzvxI210NWCVcgxD+pmF6EJxwWQ&#10;bfcZKszE9h4iUC9tGwRESQiiY6+OY38CGx5Szmer5QpNHG3zfLFaxgZmrDhFG+v8RwEtCZeSWux/&#10;RGeHO+cDG1acXEKyRocz0H2vqzgKnqkm3dE1mCP/QHkg74+NSKHfhUThzkqEkRWbxpIDw2FjnAvt&#10;l1GCgITeIUyqphkDZ0nC5wIH/xAq4jiPwYP+zwWPETEzaD8Gt0qD/Vv26jF1DZkm/5MCqe7QTN9v&#10;+zgxs0WoLnzaQnXEplpI+4X/A7zUYJ8o6XC3Sup+7pkVlDSfNA7GKl8swjLGx+L1mxk+7KVle2lh&#10;miNUST0l6brxaYH3xqpdjZmSFBpucJikin0+sxoKwP2J7R92PSzo5Tt6nf9I618AAAD//wMAUEsD&#10;BBQABgAIAAAAIQD+LtXK3QAAAAgBAAAPAAAAZHJzL2Rvd25yZXYueG1sTI/BTsMwEETvSPyDtUjc&#10;qFOrLSXEqQpSJU5ItFy4OfESR8TrYLtt+HuWEz2uZvTmbbWZ/CBOGFMfSMN8VoBAaoPtqdPwftjd&#10;rUGkbMiaIRBq+MEEm/r6qjKlDWd6w9M+d4IhlEqjweU8llKm1qE3aRZGJM4+Q/Qm8xk7aaM5M9wP&#10;UhXFSnrTEy84M+Kzw/Zrf/QaFgZfR5u/tx/BqVVzeIq7lxy1vr2Zto8gMk75vwx/+qwONTs14Ug2&#10;iYEZD3NualBqAYJztVwvQTQa7lUBsq7k5QP1LwAAAP//AwBQSwECLQAUAAYACAAAACEAtoM4kv4A&#10;AADhAQAAEwAAAAAAAAAAAAAAAAAAAAAAW0NvbnRlbnRfVHlwZXNdLnhtbFBLAQItABQABgAIAAAA&#10;IQA4/SH/1gAAAJQBAAALAAAAAAAAAAAAAAAAAC8BAABfcmVscy8ucmVsc1BLAQItABQABgAIAAAA&#10;IQBarmaXUAIAANkEAAAOAAAAAAAAAAAAAAAAAC4CAABkcnMvZTJvRG9jLnhtbFBLAQItABQABgAI&#10;AAAAIQD+LtXK3QAAAAgBAAAPAAAAAAAAAAAAAAAAAKoEAABkcnMvZG93bnJldi54bWxQSwUGAAAA&#10;AAQABADzAAAAtAU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(6)</w:t>
                  </w:r>
                </w:p>
                <w:p w:rsidR="005D6140" w:rsidRPr="000B5076" w:rsidRDefault="005D6140" w:rsidP="008450EA"/>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30" o:spid="_x0000_s3452" type="#_x0000_t202" style="position:absolute;margin-left:26.05pt;margin-top:23.95pt;width:104.7pt;height:24.8pt;z-index:25218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DunTwIAANkEAAAOAAAAZHJzL2Uyb0RvYy54bWysVNuO0zAQfUfiHyy/07Rpt9Bo09XSBYS0&#10;XMQuH+A6dmOt4zG226R8PWMnTStA+4B4sezMzJkzZ2ZyfdM1mhyE8wpMSWeTKSXCcKiU2ZX0++P7&#10;V28o8YGZimkwoqRH4enN+uWL69YWIocadCUcQRDji9aWtA7BFlnmeS0a5idghUGjBNewgE+3yyrH&#10;WkRvdJZPp8usBVdZB1x4j1/veiNdJ3wpBQ9fpPQiEF1S5BbS6dK5jWe2vmbFzjFbKz7QYP/AomHK&#10;YNIR6o4FRvZO/QHVKO7AgwwTDk0GUiouUg1YzWz6WzUPNbMi1YLieDvK5P8fLP98+OqIqrB3szkK&#10;ZFiDXXoUXSBvoSPpI2rUWl+g64NF59ChBf1Tvd7eA3/yxMCmZmYnbp2DthasQo6zqG52Edrj+Aiy&#10;bT9BhZnYPkAC6qRrooAoCUF0pHIc+xPZ8Jhynq+WKzRxtM1ni9UyNTBjxSnaOh8+CGhIvJTUYf8T&#10;Ojvc+xDZsOLkEpNpE89I952p0igEpnR/R9doTvwj5YF8OGrRh34TEoU7KxFHVmy0IweGw8Y4FyYs&#10;kgQRCb1jmFRaj4F5L+FzgYN/DBVpnMfgQf/ngseIlBlMGIMbZcD9LXv11HcNmfb+JwX6umMzQ7ft&#10;0sTkV7G6+GkL1RGb6qDfL/wf4KUG95OSFnerpP7HnjlBif5ocDBWs8UiLmN6LK5e5/hwl5btpYUZ&#10;jlAlDZT0103oF3hvndrVmKmXwsAtDpNUqc9nVkMBuD+p/cOuxwW9fCev8x9p/QsAAP//AwBQSwME&#10;FAAGAAgAAAAhAKVmwLLcAAAACAEAAA8AAABkcnMvZG93bnJldi54bWxMj8FOwzAQRO9I/IO1SNyo&#10;k0BaksapUKVw40DLB7jxNokaryN7m4a/x5zgOJrRzJtqt9hRzOjD4EhBukpAILXODNQp+Do2T68g&#10;AmsyenSECr4xwK6+v6t0adyNPnE+cCdiCYVSK+iZp1LK0PZodVi5CSl6Z+et5ih9J43Xt1huR5kl&#10;yVpaPVBc6PWE+x7by+FqFbj8uXE8X3yX7gtu+OM9mThT6vFheduCYFz4Lwy/+BEd6sh0clcyQYwK&#10;8iyNSQUvmwJE9LN1moM4KSg2Oci6kv8P1D8AAAD//wMAUEsBAi0AFAAGAAgAAAAhALaDOJL+AAAA&#10;4QEAABMAAAAAAAAAAAAAAAAAAAAAAFtDb250ZW50X1R5cGVzXS54bWxQSwECLQAUAAYACAAAACEA&#10;OP0h/9YAAACUAQAACwAAAAAAAAAAAAAAAAAvAQAAX3JlbHMvLnJlbHNQSwECLQAUAAYACAAAACEA&#10;W3A7p08CAADZBAAADgAAAAAAAAAAAAAAAAAuAgAAZHJzL2Uyb0RvYy54bWxQSwECLQAUAAYACAAA&#10;ACEApWbAstwAAAAIAQAADwAAAAAAAAAAAAAAAACpBAAAZHJzL2Rvd25yZXYueG1sUEsFBgAAAAAE&#10;AAQA8wAAALIFAAAAAA==&#10;" fillcolor="#bfb1d0" strokecolor="#795d9b">
            <v:fill color2="#ece7f1" rotate="t" angle="180" colors="0 #c9b5e8;22938f #d9cbee;1 #f0eaf9" focus="100%" type="gradient"/>
            <v:shadow on="t" color="black" opacity="24903f" origin=",.5" offset="0,.55556mm"/>
            <v:textbox>
              <w:txbxContent>
                <w:p w:rsidR="005D6140" w:rsidRPr="00350D32" w:rsidRDefault="005D6140" w:rsidP="008450EA">
                  <w:pPr>
                    <w:jc w:val="center"/>
                    <w:rPr>
                      <w:b/>
                    </w:rPr>
                  </w:pPr>
                  <w:r w:rsidRPr="00350D32">
                    <w:rPr>
                      <w:b/>
                    </w:rPr>
                    <w:t>DILMENLER (5)</w:t>
                  </w:r>
                </w:p>
                <w:p w:rsidR="005D6140" w:rsidRPr="000B5076" w:rsidRDefault="005D6140" w:rsidP="008450EA"/>
              </w:txbxContent>
            </v:textbox>
          </v:shape>
        </w:pict>
      </w:r>
      <w:r>
        <w:rPr>
          <w:rFonts w:ascii="Times New Roman" w:eastAsia="Calibri" w:hAnsi="Times New Roman" w:cs="Times New Roman"/>
          <w:b/>
          <w:noProof/>
          <w:color w:val="0000FF"/>
          <w:sz w:val="26"/>
          <w:szCs w:val="24"/>
        </w:rPr>
        <w:pict>
          <v:shape id="Down Arrow 1132" o:spid="_x0000_s3473" type="#_x0000_t67" style="position:absolute;margin-left:163.65pt;margin-top:4.6pt;width:7.15pt;height:78.25pt;z-index:252205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NBSAIAAJoEAAAOAAAAZHJzL2Uyb0RvYy54bWysVE1v2zAMvQ/YfxB0X/zRukmMOkWRrMOA&#10;bivQbXdGkmNt+pqkxOm/Ly0nadrdhuWgiCL1+Mgn+vpmrxXZCR+kNQ0tJjklwjDLpdk09Mf3uw8z&#10;SkIEw0FZIxr6JAK9Wbx/d927WpS2s4oLTxDEhLp3De1idHWWBdYJDWFinTDobK3XENH0m4x76BFd&#10;q6zM86ust547b5kIAU9Xo5MuEn7bCha/tW0QkaiGIreYVp/W9bBmi2uoNx5cJ9mBBvwDCw3SYNIT&#10;1AoikK2Xf0FpybwNto0TZnVm21YykWrAaor8TTWPHTiRasHmBHdqU/h/sOzr7sETyVG74qKkxIBG&#10;lVa2N+TWe9uTdIxd6l2oMfjRPfihzuDuLfsdiLHLDsxGpOBOAEduxdDV7NWFwQh4laz7L5ZjBthG&#10;mxq2b70eALEVZJ90eTrpIvaRMDyc57O8ooShZz6/mE6rlADq413nQ/wkrCbDpqEc2Sc+KQHs7kNM&#10;0vBDdcB/FZS0WqHSO1CkyvF3eAlnMdiNl5hyenGVj4VBfYDMoD5mTi2xSvI7qVQy/Ga9VJ4gPpIu&#10;V3mVMuCVcB6mDOnRX5VV4vrKF84hBoojybcQWkacICV1Q2enIKgHLT4ant53BKnGPV5W5iDOoMeo&#10;69ryJ9TG23E8cJxxI+An/lPS43A0NPzZgheUqM8GFZ4Xl5fDNCXjspqWaPhzz/rcA4Z1FmcOwcbt&#10;Mo4TuHVebjrMVaTqjb3FV9HKeHw+I68DXRwA3L2asHM7Rb18UhbPAAAA//8DAFBLAwQUAAYACAAA&#10;ACEAEwKvGd8AAAAJAQAADwAAAGRycy9kb3ducmV2LnhtbEyPQU7DMBBF90jcwRokdtRpAimEOFWF&#10;1AWgIigcwI2HxBCPQ+yk4fYMK1iO/tP/b8r17Dox4RCsJwXLRQICqfbGUqPg7XV7cQ0iRE1Gd55Q&#10;wTcGWFenJ6UujD/SC0772AguoVBoBW2MfSFlqFt0Oix8j8TZux+cjnwOjTSDPnK562SaJLl02hIv&#10;tLrHuxbrz/3oFOy2Xx/5FDbyQVqyz/fjU/2YjEqdn82bWxAR5/gHw68+q0PFTgc/kgmiU5Clq4xR&#10;BTcpCM6zy2UO4sBgfrUCWZXy/wfVDwAAAP//AwBQSwECLQAUAAYACAAAACEAtoM4kv4AAADhAQAA&#10;EwAAAAAAAAAAAAAAAAAAAAAAW0NvbnRlbnRfVHlwZXNdLnhtbFBLAQItABQABgAIAAAAIQA4/SH/&#10;1gAAAJQBAAALAAAAAAAAAAAAAAAAAC8BAABfcmVscy8ucmVsc1BLAQItABQABgAIAAAAIQAAKFNB&#10;SAIAAJoEAAAOAAAAAAAAAAAAAAAAAC4CAABkcnMvZTJvRG9jLnhtbFBLAQItABQABgAIAAAAIQAT&#10;Aq8Z3wAAAAkBAAAPAAAAAAAAAAAAAAAAAKIEAABkcnMvZG93bnJldi54bWxQSwUGAAAAAAQABADz&#10;AAAArgUAAAAA&#10;" fillcolor="#92d050">
            <v:textbox style="layout-flow:vertical-ideographic"/>
          </v:shape>
        </w:pict>
      </w:r>
    </w:p>
    <w:p w:rsidR="008450EA" w:rsidRPr="008450EA" w:rsidRDefault="008450EA" w:rsidP="008450EA">
      <w:pPr>
        <w:rPr>
          <w:rFonts w:ascii="Times New Roman" w:eastAsia="Calibri" w:hAnsi="Times New Roman" w:cs="Times New Roman"/>
          <w:b/>
          <w:color w:val="0000FF"/>
          <w:sz w:val="26"/>
          <w:szCs w:val="24"/>
        </w:rPr>
      </w:pP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29" o:spid="_x0000_s3453" type="#_x0000_t202" style="position:absolute;margin-left:26.25pt;margin-top:9.6pt;width:104.7pt;height:24.8pt;z-index:25218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BDUAIAANkEAAAOAAAAZHJzL2Uyb0RvYy54bWysVNuO0zAQfUfiHyy/07TZUmjUdLV0ASEt&#10;F7HLB7iO01jreIztNul+PWM7TStA+4B4sezMzJkzZ2ayuu5bRQ7COgm6pLPJlBKhOVRS70r64+HD&#10;q7eUOM90xRRoUdKjcPR6/fLFqjOFyKEBVQlLEES7ojMlbbw3RZY53oiWuQkYodFYg22Zx6fdZZVl&#10;HaK3Ksun00XWga2MBS6cw6+3yUjXEb+uBfdf69oJT1RJkZuPp43nNpzZesWKnWWmkXygwf6BRcuk&#10;xqQj1C3zjOyt/AOqldyCg9pPOLQZ1LXkItaA1cymv1Vz3zAjYi0ojjOjTO7/wfIvh2+WyAp7N8uX&#10;lGjWYpceRO/JO+hJ/IgadcYV6Hpv0Nn3aEH/WK8zd8AfHdGwaZjeiRtroWsEq5DjLKibXYQmHBdA&#10;tt1nqDAT23uIQH1t2yAgSkIQHXt1HPsT2PCQ8ipfLpZo4mi7ms2Xi9jAjBWnaGOd/yigJeFSUov9&#10;j+jscOd8YMOKk0tIpnQ4A933uoqj4JlU6Y6uwRz5B8oDeX9UIoV+FzUKd1YijKzYKEsODIeNcS60&#10;n0cJAhJ6h7BaKjUG5knC5wIH/xAq4jiPwYP+zwWPETEzaD8Gt1KD/Vv26jF1DZkm/5MCqe7QTN9v&#10;+zgx+SJUFz5toTpiUy2k/cL/AV4asE+UdLhbJXU/98wKStQnjYOxnM3nYRnjY/76TY4Pe2nZXlqY&#10;5ghVUk9Jum58WuC9sXLXYKYkhYYbHKZaxj6fWQ0F4P7E9g+7Hhb08h29zn+k9S8AAAD//wMAUEsD&#10;BBQABgAIAAAAIQAVTB4U2wAAAAgBAAAPAAAAZHJzL2Rvd25yZXYueG1sTI/BboMwEETvlfoP1lbq&#10;rTFQgYBioioSvfXQNB/g4C2g4DWyN4T+fd1Te5yd0czbZr/ZWazow+RIQbpLQCD1zkw0KDh9dk8l&#10;iMCajJ4doYJvDLBv7+8aXRt3ow9cjzyIWEKh1gpG5qWWMvQjWh12bkGK3pfzVnOUfpDG61sst7PM&#10;kqSQVk8UF0a94GHE/nK8WgUuf+4crxc/pIeKO35/SxbOlHp82F5fQDBu/BeGX/yIDm1kOrsrmSBm&#10;BXmWx2S8VxmI6GdFWoE4KyjKEmTbyP8PtD8AAAD//wMAUEsBAi0AFAAGAAgAAAAhALaDOJL+AAAA&#10;4QEAABMAAAAAAAAAAAAAAAAAAAAAAFtDb250ZW50X1R5cGVzXS54bWxQSwECLQAUAAYACAAAACEA&#10;OP0h/9YAAACUAQAACwAAAAAAAAAAAAAAAAAvAQAAX3JlbHMvLnJlbHNQSwECLQAUAAYACAAAACEA&#10;xqlgQ1ACAADZBAAADgAAAAAAAAAAAAAAAAAuAgAAZHJzL2Uyb0RvYy54bWxQSwECLQAUAAYACAAA&#10;ACEAFUweFNsAAAAIAQAADwAAAAAAAAAAAAAAAACqBAAAZHJzL2Rvd25yZXYueG1sUEsFBgAAAAAE&#10;AAQA8wAAALIFAAAAAA==&#10;" fillcolor="#bfb1d0" strokecolor="#795d9b">
            <v:fill color2="#ece7f1" rotate="t" angle="180" colors="0 #c9b5e8;22938f #d9cbee;1 #f0eaf9" focus="100%" type="gradient"/>
            <v:shadow on="t" color="black" opacity="24903f" origin=",.5" offset="0,.55556mm"/>
            <v:textbox>
              <w:txbxContent>
                <w:p w:rsidR="005D6140" w:rsidRPr="00350D32" w:rsidRDefault="005D6140" w:rsidP="008450EA">
                  <w:pPr>
                    <w:jc w:val="center"/>
                    <w:rPr>
                      <w:b/>
                    </w:rPr>
                  </w:pPr>
                  <w:r w:rsidRPr="00350D32">
                    <w:rPr>
                      <w:b/>
                    </w:rPr>
                    <w:t>DILMENLER (1)</w:t>
                  </w:r>
                </w:p>
                <w:p w:rsidR="005D6140" w:rsidRPr="000B5076" w:rsidRDefault="005D6140" w:rsidP="008450EA"/>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28" o:spid="_x0000_s3456" type="#_x0000_t202" style="position:absolute;margin-left:25.8pt;margin-top:21.65pt;width:104.7pt;height:24.8pt;z-index:252187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0uZUAIAANkEAAAOAAAAZHJzL2Uyb0RvYy54bWysVNtu2zAMfR+wfxD0vjhx03Yx4hRdug0D&#10;ugvW7gMUWYqF2qImKbHTrx8lOU6wDX0Y9iJIJnl4eEh6edO3DdkL6xToks4mU0qE5lApvS3pj8cP&#10;b95S4jzTFWtAi5IehKM3q9evlp0pRA41NJWwBEG0KzpT0tp7U2SZ47VomZuAERqNEmzLPD7tNqss&#10;6xC9bbJ8Or3KOrCVscCFc/j1LhnpKuJLKbj/KqUTnjQlRW4+njaem3BmqyUrtpaZWvGBBvsHFi1T&#10;GpOOUHfMM7Kz6g+oVnELDqSfcGgzkFJxEWvAambT36p5qJkRsRYUx5lRJvf/YPmX/TdLVIW9m+XY&#10;K81a7NKj6D15Bz2JH1GjzrgCXR8MOvseLegf63XmHviTIxrWNdNbcWstdLVgFXKcBXWzs9CE4wLI&#10;pvsMFWZiOw8RqJe2DQKiJATRsVeHsT+BDQ8pL/LF1QJNHG0Xs/niKjYwY8Ux2ljnPwpoSbiU1GL/&#10;Izrb3zsf2LDi6BKSNTqcge57XcVR8Ew16Y6uwRz5B8oDeX9oRAr9LiQKd1IijKxYN5bsGQ4b41xo&#10;fxklCEjoHcKkapoxME8SvhQ4+IdQEcd5DB70fyl4jIiZQfsxuFUa7N+yV0+pa8g0+R8VSHWHZvp+&#10;08eJya9DdeHTBqoDNtVC2i/8H+ClBvtMSYe7VVL3c8esoKT5pHEwFrP5PCxjfMwvr3N82HPL5tzC&#10;NEeoknpK0nXt0wLvjFXbGjMlKTTc4jBJFft8YjUUgPsT2z/seljQ83f0Ov2RVr8AAAD//wMAUEsD&#10;BBQABgAIAAAAIQB+zZfm3wAAAAgBAAAPAAAAZHJzL2Rvd25yZXYueG1sTI9BT4NAFITvJv6HzTPx&#10;ZhdoJZayNI2xntRE7MHjln0FlH1L2KWgv97nSY+Tmcx8k29n24kzDr51pCBeRCCQKmdaqhUc3vY3&#10;dyB80GR05wgVfKGHbXF5kevMuIle8VyGWnAJ+UwraELoMyl91aDVfuF6JPZObrA6sBxqaQY9cbnt&#10;ZBJFqbS6JV5odI/3DVaf5WgVlPXLIfp+ip7jPb7PH6tx9/DoJ6Wur+bdBkTAOfyF4Ref0aFgpqMb&#10;yXjRKbiNU04qWC2XINhP0pi/HRWskzXIIpf/DxQ/AAAA//8DAFBLAQItABQABgAIAAAAIQC2gziS&#10;/gAAAOEBAAATAAAAAAAAAAAAAAAAAAAAAABbQ29udGVudF9UeXBlc10ueG1sUEsBAi0AFAAGAAgA&#10;AAAhADj9If/WAAAAlAEAAAsAAAAAAAAAAAAAAAAALwEAAF9yZWxzLy5yZWxzUEsBAi0AFAAGAAgA&#10;AAAhAA5HS5lQAgAA2QQAAA4AAAAAAAAAAAAAAAAALgIAAGRycy9lMm9Eb2MueG1sUEsBAi0AFAAG&#10;AAgAAAAhAH7Nl+bfAAAACAEAAA8AAAAAAAAAAAAAAAAAqgQAAGRycy9kb3ducmV2LnhtbFBLBQYA&#10;AAAABAAEAPMAAAC2BQAAAAA=&#10;" fillcolor="#a5d5e2" strokecolor="#40a7c2">
            <v:fill color2="#e4f2f6" rotate="t" angle="180" colors="0 #9eeaff;22938f #bbefff;1 #e4f9ff" focus="100%" type="gradient"/>
            <v:shadow on="t" color="black" opacity="24903f" origin=",.5" offset="0,.55556mm"/>
            <v:textbox>
              <w:txbxContent>
                <w:p w:rsidR="005D6140" w:rsidRPr="00350D32" w:rsidRDefault="005D6140" w:rsidP="008450EA">
                  <w:pPr>
                    <w:jc w:val="center"/>
                    <w:rPr>
                      <w:b/>
                    </w:rPr>
                  </w:pPr>
                  <w:r w:rsidRPr="00350D32">
                    <w:rPr>
                      <w:b/>
                    </w:rPr>
                    <w:t>PRANAV (01)</w:t>
                  </w:r>
                </w:p>
              </w:txbxContent>
            </v:textbox>
          </v:shape>
        </w:pict>
      </w:r>
    </w:p>
    <w:p w:rsidR="008450EA" w:rsidRPr="008450EA" w:rsidRDefault="008450EA" w:rsidP="008450EA">
      <w:pPr>
        <w:rPr>
          <w:rFonts w:ascii="Times New Roman" w:eastAsia="Calibri" w:hAnsi="Times New Roman" w:cs="Times New Roman"/>
          <w:b/>
          <w:color w:val="0000FF"/>
          <w:sz w:val="26"/>
          <w:szCs w:val="24"/>
        </w:rPr>
      </w:pP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rect id="Rectangle 1126" o:spid="_x0000_s3465" style="position:absolute;margin-left:208.85pt;margin-top:.2pt;width:92.6pt;height:152.75pt;z-index:252196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gIAAEMEAAAOAAAAZHJzL2Uyb0RvYy54bWysU9uO0zAQfUfiHyy/0zSl7W6jpqtVlyKk&#10;BVYsfIDrOImF4zFjt2n5+h073VIu4gHhB8tjj8+cOTOzvDl0hu0Veg225PlozJmyEiptm5J/+bx5&#10;dc2ZD8JWwoBVJT8qz29WL18se1eoCbRgKoWMQKwvelfyNgRXZJmXreqEH4FTlh5rwE4EMrHJKhQ9&#10;oXcmm4zH86wHrByCVN7T7d3wyFcJv66VDB/r2qvATMmJW0g7pn0b92y1FEWDwrVanmiIf2DRCW0p&#10;6BnqTgTBdqh/g+q0RPBQh5GELoO61lKlHCibfPxLNo+tcCrlQuJ4d5bJ/z9Y+WH/gExXVLt8MufM&#10;io6q9Il0E7YxiqVbEql3viDfR/eAMU3v7kF+9czCuiVHdYsIfatERdTyKGr204doePrKtv17qCiA&#10;2AVIeh1q7CIgKcEOqSzHc1nUITBJl3l+NR9PqHqS3vLF68ViMksxRPH83aEPbxV0LB5KjsQ/wYv9&#10;vQ+RjiieXRJ9MLraaGOSgc12bZDtBfXIJq0Tur90M5b1JV/MKPbfIcZp/Qmi04Ga3eiu5NdnJ1FE&#10;3d7YKrViENoMZ6Js7EnIqN1Qgy1UR9IRYehkmjw6tIDfOeupi0vuv+0EKs7MO0u1WOTTaWz7ZExn&#10;V1FFvHzZXr4IKwmq5IGz4bgOw6jsHOqmpUh5yt3CLdWv1knZWNuB1YksdWoS/DRVcRQu7eT1Y/ZX&#10;TwAAAP//AwBQSwMEFAAGAAgAAAAhACgkawbeAAAACAEAAA8AAABkcnMvZG93bnJldi54bWxMj8FO&#10;wzAQRO9I/IO1SNyo3RRaEuJUCFQkjm164baJlyQQr6PYaQNfjznBbVYzmnmbb2fbixONvnOsYblQ&#10;IIhrZzpuNBzL3c09CB+QDfaOScMXedgWlxc5ZsadeU+nQ2hELGGfoYY2hCGT0tctWfQLNxBH792N&#10;FkM8x0aaEc+x3PYyUWotLXYcF1oc6Kml+vMwWQ1Vlxzxe1++KJvuVuF1Lj+mt2etr6/mxwcQgebw&#10;F4Zf/IgORWSq3MTGi17D7XKzidEoQER7rZIURKVhpe5SkEUu/z9Q/AAAAP//AwBQSwECLQAUAAYA&#10;CAAAACEAtoM4kv4AAADhAQAAEwAAAAAAAAAAAAAAAAAAAAAAW0NvbnRlbnRfVHlwZXNdLnhtbFBL&#10;AQItABQABgAIAAAAIQA4/SH/1gAAAJQBAAALAAAAAAAAAAAAAAAAAC8BAABfcmVscy8ucmVsc1BL&#10;AQItABQABgAIAAAAIQD4+//lIgIAAEMEAAAOAAAAAAAAAAAAAAAAAC4CAABkcnMvZTJvRG9jLnht&#10;bFBLAQItABQABgAIAAAAIQAoJGsG3gAAAAgBAAAPAAAAAAAAAAAAAAAAAHwEAABkcnMvZG93bnJl&#10;di54bWxQSwUGAAAAAAQABADzAAAAhwUAAAAA&#10;"/>
        </w:pict>
      </w:r>
      <w:r>
        <w:rPr>
          <w:rFonts w:ascii="Times New Roman" w:eastAsia="Calibri" w:hAnsi="Times New Roman" w:cs="Times New Roman"/>
          <w:b/>
          <w:noProof/>
          <w:color w:val="0000FF"/>
          <w:sz w:val="26"/>
          <w:szCs w:val="24"/>
        </w:rPr>
        <w:pict>
          <v:rect id="Rectangle 1127" o:spid="_x0000_s3472" style="position:absolute;margin-left:237.75pt;margin-top:19.55pt;width:31pt;height:133.1pt;z-index:252204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uKQgIAAIwEAAAOAAAAZHJzL2Uyb0RvYy54bWysVNtu2zAMfR+wfxD0vvjSpk2MOEXRLsOA&#10;rivW7QNkWbaF6TZKiZO/HyWnabq9DfODIIrUEXkO6dXNXiuyE+ClNTUtZjklwnDbStPX9Mf3zYcF&#10;JT4w0zJljajpQXh6s37/bjW6SpR2sKoVQBDE+Gp0NR1CcFWWeT4IzfzMOmHQ2VnQLKAJfdYCGxFd&#10;q6zM86tstNA6sFx4j6f3k5OuE37XCR6+dp0XgaiaYm4hrZDWJq7ZesWqHpgbJD+mwf4hC82kwUdP&#10;UPcsMLIF+ReUlhyst12Ycasz23WSi1QDVlPkf1TzPDAnUi1Ijncnmvz/g+WPuycgskXtivKaEsM0&#10;qvQNeWOmV4KkUyRpdL7C2Gf3BLFM7x4s/+mJsXcDBopbADsOgrWYWhFJzd5ciIbHq6QZv9gWH2Db&#10;YBNf+w50BEQmyD7JcjjJIvaBcDy8WF5c5ygeR1dxtczRSk+w6uW2Ax8+CatJ3NQUMP2EznYPPsRs&#10;WPUSkrK3SrYbqVQyoG/uFJAdwxbZpO+I7s/DlCFjTZfzcp6Q3/hSt4oTSNMXKUZtNVY7ARd5/KZ2&#10;w3Nsyun8pZITREr2DbqWAUdESV3TxRlKZPujaVMDBybVtMdKlTnSHxmflAv7Zp9ELhcxhShHY9sD&#10;CgJ2GgkcYdzElZIRx6Gm/teWgaBEfTYo6rK4vIzzk4zL+XWJBpx7mnMPM3ywOGUINm3vwjRzWwey&#10;H/CliSFjb7EROpk0es3qmD+2fGLjOJ5xps7tFPX6E1n/BgAA//8DAFBLAwQUAAYACAAAACEAY9RN&#10;kt0AAAAKAQAADwAAAGRycy9kb3ducmV2LnhtbEyPwU7DMAyG70i8Q2QkLhNLt9JtlKYTQmI3Dgwe&#10;IGu8pGrjVE22lrfHnODo378+f672s+/FFcfYBlKwWmYgkJpgWrIKvj7fHnYgYtJkdB8IFXxjhH19&#10;e1Pp0oSJPvB6TFYwhGKpFbiUhlLK2Dj0Oi7DgMS7cxi9TjyOVppRTwz3vVxn2UZ63RJfcHrAV4dN&#10;d7x4pmA3JLtZTFq698X6YDt/kJlS93fzyzOIhHP6K8OvPqtDzU6ncCETRa/gcVsUXFWQP61AcKHI&#10;txycOMiKHGRdyf8v1D8AAAD//wMAUEsBAi0AFAAGAAgAAAAhALaDOJL+AAAA4QEAABMAAAAAAAAA&#10;AAAAAAAAAAAAAFtDb250ZW50X1R5cGVzXS54bWxQSwECLQAUAAYACAAAACEAOP0h/9YAAACUAQAA&#10;CwAAAAAAAAAAAAAAAAAvAQAAX3JlbHMvLnJlbHNQSwECLQAUAAYACAAAACEABzlLikICAACMBAAA&#10;DgAAAAAAAAAAAAAAAAAuAgAAZHJzL2Uyb0RvYy54bWxQSwECLQAUAAYACAAAACEAY9RNkt0AAAAK&#10;AQAADwAAAAAAAAAAAAAAAACcBAAAZHJzL2Rvd25yZXYueG1sUEsFBgAAAAAEAAQA8wAAAKYFAAAA&#10;AA==&#10;" strokecolor="white">
            <v:textbox style="layout-flow:vertical">
              <w:txbxContent>
                <w:p w:rsidR="005D6140" w:rsidRPr="00796305" w:rsidRDefault="005D6140" w:rsidP="008450EA">
                  <w:pPr>
                    <w:jc w:val="center"/>
                    <w:rPr>
                      <w:b/>
                      <w:sz w:val="18"/>
                    </w:rPr>
                  </w:pPr>
                  <w:r w:rsidRPr="00796305">
                    <w:rPr>
                      <w:b/>
                      <w:sz w:val="18"/>
                    </w:rPr>
                    <w:t>DYEING LAB &amp; OFFICE</w:t>
                  </w:r>
                </w:p>
              </w:txbxContent>
            </v:textbox>
          </v:rect>
        </w:pict>
      </w:r>
      <w:r>
        <w:rPr>
          <w:rFonts w:ascii="Times New Roman" w:eastAsia="Calibri" w:hAnsi="Times New Roman" w:cs="Times New Roman"/>
          <w:b/>
          <w:noProof/>
          <w:color w:val="0000FF"/>
          <w:sz w:val="26"/>
          <w:szCs w:val="24"/>
        </w:rPr>
        <w:pict>
          <v:shape id="Text Box 1125" o:spid="_x0000_s3457" type="#_x0000_t202" style="position:absolute;margin-left:26pt;margin-top:6.95pt;width:104.7pt;height:24.8pt;z-index:252188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e4UAIAANkEAAAOAAAAZHJzL2Uyb0RvYy54bWysVNuO0zAQfUfiHyy/07TZbqFR09XSBYS0&#10;XMQuH+A6TmOt4zG226R8PWM7TStA+4B4sezMzJkzZ2ayuulbRQ7COgm6pLPJlBKhOVRS70r6/fH9&#10;qzeUOM90xRRoUdKjcPRm/fLFqjOFyKEBVQlLEES7ojMlbbw3RZY53oiWuQkYodFYg22Zx6fdZZVl&#10;HaK3Ksun00XWga2MBS6cw693yUjXEb+uBfdf6toJT1RJkZuPp43nNpzZesWKnWWmkXygwf6BRcuk&#10;xqQj1B3zjOyt/AOqldyCg9pPOLQZ1LXkItaA1cymv1Xz0DAjYi0ojjOjTO7/wfLPh6+WyAp7N8uv&#10;KdGsxS49it6Tt9CT+BE16owr0PXBoLPv0YL+sV5n7oE/OaJh0zC9E7fWQtcIViHHWVA3uwhNOC6A&#10;bLtPUGEmtvcQgfratkFAlIQgOvbqOPYnsOEh5VW+XCzRxNF2NZsvF7GBGStO0cY6/0FAS8KlpBb7&#10;H9HZ4d75wIYVJ5eQTOlwBrrvdBVHwTOp0h1dgznyD5QH8v6oRAr9JmoU7qxEGFmxUZYcGA4b41xo&#10;v4gSBCT0DmG1VGoMzJOEzwUO/iFUxHEegwf9nwseI2Jm0H4MbqUG+7fs1VPqGjJN/icFUt2hmb7f&#10;9nFi8mWoLnzaQnXEplpI+4X/A7w0YH9S0uFuldT92DMrKFEfNQ7Gcjafh2WMj/n16xwf9tKyvbQw&#10;zRGqpJ6SdN34tMB7Y+WuwUxJCg23OEy1jH0+sxoKwP2J7R92PSzo5Tt6nf9I618AAAD//wMAUEsD&#10;BBQABgAIAAAAIQDT2Civ3QAAAAgBAAAPAAAAZHJzL2Rvd25yZXYueG1sTI/BTsMwEETvSPyDtUjc&#10;qNO0jdoQpypIlTgh0XLhtomXOCK2g71tw99jTvQ4O6uZN9V2soM4U4i9dwrmswwEudbr3nUK3o/7&#10;hzWIyOg0Dt6Rgh+KsK1vbyostb+4NzofuBMpxMUSFRjmsZQytoYsxpkfySXv0weLnGTopA54SeF2&#10;kHmWFdJi71KDwZGeDbVfh5NVsER6HTV/7z68yYvm+BT2LxyUur+bdo8gmCb+f4Y//IQOdWJq/Mnp&#10;KAYFqzxN4XRfbEAkPy/mSxCNgmKxAllX8npA/QsAAP//AwBQSwECLQAUAAYACAAAACEAtoM4kv4A&#10;AADhAQAAEwAAAAAAAAAAAAAAAAAAAAAAW0NvbnRlbnRfVHlwZXNdLnhtbFBLAQItABQABgAIAAAA&#10;IQA4/SH/1gAAAJQBAAALAAAAAAAAAAAAAAAAAC8BAABfcmVscy8ucmVsc1BLAQItABQABgAIAAAA&#10;IQDoTTe4UAIAANkEAAAOAAAAAAAAAAAAAAAAAC4CAABkcnMvZTJvRG9jLnhtbFBLAQItABQABgAI&#10;AAAAIQDT2Civ3QAAAAgBAAAPAAAAAAAAAAAAAAAAAKoEAABkcnMvZG93bnJldi54bWxQSwUGAAAA&#10;AAQABADzAAAAtAU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(04)</w:t>
                  </w:r>
                </w:p>
                <w:p w:rsidR="005D6140" w:rsidRPr="000B5076" w:rsidRDefault="005D6140" w:rsidP="008450EA"/>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23" o:spid="_x0000_s3458" type="#_x0000_t202" style="position:absolute;margin-left:26pt;margin-top:20.95pt;width:104.7pt;height:24.8pt;z-index:252189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8wxTwIAANkEAAAOAAAAZHJzL2Uyb0RvYy54bWysVNuO0zAQfUfiHyy/07RpKTTadLV0ASEt&#10;F7HLB7iO01jreIztNul+PWM7TStA+4B4sezMzJkzZ2Zydd23ihyEdRJ0SWeTKSVCc6ik3pX0x8OH&#10;V28pcZ7piinQoqRH4ej1+uWLq84UIocGVCUsQRDtis6UtPHeFFnmeCNa5iZghEZjDbZlHp92l1WW&#10;dYjeqiyfTpdZB7YyFrhwDr/eJiNdR/y6Ftx/rWsnPFElRW4+njae23Bm6ytW7CwzjeQDDfYPLFom&#10;NSYdoW6ZZ2Rv5R9QreQWHNR+wqHNoK4lF7EGrGY2/a2a+4YZEWtBcZwZZXL/D5Z/OXyzRFbYu1k+&#10;p0SzFrv0IHpP3kFP4kfUqDOuQNd7g86+Rwv6x3qduQP+6IiGTcP0TtxYC10jWIUcZ0Hd7CI04bgA&#10;su0+Q4WZ2N5DBOpr2wYBURKC6Nir49ifwIaHlPN8tVyhiaNtPluslrGBGStO0cY6/1FAS8KlpBb7&#10;H9HZ4c75wIYVJ5eQTOlwBrrvdRVHwTOp0h1dgznyD5QH8v6oRAr9LmoU7qxEGFmxUZYcGA4b41xo&#10;v4wSBCT0DmG1VGoMzJOEzwUO/iFUxHEegwf9nwseI2Jm0H4MbqUG+7fs1WPqGjJN/icFUt2hmb7f&#10;9nFi5lH98GkL1RGbaiHtF/4P8NKAfaKkw90qqfu5Z1ZQoj5pHIzVbLEIyxgfi9dvcnzYS8v20sI0&#10;R6iSekrSdePTAu+NlbsGMyUpNNzgMNUy9vnMaigA9ye2f9j1sKCX7+h1/iOtfwEAAP//AwBQSwME&#10;FAAGAAgAAAAhAKcJWiXdAAAACAEAAA8AAABkcnMvZG93bnJldi54bWxMj8FOwzAQRO9I/IO1SNyo&#10;k6iNaIhTFaRKnJBouXBz4m0cNV4He9uGv8ec4Lia1Zs39WZ2o7hgiIMnBfkiA4HUeTNQr+DjsHt4&#10;BBFZk9GjJ1TwjRE2ze1NrSvjr/SOlz33IkEoVlqBZZ4qKWNn0em48BNSyo4+OM3pDL00QV8T3I2y&#10;yLJSOj1QarB6wheL3Wl/dgqWGt8mw1/bT2+Lsj08h90rB6Xu7+btEwjGmf+e4Vc/qUOTnFp/JhPF&#10;qGBVpCmcWPkaRMqLMl+CaBWs8xXIppb/BzQ/AAAA//8DAFBLAQItABQABgAIAAAAIQC2gziS/gAA&#10;AOEBAAATAAAAAAAAAAAAAAAAAAAAAABbQ29udGVudF9UeXBlc10ueG1sUEsBAi0AFAAGAAgAAAAh&#10;ADj9If/WAAAAlAEAAAsAAAAAAAAAAAAAAAAALwEAAF9yZWxzLy5yZWxzUEsBAi0AFAAGAAgAAAAh&#10;AEmfzDFPAgAA2QQAAA4AAAAAAAAAAAAAAAAALgIAAGRycy9lMm9Eb2MueG1sUEsBAi0AFAAGAAgA&#10;AAAhAKcJWiXdAAAACAEAAA8AAAAAAAAAAAAAAAAAqQQAAGRycy9kb3ducmV2LnhtbFBLBQYAAAAA&#10;BAAEAPMAAACzBQ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(03)</w:t>
                  </w:r>
                </w:p>
                <w:p w:rsidR="005D6140" w:rsidRPr="000B5076" w:rsidRDefault="005D6140" w:rsidP="008450EA"/>
              </w:txbxContent>
            </v:textbox>
          </v:shape>
        </w:pict>
      </w:r>
      <w:r>
        <w:rPr>
          <w:rFonts w:ascii="Times New Roman" w:eastAsia="Calibri" w:hAnsi="Times New Roman" w:cs="Times New Roman"/>
          <w:b/>
          <w:noProof/>
          <w:color w:val="0000FF"/>
          <w:sz w:val="26"/>
          <w:szCs w:val="24"/>
        </w:rPr>
        <w:pict>
          <v:shape id="Down Arrow 1124" o:spid="_x0000_s3485" type="#_x0000_t67" style="position:absolute;margin-left:322.05pt;margin-top:14.4pt;width:7.15pt;height:31.95pt;z-index:25221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QTRQIAAJoEAAAOAAAAZHJzL2Uyb0RvYy54bWysVNtu2zAMfR+wfxD0vviyuBejTlEk6zCg&#10;2wp02zsjybE23SYpcfr3pWU3c7u3YXlQRJE6POQRfXV91IochA/SmoYWi5wSYZjl0uwa+v3b7bsL&#10;SkIEw0FZIxr6KAK9Xr19c9W7WpS2s4oLTxDEhLp3De1idHWWBdYJDWFhnTDobK3XENH0u4x76BFd&#10;q6zM87Ost547b5kIAU83o5OuEn7bCha/tm0QkaiGIreYVp/W7bBmqyuodx5cJ9lEA/6BhQZpMOkJ&#10;agMRyN7Lv6C0ZN4G28YFszqzbSuZSDVgNUX+qpqHDpxItWBzgju1Kfw/WPblcO+J5KhdUS4pMaBR&#10;pY3tDbnx3vYkHWOXehdqDH5w936oM7g7y34FYuy6A7MTKbgTwJFbMXQ1e3FhMAJeJdv+s+WYAfbR&#10;poYdW68HQGwFOSZdHk+6iGMkDA8v84u8ooShZ5lX52dVSgD1813nQ/worCbDpqEc2Sc+KQEc7kJM&#10;0vCpOuA/C0parVDpAyhS5fibXsIsppzHFEVxXryf8k6QGdTPmVNLrJL8ViqVDL/brpUniI/8y01e&#10;pQx4JczDlCE9+quySlxf+MIcYqA4knwNoWXECVJSN/TiFAT1oMUHw9P7jiDVuMfLykziDHqMum4t&#10;f0RtvB3HA8cZNwJ+4D8lPQ5HQ8PvPXhBifpkUOHLYrkcpikZy+q8RMPPPdu5BwzrLM4cgo3bdRwn&#10;cO+83HWYq0jVG3uDr6KV8fn5jLwmujgAuHsxYXM7Rf35pKyeAAAA//8DAFBLAwQUAAYACAAAACEA&#10;BofdDN4AAAAJAQAADwAAAGRycy9kb3ducmV2LnhtbEyP0U6EMBBF3038h2ZMfHPLEkREhs3GZB/U&#10;aHT1A7q0QpVOkRYW/97xSR8nc3LvudVmcb2YzRisJ4T1KgFhqPHaUovw9rq7KECEqEir3pNB+DYB&#10;NvXpSaVK7Y/0YuZ9bAWHUCgVQhfjUEoZms44FVZ+MMS/dz86FfkcW6lHdeRw18s0SXLplCVu6NRg&#10;bjvTfO4nh/C4+/rI57CV99KSfb6bnpqHZEI8P1u2NyCiWeIfDL/6rA41Ox38RDqIHiHPsjWjCGnB&#10;ExjIL4sMxAHhOr0CWVfy/4L6BwAA//8DAFBLAQItABQABgAIAAAAIQC2gziS/gAAAOEBAAATAAAA&#10;AAAAAAAAAAAAAAAAAABbQ29udGVudF9UeXBlc10ueG1sUEsBAi0AFAAGAAgAAAAhADj9If/WAAAA&#10;lAEAAAsAAAAAAAAAAAAAAAAALwEAAF9yZWxzLy5yZWxzUEsBAi0AFAAGAAgAAAAhAGMWZBNFAgAA&#10;mgQAAA4AAAAAAAAAAAAAAAAALgIAAGRycy9lMm9Eb2MueG1sUEsBAi0AFAAGAAgAAAAhAAaH3Qze&#10;AAAACQEAAA8AAAAAAAAAAAAAAAAAnwQAAGRycy9kb3ducmV2LnhtbFBLBQYAAAAABAAEAPMAAACq&#10;BQAAAAA=&#10;" fillcolor="#92d050">
            <v:textbox style="layout-flow:vertical-ideographic"/>
          </v:shape>
        </w:pict>
      </w:r>
      <w:r>
        <w:rPr>
          <w:rFonts w:ascii="Times New Roman" w:eastAsia="Calibri" w:hAnsi="Times New Roman" w:cs="Times New Roman"/>
          <w:b/>
          <w:noProof/>
          <w:color w:val="0000FF"/>
          <w:sz w:val="26"/>
          <w:szCs w:val="24"/>
        </w:rPr>
        <w:pict>
          <v:rect id="Rectangle 1615" o:spid="_x0000_s3486" style="position:absolute;margin-left:5in;margin-top:2pt;width:74.25pt;height:26.25pt;z-index:25222041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FdwIAAEIFAAAOAAAAZHJzL2Uyb0RvYy54bWysVEtv2zAMvg/YfxB0Xx2n6SuIUwQpOgwo&#10;2qLt0LMiS4kxWdQoJXb260fJjtt1OQ3zQebj41OkZtdtbdhOoa/AFjw/GXGmrISysuuCf3+5/XLJ&#10;mQ/ClsKAVQXfK8+v558/zRo3VWPYgCkVMnJi/bRxBd+E4KZZ5uVG1cKfgFOWlBqwFoFYXGclioa8&#10;1yYbj0bnWQNYOgSpvCfpTafk8+RfayXDg9ZeBWYKTrmFdGI6V/HM5jMxXaNwm0r2aYh/yKIWlaWg&#10;g6sbEQTbYvWXq7qSCB50OJFQZ6B1JVWqgarJRx+qed4Ip1It1Bzvhjb5/+dW3u8ekVUl3d15fsaZ&#10;FTXd0hP1Tdi1USxJqUmN81PCPrtH7DlPZKy41VjHP9XC2tTY/dBY1QYmSXg1GV9dkHdJqlP6iCYv&#10;2ZuxQx++KqhZJAqOFD+1U+zufOigB0iMZWw8LdxWxnTaKMlikl1aiQp7ozr0k9JUIyUyTl7TdKml&#10;QbYTNBdCSmXDeZ+SsYSOZpqcD4b5MUMT8t6ox0YzlaZuMBwdM/wz4mCRooINg3FdWcBjDsofQ+QO&#10;f6i+qzmWH9pVmy72NEGjaAXlnm4boVsD7+RtRf2+Ez48CqS5pw2hXQ4PdGgDTcGhpzjbAP46Jo94&#10;GkfSctbQHhXc/9wKVJyZb5YG9SqfTOLiJWZydjEmBt9rVu81dlsvga4kp1fDyURGfDAHUiPUr7Ty&#10;ixiVVMJKil1wGfDALEO33/RoSLVYJBgtmxPhzj47GZ3HRsd5emlfBbp+6AJN6z0cdk5MP8xeh42W&#10;FhbbALpKg/nW1/4KaFHTaPePSnwJ3vMJ9fb0zX8DAAD//wMAUEsDBBQABgAIAAAAIQAs6PtR3QAA&#10;AAgBAAAPAAAAZHJzL2Rvd25yZXYueG1sTI/BasMwDIbvg76DUWG31elY0pBFKWWjh0GhrN0DOLGW&#10;hMV2artp9vbTTttJiP/n06dyO5tBTORD7yzCepWAINs43dsW4eO8f8hBhKisVoOzhPBNAbbV4q5U&#10;hXY3+07TKbaCITYUCqGLcSykDE1HRoWVG8ly9um8UZFX30rt1Y3hZpCPSZJJo3rLFzo10ktHzdfp&#10;ahCO+rLevI57P5n6bTocTHP0JiDeL+fdM4hIc/wrw68+q0PFTrW7Wh3EgLBhPFcRnnhwnmd5CqJG&#10;SLMUZFXK/w9UPwAAAP//AwBQSwECLQAUAAYACAAAACEAtoM4kv4AAADhAQAAEwAAAAAAAAAAAAAA&#10;AAAAAAAAW0NvbnRlbnRfVHlwZXNdLnhtbFBLAQItABQABgAIAAAAIQA4/SH/1gAAAJQBAAALAAAA&#10;AAAAAAAAAAAAAC8BAABfcmVscy8ucmVsc1BLAQItABQABgAIAAAAIQCKh/XFdwIAAEIFAAAOAAAA&#10;AAAAAAAAAAAAAC4CAABkcnMvZTJvRG9jLnhtbFBLAQItABQABgAIAAAAIQAs6PtR3QAAAAgBAAAP&#10;AAAAAAAAAAAAAAAAANEEAABkcnMvZG93bnJldi54bWxQSwUGAAAAAAQABADzAAAA2wUAAAAA&#10;" stroked="f" strokeweight="2pt">
            <v:textbox>
              <w:txbxContent>
                <w:p w:rsidR="005D6140" w:rsidRPr="002F4A64" w:rsidRDefault="005D6140" w:rsidP="008450EA">
                  <w:pPr>
                    <w:jc w:val="center"/>
                    <w:rPr>
                      <w:b/>
                    </w:rPr>
                  </w:pPr>
                  <w:r w:rsidRPr="002F4A64">
                    <w:rPr>
                      <w:b/>
                    </w:rPr>
                    <w:t>North</w:t>
                  </w:r>
                </w:p>
              </w:txbxContent>
            </v:textbox>
          </v:rect>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rect id="Rectangle 1618" o:spid="_x0000_s3489" style="position:absolute;margin-left:396.3pt;margin-top:11.55pt;width:74.25pt;height:26.25pt;rotation:90;z-index:2522234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SqgAIAAFAFAAAOAAAAZHJzL2Uyb0RvYy54bWysVEtPGzEQvlfqf7B8L5sNAUrEBkUgqkqI&#10;IqDi7HjtZFXb446d7Ka/vmPvZkEU9VDVB2s8j2/evrjsrGE7haEBV/HyaMKZchLqxq0r/v3p5tNn&#10;zkIUrhYGnKr4XgV+ufj44aL1czWFDZhaISMQF+atr/gmRj8viiA3yopwBF45EmpAKyI9cV3UKFpC&#10;t6aYTianRQtYewSpQiDudS/ki4yvtZLxm9ZBRWYqTrHFfGO+V+kuFhdivkbhN40cwhD/EIUVjSOn&#10;I9S1iIJtsfkDyjYSIYCORxJsAVo3UuUcKJty8iabx43wKudCxQl+LFP4f7DybnePrKmpd6cl9coJ&#10;S116oLoJtzaKZS4VqfVhTrqP/h6HVyAyZdxptAyBKnsym6ST60CZsS6XeT+WWXWRSWKez6bnZyec&#10;SRId0yGaMIseKkF6DPGLAssSUXGkaDKo2N2G2KseVJK6cel2cNMY00sTp0gh90FmKu6N6rUflKaM&#10;KZBpRs2zpq4Msp2gKRFSKhdPh5CMI+1kpgl8NCzfMzSxHIwG3WSm8gyOhn1x/upxtMhewcXR2DYO&#10;8D3P9Y/Rc69/yL7POaUfu1WX23w8TUEm1grqPfU+t45WI3h501C9b0WI9wJpC4hJmx2/0aUNtBWH&#10;geJsA/jrPX7Sp+EkKWctbVXFw8+tQMWZ+epobM/L2SytYX7MTs6m9MDXktVridvaK6CWlDm6TCb9&#10;aA6kRrDP9AEsk1cSCSfJd8VlxMPjKvbbTl+IVMtlVqPV8yLeukcvE3gqdJqnp+5ZoB+GLtK03sFh&#10;A8X8zez1usnSwXIbQTd5MF/qOrSA1jaP9vDFpH/h9TtrvXyEi98AAAD//wMAUEsDBBQABgAIAAAA&#10;IQBbPkT24QAAAAsBAAAPAAAAZHJzL2Rvd25yZXYueG1sTI9BT4NAEIXvJv6HzZh4a5fSBimyNI2J&#10;R9NYTbS3LTsFIjuL7JbCv3d6qsfJ+/LeN/lmtK0YsPeNIwWLeQQCqXSmoUrB58frLAXhgyajW0eo&#10;YEIPm+L+LteZcRd6x2EfKsEl5DOtoA6hy6T0ZY1W+7nrkDg7ud7qwGdfSdPrC5fbVsZRlEirG+KF&#10;Wnf4UmP5sz9bBU/f0+6rbLaxnWT8ZvF3OJwOO6UeH8btM4iAY7jBcNVndSjY6ejOZLxoFaSrKGFU&#10;wSxerUEwka6XCxBHRuNlArLI5f8fij8AAAD//wMAUEsBAi0AFAAGAAgAAAAhALaDOJL+AAAA4QEA&#10;ABMAAAAAAAAAAAAAAAAAAAAAAFtDb250ZW50X1R5cGVzXS54bWxQSwECLQAUAAYACAAAACEAOP0h&#10;/9YAAACUAQAACwAAAAAAAAAAAAAAAAAvAQAAX3JlbHMvLnJlbHNQSwECLQAUAAYACAAAACEACDRE&#10;qoACAABQBQAADgAAAAAAAAAAAAAAAAAuAgAAZHJzL2Uyb0RvYy54bWxQSwECLQAUAAYACAAAACEA&#10;Wz5E9uEAAAALAQAADwAAAAAAAAAAAAAAAADaBAAAZHJzL2Rvd25yZXYueG1sUEsFBgAAAAAEAAQA&#10;8wAAAOgFAAAAAA==&#10;" stroked="f" strokeweight="2pt">
            <v:textbox>
              <w:txbxContent>
                <w:p w:rsidR="005D6140" w:rsidRPr="002F4A64" w:rsidRDefault="005D6140" w:rsidP="008450EA">
                  <w:pPr>
                    <w:jc w:val="center"/>
                    <w:rPr>
                      <w:b/>
                    </w:rPr>
                  </w:pPr>
                  <w:r>
                    <w:rPr>
                      <w:b/>
                    </w:rPr>
                    <w:t>East</w:t>
                  </w:r>
                </w:p>
              </w:txbxContent>
            </v:textbox>
          </v:rect>
        </w:pict>
      </w:r>
      <w:r w:rsidRPr="0077440A">
        <w:rPr>
          <w:rFonts w:ascii="Times New Roman" w:eastAsia="Calibri" w:hAnsi="Times New Roman" w:cs="Times New Roman"/>
          <w:noProof/>
          <w:sz w:val="26"/>
          <w:szCs w:val="24"/>
        </w:rPr>
        <w:pict>
          <v:shape id="Freeform 1141" o:spid="_x0000_s3126" style="position:absolute;margin-left:372.45pt;margin-top:1.75pt;width:45pt;height:45pt;z-index:25209651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2pu0AMAALULAAAOAAAAZHJzL2Uyb0RvYy54bWysVttu2zgQfS/QfyD42EUjyZGviFMU6cYo&#10;0HYL1PsBNEVZQiVSJWnL6dd3hpRkRWuv46IJYJHi4RnOmeFo7t4dyoLshTa5kksa3YSUCMlVksvt&#10;kv67fnw7o8RYJhNWKCmW9EkY+u7+9au7ulqIkcpUkQhNgESaRV0taWZttQgCwzNRMnOjKiFhMVW6&#10;ZBamehskmtXAXhbBKAwnQa10UmnFhTHw9oNfpPeOP00Ft/+kqRGWFEsKZ7PuV7vfDf4G93dssdWs&#10;ynLeHIP9xilKlksw2lF9YJaRnc7/Q1XmXCujUnvDVRmoNM25cD6AN1E48OZbxirhfAFxTNXJZP4c&#10;Lf+y/6pJnkDsojiiRLISovSohUDNiXsJGtWVWQD0W/VVo5em+qT4d0OkesiY3Ir3Wqs6EyyBk0Wo&#10;afBsA04MbCWb+rNKgJ/trHJyHVJdIiEIQQ4uKk9dVMTBEg4vx9NoHELsOCw1Y7TAFu1mvjN2JZQj&#10;YvtPxvqgJjByIUkar1ZAkpYFxPevt2QSz0IC/00GdBjQoMPMJvFJzKiHiW9HJzG3PcwomoQIQptD&#10;e/EJHNod4sYncGh7iJv0cI2PUTgD/RpRWi2mPVzj50kc3F+vx5uArKbEubuaDNnmLQqUbb1dzQao&#10;dac/cs1I7aFDVBcBREUkO43qYoCo+TmuLgqIivtckD/bNkNY1iYNP8gma2BEILUxGzGJKmUwQTUl&#10;kIV7jmcGBgDhYocdxyH+9Xdk3G3ZnNnhNB9sKf7fSDSBwjfY0lixfSv+fI07Gioh1kCMARTBNYgM&#10;VXANKkIZXN/6GFTMohLOXxiSekldMCnJ2hGulWov1sqhLIri8waFcVkGdo+IQvaR7gIgsM1cwLaI&#10;9lk5TncFrkO2t+YspzOKnC9Htjf2LCfICYTdzTmL62xH48hf2hdAR/NJq2irTvscqBRdAZ2OfBU6&#10;e4AuStFF6DH0PlH8tWgP2T79Yb3nTq7LvM6fq7EXVfAeOd5rsBdj1lyTF6XC8QwXs+sIvZiyPgPQ&#10;syugF6/hMWYnoLxQRviIY+VwFbErIZBd/e+yUUWePOZFgWXD6O3modBkz7Ar88XM8zyDFRIr0Hw8&#10;GruC+mzthRRlbqG9LPISZOnssAW2Kn/LBGyyhWV54cfuQjS9C7Yrvu3ZqOQJWhetfO8IvS4MMqV/&#10;UlJD37ik5seOaUFJ8VFC+zOPYvh4E+sm8XgKl53o/sqmv8IkB6oltRQ+Njh8sDCDLbtK59sMLEXO&#10;d6neQ8uU5tjauN7Kn6qZQG/oxG/6WGw++3OHOnbb978AAAD//wMAUEsDBBQABgAIAAAAIQCeMVeF&#10;3QAAAAgBAAAPAAAAZHJzL2Rvd25yZXYueG1sTI/BTsMwEETvSPyDtUjcqAMNpU2zqVClnkBUDVTK&#10;0bWXJCJeR7Hbpn+Pe4Lj7Ixm3+Sr0XbiRINvHSM8ThIQxNqZlmuEr8/NwxyED4qN6hwTwoU8rIrb&#10;m1xlxp15R6cy1CKWsM8UQhNCn0npdUNW+YnriaP37QarQpRDLc2gzrHcdvIpSWbSqpbjh0b1tG5I&#10;/5RHi7D1H9X+/fKmd/V6Rq7kdKOrCvH+bnxdggg0hr8wXPEjOhSR6eCObLzoEF7SdBGjCNNnENGf&#10;T6/6gLCIB1nk8v+A4hcAAP//AwBQSwECLQAUAAYACAAAACEAtoM4kv4AAADhAQAAEwAAAAAAAAAA&#10;AAAAAAAAAAAAW0NvbnRlbnRfVHlwZXNdLnhtbFBLAQItABQABgAIAAAAIQA4/SH/1gAAAJQBAAAL&#10;AAAAAAAAAAAAAAAAAC8BAABfcmVscy8ucmVsc1BLAQItABQABgAIAAAAIQCsn2pu0AMAALULAAAO&#10;AAAAAAAAAAAAAAAAAC4CAABkcnMvZTJvRG9jLnhtbFBLAQItABQABgAIAAAAIQCeMVeF3QAAAAgB&#10;AAAPAAAAAAAAAAAAAAAAACoGAABkcnMvZG93bnJldi54bWxQSwUGAAAAAAQABADzAAAANAcAAAAA&#10;" adj="0,,0" path="m10800,l6480,4320r2160,l8640,8640r-4320,l4320,6480,,10800r4320,4320l4320,12960r4320,l8640,17280r-2160,l10800,21600r4320,-4320l12960,17280r,-4320l17280,12960r,2160l21600,10800,17280,6480r,2160l12960,8640r,-4320l15120,4320,10800,xe" fillcolor="black">
            <v:stroke joinstyle="miter"/>
            <v:formulas/>
            <v:path o:connecttype="custom" o:connectlocs="571500,285750;285750,571500;0,285750;285750,0" o:connectangles="0,90,180,270" textboxrect="2160,8640,19440,12960"/>
          </v:shape>
        </w:pict>
      </w:r>
      <w:r>
        <w:rPr>
          <w:rFonts w:ascii="Times New Roman" w:eastAsia="Calibri" w:hAnsi="Times New Roman" w:cs="Times New Roman"/>
          <w:b/>
          <w:noProof/>
          <w:color w:val="0000FF"/>
          <w:sz w:val="26"/>
          <w:szCs w:val="24"/>
        </w:rPr>
        <w:pict>
          <v:rect id="Rectangle 1617" o:spid="_x0000_s3488" style="position:absolute;margin-left:316.2pt;margin-top:-.05pt;width:74.25pt;height:26.25pt;rotation:90;z-index:2522224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3hKgQIAAFAFAAAOAAAAZHJzL2Uyb0RvYy54bWysVF9P2zAQf5+072D5faQpBUZFiioQ0yTE&#10;EDDx7Dp2G832eWe3Sffpd3bSgBjawzQ/WOe73/2/88VlZw3bKQwNuIqXRxPOlJNQN25d8e9PN58+&#10;cxaicLUw4FTF9yrwy8XHDxetn6spbMDUChkZcWHe+opvYvTzoghyo6wIR+CVI6EGtCLSE9dFjaIl&#10;69YU08nktGgBa48gVQjEve6FfJHta61k/KZ1UJGZilNsMd+Y71W6i8WFmK9R+E0jhzDEP0RhRePI&#10;6WjqWkTBttj8Yco2EiGAjkcSbAFaN1LlHCibcvImm8eN8CrnQsUJfixT+H9m5d3uHllTU+9OyzPO&#10;nLDUpQeqm3Bro1jmUpFaH+aEffT3OLwCkSnjTqNlCFTZk9kknVwHyox1ucz7scyqi0wS83w2PT87&#10;4UyS6JgO0WSz6E0lkx5D/KLAskRUHCmabFTsbkPsoQdIghuXbgc3jTG9NHGKFHIfZKbi3qge/aA0&#10;ZUyBTLPVPGvqyiDbCZoSIaVy8XQIyThCJzVNxkfF8j1FE8tBacAmNZVncFTsi/NXj6NG9goujsq2&#10;cYDvea5/jJ57/CH7PueUfuxWXW7z8XEKMrFWUO+p97l1tBrBy5uG6n0rQrwXSFtATNrs+I0ubaCt&#10;OAwUZxvAX+/xE56Gk6SctbRVFQ8/twIVZ+aro7E9L2eztIb5MTs5m9IDX0tWryVua6+AWlLm6DKZ&#10;8NEcSI1gn+kDWCavJBJOku+Ky4iHx1Xst52+EKmWywyj1fMi3rpHL5PxVOg0T0/ds0A/DF2kab2D&#10;wwaK+ZvZ67FJ08FyG0E3eTBf6jq0gNY2j/bwxaR/4fU7o14+wsVvAAAA//8DAFBLAwQUAAYACAAA&#10;ACEAarNF/+AAAAALAQAADwAAAGRycy9kb3ducmV2LnhtbEyPwU7DMBBE70j8g7VI3Fq7oWpDiFNV&#10;SBxRRYsEvbnxNomI1yF20+TvWU5wXM3TzNt8M7pWDNiHxpOGxVyBQCq9bajS8H54maUgQjRkTesJ&#10;NUwYYFPc3uQms/5KbzjsYyW4hEJmNNQxdpmUoazRmTD3HRJnZ987E/nsK2l7c+Vy18pEqZV0piFe&#10;qE2HzzWWX/uL07D+nHYfZbNN3CSTV4ffw/F83Gl9fzdun0BEHOMfDL/6rA4FO538hWwQrYZVqpaM&#10;apgt0wUIJtYPySOIE6OKI1nk8v8PxQ8AAAD//wMAUEsBAi0AFAAGAAgAAAAhALaDOJL+AAAA4QEA&#10;ABMAAAAAAAAAAAAAAAAAAAAAAFtDb250ZW50X1R5cGVzXS54bWxQSwECLQAUAAYACAAAACEAOP0h&#10;/9YAAACUAQAACwAAAAAAAAAAAAAAAAAvAQAAX3JlbHMvLnJlbHNQSwECLQAUAAYACAAAACEAEHd4&#10;SoECAABQBQAADgAAAAAAAAAAAAAAAAAuAgAAZHJzL2Uyb0RvYy54bWxQSwECLQAUAAYACAAAACEA&#10;arNF/+AAAAALAQAADwAAAAAAAAAAAAAAAADbBAAAZHJzL2Rvd25yZXYueG1sUEsFBgAAAAAEAAQA&#10;8wAAAOgFAAAAAA==&#10;" stroked="f" strokeweight="2pt">
            <v:textbox>
              <w:txbxContent>
                <w:p w:rsidR="005D6140" w:rsidRPr="002F4A64" w:rsidRDefault="005D6140" w:rsidP="008450EA">
                  <w:pPr>
                    <w:jc w:val="center"/>
                    <w:rPr>
                      <w:b/>
                    </w:rPr>
                  </w:pPr>
                  <w:r>
                    <w:rPr>
                      <w:b/>
                    </w:rPr>
                    <w:t>West</w:t>
                  </w:r>
                </w:p>
              </w:txbxContent>
            </v:textbox>
          </v:rect>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22" o:spid="_x0000_s3455" type="#_x0000_t202" style="position:absolute;margin-left:26pt;margin-top:2.65pt;width:104.7pt;height:24.8pt;z-index:252186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dbUAIAANkEAAAOAAAAZHJzL2Uyb0RvYy54bWysVNuO0zAQfUfiHyy/07RpKTTadLV0ASEt&#10;F7HLB7iO3VibeIztNul+PWM7TStA+4B4sezMzJkzZ2Zydd23DTkI6xToks4mU0qE5lApvSvpj4cP&#10;r95S4jzTFWtAi5IehaPX65cvrjpTiBxqaCphCYJoV3SmpLX3psgyx2vRMjcBIzQaJdiWeXzaXVZZ&#10;1iF622T5dLrMOrCVscCFc/j1NhnpOuJLKbj/KqUTnjQlRW4+njae23Bm6ytW7CwzteIDDfYPLFqm&#10;NCYdoW6ZZ2Rv1R9QreIWHEg/4dBmIKXiItaA1cymv1VzXzMjYi0ojjOjTO7/wfIvh2+WqAp7N8tz&#10;SjRrsUsPovfkHfQkfkSNOuMKdL036Ox7tKB/rNeZO+CPjmjY1EzvxI210NWCVchxFtTNLkITjgsg&#10;2+4zVJiJ7T1EoF7aNgiIkhBEx14dx/4ENjyknOer5QpNHG3z2WK1jA3MWHGKNtb5jwJaEi4ltdj/&#10;iM4Od84HNqw4uYRkjQ5noPteV3EUPFNNuqNrMEf+gfJA3h8bkUK/C4nCnZUIIys2jSUHhsPGOBfa&#10;L6MEAQm9Q5hUTTMG5knC5wIH/xAq4jiPwYP+zwWPETEzaD8Gt0qD/Vv26jF1DZkm/5MCqe7QTN9v&#10;+zgx80WoLnzaQnXEplpI+4X/A7zUYJ8o6XC3Sup+7pkVlDSfNA7GarZYhGWMj8XrNzk+7KVle2lh&#10;miNUST0l6brxaYH3xqpdjZmSFBpucJikin0+sxoKwP2J7R92PSzo5Tt6nf9I618AAAD//wMAUEsD&#10;BBQABgAIAAAAIQDabAO53AAAAAcBAAAPAAAAZHJzL2Rvd25yZXYueG1sTI/BTsMwEETvSPyDtUjc&#10;qNMQIkjjVAWpEickWi7cNvE2jojtYLtt+HuWEz2NRrOaeVuvZzuKE4U4eKdguchAkOu8Hlyv4GO/&#10;vXsEERM6jaN3pOCHIqyb66saK+3P7p1Ou9QLLnGxQgUmpamSMnaGLMaFn8hxdvDBYmIbeqkDnrnc&#10;jjLPslJaHBwvGJzoxVD3tTtaBQXS26TT9+bTm7xs989h+5qCUrc382YFItGc/o/hD5/RoWGm1h+d&#10;jmJU8JDzK4n1HgTHebksQLTsiyeQTS0v+ZtfAAAA//8DAFBLAQItABQABgAIAAAAIQC2gziS/gAA&#10;AOEBAAATAAAAAAAAAAAAAAAAAAAAAABbQ29udGVudF9UeXBlc10ueG1sUEsBAi0AFAAGAAgAAAAh&#10;ADj9If/WAAAAlAEAAAsAAAAAAAAAAAAAAAAALwEAAF9yZWxzLy5yZWxzUEsBAi0AFAAGAAgAAAAh&#10;AGQZ91tQAgAA2QQAAA4AAAAAAAAAAAAAAAAALgIAAGRycy9lMm9Eb2MueG1sUEsBAi0AFAAGAAgA&#10;AAAhANpsA7ncAAAABwEAAA8AAAAAAAAAAAAAAAAAqgQAAGRycy9kb3ducmV2LnhtbFBLBQYAAAAA&#10;BAAEAPMAAACzBQ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(02)</w:t>
                  </w:r>
                </w:p>
                <w:p w:rsidR="005D6140" w:rsidRPr="000B5076" w:rsidRDefault="005D6140" w:rsidP="008450EA"/>
              </w:txbxContent>
            </v:textbox>
          </v:shape>
        </w:pict>
      </w:r>
      <w:r>
        <w:rPr>
          <w:rFonts w:ascii="Times New Roman" w:eastAsia="Calibri" w:hAnsi="Times New Roman" w:cs="Times New Roman"/>
          <w:b/>
          <w:noProof/>
          <w:color w:val="0000FF"/>
          <w:sz w:val="26"/>
          <w:szCs w:val="24"/>
        </w:rPr>
        <w:pict>
          <v:rect id="Rectangle 1616" o:spid="_x0000_s3487" style="position:absolute;margin-left:360.3pt;margin-top:4.1pt;width:74.25pt;height:26.25pt;z-index:25222144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6JYeAIAAEIFAAAOAAAAZHJzL2Uyb0RvYy54bWysVN1P2zAQf5+0/8Hy+0hTSoGKFFUgpkkI&#10;KmDi2XXsNprj885uk+6v39lJA2N9mpYH5z5+9+k7X123tWE7hb4CW/D8ZMSZshLKyq4L/v3l7ssF&#10;Zz4IWwoDVhV8rzy/nn/+dNW4mRrDBkypkJET62eNK/gmBDfLMi83qhb+BJyypNSAtQjE4jorUTTk&#10;vTbZeDSaZg1g6RCk8p6kt52Sz5N/rZUMj1p7FZgpOOUW0onpXMUzm1+J2RqF21SyT0P8Qxa1qCwF&#10;HVzdiiDYFqu/XNWVRPCgw4mEOgOtK6lSDVRNPvpQzfNGOJVqoeZ4N7TJ/z+38mG3RFaVdHfTfMqZ&#10;FTXd0hP1Tdi1USxJqUmN8zPCPrsl9pwnMlbcaqzjn2phbWrsfmisagOTJLycjC/PzziTpDqlj2jy&#10;kr0ZO/Thq4KaRaLgSPFTO8Xu3ocOeoDEWMbG08JdZUynjZIsJtmllaiwN6pDPylNNVIi4+Q1TZe6&#10;Mch2guZCSKlsmPYpGUvoaKbJ+WCYHzM0Ie+Nemw0U2nqBsPRMcM/Iw4WKSrYMBjXlQU85qD8MUTu&#10;8Ifqu5pj+aFdteliT1Ozo2gF5Z5uG6FbA+/kXUX9vhc+LAXS3NOG0C6HRzq0gabg0FOcbQB/HZNH&#10;PI0jaTlraI8K7n9uBSrOzDdLg3qZTyZx8RIzOTsfE4PvNav3Grutb4CuJKdXw8lERnwwB1Ij1K+0&#10;8osYlVTCSopdcBnwwNyEbr/p0ZBqsUgwWjYnwr19djI6j42O8/TSvgp0/dAFmtYHOOycmH2YvQ4b&#10;LS0stgF0lQbzra/9FdCiptHuH5X4ErznE+rt6Zv/BgAA//8DAFBLAwQUAAYACAAAACEAQgP6sN0A&#10;AAAIAQAADwAAAGRycy9kb3ducmV2LnhtbEyPwU7DMBBE70j8g7VI3KiTHJIQsqkQqAekShWFD3Di&#10;bRI1XgfbTcPfY05wHM1o5k29Xc0kFnJ+tIyQbhIQxJ3VI/cInx+7hxKED4q1miwTwjd52Da3N7Wq&#10;tL3yOy3H0ItYwr5SCEMIcyWl7wYyym/sTBy9k3VGhShdL7VT11huJpklSS6NGjkuDGqml4G68/Fi&#10;EA76Ky1e551bTPu27PemOzjjEe/v1ucnEIHW8BeGX/yIDk1kau2FtRcTQpEleYwilBmI6Jf5Ywqi&#10;RciTAmRTy/8Hmh8AAAD//wMAUEsBAi0AFAAGAAgAAAAhALaDOJL+AAAA4QEAABMAAAAAAAAAAAAA&#10;AAAAAAAAAFtDb250ZW50X1R5cGVzXS54bWxQSwECLQAUAAYACAAAACEAOP0h/9YAAACUAQAACwAA&#10;AAAAAAAAAAAAAAAvAQAAX3JlbHMvLnJlbHNQSwECLQAUAAYACAAAACEAF3eiWHgCAABCBQAADgAA&#10;AAAAAAAAAAAAAAAuAgAAZHJzL2Uyb0RvYy54bWxQSwECLQAUAAYACAAAACEAQgP6sN0AAAAIAQAA&#10;DwAAAAAAAAAAAAAAAADSBAAAZHJzL2Rvd25yZXYueG1sUEsFBgAAAAAEAAQA8wAAANwFAAAAAA==&#10;" stroked="f" strokeweight="2pt">
            <v:textbox>
              <w:txbxContent>
                <w:p w:rsidR="005D6140" w:rsidRPr="002F4A64" w:rsidRDefault="005D6140" w:rsidP="008450EA">
                  <w:pPr>
                    <w:jc w:val="center"/>
                    <w:rPr>
                      <w:b/>
                    </w:rPr>
                  </w:pPr>
                  <w:r w:rsidRPr="002F4A64">
                    <w:rPr>
                      <w:b/>
                    </w:rPr>
                    <w:t>South</w:t>
                  </w:r>
                </w:p>
              </w:txbxContent>
            </v:textbox>
          </v:rect>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20" o:spid="_x0000_s3454" type="#_x0000_t202" style="position:absolute;margin-left:25.4pt;margin-top:13.55pt;width:104.7pt;height:24.8pt;z-index:252185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nWHTgIAANkEAAAOAAAAZHJzL2Uyb0RvYy54bWysVNuO0zAQfUfiHyy/0zRtKTTadLV0ASEt&#10;F7HLB7iO01jreIztNul+PWM7TStA+4B4sRzPzJkzZ2Zydd23ihyEdRJ0SfPJlBKhOVRS70r64+HD&#10;q7eUOM90xRRoUdKjcPR6/fLFVWcKMYMGVCUsQRDtis6UtPHeFFnmeCNa5iZghEZjDbZlHj/tLqss&#10;6xC9VdlsOl1mHdjKWODCOXy9TUa6jvh1Lbj/WtdOeKJKitx8PG08t+HM1les2FlmGskHGuwfWLRM&#10;akw6Qt0yz8jeyj+gWsktOKj9hEObQV1LLmINWE0+/a2a+4YZEWtBcZwZZXL/D5Z/OXyzRFbYu3yG&#10;AmnWYpceRO/JO+hJfESNOuMKdL036Ox7tKB/rNeZO+CPjmjYNEzvxI210DWCVcgxD+pmF6EJxwWQ&#10;bfcZKszE9h4iUF/bNgiIkhBERyrHsT+BDQ8p57PVcoUmjrZ5vlgtYwMzVpyijXX+o4CWhEtJLfY/&#10;orPDnfOBDStOLiGZ0uEMdN/rKo6CZ1KlO7oGc+QfKA/k/VGJFPpd1CjcWYkwsmKjLDkwHDbGudB+&#10;GSUISOgdwmqp1Bg4SxI+Fzj4h1ARx3kMHvR/LniMiJlB+zG4lRrs37JXj6lryDT5nxRIdYdm+n7b&#10;x4mZx+rC0xaqIzbVQtov/B/gpQH7REmHu1VS93PPrKBEfdI4GKt8sQjLGD8Wr9+EwbOXlu2lhWmO&#10;UCX1lKTrxqcF3hsrdw1mSlJouMFhqmXs85nVUADuT2z/sOthQS+/o9f5j7T+BQAA//8DAFBLAwQU&#10;AAYACAAAACEAB1lWl9wAAAAIAQAADwAAAGRycy9kb3ducmV2LnhtbEyPwU7DMBBE70j8g7VI3Kjd&#10;CBIU4lQFqRInJFou3Jx4iSPidbC3bfh7zAmOoxnNvGk2i5/ECWMaA2lYrxQIpD7YkQYNb4fdzT2I&#10;xIasmQKhhm9MsGkvLxpT23CmVzzteRC5hFJtNDjmuZYy9Q69SaswI2XvI0RvOMs4SBvNOZf7SRZK&#10;ldKbkfKCMzM+Oew/90ev4dbgy2z5a/seXFF2h8e4e+ao9fXVsn0AwbjwXxh+8TM6tJmpC0eySUwa&#10;7lQmZw1FtQaR/aJUBYhOQ1VWINtG/j/Q/gAAAP//AwBQSwECLQAUAAYACAAAACEAtoM4kv4AAADh&#10;AQAAEwAAAAAAAAAAAAAAAAAAAAAAW0NvbnRlbnRfVHlwZXNdLnhtbFBLAQItABQABgAIAAAAIQA4&#10;/SH/1gAAAJQBAAALAAAAAAAAAAAAAAAAAC8BAABfcmVscy8ucmVsc1BLAQItABQABgAIAAAAIQA7&#10;4nWHTgIAANkEAAAOAAAAAAAAAAAAAAAAAC4CAABkcnMvZTJvRG9jLnhtbFBLAQItABQABgAIAAAA&#10;IQAHWVaX3AAAAAgBAAAPAAAAAAAAAAAAAAAAAKgEAABkcnMvZG93bnJldi54bWxQSwUGAAAAAAQA&#10;BADzAAAAsQUAAAAA&#10;" fillcolor="#fbcaa2" strokecolor="#f68c36">
            <v:fill color2="#fdefe3" rotate="t" angle="180" colors="0 #ffbe86;22938f #ffd0aa;1 #ffebdb" focus="100%" type="gradient"/>
            <v:shadow on="t" color="black" opacity="24903f" origin=",.5" offset="0,.55556mm"/>
            <v:textbox>
              <w:txbxContent>
                <w:p w:rsidR="005D6140" w:rsidRPr="00350D32" w:rsidRDefault="005D6140" w:rsidP="008450EA">
                  <w:pPr>
                    <w:jc w:val="center"/>
                    <w:rPr>
                      <w:b/>
                    </w:rPr>
                  </w:pPr>
                  <w:r w:rsidRPr="00350D32">
                    <w:rPr>
                      <w:b/>
                    </w:rPr>
                    <w:t>THIES (01)</w:t>
                  </w:r>
                </w:p>
                <w:p w:rsidR="005D6140" w:rsidRPr="000B5076" w:rsidRDefault="005D6140" w:rsidP="008450EA"/>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Freeform 1121" o:spid="_x0000_s3477" style="position:absolute;margin-left:165.8pt;margin-top:.4pt;width:43.05pt;height:33.9pt;rotation:90;z-index:25220915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3+igQAAMgNAAAOAAAAZHJzL2Uyb0RvYy54bWysV9uO2zYQfS/QfyD02CJrUVfLWG8Q7HaN&#10;AmkbIM4H0BJlCZVElZQvm6/vDHUxZUtOUtQPMiUeDWfOGWqGj+/PZUGOXKpcVGuLPtgW4VUskrza&#10;r60v29d3S4uohlUJK0TF19YbV9b7p59/ejzVK+6ITBQJlwSMVGp1qtdW1jT1arFQccZLph5EzSuY&#10;TIUsWQO3cr9IJDuB9bJYOLYdLE5CJrUUMVcKnr60k9aTtp+mPG7+SlPFG1KsLfCt0Veprzu8Lp4e&#10;2WovWZ3lcecG+w9elCyvYNHB1AtrGDnI/MZUmcdSKJE2D7EoFyJN85jrGCAaal9F8zljNdexADmq&#10;HmhS/5/Z+M/jJ0nyBLSjDrVIxUpQ6VVyjpwT/RA4OtVqBdDP9SeJUar6o4j/VqQSzxmr9vyDlOKU&#10;cZaAZxQ5XYxewBsFr5Ld6Q+RgH12aISm65zCIlKALL5n408/BVrIWWv0NmjEzw2J4aHvBaHrWySG&#10;Kc+1fVdruGArNIW+xQfVbLjQY3b8qJpW4gRGWqCki3ED6ZCWBaj96ztC3TB0iE36hBhAQMkFtFxG&#10;ALkFOQbI9z13CuP2mF8W3WqUOF36Dat5PQhc2riE2kt7YjmIfvDJoQFAWvcp+ndtMjDAGkBaD69x&#10;YY8D/zYBmXAOdnK7LEagqXCIFhuyfogg6kEYwRKI0A5eL0YH7sFWG8LGJpsba3Sg/4LzpnCDAhec&#10;P4UzVejWDadwgxBDrBOEUFOIjQ/BbrybSE3+IcZJzIh7B/xB34MrU1uTMxoGy4CcJtndmqTZJJsG&#10;mYy16TNjzaRMp86MQZMye861gTHUyXYcd869gTYARp7nzxk0qWsFnXHvNntn4h0yGKV3o3CWwYkk&#10;njE5SuN7HNKRKmEQeaFjE9jhsMcD33dvcoKa6lAaRoG3vP+CKdN3vWBK5i+jpePdX8BU7j7S1O4+&#10;0hRvNreoqdyGOnOp5ZgbaUPnMgur4fC9u0ktKDj7vqSwrK8y8bnqygyMCFTGtbUFTbHu1EJhTcNd&#10;DJUL9ihWSahW50oXrQvcHcEhIRDuzsK9ERzURbg/C/dHcNAK4eEsPBjBQQaER7PwcATHDYJ4SH8j&#10;2DbojiYJDRq2ZlsKtqEL2KKI0J5tUSRo0Laggq7fNWuQZc0kDMlpbWlNLJL1I5wrxZFvhUY1SLf+&#10;Tmov+jbhgiiqERI7AI3EDdo53EP6/7o1Cpvsh6FQMb2e595c/9+abdn6Xlwbfctrb6f/79zU7QAq&#10;8CPYb0bf0Q5mJ6BxIRRvnULFdIoP0qHyRnOmRJEnr3lRoFxK7nfPhSRHBtkQOS+23ws2ghUVKh/5&#10;TpvHo7mRCfxkQjfZujKClXkDJ44iL9cWdFcdiK2we/2tSuAFtmpYXrRjcLmADarbWexg2054J5I3&#10;6GZ13wqqwfEHUjcT8qtFTnCUWFvqnwOT3CLF7xV0xBH1PIA1+sbz4ZMOOW7O7MwZVsVgam01FnxA&#10;cPjcwB28cqhlvs9gJap3WSU+QBed5tjfav9ar7obOC5o8rujDZ5HzHuNuhzAnv4FAAD//wMAUEsD&#10;BBQABgAIAAAAIQBZv+wh2wAAAAkBAAAPAAAAZHJzL2Rvd25yZXYueG1sTI9BTsMwEEX3SNzBGiR2&#10;rQNtkyrEqSoksoaUA7jxEFvE4yh225TTM13B8mu+3n9T7WY/iDNO0QVS8LTMQCB1wTjqFXwe3hZb&#10;EDFpMnoIhAquGGFX399VujThQh94blMvGEKx1ApsSmMpZewseh2XYUTi21eYvE4cp16aSV8Y7gf5&#10;nGW59NoRL1g94qvF7rs9eQWr9f59E3LXhPbH2rRpqLm6lVKPD/P+BUTCOf2V4abP6lCz0zGcyEQx&#10;3BgZqycFi+0aBBc45yCOCoqiAFlX8v8H9S8AAAD//wMAUEsBAi0AFAAGAAgAAAAhALaDOJL+AAAA&#10;4QEAABMAAAAAAAAAAAAAAAAAAAAAAFtDb250ZW50X1R5cGVzXS54bWxQSwECLQAUAAYACAAAACEA&#10;OP0h/9YAAACUAQAACwAAAAAAAAAAAAAAAAAvAQAAX3JlbHMvLnJlbHNQSwECLQAUAAYACAAAACEA&#10;bfit/ooEAADIDQAADgAAAAAAAAAAAAAAAAAuAgAAZHJzL2Uyb0RvYy54bWxQSwECLQAUAAYACAAA&#10;ACEAWb/sIdsAAAAJAQAADwAAAAAAAAAAAAAAAADkBgAAZHJzL2Rvd25yZXYueG1sUEsFBgAAAAAE&#10;AAQA8wAAAOwHAAAAAA==&#10;" adj="0,,0" path="m17686,l13772,5543r2710,l16482,18847,,18847r,2753l18890,21600r,-16057l21600,5543,17686,xe" fillcolor="#92d050">
            <v:stroke joinstyle="miter"/>
            <v:formulas/>
            <v:path o:connecttype="custom" o:connectlocs="447665,0;348594,110483;0,403084;239070,430530;478140,278449;546735,110483" o:connectangles="270,180,180,90,0,0" textboxrect="0,18847,18890,21600"/>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rect id="Rectangle 1119" o:spid="_x0000_s3468" style="position:absolute;margin-left:339.2pt;margin-top:21.85pt;width:136.45pt;height:83.35pt;z-index:252199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0oJAIAAEMEAAAOAAAAZHJzL2Uyb0RvYy54bWysU8GO0zAQvSPxD5bvNElp2DZqulp1KUJa&#10;YMXCB7iO01g4HjN2my5fz9jpli5wQvhgeTzj5zdvZpbXx96wg0Kvwda8mOScKSuh0XZX869fNq/m&#10;nPkgbCMMWFXzR+X59erli+XgKjWFDkyjkBGI9dXgat6F4Kos87JTvfATcMqSswXsRSATd1mDYiD0&#10;3mTTPH+TDYCNQ5DKe7q9HZ18lfDbVsnwqW29CszUnLiFtGPat3HPVktR7VC4TssTDfEPLHqhLX16&#10;hroVQbA96j+gei0RPLRhIqHPoG21VCkHyqbIf8vmoRNOpVxIHO/OMvn/Bys/Hu6R6YZqVxQLzqzo&#10;qUqfSTdhd0axdEsiDc5XFPvg7jGm6d0dyG+eWVh3FKhuEGHolGiIWhFFzZ49iIanp2w7fICGPhD7&#10;AEmvY4t9BCQl2DGV5fFcFnUMTNJlcfV6uihKziT5irycl7My/SGqp+cOfXinoGfxUHMk/gleHO58&#10;iHRE9RSS6IPRzUYbkwzcbdcG2UFQj2zSOqH7yzBj2VDzRTktE/Izn7+EyNP6G0SvAzW70X3N5+cg&#10;UUXd3tomtWIQ2oxnomzsScio3ViDLTSPpCPC2Mk0eXToAH9wNlAX19x/3wtUnJn3lmqxKGaz2PbJ&#10;mJVXUzLw0rO99AgrCarmgbPxuA7jqOwd6l1HPxUpdws3VL9WJ2VjbUdWJ7LUqUnw01TFUbi0U9Sv&#10;2V/9BAAA//8DAFBLAwQUAAYACAAAACEAPnaiOuAAAAAKAQAADwAAAGRycy9kb3ducmV2LnhtbEyP&#10;y07DMBBF90j8gzVI7KidB32EOBUCtRLLNt2wm8RDEojtKHbawNfXrGA5ukf3nsm3s+7ZmUbXWSMh&#10;WghgZGqrOtNIOJW7hzUw59Eo7K0hCd/kYFvc3uSYKXsxBzoffcNCiXEZSmi9HzLOXd2SRrewA5mQ&#10;fdhRow/n2HA14iWU657HQiy5xs6EhRYHemmp/jpOWkLVxSf8OZR7oTe7xL/N5ef0/irl/d38/ATM&#10;0+z/YPjVD+pQBKfKTkY51ktYrtZpQCWkyQpYADaPUQKskhBHIgVe5Pz/C8UVAAD//wMAUEsBAi0A&#10;FAAGAAgAAAAhALaDOJL+AAAA4QEAABMAAAAAAAAAAAAAAAAAAAAAAFtDb250ZW50X1R5cGVzXS54&#10;bWxQSwECLQAUAAYACAAAACEAOP0h/9YAAACUAQAACwAAAAAAAAAAAAAAAAAvAQAAX3JlbHMvLnJl&#10;bHNQSwECLQAUAAYACAAAACEA5gndKCQCAABDBAAADgAAAAAAAAAAAAAAAAAuAgAAZHJzL2Uyb0Rv&#10;Yy54bWxQSwECLQAUAAYACAAAACEAPnaiOuAAAAAKAQAADwAAAAAAAAAAAAAAAAB+BAAAZHJzL2Rv&#10;d25yZXYueG1sUEsFBgAAAAAEAAQA8wAAAIsFAAAAAA==&#10;"/>
        </w:pict>
      </w:r>
      <w:r>
        <w:rPr>
          <w:rFonts w:ascii="Times New Roman" w:eastAsia="Calibri" w:hAnsi="Times New Roman" w:cs="Times New Roman"/>
          <w:b/>
          <w:noProof/>
          <w:color w:val="0000FF"/>
          <w:sz w:val="26"/>
          <w:szCs w:val="24"/>
        </w:rPr>
        <w:pict>
          <v:rect id="Rectangle 1118" o:spid="_x0000_s3469" style="position:absolute;margin-left:255.1pt;margin-top:21.2pt;width:55.05pt;height:85.05pt;z-index:252200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m0oIgIAAEIEAAAOAAAAZHJzL2Uyb0RvYy54bWysU8GO0zAQvSPxD5bvNElplzZqulp1KUJa&#10;YMXCB0wdJ7FwbDN2my5fz9jpli5wQvhgeTzj55n3ZlbXx16zg0SvrKl4Mck5k0bYWpm24l+/bF8t&#10;OPMBTA3aGlnxR+n59frli9XgSjm1ndW1REYgxpeDq3gXgiuzzItO9uAn1klDzsZiD4FMbLMaYSD0&#10;XmfTPL/KBou1Qyuk93R7Ozr5OuE3jRThU9N4GZiuOOUW0o5p38U9W6+gbBFcp8QpDfiHLHpQhj49&#10;Q91CALZH9QdUrwRab5swEbbPbNMoIVMNVE2R/1bNQwdOplqIHO/ONPn/Bys+Hu6RqZq0KwrSykBP&#10;Kn0m3sC0WrJ0SyQNzpcU++DuMZbp3Z0V3zwzdtNRoLxBtEMnoabUikhq9uxBNDw9Zbvhg63pA9gH&#10;m/g6NthHQGKCHZMsj2dZ5DEwQZdXy2Xxes6ZIFeRL/JoxC+gfHrt0Id30vYsHiqOlH5Ch8OdD2Po&#10;U0jK3mpVb5XWycB2t9HIDkAtsk3rhO4vw7RhQ8WX8+k8IT/z+UuIPK2/QfQqUK9r1Vd8cQ6CMtL2&#10;1tSUJpQBlB7PVJ02Jx4jdaMEO1s/Eo1ox0amwaNDZ/EHZwM1ccX99z2g5Ey/NyTFspjNYtcnYzZ/&#10;MyUDLz27Sw8YQVAVD5yNx00YJ2XvULUd/VSk2o29IfkalZiN0o5ZnZKlRk3anIYqTsKlnaJ+jf76&#10;JwAAAP//AwBQSwMEFAAGAAgAAAAhAIDLR6TfAAAACgEAAA8AAABkcnMvZG93bnJldi54bWxMj8tO&#10;wzAQRfdI/IM1SOyoHfchCJlUCFQklm26YTdJhiQQ21HstIGvx6zKcnSP7j2TbWfTixOPvnMWIVko&#10;EGwrV3e2QTgWu7t7ED6Qral3lhG+2cM2v77KKK3d2e75dAiNiCXWp4TQhjCkUvqqZUN+4Qa2Mftw&#10;o6EQz7GR9UjnWG56qZXaSEOdjQstDfzccvV1mAxC2ekj/eyLV2UedsvwNhef0/sL4u3N/PQIIvAc&#10;LjD86Ud1yKNT6SZbe9EjrBOlI4qw0isQEdhotQRRIuhEr0Hmmfz/Qv4LAAD//wMAUEsBAi0AFAAG&#10;AAgAAAAhALaDOJL+AAAA4QEAABMAAAAAAAAAAAAAAAAAAAAAAFtDb250ZW50X1R5cGVzXS54bWxQ&#10;SwECLQAUAAYACAAAACEAOP0h/9YAAACUAQAACwAAAAAAAAAAAAAAAAAvAQAAX3JlbHMvLnJlbHNQ&#10;SwECLQAUAAYACAAAACEA2JptKCICAABCBAAADgAAAAAAAAAAAAAAAAAuAgAAZHJzL2Uyb0RvYy54&#10;bWxQSwECLQAUAAYACAAAACEAgMtHpN8AAAAKAQAADwAAAAAAAAAAAAAAAAB8BAAAZHJzL2Rvd25y&#10;ZXYueG1sUEsFBgAAAAAEAAQA8wAAAIgFAAAAAA==&#10;"/>
        </w:pict>
      </w:r>
      <w:r>
        <w:rPr>
          <w:rFonts w:ascii="Times New Roman" w:eastAsia="Calibri" w:hAnsi="Times New Roman" w:cs="Times New Roman"/>
          <w:b/>
          <w:noProof/>
          <w:color w:val="0000FF"/>
          <w:sz w:val="26"/>
          <w:szCs w:val="24"/>
        </w:rPr>
        <w:pict>
          <v:shape id="Text Box 1116" o:spid="_x0000_s3460" type="#_x0000_t202" style="position:absolute;margin-left:28.8pt;margin-top:16.7pt;width:91.1pt;height:24.8pt;z-index:252191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zwfSAIAAM0EAAAOAAAAZHJzL2Uyb0RvYy54bWysVNtu2zAMfR+wfxD0vjhO02Qx4hRdug0D&#10;ugvW7gMUWYqFyqImKbHTrx8lJ06woRgw7EWQTPLw8JD08qZrNNkL5xWYkuajMSXCcKiU2Zb0x+OH&#10;N28p8YGZimkwoqQH4enN6vWrZWsLMYEadCUcQRDji9aWtA7BFlnmeS0a5kdghUGjBNewgE+3zSrH&#10;WkRvdDYZj2dZC66yDrjwHr/e9Ua6SvhSCh6+SulFILqkyC2k06VzE89stWTF1jFbK36kwf6BRcOU&#10;waQD1B0LjOyc+gOqUdyBBxlGHJoMpFRcpBqwmnz8WzUPNbMi1YLieDvI5P8fLP+y/+aIqrB3eT6j&#10;xLAGu/QoukDeQUfSR9Sotb5A1weLzqFDC/qner29B/7kiYF1zcxW3DoHbS1YhRzzqG52Edrj+Aiy&#10;aT9DhZnYLkAC6qRrooAoCUF07NVh6E9kw2PK/Hq2mKOJo+0qny5mqYEZK07R1vnwUUBD4qWkDvuf&#10;0Nn+3ofIhhUnl5hMm3hGuu9NlUYhMKX7O7pGc+IfKR/Jh4MWfeh3IVG4sxJxZMVaO7JnOGzVU19+&#10;REHPGCKV1kPQpJfvpaCjbwwTaYyHwKPuLwUO3ikjmDAENsqA+0vW3v9UdV9rbGDoNl2akqt5bGr8&#10;tIHqgI100O8U/gPwUoN7pqTFfSqp/7ljTlCiPxkchkU+ncYFTI/p9XyCD3dp2VxamOEIVdJASX9d&#10;h35pd9apbY2ZehkM3OIASZV6e2Z1LAB3JrX8uN9xKS/fyev8F1r9AgAA//8DAFBLAwQUAAYACAAA&#10;ACEAM9dQ4d4AAAAIAQAADwAAAGRycy9kb3ducmV2LnhtbEyPzU7DMBCE70i8g7VIXBB1iKEtIU6F&#10;EBECTrSVuLrxkkSNf2Q7aXh7lhMcRzOa+abczGZgE4bYOyvhZpEBQ9s43dtWwn5XX6+BxaSsVoOz&#10;KOEbI2yq87NSFdqd7AdO29QyKrGxUBK6lHzBeWw6NCounEdL3pcLRiWSoeU6qBOVm4HnWbbkRvWW&#10;Fjrl8anD5rgdjQRTf4r8OYyvxzDxt90V+vf6xUt5eTE/PgBLOKe/MPziEzpUxHRwo9WRDRLuVktK&#10;ShDiFhj5ubinKwcJa5EBr0r+/0D1AwAA//8DAFBLAQItABQABgAIAAAAIQC2gziS/gAAAOEBAAAT&#10;AAAAAAAAAAAAAAAAAAAAAABbQ29udGVudF9UeXBlc10ueG1sUEsBAi0AFAAGAAgAAAAhADj9If/W&#10;AAAAlAEAAAsAAAAAAAAAAAAAAAAALwEAAF9yZWxzLy5yZWxzUEsBAi0AFAAGAAgAAAAhALEHPB9I&#10;AgAAzQQAAA4AAAAAAAAAAAAAAAAALgIAAGRycy9lMm9Eb2MueG1sUEsBAi0AFAAGAAgAAAAhADPX&#10;UOHeAAAACAEAAA8AAAAAAAAAAAAAAAAAogQAAGRycy9kb3ducmV2LnhtbFBLBQYAAAAABAAEAPMA&#10;AACtBQAAAAA=&#10;" fillcolor="gray">
            <v:fill color2="#d9d9d9" rotate="t" angle="180" colors="0 #bcbcbc;22938f #d0d0d0;1 #ededed" focus="100%" type="gradient"/>
            <v:shadow on="t" color="black" opacity="24903f" origin=",.5" offset="0,.55556mm"/>
            <v:textbox>
              <w:txbxContent>
                <w:p w:rsidR="005D6140" w:rsidRPr="00350D32" w:rsidRDefault="005D6140" w:rsidP="008450EA">
                  <w:pPr>
                    <w:jc w:val="center"/>
                    <w:rPr>
                      <w:b/>
                    </w:rPr>
                  </w:pPr>
                  <w:r w:rsidRPr="00350D32">
                    <w:rPr>
                      <w:b/>
                    </w:rPr>
                    <w:t>BANGLA (05)</w:t>
                  </w:r>
                </w:p>
              </w:txbxContent>
            </v:textbox>
          </v:shape>
        </w:pict>
      </w:r>
      <w:r>
        <w:rPr>
          <w:rFonts w:ascii="Times New Roman" w:eastAsia="Calibri" w:hAnsi="Times New Roman" w:cs="Times New Roman"/>
          <w:b/>
          <w:noProof/>
          <w:color w:val="0000FF"/>
          <w:sz w:val="26"/>
          <w:szCs w:val="24"/>
        </w:rPr>
        <w:pict>
          <v:shape id="Text Box 1117" o:spid="_x0000_s3461" type="#_x0000_t202" style="position:absolute;margin-left:147.2pt;margin-top:20.85pt;width:93.4pt;height:24.8pt;z-index:252192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5GSAIAAM0EAAAOAAAAZHJzL2Uyb0RvYy54bWysVNtu2zAMfR+wfxD0vjhOszY14hRdug0D&#10;ugvW7gMUWYqF2qImKbHTrx8lOU6woRgw7EWQTPLw8JD08qZvG7IX1inQJc0nU0qE5lApvS3pj8cP&#10;bxaUOM90xRrQoqQH4ejN6vWrZWcKMYMamkpYgiDaFZ0pae29KbLM8Vq0zE3ACI1GCbZlHp92m1WW&#10;dYjeNtlsOr3MOrCVscCFc/j1LhnpKuJLKbj/KqUTnjQlRW4+njaem3BmqyUrtpaZWvGBBvsHFi1T&#10;GpOOUHfMM7Kz6g+oVnELDqSfcGgzkFJxEWvAavLpb9U81MyIWAuK48wok/t/sPzL/pslqsLe5fkV&#10;JZq12KVH0XvyDnoSP6JGnXEFuj4YdPY9WtA/1uvMPfAnRzSsa6a34tZa6GrBKuSYB3Wzs9CE4wLI&#10;pvsMFWZiOw8RqJe2DQKiJATRsVeHsT+BDQ8p88VlvkATR9tFPr++jA3MWHGMNtb5jwJaEi4ltdj/&#10;iM72984HNqw4uoRkjQ5noPteV3EUPFNNuqNrMEf+gfJA3h8akUK/C4nCnZQIIyvWjSV7hsNWPaXy&#10;Awp6hhCpmmYMmiX5XgoafEOYiGM8Bg66vxQ4eseMoP0Y2CoN9i9Zk/+x6lRraKDvN32ckotFaGr4&#10;tIHqgI20kHYK/wF4qcE+U9LhPpXU/dwxKyhpPmkchut8Pg8LGB/zt1czfNhzy+bcwjRHqJJ6StJ1&#10;7dPS7oxV2xozJRk03OIASRV7e2I1FIA7E1s+7HdYyvN39Dr9hVa/AAAA//8DAFBLAwQUAAYACAAA&#10;ACEApd/Cy+AAAAAJAQAADwAAAGRycy9kb3ducmV2LnhtbEyPTUvDQBRF94L/YXiCG2knSYO2MS9F&#10;xCDWlW3B7TTzTEIzH8xM0vjvHVe6fNzDveeV21kNbCLne6MR0mUCjHRjZK9bhOOhXqyB+SC0FIPR&#10;hPBNHrbV9VUpCmku+oOmfWhZLNG+EAhdCLbg3DcdKeGXxpKO2ZdxSoR4upZLJy6xXA08S5J7rkSv&#10;40InLD131Jz3o0JQ9ecqe3Hj29lNfHe4I/tev1rE25v56RFYoDn8wfCrH9Whik4nM2rp2YCQbfI8&#10;ogh5+gAsAvk6zYCdEDbpCnhV8v8fVD8AAAD//wMAUEsBAi0AFAAGAAgAAAAhALaDOJL+AAAA4QEA&#10;ABMAAAAAAAAAAAAAAAAAAAAAAFtDb250ZW50X1R5cGVzXS54bWxQSwECLQAUAAYACAAAACEAOP0h&#10;/9YAAACUAQAACwAAAAAAAAAAAAAAAAAvAQAAX3JlbHMvLnJlbHNQSwECLQAUAAYACAAAACEAiKLe&#10;RkgCAADNBAAADgAAAAAAAAAAAAAAAAAuAgAAZHJzL2Uyb0RvYy54bWxQSwECLQAUAAYACAAAACEA&#10;pd/Cy+AAAAAJAQAADwAAAAAAAAAAAAAAAACiBAAAZHJzL2Rvd25yZXYueG1sUEsFBgAAAAAEAAQA&#10;8wAAAK8FAAAAAA==&#10;" fillcolor="gray">
            <v:fill color2="#d9d9d9" rotate="t" angle="180" colors="0 #bcbcbc;22938f #d0d0d0;1 #ededed" focus="100%" type="gradient"/>
            <v:shadow on="t" color="black" opacity="24903f" origin=",.5" offset="0,.55556mm"/>
            <v:textbox>
              <w:txbxContent>
                <w:p w:rsidR="005D6140" w:rsidRPr="00350D32" w:rsidRDefault="005D6140" w:rsidP="008450EA">
                  <w:pPr>
                    <w:jc w:val="center"/>
                    <w:rPr>
                      <w:b/>
                    </w:rPr>
                  </w:pPr>
                  <w:r w:rsidRPr="00350D32">
                    <w:rPr>
                      <w:b/>
                    </w:rPr>
                    <w:t>BANGLA (02)</w:t>
                  </w:r>
                </w:p>
              </w:txbxContent>
            </v:textbox>
          </v:shape>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rect id="Rectangle 1115" o:spid="_x0000_s3471" style="position:absolute;margin-left:314pt;margin-top:9.85pt;width:22.6pt;height:33.9pt;z-index:252203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syTQwIAAIsEAAAOAAAAZHJzL2Uyb0RvYy54bWysVNuO0zAQfUfiHyy/s0l6Yduo6WrVZRHS&#10;AisWPsBxnMTCN2y3af+e8aTttvCGyINle+zjM+fMZHW314rshA/SmooWNzklwnDbSNNV9Mf3x3cL&#10;SkJkpmHKGlHRgwj0bv32zWpwpZjY3qpGeAIgJpSDq2gfoyuzLPBeaBZurBMGgq31mkVY+i5rPBsA&#10;Xatskufvs8H6xnnLRQiw+zAG6Rrx21bw+LVtg4hEVRS4RRw9jnUas/WKlZ1nrpf8SIP9AwvNpIFH&#10;z1APLDKy9fIvKC25t8G28YZbndm2lVxgDpBNkf+RzUvPnMBcQJzgzjKF/wfLv+yePZENeFcUc0oM&#10;0+DSN9CNmU4Jgrsg0uBCCWdf3LNPaQb3ZPnPQIzd9HBQ3Htvh16wBqgVSdTs6kJaBLhK6uGzbeAB&#10;to0W9dq3XidAUILs0ZbD2Raxj4TD5mRxm0/APA6h2TSfT9G2jJWny86H+FFYTdKkoh7YIzjbPYWY&#10;yLDydATJWyWbR6kULnxXb5QnOwYV8ogf8occL48pQ4aKLueTOSJfxbBYxRmk7go8o7Yakh2Bizx9&#10;Y7XBPtTkuH/K5AyBZK/QtYzQIUrqii4uUJLYH0yD9RuZVOMcMlXmqH4SfDQu7us9ejxdJgrJjdo2&#10;B/DD27EjoINhkkZKBuiGioZfW+YFJeqTAU+XxWyW2gcXs/ltssNfRurLCDO8t9BkADZON3Fsua3z&#10;suvhpVEhY++hDlqJHr2yOvKHikc1jt2ZWupyjade/yHr3wAAAP//AwBQSwMEFAAGAAgAAAAhAJvs&#10;87vcAAAACQEAAA8AAABkcnMvZG93bnJldi54bWxMj0FOwzAQRfdI3MEaJDYVdQgiCSFOhZDojgUt&#10;B3DjwY4Sj6PYbcLtGVawHP2vN+83u9WP4oJz7AMpuN9mIJC6YHqyCj6Pb3cViJg0GT0GQgXfGGHX&#10;Xl81ujZhoQ+8HJIVDKFYawUupamWMnYOvY7bMCFx9hVmrxOfs5Vm1gvD/SjzLCuk1z3xB6cnfHXY&#10;DYezZwoOU7LFZtHSvW/yvR38XmZK3d6sL88gEq7prwy/+qwOLTudwplMFKOCIq94S+LgqQTBhaJ8&#10;yEGcFFTlI8i2kf8XtD8AAAD//wMAUEsBAi0AFAAGAAgAAAAhALaDOJL+AAAA4QEAABMAAAAAAAAA&#10;AAAAAAAAAAAAAFtDb250ZW50X1R5cGVzXS54bWxQSwECLQAUAAYACAAAACEAOP0h/9YAAACUAQAA&#10;CwAAAAAAAAAAAAAAAAAvAQAAX3JlbHMvLnJlbHNQSwECLQAUAAYACAAAACEAxRbMk0MCAACLBAAA&#10;DgAAAAAAAAAAAAAAAAAuAgAAZHJzL2Uyb0RvYy54bWxQSwECLQAUAAYACAAAACEAm+zzu9wAAAAJ&#10;AQAADwAAAAAAAAAAAAAAAACdBAAAZHJzL2Rvd25yZXYueG1sUEsFBgAAAAAEAAQA8wAAAKYFAAAA&#10;AA==&#10;" strokecolor="white">
            <v:textbox style="layout-flow:vertical">
              <w:txbxContent>
                <w:p w:rsidR="005D6140" w:rsidRPr="00796305" w:rsidRDefault="005D6140" w:rsidP="008450EA">
                  <w:pPr>
                    <w:rPr>
                      <w:b/>
                      <w:sz w:val="16"/>
                    </w:rPr>
                  </w:pPr>
                  <w:r w:rsidRPr="00796305">
                    <w:rPr>
                      <w:b/>
                      <w:sz w:val="16"/>
                    </w:rPr>
                    <w:t>EXIT</w:t>
                  </w:r>
                </w:p>
              </w:txbxContent>
            </v:textbox>
          </v:rect>
        </w:pict>
      </w:r>
    </w:p>
    <w:p w:rsidR="008450EA" w:rsidRPr="008450EA" w:rsidRDefault="0077440A" w:rsidP="008450EA">
      <w:pPr>
        <w:rPr>
          <w:rFonts w:ascii="Times New Roman" w:eastAsia="Calibri" w:hAnsi="Times New Roman" w:cs="Times New Roman"/>
          <w:b/>
          <w:color w:val="0000FF"/>
          <w:sz w:val="26"/>
          <w:szCs w:val="24"/>
        </w:rPr>
      </w:pPr>
      <w:r>
        <w:rPr>
          <w:rFonts w:ascii="Times New Roman" w:eastAsia="Calibri" w:hAnsi="Times New Roman" w:cs="Times New Roman"/>
          <w:b/>
          <w:noProof/>
          <w:color w:val="0000FF"/>
          <w:sz w:val="26"/>
          <w:szCs w:val="24"/>
        </w:rPr>
        <w:pict>
          <v:shape id="Text Box 1113" o:spid="_x0000_s3459" type="#_x0000_t202" style="position:absolute;margin-left:29.4pt;margin-top:3pt;width:90.35pt;height:24.8pt;z-index:252190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LRwIAAM0EAAAOAAAAZHJzL2Uyb0RvYy54bWysVNtu2zAMfR+wfxD0vjpO3XY14hRdug0D&#10;ugvW7gMUWYqFyqImKbHTrx8lO06woRgw7EWQTJ5D8pD04qZvNdkJ5xWYiuZnM0qE4VArs6noj8cP&#10;b95S4gMzNdNgREX3wtOb5etXi86WYg4N6Fo4giTGl52taBOCLbPM80a0zJ+BFQaNElzLAj7dJqsd&#10;65C91dl8NrvMOnC1dcCF9/j1bjDSZeKXUvDwVUovAtEVxdxCOl061/HMlgtWbhyzjeJjGuwfsmiZ&#10;Mhh0orpjgZGtU39QtYo78CDDGYc2AykVF6kGrCaf/VbNQ8OsSLWgON5OMvn/R8u/7L45omrsXZ6f&#10;U2JYi116FH0g76An6SNq1FlfouuDRefQowX9U73e3gN/8sTAqmFmI26dg64RrMYc86hudgIdeHwk&#10;WXefocZIbBsgEfXStVFAlIQgO/ZqP/UnZsNjyLy4KooLSjjazvPi+jI1MGPlAW2dDx8FtCReKuqw&#10;/4md7e59iNmw8uASg2kTz5jue1OnUQhM6eGOrtGc8o8pj8mHvRYD9LuQKNxRiTiyYqUd2TEctvpp&#10;KD+yoGeESKX1BJoP8r0EGn0jTKQxnoCj7i8BJ+8UEUyYgK0y4P4SdfA/VD3UGhsY+nWfpqRIisdP&#10;a6j32EgHw07hPwAvDbhnSjrcp4r6n1vmBCX6k8FhuM4LxJKQHsXF1Rwf7tSyPrUww5GqooGS4boK&#10;w9JurVObBiMNMhi4xQGSKvX2mNVYAO5Mavm433EpT9/J6/gXWv4CAAD//wMAUEsDBBQABgAIAAAA&#10;IQBcG87a3QAAAAcBAAAPAAAAZHJzL2Rvd25yZXYueG1sTI/BTsMwEETvSPyDtUhcEHVIlaiEOBVC&#10;RAh6okXi6iZLEjVeW7aThr9nOcFxZ0Yzb8vtYkYxow+DJQV3qwQEUmPbgToFH4f6dgMiRE2tHi2h&#10;gm8MsK0uL0pdtPZM7zjvYye4hEKhFfQxukLK0PRodFhZh8Tel/VGRz59J1uvz1xuRpkmSS6NHogX&#10;eu3wqcfmtJ+MAlN/rtNnP72e/CzfDjfodvWLU+r6anl8ABFxiX9h+MVndKiY6WgnaoMYFWQbJo8K&#10;cv6I7XR9n4E4sp7lIKtS/uevfgAAAP//AwBQSwECLQAUAAYACAAAACEAtoM4kv4AAADhAQAAEwAA&#10;AAAAAAAAAAAAAAAAAAAAW0NvbnRlbnRfVHlwZXNdLnhtbFBLAQItABQABgAIAAAAIQA4/SH/1gAA&#10;AJQBAAALAAAAAAAAAAAAAAAAAC8BAABfcmVscy8ucmVsc1BLAQItABQABgAIAAAAIQC+ImmLRwIA&#10;AM0EAAAOAAAAAAAAAAAAAAAAAC4CAABkcnMvZTJvRG9jLnhtbFBLAQItABQABgAIAAAAIQBcG87a&#10;3QAAAAcBAAAPAAAAAAAAAAAAAAAAAKEEAABkcnMvZG93bnJldi54bWxQSwUGAAAAAAQABADzAAAA&#10;qwUAAAAA&#10;" fillcolor="gray">
            <v:fill color2="#d9d9d9" rotate="t" angle="180" colors="0 #bcbcbc;22938f #d0d0d0;1 #ededed" focus="100%" type="gradient"/>
            <v:shadow on="t" color="black" opacity="24903f" origin=",.5" offset="0,.55556mm"/>
            <v:textbox>
              <w:txbxContent>
                <w:p w:rsidR="005D6140" w:rsidRPr="00350D32" w:rsidRDefault="005D6140" w:rsidP="008450EA">
                  <w:pPr>
                    <w:jc w:val="center"/>
                    <w:rPr>
                      <w:b/>
                    </w:rPr>
                  </w:pPr>
                  <w:r w:rsidRPr="00350D32">
                    <w:rPr>
                      <w:b/>
                    </w:rPr>
                    <w:t>BANGLA (04)</w:t>
                  </w:r>
                </w:p>
              </w:txbxContent>
            </v:textbox>
          </v:shape>
        </w:pict>
      </w:r>
      <w:r>
        <w:rPr>
          <w:rFonts w:ascii="Times New Roman" w:eastAsia="Calibri" w:hAnsi="Times New Roman" w:cs="Times New Roman"/>
          <w:b/>
          <w:noProof/>
          <w:color w:val="0000FF"/>
          <w:sz w:val="26"/>
          <w:szCs w:val="24"/>
        </w:rPr>
        <w:pict>
          <v:shape id="Text Box 1114" o:spid="_x0000_s3462" type="#_x0000_t202" style="position:absolute;margin-left:145.35pt;margin-top:3.3pt;width:94.15pt;height:24.8pt;z-index:252193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gkRwIAAM0EAAAOAAAAZHJzL2Uyb0RvYy54bWysVNuO0zAQfUfiHyy/0zSl3aVR09XSBYS0&#10;XMQuH+A6dmOt4zG226R8PWMnTSvQCgnxYtmZmTNnzsxkddM1mhyE8wpMSfPJlBJhOFTK7Er6/fH9&#10;qzeU+MBMxTQYUdKj8PRm/fLFqrWFmEENuhKOIIjxRWtLWodgiyzzvBYN8xOwwqBRgmtYwKfbZZVj&#10;LaI3OptNp1dZC66yDrjwHr/e9Ua6TvhSCh6+SOlFILqkyC2k06VzG89svWLFzjFbKz7QYP/AomHK&#10;YNIR6o4FRvZO/QHVKO7AgwwTDk0GUiouUg1YTT79rZqHmlmRakFxvB1l8v8Pln8+fHVEVdi7PJ9T&#10;YliDXXoUXSBvoSPpI2rUWl+g64NF59ChBf1Tvd7eA3/yxMCmZmYnbp2DthasQo55VDe7CO1xfATZ&#10;tp+gwkxsHyABddI1UUCUhCA69uo49iey4TFlvlxcTxeUcLS9zufLq9TAjBWnaOt8+CCgIfFSUof9&#10;T+jscO9DZMOKk0tMpk08I913pkqjEJjS/R1doznxj5QH8uGoRR/6TUgU7qxEHFmx0Y4cGA5b9dSX&#10;H1HQM4ZIpfUYNOvley5o8I1hIo3xGDjo/lzg6J0yggljYKMMuL9k7f1PVfe1xgaGbtulKZmnquKn&#10;LVRHbKSDfqfwH4CXGtxPSlrcp5L6H3vmBCX6o8FhWObzeVzA9Jgvrmf4cJeW7aWFGY5QJQ2U9NdN&#10;6Jd2b53a1Zipl8HALQ6QVKm3Z1ZDAbgzqeXDfselvHwnr/NfaP0LAAD//wMAUEsDBBQABgAIAAAA&#10;IQBberHx3gAAAAgBAAAPAAAAZHJzL2Rvd25yZXYueG1sTI/BTsMwEETvSPyDtUhcEHUIkNKQTYUQ&#10;EQJOtJV6deMliRrbke2k4e9ZTnAczWjmTbGeTS8m8qFzFuFmkYAgWzvd2QZht62uH0CEqKxWvbOE&#10;8E0B1uX5WaFy7U72k6ZNbASX2JArhDbGIZcy1C0ZFRZuIMvel/NGRZa+kdqrE5ebXqZJkkmjOssL&#10;rRrouaX6uBkNgqn2t+mLH9+OfpLv2ysaPqrXAfHyYn56BBFpjn9h+MVndCiZ6eBGq4PoEdJVsuQo&#10;QpaBYP9uueJvB4T7LAVZFvL/gfIHAAD//wMAUEsBAi0AFAAGAAgAAAAhALaDOJL+AAAA4QEAABMA&#10;AAAAAAAAAAAAAAAAAAAAAFtDb250ZW50X1R5cGVzXS54bWxQSwECLQAUAAYACAAAACEAOP0h/9YA&#10;AACUAQAACwAAAAAAAAAAAAAAAAAvAQAAX3JlbHMvLnJlbHNQSwECLQAUAAYACAAAACEAv4YYJEcC&#10;AADNBAAADgAAAAAAAAAAAAAAAAAuAgAAZHJzL2Uyb0RvYy54bWxQSwECLQAUAAYACAAAACEAW3qx&#10;8d4AAAAIAQAADwAAAAAAAAAAAAAAAAChBAAAZHJzL2Rvd25yZXYueG1sUEsFBgAAAAAEAAQA8wAA&#10;AKwFAAAAAA==&#10;" fillcolor="gray">
            <v:fill color2="#d9d9d9" rotate="t" angle="180" colors="0 #bcbcbc;22938f #d0d0d0;1 #ededed" focus="100%" type="gradient"/>
            <v:shadow on="t" color="black" opacity="24903f" origin=",.5" offset="0,.55556mm"/>
            <v:textbox>
              <w:txbxContent>
                <w:p w:rsidR="005D6140" w:rsidRPr="00350D32" w:rsidRDefault="005D6140" w:rsidP="008450EA">
                  <w:pPr>
                    <w:jc w:val="center"/>
                    <w:rPr>
                      <w:b/>
                    </w:rPr>
                  </w:pPr>
                  <w:r w:rsidRPr="00350D32">
                    <w:rPr>
                      <w:b/>
                    </w:rPr>
                    <w:t>BANGLA (03)</w:t>
                  </w:r>
                </w:p>
              </w:txbxContent>
            </v:textbox>
          </v:shape>
        </w:pict>
      </w:r>
    </w:p>
    <w:p w:rsidR="008450EA" w:rsidRPr="008450EA" w:rsidRDefault="0077440A" w:rsidP="008450EA">
      <w:pPr>
        <w:spacing w:after="0" w:line="240" w:lineRule="auto"/>
        <w:rPr>
          <w:rFonts w:ascii="Times New Roman" w:eastAsia="SimSun" w:hAnsi="Times New Roman" w:cs="Times New Roman"/>
          <w:b/>
          <w:sz w:val="26"/>
          <w:szCs w:val="24"/>
          <w:lang w:eastAsia="zh-CN"/>
        </w:rPr>
      </w:pPr>
      <w:r w:rsidRPr="0077440A">
        <w:rPr>
          <w:rFonts w:ascii="Times New Roman" w:eastAsia="SimSun" w:hAnsi="Times New Roman" w:cs="Times New Roman"/>
          <w:noProof/>
          <w:color w:val="0000FF"/>
          <w:sz w:val="26"/>
          <w:szCs w:val="24"/>
        </w:rPr>
        <w:pict>
          <v:shape id="Down Arrow 1112" o:spid="_x0000_s3470" type="#_x0000_t67" style="position:absolute;margin-left:324.6pt;margin-top:7.45pt;width:7.15pt;height:31.95pt;z-index:25220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mKhRgIAAJoEAAAOAAAAZHJzL2Uyb0RvYy54bWysVE1v2zAMvQ/YfxB0X2xncdMacYoiWYcB&#10;3Vag2+6MJMfa9DVJiZN/P1p206S7DctBEUXq8ZFP9OL2oBXZCx+kNTUtJjklwjDLpdnW9Pu3+3fX&#10;lIQIhoOyRtT0KAK9Xb59s+hcJaa2tYoLTxDEhKpzNW1jdFWWBdYKDWFinTDobKzXENH024x76BBd&#10;q2ya51dZZz133jIRAp6uByddJvymESx+bZogIlE1RW4xrT6tm37Nlguoth5cK9lIA/6BhQZpMOkJ&#10;ag0RyM7Lv6C0ZN4G28QJszqzTSOZSDVgNUX+qpqnFpxItWBzgju1Kfw/WPZl/+iJ5KhdUUwpMaBR&#10;pbXtDLnz3nYkHWOXOhcqDH5yj76vM7gHy34FYuyqBbMVKbgVwJFb0Xc1u7jQGwGvkk332XLMALto&#10;U8MOjdc9ILaCHJIux5Mu4hAJw8Ob/DovKWHomeXl/KpMCaB6vut8iB+F1aTf1JQj+8QnJYD9Q4hJ&#10;Gj5WB/xnQUmjFSq9B0XKHH/jSziLwW68xGAb5sX7Me8ImUH1nDm1xCrJ76VSyfDbzUp5gvjIf7rO&#10;y5QBr4TzMGVIh/5yWiauF75wDtFTHEi+htAy4gQpqWt6fQqCqtfig+HpfUeQatjjZWVGcXo9Bl03&#10;lh9RG2+H8cBxxo2AH/hPSYfDUdPwewdeUKI+GVT4ppjN+mlKxqycT9Hw557NuQcMay3OHIIN21Uc&#10;JnDnvNy2mKtI1Rt7h6+ikfH5+Qy8Rro4ALi7mLBzO0W9fFKWfwAAAP//AwBQSwMEFAAGAAgAAAAh&#10;ACmXw0ffAAAACQEAAA8AAABkcnMvZG93bnJldi54bWxMj0FOwzAQRfdI3MEaJHbUoRQ3DXGqCqkL&#10;QEXQcgA3GRJDPA6xk4bbM6xgOfpP/7/J15NrxYh9sJ40XM8SEEilryzVGt4O26sURIiGKtN6Qg3f&#10;GGBdnJ/lJqv8iV5x3MdacAmFzGhoYuwyKUPZoDNh5jskzt5970zks69l1ZsTl7tWzpNESWcs8UJj&#10;OrxvsPzcD07Dbvv1ocawkY/Skn15GJ7Lp2TQ+vJi2tyBiDjFPxh+9VkdCnY6+oGqIFoNarGaM8rB&#10;YgWCAaVubkEcNSzTFGSRy/8fFD8AAAD//wMAUEsBAi0AFAAGAAgAAAAhALaDOJL+AAAA4QEAABMA&#10;AAAAAAAAAAAAAAAAAAAAAFtDb250ZW50X1R5cGVzXS54bWxQSwECLQAUAAYACAAAACEAOP0h/9YA&#10;AACUAQAACwAAAAAAAAAAAAAAAAAvAQAAX3JlbHMvLnJlbHNQSwECLQAUAAYACAAAACEAr/JioUYC&#10;AACaBAAADgAAAAAAAAAAAAAAAAAuAgAAZHJzL2Uyb0RvYy54bWxQSwECLQAUAAYACAAAACEAKZfD&#10;R98AAAAJAQAADwAAAAAAAAAAAAAAAACgBAAAZHJzL2Rvd25yZXYueG1sUEsFBgAAAAAEAAQA8wAA&#10;AKwFAAAAAA==&#10;" fillcolor="#92d050">
            <v:textbox style="layout-flow:vertical-ideographic"/>
          </v:shape>
        </w:pict>
      </w:r>
    </w:p>
    <w:p w:rsidR="008450EA" w:rsidRPr="008450EA" w:rsidRDefault="0077440A" w:rsidP="008450EA">
      <w:pPr>
        <w:spacing w:after="0" w:line="240" w:lineRule="auto"/>
        <w:rPr>
          <w:rFonts w:ascii="Times New Roman" w:eastAsia="SimSun" w:hAnsi="Times New Roman" w:cs="Times New Roman"/>
          <w:b/>
          <w:color w:val="31849B"/>
          <w:sz w:val="26"/>
          <w:szCs w:val="24"/>
          <w:lang w:eastAsia="zh-CN"/>
        </w:rPr>
      </w:pPr>
      <w:r w:rsidRPr="0077440A">
        <w:rPr>
          <w:rFonts w:ascii="Times New Roman" w:eastAsia="SimSun" w:hAnsi="Times New Roman" w:cs="Times New Roman"/>
          <w:b/>
          <w:noProof/>
          <w:sz w:val="26"/>
          <w:szCs w:val="24"/>
        </w:rPr>
        <w:pict>
          <v:shape id="Straight Arrow Connector 1111" o:spid="_x0000_s3123" type="#_x0000_t32" style="position:absolute;margin-left:19.1pt;margin-top:10.25pt;width:457.15pt;height:.05pt;z-index:25209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DK/wEAAE8EAAAOAAAAZHJzL2Uyb0RvYy54bWysVNtu2zAMfR+wfxD0vtjJ0KIw4hRDuu2l&#10;24Kl+wBGlmJhsihIauz8/SjZcXdDgQ4zDMGyeA4PD2mvb4fOsJP0QaOt+XJRciatwEbbY82/PXx4&#10;c8NZiGAbMGhlzc8y8NvN61fr3lVyhS2aRnpGJDZUvat5G6OriiKIVnYQFuikpUOFvoNIW38sGg89&#10;sXemWJXlddGjb5xHIUOgt3fjId9kfqWkiF+UCjIyU3PSFvPq83pIa7FZQ3X04FotJhnwDyo60JaS&#10;zlR3EIE9ev0HVaeFx4AqLgR2BSqlhcw1UDXL8rdq9i04mWshc4KbbQr/j1Z8Pu080w31ji7OLHTU&#10;pX30oI9tZO+8x55t0VpyEj3LQeRZ70JF0K3d+VS1GOze3aP4HpjFbQv2KLP2h7MjtmVyufgFkjbB&#10;UeZD/wkbioHHiNnAQfkuUZI1bMh9Os99kkNkgl5e3ZTp5kzQ2fXbq8wP1QXqfIgfJXYsPdQ8TMXM&#10;VSxzIjjdh5iEQXUBpLzGprWV0Ly3TZ6OCNqMzxQ6HpOQCXwpZLQkxLORI8tXqchWEjtmywMtt8az&#10;E9AoghDSxtUk3FiKTjCljZmBZZb5LHCKT1CZh/0l4BmRM6ONM7jTFv3fssdh7CUpHeOnvk51JzMO&#10;2Jx3/tJwmtrs8PSFpc/i532GP/0HNj8AAAD//wMAUEsDBBQABgAIAAAAIQDA+ap/3wAAAAgBAAAP&#10;AAAAZHJzL2Rvd25yZXYueG1sTI9Ba8JAEIXvBf/DMkIvUjcmKGmajWihUAqlNLXQ45qdJsHsbMiu&#10;mv57x5O9zcx7vPlevh5tJ044+NaRgsU8AoFUOdNSrWD39fKQgvBBk9GdI1Twhx7WxeQu15lxZ/rE&#10;UxlqwSHkM62gCaHPpPRVg1b7ueuRWPt1g9WB16GWZtBnDredjKNoJa1uiT80usfnBqtDebQKzPs2&#10;Sery++Mtne3kjOTP6+LglLqfjpsnEAHHcDPDFZ/RoWCmvTuS8aJTkKQxOxXE0RIE64/LmIf99bAC&#10;WeTyf4HiAgAA//8DAFBLAQItABQABgAIAAAAIQC2gziS/gAAAOEBAAATAAAAAAAAAAAAAAAAAAAA&#10;AABbQ29udGVudF9UeXBlc10ueG1sUEsBAi0AFAAGAAgAAAAhADj9If/WAAAAlAEAAAsAAAAAAAAA&#10;AAAAAAAALwEAAF9yZWxzLy5yZWxzUEsBAi0AFAAGAAgAAAAhADD7AMr/AQAATwQAAA4AAAAAAAAA&#10;AAAAAAAALgIAAGRycy9lMm9Eb2MueG1sUEsBAi0AFAAGAAgAAAAhAMD5qn/fAAAACAEAAA8AAAAA&#10;AAAAAAAAAAAAWQQAAGRycy9kb3ducmV2LnhtbFBLBQYAAAAABAAEAPMAAABlBQAAAAA=&#10;" strokecolor="#bc4542"/>
        </w:pict>
      </w:r>
    </w:p>
    <w:p w:rsidR="008450EA" w:rsidRPr="008450EA" w:rsidRDefault="008450EA" w:rsidP="008450EA">
      <w:pPr>
        <w:spacing w:after="0" w:line="240" w:lineRule="auto"/>
        <w:rPr>
          <w:rFonts w:ascii="Times New Roman" w:eastAsia="SimSun" w:hAnsi="Times New Roman" w:cs="Times New Roman"/>
          <w:b/>
          <w:caps/>
          <w:color w:val="31849B"/>
          <w:sz w:val="28"/>
          <w:szCs w:val="24"/>
          <w:lang w:eastAsia="zh-CN"/>
        </w:rPr>
      </w:pPr>
      <w:r w:rsidRPr="008450EA">
        <w:rPr>
          <w:rFonts w:ascii="Times New Roman" w:eastAsia="SimSun" w:hAnsi="Times New Roman" w:cs="Times New Roman"/>
          <w:b/>
          <w:color w:val="31849B"/>
          <w:sz w:val="28"/>
          <w:szCs w:val="24"/>
          <w:lang w:eastAsia="zh-CN"/>
        </w:rPr>
        <w:lastRenderedPageBreak/>
        <w:t>6.3 Raw Materials for Dyeing:</w:t>
      </w:r>
    </w:p>
    <w:p w:rsidR="008450EA" w:rsidRPr="008450EA" w:rsidRDefault="008450EA" w:rsidP="008450EA">
      <w:pPr>
        <w:spacing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The raw materials used for production are-</w:t>
      </w:r>
    </w:p>
    <w:p w:rsidR="008450EA" w:rsidRPr="008450EA" w:rsidRDefault="008450EA" w:rsidP="008450EA">
      <w:pPr>
        <w:numPr>
          <w:ilvl w:val="0"/>
          <w:numId w:val="31"/>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Grey Fabric</w:t>
      </w:r>
    </w:p>
    <w:p w:rsidR="008450EA" w:rsidRPr="008450EA" w:rsidRDefault="008450EA" w:rsidP="008450EA">
      <w:pPr>
        <w:numPr>
          <w:ilvl w:val="0"/>
          <w:numId w:val="31"/>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Dyes and Chemical</w:t>
      </w:r>
    </w:p>
    <w:p w:rsidR="008450EA" w:rsidRPr="008450EA" w:rsidRDefault="008450EA" w:rsidP="008450EA">
      <w:pPr>
        <w:rPr>
          <w:rFonts w:ascii="Times New Roman" w:eastAsia="Calibri" w:hAnsi="Times New Roman" w:cs="Times New Roman"/>
          <w:b/>
          <w:caps/>
          <w:color w:val="3366FF"/>
          <w:sz w:val="10"/>
          <w:szCs w:val="24"/>
        </w:rPr>
      </w:pPr>
    </w:p>
    <w:p w:rsidR="008450EA" w:rsidRPr="008450EA" w:rsidRDefault="008450EA" w:rsidP="008450EA">
      <w:pPr>
        <w:spacing w:after="0"/>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6.4 Grey fabrics:</w:t>
      </w:r>
    </w:p>
    <w:p w:rsidR="008450EA" w:rsidRPr="008450EA" w:rsidRDefault="008450EA" w:rsidP="008450EA">
      <w:pPr>
        <w:spacing w:after="0"/>
        <w:rPr>
          <w:rFonts w:ascii="Times New Roman" w:eastAsia="Calibri" w:hAnsi="Times New Roman" w:cs="Times New Roman"/>
          <w:sz w:val="26"/>
          <w:szCs w:val="24"/>
        </w:rPr>
      </w:pPr>
      <w:r w:rsidRPr="008450EA">
        <w:rPr>
          <w:rFonts w:ascii="Times New Roman" w:eastAsia="Calibri" w:hAnsi="Times New Roman" w:cs="Times New Roman"/>
          <w:sz w:val="26"/>
          <w:szCs w:val="24"/>
        </w:rPr>
        <w:t>Following types of grey fabrics are dyed –</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Single jersey</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Interlock</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Lacoste</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Rib</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Lycra rib</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1 x 1 rib &amp; others</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Collar &amp; cuff</w:t>
      </w:r>
    </w:p>
    <w:p w:rsidR="008450EA" w:rsidRPr="008450EA" w:rsidRDefault="008450EA" w:rsidP="008450EA">
      <w:pPr>
        <w:numPr>
          <w:ilvl w:val="0"/>
          <w:numId w:val="32"/>
        </w:num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Polyester fabrics etc.</w:t>
      </w:r>
    </w:p>
    <w:p w:rsidR="008450EA" w:rsidRPr="008450EA" w:rsidRDefault="008450EA" w:rsidP="008450EA">
      <w:pPr>
        <w:spacing w:after="0" w:line="240" w:lineRule="auto"/>
        <w:rPr>
          <w:rFonts w:ascii="Times New Roman" w:eastAsia="Calibri" w:hAnsi="Times New Roman" w:cs="Times New Roman"/>
          <w:b/>
          <w:color w:val="31849B"/>
          <w:sz w:val="28"/>
          <w:szCs w:val="24"/>
        </w:rPr>
      </w:pPr>
    </w:p>
    <w:p w:rsidR="008450EA" w:rsidRPr="008450EA" w:rsidRDefault="008450EA" w:rsidP="008450EA">
      <w:pPr>
        <w:spacing w:after="0" w:line="240" w:lineRule="auto"/>
        <w:rPr>
          <w:rFonts w:ascii="Times New Roman" w:eastAsia="Calibri" w:hAnsi="Times New Roman" w:cs="Times New Roman"/>
          <w:b/>
          <w:color w:val="31849B"/>
          <w:sz w:val="26"/>
          <w:szCs w:val="24"/>
        </w:rPr>
      </w:pPr>
      <w:r w:rsidRPr="008450EA">
        <w:rPr>
          <w:rFonts w:ascii="Times New Roman" w:eastAsia="Calibri" w:hAnsi="Times New Roman" w:cs="Times New Roman"/>
          <w:b/>
          <w:color w:val="31849B"/>
          <w:sz w:val="28"/>
          <w:szCs w:val="24"/>
        </w:rPr>
        <w:t>6.5 Sources:</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The required grey fabric is produce in this industry. </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t>6.6 Dye &amp; chemicals Used in Purbani Fabrics Ltd.</w:t>
      </w:r>
    </w:p>
    <w:p w:rsidR="008450EA" w:rsidRPr="008450EA" w:rsidRDefault="008450EA" w:rsidP="008450EA">
      <w:pPr>
        <w:spacing w:after="0" w:line="240" w:lineRule="auto"/>
        <w:rPr>
          <w:rFonts w:ascii="Times New Roman" w:eastAsia="Calibri" w:hAnsi="Times New Roman" w:cs="Times New Roman"/>
          <w:b/>
          <w:sz w:val="26"/>
          <w:szCs w:val="24"/>
          <w:u w:val="single"/>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52"/>
        <w:gridCol w:w="2952"/>
        <w:gridCol w:w="2952"/>
      </w:tblGrid>
      <w:tr w:rsidR="008450EA" w:rsidRPr="008450EA" w:rsidTr="008450EA">
        <w:trPr>
          <w:jc w:val="right"/>
        </w:trPr>
        <w:tc>
          <w:tcPr>
            <w:tcW w:w="2952" w:type="dxa"/>
            <w:shd w:val="clear" w:color="auto" w:fill="B3B3B3"/>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 xml:space="preserve">Aids </w:t>
            </w:r>
          </w:p>
        </w:tc>
        <w:tc>
          <w:tcPr>
            <w:tcW w:w="2952" w:type="dxa"/>
            <w:shd w:val="clear" w:color="auto" w:fill="B3B3B3"/>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 xml:space="preserve">Chemicals Name </w:t>
            </w:r>
          </w:p>
        </w:tc>
        <w:tc>
          <w:tcPr>
            <w:tcW w:w="2952" w:type="dxa"/>
            <w:shd w:val="clear" w:color="auto" w:fill="B3B3B3"/>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Price (kg/tk)</w:t>
            </w:r>
          </w:p>
        </w:tc>
      </w:tr>
      <w:tr w:rsidR="008450EA" w:rsidRPr="008450EA" w:rsidTr="008450EA">
        <w:trPr>
          <w:jc w:val="right"/>
        </w:trPr>
        <w:tc>
          <w:tcPr>
            <w:tcW w:w="2952" w:type="dxa"/>
            <w:vMerge w:val="restart"/>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General Chemicals</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Soda Ash</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20</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Caustic</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37</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w:t>
            </w:r>
            <w:r w:rsidRPr="008450EA">
              <w:rPr>
                <w:rFonts w:ascii="Times New Roman" w:eastAsia="Times New Roman" w:hAnsi="Times New Roman" w:cs="Times New Roman"/>
                <w:sz w:val="26"/>
                <w:szCs w:val="24"/>
                <w:vertAlign w:val="subscript"/>
              </w:rPr>
              <w:t>2</w:t>
            </w:r>
            <w:r w:rsidRPr="008450EA">
              <w:rPr>
                <w:rFonts w:ascii="Times New Roman" w:eastAsia="Times New Roman" w:hAnsi="Times New Roman" w:cs="Times New Roman"/>
                <w:sz w:val="26"/>
                <w:szCs w:val="24"/>
              </w:rPr>
              <w:t>0</w:t>
            </w:r>
            <w:r w:rsidRPr="008450EA">
              <w:rPr>
                <w:rFonts w:ascii="Times New Roman" w:eastAsia="Times New Roman" w:hAnsi="Times New Roman" w:cs="Times New Roman"/>
                <w:sz w:val="26"/>
                <w:szCs w:val="24"/>
                <w:vertAlign w:val="subscript"/>
              </w:rPr>
              <w:t>2</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41</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Hydrose</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52</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Antifoam-39</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400</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Gluber Salt (anhydrous)</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17</w:t>
            </w:r>
          </w:p>
        </w:tc>
      </w:tr>
      <w:tr w:rsidR="008450EA" w:rsidRPr="008450EA" w:rsidTr="008450EA">
        <w:trPr>
          <w:jc w:val="right"/>
        </w:trPr>
        <w:tc>
          <w:tcPr>
            <w:tcW w:w="2952" w:type="dxa"/>
            <w:vMerge w:val="restart"/>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Acid</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w:t>
            </w:r>
            <w:r w:rsidRPr="008450EA">
              <w:rPr>
                <w:rFonts w:ascii="Times New Roman" w:eastAsia="Times New Roman" w:hAnsi="Times New Roman" w:cs="Times New Roman"/>
                <w:sz w:val="26"/>
                <w:szCs w:val="24"/>
                <w:vertAlign w:val="subscript"/>
              </w:rPr>
              <w:t>2</w:t>
            </w:r>
            <w:r w:rsidRPr="008450EA">
              <w:rPr>
                <w:rFonts w:ascii="Times New Roman" w:eastAsia="Times New Roman" w:hAnsi="Times New Roman" w:cs="Times New Roman"/>
                <w:sz w:val="26"/>
                <w:szCs w:val="24"/>
              </w:rPr>
              <w:t>S0</w:t>
            </w:r>
            <w:r w:rsidRPr="008450EA">
              <w:rPr>
                <w:rFonts w:ascii="Times New Roman" w:eastAsia="Times New Roman" w:hAnsi="Times New Roman" w:cs="Times New Roman"/>
                <w:sz w:val="26"/>
                <w:szCs w:val="24"/>
                <w:vertAlign w:val="subscript"/>
              </w:rPr>
              <w:t>4</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Acetic Acid</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70-97</w:t>
            </w: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Formic Acid</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r>
      <w:tr w:rsidR="008450EA" w:rsidRPr="008450EA" w:rsidTr="008450EA">
        <w:trPr>
          <w:jc w:val="right"/>
        </w:trPr>
        <w:tc>
          <w:tcPr>
            <w:tcW w:w="2952" w:type="dxa"/>
            <w:vMerge/>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Oxalic Acid</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r>
      <w:tr w:rsidR="008450EA" w:rsidRPr="008450EA" w:rsidTr="008450EA">
        <w:trPr>
          <w:jc w:val="right"/>
        </w:trPr>
        <w:tc>
          <w:tcPr>
            <w:tcW w:w="2952" w:type="dxa"/>
            <w:vAlign w:val="center"/>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Cationic Softener</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210-230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Anti-crease</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140-165</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180-200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Fixing</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360-400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Buffer</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30-160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117-145</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Sequestering</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110-163</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Enzyme</w:t>
            </w:r>
          </w:p>
        </w:tc>
        <w:tc>
          <w:tcPr>
            <w:tcW w:w="2952" w:type="dxa"/>
            <w:vAlign w:val="center"/>
          </w:tcPr>
          <w:p w:rsidR="008450EA" w:rsidRPr="008450EA" w:rsidRDefault="008450EA" w:rsidP="008450EA">
            <w:pPr>
              <w:spacing w:after="0"/>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480-550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 xml:space="preserve">Stabilizer </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145-210</w:t>
            </w:r>
          </w:p>
        </w:tc>
      </w:tr>
      <w:tr w:rsidR="008450EA" w:rsidRPr="008450EA" w:rsidTr="008450EA">
        <w:trPr>
          <w:jc w:val="right"/>
        </w:trPr>
        <w:tc>
          <w:tcPr>
            <w:tcW w:w="2952" w:type="dxa"/>
            <w:vAlign w:val="center"/>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Brightener</w:t>
            </w: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p>
        </w:tc>
        <w:tc>
          <w:tcPr>
            <w:tcW w:w="2952" w:type="dxa"/>
            <w:vAlign w:val="center"/>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289-550</w:t>
            </w:r>
          </w:p>
        </w:tc>
      </w:tr>
    </w:tbl>
    <w:p w:rsidR="008450EA" w:rsidRPr="008450EA" w:rsidRDefault="008450EA" w:rsidP="008450EA">
      <w:pPr>
        <w:rPr>
          <w:rFonts w:ascii="Times New Roman" w:eastAsia="Calibri" w:hAnsi="Times New Roman" w:cs="Times New Roman"/>
          <w:sz w:val="26"/>
          <w:szCs w:val="24"/>
        </w:rPr>
        <w:sectPr w:rsidR="008450EA" w:rsidRPr="008450EA" w:rsidSect="00DF6ADF">
          <w:pgSz w:w="11907" w:h="16839" w:code="9"/>
          <w:pgMar w:top="1440" w:right="1440" w:bottom="1440" w:left="1440" w:header="720" w:footer="720" w:gutter="0"/>
          <w:pgNumType w:start="1"/>
          <w:cols w:space="720" w:equalWidth="0">
            <w:col w:w="9029"/>
          </w:cols>
          <w:docGrid w:linePitch="360"/>
        </w:sectPr>
      </w:pPr>
    </w:p>
    <w:p w:rsidR="008450EA" w:rsidRPr="008450EA" w:rsidRDefault="008450EA" w:rsidP="008450EA">
      <w:pPr>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lastRenderedPageBreak/>
        <w:t>6.7 Reactive Dyes:</w:t>
      </w:r>
    </w:p>
    <w:tbl>
      <w:tblPr>
        <w:tblStyle w:val="TableGrid"/>
        <w:tblpPr w:leftFromText="180" w:rightFromText="180" w:vertAnchor="text" w:horzAnchor="margin" w:tblpXSpec="right" w:tblpY="196"/>
        <w:tblW w:w="0" w:type="auto"/>
        <w:tblLook w:val="04A0"/>
      </w:tblPr>
      <w:tblGrid>
        <w:gridCol w:w="1638"/>
        <w:gridCol w:w="7247"/>
      </w:tblGrid>
      <w:tr w:rsidR="008450EA" w:rsidRPr="008450EA" w:rsidTr="008450EA">
        <w:tc>
          <w:tcPr>
            <w:tcW w:w="1638"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Serial No</w:t>
            </w:r>
          </w:p>
        </w:tc>
        <w:tc>
          <w:tcPr>
            <w:tcW w:w="7247"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Name of Reactive Dyes</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Sunzol Red S3B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Sunfix Red SPD</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3</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Star fix Red SPD</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4</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Starfix Yellow 3RFN</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5</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Boditive Orange</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6</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Everzol Blue Lx</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7</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Everzol Blue Lx</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8</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Starfix Red SS</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9</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Novacron Yellow S3R</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10</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NovacronRubby S3B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11</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Everzol Yellow Lx</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12</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Starfix Yellow SSR</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13</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Sunflix Blue RS</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14</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Sarfix Black EDHG</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15</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Remazol Red RGB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16</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Remazol Navy RGB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17</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Remzol Yellow RGB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18</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Elbezol Deep Blue SB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19</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Elbezol Deep Blue SB2B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20</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Elbezol Yellow SB</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21</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Remazol Red RR</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22</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Remazol Yellow RR</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23</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Remazol Blue RR</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24</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Starfix Yellow S4GL</w:t>
            </w:r>
          </w:p>
        </w:tc>
      </w:tr>
      <w:tr w:rsidR="008450EA" w:rsidRPr="008450EA" w:rsidTr="008450EA">
        <w:tc>
          <w:tcPr>
            <w:tcW w:w="1638"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25</w:t>
            </w:r>
          </w:p>
        </w:tc>
        <w:tc>
          <w:tcPr>
            <w:tcW w:w="7247" w:type="dxa"/>
          </w:tcPr>
          <w:p w:rsidR="008450EA" w:rsidRPr="008450EA" w:rsidRDefault="008450EA" w:rsidP="008450EA">
            <w:pPr>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Everzol Turkish Blue G</w:t>
            </w:r>
          </w:p>
        </w:tc>
      </w:tr>
    </w:tbl>
    <w:p w:rsidR="008450EA" w:rsidRPr="008450EA" w:rsidRDefault="008450EA" w:rsidP="008450EA">
      <w:pPr>
        <w:rPr>
          <w:rFonts w:ascii="Times New Roman" w:eastAsia="Calibri" w:hAnsi="Times New Roman" w:cs="Times New Roman"/>
          <w:sz w:val="28"/>
          <w:szCs w:val="24"/>
        </w:rPr>
      </w:pPr>
    </w:p>
    <w:p w:rsidR="008450EA" w:rsidRPr="008450EA" w:rsidRDefault="008450EA" w:rsidP="008450EA">
      <w:pPr>
        <w:rPr>
          <w:rFonts w:ascii="Times New Roman" w:eastAsia="Calibri" w:hAnsi="Times New Roman" w:cs="Times New Roman"/>
          <w:sz w:val="28"/>
          <w:szCs w:val="24"/>
        </w:rPr>
      </w:pPr>
    </w:p>
    <w:p w:rsidR="008450EA" w:rsidRPr="008450EA" w:rsidRDefault="008450EA" w:rsidP="008450EA">
      <w:pPr>
        <w:tabs>
          <w:tab w:val="left" w:pos="2595"/>
        </w:tabs>
        <w:rPr>
          <w:rFonts w:ascii="Times New Roman" w:eastAsia="Calibri" w:hAnsi="Times New Roman" w:cs="Times New Roman"/>
          <w:sz w:val="28"/>
          <w:szCs w:val="24"/>
        </w:rPr>
      </w:pPr>
      <w:r w:rsidRPr="008450EA">
        <w:rPr>
          <w:rFonts w:ascii="Times New Roman" w:eastAsia="Calibri" w:hAnsi="Times New Roman" w:cs="Times New Roman"/>
          <w:sz w:val="28"/>
          <w:szCs w:val="24"/>
        </w:rPr>
        <w:tab/>
      </w:r>
    </w:p>
    <w:p w:rsidR="008450EA" w:rsidRPr="008450EA" w:rsidRDefault="008450EA" w:rsidP="008450EA">
      <w:pPr>
        <w:rPr>
          <w:rFonts w:ascii="Times New Roman" w:eastAsia="Calibri" w:hAnsi="Times New Roman" w:cs="Times New Roman"/>
          <w:sz w:val="28"/>
          <w:szCs w:val="24"/>
        </w:rPr>
        <w:sectPr w:rsidR="008450EA" w:rsidRPr="008450EA" w:rsidSect="008450EA">
          <w:pgSz w:w="11909" w:h="16834" w:code="9"/>
          <w:pgMar w:top="1440" w:right="1440" w:bottom="1440" w:left="1800" w:header="720" w:footer="720" w:gutter="0"/>
          <w:cols w:space="720"/>
          <w:docGrid w:linePitch="360"/>
        </w:sectPr>
      </w:pPr>
    </w:p>
    <w:p w:rsidR="008450EA" w:rsidRPr="008450EA" w:rsidRDefault="008450EA" w:rsidP="008450EA">
      <w:pPr>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lastRenderedPageBreak/>
        <w:t>6.8Disperse Dyes:</w:t>
      </w:r>
    </w:p>
    <w:tbl>
      <w:tblPr>
        <w:tblStyle w:val="TableGrid"/>
        <w:tblpPr w:leftFromText="180" w:rightFromText="180" w:vertAnchor="text" w:horzAnchor="margin" w:tblpXSpec="right" w:tblpY="80"/>
        <w:tblW w:w="8928" w:type="dxa"/>
        <w:tblLook w:val="04A0"/>
      </w:tblPr>
      <w:tblGrid>
        <w:gridCol w:w="4512"/>
        <w:gridCol w:w="4416"/>
      </w:tblGrid>
      <w:tr w:rsidR="008450EA" w:rsidRPr="008450EA" w:rsidTr="008450EA">
        <w:tc>
          <w:tcPr>
            <w:tcW w:w="4512"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Serial No</w:t>
            </w:r>
          </w:p>
        </w:tc>
        <w:tc>
          <w:tcPr>
            <w:tcW w:w="4416" w:type="dxa"/>
            <w:shd w:val="clear" w:color="auto" w:fill="D99594"/>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Name of Disperse Dyes</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01</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CoralineRedBF</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02</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Navy MD</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03</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Blue 2RX</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04</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Yellow 4GNL</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05</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Navy MD</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06</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Yellow GDR</w:t>
            </w:r>
          </w:p>
        </w:tc>
      </w:tr>
      <w:tr w:rsidR="008450EA" w:rsidRPr="008450EA" w:rsidTr="008450EA">
        <w:tc>
          <w:tcPr>
            <w:tcW w:w="4512" w:type="dxa"/>
          </w:tcPr>
          <w:p w:rsidR="008450EA" w:rsidRPr="008450EA" w:rsidRDefault="008450EA" w:rsidP="008450EA">
            <w:pPr>
              <w:jc w:val="center"/>
              <w:rPr>
                <w:rFonts w:ascii="Times New Roman" w:eastAsia="Calibri" w:hAnsi="Times New Roman" w:cs="Times New Roman"/>
                <w:b/>
                <w:sz w:val="26"/>
                <w:szCs w:val="24"/>
              </w:rPr>
            </w:pPr>
            <w:r w:rsidRPr="008450EA">
              <w:rPr>
                <w:rFonts w:ascii="Times New Roman" w:eastAsia="Calibri" w:hAnsi="Times New Roman" w:cs="Times New Roman"/>
                <w:b/>
                <w:sz w:val="26"/>
                <w:szCs w:val="24"/>
              </w:rPr>
              <w:t>07</w:t>
            </w:r>
          </w:p>
        </w:tc>
        <w:tc>
          <w:tcPr>
            <w:tcW w:w="4416" w:type="dxa"/>
          </w:tcPr>
          <w:p w:rsidR="008450EA" w:rsidRPr="008450EA" w:rsidRDefault="008450EA" w:rsidP="008450EA">
            <w:pPr>
              <w:rPr>
                <w:rFonts w:ascii="Times New Roman" w:eastAsia="Calibri" w:hAnsi="Times New Roman" w:cs="Times New Roman"/>
                <w:sz w:val="26"/>
                <w:szCs w:val="24"/>
              </w:rPr>
            </w:pPr>
            <w:r w:rsidRPr="008450EA">
              <w:rPr>
                <w:rFonts w:ascii="Times New Roman" w:eastAsia="Calibri" w:hAnsi="Times New Roman" w:cs="Times New Roman"/>
                <w:sz w:val="26"/>
                <w:szCs w:val="24"/>
              </w:rPr>
              <w:t>Coraline Red GDB</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spacing w:after="0" w:line="240" w:lineRule="auto"/>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6.9 Responsibility of production officer:</w:t>
      </w:r>
    </w:p>
    <w:p w:rsidR="008450EA" w:rsidRPr="008450EA" w:rsidRDefault="008450EA" w:rsidP="008450EA">
      <w:pPr>
        <w:spacing w:after="0" w:line="240" w:lineRule="auto"/>
        <w:rPr>
          <w:rFonts w:ascii="Times New Roman" w:eastAsia="Calibri" w:hAnsi="Times New Roman" w:cs="Times New Roman"/>
          <w:b/>
          <w:color w:val="31849B"/>
          <w:sz w:val="12"/>
          <w:szCs w:val="24"/>
        </w:rPr>
      </w:pPr>
    </w:p>
    <w:p w:rsidR="008450EA" w:rsidRPr="008450EA" w:rsidRDefault="008450EA" w:rsidP="008450EA">
      <w:pPr>
        <w:numPr>
          <w:ilvl w:val="0"/>
          <w:numId w:val="33"/>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Overall supervision of dyeing &amp; finishing.</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Dyes &amp; chemicals requisition issue &amp; check.</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Program making, sample checking color measurement.</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Control the supervisor’s operators &amp; helpers of machines.</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To give dye-line or the program slip according to daily production plan, batch preparation &amp; P</w:t>
      </w:r>
      <w:r w:rsidRPr="008450EA">
        <w:rPr>
          <w:rFonts w:ascii="Times New Roman" w:eastAsia="Times New Roman" w:hAnsi="Times New Roman" w:cs="Times New Roman"/>
          <w:sz w:val="26"/>
          <w:szCs w:val="24"/>
          <w:vertAlign w:val="superscript"/>
        </w:rPr>
        <w:t>H</w:t>
      </w:r>
      <w:r w:rsidRPr="008450EA">
        <w:rPr>
          <w:rFonts w:ascii="Times New Roman" w:eastAsia="Times New Roman" w:hAnsi="Times New Roman" w:cs="Times New Roman"/>
          <w:sz w:val="26"/>
          <w:szCs w:val="24"/>
        </w:rPr>
        <w:t xml:space="preserve"> check.</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To rectify the finished fabric which rejected from quality control department?</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To check daily production report.</w:t>
      </w:r>
    </w:p>
    <w:p w:rsidR="008450EA" w:rsidRPr="008450EA" w:rsidRDefault="008450EA" w:rsidP="00744B2D">
      <w:pPr>
        <w:numPr>
          <w:ilvl w:val="0"/>
          <w:numId w:val="91"/>
        </w:numPr>
        <w:spacing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To study dye &amp; chemicals nature delivery by the manufacture &amp; applied them correctly to the production to get best product.</w:t>
      </w: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spacing w:after="0" w:line="240" w:lineRule="auto"/>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6.10 Job Description:</w:t>
      </w:r>
    </w:p>
    <w:p w:rsidR="008450EA" w:rsidRPr="008450EA" w:rsidRDefault="008450EA" w:rsidP="008450EA">
      <w:pPr>
        <w:spacing w:after="0" w:line="240" w:lineRule="auto"/>
        <w:rPr>
          <w:rFonts w:ascii="Times New Roman" w:eastAsia="Calibri" w:hAnsi="Times New Roman" w:cs="Times New Roman"/>
          <w:b/>
          <w:color w:val="31849B"/>
          <w:sz w:val="12"/>
          <w:szCs w:val="24"/>
        </w:rPr>
      </w:pPr>
    </w:p>
    <w:p w:rsidR="008450EA" w:rsidRPr="008450EA" w:rsidRDefault="008450EA" w:rsidP="008450EA">
      <w:pPr>
        <w:spacing w:after="0" w:line="240" w:lineRule="auto"/>
        <w:ind w:left="72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ab/>
        <w:t>Title: Production officer.</w:t>
      </w:r>
    </w:p>
    <w:p w:rsidR="008450EA" w:rsidRPr="008450EA" w:rsidRDefault="008450EA" w:rsidP="008450EA">
      <w:pPr>
        <w:spacing w:after="0" w:line="240" w:lineRule="auto"/>
        <w:ind w:left="72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ab/>
        <w:t xml:space="preserve">Dept: Dyeing </w:t>
      </w:r>
    </w:p>
    <w:p w:rsidR="008450EA" w:rsidRPr="008450EA" w:rsidRDefault="008450EA" w:rsidP="008450EA">
      <w:pPr>
        <w:spacing w:after="0" w:line="240" w:lineRule="auto"/>
        <w:ind w:left="72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ab/>
        <w:t>Report to: Senior production officer.</w:t>
      </w:r>
    </w:p>
    <w:p w:rsidR="008450EA" w:rsidRPr="008450EA" w:rsidRDefault="008450EA" w:rsidP="008450EA">
      <w:pPr>
        <w:spacing w:after="0" w:line="240" w:lineRule="auto"/>
        <w:ind w:left="1440" w:hanging="72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ab/>
        <w:t>Job summary: To plan execute &amp; follow up the production activities &amp; control the quality production with related activities.</w:t>
      </w:r>
    </w:p>
    <w:p w:rsidR="008450EA" w:rsidRPr="008450EA" w:rsidRDefault="008450EA" w:rsidP="008450EA">
      <w:pPr>
        <w:rPr>
          <w:rFonts w:ascii="Times New Roman" w:eastAsia="Calibri" w:hAnsi="Times New Roman" w:cs="Times New Roman"/>
          <w:b/>
          <w:caps/>
          <w:color w:val="3366FF"/>
          <w:sz w:val="26"/>
          <w:szCs w:val="24"/>
          <w:bdr w:val="single" w:sz="4" w:space="0" w:color="auto"/>
        </w:rPr>
      </w:pP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6.11 Machine Description:</w:t>
      </w:r>
    </w:p>
    <w:tbl>
      <w:tblPr>
        <w:tblW w:w="0" w:type="auto"/>
        <w:jc w:val="righ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67"/>
        <w:gridCol w:w="4344"/>
      </w:tblGrid>
      <w:tr w:rsidR="008450EA" w:rsidRPr="008450EA" w:rsidTr="008450EA">
        <w:trPr>
          <w:jc w:val="right"/>
        </w:trPr>
        <w:tc>
          <w:tcPr>
            <w:tcW w:w="4428" w:type="dxa"/>
            <w:shd w:val="clear" w:color="auto" w:fill="C0C0C0"/>
          </w:tcPr>
          <w:p w:rsidR="008450EA" w:rsidRPr="008450EA" w:rsidRDefault="008450EA" w:rsidP="008450EA">
            <w:pPr>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Type</w:t>
            </w:r>
          </w:p>
        </w:tc>
        <w:tc>
          <w:tcPr>
            <w:tcW w:w="4428" w:type="dxa"/>
            <w:shd w:val="clear" w:color="auto" w:fill="C0C0C0"/>
          </w:tcPr>
          <w:p w:rsidR="008450EA" w:rsidRPr="008450EA" w:rsidRDefault="008450EA" w:rsidP="008450EA">
            <w:pPr>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Quantity</w:t>
            </w:r>
          </w:p>
        </w:tc>
      </w:tr>
      <w:tr w:rsidR="008450EA" w:rsidRPr="008450EA" w:rsidTr="008450EA">
        <w:trPr>
          <w:jc w:val="right"/>
        </w:trPr>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 HT&amp;HP</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03</w:t>
            </w:r>
          </w:p>
        </w:tc>
      </w:tr>
      <w:tr w:rsidR="008450EA" w:rsidRPr="008450EA" w:rsidTr="008450EA">
        <w:trPr>
          <w:jc w:val="right"/>
        </w:trPr>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m/c(Sample)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01</w:t>
            </w:r>
          </w:p>
        </w:tc>
      </w:tr>
      <w:tr w:rsidR="008450EA" w:rsidRPr="008450EA" w:rsidTr="008450EA">
        <w:trPr>
          <w:jc w:val="right"/>
        </w:trPr>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m/c(Atmospheric)</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06</w:t>
            </w:r>
          </w:p>
        </w:tc>
      </w:tr>
      <w:tr w:rsidR="008450EA" w:rsidRPr="008450EA" w:rsidTr="008450EA">
        <w:trPr>
          <w:jc w:val="right"/>
        </w:trPr>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 dyeing m/c(Sample)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04</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lastRenderedPageBreak/>
        <w:t>Machine no:01</w:t>
      </w:r>
    </w:p>
    <w:tbl>
      <w:tblPr>
        <w:tblW w:w="8325" w:type="dxa"/>
        <w:jc w:val="right"/>
        <w:tblInd w:w="1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7"/>
        <w:gridCol w:w="4428"/>
      </w:tblGrid>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m/c(Atmospheric)</w:t>
            </w:r>
          </w:p>
        </w:tc>
      </w:tr>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Germany</w:t>
            </w:r>
          </w:p>
        </w:tc>
      </w:tr>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200 kg</w:t>
            </w:r>
          </w:p>
        </w:tc>
      </w:tr>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bar</w:t>
            </w:r>
          </w:p>
        </w:tc>
      </w:tr>
      <w:tr w:rsidR="008450EA" w:rsidRPr="008450EA" w:rsidTr="008450EA">
        <w:trPr>
          <w:jc w:val="right"/>
        </w:trPr>
        <w:tc>
          <w:tcPr>
            <w:tcW w:w="3897"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14"/>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no:02</w:t>
      </w:r>
    </w:p>
    <w:tbl>
      <w:tblPr>
        <w:tblW w:w="0" w:type="auto"/>
        <w:jc w:val="right"/>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79"/>
        <w:gridCol w:w="4346"/>
      </w:tblGrid>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w:t>
            </w:r>
          </w:p>
        </w:tc>
      </w:tr>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Turkey</w:t>
            </w:r>
          </w:p>
        </w:tc>
      </w:tr>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400 kg</w:t>
            </w:r>
          </w:p>
        </w:tc>
      </w:tr>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bar</w:t>
            </w:r>
          </w:p>
        </w:tc>
      </w:tr>
      <w:tr w:rsidR="008450EA" w:rsidRPr="008450EA" w:rsidTr="008450EA">
        <w:trPr>
          <w:jc w:val="right"/>
        </w:trPr>
        <w:tc>
          <w:tcPr>
            <w:tcW w:w="397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346"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14"/>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no:03</w:t>
      </w:r>
    </w:p>
    <w:tbl>
      <w:tblPr>
        <w:tblW w:w="8327" w:type="dxa"/>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Germany</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400 kg</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sz w:val="14"/>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no:04</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Germany</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600 kg</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bar</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10"/>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no:05</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HT Winch dyeing m/c</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Dilmenler</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Turkey</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900 kg</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Pressure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2.5 bar</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shd w:val="clear" w:color="auto" w:fill="auto"/>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135</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no:06</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 xml:space="preserve">Winch dyeing m/c </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Germaany</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250 kg</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no:07</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Winch dyeing m/c(Atmospheric)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Thies</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Germany</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750 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bar</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no:08</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HT Winch dyeing m/c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Dilmenler</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Turkey</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600 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Nozzle pressure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bar</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no:09</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HT winch Dyeing m/c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Dilmenler</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Turkey</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600 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135</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color w:val="00FF00"/>
          <w:sz w:val="26"/>
          <w:szCs w:val="24"/>
        </w:rPr>
      </w:pPr>
    </w:p>
    <w:p w:rsidR="008450EA" w:rsidRPr="008450EA" w:rsidRDefault="008450EA" w:rsidP="008450EA">
      <w:pPr>
        <w:rPr>
          <w:rFonts w:ascii="Times New Roman" w:eastAsia="Calibri" w:hAnsi="Times New Roman" w:cs="Times New Roman"/>
          <w:color w:val="00FF00"/>
          <w:sz w:val="26"/>
          <w:szCs w:val="24"/>
        </w:rPr>
      </w:pPr>
    </w:p>
    <w:p w:rsidR="008450EA" w:rsidRPr="008450EA" w:rsidRDefault="008450EA" w:rsidP="008450EA">
      <w:pPr>
        <w:rPr>
          <w:rFonts w:ascii="Times New Roman" w:eastAsia="Calibri" w:hAnsi="Times New Roman" w:cs="Times New Roman"/>
          <w:color w:val="00FF00"/>
          <w:sz w:val="26"/>
          <w:szCs w:val="24"/>
        </w:rPr>
      </w:pPr>
    </w:p>
    <w:p w:rsidR="008450EA" w:rsidRPr="008450EA" w:rsidRDefault="008450EA" w:rsidP="008450EA">
      <w:pPr>
        <w:rPr>
          <w:rFonts w:ascii="Times New Roman" w:eastAsia="Calibri" w:hAnsi="Times New Roman" w:cs="Times New Roman"/>
          <w:color w:val="00FF00"/>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lastRenderedPageBreak/>
        <w:t>Machine no:10</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Pranav Aqua Soft HT &amp; HP soft flow fabric dyeing machine</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Pranav</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India</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25 kg</w:t>
            </w:r>
          </w:p>
        </w:tc>
      </w:tr>
      <w:tr w:rsidR="008450EA" w:rsidRPr="008450EA" w:rsidTr="008450EA">
        <w:trPr>
          <w:jc w:val="right"/>
        </w:trPr>
        <w:tc>
          <w:tcPr>
            <w:tcW w:w="3899" w:type="dxa"/>
            <w:shd w:val="clear" w:color="auto" w:fill="E5DFEC"/>
          </w:tcPr>
          <w:p w:rsidR="008450EA" w:rsidRPr="008450EA" w:rsidRDefault="008450EA" w:rsidP="008450EA">
            <w:pPr>
              <w:spacing w:after="0" w:line="240" w:lineRule="auto"/>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line="240" w:lineRule="auto"/>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135</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no:11</w:t>
      </w:r>
    </w:p>
    <w:tbl>
      <w:tblPr>
        <w:tblW w:w="0" w:type="auto"/>
        <w:jc w:val="right"/>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87"/>
        <w:gridCol w:w="4428"/>
      </w:tblGrid>
      <w:tr w:rsidR="008450EA" w:rsidRPr="008450EA" w:rsidTr="008450EA">
        <w:trPr>
          <w:jc w:val="right"/>
        </w:trPr>
        <w:tc>
          <w:tcPr>
            <w:tcW w:w="3987"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Sample Dyeing Machine</w:t>
            </w:r>
          </w:p>
        </w:tc>
      </w:tr>
      <w:tr w:rsidR="008450EA" w:rsidRPr="008450EA" w:rsidTr="008450EA">
        <w:trPr>
          <w:jc w:val="right"/>
        </w:trPr>
        <w:tc>
          <w:tcPr>
            <w:tcW w:w="3987"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w:t>
            </w:r>
          </w:p>
        </w:tc>
      </w:tr>
      <w:tr w:rsidR="008450EA" w:rsidRPr="008450EA" w:rsidTr="008450EA">
        <w:trPr>
          <w:jc w:val="right"/>
        </w:trPr>
        <w:tc>
          <w:tcPr>
            <w:tcW w:w="3987"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Bangladesh</w:t>
            </w:r>
          </w:p>
        </w:tc>
      </w:tr>
      <w:tr w:rsidR="008450EA" w:rsidRPr="008450EA" w:rsidTr="008450EA">
        <w:trPr>
          <w:jc w:val="right"/>
        </w:trPr>
        <w:tc>
          <w:tcPr>
            <w:tcW w:w="3987"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 kg</w:t>
            </w:r>
          </w:p>
        </w:tc>
      </w:tr>
      <w:tr w:rsidR="008450EA" w:rsidRPr="008450EA" w:rsidTr="008450EA">
        <w:trPr>
          <w:jc w:val="right"/>
        </w:trPr>
        <w:tc>
          <w:tcPr>
            <w:tcW w:w="3987"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no:12</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Sample dyeing m/c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Bangladesh</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 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no:13</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Sample dyeing m/c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Bangladesh</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Machine no: 14</w:t>
      </w:r>
    </w:p>
    <w:tbl>
      <w:tblPr>
        <w:tblW w:w="0" w:type="auto"/>
        <w:jc w:val="right"/>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9"/>
        <w:gridCol w:w="4428"/>
      </w:tblGrid>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Machine name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Sample dyeing m/c</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Brand</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Origin</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Bangladesh</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Capacity</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 kg</w:t>
            </w:r>
          </w:p>
        </w:tc>
      </w:tr>
      <w:tr w:rsidR="008450EA" w:rsidRPr="008450EA" w:rsidTr="008450EA">
        <w:trPr>
          <w:jc w:val="right"/>
        </w:trPr>
        <w:tc>
          <w:tcPr>
            <w:tcW w:w="3899" w:type="dxa"/>
            <w:shd w:val="clear" w:color="auto" w:fill="E5DFEC"/>
          </w:tcPr>
          <w:p w:rsidR="008450EA" w:rsidRPr="008450EA" w:rsidRDefault="008450EA" w:rsidP="008450EA">
            <w:pPr>
              <w:spacing w:after="0"/>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Temperature range</w:t>
            </w:r>
          </w:p>
        </w:tc>
        <w:tc>
          <w:tcPr>
            <w:tcW w:w="4428"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Up to 98</w:t>
            </w:r>
            <w:r w:rsidRPr="008450EA">
              <w:rPr>
                <w:rFonts w:ascii="Times New Roman" w:eastAsia="Times New Roman" w:hAnsi="Times New Roman" w:cs="Times New Roman"/>
                <w:sz w:val="26"/>
                <w:szCs w:val="24"/>
                <w:vertAlign w:val="superscript"/>
              </w:rPr>
              <w:t>0</w:t>
            </w:r>
            <w:r w:rsidRPr="008450EA">
              <w:rPr>
                <w:rFonts w:ascii="Times New Roman" w:eastAsia="Times New Roman" w:hAnsi="Times New Roman" w:cs="Times New Roman"/>
                <w:sz w:val="26"/>
                <w:szCs w:val="24"/>
              </w:rPr>
              <w:t>C</w:t>
            </w:r>
          </w:p>
        </w:tc>
      </w:tr>
    </w:tbl>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lastRenderedPageBreak/>
        <w:t>6.12 Recipe at different stages in dyeing cotton fabric:</w:t>
      </w:r>
    </w:p>
    <w:tbl>
      <w:tblPr>
        <w:tblW w:w="0" w:type="auto"/>
        <w:tblInd w:w="1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1675"/>
      </w:tblGrid>
      <w:tr w:rsidR="008450EA" w:rsidRPr="008450EA" w:rsidTr="008450EA">
        <w:tc>
          <w:tcPr>
            <w:tcW w:w="5923" w:type="dxa"/>
            <w:gridSpan w:val="2"/>
            <w:tcBorders>
              <w:bottom w:val="single" w:sz="4" w:space="0" w:color="auto"/>
            </w:tcBorders>
            <w:shd w:val="clear" w:color="auto" w:fill="C0C0C0"/>
          </w:tcPr>
          <w:p w:rsidR="008450EA" w:rsidRPr="008450EA" w:rsidRDefault="008450EA" w:rsidP="008450EA">
            <w:pPr>
              <w:tabs>
                <w:tab w:val="left" w:pos="990"/>
              </w:tabs>
              <w:spacing w:after="0" w:line="240" w:lineRule="auto"/>
              <w:jc w:val="both"/>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PRETREATMENT</w:t>
            </w:r>
          </w:p>
        </w:tc>
      </w:tr>
      <w:tr w:rsidR="008450EA" w:rsidRPr="008450EA" w:rsidTr="008450EA">
        <w:tc>
          <w:tcPr>
            <w:tcW w:w="4248" w:type="dxa"/>
            <w:tcBorders>
              <w:bottom w:val="single" w:sz="4" w:space="0" w:color="auto"/>
            </w:tcBorders>
          </w:tcPr>
          <w:p w:rsidR="008450EA" w:rsidRPr="008450EA" w:rsidRDefault="008450EA" w:rsidP="008450EA">
            <w:pPr>
              <w:tabs>
                <w:tab w:val="left" w:pos="990"/>
              </w:tabs>
              <w:spacing w:after="0" w:line="240" w:lineRule="auto"/>
              <w:jc w:val="both"/>
              <w:rPr>
                <w:rFonts w:ascii="Times New Roman" w:eastAsia="Times New Roman" w:hAnsi="Times New Roman" w:cs="Times New Roman"/>
                <w:b/>
                <w:outline/>
                <w:color w:val="000000"/>
                <w:sz w:val="26"/>
                <w:szCs w:val="24"/>
              </w:rPr>
            </w:pPr>
            <w:r w:rsidRPr="008450EA">
              <w:rPr>
                <w:rFonts w:ascii="Times New Roman" w:eastAsia="Times New Roman" w:hAnsi="Times New Roman" w:cs="Times New Roman"/>
                <w:b/>
                <w:sz w:val="26"/>
                <w:szCs w:val="24"/>
              </w:rPr>
              <w:t xml:space="preserve">Ingredient </w:t>
            </w:r>
          </w:p>
        </w:tc>
        <w:tc>
          <w:tcPr>
            <w:tcW w:w="1675" w:type="dxa"/>
            <w:tcBorders>
              <w:bottom w:val="single" w:sz="4" w:space="0" w:color="auto"/>
            </w:tcBorders>
          </w:tcPr>
          <w:p w:rsidR="008450EA" w:rsidRPr="008450EA" w:rsidRDefault="008450EA" w:rsidP="008450EA">
            <w:pPr>
              <w:tabs>
                <w:tab w:val="left" w:pos="990"/>
              </w:tabs>
              <w:spacing w:after="0" w:line="240" w:lineRule="auto"/>
              <w:jc w:val="both"/>
              <w:rPr>
                <w:rFonts w:ascii="Times New Roman" w:eastAsia="Times New Roman" w:hAnsi="Times New Roman" w:cs="Times New Roman"/>
                <w:b/>
                <w:outline/>
                <w:color w:val="000000"/>
                <w:sz w:val="26"/>
                <w:szCs w:val="24"/>
              </w:rPr>
            </w:pPr>
            <w:r w:rsidRPr="008450EA">
              <w:rPr>
                <w:rFonts w:ascii="Times New Roman" w:eastAsia="Times New Roman" w:hAnsi="Times New Roman" w:cs="Times New Roman"/>
                <w:sz w:val="26"/>
                <w:szCs w:val="24"/>
              </w:rPr>
              <w:t>Quantity</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Detergent (NOF)</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Sequestering agent(2UD)</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Anti-creasing agent (C2G)</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Soda Ash (Na2CO3)</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3.0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Caustic Soda (NaOH)</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Hydrogen per oxide (H</w:t>
            </w:r>
            <w:r w:rsidRPr="008450EA">
              <w:rPr>
                <w:rFonts w:ascii="Times New Roman" w:eastAsia="Times New Roman" w:hAnsi="Times New Roman" w:cs="Times New Roman"/>
                <w:sz w:val="26"/>
                <w:szCs w:val="24"/>
                <w:vertAlign w:val="subscript"/>
              </w:rPr>
              <w:t>2</w:t>
            </w:r>
            <w:r w:rsidRPr="008450EA">
              <w:rPr>
                <w:rFonts w:ascii="Times New Roman" w:eastAsia="Times New Roman" w:hAnsi="Times New Roman" w:cs="Times New Roman"/>
                <w:sz w:val="26"/>
                <w:szCs w:val="24"/>
              </w:rPr>
              <w:t>O</w:t>
            </w:r>
            <w:r w:rsidRPr="008450EA">
              <w:rPr>
                <w:rFonts w:ascii="Times New Roman" w:eastAsia="Times New Roman" w:hAnsi="Times New Roman" w:cs="Times New Roman"/>
                <w:sz w:val="26"/>
                <w:szCs w:val="24"/>
                <w:vertAlign w:val="subscript"/>
              </w:rPr>
              <w:t>2</w:t>
            </w:r>
            <w:r w:rsidRPr="008450EA">
              <w:rPr>
                <w:rFonts w:ascii="Times New Roman" w:eastAsia="Times New Roman" w:hAnsi="Times New Roman" w:cs="Times New Roman"/>
                <w:sz w:val="26"/>
                <w:szCs w:val="24"/>
              </w:rPr>
              <w:t>)</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3.0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Detergent (NOF)</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0.2 g/l</w:t>
            </w:r>
          </w:p>
        </w:tc>
      </w:tr>
      <w:tr w:rsidR="008450EA" w:rsidRPr="008450EA" w:rsidTr="008450EA">
        <w:tc>
          <w:tcPr>
            <w:tcW w:w="4248" w:type="dxa"/>
          </w:tcPr>
          <w:p w:rsidR="008450EA" w:rsidRPr="008450EA" w:rsidRDefault="008450EA" w:rsidP="008450EA">
            <w:pPr>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Acetic Acid(CH</w:t>
            </w:r>
            <w:r w:rsidRPr="008450EA">
              <w:rPr>
                <w:rFonts w:ascii="Times New Roman" w:eastAsia="Times New Roman" w:hAnsi="Times New Roman" w:cs="Times New Roman"/>
                <w:b/>
                <w:sz w:val="26"/>
                <w:szCs w:val="24"/>
              </w:rPr>
              <w:t>3</w:t>
            </w:r>
            <w:r w:rsidRPr="008450EA">
              <w:rPr>
                <w:rFonts w:ascii="Times New Roman" w:eastAsia="Times New Roman" w:hAnsi="Times New Roman" w:cs="Times New Roman"/>
                <w:sz w:val="26"/>
                <w:szCs w:val="24"/>
              </w:rPr>
              <w:t>-COOH)</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1.2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Peroxide killer(Oxilist-P)</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0.15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Enzyme (BT-2)</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1.5 g/l</w:t>
            </w:r>
          </w:p>
        </w:tc>
      </w:tr>
      <w:tr w:rsidR="008450EA" w:rsidRPr="008450EA" w:rsidTr="008450EA">
        <w:tc>
          <w:tcPr>
            <w:tcW w:w="5923" w:type="dxa"/>
            <w:gridSpan w:val="2"/>
            <w:shd w:val="clear" w:color="auto" w:fill="C0C0C0"/>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b/>
                <w:caps/>
                <w:sz w:val="26"/>
                <w:szCs w:val="24"/>
              </w:rPr>
              <w:t xml:space="preserve">Dyeing </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Leveling Agent (CL-225)</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Ladiquist</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Dyes</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 xml:space="preserve">Salt </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40% owf</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Soda</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14% owf</w:t>
            </w:r>
          </w:p>
        </w:tc>
      </w:tr>
      <w:tr w:rsidR="008450EA" w:rsidRPr="008450EA" w:rsidTr="008450EA">
        <w:tc>
          <w:tcPr>
            <w:tcW w:w="5923" w:type="dxa"/>
            <w:gridSpan w:val="2"/>
            <w:shd w:val="clear" w:color="auto" w:fill="C0C0C0"/>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b/>
                <w:caps/>
                <w:sz w:val="26"/>
                <w:szCs w:val="24"/>
              </w:rPr>
              <w:t>After Treament</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Acetic acid(CH</w:t>
            </w:r>
            <w:r w:rsidRPr="008450EA">
              <w:rPr>
                <w:rFonts w:ascii="Times New Roman" w:eastAsia="Times New Roman" w:hAnsi="Times New Roman" w:cs="Times New Roman"/>
                <w:b/>
                <w:sz w:val="26"/>
                <w:szCs w:val="24"/>
              </w:rPr>
              <w:t>3-</w:t>
            </w:r>
            <w:r w:rsidRPr="008450EA">
              <w:rPr>
                <w:rFonts w:ascii="Times New Roman" w:eastAsia="Times New Roman" w:hAnsi="Times New Roman" w:cs="Times New Roman"/>
                <w:sz w:val="26"/>
                <w:szCs w:val="24"/>
              </w:rPr>
              <w:t>COOH)</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Color Removing Agent (SP)</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Fixing Agent (CR)</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Softener (Q9)</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c>
          <w:tcPr>
            <w:tcW w:w="4248"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Acetic acid</w:t>
            </w:r>
          </w:p>
        </w:tc>
        <w:tc>
          <w:tcPr>
            <w:tcW w:w="1675" w:type="dxa"/>
          </w:tcPr>
          <w:p w:rsidR="008450EA" w:rsidRPr="008450EA" w:rsidRDefault="008450EA" w:rsidP="008450EA">
            <w:pPr>
              <w:tabs>
                <w:tab w:val="left" w:pos="990"/>
              </w:tabs>
              <w:spacing w:after="0" w:line="240" w:lineRule="auto"/>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0.2 g/l</w:t>
            </w:r>
          </w:p>
        </w:tc>
      </w:tr>
    </w:tbl>
    <w:p w:rsidR="008450EA" w:rsidRPr="008450EA" w:rsidRDefault="008450EA" w:rsidP="008450EA">
      <w:pPr>
        <w:tabs>
          <w:tab w:val="left" w:pos="990"/>
        </w:tabs>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tabs>
          <w:tab w:val="left" w:pos="990"/>
        </w:tabs>
        <w:jc w:val="both"/>
        <w:rPr>
          <w:rFonts w:ascii="Times New Roman" w:eastAsia="Calibri" w:hAnsi="Times New Roman" w:cs="Times New Roman"/>
          <w:sz w:val="26"/>
          <w:szCs w:val="24"/>
        </w:rPr>
      </w:pPr>
    </w:p>
    <w:tbl>
      <w:tblPr>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1811"/>
      </w:tblGrid>
      <w:tr w:rsidR="008450EA" w:rsidRPr="008450EA" w:rsidTr="008450EA">
        <w:trPr>
          <w:trHeight w:val="340"/>
        </w:trPr>
        <w:tc>
          <w:tcPr>
            <w:tcW w:w="6059" w:type="dxa"/>
            <w:gridSpan w:val="2"/>
            <w:shd w:val="clear" w:color="auto" w:fill="C0C0C0"/>
          </w:tcPr>
          <w:p w:rsidR="008450EA" w:rsidRPr="008450EA" w:rsidRDefault="008450EA" w:rsidP="008450EA">
            <w:pPr>
              <w:tabs>
                <w:tab w:val="left" w:pos="990"/>
              </w:tabs>
              <w:jc w:val="both"/>
              <w:rPr>
                <w:rFonts w:ascii="Times New Roman" w:eastAsia="Times New Roman" w:hAnsi="Times New Roman" w:cs="Times New Roman"/>
                <w:b/>
                <w:caps/>
                <w:sz w:val="26"/>
                <w:szCs w:val="24"/>
              </w:rPr>
            </w:pPr>
            <w:r w:rsidRPr="008450EA">
              <w:rPr>
                <w:rFonts w:ascii="Times New Roman" w:eastAsia="Times New Roman" w:hAnsi="Times New Roman" w:cs="Times New Roman"/>
                <w:b/>
                <w:caps/>
                <w:sz w:val="26"/>
                <w:szCs w:val="24"/>
              </w:rPr>
              <w:t>Recipe for machine  wash</w:t>
            </w:r>
          </w:p>
        </w:tc>
      </w:tr>
      <w:tr w:rsidR="008450EA" w:rsidRPr="008450EA" w:rsidTr="008450EA">
        <w:trPr>
          <w:trHeight w:val="247"/>
        </w:trPr>
        <w:tc>
          <w:tcPr>
            <w:tcW w:w="4248"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Ingredient</w:t>
            </w:r>
          </w:p>
        </w:tc>
        <w:tc>
          <w:tcPr>
            <w:tcW w:w="1811"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Amount</w:t>
            </w:r>
          </w:p>
        </w:tc>
      </w:tr>
      <w:tr w:rsidR="008450EA" w:rsidRPr="008450EA" w:rsidTr="008450EA">
        <w:trPr>
          <w:trHeight w:val="261"/>
        </w:trPr>
        <w:tc>
          <w:tcPr>
            <w:tcW w:w="4248"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Detergent (NOF)</w:t>
            </w:r>
          </w:p>
        </w:tc>
        <w:tc>
          <w:tcPr>
            <w:tcW w:w="1811"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0.5 gm/L</w:t>
            </w:r>
          </w:p>
        </w:tc>
      </w:tr>
      <w:tr w:rsidR="008450EA" w:rsidRPr="008450EA" w:rsidTr="008450EA">
        <w:trPr>
          <w:trHeight w:val="247"/>
        </w:trPr>
        <w:tc>
          <w:tcPr>
            <w:tcW w:w="4248"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Caustic Soda ( NaOH)</w:t>
            </w:r>
          </w:p>
        </w:tc>
        <w:tc>
          <w:tcPr>
            <w:tcW w:w="1811"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 gm/L</w:t>
            </w:r>
          </w:p>
        </w:tc>
      </w:tr>
      <w:tr w:rsidR="008450EA" w:rsidRPr="008450EA" w:rsidTr="008450EA">
        <w:trPr>
          <w:trHeight w:val="261"/>
        </w:trPr>
        <w:tc>
          <w:tcPr>
            <w:tcW w:w="4248"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Hydrous</w:t>
            </w:r>
            <w:r w:rsidRPr="008450EA">
              <w:rPr>
                <w:rFonts w:ascii="Times New Roman" w:eastAsia="Times New Roman" w:hAnsi="Times New Roman" w:cs="Times New Roman"/>
                <w:sz w:val="26"/>
                <w:szCs w:val="24"/>
              </w:rPr>
              <w:tab/>
            </w:r>
          </w:p>
        </w:tc>
        <w:tc>
          <w:tcPr>
            <w:tcW w:w="1811" w:type="dxa"/>
          </w:tcPr>
          <w:p w:rsidR="008450EA" w:rsidRPr="008450EA" w:rsidRDefault="008450EA" w:rsidP="008450EA">
            <w:pPr>
              <w:tabs>
                <w:tab w:val="left" w:pos="990"/>
              </w:tabs>
              <w:spacing w:after="0"/>
              <w:jc w:val="both"/>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2 gm/L</w:t>
            </w:r>
          </w:p>
        </w:tc>
      </w:tr>
    </w:tbl>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lastRenderedPageBreak/>
        <w:t>6.13 Different parameters in dyeing:</w:t>
      </w:r>
    </w:p>
    <w:tbl>
      <w:tblPr>
        <w:tblW w:w="0" w:type="auto"/>
        <w:jc w:val="righ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0"/>
        <w:gridCol w:w="2657"/>
      </w:tblGrid>
      <w:tr w:rsidR="008450EA" w:rsidRPr="008450EA" w:rsidTr="008450EA">
        <w:trPr>
          <w:jc w:val="right"/>
        </w:trPr>
        <w:tc>
          <w:tcPr>
            <w:tcW w:w="7787" w:type="dxa"/>
            <w:gridSpan w:val="2"/>
            <w:shd w:val="clear" w:color="auto" w:fill="C0C0C0"/>
          </w:tcPr>
          <w:p w:rsidR="008450EA" w:rsidRPr="008450EA" w:rsidRDefault="008450EA" w:rsidP="008450EA">
            <w:pPr>
              <w:spacing w:after="0"/>
              <w:jc w:val="center"/>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A. pH</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During peroxide bleaching &amp; scouring</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9-11</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During enzyme treatment</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4.5-5</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Before addition of leveling agent</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6-6.5</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Before addition of color softener</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6-6.5</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 xml:space="preserve">Before addition of  white softener   </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4.5-5</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Softener at stenter&amp; de-watering</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5.5-6</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Silicon softener</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5.5-6</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Reactive dyeing</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10.5-12</w:t>
            </w:r>
          </w:p>
        </w:tc>
      </w:tr>
      <w:tr w:rsidR="008450EA" w:rsidRPr="008450EA" w:rsidTr="008450EA">
        <w:trPr>
          <w:jc w:val="right"/>
        </w:trPr>
        <w:tc>
          <w:tcPr>
            <w:tcW w:w="5130"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Disperse dyeing</w:t>
            </w:r>
          </w:p>
        </w:tc>
        <w:tc>
          <w:tcPr>
            <w:tcW w:w="2657"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4.5-5.5</w:t>
            </w:r>
          </w:p>
        </w:tc>
      </w:tr>
    </w:tbl>
    <w:p w:rsidR="008450EA" w:rsidRPr="008450EA" w:rsidRDefault="008450EA" w:rsidP="008450EA">
      <w:pPr>
        <w:rPr>
          <w:rFonts w:ascii="Times New Roman" w:eastAsia="Calibri" w:hAnsi="Times New Roman" w:cs="Times New Roman"/>
          <w:sz w:val="26"/>
          <w:szCs w:val="24"/>
        </w:rPr>
      </w:pPr>
    </w:p>
    <w:tbl>
      <w:tblPr>
        <w:tblW w:w="0" w:type="auto"/>
        <w:jc w:val="righ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4"/>
        <w:gridCol w:w="4443"/>
      </w:tblGrid>
      <w:tr w:rsidR="008450EA" w:rsidRPr="008450EA" w:rsidTr="008450EA">
        <w:trPr>
          <w:jc w:val="right"/>
        </w:trPr>
        <w:tc>
          <w:tcPr>
            <w:tcW w:w="7787" w:type="dxa"/>
            <w:gridSpan w:val="2"/>
            <w:shd w:val="clear" w:color="auto" w:fill="C0C0C0"/>
          </w:tcPr>
          <w:p w:rsidR="008450EA" w:rsidRPr="008450EA" w:rsidRDefault="008450EA" w:rsidP="008450EA">
            <w:pPr>
              <w:spacing w:after="0"/>
              <w:jc w:val="center"/>
              <w:rPr>
                <w:rFonts w:ascii="Times New Roman" w:eastAsia="Times New Roman" w:hAnsi="Times New Roman" w:cs="Times New Roman"/>
                <w:sz w:val="26"/>
                <w:szCs w:val="24"/>
              </w:rPr>
            </w:pPr>
            <w:r w:rsidRPr="008450EA">
              <w:rPr>
                <w:rFonts w:ascii="Times New Roman" w:eastAsia="Times New Roman" w:hAnsi="Times New Roman" w:cs="Times New Roman"/>
                <w:b/>
                <w:sz w:val="26"/>
                <w:szCs w:val="24"/>
              </w:rPr>
              <w:t>B. Temperature</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cotton scouring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95-100˚C</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cotton bleaching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50-60˚C</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cotton hot wash</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70-80˚C</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cotton acid wash</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60-70˚C</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cotton dyeing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80˚C ( For hot brand)/60˚C(For cold brand)</w:t>
            </w:r>
          </w:p>
        </w:tc>
      </w:tr>
    </w:tbl>
    <w:p w:rsidR="008450EA" w:rsidRPr="008450EA" w:rsidRDefault="008450EA" w:rsidP="008450EA">
      <w:pPr>
        <w:rPr>
          <w:rFonts w:ascii="Times New Roman" w:eastAsia="Calibri" w:hAnsi="Times New Roman" w:cs="Times New Roman"/>
          <w:sz w:val="26"/>
          <w:szCs w:val="24"/>
        </w:rPr>
      </w:pPr>
    </w:p>
    <w:tbl>
      <w:tblPr>
        <w:tblW w:w="0" w:type="auto"/>
        <w:jc w:val="righ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4"/>
        <w:gridCol w:w="4443"/>
      </w:tblGrid>
      <w:tr w:rsidR="008450EA" w:rsidRPr="008450EA" w:rsidTr="008450EA">
        <w:trPr>
          <w:trHeight w:val="215"/>
          <w:jc w:val="right"/>
        </w:trPr>
        <w:tc>
          <w:tcPr>
            <w:tcW w:w="7787" w:type="dxa"/>
            <w:gridSpan w:val="2"/>
            <w:shd w:val="clear" w:color="auto" w:fill="C0C0C0"/>
          </w:tcPr>
          <w:p w:rsidR="008450EA" w:rsidRPr="008450EA" w:rsidRDefault="008450EA" w:rsidP="008450EA">
            <w:pPr>
              <w:spacing w:after="0"/>
              <w:jc w:val="center"/>
              <w:rPr>
                <w:rFonts w:ascii="Times New Roman" w:eastAsia="Times New Roman" w:hAnsi="Times New Roman" w:cs="Times New Roman"/>
                <w:b/>
                <w:sz w:val="26"/>
                <w:szCs w:val="24"/>
              </w:rPr>
            </w:pPr>
            <w:r w:rsidRPr="008450EA">
              <w:rPr>
                <w:rFonts w:ascii="Times New Roman" w:eastAsia="Times New Roman" w:hAnsi="Times New Roman" w:cs="Times New Roman"/>
                <w:b/>
                <w:sz w:val="26"/>
                <w:szCs w:val="24"/>
              </w:rPr>
              <w:t>C. Time</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scouring and bleaching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60-90 mins</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reactive dyeing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60-90 mins</w:t>
            </w:r>
          </w:p>
        </w:tc>
      </w:tr>
      <w:tr w:rsidR="008450EA" w:rsidRPr="008450EA" w:rsidTr="008450EA">
        <w:trPr>
          <w:jc w:val="right"/>
        </w:trPr>
        <w:tc>
          <w:tcPr>
            <w:tcW w:w="3344"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For disperse dyeing</w:t>
            </w:r>
          </w:p>
        </w:tc>
        <w:tc>
          <w:tcPr>
            <w:tcW w:w="4443" w:type="dxa"/>
          </w:tcPr>
          <w:p w:rsidR="008450EA" w:rsidRPr="008450EA" w:rsidRDefault="008450EA" w:rsidP="008450EA">
            <w:pPr>
              <w:spacing w:after="0"/>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60-90 mins</w:t>
            </w:r>
          </w:p>
        </w:tc>
      </w:tr>
    </w:tbl>
    <w:p w:rsidR="008450EA" w:rsidRPr="008450EA" w:rsidRDefault="008450EA" w:rsidP="008450EA">
      <w:pPr>
        <w:jc w:val="both"/>
        <w:rPr>
          <w:rFonts w:ascii="Times New Roman" w:eastAsia="Calibri" w:hAnsi="Times New Roman" w:cs="Times New Roman"/>
          <w:b/>
          <w:color w:val="3366FF"/>
          <w:sz w:val="26"/>
          <w:szCs w:val="24"/>
          <w:bdr w:val="single" w:sz="4" w:space="0" w:color="auto"/>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lastRenderedPageBreak/>
        <w:t>6.14 Cotton Dyeing steps with Curve:</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was taken into the machine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10" o:spid="_x0000_s3280" style="position:absolute;left:0;text-align:left;z-index:252103680;visibility:visible" from="234pt,1.7pt" to="23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V1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BgIp&#10;0kGVdt4ScWg9qrRSoKG2KLpBrd64Ai5VamtDvvSsduZJ028OKV21RB14ZP1yMYCTBX2TN1fCxhl4&#10;c99/1gxiyNHrKN25sV2ABFHQOVbocq8QP3tEh0MKp1mWP6SxeAkpbveMdf4T1x0KRomlUEE7UpDT&#10;k/OBByluIeFY6Y2QMtZfKtSXeDGdTOMFp6VgwRnCnD3sK2nRiYQOir+YFHheh1l9VCyCtZyw9dX2&#10;REiwkY9qeCtAH8lxeK3jDCPJYWiCNdCTKrwIuQLhqzU00fdFuljP1/N8lE9m61Ge1vXo46bKR7NN&#10;9mFaP9RVVWc/AvksL1rBGFeB/62hs/zvGuY6WkMr3lv6LlTyFj0qCmRv/5F0LHao79Ape80uWxuy&#10;C3WHHo7B13kLQ/J6H6N+fRVWPwEAAP//AwBQSwMEFAAGAAgAAAAhAMVjfTfeAAAACAEAAA8AAABk&#10;cnMvZG93bnJldi54bWxMj0FLw0AUhO+C/2F5gje7SQ0lxLwUEeqlVWkrordt9pkEs2/D7qaN/96V&#10;HvQ4zDDzTbmcTC+O5HxnGSGdJSCIa6s7bhBe96ubHIQPirXqLRPCN3lYVpcXpSq0PfGWjrvQiFjC&#10;vlAIbQhDIaWvWzLKz+xAHL1P64wKUbpGaqdOsdz0cp4kC2lUx3GhVQM9tFR/7UaDsN2s1vnbepxq&#10;9/GYPu9fNk/vPke8vpru70AEmsJfGH7xIzpUkelgR9Ze9AjZIo9fAsJtBiL6Z31AmKcZyKqU/w9U&#10;PwAAAP//AwBQSwECLQAUAAYACAAAACEAtoM4kv4AAADhAQAAEwAAAAAAAAAAAAAAAAAAAAAAW0Nv&#10;bnRlbnRfVHlwZXNdLnhtbFBLAQItABQABgAIAAAAIQA4/SH/1gAAAJQBAAALAAAAAAAAAAAAAAAA&#10;AC8BAABfcmVscy8ucmVsc1BLAQItABQABgAIAAAAIQCPbdV1NAIAAF0EAAAOAAAAAAAAAAAAAAAA&#10;AC4CAABkcnMvZTJvRG9jLnhtbFBLAQItABQABgAIAAAAIQDFY3033gAAAAgBAAAPAAAAAAAAAAAA&#10;AAAAAI4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The fabric was loaded and run for 5-10 minutes in normal temperature</w:t>
      </w:r>
    </w:p>
    <w:p w:rsidR="008450EA" w:rsidRPr="008450EA" w:rsidRDefault="0077440A" w:rsidP="008450EA">
      <w:pPr>
        <w:spacing w:after="0" w:line="240" w:lineRule="auto"/>
        <w:ind w:firstLine="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9" o:spid="_x0000_s3281" style="position:absolute;left:0;text-align:left;z-index:252104704;visibility:visible" from="234pt,3.4pt" to="23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B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usB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KQLbVrdAAAACAEAAA8AAABk&#10;cnMvZG93bnJldi54bWxMj0FLw0AQhe+C/2EZwZvdtJSwxEyKCPXSqrQV0ds2OybB7G7Y3bTx3zvi&#10;QY+PN7z5vnI12V6cKMTOO4T5LANBrvamcw3Cy2F9o0DEpJ3RvXeE8EURVtXlRakL489uR6d9agSP&#10;uFhohDaloZAy1i1ZHWd+IMfdhw9WJ46hkSboM4/bXi6yLJdWd44/tHqg+5bqz/1oEXbb9Ua9bsap&#10;Du8P86fD8/bxLSrE66vp7hZEoin9HcMPPqNDxUxHPzoTRY+wzBW7JIScDbj/zUeExVKBrEr5X6D6&#10;BgAA//8DAFBLAQItABQABgAIAAAAIQC2gziS/gAAAOEBAAATAAAAAAAAAAAAAAAAAAAAAABbQ29u&#10;dGVudF9UeXBlc10ueG1sUEsBAi0AFAAGAAgAAAAhADj9If/WAAAAlAEAAAsAAAAAAAAAAAAAAAAA&#10;LwEAAF9yZWxzLy5yZWxzUEsBAi0AFAAGAAgAAAAhAH+2VsE0AgAAXQQAAA4AAAAAAAAAAAAAAAAA&#10;LgIAAGRycy9lMm9Eb2MueG1sUEsBAi0AFAAGAAgAAAAhAKQLbVrdAAAACAEAAA8AAAAAAAAAAAAA&#10;AAAAjgQAAGRycy9kb3ducmV2LnhtbFBLBQYAAAAABAAEAPMAAACYBQAAAAA=&#10;">
            <v:stroke endarrow="block"/>
          </v:line>
        </w:pict>
      </w:r>
    </w:p>
    <w:p w:rsidR="008450EA" w:rsidRPr="008450EA" w:rsidRDefault="008450EA" w:rsidP="008450EA">
      <w:pPr>
        <w:spacing w:after="0" w:line="240" w:lineRule="auto"/>
        <w:ind w:left="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Nof+ 2UD+ C</w:t>
      </w:r>
      <w:r w:rsidRPr="008450EA">
        <w:rPr>
          <w:rFonts w:ascii="Times New Roman" w:eastAsia="Calibri" w:hAnsi="Times New Roman" w:cs="Times New Roman"/>
          <w:b/>
          <w:sz w:val="26"/>
          <w:szCs w:val="24"/>
        </w:rPr>
        <w:t>2</w:t>
      </w:r>
      <w:r w:rsidRPr="008450EA">
        <w:rPr>
          <w:rFonts w:ascii="Times New Roman" w:eastAsia="Calibri" w:hAnsi="Times New Roman" w:cs="Times New Roman"/>
          <w:sz w:val="26"/>
          <w:szCs w:val="24"/>
        </w:rPr>
        <w:t>G were added at a time for 5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8" o:spid="_x0000_s3315" style="position:absolute;left:0;text-align:left;z-index:252139520;visibility:visible" from="234pt,5.1pt" to="234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GRt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dZCl4p&#10;0oFLO2+JOLQeVVop0FBbFLdBrd64Ag5VamtDvfSsduZJ028OKV21RB14ZP1yMYCTBX2TN0fCxBm4&#10;c99/1gxyyNHrKN25sV2ABFHQOTp0uTvEzx7RYZHCapblD2k0LyHF7Zyxzn/iukMhKLEUKmhHCnJ6&#10;cj7wIMUtJSwrvRFSRv+lQn2JF9PJNB5wWgoWNkOas4d9JS06kdBB8ReLgp3XaVYfFYtgLSdsfY09&#10;ERJi5KMa3grQR3Icbus4w0hyeDQhGuhJFW6EWoHwNRqa6PsiXazn63k+yiez9ShP63r0cVPlo9km&#10;+zCtH+qqqrMfgXyWF61gjKvA/9bQWf53DXN9WkMr3lv6LlTyFj0qCmRv/5F0NDv4O3TKXrPL1obq&#10;gu/QwzH5+t7CI3k9j1m/vgqrnwAAAP//AwBQSwMEFAAGAAgAAAAhAFwyNv7eAAAACQEAAA8AAABk&#10;cnMvZG93bnJldi54bWxMj0FLw0AQhe+C/2EZwZvdNEhZYjZFhHppVdqK6G2bHZNgdjbsbtr47x3x&#10;UI/z3uPN98rl5HpxxBA7TxrmswwEUu1tR42G1/3qRoGIyZA1vSfU8I0RltXlRWkK60+0xeMuNYJL&#10;KBZGQ5vSUEgZ6xadiTM/ILH36YMzic/QSBvMictdL/MsW0hnOuIPrRnwocX6azc6DdvNaq3e1uNU&#10;h4/H+fP+ZfP0HpXW11fT/R2IhFM6h+EXn9GhYqaDH8lG0Wu4XSjektjIchAc+BMOGnKVg6xK+X9B&#10;9QMAAP//AwBQSwECLQAUAAYACAAAACEAtoM4kv4AAADhAQAAEwAAAAAAAAAAAAAAAAAAAAAAW0Nv&#10;bnRlbnRfVHlwZXNdLnhtbFBLAQItABQABgAIAAAAIQA4/SH/1gAAAJQBAAALAAAAAAAAAAAAAAAA&#10;AC8BAABfcmVscy8ucmVsc1BLAQItABQABgAIAAAAIQB2ZGRtNAIAAF0EAAAOAAAAAAAAAAAAAAAA&#10;AC4CAABkcnMvZTJvRG9jLnhtbFBLAQItABQABgAIAAAAIQBcMjb+3gAAAAk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Caustic was added at normal temperature for 5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7" o:spid="_x0000_s3283" style="position:absolute;left:0;text-align:left;z-index:252106752;visibility:visible" from="234pt,2.6pt" to="23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dv+NA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2y9BEj&#10;RTqo0s5bIg6tR5VWCjTUFkU3qNUbV8ClSm1tyJee1c48a/rNIaWrlqgDj6xfLgZwsqBv8uZK2DgD&#10;b+77T5pBDDl6HaU7N7YLkCAKOscKXe4V4meP6HBI4TTL8oc0Fi8hxe2esc5/5LpDwSixFCpoRwpy&#10;enY+8CDFLSQcK70RUsb6S4X6Ei+mk2m84LQULDhDmLOHfSUtOpHQQfEXkwLP6zCrj4pFsJYTtr7a&#10;nggJNvJRDW8F6CM5Dq91nGEkOQxNsAZ6UoUXIVcgfLWGJvq+SBfr+Xqej/LJbD3K07oefdhU+Wi2&#10;yR6n9UNdVXX2I5DP8qIVjHEV+N8aOsv/rmGuozW04r2l70Ilb9GjokD29h9Jx2KH+g6dstfssrUh&#10;u1B36OEYfJ23MCSv9zHq11dh9RMAAP//AwBQSwMEFAAGAAgAAAAhAGaXbR3eAAAACAEAAA8AAABk&#10;cnMvZG93bnJldi54bWxMj0FLw0AUhO+C/2F5gje7adQSYl6KCPXSamkrpd622WcSzL4Nu5s2/ntX&#10;POhxmGHmm2I+mk6cyPnWMsJ0koAgrqxuuUZ42y1uMhA+KNaqs0wIX+RhXl5eFCrX9swbOm1DLWIJ&#10;+1whNCH0uZS+asgoP7E9cfQ+rDMqROlqqZ06x3LTyTRJZtKoluNCo3p6aqj63A4GYbNaLLP9chgr&#10;9/48fd2tVy8HnyFeX42PDyACjeEvDD/4ER3KyHS0A2svOoS7WRa/BIT7FET0f/URIb1NQZaF/H+g&#10;/AYAAP//AwBQSwECLQAUAAYACAAAACEAtoM4kv4AAADhAQAAEwAAAAAAAAAAAAAAAAAAAAAAW0Nv&#10;bnRlbnRfVHlwZXNdLnhtbFBLAQItABQABgAIAAAAIQA4/SH/1gAAAJQBAAALAAAAAAAAAAAAAAAA&#10;AC8BAABfcmVscy8ucmVsc1BLAQItABQABgAIAAAAIQBE1dv+NAIAAF0EAAAOAAAAAAAAAAAAAAAA&#10;AC4CAABkcnMvZTJvRG9jLnhtbFBLAQItABQABgAIAAAAIQBml20d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60</w:t>
      </w:r>
      <w:r w:rsidRPr="008450EA">
        <w:rPr>
          <w:rFonts w:ascii="Times New Roman" w:eastAsia="Calibri" w:hAnsi="Times New Roman" w:cs="Times New Roman"/>
          <w:sz w:val="26"/>
          <w:szCs w:val="24"/>
          <w:vertAlign w:val="superscript"/>
        </w:rPr>
        <w:t xml:space="preserve">0 </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6" o:spid="_x0000_s3282" style="position:absolute;left:0;text-align:left;z-index:252105728;visibility:visible" from="234pt,3.6pt" to="23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lS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OsN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Mwi30PeAAAACAEAAA8AAABk&#10;cnMvZG93bnJldi54bWxMj0FLw0AUhO+C/2F5gje7adAaYl6KCPXSamkrpd622WcSzL4Nu5s2/ntX&#10;POhxmGHmm2I+mk6cyPnWMsJ0koAgrqxuuUZ42y1uMhA+KNaqs0wIX+RhXl5eFCrX9swbOm1DLWIJ&#10;+1whNCH0uZS+asgoP7E9cfQ+rDMqROlqqZ06x3LTyTRJZtKoluNCo3p6aqj63A4GYbNaLLP9chgr&#10;9/48fd2tVy8HnyFeX42PDyACjeEvDD/4ER3KyHS0A2svOoTbWRa/BIT7FET0f/URIb1LQZaF/H+g&#10;/AYAAP//AwBQSwECLQAUAAYACAAAACEAtoM4kv4AAADhAQAAEwAAAAAAAAAAAAAAAAAAAAAAW0Nv&#10;bnRlbnRfVHlwZXNdLnhtbFBLAQItABQABgAIAAAAIQA4/SH/1gAAAJQBAAALAAAAAAAAAAAAAAAA&#10;AC8BAABfcmVscy8ucmVsc1BLAQItABQABgAIAAAAIQBNB+lSNAIAAF0EAAAOAAAAAAAAAAAAAAAA&#10;AC4CAABkcnMvZTJvRG9jLnhtbFBLAQItABQABgAIAAAAIQDMIt9D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HydrogenperOxide(H</w:t>
      </w:r>
      <w:r w:rsidRPr="008450EA">
        <w:rPr>
          <w:rFonts w:ascii="Times New Roman" w:eastAsia="Calibri" w:hAnsi="Times New Roman" w:cs="Times New Roman"/>
          <w:sz w:val="26"/>
          <w:szCs w:val="24"/>
          <w:vertAlign w:val="subscript"/>
        </w:rPr>
        <w:t>2</w:t>
      </w:r>
      <w:r w:rsidRPr="008450EA">
        <w:rPr>
          <w:rFonts w:ascii="Times New Roman" w:eastAsia="Calibri" w:hAnsi="Times New Roman" w:cs="Times New Roman"/>
          <w:sz w:val="26"/>
          <w:szCs w:val="24"/>
        </w:rPr>
        <w:t>O</w:t>
      </w:r>
      <w:r w:rsidRPr="008450EA">
        <w:rPr>
          <w:rFonts w:ascii="Times New Roman" w:eastAsia="Calibri" w:hAnsi="Times New Roman" w:cs="Times New Roman"/>
          <w:sz w:val="26"/>
          <w:szCs w:val="24"/>
          <w:vertAlign w:val="subscript"/>
        </w:rPr>
        <w:t>2</w:t>
      </w:r>
      <w:r w:rsidRPr="008450EA">
        <w:rPr>
          <w:rFonts w:ascii="Times New Roman" w:eastAsia="Calibri" w:hAnsi="Times New Roman" w:cs="Times New Roman"/>
          <w:sz w:val="26"/>
          <w:szCs w:val="24"/>
        </w:rPr>
        <w:t>)was added for 5 minutes</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5" o:spid="_x0000_s3284" style="position:absolute;left:0;text-align:left;z-index:252107776;visibility:visible" from="233.3pt,4.6pt" to="233.3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899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OsV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NlY5mreAAAACAEAAA8AAABk&#10;cnMvZG93bnJldi54bWxMj0FLw0AUhO+C/2F5gje7aZAYY16KCPXSamkrordt9pkEs2/D7qaN/94V&#10;D3ocZpj5plxMphdHcr6zjDCfJSCIa6s7bhBe9surHIQPirXqLRPCF3lYVOdnpSq0PfGWjrvQiFjC&#10;vlAIbQhDIaWvWzLKz+xAHL0P64wKUbpGaqdOsdz0Mk2STBrVcVxo1UAPLdWfu9EgbNfLVf66Gqfa&#10;vT/On/eb9dObzxEvL6b7OxCBpvAXhh/8iA5VZDrYkbUXPcJ1lmUxinCbgoj+rz4gpDcpyKqU/w9U&#10;3wAAAP//AwBQSwECLQAUAAYACAAAACEAtoM4kv4AAADhAQAAEwAAAAAAAAAAAAAAAAAAAAAAW0Nv&#10;bnRlbnRfVHlwZXNdLnhtbFBLAQItABQABgAIAAAAIQA4/SH/1gAAAJQBAAALAAAAAAAAAAAAAAAA&#10;AC8BAABfcmVscy8ucmVsc1BLAQItABQABgAIAAAAIQAXd899NAIAAF0EAAAOAAAAAAAAAAAAAAAA&#10;AC4CAABkcnMvZTJvRG9jLnhtbFBLAQItABQABgAIAAAAIQDZWOZq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95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and continue for 1 hrs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4" o:spid="_x0000_s3285" style="position:absolute;left:0;text-align:left;z-index:252108800;visibility:visible" from="233.3pt,3.5pt" to="233.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3R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mmOk&#10;SAdV2nlLxKH1qNJKgYbaougGtXrjCrhUqa0N+dKz2pknTb85pHTVEnXgkfXLxQBOFvRN3lwJG2fg&#10;zX3/WTOIIUevo3TnxnYBEkRB51ihy71C/OwRHQ4pnGZZ/pDG4iWkuN0z1vlPXHcoGCWWQgXtSEFO&#10;T84HHqS4hYRjpTdCylh/qVBf4sV0Mo0XnJaCBWcIc/awr6RFJxI6KP5iUuB5HWb1UbEI1nLC1lfb&#10;EyHBRj6q4a0AfSTH4bWOM4wkh6EJ1kBPqvAi5AqEr9bQRN8X6WI9X8/zUT6ZrUd5Wtejj5sqH802&#10;2Ydp/VBXVZ39COSzvGgFY1wF/reGzvK/a5jraA2teG/pu1DJW/SoKJC9/UfSsdihvkOn7DW7bG3I&#10;LtQdejgGX+ctDMnrfYz69VVY/QQAAP//AwBQSwMEFAAGAAgAAAAhAHFUaE3eAAAACAEAAA8AAABk&#10;cnMvZG93bnJldi54bWxMj0FLw0AUhO+C/2F5gje7adEYYl6KCPXSamkrpd622TUJZt+G3U0b/71P&#10;POhxmGHmm2I+2k6cjA+tI4TpJAFhqHK6pRrhbbe4yUCEqEirzpFB+DIB5uXlRaFy7c60MadtrAWX&#10;UMgVQhNjn0sZqsZYFSauN8Teh/NWRZa+ltqrM5fbTs6SJJVWtcQLjerNU2Oqz+1gETarxTLbL4ex&#10;8u/P09fdevVyCBni9dX4+AAimjH+heEHn9GhZKajG0gH0SHcpmnKUYR7vsT+rz4izO4SkGUh/x8o&#10;vwEAAP//AwBQSwECLQAUAAYACAAAACEAtoM4kv4AAADhAQAAEwAAAAAAAAAAAAAAAAAAAAAAW0Nv&#10;bnRlbnRfVHlwZXNdLnhtbFBLAQItABQABgAIAAAAIQA4/SH/1gAAAJQBAAALAAAAAAAAAAAAAAAA&#10;AC8BAABfcmVscy8ucmVsc1BLAQItABQABgAIAAAAIQAepf3RNAIAAF0EAAAOAAAAAAAAAAAAAAAA&#10;AC4CAABkcnMvZTJvRG9jLnhtbFBLAQItABQABgAIAAAAIQBxVGhN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Sample check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3" o:spid="_x0000_s3286" style="position:absolute;left:0;text-align:left;z-index:252109824;visibility:visible" from="233.3pt,2.5pt" to="233.3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4Mj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qXpVO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Db4doT3gAAAAgBAAAPAAAA&#10;ZHJzL2Rvd25yZXYueG1sTI9BS8NAFITvgv9heYI3u2nVEGJeigj10mppK6XettlnEsy+DbubNv57&#10;VzzocZhh5ptiPppOnMj51jLCdJKAIK6sbrlGeNstbjIQPijWqrNMCF/kYV5eXhQq1/bMGzptQy1i&#10;CftcITQh9LmUvmrIKD+xPXH0PqwzKkTpaqmdOsdy08lZkqTSqJbjQqN6emqo+twOBmGzWiyz/XIY&#10;K/f+PH3drVcvB58hXl+Njw8gAo3hLww/+BEdysh0tANrLzqEuzRNYxThPl6K/q8+IsxuE5BlIf8f&#10;KL8BAAD//wMAUEsBAi0AFAAGAAgAAAAhALaDOJL+AAAA4QEAABMAAAAAAAAAAAAAAAAAAAAAAFtD&#10;b250ZW50X1R5cGVzXS54bWxQSwECLQAUAAYACAAAACEAOP0h/9YAAACUAQAACwAAAAAAAAAAAAAA&#10;AAAvAQAAX3JlbHMvLnJlbHNQSwECLQAUAAYACAAAACEAo5eDIzUCAABdBAAADgAAAAAAAAAAAAAA&#10;AAAuAgAAZHJzL2Uyb0RvYy54bWxQSwECLQAUAAYACAAAACEA2+HaE94AAAAIAQAADwAAAAAAAAAA&#10;AAAAAACPBAAAZHJzL2Rvd25yZXYueG1sUEsFBgAAAAAEAAQA8wAAAJo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 at 75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5-10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2" o:spid="_x0000_s3287" style="position:absolute;left:0;text-align:left;z-index:252110848;visibility:visible" from="233.3pt,2.2pt" to="233.3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GP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OsF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PeYdSfdAAAACAEAAA8AAABk&#10;cnMvZG93bnJldi54bWxMj0FLw0AQhe+C/2EZwZvdNIQQYjZFhHppVdqK6G2bHZNgdjbsbtr47x3x&#10;oLd5vMeb71Wr2Q7ihD70jhQsFwkIpMaZnloFL4f1TQEiRE1GD45QwRcGWNWXF5UujTvTDk/72Aou&#10;oVBqBV2MYyllaDq0OizciMTeh/NWR5a+lcbrM5fbQaZJkkure+IPnR7xvsPmcz9ZBbvtelO8bqa5&#10;8e8Py6fD8/bxLRRKXV/Nd7cgIs7xLww/+IwONTMd3UQmiEFBluc5R/nIQLD/q48K0jQDWVfy/4D6&#10;GwAA//8DAFBLAQItABQABgAIAAAAIQC2gziS/gAAAOEBAAATAAAAAAAAAAAAAAAAAAAAAABbQ29u&#10;dGVudF9UeXBlc10ueG1sUEsBAi0AFAAGAAgAAAAhADj9If/WAAAAlAEAAAsAAAAAAAAAAAAAAAAA&#10;LwEAAF9yZWxzLy5yZWxzUEsBAi0AFAAGAAgAAAAhAKpFsY80AgAAXQQAAA4AAAAAAAAAAAAAAAAA&#10;LgIAAGRycy9lMm9Eb2MueG1sUEsBAi0AFAAGAAgAAAAhAPeYdSfdAAAACAEAAA8AAAAAAAAAAAAA&#10;AAAAjgQAAGRycy9kb3ducmV2LnhtbFBLBQYAAAAABAAEAPMAAACYBQ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 at 90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5-10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1" o:spid="_x0000_s3288" style="position:absolute;left:0;text-align:left;z-index:252111872;visibility:visible" from="232.6pt,3.1pt" to="232.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eg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ZZmmGk&#10;SAdV2nlLxKH1qNJKgYbaougGtXrjCrhUqa0N+dKz2pknTb85pHTVEnXgkfXLxQBOFvRN3lwJG2fg&#10;zX3/WTOIIUevo3TnxnYBEkRB51ihy71C/OwRHQ4pnGZZ/pDG4iWkuN0z1vlPXHcoGCWWQgXtSEFO&#10;T84HHqS4hYRjpTdCylh/qVBf4sV0Mo0XnJaCBWcIc/awr6RFJxI6KP5iUuB5HWb1UbEI1nLC1lfb&#10;EyHBRj6q4a0AfSTH4bWOM4wkh6EJ1kBPqvAi5AqEr9bQRN8X6WI9X8/zUT6ZrUd5Wtejj5sqH802&#10;2Ydp/VBXVZ39COSzvGgFY1wF/reGzvK/a5jraA2teG/pu1DJW/SoKJC9/UfSsdihvkOn7DW7bG3I&#10;LtQdejgGX+ctDMnrfYz69VVY/QQAAP//AwBQSwMEFAAGAAgAAAAhANsoAvfeAAAACAEAAA8AAABk&#10;cnMvZG93bnJldi54bWxMj0FLw0AQhe+C/2EZwZvdNNQQYjZFhHppVdqK6G2bHZNgdjbsbtr47x3p&#10;QU/D4z3efK9cTrYXR/Shc6RgPktAINXOdNQoeN2vbnIQIWoyuneECr4xwLK6vCh1YdyJtnjcxUZw&#10;CYVCK2hjHAopQ92i1WHmBiT2Pp23OrL0jTRen7jc9jJNkkxa3RF/aPWADy3WX7vRKthuVuv8bT1O&#10;tf94nD/vXzZP7yFX6vpqur8DEXGKf2H4xWd0qJjp4EYyQfQKFtltylEFGR/2z/qgIF2kIKtS/h9Q&#10;/QAAAP//AwBQSwECLQAUAAYACAAAACEAtoM4kv4AAADhAQAAEwAAAAAAAAAAAAAAAAAAAAAAW0Nv&#10;bnRlbnRfVHlwZXNdLnhtbFBLAQItABQABgAIAAAAIQA4/SH/1gAAAJQBAAALAAAAAAAAAAAAAAAA&#10;AC8BAABfcmVscy8ucmVsc1BLAQItABQABgAIAAAAIQDwNZegNAIAAF0EAAAOAAAAAAAAAAAAAAAA&#10;AC4CAABkcnMvZTJvRG9jLnhtbFBLAQItABQABgAIAAAAIQDbKAL3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was loaded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100" o:spid="_x0000_s3289" style="position:absolute;left:0;text-align:left;z-index:252112896;visibility:visible" from="231.9pt,3.4pt" to="231.9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6UMMQIAAF0EAAAOAAAAZHJzL2Uyb0RvYy54bWysVMGO2jAQvVfqP1i+QxI2UIgIqyqBXrYt&#10;EtsPMLZDrDq2ZRsCqvrvHTtAS3upqnIw9sz4zZs34yyfz51EJ26d0KrE2TjFiCuqmVCHEn953Yzm&#10;GDlPFCNSK17iC3f4efX2zbI3BZ/oVkvGLQIQ5YrelLj13hRJ4mjLO+LG2nAFzkbbjng42kPCLOkB&#10;vZPJJE1nSa8tM1ZT7hxY68GJVxG/aTj1n5vGcY9kiYGbj6uN6z6syWpJioMlphX0SoP8A4uOCAVJ&#10;71A18QQdrfgDqhPUaqcbP6a6S3TTCMpjDVBNlv5Wza4lhsdaQBxn7jK5/wdLP522FgkGvctSEEiR&#10;Drq085aIQ+tRpZUCDbVF0Q1q9cYVcKlSWxvqpWe1My+afnVI6aol6sAj69eLAZws6Js8XAkHZyDn&#10;vv+oGcSQo9dRunNjuwAJoqBz7NDl3iF+9ogORgrWLMufgG0AJ8XtnrHOf+C6Q2FTYilU0I4U5PTi&#10;/BB6CwlmpTdCSrCTQirUl3gxnUzjBaelYMEZfM4e9pW06ETCBMXfNe9DmNVHxSJYywlbX/eeCAl7&#10;5KMa3grQR3IcsnWcYSQ5PJqwG+hJFTJCrUD4uhuG6NsiXazn63k+yiez9ShP63r0flPlo9kmezet&#10;n+qqqrPvgXyWF61gjKvA/zbQWf53A3N9WsMo3kf6LlTyiB7FB7K3/0g6Njv0d5iUvWaXrQ3Vhb7D&#10;DMfg63sLj+TXc4z6+VVY/QAAAP//AwBQSwMEFAAGAAgAAAAhAA0C2jbeAAAACAEAAA8AAABkcnMv&#10;ZG93bnJldi54bWxMj0FLw0AQhe+C/2EZwZvdtJYQ0kyKCPXSqrQVqbdtdkyC2dmwu2njv3elBz09&#10;Hm9475tiOZpOnMj51jLCdJKAIK6sbrlGeNuv7jIQPijWqrNMCN/kYVleXxUq1/bMWzrtQi1iCftc&#10;ITQh9LmUvmrIKD+xPXHMPq0zKkTraqmdOsdy08lZkqTSqJbjQqN6emyo+toNBmG7Wa2z9/UwVu7j&#10;afqyf908H3yGeHszPixABBrD3zH84kd0KCPT0Q6svegQ5ul9RA8IaZSYX/wRYTbPQJaF/P9A+QMA&#10;AP//AwBQSwECLQAUAAYACAAAACEAtoM4kv4AAADhAQAAEwAAAAAAAAAAAAAAAAAAAAAAW0NvbnRl&#10;bnRfVHlwZXNdLnhtbFBLAQItABQABgAIAAAAIQA4/SH/1gAAAJQBAAALAAAAAAAAAAAAAAAAAC8B&#10;AABfcmVscy8ucmVsc1BLAQItABQABgAIAAAAIQD556UMMQIAAF0EAAAOAAAAAAAAAAAAAAAAAC4C&#10;AABkcnMvZTJvRG9jLnhtbFBLAQItABQABgAIAAAAIQANAto23gAAAAgBAAAPAAAAAAAAAAAAAAAA&#10;AIsEAABkcnMvZG93bnJldi54bWxQSwUGAAAAAAQABADzAAAAlgUAAAAA&#10;">
            <v:stroke endarrow="block"/>
          </v:line>
        </w:pict>
      </w:r>
    </w:p>
    <w:p w:rsidR="008450EA" w:rsidRPr="008450EA" w:rsidRDefault="008450EA" w:rsidP="008450EA">
      <w:pPr>
        <w:spacing w:before="240"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Enzyme (BT</w:t>
      </w:r>
      <w:r w:rsidRPr="008450EA">
        <w:rPr>
          <w:rFonts w:ascii="Times New Roman" w:eastAsia="Calibri" w:hAnsi="Times New Roman" w:cs="Times New Roman"/>
          <w:b/>
          <w:sz w:val="26"/>
          <w:szCs w:val="24"/>
        </w:rPr>
        <w:t>2</w:t>
      </w:r>
      <w:r w:rsidRPr="008450EA">
        <w:rPr>
          <w:rFonts w:ascii="Times New Roman" w:eastAsia="Calibri" w:hAnsi="Times New Roman" w:cs="Times New Roman"/>
          <w:sz w:val="26"/>
          <w:szCs w:val="24"/>
        </w:rPr>
        <w:t>) was added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9" o:spid="_x0000_s3290" style="position:absolute;left:0;text-align:left;z-index:252113920;visibility:visible" from="232.6pt,1.75pt" to="232.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198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YoG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EYRpSTeAAAACAEAAA8AAABk&#10;cnMvZG93bnJldi54bWxMj0FLw0AUhO+C/2F5gje7STQlxLwUEeqlVWkr0t62yTMJZt+G3U0b/70r&#10;HvQ4zDDzTbGYdC9OZF1nGCGeRSCIK1N33CC87ZY3GQjnFdeqN0wIX+RgUV5eFCqvzZk3dNr6RoQS&#10;drlCaL0fcild1ZJWbmYG4uB9GKuVD9I2srbqHMp1L5MomkutOg4LrRrosaXqcztqhM16ucreV+NU&#10;2cNT/LJ7XT/vXYZ4fTU93IPwNPm/MPzgB3QoA9PRjFw70SPczdMkRBFuUxDB/9VHhCROQZaF/H+g&#10;/AYAAP//AwBQSwECLQAUAAYACAAAACEAtoM4kv4AAADhAQAAEwAAAAAAAAAAAAAAAAAAAAAAW0Nv&#10;bnRlbnRfVHlwZXNdLnhtbFBLAQItABQABgAIAAAAIQA4/SH/1gAAAJQBAAALAAAAAAAAAAAAAAAA&#10;AC8BAABfcmVscy8ucmVsc1BLAQItABQABgAIAAAAIQC4x198NAIAAF0EAAAOAAAAAAAAAAAAAAAA&#10;AC4CAABkcnMvZTJvRG9jLnhtbFBLAQItABQABgAIAAAAIQBGEaUk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was added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8" o:spid="_x0000_s3291" style="position:absolute;left:0;text-align:left;z-index:252114944;visibility:visible" from="233.3pt,3.45pt" to="233.3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3Q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fpArxS&#10;pAOXdt4ScWg9qrRSoKG2KG6DWr1xBRyq1NaGeulZ7cyTpt8cUrpqiTrwyPrlYgAnC/omb46EiTNw&#10;577/rBnkkKPXUbpzY7sACaKgc3TocneInz2iwyKF1SzLH9JoXkKK2zljnf/EdYdCUGIpVNCOFOT0&#10;5HzgQYpbSlhWeiOkjP5LhfoSL6aTaTzgtBQsbIY0Zw/7Slp0IqGD4i8WBTuv06w+KhbBWk7Y+hp7&#10;IiTEyEc1vBWgj+Q43NZxhpHk8GhCNNCTKtwItQLhazQ00fdFuljP1/N8lE9m61Ge1vXo46bKR7NN&#10;9mFaP9RVVWc/AvksL1rBGFeB/62hs/zvGub6tIZWvLf0XajkLXpUFMje/iPpaHbwd+iUvWaXrQ3V&#10;Bd+hh2Py9b2FR/J6HrN+fRVWPwEAAP//AwBQSwMEFAAGAAgAAAAhAE6AbJPeAAAACAEAAA8AAABk&#10;cnMvZG93bnJldi54bWxMj0FLw0AUhO+C/2F5gje7aSlLGvNSRKiXVktbEb1ts88kmH0bsps2/vuu&#10;eNDjMMPMN/lytK04Ue8bxwjTSQKCuHSm4Qrh9bC6S0H4oNno1jEhfJOHZXF9levMuDPv6LQPlYgl&#10;7DONUIfQZVL6siar/cR1xNH7dL3VIcq+kqbX51huWzlLEiWtbjgu1Lqjx5rKr/1gEXab1Tp9Ww9j&#10;2X88TV8O283zu08Rb2/Gh3sQgcbwF4Yf/IgORWQ6uoGNFy3CXCkVowhqASL6v/qIMJsvQBa5/H+g&#10;uAAAAP//AwBQSwECLQAUAAYACAAAACEAtoM4kv4AAADhAQAAEwAAAAAAAAAAAAAAAAAAAAAAW0Nv&#10;bnRlbnRfVHlwZXNdLnhtbFBLAQItABQABgAIAAAAIQA4/SH/1gAAAJQBAAALAAAAAAAAAAAAAAAA&#10;AC8BAABfcmVscy8ucmVsc1BLAQItABQABgAIAAAAIQCxFW3QNAIAAF0EAAAOAAAAAAAAAAAAAAAA&#10;AC4CAABkcnMvZTJvRG9jLnhtbFBLAQItABQABgAIAAAAIQBOgGyT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55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60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7" o:spid="_x0000_s3292" style="position:absolute;left:0;text-align:left;z-index:252115968;visibility:visible" from="233.3pt,1.75pt" to="233.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JD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SN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Av6Hz+3gAAAAgBAAAPAAAA&#10;ZHJzL2Rvd25yZXYueG1sTI9BS8NAFITvgv9heYI3u0m1IcS8FBHqpVVpK6K3bfaZBLNvw+6mjf/e&#10;FQ96HGaY+aZcTqYXR3K+s4yQzhIQxLXVHTcIL/vVVQ7CB8Va9ZYJ4Ys8LKvzs1IV2p54S8ddaEQs&#10;YV8ohDaEoZDS1y0Z5Wd2II7eh3VGhShdI7VTp1huejlPkkwa1XFcaNVA9y3Vn7vRIGw3q3X+uh6n&#10;2r0/pE/7583jm88RLy+mu1sQgabwF4Yf/IgOVWQ62JG1Fz3CTZZlMYpwvQAR/V99QJinC5BVKf8f&#10;qL4BAAD//wMAUEsBAi0AFAAGAAgAAAAhALaDOJL+AAAA4QEAABMAAAAAAAAAAAAAAAAAAAAAAFtD&#10;b250ZW50X1R5cGVzXS54bWxQSwECLQAUAAYACAAAACEAOP0h/9YAAACUAQAACwAAAAAAAAAAAAAA&#10;AAAvAQAAX3JlbHMvLnJlbHNQSwECLQAUAAYACAAAACEAg6TSQzUCAABdBAAADgAAAAAAAAAAAAAA&#10;AAAuAgAAZHJzL2Uyb0RvYy54bWxQSwECLQAUAAYACAAAACEAL+h8/t4AAAAIAQAADwAAAAAAAAAA&#10;AAAAAACPBAAAZHJzL2Rvd25yZXYueG1sUEsFBgAAAAAEAAQA8wAAAJo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5-10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6" o:spid="_x0000_s3293" style="position:absolute;left:0;text-align:left;z-index:252116992;visibility:visible" from="234pt,3.15pt" to="23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Dv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Yoa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Fha2uTeAAAACAEAAA8AAABk&#10;cnMvZG93bnJldi54bWxMj09Lw0AUxO+C32F5gje76R9CiHkpItRLq9JWSr1ts88kmH0bdjdt/Pau&#10;eNDjMMPMb4rlaDpxJudbywjTSQKCuLK65Rrhbb+6y0D4oFirzjIhfJGHZXl9Vahc2wtv6bwLtYgl&#10;7HOF0ITQ51L6qiGj/MT2xNH7sM6oEKWrpXbqEstNJ2dJkkqjWo4LjerpsaHqczcYhO1mtc4O62Gs&#10;3PvT9GX/unk++gzx9mZ8uAcRaAx/YfjBj+hQRqaTHVh70SEs0ix+CQjpHET0f/UJYbaYgywL+f9A&#10;+Q0AAP//AwBQSwECLQAUAAYACAAAACEAtoM4kv4AAADhAQAAEwAAAAAAAAAAAAAAAAAAAAAAW0Nv&#10;bnRlbnRfVHlwZXNdLnhtbFBLAQItABQABgAIAAAAIQA4/SH/1gAAAJQBAAALAAAAAAAAAAAAAAAA&#10;AC8BAABfcmVscy8ucmVsc1BLAQItABQABgAIAAAAIQCKduDvNAIAAF0EAAAOAAAAAAAAAAAAAAAA&#10;AC4CAABkcnMvZTJvRG9jLnhtbFBLAQItABQABgAIAAAAIQBYWtrk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 at 40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and drain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5" o:spid="_x0000_s3294" style="position:absolute;left:0;text-align:left;z-index:252118016;visibility:visible" from="235.5pt,3.45pt" to="235.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bA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Yoq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MdGbHTeAAAACAEAAA8AAABk&#10;cnMvZG93bnJldi54bWxMj0FLw0AUhO+C/2F5gje7SSk1jXkpItRLq6WtiN622WcSzL4Nu5s2/ntX&#10;POhxmGHmm2I5mk6cyPnWMkI6SUAQV1a3XCO8HFY3GQgfFGvVWSaEL/KwLC8vCpVre+YdnfahFrGE&#10;fa4QmhD6XEpfNWSUn9ieOHof1hkVonS11E6dY7np5DRJ5tKoluNCo3p6aKj63A8GYbdZrbPX9TBW&#10;7v0xfT5sN09vPkO8vhrv70AEGsNfGH7wIzqUkeloB9ZedAiz2zR+CQjzBYjo/+ojwnS2AFkW8v+B&#10;8hsAAP//AwBQSwECLQAUAAYACAAAACEAtoM4kv4AAADhAQAAEwAAAAAAAAAAAAAAAAAAAAAAW0Nv&#10;bnRlbnRfVHlwZXNdLnhtbFBLAQItABQABgAIAAAAIQA4/SH/1gAAAJQBAAALAAAAAAAAAAAAAAAA&#10;AC8BAABfcmVscy8ucmVsc1BLAQItABQABgAIAAAAIQDQBsbANAIAAF0EAAAOAAAAAAAAAAAAAAAA&#10;AC4CAABkcnMvZTJvRG9jLnhtbFBLAQItABQABgAIAAAAIQDHRmx0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Leveling agent is added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4" o:spid="_x0000_s3295" style="position:absolute;left:0;text-align:left;z-index:252119040;visibility:visible" from="236.25pt,3.75pt" to="236.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PRs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Isd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JOHhMreAAAACAEAAA8AAABk&#10;cnMvZG93bnJldi54bWxMj0FLw0AQhe+C/2EZwZvdNBgbYiZFhHppVdqK6G2bHZNgdjbsbtr4713x&#10;oKfh8R5vvlcuJ9OLIznfWUaYzxIQxLXVHTcIL/vVVQ7CB8Va9ZYJ4Ys8LKvzs1IV2p54S8ddaEQs&#10;YV8ohDaEoZDS1y0Z5Wd2II7eh3VGhShdI7VTp1huepkmyY00quP4oVUD3bdUf+5Gg7DdrNb563qc&#10;avf+MH/aP28e33yOeHkx3d2CCDSFvzD84Ed0qCLTwY6svegRrhdpFqMIi3ii/6sPCGmWgaxK+X9A&#10;9Q0AAP//AwBQSwECLQAUAAYACAAAACEAtoM4kv4AAADhAQAAEwAAAAAAAAAAAAAAAAAAAAAAW0Nv&#10;bnRlbnRfVHlwZXNdLnhtbFBLAQItABQABgAIAAAAIQA4/SH/1gAAAJQBAAALAAAAAAAAAAAAAAAA&#10;AC8BAABfcmVscy8ucmVsc1BLAQItABQABgAIAAAAIQDZ1PRsNAIAAF0EAAAOAAAAAAAAAAAAAAAA&#10;AC4CAABkcnMvZTJvRG9jLnhtbFBLAQItABQABgAIAAAAIQCTh4TK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3" o:spid="_x0000_s3296" style="position:absolute;left:0;text-align:left;z-index:252120064;visibility:visible" from="236.25pt,2.55pt" to="236.2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oqe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qXLq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MZw5F3gAAAAgBAAAPAAAA&#10;ZHJzL2Rvd25yZXYueG1sTI9BS8NAFITvgv9heYI3u0m0GmJeigj10qq0FdHbNvtMgtm3YXfTxn/v&#10;igc9DjPMfFMuJtOLAznfWUZIZwkI4trqjhuEl93yIgfhg2KtesuE8EUeFtXpSakKbY+8ocM2NCKW&#10;sC8UQhvCUEjp65aM8jM7EEfvwzqjQpSukdqpYyw3vcyS5Foa1XFcaNVA9y3Vn9vRIGzWy1X+uhqn&#10;2r0/pE+75/Xjm88Rz8+mu1sQgabwF4Yf/IgOVWTa25G1Fz3C1U02j1GEeQoi+r96j5BdpiCrUv4/&#10;UH0DAAD//wMAUEsBAi0AFAAGAAgAAAAhALaDOJL+AAAA4QEAABMAAAAAAAAAAAAAAAAAAAAAAFtD&#10;b250ZW50X1R5cGVzXS54bWxQSwECLQAUAAYACAAAACEAOP0h/9YAAACUAQAACwAAAAAAAAAAAAAA&#10;AAAvAQAAX3JlbHMvLnJlbHNQSwECLQAUAAYACAAAACEAZOaKnjUCAABdBAAADgAAAAAAAAAAAAAA&#10;AAAuAgAAZHJzL2Uyb0RvYy54bWxQSwECLQAUAAYACAAAACEATGcOR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time 10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2" o:spid="_x0000_s3297" style="position:absolute;left:0;text-align:left;z-index:252121088;visibility:visible" from="236.25pt,3.55pt" to="236.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gy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YoK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ObSvBveAAAACAEAAA8AAABk&#10;cnMvZG93bnJldi54bWxMj0FLw0AUhO+C/2F5gje7SbA2xLwUEeqlVWkrordt9pkEs2/D7qaN/94V&#10;D3ocZpj5plxOphdHcr6zjJDOEhDEtdUdNwgv+9VVDsIHxVr1lgnhizwsq/OzUhXannhLx11oRCxh&#10;XyiENoShkNLXLRnlZ3Ygjt6HdUaFKF0jtVOnWG56mSXJjTSq47jQqoHuW6o/d6NB2G5W6/x1PU61&#10;e39In/bPm8c3nyNeXkx3tyACTeEvDD/4ER2qyHSwI2sveoTrRTaPUYRFCiL6v/qAkM1TkFUp/x+o&#10;vgEAAP//AwBQSwECLQAUAAYACAAAACEAtoM4kv4AAADhAQAAEwAAAAAAAAAAAAAAAAAAAAAAW0Nv&#10;bnRlbnRfVHlwZXNdLnhtbFBLAQItABQABgAIAAAAIQA4/SH/1gAAAJQBAAALAAAAAAAAAAAAAAAA&#10;AC8BAABfcmVscy8ucmVsc1BLAQItABQABgAIAAAAIQBtNLgyNAIAAF0EAAAOAAAAAAAAAAAAAAAA&#10;AC4CAABkcnMvZTJvRG9jLnhtbFBLAQItABQABgAIAAAAIQDm0rwb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Salt dosing</w: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ind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1" o:spid="_x0000_s3479" style="position:absolute;left:0;text-align:left;z-index:252211200;visibility:visible" from="237.95pt,2.35pt" to="237.9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J4d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IsN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P4wpRfeAAAACAEAAA8AAABk&#10;cnMvZG93bnJldi54bWxMj8FOwzAQRO9I/IO1SNyo0whoCNlUCKlcWoraIgQ3N16SiHgd2U4b/h5X&#10;HOC2oxnNvinmo+nEgZxvLSNMJwkI4srqlmuE193iKgPhg2KtOsuE8E0e5uX5WaFybY+8ocM21CKW&#10;sM8VQhNCn0vpq4aM8hPbE0fv0zqjQpSultqpYyw3nUyT5FYa1XL80KieHhuqvraDQdisFsvsbTmM&#10;lft4mq53L6vnd58hXl6MD/cgAo3hLwwn/IgOZWTa24G1Fx3C9ezmLkZPB4jo/+o9QprOQJaF/D+g&#10;/AEAAP//AwBQSwECLQAUAAYACAAAACEAtoM4kv4AAADhAQAAEwAAAAAAAAAAAAAAAAAAAAAAW0Nv&#10;bnRlbnRfVHlwZXNdLnhtbFBLAQItABQABgAIAAAAIQA4/SH/1gAAAJQBAAALAAAAAAAAAAAAAAAA&#10;AC8BAABfcmVscy8ucmVsc1BLAQItABQABgAIAAAAIQA3RJ4dNAIAAF0EAAAOAAAAAAAAAAAAAAAA&#10;AC4CAABkcnMvZTJvRG9jLnhtbFBLAQItABQABgAIAAAAIQD+MKUX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90" o:spid="_x0000_s3298" style="position:absolute;left:0;text-align:left;z-index:252122112;visibility:visible" from="238.6pt,1.2pt" to="238.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yx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AgRS&#10;pIMq7bwl4tB6VGmlQENtUXSDWr1xBVyq1NaGfOlZ7cyTpt8cUrpqiTrwyPrlYgAnC/omb66EjTPw&#10;5r7/rBnEkKPXUbpzY7sACaKgc6zQ5V4hfvaIDocUTrMsf0hj8RJS3O4Z6/wnrjsUjBJLoYJ2pCCn&#10;J+cDD1LcQsKx0hshZay/VKgv8WI6mcYLTkvBgjOEOXvYV9KiEwkdFH8xKfC8DrP6qFgEazlh66vt&#10;iZBgIx/V8FaAPpLj8FrHGUaSw9AEa6AnVXgRcgXCV2toou+LdLGer+f5KJ/M1qM8revRx02Vj2ab&#10;7MO0fqirqs5+BPJZXrSCMa4C/1tDZ/nfNcx1tIZWvLf0XajkLXpUFMje/iPpWOxQ36FT9ppdtjZk&#10;F+oOPRyDr/MWhuT1Pkb9+iqsfgIAAP//AwBQSwMEFAAGAAgAAAAhAEQSChTdAAAACAEAAA8AAABk&#10;cnMvZG93bnJldi54bWxMj0FLw0AQhe+C/2EZwZvdNAQbYjZFhHppVdqK6G2bHZNgdjbsbtr47x3p&#10;QY8f7/Hmm3I52V4c0YfOkYL5LAGBVDvTUaPgdb+6yUGEqMno3hEq+MYAy+ryotSFcSfa4nEXG8Ej&#10;FAqtoI1xKKQMdYtWh5kbkDj7dN7qyOgbabw+8bjtZZokt9LqjvhCqwd8aLH+2o1WwXazWudv63Gq&#10;/cfj/Hn/snl6D7lS11fT/R2IiFP8K8OvPqtDxU4HN5IJoleQLRYpVxWkGQjOz3xgTjKQVSn/P1D9&#10;AAAA//8DAFBLAQItABQABgAIAAAAIQC2gziS/gAAAOEBAAATAAAAAAAAAAAAAAAAAAAAAABbQ29u&#10;dGVudF9UeXBlc10ueG1sUEsBAi0AFAAGAAgAAAAhADj9If/WAAAAlAEAAAsAAAAAAAAAAAAAAAAA&#10;LwEAAF9yZWxzLy5yZWxzUEsBAi0AFAAGAAgAAAAhAD6WrLE0AgAAXQQAAA4AAAAAAAAAAAAAAAAA&#10;LgIAAGRycy9lMm9Eb2MueG1sUEsBAi0AFAAGAAgAAAAhAEQSChT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lastRenderedPageBreak/>
        <w:t>Color addition</w:t>
      </w:r>
    </w:p>
    <w:p w:rsidR="008450EA" w:rsidRPr="008450EA" w:rsidRDefault="0077440A" w:rsidP="008450EA">
      <w:pPr>
        <w:spacing w:after="0" w:line="240" w:lineRule="auto"/>
        <w:ind w:left="720"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9" o:spid="_x0000_s3478" style="position:absolute;left:0;text-align:left;z-index:252210176;visibility:visible" from="229.4pt,3.05pt" to="229.4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S8F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fIG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KqNs2zeAAAACAEAAA8AAABk&#10;cnMvZG93bnJldi54bWxMj0FLw0AUhO+C/2F5gje7SaklpHkpItRLq9JWpN622WcSzL4Nu5s2/ntX&#10;etDjMMPMN8VyNJ04kfOtZYR0koAgrqxuuUZ426/uMhA+KNaqs0wI3+RhWV5fFSrX9sxbOu1CLWIJ&#10;+1whNCH0uZS+asgoP7E9cfQ+rTMqROlqqZ06x3LTyWmSzKVRLceFRvX02FD1tRsMwnazWmfv62Gs&#10;3MdT+rJ/3TwffIZ4ezM+LEAEGsNfGH7xIzqUkeloB9ZedAiz+yyiB4R5CiL6F31EmM5SkGUh/x8o&#10;fwAAAP//AwBQSwECLQAUAAYACAAAACEAtoM4kv4AAADhAQAAEwAAAAAAAAAAAAAAAAAAAAAAW0Nv&#10;bnRlbnRfVHlwZXNdLnhtbFBLAQItABQABgAIAAAAIQA4/SH/1gAAAJQBAAALAAAAAAAAAAAAAAAA&#10;AC8BAABfcmVscy8ucmVsc1BLAQItABQABgAIAAAAIQDOTS8FNAIAAF0EAAAOAAAAAAAAAAAAAAAA&#10;AC4CAABkcnMvZTJvRG9jLnhtbFBLAQItABQABgAIAAAAIQCqjbN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Dosing time 30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8" o:spid="_x0000_s3299" style="position:absolute;left:0;text-align:left;z-index:252123136;visibility:visible" from="231pt,3.6pt" to="2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2p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fpHLxS&#10;pAOXdt4ScWg9qrRSoKG2KG6DWr1xBRyq1NaGeulZ7cyTpt8cUrpqiTrwyPrlYgAnC/omb46EiTNw&#10;577/rBnkkKPXUbpzY7sACaKgc3TocneInz2iwyKF1SzLH9JoXkKK2zljnf/EdYdCUGIpVNCOFOT0&#10;5HzgQYpbSlhWeiOkjP5LhfoSL6aTaTzgtBQsbIY0Zw/7Slp0IqGD4i8WBTuv06w+KhbBWk7Y+hp7&#10;IiTEyEc1vBWgj+Q43NZxhpHk8GhCNNCTKtwItQLhazQ00fdFuljP1/N8lE9m61Ge1vXo46bKR7NN&#10;9mFaP9RVVWc/AvksL1rBGFeB/62hs/zvGub6tIZWvLf0XajkLXpUFMje/iPpaHbwd+iUvWaXrQ3V&#10;Bd+hh2Py9b2FR/J6HrN+fRVWPwEAAP//AwBQSwMEFAAGAAgAAAAhAIuFe5PeAAAACAEAAA8AAABk&#10;cnMvZG93bnJldi54bWxMj0FLw0AUhO+C/2F5gje76aI1xLwUEeql1dJWSr1ts88kmH0bsps2/ntX&#10;POhxmGHmm3w+2lacqPeNY4TpJAFBXDrTcIXwtlvcpCB80Gx065gQvsjDvLi8yHVm3Jk3dNqGSsQS&#10;9plGqEPoMil9WZPVfuI64uh9uN7qEGVfSdPrcyy3rVRJMpNWNxwXat3RU03l53awCJvVYpnul8NY&#10;9u/P09fdevVy8Cni9dX4+AAi0Bj+wvCDH9GhiExHN7DxokW4nan4JSDcKxDR/9VHBHWnQBa5/H+g&#10;+AYAAP//AwBQSwECLQAUAAYACAAAACEAtoM4kv4AAADhAQAAEwAAAAAAAAAAAAAAAAAAAAAAW0Nv&#10;bnRlbnRfVHlwZXNdLnhtbFBLAQItABQABgAIAAAAIQA4/SH/1gAAAJQBAAALAAAAAAAAAAAAAAAA&#10;AC8BAABfcmVscy8ucmVsc1BLAQItABQABgAIAAAAIQDHnx2pNAIAAF0EAAAOAAAAAAAAAAAAAAAA&#10;AC4CAABkcnMvZTJvRG9jLnhtbFBLAQItABQABgAIAAAAIQCLhXuT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 at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7" o:spid="_x0000_s3301" style="position:absolute;left:0;text-align:left;z-index:252125184;visibility:visible" from="232.5pt,2.9pt" to="23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qI6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SN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Btbz3j3gAAAAgBAAAPAAAA&#10;ZHJzL2Rvd25yZXYueG1sTI9BS8NAEIXvgv9hGcGb3bTaEmImRYR6aVXaiuhtmx2TYHY2ZDdt/PeO&#10;eNDj4w1vvi9fjq5VR+pD4xlhOklAEZfeNlwhvOxXVymoEA1b03omhC8KsCzOz3KTWX/iLR13sVIy&#10;wiEzCHWMXaZ1KGtyJkx8Ryzdh++diRL7StvenGTctXqWJAvtTMPyoTYd3ddUfu4Gh7DdrNbp63oY&#10;y/79Yfq0f948voUU8fJivLsFFWmMf8fwgy/oUAjTwQ9sg2oRbhZzcYkIczGQ/jcfEGbXKegi1/8F&#10;im8AAAD//wMAUEsBAi0AFAAGAAgAAAAhALaDOJL+AAAA4QEAABMAAAAAAAAAAAAAAAAAAAAAAFtD&#10;b250ZW50X1R5cGVzXS54bWxQSwECLQAUAAYACAAAACEAOP0h/9YAAACUAQAACwAAAAAAAAAAAAAA&#10;AAAvAQAAX3JlbHMvLnJlbHNQSwECLQAUAAYACAAAACEA9S6iOjUCAABdBAAADgAAAAAAAAAAAAAA&#10;AAAuAgAAZHJzL2Uyb0RvYy54bWxQSwECLQAUAAYACAAAACEAbW894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6" o:spid="_x0000_s3300" style="position:absolute;left:0;text-align:left;z-index:252124160;visibility:visible" from="231.75pt,4.6pt" to="231.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CW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fIa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JS+rJXfAAAACAEAAA8AAABk&#10;cnMvZG93bnJldi54bWxMj8FOwzAQRO9I/IO1SNyo0wAlhGwqhFQubUFtEYKbGy9JRLyObKcNf48R&#10;BziOZjTzppiPphMHcr61jDCdJCCIK6tbrhFedouLDIQPirXqLBPCF3mYl6cnhcq1PfKGDttQi1jC&#10;PlcITQh9LqWvGjLKT2xPHL0P64wKUbpaaqeOsdx0Mk2SmTSq5bjQqJ4eGqo+t4NB2KwWy+x1OYyV&#10;e3+cPu2eV+s3nyGen433dyACjeEvDD/4ER3KyLS3A2svOoSr2eV1jCLcpiCi/6v3COlNCrIs5P8D&#10;5TcAAAD//wMAUEsBAi0AFAAGAAgAAAAhALaDOJL+AAAA4QEAABMAAAAAAAAAAAAAAAAAAAAAAFtD&#10;b250ZW50X1R5cGVzXS54bWxQSwECLQAUAAYACAAAACEAOP0h/9YAAACUAQAACwAAAAAAAAAAAAAA&#10;AAAvAQAAX3JlbHMvLnJlbHNQSwECLQAUAAYACAAAACEA/PyQljQCAABdBAAADgAAAAAAAAAAAAAA&#10;AAAuAgAAZHJzL2Uyb0RvYy54bWxQSwECLQAUAAYACAAAACEAlL6sl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Soda 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5" o:spid="_x0000_s3302" style="position:absolute;left:0;text-align:left;z-index:252126208;visibility:visible" from="231.75pt,6.3pt" to="231.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La5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fIq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Glzh1bfAAAACQEAAA8AAABk&#10;cnMvZG93bnJldi54bWxMj8FOwzAMhu9IvENkJG4s3QZVVZpOCGlcNkDbENpuWWPaisapknQrb48R&#10;Bzja/6ffn4vFaDtxQh9aRwqmkwQEUuVMS7WCt93yJgMRoiajO0eo4AsDLMrLi0Lnxp1pg6dtrAWX&#10;UMi1gibGPpcyVA1aHSauR+Lsw3mrI4++lsbrM5fbTs6SJJVWt8QXGt3jY4PV53awCjbr5Sp7Xw1j&#10;5Q9P05fd6/p5HzKlrq/Gh3sQEcf4B8OPPqtDyU5HN5AJolNwm87vGOVgloJg4HdxVDBPUpBlIf9/&#10;UH4DAAD//wMAUEsBAi0AFAAGAAgAAAAhALaDOJL+AAAA4QEAABMAAAAAAAAAAAAAAAAAAAAAAFtD&#10;b250ZW50X1R5cGVzXS54bWxQSwECLQAUAAYACAAAACEAOP0h/9YAAACUAQAACwAAAAAAAAAAAAAA&#10;AAAvAQAAX3JlbHMvLnJlbHNQSwECLQAUAAYACAAAACEApoy2uTQCAABdBAAADgAAAAAAAAAAAAAA&#10;AAAuAgAAZHJzL2Uyb0RvYy54bWxQSwECLQAUAAYACAAAACEAaXOHVt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40 min dosing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4" o:spid="_x0000_s3303" style="position:absolute;left:0;text-align:left;z-index:252127232;visibility:visible" from="233.25pt,4.15pt" to="233.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oQV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PMd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IMWQ7feAAAACAEAAA8AAABk&#10;cnMvZG93bnJldi54bWxMj0FLw0AUhO+C/2F5gje7aashxLwUEeqlVWkr0t622WcSzL4Nu5s2/ntX&#10;POhxmGHmm2Ixmk6cyPnWMsJ0koAgrqxuuUZ42y1vMhA+KNaqs0wIX+RhUV5eFCrX9swbOm1DLWIJ&#10;+1whNCH0uZS+asgoP7E9cfQ+rDMqROlqqZ06x3LTyVmSpNKoluNCo3p6bKj63A4GYbNerrL31TBW&#10;7vA0fdm9rp/3PkO8vhof7kEEGsNfGH7wIzqUkeloB9ZedAi3aXoXowjZHET0f/URYZbOQZaF/H+g&#10;/AYAAP//AwBQSwECLQAUAAYACAAAACEAtoM4kv4AAADhAQAAEwAAAAAAAAAAAAAAAAAAAAAAW0Nv&#10;bnRlbnRfVHlwZXNdLnhtbFBLAQItABQABgAIAAAAIQA4/SH/1gAAAJQBAAALAAAAAAAAAAAAAAAA&#10;AC8BAABfcmVscy8ucmVsc1BLAQItABQABgAIAAAAIQCvXoQVNAIAAF0EAAAOAAAAAAAAAAAAAAAA&#10;AC4CAABkcnMvZTJvRG9jLnhtbFBLAQItABQABgAIAAAAIQCDFkO3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 (Shade match/BD)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3" o:spid="_x0000_s3304" style="position:absolute;left:0;text-align:left;z-index:252128256;visibility:visible" from="234pt,2.35pt" to="23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Prn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qXzq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CHulBr3gAAAAgBAAAPAAAA&#10;ZHJzL2Rvd25yZXYueG1sTI9BS8NAEIXvgv9hGcGb3TRIG9Jsigj10qq0Fam3bXZMgtnZsLtp4793&#10;pAe9zeM93nyvWI62Eyf0oXWkYDpJQCBVzrRUK3jbr+4yECFqMrpzhAq+McCyvL4qdG7cmbZ42sVa&#10;cAmFXCtoYuxzKUPVoNVh4nok9j6dtzqy9LU0Xp+53HYyTZKZtLol/tDoHh8brL52g1Ww3azW2ft6&#10;GCv/8TR92b9ung8hU+r2ZnxYgIg4xr8w/OIzOpTMdHQDmSA6BfezjLdEPuYg2L/oo4I0nYMsC/l/&#10;QPkDAAD//wMAUEsBAi0AFAAGAAgAAAAhALaDOJL+AAAA4QEAABMAAAAAAAAAAAAAAAAAAAAAAFtD&#10;b250ZW50X1R5cGVzXS54bWxQSwECLQAUAAYACAAAACEAOP0h/9YAAACUAQAACwAAAAAAAAAAAAAA&#10;AAAvAQAAX3JlbHMvLnJlbHNQSwECLQAUAAYACAAAACEAEmz65zUCAABdBAAADgAAAAAAAAAAAAAA&#10;AAAuAgAAZHJzL2Uyb0RvYy54bWxQSwECLQAUAAYACAAAACEAh7pQa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2" o:spid="_x0000_s3305" style="position:absolute;left:0;text-align:left;z-index:252129280;visibility:visible" from="234pt,1.25pt" to="234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shL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fIK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FEbeJDeAAAACAEAAA8AAABk&#10;cnMvZG93bnJldi54bWxMj0FPwkAQhe8k/ofNmHiDLURIU7slxgQvoAYwRm5Ld2gbu7PN7hbqv3cM&#10;Bz1+eZM338uXg23FGX1oHCmYThIQSKUzDVUK3vercQoiRE1Gt45QwTcGWBY3o1xnxl1oi+ddrASX&#10;UMi0gjrGLpMylDVaHSauQ+Ls5LzVkdFX0nh94XLbylmSLKTVDfGHWnf4VGP5teutgu1mtU4/1v1Q&#10;+sPz9HX/tnn5DKlSd7fD4wOIiEP8O4ZffVaHgp2OricTRKvgfpHylqhgNgfB+ZWPzMkcZJHL/wOK&#10;HwAAAP//AwBQSwECLQAUAAYACAAAACEAtoM4kv4AAADhAQAAEwAAAAAAAAAAAAAAAAAAAAAAW0Nv&#10;bnRlbnRfVHlwZXNdLnhtbFBLAQItABQABgAIAAAAIQA4/SH/1gAAAJQBAAALAAAAAAAAAAAAAAAA&#10;AC8BAABfcmVscy8ucmVsc1BLAQItABQABgAIAAAAIQAbvshLNAIAAF0EAAAOAAAAAAAAAAAAAAAA&#10;AC4CAABkcnMvZTJvRG9jLnhtbFBLAQItABQABgAIAAAAIQBRG3iQ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Wash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1" o:spid="_x0000_s3306" style="position:absolute;left:0;text-align:left;z-index:252130304;visibility:visible" from="234pt,2.35pt" to="234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u5k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PMN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Ie6UGveAAAACAEAAA8AAABk&#10;cnMvZG93bnJldi54bWxMj0FLw0AQhe+C/2EZwZvdNEgb0myKCPXSqrQVqbdtdkyC2dmwu2njv3ek&#10;B73N4z3efK9YjrYTJ/ShdaRgOklAIFXOtFQreNuv7jIQIWoyunOECr4xwLK8vip0btyZtnjaxVpw&#10;CYVcK2hi7HMpQ9Wg1WHieiT2Pp23OrL0tTRen7ncdjJNkpm0uiX+0OgeHxusvnaDVbDdrNbZ+3oY&#10;K//xNH3Zv26eDyFT6vZmfFiAiDjGvzD84jM6lMx0dAOZIDoF97OMt0Q+5iDYv+ijgjSdgywL+X9A&#10;+QMAAP//AwBQSwECLQAUAAYACAAAACEAtoM4kv4AAADhAQAAEwAAAAAAAAAAAAAAAAAAAAAAW0Nv&#10;bnRlbnRfVHlwZXNdLnhtbFBLAQItABQABgAIAAAAIQA4/SH/1gAAAJQBAAALAAAAAAAAAAAAAAAA&#10;AC8BAABfcmVscy8ucmVsc1BLAQItABQABgAIAAAAIQBBzu5kNAIAAF0EAAAOAAAAAAAAAAAAAAAA&#10;AC4CAABkcnMvZTJvRG9jLnhtbFBLAQItABQABgAIAAAAIQCHulBr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was added for neutralization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80" o:spid="_x0000_s3307" style="position:absolute;left:0;text-align:left;z-index:252131328;visibility:visible" from="233.3pt,1.15pt" to="233.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NzI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bpHARS&#10;pIMq7bwl4tB6VGmlQENtUXSDWr1xBVyq1NaGfOlZ7cyTpt8cUrpqiTrwyPrlYgAnC/omb66EjTPw&#10;5r7/rBnEkKPXUbpzY7sACaKgc6zQ5V4hfvaIDocUTrMsf0hj8RJS3O4Z6/wnrjsUjBJLoYJ2pCCn&#10;J+cDD1LcQsKx0hshZay/VKgv8WI6mcYLTkvBgjOEOXvYV9KiEwkdFH8xKfC8DrP6qFgEazlh66vt&#10;iZBgIx/V8FaAPpLj8FrHGUaSw9AEa6AnVXgRcgXCV2toou+LdLGer+f5KJ/M1qM8revRx02Vj2ab&#10;7MO0fqirqs5+BPJZXrSCMa4C/1tDZ/nfNcx1tIZWvLf0XajkLXpUFMje/iPpWOxQ36FT9ppdtjZk&#10;F+oOPRyDr/MWhuT1Pkb9+iqsfgIAAP//AwBQSwMEFAAGAAgAAAAhAJk490/dAAAACAEAAA8AAABk&#10;cnMvZG93bnJldi54bWxMj0FLw0AQhe+C/2EZwZvdtJUQ0myKCPXSqrQVqbdtdkyC2dmwu2njv3ek&#10;Bz1+vMebb4rlaDtxQh9aRwqmkwQEUuVMS7WCt/3qLgMRoiajO0eo4BsDLMvrq0Lnxp1pi6ddrAWP&#10;UMi1gibGPpcyVA1aHSauR+Ls03mrI6OvpfH6zOO2k7MkSaXVLfGFRvf42GD1tRusgu1mtc7e18NY&#10;+Y+n6cv+dfN8CJlStzfjwwJExDH+leFXn9WhZKejG8gE0Sm4T9OUqwpmcxCcX/jInMxBloX8/0D5&#10;AwAA//8DAFBLAQItABQABgAIAAAAIQC2gziS/gAAAOEBAAATAAAAAAAAAAAAAAAAAAAAAABbQ29u&#10;dGVudF9UeXBlc10ueG1sUEsBAi0AFAAGAAgAAAAhADj9If/WAAAAlAEAAAsAAAAAAAAAAAAAAAAA&#10;LwEAAF9yZWxzLy5yZWxzUEsBAi0AFAAGAAgAAAAhAEgc3Mg0AgAAXQQAAA4AAAAAAAAAAAAAAAAA&#10;LgIAAGRycy9lMm9Eb2MueG1sUEsBAi0AFAAGAAgAAAAhAJk490/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40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temperature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9" o:spid="_x0000_s3308" style="position:absolute;left:0;text-align:left;z-index:252132352;visibility:visible" from="234pt,3.65pt" to="2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vN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wV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ABdk0B3wAAAAgBAAAPAAAA&#10;ZHJzL2Rvd25yZXYueG1sTI/NTsMwEITvSLyDtUjcqNMW2ihkUyGkcmkp6o8Q3Nx4SSLidWQ7bXh7&#10;jDjAcTSjmW/yxWBacSLnG8sI41ECgri0uuEK4bBf3qQgfFCsVWuZEL7Iw6K4vMhVpu2Zt3TahUrE&#10;EvaZQqhD6DIpfVmTUX5kO+LofVhnVIjSVVI7dY7lppWTJJlJoxqOC7Xq6LGm8nPXG4TterlKX1f9&#10;ULr3p/Fm/7J+fvMp4vXV8HAPItAQ/sLwgx/RoYhMR9uz9qJFuJ2l8UtAmE9BRP9XHxEmd1OQRS7/&#10;Hyi+AQAA//8DAFBLAQItABQABgAIAAAAIQC2gziS/gAAAOEBAAATAAAAAAAAAAAAAAAAAAAAAABb&#10;Q29udGVudF9UeXBlc10ueG1sUEsBAi0AFAAGAAgAAAAhADj9If/WAAAAlAEAAAsAAAAAAAAAAAAA&#10;AAAALwEAAF9yZWxzLy5yZWxzUEsBAi0AFAAGAAgAAAAhAP+ja801AgAAXQQAAA4AAAAAAAAAAAAA&#10;AAAALgIAAGRycy9lMm9Eb2MueG1sUEsBAi0AFAAGAAgAAAAhAAF2TQH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Washing agent</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8" o:spid="_x0000_s3309" style="position:absolute;left:0;text-align:left;z-index:252133376;visibility:visible" from="234pt,5.35pt" to="23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VlhNAIAAF0EAAAOAAAAZHJzL2Uyb0RvYy54bWysVMGO2jAQvVfqP1i+QxI2sBARVlUCvWxb&#10;JLYfYGyHWHVsyzYEVPXfO3aA7raXqioHM7bHz2/eG2f5dO4kOnHrhFYlzsYpRlxRzYQ6lPjry2Y0&#10;x8h5ohiRWvESX7jDT6v375a9KfhEt1oybhGAKFf0psSt96ZIEkdb3hE31oYr2Gy07YiHqT0kzJIe&#10;0DuZTNJ0lvTaMmM15c7Baj1s4lXEbxpO/ZemcdwjWWLg5uNo47gPY7JakuJgiWkFvdIg/8CiI0LB&#10;pXeomniCjlb8AdUJarXTjR9T3SW6aQTlsQaoJkt/q2bXEsNjLSCOM3eZ3P+DpZ9PW4sEA+/SR/BK&#10;kQ5c2nlLxKH1qNJKgYbaorgNavXGFXCoUlsb6qVntTPPmn5zSOmqJerAI+uXiwGcLOibvDkSJs7A&#10;nfv+k2aQQ45eR+nOje0CJIiCztGhy90hfvaIDosUVrMsf0ijeQkpbueMdf4j1x0KQYmlUEE7UpDT&#10;s/OBByluKWFZ6Y2QMvovFepLvJhOpvGA01KwsBnSnD3sK2nRiYQOir9YFOy8TrP6qFgEazlh62vs&#10;iZAQIx/V8FaAPpLjcFvHGUaSw6MJ0UBPqnAj1AqEr9HQRN8X6WI9X8/zUT6ZrUd5WtejD5sqH802&#10;2eO0fqirqs5+BPJZXrSCMa4C/1tDZ/nfNcz1aQ2teG/pu1DJW/SoKJC9/UfS0ezg79Ape80uWxuq&#10;C75DD8fk63sLj+T1PGb9+iqsfgIAAP//AwBQSwMEFAAGAAgAAAAhAOQznG3fAAAACQEAAA8AAABk&#10;cnMvZG93bnJldi54bWxMj8FOwzAQRO9I/IO1SNyo0wq1VohTIaRyaQG1RQhubrwkEfE6sp02/D2L&#10;eoDjzoxm3xTL0XXiiCG2njRMJxkIpMrblmoNr/vVjQIRkyFrOk+o4RsjLMvLi8Lk1p9oi8ddqgWX&#10;UMyNhialPpcyVg06Eye+R2Lv0wdnEp+hljaYE5e7Ts6ybC6daYk/NKbHhwarr93gNGw3q7V6Ww9j&#10;FT4ep8/7l83Te1RaX1+N93cgEo7pLwy/+IwOJTMd/EA2ik7D7VzxlsRGtgDBgbNw0DBTC5BlIf8v&#10;KH8AAAD//wMAUEsBAi0AFAAGAAgAAAAhALaDOJL+AAAA4QEAABMAAAAAAAAAAAAAAAAAAAAAAFtD&#10;b250ZW50X1R5cGVzXS54bWxQSwECLQAUAAYACAAAACEAOP0h/9YAAACUAQAACwAAAAAAAAAAAAAA&#10;AAAvAQAAX3JlbHMvLnJlbHNQSwECLQAUAAYACAAAACEA9nFZYTQCAABdBAAADgAAAAAAAAAAAAAA&#10;AAAuAgAAZHJzL2Uyb0RvYy54bWxQSwECLQAUAAYACAAAACEA5DOcbd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 at 90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90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7" o:spid="_x0000_s3310" style="position:absolute;left:0;text-align:left;z-index:252134400;visibility:visible" from="234pt,2.95pt" to="234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byNQIAAF0EAAAOAAAAZHJzL2Uyb0RvYy54bWysVE2P2yAQvVfqf0DcE9tZJ5tYcVaVnfSy&#10;bSNl+wMIYBsVAwISJ6r63zuQj+62l6pqDmRghsebNzNePp16iY7cOqFVibNxihFXVDOh2hJ/fdmM&#10;5hg5TxQjUite4jN3+Gn1/t1yMAWf6E5Lxi0CEOWKwZS4894USeJox3vixtpwBc5G25542No2YZYM&#10;gN7LZJKms2TQlhmrKXcOTuuLE68iftNw6r80jeMeyRIDNx9XG9d9WJPVkhStJaYT9EqD/AOLnggF&#10;j96hauIJOljxB1QvqNVON35MdZ/ophGUxxwgmyz9LZtdRwyPuYA4ztxlcv8Pln4+bi0SDGqXPj5i&#10;pEgPVdp5S0TbeVRppUBDbVF0g1qDcQVcqtTWhnzpSe3Ms6bfHFK66ohqeWT9cjaAkwV9kzdXwsYZ&#10;eHM/fNIMYsjB6yjdqbF9gARR0ClW6HyvED95RC+HFE6zLH9IY/ESUtzuGev8R657FIwSS6GCdqQg&#10;x2fnAw9S3ELCsdIbIWWsv1RoKPFiOpnGC05LwYIzhDnb7itp0ZGEDoq/mBR4XodZfVAsgnWcsPXV&#10;9kRIsJGPangrQB/JcXit5wwjyWFognWhJ1V4EXIFwlfr0kTfF+liPV/P81E+ma1HeVrXow+bKh/N&#10;NtnjtH6oq6rOfgTyWV50gjGuAv9bQ2f53zXMdbQurXhv6btQyVv0qCiQvf1H0rHYob6XTtlrdt7a&#10;kF2oO/RwDL7OWxiS1/sY9eursPoJAAD//wMAUEsDBBQABgAIAAAAIQCaxtqj3wAAAAgBAAAPAAAA&#10;ZHJzL2Rvd25yZXYueG1sTI/NTsMwEITvSLyDtUjcqNMCVRqyqRBSubQU9UcV3Nx4SSLidWQ7bXh7&#10;jDjAcTSjmW/y+WBacSLnG8sI41ECgri0uuEKYb9b3KQgfFCsVWuZEL7Iw7y4vMhVpu2ZN3TahkrE&#10;EvaZQqhD6DIpfVmTUX5kO+LofVhnVIjSVVI7dY7lppWTJJlKoxqOC7Xq6Kmm8nPbG4TNarFMD8t+&#10;KN3783i9e129vPkU8fpqeHwAEWgIf2H4wY/oUESmo+1Ze9Ei3E3T+CUg3M9ARP9XHxEmtzOQRS7/&#10;Hyi+AQAA//8DAFBLAQItABQABgAIAAAAIQC2gziS/gAAAOEBAAATAAAAAAAAAAAAAAAAAAAAAABb&#10;Q29udGVudF9UeXBlc10ueG1sUEsBAi0AFAAGAAgAAAAhADj9If/WAAAAlAEAAAsAAAAAAAAAAAAA&#10;AAAALwEAAF9yZWxzLy5yZWxzUEsBAi0AFAAGAAgAAAAhAMTA5vI1AgAAXQQAAA4AAAAAAAAAAAAA&#10;AAAALgIAAGRycy9lMm9Eb2MueG1sUEsBAi0AFAAGAAgAAAAhAJrG2qP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Fixing agent</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6" o:spid="_x0000_s3311" style="position:absolute;left:0;text-align:left;z-index:252135424;visibility:visible" from="234pt,2.55pt" to="234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e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xl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Axatva3gAAAAgBAAAPAAAA&#10;ZHJzL2Rvd25yZXYueG1sTI9BS8NAFITvgv9heYI3u0nVEmJeigj10mppK6XettlnEsy+DbubNv57&#10;VzzocZhh5ptiPppOnMj51jJCOklAEFdWt1wjvO0WNxkIHxRr1VkmhC/yMC8vLwqVa3vmDZ22oRax&#10;hH2uEJoQ+lxKXzVklJ/Ynjh6H9YZFaJ0tdROnWO56eQ0SWbSqJbjQqN6emqo+twOBmGzWiyz/XIY&#10;K/f+nL7u1quXg88Qr6/GxwcQgcbwF4Yf/IgOZWQ62oG1Fx3C3SyLXwLCfQoi+r/6iDC9TUGWhfx/&#10;oPwGAAD//wMAUEsBAi0AFAAGAAgAAAAhALaDOJL+AAAA4QEAABMAAAAAAAAAAAAAAAAAAAAAAFtD&#10;b250ZW50X1R5cGVzXS54bWxQSwECLQAUAAYACAAAACEAOP0h/9YAAACUAQAACwAAAAAAAAAAAAAA&#10;AAAvAQAAX3JlbHMvLnJlbHNQSwECLQAUAAYACAAAACEAzRLUXjUCAABdBAAADgAAAAAAAAAAAAAA&#10;AAAuAgAAZHJzL2Uyb0RvYy54bWxQSwECLQAUAAYACAAAACEAMWrb2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90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temperature for 10 min dosing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5" o:spid="_x0000_s3312" style="position:absolute;left:0;text-align:left;z-index:252136448;visibility:visible" from="234pt,1.45pt" to="2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vJx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yl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CP4kE43gAAAAgBAAAPAAAA&#10;ZHJzL2Rvd25yZXYueG1sTI9BT8JAEIXvJP6HzZh4gy3EkFK7JcYEL6AGMEZuS3doG7uzze4W6r93&#10;DAc9fnmTN9/Ll4NtxRl9aBwpmE4SEEilMw1VCt73q3EKIkRNRreOUME3BlgWN6NcZ8ZdaIvnXawE&#10;l1DItII6xi6TMpQ1Wh0mrkPi7OS81ZHRV9J4feFy28pZksyl1Q3xh1p3+FRj+bXrrYLtZrVOP9b9&#10;UPrD8/R1/7Z5+QypUne3w+MDiIhD/DuGX31Wh4Kdjq4nE0Sr4H6e8paoYLYAwfmVj8zJAmSRy/8D&#10;ih8AAAD//wMAUEsBAi0AFAAGAAgAAAAhALaDOJL+AAAA4QEAABMAAAAAAAAAAAAAAAAAAAAAAFtD&#10;b250ZW50X1R5cGVzXS54bWxQSwECLQAUAAYACAAAACEAOP0h/9YAAACUAQAACwAAAAAAAAAAAAAA&#10;AAAvAQAAX3JlbHMvLnJlbHNQSwECLQAUAAYACAAAACEAl2LycTUCAABdBAAADgAAAAAAAAAAAAAA&#10;AAAuAgAAZHJzL2Uyb0RvYy54bWxQSwECLQAUAAYACAAAACEAj+JBO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time 10min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4" o:spid="_x0000_s3313" style="position:absolute;left:0;text-align:left;z-index:252137472;visibility:visible" from="234pt,3.15pt" to="23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MDdNA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xwj&#10;RTqo0s5bIg6tR5VWCjTUFkU3qNUbV8ClSm1tyJee1c48a/rNIaWrlqgDj6xfLgZwsqBv8uZK2DgD&#10;b+77T5pBDDl6HaU7N7YLkCAKOscKXe4V4meP6HBI4TTL8oc0Fi8hxe2esc5/5LpDwSixFCpoRwpy&#10;enY+8CDFLSQcK70RUsb6S4X6Ei+mk2m84LQULDhDmLOHfSUtOpHQQfEXkwLP6zCrj4pFsJYTtr7a&#10;nggJNvJRDW8F6CM5Dq91nGEkOQxNsAZ6UoUXIVcgfLWGJvq+SBfr+Xqej/LJbD3K07oefdhU+Wi2&#10;yR6n9UNdVXX2I5DP8qIVjHEV+N8aOsv/rmGuozW04r2l70Ilb9GjokD29h9Jx2KH+g6dstfssrUh&#10;u1B36OEYfJ23MCSv9zHq11dh9RMAAP//AwBQSwMEFAAGAAgAAAAhAFha2uTeAAAACAEAAA8AAABk&#10;cnMvZG93bnJldi54bWxMj09Lw0AUxO+C32F5gje76R9CiHkpItRLq9JWSr1ts88kmH0bdjdt/Pau&#10;eNDjMMPMb4rlaDpxJudbywjTSQKCuLK65Rrhbb+6y0D4oFirzjIhfJGHZXl9Vahc2wtv6bwLtYgl&#10;7HOF0ITQ51L6qiGj/MT2xNH7sM6oEKWrpXbqEstNJ2dJkkqjWo4LjerpsaHqczcYhO1mtc4O62Gs&#10;3PvT9GX/unk++gzx9mZ8uAcRaAx/YfjBj+hQRqaTHVh70SEs0ix+CQjpHET0f/UJYbaYgywL+f9A&#10;+Q0AAP//AwBQSwECLQAUAAYACAAAACEAtoM4kv4AAADhAQAAEwAAAAAAAAAAAAAAAAAAAAAAW0Nv&#10;bnRlbnRfVHlwZXNdLnhtbFBLAQItABQABgAIAAAAIQA4/SH/1gAAAJQBAAALAAAAAAAAAAAAAAAA&#10;AC8BAABfcmVscy8ucmVsc1BLAQItABQABgAIAAAAIQCesMDdNAIAAF0EAAAOAAAAAAAAAAAAAAAA&#10;AC4CAABkcnMvZTJvRG9jLnhtbFBLAQItABQABgAIAAAAIQBYWtrk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3" o:spid="_x0000_s3314" style="position:absolute;left:0;text-align:left;z-index:252138496;visibility:visible" from="234pt,4.85pt" to="23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r4v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QufZxi&#10;pEgPVdp5S0TbeVRppUBDbVF0g1qDcQVcqtTWhnzpSe3Ms6bfHFK66ohqeWT9cjaAkwV9kzdXwsYZ&#10;eHM/fNIMYsjB6yjdqbF9gARR0ClW6HyvED95RC+HFE6zLJ+msXgJKW73jHX+I9c9CkaJpVBBO1KQ&#10;47PzgQcpbiHhWOmNkDLWXyo0lHgxm8ziBaelYMEZwpxt95W06EhCB8VfTAo8r8OsPigWwTpO2Ppq&#10;eyIk2MhHNbwVoI/kOLzWc4aR5DA0wbrQkyq8CLkC4at1aaLvi3Sxnq/n+SifPKxHeVrXow+bKh89&#10;bLLHWT2tq6rOfgTyWV50gjGuAv9bQ2f53zXMdbQurXhv6btQyVv0qCiQvf1H0rHYob6XTtlrdt7a&#10;kF2oO/RwDL7OWxiS1/sY9eursPoJAAD//wMAUEsDBBQABgAIAAAAIQBGht9y3gAAAAgBAAAPAAAA&#10;ZHJzL2Rvd25yZXYueG1sTI9BS8NAFITvgv9heYI3u2mRJsa8FBHqpVVpK6XettlnEsy+DbubNv57&#10;VzzocZhh5ptiMZpOnMj51jLCdJKAIK6sbrlGeNstbzIQPijWqrNMCF/kYVFeXhQq1/bMGzptQy1i&#10;CftcITQh9LmUvmrIKD+xPXH0PqwzKkTpaqmdOsdy08lZksylUS3HhUb19NhQ9bkdDMJmvVxl+9Uw&#10;Vu79afqye10/H3yGeH01PtyDCDSGvzD84Ed0KCPT0Q6svegQbudZ/BIQ7lIQ0f/VR4RZmoIsC/n/&#10;QPkNAAD//wMAUEsBAi0AFAAGAAgAAAAhALaDOJL+AAAA4QEAABMAAAAAAAAAAAAAAAAAAAAAAFtD&#10;b250ZW50X1R5cGVzXS54bWxQSwECLQAUAAYACAAAACEAOP0h/9YAAACUAQAACwAAAAAAAAAAAAAA&#10;AAAvAQAAX3JlbHMvLnJlbHNQSwECLQAUAAYACAAAACEAI4K+LzUCAABdBAAADgAAAAAAAAAAAAAA&#10;AAAuAgAAZHJzL2Uyb0RvYy54bWxQSwECLQAUAAYACAAAACEARobfc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2" o:spid="_x0000_s3480" style="position:absolute;left:0;text-align:left;z-index:252212224;visibility:visible" from="234.1pt,7.3pt" to="234.1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yD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wl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BwVNoA3wAAAAkBAAAPAAAA&#10;ZHJzL2Rvd25yZXYueG1sTI/BSsNAEIbvgu+wjODNbhpLCDGbIkK9tCptRfS2zY5JMDsbdjdtfHtH&#10;etDjzP/xzzflcrK9OKIPnSMF81kCAql2pqNGwet+dZODCFGT0b0jVPCNAZbV5UWpC+NOtMXjLjaC&#10;SygUWkEb41BIGeoWrQ4zNyBx9um81ZFH30jj9YnLbS/TJMmk1R3xhVYP+NBi/bUbrYLtZrXO39bj&#10;VPuPx/nz/mXz9B5ypa6vpvs7EBGn+AfDrz6rQ8VOBzeSCaJXsMjylFEOFhkIBs6Lg4LbNANZlfL/&#10;B9UPAAAA//8DAFBLAQItABQABgAIAAAAIQC2gziS/gAAAOEBAAATAAAAAAAAAAAAAAAAAAAAAABb&#10;Q29udGVudF9UeXBlc10ueG1sUEsBAi0AFAAGAAgAAAAhADj9If/WAAAAlAEAAAsAAAAAAAAAAAAA&#10;AAAALwEAAF9yZWxzLy5yZWxzUEsBAi0AFAAGAAgAAAAhACpQjIM1AgAAXQQAAA4AAAAAAAAAAAAA&#10;AAAALgIAAGRycy9lMm9Eb2MueG1sUEsBAi0AFAAGAAgAAAAhAHBU2gDfAAAACQEAAA8AAAAAAAAA&#10;AAAAAAAAjwQAAGRycy9kb3ducmV2LnhtbFBLBQYAAAAABAAEAPMAAACbBQ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Softener</w:t>
      </w:r>
    </w:p>
    <w:p w:rsidR="008450EA" w:rsidRPr="008450EA" w:rsidRDefault="0077440A" w:rsidP="008450EA">
      <w:pPr>
        <w:spacing w:after="0" w:line="240" w:lineRule="auto"/>
        <w:ind w:firstLine="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1" o:spid="_x0000_s3481" style="position:absolute;left:0;text-align:left;z-index:252213248;visibility:visible" from="234.1pt,1.9pt" to="234.1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qsNA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xwwj&#10;RTqo0s5bIg6tR5VWCjTUFkU3qNUbV8ClSm1tyJee1c48a/rNIaWrlqgDj6xfLgZwsqBv8uZK2DgD&#10;b+77T5pBDDl6HaU7N7YLkCAKOscKXe4V4meP6HBI4TTL8oc0Fi8hxe2esc5/5LpDwSixFCpoRwpy&#10;enY+8CDFLSQcK70RUsb6S4X6Ei+mk2m84LQULDhDmLOHfSUtOpHQQfEXkwLP6zCrj4pFsJYTtr7a&#10;nggJNvJRDW8F6CM5Dq91nGEkOQxNsAZ6UoUXIVcgfLWGJvq+SBfr+Xqej/LJbD3K07oefdhU+Wi2&#10;yR6n9UNdVXX2I5DP8qIVjHEV+N8aOsv/rmGuozW04r2l70Ilb9GjokD29h9Jx2KH+g6dstfssrUh&#10;u1B36OEYfJ23MCSv9zHq11dh9RMAAP//AwBQSwMEFAAGAAgAAAAhAG9Be8zdAAAACAEAAA8AAABk&#10;cnMvZG93bnJldi54bWxMj0FLw0AUhO+C/2F5gje7SZQS0rwUEeqlVWkrYm/b7DMJZt+G3U0b/70r&#10;HvQ4zDDzTbmcTC9O5HxnGSGdJSCIa6s7bhBe96ubHIQPirXqLRPCF3lYVpcXpSq0PfOWTrvQiFjC&#10;vlAIbQhDIaWvWzLKz+xAHL0P64wKUbpGaqfOsdz0MkuSuTSq47jQqoEeWqo/d6NB2G5W6/xtPU61&#10;Ozymz/uXzdO7zxGvr6b7BYhAU/gLww9+RIcqMh3tyNqLHuFunmcxinAbH0T/Vx8RsjQHWZXy/4Hq&#10;GwAA//8DAFBLAQItABQABgAIAAAAIQC2gziS/gAAAOEBAAATAAAAAAAAAAAAAAAAAAAAAABbQ29u&#10;dGVudF9UeXBlc10ueG1sUEsBAi0AFAAGAAgAAAAhADj9If/WAAAAlAEAAAsAAAAAAAAAAAAAAAAA&#10;LwEAAF9yZWxzLy5yZWxzUEsBAi0AFAAGAAgAAAAhAHAgqqw0AgAAXQQAAA4AAAAAAAAAAAAAAAAA&#10;LgIAAGRycy9lMm9Eb2MueG1sUEsBAi0AFAAGAAgAAAAhAG9Be8z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40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20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1070" o:spid="_x0000_s3482" style="position:absolute;left:0;text-align:left;z-index:252214272;visibility:visible" from="234.1pt,2.55pt" to="234.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pgANA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3SRxBI&#10;kQ6qtPOWiEPrUaWVAg21RdENavXGFXCpUlsb8qVntTPPmn5zSOmqJerAI+uXiwGcLOibvLkSNs7A&#10;m/v+k2YQQ45eR+nOje0CJIiCzrFCl3uF+NkjOhxSOM2y/CGNxUtIcbtnrPMfue5QMEoshQrakYKc&#10;np0PPEhxCwnHSm+ElLH+UqG+xIvpZBovOC0FC84Q5uxhX0mLTiR0UPzFpMDzOszqo2IRrOWEra+2&#10;J0KCjXxUw1sB+kiOw2sdZxhJDkMTrIGeVOFFyBUIX62hib4v0sV6vp7no3wyW4/ytK5HHzZVPppt&#10;ssdp/VBXVZ39COSzvGgFY1wF/reGzvK/a5jraA2teG/pu1DJW/SoKJC9/UfSsdihvkOn7DW7bG3I&#10;LtQdejgGX+ctDMnrfYz69VVY/QQAAP//AwBQSwMEFAAGAAgAAAAhAEWx5IneAAAACAEAAA8AAABk&#10;cnMvZG93bnJldi54bWxMj0FLw0AUhO+C/2F5gje7SdQSYl6KCPXSamkrordt9pkEs2/D7qaN/94V&#10;D3ocZpj5plxMphdHcr6zjJDOEhDEtdUdNwgv++VVDsIHxVr1lgnhizwsqvOzUhXannhLx11oRCxh&#10;XyiENoShkNLXLRnlZ3Ygjt6HdUaFKF0jtVOnWG56mSXJXBrVcVxo1UAPLdWfu9EgbNfLVf66Gqfa&#10;vT+mz/vN+unN54iXF9P9HYhAU/gLww9+RIcqMh3syNqLHuFmnmcxinCbgoj+rz4gZNcpyKqU/w9U&#10;3wAAAP//AwBQSwECLQAUAAYACAAAACEAtoM4kv4AAADhAQAAEwAAAAAAAAAAAAAAAAAAAAAAW0Nv&#10;bnRlbnRfVHlwZXNdLnhtbFBLAQItABQABgAIAAAAIQA4/SH/1gAAAJQBAAALAAAAAAAAAAAAAAAA&#10;AC8BAABfcmVscy8ucmVsc1BLAQItABQABgAIAAAAIQB58pgANAIAAF0EAAAOAAAAAAAAAAAAAAAA&#10;AC4CAABkcnMvZTJvRG9jLnhtbFBLAQItABQABgAIAAAAIQBFseSJ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Unload</w:t>
      </w:r>
    </w:p>
    <w:p w:rsidR="008450EA" w:rsidRPr="008450EA" w:rsidRDefault="008450EA" w:rsidP="008450EA">
      <w:pPr>
        <w:spacing w:after="0" w:line="240" w:lineRule="auto"/>
        <w:jc w:val="center"/>
        <w:rPr>
          <w:rFonts w:ascii="Times New Roman" w:eastAsia="Calibri" w:hAnsi="Times New Roman" w:cs="Times New Roman"/>
          <w:sz w:val="26"/>
          <w:szCs w:val="24"/>
        </w:rPr>
      </w:pPr>
    </w:p>
    <w:p w:rsidR="008450EA" w:rsidRPr="008450EA" w:rsidRDefault="008450EA" w:rsidP="008450EA">
      <w:pPr>
        <w:spacing w:after="0" w:line="240" w:lineRule="auto"/>
        <w:jc w:val="cente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lastRenderedPageBreak/>
        <w:pict>
          <v:group id="Group 998" o:spid="_x0000_s3128" style="position:absolute;margin-left:-27pt;margin-top:1.5pt;width:504.25pt;height:303.45pt;z-index:252098560" coordorigin="1250,2340" coordsize="10450,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SZ8g4AAJ3BAAAOAAAAZHJzL2Uyb0RvYy54bWzsXVtv28gVfi/Q/0DosYBj3kUKURZZO0kX&#10;yLYB1u07LVEXrESqJG0pW/S/9zsz5JAck7JkC0qyOnlwJHI0nMvHb85tzrz9abdeGY9xli/TZDyw&#10;3pgDI04m6XSZzMeDf919vAoGRl5EyTRapUk8HnyN88FP7/76l7fbzSi200W6msaZgUqSfLTdjAeL&#10;otiMrq/zySJeR/mbdBMnuDlLs3VU4Gs2v55m0Ra1r1fXtmn619s0m26ydBLnOa7eypuDd6L+2Sye&#10;FP+czfK4MFbjAdpWiL+Z+HtPf6/fvY1G8yzaLJaTshnRC1qxjpYJHqqquo2KyHjIlk+qWi8nWZqn&#10;s+LNJF1fp7PZchKLPqA3lqn15lOWPmxEX+aj7XyjhglDq43Ti6ud/OPxS2Ysp+NBGGKqkmiNSRLP&#10;NegChme7mY9Q6lO2+W3zJZN9xMfP6eT3HLev9fv0fS4LG/fbX9MpKoweilQMz26WrakKdNzYiVn4&#10;qmYh3hXGBBd913TCoTcwJrjnBJ4TWJ6cp8kCk0m/s2wPk4nbtuOWczhZfCh/b5ku3aVf+74vbl9H&#10;I/lk0dqyddQ1gC6vxzV/3bj+tog2sZiunEZMjWtYjevnZRIboegMPRplbpIvmRjjfJRjdJ8dMNtC&#10;h0THPa8clGrYyi57Q1NMm+pyNNpkefEpTtcGfRgPVmiFmIzo8XNe0BTWRWhukvTjcrXC9Wi0Sowt&#10;kOHZnvhBnq6WU7pJ9/Jsfn+zyozHiF4t8Y9mCZW1igHCyVRUtoij6YfycxEtV/Izyq8Sqg/9QHPK&#10;T/Ld+W9ohh+CD4F75dr+hyvXvL29ev/xxr3yP1pD79a5vbm5tf5HTbPc0WI5ncYJta56jy33sPks&#10;GUW+gepNVsNw3a5ddBGNrf4XjQau5AxKUN2n069iYsV1QOxMWLMwDW2w+fIVfh3YAtt35BtYgS0U&#10;D6JXrP1+1UhisL3pJOU/FdisNtiGx4LNmK2Wm3+DzwW9lIuCHQSS44aWF7Zh5xD7EeoskDzdYpYD&#10;OV0gy9lt4JWCyotYzrEhQtCSugduTHJCQL9MrDltrAlKOkZ86yQ5PyhR5zmWoE0hAAn5V5GcHbpi&#10;+WaSu0zguS3gQbY7dnklYbpcVJ2wVBye4k3qFCzLXbjiAIVbav9CS7VM6xVoG3q9aKvZzQl/HBHO&#10;KL5uYMcosmWUzFfxgNTidTwdGKsYZi/6JIVRVmWF2a5T8yFLXZeVq9tsArrzNUTar0CkMpz44VDA&#10;rl5vS5WCZbwLlvGGGtSEueNoIe/vuiZr+rD9CTskwCyMYJUBxSIdl9fcC19zlcX9jnDxc7ozSrtG&#10;CT2yuBvFDjcqZOXS8G4k6c0CS1H8PsvSLVlWYbsWK7awOMKyLI31lVnyWcOy5VpSC64t6hVUfaeE&#10;qm2jzF6jSwZ/yz7Tcssy3DIgfxT/ytpbxQ62QfdXsV4WcDKtluvxIFCG6mi01yCtWXSL3f1OuElc&#10;tQpJI6+RpbCpY4TgBMMH+msP8XULn9J4kP/nIcogLqx+STBBoeWS1leIL643tPEla965b96Jkski&#10;hauqGBjy400hHVcPm2w5X+Bh0myWpO/hXpkthSmfJlw2DMYx+nJW43Pb02GZR7s6hK78hEY9GijQ&#10;6FM7NK4Lc2AgnsSK8kUqysRcLdXlaKdHN+wqOzTDjl1tWNXKNbl060JBbns/LPNl7g+d7ZQ9mmHH&#10;sOuCXdv3YUl3fwnOg+IJOtkOdhleZDmwYN5njbHabhDLfJkf5AnbVXZpZjtmuy6205wgUgN9Ndu5&#10;DqsUHEaV9LOd5g2BrAfDx+th55ehLcx2zHZdbKe5PCxlbDo0VrRTtvPMMtiAYcew64Kd5v6ArHcK&#10;tvNcVil4kd2zyCr3hww5sIRj9tWLrDcsgw+Y7ZjtuthO81LI3SWvhp1vsUrBbNfPdoSOppfCOo2X&#10;wndZpWDY7YGd5qWQ0cavZ7sqfpkXWV5kOxZZW/NSWEdv0ejUZBEywV4K9lL02u1szUthncZLoeKZ&#10;me2Y7brYTvNSQNY7hQFlGLJKwbLdHtlO81LYp/FSBDarFAy7PbBTXoo6bBnyXs14ZwxbDiuouq6Q&#10;MOttHaEIr6XoUM8TjeuPDr2EsGVl0u8MW0ag8R+XGbNsa74PSJA1kF8eThUgiw3HLHOelr5wKlvz&#10;fdin8X3IvCwcKs/pgbpSUVmmrfk+kNjpFGwXil29DDuGXTfsaAdZ0/dhn8b3IUU8hh3Drgd2mu8D&#10;st4p2A5b0yut40liNACdN6RdehI+R3N+QNg7De7E9lHmO+a7Hr7TvB+Q9k6DO+yaZmWWldk+ZdbR&#10;3B8Q947EXTNTFefj4wy3SOXdCzbN6eG8zOmhZx1V+x+fJkhzQiXVyewP/ZZkzq2spTb/M6W7dZTf&#10;Q8YrQ8x7Oc2pcNEOvFVZbm1OkcbZvulYg14u1JwXztHOi8bCq2Kr9iDymfw/TH9/ZvrTXBaQ+o6k&#10;PxHSpy+8KtrANz0tM1+dK9KW28154b3IBD+O5rVwjvZaNGhOeWaf4k1FDDDNXW4uSPLbN30VkPqO&#10;pLkG2JRj7CnYVAbIoXwCc9tFcpur+Sic0/gobJOSEMJUvAd4zHIXzHKai8I5jYvCNgPYoAE7z5MJ&#10;xOt4PMV3DLsLhp3moYBkd+Ti2rktSLEdMl0IcyDDDrsUsJ7yqWhTpMk1Xc1BARnvSNg1ZDpbpaM1&#10;hwK+NdgqO7FUZH8IiY5PNjh/nmRXc2FIznr1nlx1xkHQC8xAWFgYmHx6ZMdJpeBJzcNRJzs/NP9U&#10;gydVItveIzcs5kl29e5xb7jKvVFvNHKbLo7zbTRSh1Larn5+jPSbUNQfxFBhLOrn12+600gcfVBp&#10;X60zFk56QIJyC/BOo8Yx0CBXzX8CofTlQiiTK600dESJOGWdT4ruPUS+z3fsak4VCKUvh6Oix37R&#10;k9d6Xuv3rPWe5naRR58eoxM1RE8LudigY1Gk9FDmx691dOVUrlbC3Sxb0283WV58itP193dyOevo&#10;59fRPc0vA1n0SHrcb6l8eto0G8incXLpW0eQqqDlfZZZDY6hwc4gG2BLugNtzxPrfM2Hpc3y2SQJ&#10;31FsF/PhN+BDzXMD8fFIPmysz8pSaQ+lB6gLjj+OqRIDAZWfz/493dm/UBZaNAjp8Ei08erLOvHR&#10;OjHWxjbsjt5b0iQ5M8RiDh1k6Adip0BNcizqsahnepqzRWapOkbUa4CN7YE0GGwPTNfX6Wy2nMTH&#10;c59ytsjdTV7T0XJQIqwGHAMbAWWC+0K5dNfcxzESV655e3v1nrc27dva5ClvSe37kybkkiHP5/uz&#10;XMpfQ0GNjsywWYNZ7Rjw5OvynXr+znQ0uvIgsOev5fnzlKulgWU1WAitOCeWy5TCXsBYTqC3E5vk&#10;my+ZPN2v2N3vjCViBmv3A2O5hWXamyy3xzSw3Nwic04sl7zshzKhGPNyN5aV64Kx3May8vE0sKwG&#10;68y8TAcsQ8bwnVBLZMwyRj6qeVntU2Est7GsHEcNLKvBOjOWS14euqFYGZiXu3lZuVAYy20sK19T&#10;A8tqsM6LZQd7PKQhI9Q2ezAvN3i5dtAwlttYVp6sGsuQoWtv1hnlZZuCrCBjuEGg8TLyhsvEpWzH&#10;gJlHeX0Yy20sK/fYxyyOZ2m2NixfDVbJy2QFzjef08nvOfnFG9Y6qWKTsm3cb39Np/F4ED0UKe1U&#10;HFEQnpGlBYLobRwtOAzEVZiyjd14EJJMLITjINCiVzwTcg/F3jsI+JN++Cqeb/Ig4/mo+ujxc17g&#10;djSaT/FJfqj0WEB/tl5F48Hfrg3LGhpbYyiPIqbSVSGoCqqQaSwMYv+ywqoIWqKKBE53NVjZVBnH&#10;6a4HjKHK+D3NwUyoMnhWZ3vgX1JlLL+7PTD612XMno5h8FUhs7seLJKqiOX11GM1RxrT3F2V1Rxq&#10;2w+6O2c1R9sxrZ66muPtBl5PXc0Rp1LdCGiOOXDXU1dz1KlUd13NcQeUeupqDrwX9Ewhzrirx35o&#10;9oCBzH5qhnyvB56wCbZLKWDBsq1enWhRvU2TXVK+TvhkRMl8PDDFm7tJc3pz7/BUvJx3giRQBUrR&#10;u9dTGFNKhYXj6dnCmDMqXL31+2vGpFBhods/W7Pkmjsh7j1bmDAtenhYFwm2ovhhnQQPyeKHdRNn&#10;Csvih3UUh3LK4od1tbQc30nDcTUy8v8SBbS/yVgRCAxQOf5m40E2MO7Hg3vJlpuoIPAQCOijsUV4&#10;BHVygf9RP11fp4/xXSpKFIQhULJoZhWvXd+fPNwvJz/Hf7RKm3IMwCKCnjeijhC4xrDL4yDxaHGx&#10;TFUhk+ZRN1rVtb/JX2DrF1VTHTVVXiwVhNYDfdlmPAKtOKhuCnlC3ZXGLOtG28RFEQtXtbucZaSh&#10;P7hy4lTqP4ayMSoSupYcgKr28qIU6A9qufyFY4q+VtVY5ZDbUkCoLoP1RUvA6wc33qb8q2i9I7ft&#10;q6rKESPvXKNTWAtEafD4wU9wKAsPngAHX7MqlzZq47JbxczKSaGaRWnIHgfPLuWEpyd4rRkgAwld&#10;9mV4edU1IdXgcilkHDQLXmV0qWQX2ViPHKlUVfuFwGoiL8tZO+gJQ1OC2kdqocaAi/eX+iDBXvUB&#10;a4zsmvKMNt8oPJDef/FuKE4QraiFtiSlaHDxpFVCTBF6OK+GiKG1eTHP5vc3q8x4jIh4xL9yWlrF&#10;svQhmYrKFnE0/VB+LqLlSn7Gw7/PCM5WL1qd7XPrXrczf4hBRmhM9b/gX83xxZpOW9PB29FMAueL&#10;N/2FsVnqmJohwp3lm0OBShNa2+ggEXlGYbVSVOoLb0fCm84ZbIQ32jJJntDdrr6ATEPBNordzymh&#10;SpKkVMKNJL1ZQDKP32dZuiXuy6kELVyNnz6nmxPrlto4lHG5DrhKTa7gLOP6BZ7lWg1S7cHzN90J&#10;30ecED6XRZwZq+UaWwfVUhKN9i4ZGpUqX1Ud0Mns2mZXiCRPwNzcDX8+m6gPY5MQU1ySboR4UIHZ&#10;Eqc8CTBDlqX35aLBrMiGwdwGM9S/J2AWqkeDXs/DzIEdSmb23FC0oHa8WuLoKGZmGd1VB5L+KGDG&#10;GjMfbecbwULzLNoslpPbqIia38WKPortdJGupnH27v8AAAD//wMAUEsDBBQABgAIAAAAIQDD/R8Y&#10;4QAAAAkBAAAPAAAAZHJzL2Rvd25yZXYueG1sTI9BS8NAEIXvgv9hGcFbu4ltionZlFLUUxFsBfE2&#10;zU6T0OxsyG6T9N+7nuzpMbzhve/l68m0YqDeNZYVxPMIBHFpdcOVgq/D2+wZhPPIGlvLpOBKDtbF&#10;/V2OmbYjf9Kw95UIIewyVFB732VSurImg25uO+LgnWxv0Iezr6TucQzhppVPUbSSBhsODTV2tK2p&#10;PO8vRsH7iONmEb8Ou/Npe/05JB/fu5iUenyYNi8gPE3+/xn+8AM6FIHpaC+snWgVzJJl2OIVLIIE&#10;P02WCYijglWUpiCLXN4uKH4BAAD//wMAUEsBAi0AFAAGAAgAAAAhALaDOJL+AAAA4QEAABMAAAAA&#10;AAAAAAAAAAAAAAAAAFtDb250ZW50X1R5cGVzXS54bWxQSwECLQAUAAYACAAAACEAOP0h/9YAAACU&#10;AQAACwAAAAAAAAAAAAAAAAAvAQAAX3JlbHMvLnJlbHNQSwECLQAUAAYACAAAACEAX3E0mfIOAACd&#10;wQAADgAAAAAAAAAAAAAAAAAuAgAAZHJzL2Uyb0RvYy54bWxQSwECLQAUAAYACAAAACEAw/0fGOEA&#10;AAAJAQAADwAAAAAAAAAAAAAAAABMEQAAZHJzL2Rvd25yZXYueG1sUEsFBgAAAAAEAAQA8wAAAFoS&#10;AAAAAA==&#10;">
            <v:line id="Line 95" o:spid="_x0000_s3129" style="position:absolute;visibility:visible" from="2160,2555"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dl98cAAADcAAAADwAAAGRycy9kb3ducmV2LnhtbESPQWvCQBSE74X+h+UVequbthCa6CrS&#10;UlAPpVpBj8/sM4nNvg27a5L+e1cQehxm5htmMhtMIzpyvras4HmUgCAurK65VLD9+Xx6A+EDssbG&#10;Min4Iw+z6f3dBHNte15TtwmliBD2OSqoQmhzKX1RkUE/si1x9I7WGQxRulJqh32Em0a+JEkqDdYc&#10;Fyps6b2i4ndzNgq+Xr/Tbr5cLYbdMj0UH+vD/tQ7pR4fhvkYRKAh/Idv7YVWkGUZXM/EIyC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12X3xwAAANwAAAAPAAAAAAAA&#10;AAAAAAAAAKECAABkcnMvZG93bnJldi54bWxQSwUGAAAAAAQABAD5AAAAlQMAAAAA&#10;"/>
            <v:line id="Line 96" o:spid="_x0000_s3130" style="position:absolute;visibility:visible" from="2160,8263" to="11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6Jm8cAAADdAAAADwAAAGRycy9kb3ducmV2LnhtbESPQUvDQBCF70L/wzKCN7urQpDYbSkt&#10;QutBbBX0OM2OSWx2NuyuSfz3zkHwNsN78943i9XkOzVQTG1gCzdzA4q4Cq7l2sLb6+P1PaiUkR12&#10;gcnCDyVYLWcXCyxdGPlAwzHXSkI4lWihybkvtU5VQx7TPPTEon2G6DHLGmvtIo4S7jt9a0yhPbYs&#10;DQ32tGmoOh+/vYXnu5diWO+fdtP7vjhV28Pp42uM1l5dTusHUJmm/G/+u945wTdG+OUbGUEv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rombxwAAAN0AAAAPAAAAAAAA&#10;AAAAAAAAAKECAABkcnMvZG93bnJldi54bWxQSwUGAAAAAAQABAD5AAAAlQMAAAAA&#10;"/>
            <v:line id="Line 97" o:spid="_x0000_s3131" style="position:absolute;flip:y;visibility:visible" from="2880,7159" to="324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lc/8QAAADdAAAADwAAAGRycy9kb3ducmV2LnhtbERPTWsCMRC9F/ofwhS8lJooInZrFCkU&#10;evBSLSu9TTfTzbKbyTZJdfvvjSB4m8f7nOV6cJ04UoiNZw2TsQJBXHnTcK3hc//2tAARE7LBzjNp&#10;+KcI69X93RIL40/8QcddqkUO4VigBptSX0gZK0sO49j3xJn78cFhyjDU0gQ85XDXyalSc+mw4dxg&#10;sadXS1W7+3Ma5GL7+Bs237O2bA+HZ1tWZf+11Xr0MGxeQCQa0k18db+bPF+pCVy+ySfI1R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CVz/xAAAAN0AAAAPAAAAAAAAAAAA&#10;AAAAAKECAABkcnMvZG93bnJldi54bWxQSwUGAAAAAAQABAD5AAAAkgMAAAAA&#10;"/>
            <v:line id="Line 98" o:spid="_x0000_s3132" style="position:absolute;visibility:visible" from="3240,7159" to="360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Cyd8UAAADdAAAADwAAAGRycy9kb3ducmV2LnhtbERP32vCMBB+F/wfwgl700QHZVSjiDLQ&#10;PYzpBvPxbG5tZ3MpSdZ2//0yGOztPr6ft9oMthEd+VA71jCfKRDEhTM1lxreXh+nDyBCRDbYOCYN&#10;3xRgsx6PVpgb1/OJunMsRQrhkKOGKsY2lzIUFVkMM9cSJ+7DeYsxQV9K47FP4baRC6UyabHm1FBh&#10;S7uKitv5y2p4vn/Juu3x6TC8H7NrsT9dL5+91/puMmyXICIN8V/85z6YNF+pBfx+k06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Cyd8UAAADdAAAADwAAAAAAAAAA&#10;AAAAAAChAgAAZHJzL2Rvd25yZXYueG1sUEsFBgAAAAAEAAQA+QAAAJMDAAAAAA==&#10;"/>
            <v:line id="Line 99" o:spid="_x0000_s3133" style="position:absolute;flip:y;visibility:visible" from="6840,5317" to="720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dnE8UAAADdAAAADwAAAGRycy9kb3ducmV2LnhtbERPTWsCMRC9F/ofwhR6KZrYlqKrUaRQ&#10;6MFLtax4GzfjZtnNZE1S3f77plDobR7vcxarwXXiQiE2njVMxgoEceVNw7WGz93baAoiJmSDnWfS&#10;8E0RVsvbmwUWxl/5gy7bVIscwrFADTalvpAyVpYcxrHviTN38sFhyjDU0gS85nDXyUelXqTDhnOD&#10;xZ5eLVXt9stpkNPNwzmsj89t2e73M1tWZX/YaH1/N6znIBIN6V/85343eb5ST/D7TT5B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5dnE8UAAADdAAAADwAAAAAAAAAA&#10;AAAAAAChAgAAZHJzL2Rvd25yZXYueG1sUEsFBgAAAAAEAAQA+QAAAJMDAAAAAA==&#10;"/>
            <v:line id="Line 100" o:spid="_x0000_s3134" style="position:absolute;visibility:visible" from="3960,5317" to="6120,5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PmMUAAADdAAAADwAAAGRycy9kb3ducmV2LnhtbERPS0sDMRC+C/6HMAVvNqnKUrZNS1GE&#10;1oPYB7TH6Wa6u3UzWZK4u/57Iwje5uN7znw52EZ05EPtWMNkrEAQF87UXGo47F/vpyBCRDbYOCYN&#10;3xRgubi9mWNuXM9b6naxFCmEQ44aqhjbXMpQVGQxjF1LnLiL8xZjgr6UxmOfwm0jH5TKpMWaU0OF&#10;LT1XVHzuvqyG98ePrFtt3tbDcZOdi5ft+XTtvdZ3o2E1AxFpiP/iP/fapPlKPcHvN+kE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WPmMUAAADdAAAADwAAAAAAAAAA&#10;AAAAAAChAgAAZHJzL2Rvd25yZXYueG1sUEsFBgAAAAAEAAQA+QAAAJMDAAAAAA==&#10;"/>
            <v:line id="Line 101" o:spid="_x0000_s3135" style="position:absolute;visibility:visible" from="7560,5317" to="7920,7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F8MAAADdAAAADwAAAGRycy9kb3ducmV2LnhtbERPTWsCMRC9F/wPYYTeamKhWlejiEuh&#10;h1pQS8/jZrpZupksm3RN/70RCr3N433OapNcKwbqQ+NZw3SiQBBX3jRca/g4vTw8gwgR2WDrmTT8&#10;UoDNenS3wsL4Cx9oOMZa5BAOBWqwMXaFlKGy5DBMfEecuS/fO4wZ9rU0PV5yuGvlo1Iz6bDh3GCx&#10;o52l6vv44zTMbXmQc1m+nd7LoZku0j59nhda34/TdgkiUor/4j/3q8nzlXqC2zf5BLm+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VvxfDAAAA3QAAAA8AAAAAAAAAAAAA&#10;AAAAoQIAAGRycy9kb3ducmV2LnhtbFBLBQYAAAAABAAEAPkAAACRAwAAAAA=&#10;">
              <v:stroke endarrow="block"/>
            </v:line>
            <v:line id="Line 102" o:spid="_x0000_s3136" style="position:absolute;visibility:visible" from="2160,6974" to="2160,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u0dMcAAADdAAAADwAAAGRycy9kb3ducmV2LnhtbESPT2vCQBDF74LfYRnBm25sIZTUVUQR&#10;tIdS/0A9jtkxSZudDbtrkn77bqHgbYb33m/ezJe9qUVLzleWFcymCQji3OqKCwXn03byAsIHZI21&#10;ZVLwQx6Wi+Fgjpm2HR+oPYZCRAj7DBWUITSZlD4vyaCf2oY4ajfrDIa4ukJqh12Em1o+JUkqDVYc&#10;L5TY0Lqk/Pt4Nwrenz/SdrV/2/Wf+/Sabw7Xy1fnlBqP+tUriEB9eJj/0zsd60ci/H0TR5C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C7R0xwAAAN0AAAAPAAAAAAAA&#10;AAAAAAAAAKECAABkcnMvZG93bnJldi54bWxQSwUGAAAAAAQABAD5AAAAlQMAAAAA&#10;"/>
            <v:line id="Line 103" o:spid="_x0000_s3137" style="position:absolute;flip:x;visibility:visible" from="2069,6606" to="2249,6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xhEMUAAADdAAAADwAAAGRycy9kb3ducmV2LnhtbERPTWsCMRC9F/ofwhR6KZpYSqurUaRQ&#10;6MFLtax4GzfjZtnNZE1S3f77plDobR7vcxarwXXiQiE2njVMxgoEceVNw7WGz93baAoiJmSDnWfS&#10;8E0RVsvbmwUWxl/5gy7bVIscwrFADTalvpAyVpYcxrHviTN38sFhyjDU0gS85nDXyUelnqXDhnOD&#10;xZ5eLVXt9stpkNPNwzmsj09t2e73M1tWZX/YaH1/N6znIBIN6V/85343eb5SL/D7TT5B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KxhEMUAAADdAAAADwAAAAAAAAAA&#10;AAAAAAChAgAAZHJzL2Rvd25yZXYueG1sUEsFBgAAAAAEAAQA+QAAAJMDAAAAAA==&#10;"/>
            <v:shape id="Text Box 104" o:spid="_x0000_s3138" type="#_x0000_t202" style="position:absolute;left:1410;top:2340;width:630;height:22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sG+8UA&#10;AADdAAAADwAAAGRycy9kb3ducmV2LnhtbESPQW/CMAyF70j7D5En7QYJHNDUkVYIsWmnaTCEdrQa&#10;01Y0TmkCZP9+PkzazdZ7fu/zqsq+VzcaYxfYwnxmQBHXwXXcWDh8vU6fQcWE7LAPTBZ+KEJVPkxW&#10;WLhw5x3d9qlREsKxQAttSkOhdaxb8hhnYSAW7RRGj0nWsdFuxLuE+14vjFlqjx1LQ4sDbVqqz/ur&#10;t/D55pb5eD5e8vfp4rY4zHcf697ap8e8fgGVKKd/89/1uxN8YwRXvpERdP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b7xQAAAN0AAAAPAAAAAAAAAAAAAAAAAJgCAABkcnMv&#10;ZG93bnJldi54bWxQSwUGAAAAAAQABAD1AAAAigMAAAAA&#10;" strokecolor="white">
              <v:textbox style="layout-flow:vertical;mso-layout-flow-alt:bottom-to-top">
                <w:txbxContent>
                  <w:p w:rsidR="005D6140" w:rsidRPr="00514A40" w:rsidRDefault="005D6140" w:rsidP="008450EA">
                    <w:r>
                      <w:t>Temp.(</w:t>
                    </w:r>
                    <w:r w:rsidRPr="00514A40">
                      <w:rPr>
                        <w:vertAlign w:val="superscript"/>
                      </w:rPr>
                      <w:t>O</w:t>
                    </w:r>
                    <w:r w:rsidRPr="00514A40">
                      <w:t>C</w:t>
                    </w:r>
                    <w:r>
                      <w:t xml:space="preserve"> )</w:t>
                    </w:r>
                  </w:p>
                </w:txbxContent>
              </v:textbox>
            </v:shape>
            <v:line id="Line 105" o:spid="_x0000_s3139" style="position:absolute;flip:x;visibility:visible" from="2520,8263" to="25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Q+cQAAADdAAAADwAAAGRycy9kb3ducmV2LnhtbERPTWsCMRC9F/ofwhS8lJpUpOjWKFIo&#10;9OBFW1Z6m26mm2U3k22S6vrvjSB4m8f7nMVqcJ04UIiNZw3PYwWCuPKm4VrD1+f70wxETMgGO8+k&#10;4UQRVsv7uwUWxh95S4ddqkUO4VigBptSX0gZK0sO49j3xJn79cFhyjDU0gQ85nDXyYlSL9Jhw7nB&#10;Yk9vlqp29+80yNnm8S+sf6Zt2e73c1tWZf+90Xr0MKxfQSQa0k18dX+YPF+pOVy+ySfI5R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1D5xAAAAN0AAAAPAAAAAAAAAAAA&#10;AAAAAKECAABkcnMvZG93bnJldi54bWxQSwUGAAAAAAQABAD5AAAAkgMAAAAA&#10;"/>
            <v:line id="Line 106" o:spid="_x0000_s3140" style="position:absolute;flip:x;visibility:visible" from="2880,8263" to="28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xvucgAAADdAAAADwAAAGRycy9kb3ducmV2LnhtbESPQUsDMRCF70L/QxjBi9hsRaRum5Yi&#10;CD30YpUt3qabcbPsZrJN0nb9985B8DbDe/PeN8v16Ht1oZjawAZm0wIUcR1sy42Bz4+3hzmolJEt&#10;9oHJwA8lWK8mN0ssbbjyO132uVESwqlEAy7nodQ61Y48pmkYiEX7DtFjljU22ka8Srjv9WNRPGuP&#10;LUuDw4FeHdXd/uwN6Pnu/hQ3x6eu6g6HF1fV1fC1M+budtwsQGUa87/573prBb+YCb9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pxvucgAAADdAAAADwAAAAAA&#10;AAAAAAAAAAChAgAAZHJzL2Rvd25yZXYueG1sUEsFBgAAAAAEAAQA+QAAAJYDAAAAAA==&#10;"/>
            <v:line id="Line 107" o:spid="_x0000_s3141" style="position:absolute;flip:x;visibility:visible" from="3240,8263" to="32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DKIsUAAADdAAAADwAAAGRycy9kb3ducmV2LnhtbERPTWsCMRC9F/ofwgi9FM1ukaKrUaRQ&#10;6MFLbVnpbdyMm2U3k22S6vbfG0HwNo/3Ocv1YDtxIh8axwrySQaCuHK64VrB99f7eAYiRGSNnWNS&#10;8E8B1qvHhyUW2p35k067WIsUwqFABSbGvpAyVIYshonriRN3dN5iTNDXUns8p3DbyZcse5UWG04N&#10;Bnt6M1S1uz+rQM62z79+c5i2Zbvfz01Zlf3PVqmn0bBZgIg0xLv45v7QaX6W53D9Jp0gV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dDKIsUAAADdAAAADwAAAAAAAAAA&#10;AAAAAAChAgAAZHJzL2Rvd25yZXYueG1sUEsFBgAAAAAEAAQA+QAAAJMDAAAAAA==&#10;"/>
            <v:line id="Line 108" o:spid="_x0000_s3142" style="position:absolute;flip:x;visibility:visible" from="3600,8263" to="36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JUVcQAAADdAAAADwAAAGRycy9kb3ducmV2LnhtbERPTWsCMRC9F/wPYQQvpWaVUnRrFBEE&#10;D15qZcXbdDPdLLuZrEnU7b9vCgVv83ifs1j1thU38qF2rGAyzkAQl07XXCk4fm5fZiBCRNbYOiYF&#10;PxRgtRw8LTDX7s4fdDvESqQQDjkqMDF2uZShNGQxjF1HnLhv5y3GBH0ltcd7CretnGbZm7RYc2ow&#10;2NHGUNkcrlaBnO2fL3799doUzek0N0VZdOe9UqNhv34HEamPD/G/e6fT/Gwyhb9v0gl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AlRVxAAAAN0AAAAPAAAAAAAAAAAA&#10;AAAAAKECAABkcnMvZG93bnJldi54bWxQSwUGAAAAAAQABAD5AAAAkgMAAAAA&#10;"/>
            <v:line id="Line 109" o:spid="_x0000_s3143" style="position:absolute;flip:x;visibility:visible" from="3960,8263" to="39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7xzsUAAADdAAAADwAAAGRycy9kb3ducmV2LnhtbERPS2sCMRC+F/wPYQpeSs1qS9HVKFIo&#10;9ODFByvexs10s+xmsiapbv+9KRR6m4/vOYtVb1txJR9qxwrGowwEcel0zZWCw/7jeQoiRGSNrWNS&#10;8EMBVsvBwwJz7W68pesuViKFcMhRgYmxy6UMpSGLYeQ64sR9OW8xJugrqT3eUrht5STL3qTFmlOD&#10;wY7eDZXN7tsqkNPN08Wvz69N0RyPM1OURXfaKDV87NdzEJH6+C/+c3/qND8bv8D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k7xzsUAAADdAAAADwAAAAAAAAAA&#10;AAAAAAChAgAAZHJzL2Rvd25yZXYueG1sUEsFBgAAAAAEAAQA+QAAAJMDAAAAAA==&#10;"/>
            <v:line id="Line 110" o:spid="_x0000_s3144" style="position:absolute;flip:x;visibility:visible" from="4320,8263" to="43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dpusUAAADdAAAADwAAAGRycy9kb3ducmV2LnhtbERPTWsCMRC9F/ofwhR6KTVrEbFbo4gg&#10;9OClKrv0Nt1MN8tuJmsSdfvvG0HwNo/3OfPlYDtxJh8axwrGowwEceV0w7WCw37zOgMRIrLGzjEp&#10;+KMAy8Xjwxxz7S78ReddrEUK4ZCjAhNjn0sZKkMWw8j1xIn7dd5iTNDXUnu8pHDbybcsm0qLDacG&#10;gz2tDVXt7mQVyNn25ehXP5O2aMvy3RRV0X9vlXp+GlYfICIN8S6+uT91mp+NJ3D9Jp0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adpusUAAADdAAAADwAAAAAAAAAA&#10;AAAAAAChAgAAZHJzL2Rvd25yZXYueG1sUEsFBgAAAAAEAAQA+QAAAJMDAAAAAA==&#10;"/>
            <v:line id="Line 111" o:spid="_x0000_s3145" style="position:absolute;flip:x;visibility:visible" from="4680,8263" to="46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MIcUAAADdAAAADwAAAGRycy9kb3ducmV2LnhtbERPS2sCMRC+F/wPYQpeSs0qbdHVKFIo&#10;9ODFByvexs10s+xmsiapbv+9KRR6m4/vOYtVb1txJR9qxwrGowwEcel0zZWCw/7jeQoiRGSNrWNS&#10;8EMBVsvBwwJz7W68pesuViKFcMhRgYmxy6UMpSGLYeQ64sR9OW8xJugrqT3eUrht5STL3qTFmlOD&#10;wY7eDZXN7tsqkNPN08Wvzy9N0RyPM1OURXfaKDV87NdzEJH6+C/+c3/qND8bv8L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vMIcUAAADdAAAADwAAAAAAAAAA&#10;AAAAAAChAgAAZHJzL2Rvd25yZXYueG1sUEsFBgAAAAAEAAQA+QAAAJMDAAAAAA==&#10;"/>
            <v:line id="Line 112" o:spid="_x0000_s3146" style="position:absolute;flip:x;visibility:visible" from="5040,8263" to="50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lSVsUAAADdAAAADwAAAGRycy9kb3ducmV2LnhtbERPTWsCMRC9F/ofwhR6KTVrKWK3RhFB&#10;6MFLVXbpbbqZbpbdTNYk6vbfG0HwNo/3ObPFYDtxIh8axwrGowwEceV0w7WC/W79OgURIrLGzjEp&#10;+KcAi/njwwxz7c78TadtrEUK4ZCjAhNjn0sZKkMWw8j1xIn7c95iTNDXUns8p3Dbybcsm0iLDacG&#10;gz2tDFXt9mgVyOnm5eCXv+9t0Zblhymqov/ZKPX8NCw/QUQa4l18c3/pND8bT+D6TTpB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jlSVsUAAADdAAAADwAAAAAAAAAA&#10;AAAAAAChAgAAZHJzL2Rvd25yZXYueG1sUEsFBgAAAAAEAAQA+QAAAJMDAAAAAA==&#10;"/>
            <v:line id="Line 113" o:spid="_x0000_s3147" style="position:absolute;flip:x;visibility:visible" from="5400,8263" to="54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X3zcUAAADdAAAADwAAAGRycy9kb3ducmV2LnhtbERPS2sCMRC+F/wPYQpeSs0qpdXVKFIo&#10;9ODFByvexs10s+xmsiapbv+9KRR6m4/vOYtVb1txJR9qxwrGowwEcel0zZWCw/7jeQoiRGSNrWNS&#10;8EMBVsvBwwJz7W68pesuViKFcMhRgYmxy6UMpSGLYeQ64sR9OW8xJugrqT3eUrht5STLXqXFmlOD&#10;wY7eDZXN7tsqkNPN08Wvzy9N0RyPM1OURXfaKDV87NdzEJH6+C/+c3/qND8bv8H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X3zcUAAADdAAAADwAAAAAAAAAA&#10;AAAAAAChAgAAZHJzL2Rvd25yZXYueG1sUEsFBgAAAAAEAAQA+QAAAJMDAAAAAA==&#10;"/>
            <v:line id="Line 114" o:spid="_x0000_s3148" style="position:absolute;flip:x;visibility:visible" from="5760,8263" to="57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pjv8gAAADdAAAADwAAAGRycy9kb3ducmV2LnhtbESPQUsDMRCF70L/QxjBi9hsRaRum5Yi&#10;CD30YpUt3qabcbPsZrJN0nb9985B8DbDe/PeN8v16Ht1oZjawAZm0wIUcR1sy42Bz4+3hzmolJEt&#10;9oHJwA8lWK8mN0ssbbjyO132uVESwqlEAy7nodQ61Y48pmkYiEX7DtFjljU22ka8Srjv9WNRPGuP&#10;LUuDw4FeHdXd/uwN6Pnu/hQ3x6eu6g6HF1fV1fC1M+budtwsQGUa87/573prBb+YCa5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Opjv8gAAADdAAAADwAAAAAA&#10;AAAAAAAAAAChAgAAZHJzL2Rvd25yZXYueG1sUEsFBgAAAAAEAAQA+QAAAJYDAAAAAA==&#10;"/>
            <v:line id="Line 115" o:spid="_x0000_s3149" style="position:absolute;flip:x;visibility:visible" from="6120,8263" to="61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bGJMQAAADdAAAADwAAAGRycy9kb3ducmV2LnhtbERPTWsCMRC9C/0PYYRepGYtpehqFCkU&#10;PHiplZXexs24WXYz2SZRt/++EQRv83ifs1j1thUX8qF2rGAyzkAQl07XXCnYf3++TEGEiKyxdUwK&#10;/ijAavk0WGCu3ZW/6LKLlUghHHJUYGLscilDachiGLuOOHEn5y3GBH0ltcdrCretfM2yd2mx5tRg&#10;sKMPQ2WzO1sFcrod/fr18a0pmsNhZoqy6H62Sj0P+/UcRKQ+PsR390an+dlkBrdv0gl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psYkxAAAAN0AAAAPAAAAAAAAAAAA&#10;AAAAAKECAABkcnMvZG93bnJldi54bWxQSwUGAAAAAAQABAD5AAAAkgMAAAAA&#10;"/>
            <v:line id="Line 116" o:spid="_x0000_s3150" style="position:absolute;flip:x;visibility:visible" from="6480,8263" to="64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ClBMgAAADdAAAADwAAAGRycy9kb3ducmV2LnhtbESPQUsDMRCF70L/QxjBi9isRaRum5Yi&#10;FDz0YpUt3qabcbPsZrJN0nb9985B8DbDe/PeN8v16Ht1oZjawAYepwUo4jrYlhsDnx/bhzmolJEt&#10;9oHJwA8lWK8mN0ssbbjyO132uVESwqlEAy7nodQ61Y48pmkYiEX7DtFjljU22ka8Srjv9awonrXH&#10;lqXB4UCvjupuf/YG9Hx3f4qb41NXdYfDi6vqavjaGXN3O24WoDKN+d/8d/1mBb+YCb9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PClBMgAAADdAAAADwAAAAAA&#10;AAAAAAAAAAChAgAAZHJzL2Rvd25yZXYueG1sUEsFBgAAAAAEAAQA+QAAAJYDAAAAAA==&#10;"/>
            <v:line id="Line 117" o:spid="_x0000_s3151" style="position:absolute;flip:x;visibility:visible" from="6840,8263" to="68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wAn8QAAADdAAAADwAAAGRycy9kb3ducmV2LnhtbERPTWsCMRC9F/wPYQQvpWaVUnRrFBEE&#10;D15qZcXbdDPdLLuZrEnU7b9vCgVv83ifs1j1thU38qF2rGAyzkAQl07XXCk4fm5fZiBCRNbYOiYF&#10;PxRgtRw8LTDX7s4fdDvESqQQDjkqMDF2uZShNGQxjF1HnLhv5y3GBH0ltcd7CretnGbZm7RYc2ow&#10;2NHGUNkcrlaBnO2fL3799doUzek0N0VZdOe9UqNhv34HEamPD/G/e6fT/Gw6gb9v0gl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vACfxAAAAN0AAAAPAAAAAAAAAAAA&#10;AAAAAKECAABkcnMvZG93bnJldi54bWxQSwUGAAAAAAQABAD5AAAAkgMAAAAA&#10;"/>
            <v:line id="Line 118" o:spid="_x0000_s3152" style="position:absolute;flip:x;visibility:visible" from="7200,8263" to="72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6e6MUAAADdAAAADwAAAGRycy9kb3ducmV2LnhtbERPTWsCMRC9F/wPYQpeSs12KcWuRpGC&#10;4MFLrax4GzfTzbKbyZpE3f77plDwNo/3OfPlYDtxJR8axwpeJhkI4srphmsF+6/18xREiMgaO8ek&#10;4IcCLBejhzkW2t34k667WIsUwqFABSbGvpAyVIYshonriRP37bzFmKCvpfZ4S+G2k3mWvUmLDacG&#10;gz19GKra3cUqkNPt09mvTq9t2R4O76asyv64VWr8OKxmICIN8S7+d290mp/lOfx9k06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26e6MUAAADdAAAADwAAAAAAAAAA&#10;AAAAAAChAgAAZHJzL2Rvd25yZXYueG1sUEsFBgAAAAAEAAQA+QAAAJMDAAAAAA==&#10;"/>
            <v:line id="Line 119" o:spid="_x0000_s3153" style="position:absolute;flip:x;visibility:visible" from="7560,8263" to="75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I7c8UAAADdAAAADwAAAGRycy9kb3ducmV2LnhtbERPS2sCMRC+C/6HMIVeSs1qS7Fbo4hQ&#10;8ODFByu9TTfTzbKbyZpE3f57Uyh4m4/vObNFb1txIR9qxwrGowwEcel0zZWCw/7zeQoiRGSNrWNS&#10;8EsBFvPhYIa5dlfe0mUXK5FCOOSowMTY5VKG0pDFMHIdceJ+nLcYE/SV1B6vKdy2cpJlb9JizanB&#10;YEcrQ2WzO1sFcrp5Ovnl92tTNMfjuynKovvaKPX40C8/QETq4138717rND+bvMDfN+kE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CI7c8UAAADdAAAADwAAAAAAAAAA&#10;AAAAAAChAgAAZHJzL2Rvd25yZXYueG1sUEsFBgAAAAAEAAQA+QAAAJMDAAAAAA==&#10;"/>
            <v:line id="Line 120" o:spid="_x0000_s3154" style="position:absolute;flip:x;visibility:visible" from="7920,8263" to="79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ujB8QAAADdAAAADwAAAGRycy9kb3ducmV2LnhtbERPTWsCMRC9C/0PYQq9SM0qIro1ighC&#10;D16qZcXbdDPdLLuZrEmq23/fCEJv83ifs1z3thVX8qF2rGA8ykAQl07XXCn4PO5e5yBCRNbYOiYF&#10;vxRgvXoaLDHX7sYfdD3ESqQQDjkqMDF2uZShNGQxjFxHnLhv5y3GBH0ltcdbCretnGTZTFqsOTUY&#10;7GhrqGwOP1aBnO+HF7/5mjZFczotTFEW3Xmv1Mtzv3kDEamP/+KH+12n+dlkCvdv0gl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y6MHxAAAAN0AAAAPAAAAAAAAAAAA&#10;AAAAAKECAABkcnMvZG93bnJldi54bWxQSwUGAAAAAAQABAD5AAAAkgMAAAAA&#10;"/>
            <v:line id="Line 121" o:spid="_x0000_s3155" style="position:absolute;flip:x;visibility:visible" from="8280,8263" to="82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GnMUAAADdAAAADwAAAGRycy9kb3ducmV2LnhtbERPS2sCMRC+C/6HMIVeSs0qbbFbo4hQ&#10;8ODFByu9TTfTzbKbyZpE3f57Uyh4m4/vObNFb1txIR9qxwrGowwEcel0zZWCw/7zeQoiRGSNrWNS&#10;8EsBFvPhYIa5dlfe0mUXK5FCOOSowMTY5VKG0pDFMHIdceJ+nLcYE/SV1B6vKdy2cpJlb9JizanB&#10;YEcrQ2WzO1sFcrp5Ovnl90tTNMfjuynKovvaKPX40C8/QETq4138717rND+bvMLfN+kE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IcGnMUAAADdAAAADwAAAAAAAAAA&#10;AAAAAAChAgAAZHJzL2Rvd25yZXYueG1sUEsFBgAAAAAEAAQA+QAAAJMDAAAAAA==&#10;"/>
            <v:shape id="Text Box 122" o:spid="_x0000_s3156" type="#_x0000_t202" style="position:absolute;left:1980;top:8448;width:9720;height: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w/sAA&#10;AADdAAAADwAAAGRycy9kb3ducmV2LnhtbERPTYvCMBC9C/6HMIKXRRN7kKUaRUTRq+5evA3N2Bab&#10;SdtEW/fXbwTB2zze5yzXva3Eg1pfOtYwmyoQxJkzJecafn/2k28QPiAbrByThid5WK+GgyWmxnV8&#10;osc55CKGsE9RQxFCnUrps4Is+qmriSN3da3FEGGbS9NiF8NtJROl5tJiybGhwJq2BWW3891qcN3u&#10;aR01Kvm6/NnDdtOcrkmj9XjUbxYgAvXhI367jybOV8kcXt/EE+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fVw/sAAAADdAAAADwAAAAAAAAAAAAAAAACYAgAAZHJzL2Rvd25y&#10;ZXYueG1sUEsFBgAAAAAEAAQA9QAAAIUDAAAAAA==&#10;" strokecolor="white">
              <v:textbox>
                <w:txbxContent>
                  <w:p w:rsidR="005D6140" w:rsidRDefault="005D6140" w:rsidP="008450EA">
                    <w:r>
                      <w:t>0         20        40        60         80       100      120     140      160       180      200      220    Min.</w:t>
                    </w:r>
                  </w:p>
                  <w:p w:rsidR="005D6140" w:rsidRDefault="005D6140" w:rsidP="008450EA"/>
                  <w:p w:rsidR="005D6140" w:rsidRDefault="005D6140" w:rsidP="008450EA"/>
                </w:txbxContent>
              </v:textbox>
            </v:shape>
            <v:line id="Line 123" o:spid="_x0000_s3157" style="position:absolute;flip:x;visibility:visible" from="8640,8263" to="86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k9cMUAAADdAAAADwAAAGRycy9kb3ducmV2LnhtbERPS2sCMRC+C/6HMIVeSs0qpbVbo4hQ&#10;8ODFByu9TTfTzbKbyZpE3f57Uyh4m4/vObNFb1txIR9qxwrGowwEcel0zZWCw/7zeQoiRGSNrWNS&#10;8EsBFvPhYIa5dlfe0mUXK5FCOOSowMTY5VKG0pDFMHIdceJ+nLcYE/SV1B6vKdy2cpJlr9JizanB&#10;YEcrQ2WzO1sFcrp5Ovnl90tTNMfjuynKovvaKPX40C8/QETq4138717rND+bvMHfN+kE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k9cMUAAADdAAAADwAAAAAAAAAA&#10;AAAAAAChAgAAZHJzL2Rvd25yZXYueG1sUEsFBgAAAAAEAAQA+QAAAJMDAAAAAA==&#10;"/>
            <v:line id="Line 124" o:spid="_x0000_s3158" style="position:absolute;flip:x;visibility:visible" from="9000,8263" to="90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apAsgAAADdAAAADwAAAGRycy9kb3ducmV2LnhtbESPQUsDMRCF70L/QxjBi9isRaRum5Yi&#10;FDz0YpUt3qabcbPsZrJN0nb9985B8DbDe/PeN8v16Ht1oZjawAYepwUo4jrYlhsDnx/bhzmolJEt&#10;9oHJwA8lWK8mN0ssbbjyO132uVESwqlEAy7nodQ61Y48pmkYiEX7DtFjljU22ka8Srjv9awonrXH&#10;lqXB4UCvjupuf/YG9Hx3f4qb41NXdYfDi6vqavjaGXN3O24WoDKN+d/8d/1mBb+YCa58IyPo1S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oapAsgAAADdAAAADwAAAAAA&#10;AAAAAAAAAAChAgAAZHJzL2Rvd25yZXYueG1sUEsFBgAAAAAEAAQA+QAAAJYDAAAAAA==&#10;"/>
            <v:line id="Line 125" o:spid="_x0000_s3159" style="position:absolute;flip:x;visibility:visible" from="9360,8263" to="93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oMmcQAAADdAAAADwAAAGRycy9kb3ducmV2LnhtbERPTWsCMRC9F/wPYQpeimYrpejWKFIQ&#10;PHiplRVv0810s+xmsiZRt/++EQRv83ifM1/2thUX8qF2rOB1nIEgLp2uuVKw/16PpiBCRNbYOiYF&#10;fxRguRg8zTHX7spfdNnFSqQQDjkqMDF2uZShNGQxjF1HnLhf5y3GBH0ltcdrCretnGTZu7RYc2ow&#10;2NGnobLZna0COd2+nPzq560pmsNhZoqy6I5bpYbP/eoDRKQ+PsR390an+dlkBrdv0gl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ygyZxAAAAN0AAAAPAAAAAAAAAAAA&#10;AAAAAKECAABkcnMvZG93bnJldi54bWxQSwUGAAAAAAQABAD5AAAAkgMAAAAA&#10;"/>
            <v:line id="Line 126" o:spid="_x0000_s3160" style="position:absolute;flip:x;visibility:visible" from="9720,8263" to="97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kz2cgAAADdAAAADwAAAGRycy9kb3ducmV2LnhtbESPT2vDMAzF74N9B6PBLqN19ofSpXVL&#10;GQx26KXdSNlNjbU4JJYz22uzbz8dCrtJvKf3flquR9+rE8XUBjZwPy1AEdfBttwY+Hh/ncxBpYxs&#10;sQ9MBn4pwXp1fbXE0oYz7+i0z42SEE4lGnA5D6XWqXbkMU3DQCzaV4ges6yx0TbiWcJ9rx+KYqY9&#10;tiwNDgd6cVR3+x9vQM+3d99xc3zqqu5weHZVXQ2fW2Nub8bNAlSmMf+bL9dvVvCLR+GXb2QEvfo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Skz2cgAAADdAAAADwAAAAAA&#10;AAAAAAAAAAChAgAAZHJzL2Rvd25yZXYueG1sUEsFBgAAAAAEAAQA+QAAAJYDAAAAAA==&#10;"/>
            <v:line id="Line 127" o:spid="_x0000_s3161" style="position:absolute;flip:x;visibility:visible" from="10080,8263" to="100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WWQsUAAADdAAAADwAAAGRycy9kb3ducmV2LnhtbERPS2sCMRC+F/wPYQpeSs1qS9HVKFIo&#10;9ODFByvexs10s+xmsiapbv+9KRR6m4/vOYtVb1txJR9qxwrGowwEcel0zZWCw/7jeQoiRGSNrWNS&#10;8EMBVsvBwwJz7W68pesuViKFcMhRgYmxy6UMpSGLYeQ64sR9OW8xJugrqT3eUrht5STL3qTFmlOD&#10;wY7eDZXN7tsqkNPN08Wvz69N0RyPM1OURXfaKDV87NdzEJH6+C/+c3/qND97GcP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WWQsUAAADdAAAADwAAAAAAAAAA&#10;AAAAAAChAgAAZHJzL2Rvd25yZXYueG1sUEsFBgAAAAAEAAQA+QAAAJMDAAAAAA==&#10;"/>
            <v:line id="Line 128" o:spid="_x0000_s3162" style="position:absolute;flip:x;visibility:visible" from="10440,8263" to="104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cINcUAAADdAAAADwAAAGRycy9kb3ducmV2LnhtbERPS2sCMRC+C/6HMIVeSs1qS7Fbo4hQ&#10;8ODFByu9TTfTzbKbyZpE3f57Uyh4m4/vObNFb1txIR9qxwrGowwEcel0zZWCw/7zeQoiRGSNrWNS&#10;8EsBFvPhYIa5dlfe0mUXK5FCOOSowMTY5VKG0pDFMHIdceJ+nLcYE/SV1B6vKdy2cpJlb9JizanB&#10;YEcrQ2WzO1sFcrp5Ovnl92tTNMfjuynKovvaKPX40C8/QETq4138717rND97mcDfN+kEO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cINcUAAADdAAAADwAAAAAAAAAA&#10;AAAAAAChAgAAZHJzL2Rvd25yZXYueG1sUEsFBgAAAAAEAAQA+QAAAJMDAAAAAA==&#10;"/>
            <v:line id="Line 129" o:spid="_x0000_s3163" style="position:absolute;flip:x;visibility:visible" from="10800,8263" to="108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utrsUAAADdAAAADwAAAGRycy9kb3ducmV2LnhtbERPTWsCMRC9F/wPYQpepGatpditUUQo&#10;ePBSlZXeppvpZtnNZE2irv++KQi9zeN9znzZ21ZcyIfasYLJOANBXDpdc6XgsP94moEIEVlj65gU&#10;3CjAcjF4mGOu3ZU/6bKLlUghHHJUYGLscilDachiGLuOOHE/zluMCfpKao/XFG5b+Zxlr9JizanB&#10;YEdrQ2WzO1sFcrYdnfzq+6UpmuPxzRRl0X1tlRo+9qt3EJH6+C++uzc6zc+mU/j7Jp0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utrsUAAADdAAAADwAAAAAAAAAA&#10;AAAAAAChAgAAZHJzL2Rvd25yZXYueG1sUEsFBgAAAAAEAAQA+QAAAJMDAAAAAA==&#10;"/>
            <v:line id="Line 130" o:spid="_x0000_s3164" style="position:absolute;visibility:visible" from="3240,7159" to="360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lFJcUAAADdAAAADwAAAGRycy9kb3ducmV2LnhtbERPS2vCQBC+C/6HZYTedGMtQVJXEUtB&#10;eyj1Ae1xzE6TaHY27G6T9N93C4K3+fies1j1phYtOV9ZVjCdJCCIc6srLhScjq/jOQgfkDXWlknB&#10;L3lYLYeDBWbadryn9hAKEUPYZ6igDKHJpPR5SQb9xDbEkfu2zmCI0BVSO+xiuKnlY5Kk0mDFsaHE&#10;hjYl5dfDj1HwPvtI2/Xubdt/7tJz/rI/f106p9TDqF8/gwjUh7v45t7qOD+ZPcH/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lFJcUAAADdAAAADwAAAAAAAAAA&#10;AAAAAAChAgAAZHJzL2Rvd25yZXYueG1sUEsFBgAAAAAEAAQA+QAAAJMDAAAAAA==&#10;"/>
            <v:line id="Line 131" o:spid="_x0000_s3165" style="position:absolute;flip:y;visibility:visible" from="3600,5317" to="399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6QQcUAAADdAAAADwAAAGRycy9kb3ducmV2LnhtbERPTWsCMRC9F/wPYYReRLO2VuxqFCkU&#10;evCiLSvexs10s+xmsk1S3f77Rij0No/3OatNb1txIR9qxwqmkwwEcel0zZWCj/fX8QJEiMgaW8ek&#10;4IcCbNaDuxXm2l15T5dDrEQK4ZCjAhNjl0sZSkMWw8R1xIn7dN5iTNBXUnu8pnDbyocsm0uLNacG&#10;gx29GCqbw7dVIBe70ZffnmdN0RyPz6Yoi+60U+p+2G+XICL18V/8537TaX72+AS3b9IJ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6QQcUAAADdAAAADwAAAAAAAAAA&#10;AAAAAAChAgAAZHJzL2Rvd25yZXYueG1sUEsFBgAAAAAEAAQA+QAAAJMDAAAAAA==&#10;"/>
            <v:line id="Line 132" o:spid="_x0000_s3166" style="position:absolute;visibility:visible" from="6120,5317" to="6480,7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vr3cMAAADdAAAADwAAAGRycy9kb3ducmV2LnhtbERPS2sCMRC+F/ofwhS81awVfKxGKV0K&#10;PVjBB57HzbhZupksm3RN/70pCN7m43vOch1tI3rqfO1YwWiYgSAuna65UnA8fL7OQPiArLFxTAr+&#10;yMN69fy0xFy7K++o34dKpBD2OSowIbS5lL40ZNEPXUucuIvrLIYEu0rqDq8p3DbyLcsm0mLNqcFg&#10;Sx+Gyp/9r1UwNcVOTmWxOWyLvh7N43c8nedKDV7i+wJEoBge4rv7S6f52XgC/9+kE+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r693DAAAA3QAAAA8AAAAAAAAAAAAA&#10;AAAAoQIAAGRycy9kb3ducmV2LnhtbFBLBQYAAAAABAAEAPkAAACRAwAAAAA=&#10;">
              <v:stroke endarrow="block"/>
            </v:line>
            <v:line id="Line 133" o:spid="_x0000_s3167" style="position:absolute;visibility:visible" from="7200,5317" to="7560,5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vbUsUAAADdAAAADwAAAGRycy9kb3ducmV2LnhtbERPS2vCQBC+C/6HZYTedGOFVFJXEUtB&#10;eyj1Ae1xzE6TaHY27G6T9N93C4K3+fies1j1phYtOV9ZVjCdJCCIc6srLhScjq/jOQgfkDXWlknB&#10;L3lYLYeDBWbadryn9hAKEUPYZ6igDKHJpPR5SQb9xDbEkfu2zmCI0BVSO+xiuKnlY5Kk0mDFsaHE&#10;hjYl5dfDj1HwPvtI2/Xubdt/7tJz/rI/f106p9TDqF8/gwjUh7v45t7qOD+ZPcH/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ivbUsUAAADdAAAADwAAAAAAAAAA&#10;AAAAAAChAgAAZHJzL2Rvd25yZXYueG1sUEsFBgAAAAAEAAQA+QAAAJMDAAAAAA==&#10;"/>
            <v:line id="Line 134" o:spid="_x0000_s3168" style="position:absolute;flip:y;visibility:visible" from="8280,6054" to="864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8/38gAAADdAAAADwAAAGRycy9kb3ducmV2LnhtbESPT2vDMAzF74N9B6PBLqN19ofSpXVL&#10;GQx26KXdSNlNjbU4JJYz22uzbz8dCrtJvKf3flquR9+rE8XUBjZwPy1AEdfBttwY+Hh/ncxBpYxs&#10;sQ9MBn4pwXp1fbXE0oYz7+i0z42SEE4lGnA5D6XWqXbkMU3DQCzaV4ges6yx0TbiWcJ9rx+KYqY9&#10;tiwNDgd6cVR3+x9vQM+3d99xc3zqqu5weHZVXQ2fW2Nub8bNAlSmMf+bL9dvVvCLR8GVb2QEvfo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18/38gAAADdAAAADwAAAAAA&#10;AAAAAAAAAAChAgAAZHJzL2Rvd25yZXYueG1sUEsFBgAAAAAEAAQA+QAAAJYDAAAAAA==&#10;"/>
            <v:line id="Line 135" o:spid="_x0000_s3169" style="position:absolute;visibility:visible" from="8640,6054" to="9360,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jqu8UAAADdAAAADwAAAGRycy9kb3ducmV2LnhtbERPS2vCQBC+C/6HZYTedGOFUFNXEUtB&#10;eyj1Ae1xzE6TaHY27G6T9N93C4K3+fies1j1phYtOV9ZVjCdJCCIc6srLhScjq/jJxA+IGusLZOC&#10;X/KwWg4HC8y07XhP7SEUIoawz1BBGUKTSenzkgz6iW2II/dtncEQoSukdtjFcFPLxyRJpcGKY0OJ&#10;DW1Kyq+HH6PgffaRtuvd27b/3KXn/GV//rp0TqmHUb9+BhGoD3fxzb3VcX4ym8P/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jqu8UAAADdAAAADwAAAAAAAAAA&#10;AAAAAAChAgAAZHJzL2Rvd25yZXYueG1sUEsFBgAAAAAEAAQA+QAAAJMDAAAAAA==&#10;"/>
            <v:line id="Line 136" o:spid="_x0000_s3170" style="position:absolute;visibility:visible" from="9360,6054" to="9540,6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QwW8gAAADdAAAADwAAAGRycy9kb3ducmV2LnhtbESPQUvDQBCF70L/wzIFb3ZTlSBpt6Uo&#10;QutBbBXscZodk9jsbNhdk/jvnYPQ2wzvzXvfLNeja1VPITaeDcxnGSji0tuGKwMf7883D6BiQrbY&#10;eiYDvxRhvZpcLbGwfuA99YdUKQnhWKCBOqWu0DqWNTmMM98Ri/blg8Mka6i0DThIuGv1bZbl2mHD&#10;0lBjR481lefDjzPweveW95vdy3b83OWn8ml/On4PwZjr6bhZgEo0pov5/3prBT+7F37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cQwW8gAAADdAAAADwAAAAAA&#10;AAAAAAAAAAChAgAAZHJzL2Rvd25yZXYueG1sUEsFBgAAAAAEAAQA+QAAAJYDAAAAAA==&#10;"/>
            <v:line id="Line 137" o:spid="_x0000_s3171" style="position:absolute;flip:x;visibility:visible" from="2070,6054" to="2250,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PlP8UAAADdAAAADwAAAGRycy9kb3ducmV2LnhtbERPTWsCMRC9F/ofwhR6KTVrEbFbo4gg&#10;9OClKrv0Nt1MN8tuJmsSdfvvG0HwNo/3OfPlYDtxJh8axwrGowwEceV0w7WCw37zOgMRIrLGzjEp&#10;+KMAy8Xjwxxz7S78ReddrEUK4ZCjAhNjn0sZKkMWw8j1xIn7dd5iTNDXUnu8pHDbybcsm0qLDacG&#10;gz2tDVXt7mQVyNn25ehXP5O2aMvy3RRV0X9vlXp+GlYfICIN8S6+uT91mp9NxnD9Jp0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PlP8UAAADdAAAADwAAAAAAAAAA&#10;AAAAAAChAgAAZHJzL2Rvd25yZXYueG1sUEsFBgAAAAAEAAQA+QAAAJMDAAAAAA==&#10;"/>
            <v:line id="Line 138" o:spid="_x0000_s3172" style="position:absolute;flip:x;visibility:visible" from="2083,5501" to="2263,5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F7SMQAAADdAAAADwAAAGRycy9kb3ducmV2LnhtbERPTWsCMRC9C/0PYQq9SM0qIro1ighC&#10;D16qZcXbdDPdLLuZrEmq23/fCEJv83ifs1z3thVX8qF2rGA8ykAQl07XXCn4PO5e5yBCRNbYOiYF&#10;vxRgvXoaLDHX7sYfdD3ESqQQDjkqMDF2uZShNGQxjFxHnLhv5y3GBH0ltcdbCretnGTZTFqsOTUY&#10;7GhrqGwOP1aBnO+HF7/5mjZFczotTFEW3Xmv1Mtzv3kDEamP/+KH+12n+dl0Avdv0gl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sXtIxAAAAN0AAAAPAAAAAAAAAAAA&#10;AAAAAKECAABkcnMvZG93bnJldi54bWxQSwUGAAAAAAQABAD5AAAAkgMAAAAA&#10;"/>
            <v:line id="Line 139" o:spid="_x0000_s3173" style="position:absolute;flip:x;visibility:visible" from="2070,5041" to="2250,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3e08UAAADdAAAADwAAAGRycy9kb3ducmV2LnhtbERPS2sCMRC+C/6HMAUvpWZ9UOzWKFIQ&#10;PHipykpv0810s+xmsk2ibv99Uyh4m4/vOct1b1txJR9qxwom4wwEcel0zZWC03H7tAARIrLG1jEp&#10;+KEA69VwsMRcuxu/0/UQK5FCOOSowMTY5VKG0pDFMHYdceK+nLcYE/SV1B5vKdy2cpplz9JizanB&#10;YEdvhsrmcLEK5GL/+O03n/OmaM7nF1OURfexV2r00G9eQUTq4138797pND+bz+Dvm3SC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3e08UAAADdAAAADwAAAAAAAAAA&#10;AAAAAAChAgAAZHJzL2Rvd25yZXYueG1sUEsFBgAAAAAEAAQA+QAAAJMDAAAAAA==&#10;"/>
            <v:line id="Line 140" o:spid="_x0000_s3174" style="position:absolute;visibility:visible" from="2520,8079" to="2520,8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OjTMMAAADdAAAADwAAAGRycy9kb3ducmV2LnhtbERP32vCMBB+H+x/CDfwbaaKTK1GGZaB&#10;D9vAKj6fzdmUNZfSZDX775fBwLf7+H7eehttKwbqfeNYwWScgSCunG64VnA6vj0vQPiArLF1TAp+&#10;yMN28/iwxly7Gx9oKEMtUgj7HBWYELpcSl8ZsujHriNO3NX1FkOCfS11j7cUbls5zbIXabHh1GCw&#10;o52h6qv8tgrmpjjIuSzej5/F0EyW8SOeL0ulRk/xdQUiUAx38b97r9P8bDaDv2/S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zo0zDAAAA3QAAAA8AAAAAAAAAAAAA&#10;AAAAoQIAAGRycy9kb3ducmV2LnhtbFBLBQYAAAAABAAEAPkAAACRAwAAAAA=&#10;">
              <v:stroke endarrow="block"/>
            </v:line>
            <v:line id="Line 141" o:spid="_x0000_s3175" style="position:absolute;flip:x;visibility:visible" from="2160,8079"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GeZscAAADdAAAADwAAAGRycy9kb3ducmV2LnhtbESPT2vCQBDF74V+h2UEL6HuttZSo6v0&#10;j4IgPdT20OOQHZPQ7GzIjhq/vSsUepvhvd+bN/Nl7xt1pC7WgS3cjwwo4iK4mksL31/ru2dQUZAd&#10;NoHJwpkiLBe3N3PMXTjxJx13UqoUwjFHC5VIm2sdi4o8xlFoiZO2D51HSWtXatfhKYX7Rj8Y86Q9&#10;1pwuVNjSW0XF7+7gU431B7+Px9mr11k2pdWPbI0Wa4eD/mUGSqiXf/MfvXGJM48TuH6TRtCL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kZ5mxwAAAN0AAAAPAAAAAAAA&#10;AAAAAAAAAKECAABkcnMvZG93bnJldi54bWxQSwUGAAAAAAQABAD5AAAAlQMAAAAA&#10;">
              <v:stroke endarrow="block"/>
            </v:line>
            <v:line id="Line 142" o:spid="_x0000_s3176" style="position:absolute;visibility:visible" from="3240,6974" to="3240,7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2YoMMAAADdAAAADwAAAGRycy9kb3ducmV2LnhtbERPS2sCMRC+F/ofwhS81axFfKxGKV0K&#10;PVjBB57HzbhZupksm3RN/70pCN7m43vOch1tI3rqfO1YwWiYgSAuna65UnA8fL7OQPiArLFxTAr+&#10;yMN69fy0xFy7K++o34dKpBD2OSowIbS5lL40ZNEPXUucuIvrLIYEu0rqDq8p3DbyLcsm0mLNqcFg&#10;Sx+Gyp/9r1UwNcVOTmWxOWyLvh7N43c8nedKDV7i+wJEoBge4rv7S6f52XgC/9+kE+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tmKDDAAAA3QAAAA8AAAAAAAAAAAAA&#10;AAAAoQIAAGRycy9kb3ducmV2LnhtbFBLBQYAAAAABAAEAPkAAACRAwAAAAA=&#10;">
              <v:stroke endarrow="block"/>
            </v:line>
            <v:shape id="Text Box 143" o:spid="_x0000_s3177" type="#_x0000_t202" style="position:absolute;left:2880;top:2474;width:7200;height:20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w2mcQA&#10;AADdAAAADwAAAGRycy9kb3ducmV2LnhtbERPS2sCMRC+C/0PYYReRLNtRe12o5SCYm/Wil6HzewD&#10;N5Ntkq7bf2+Egrf5+J6TrXrTiI6cry0reJokIIhzq2suFRy+1+MFCB+QNTaWScEfeVgtHwYZptpe&#10;+Iu6fShFDGGfooIqhDaV0ucVGfQT2xJHrrDOYIjQlVI7vMRw08jnJJlJgzXHhgpb+qgoP+9/jYLF&#10;dNud/OfL7pjPiuY1jObd5scp9Tjs399ABOrDXfzv3uo4P5nO4fZNP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8NpnEAAAA3QAAAA8AAAAAAAAAAAAAAAAAmAIAAGRycy9k&#10;b3ducmV2LnhtbFBLBQYAAAAABAAEAPUAAACJAwAAAAA=&#10;">
              <v:textbox>
                <w:txbxContent>
                  <w:p w:rsidR="005D6140" w:rsidRPr="003E1E85" w:rsidRDefault="005D6140" w:rsidP="008450EA">
                    <w:pPr>
                      <w:spacing w:after="0" w:line="240" w:lineRule="auto"/>
                      <w:rPr>
                        <w:b/>
                      </w:rPr>
                    </w:pPr>
                    <w:r w:rsidRPr="003E1E85">
                      <w:rPr>
                        <w:b/>
                        <w:sz w:val="28"/>
                      </w:rPr>
                      <w:t>Time</w:t>
                    </w:r>
                    <w:r>
                      <w:rPr>
                        <w:b/>
                        <w:sz w:val="28"/>
                      </w:rPr>
                      <w:t xml:space="preserve"> of addition for Scouring &amp; Bleaching Chemicals</w:t>
                    </w:r>
                    <w:r w:rsidRPr="003E1E85">
                      <w:rPr>
                        <w:b/>
                        <w:sz w:val="28"/>
                      </w:rPr>
                      <w:t>:</w:t>
                    </w:r>
                  </w:p>
                  <w:p w:rsidR="005D6140" w:rsidRPr="00512BAD" w:rsidRDefault="005D6140" w:rsidP="008450EA">
                    <w:pPr>
                      <w:spacing w:after="0" w:line="240" w:lineRule="auto"/>
                    </w:pPr>
                    <w:r w:rsidRPr="00512BAD">
                      <w:t>0 = Fabric load</w:t>
                    </w:r>
                  </w:p>
                  <w:p w:rsidR="005D6140" w:rsidRPr="00512BAD" w:rsidRDefault="005D6140" w:rsidP="008450EA">
                    <w:pPr>
                      <w:spacing w:after="0" w:line="240" w:lineRule="auto"/>
                    </w:pPr>
                    <w:r>
                      <w:t>10 = NOF, 2UD, C2G</w:t>
                    </w:r>
                    <w:r w:rsidRPr="00512BAD">
                      <w:t>(Scouring auxiliaries)</w:t>
                    </w:r>
                  </w:p>
                  <w:p w:rsidR="005D6140" w:rsidRPr="00512BAD" w:rsidRDefault="005D6140" w:rsidP="008450EA">
                    <w:pPr>
                      <w:spacing w:after="0" w:line="240" w:lineRule="auto"/>
                    </w:pPr>
                    <w:r w:rsidRPr="00512BAD">
                      <w:t>20 = Caustic Soda (NaOH)</w:t>
                    </w:r>
                  </w:p>
                  <w:p w:rsidR="005D6140" w:rsidRPr="00512BAD" w:rsidRDefault="005D6140" w:rsidP="008450EA">
                    <w:pPr>
                      <w:spacing w:after="0" w:line="240" w:lineRule="auto"/>
                    </w:pPr>
                    <w:r w:rsidRPr="00512BAD">
                      <w:t>30 = Hydrogen Peroxide (H</w:t>
                    </w:r>
                    <w:r w:rsidRPr="00512BAD">
                      <w:rPr>
                        <w:vertAlign w:val="subscript"/>
                      </w:rPr>
                      <w:t>2</w:t>
                    </w:r>
                    <w:r w:rsidRPr="00512BAD">
                      <w:t>O</w:t>
                    </w:r>
                    <w:r w:rsidRPr="00512BAD">
                      <w:rPr>
                        <w:vertAlign w:val="subscript"/>
                      </w:rPr>
                      <w:t>2</w:t>
                    </w:r>
                    <w:r w:rsidRPr="00512BAD">
                      <w:t>)</w:t>
                    </w:r>
                  </w:p>
                  <w:p w:rsidR="005D6140" w:rsidRPr="00512BAD" w:rsidRDefault="005D6140" w:rsidP="008450EA">
                    <w:r w:rsidRPr="00512BAD">
                      <w:t>170</w:t>
                    </w:r>
                    <w:r>
                      <w:t xml:space="preserve">=  Oxilist-P,  Acetic Acid </w:t>
                    </w:r>
                  </w:p>
                  <w:p w:rsidR="005D6140" w:rsidRDefault="005D6140" w:rsidP="008450EA"/>
                  <w:p w:rsidR="005D6140" w:rsidRDefault="005D6140" w:rsidP="008450EA"/>
                  <w:p w:rsidR="005D6140" w:rsidRPr="00441171" w:rsidRDefault="005D6140" w:rsidP="008450EA"/>
                </w:txbxContent>
              </v:textbox>
            </v:shape>
            <v:line id="Line 144" o:spid="_x0000_s3178" style="position:absolute;visibility:visible" from="3240,6974" to="3240,7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6pScYAAADdAAAADwAAAGRycy9kb3ducmV2LnhtbESPQUsDMRCF70L/Q5iCN5utiG23TUvp&#10;InhQoa14nm7GzeJmsmziNv575yB4m+G9ee+bzS77To00xDawgfmsAEVcB9tyY+D9/HS3BBUTssUu&#10;MBn4oQi77eRmg6UNVz7SeEqNkhCOJRpwKfWl1rF25DHOQk8s2mcYPCZZh0bbAa8S7jt9XxSP2mPL&#10;0uCwp4Oj+uv07Q0sXHXUC129nN+qsZ2v8mv+uKyMuZ3m/RpUopz+zX/Xz1bwiwfBlW9kBL3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Q+qUnGAAAA3QAAAA8AAAAAAAAA&#10;AAAAAAAAoQIAAGRycy9kb3ducmV2LnhtbFBLBQYAAAAABAAEAPkAAACUAwAAAAA=&#10;">
              <v:stroke endarrow="block"/>
            </v:line>
            <v:line id="Line 145" o:spid="_x0000_s3179" style="position:absolute;visibility:visible" from="2880,8079" to="2880,8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IM0sQAAADdAAAADwAAAGRycy9kb3ducmV2LnhtbERPS2sCMRC+F/wPYYTeatYi1V2NUroI&#10;PdSCDzyPm+lm6WaybNI1/feNUPA2H99zVptoWzFQ7xvHCqaTDARx5XTDtYLTcfu0AOEDssbWMSn4&#10;JQ+b9ehhhYV2V97TcAi1SCHsC1RgQugKKX1lyKKfuI44cV+utxgS7Gupe7ymcNvK5yx7kRYbTg0G&#10;O3ozVH0ffqyCuSn3ci7Lj+NnOTTTPO7i+ZIr9TiOr0sQgWK4i//d7zrNz2Y53L5JJ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cgzSxAAAAN0AAAAPAAAAAAAAAAAA&#10;AAAAAKECAABkcnMvZG93bnJldi54bWxQSwUGAAAAAAQABAD5AAAAkgMAAAAA&#10;">
              <v:stroke endarrow="block"/>
            </v:line>
            <v:line id="Line 146" o:spid="_x0000_s3180" style="position:absolute;visibility:visible" from="11205,8708" to="11565,8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EzksYAAADdAAAADwAAAGRycy9kb3ducmV2LnhtbESPQUsDMRCF70L/Q5iCN5utoG23TUvp&#10;InhQoa14nm7GzeJmsmziNv575yB4m+G9ee+bzS77To00xDawgfmsAEVcB9tyY+D9/HS3BBUTssUu&#10;MBn4oQi77eRmg6UNVz7SeEqNkhCOJRpwKfWl1rF25DHOQk8s2mcYPCZZh0bbAa8S7jt9XxSP2mPL&#10;0uCwp4Oj+uv07Q0sXHXUC129nN+qsZ2v8mv+uKyMuZ3m/RpUopz+zX/Xz1bwiwfhl29kBL3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M5LGAAAA3QAAAA8AAAAAAAAA&#10;AAAAAAAAoQIAAGRycy9kb3ducmV2LnhtbFBLBQYAAAAABAAEAPkAAACUAwAAAAA=&#10;">
              <v:stroke endarrow="block"/>
            </v:line>
            <v:line id="Line 147" o:spid="_x0000_s3181" style="position:absolute;flip:x;visibility:visible" from="2070,7159" to="225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pz4sUAAADdAAAADwAAAGRycy9kb3ducmV2LnhtbERPS2sCMRC+F/wPYQpeSs0qbdHVKFIo&#10;9ODFByvexs10s+xmsiapbv+9KRR6m4/vOYtVb1txJR9qxwrGowwEcel0zZWCw/7jeQoiRGSNrWNS&#10;8EMBVsvBwwJz7W68pesuViKFcMhRgYmxy6UMpSGLYeQ64sR9OW8xJugrqT3eUrht5STL3qTFmlOD&#10;wY7eDZXN7tsqkNPN08Wvzy9N0RyPM1OURXfaKDV87NdzEJH6+C/+c3/qND97HcPvN+kE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7pz4sUAAADdAAAADwAAAAAAAAAA&#10;AAAAAAChAgAAZHJzL2Rvd25yZXYueG1sUEsFBgAAAAAEAAQA+QAAAJMDAAAAAA==&#10;"/>
            <v:line id="Line 148" o:spid="_x0000_s3182" style="position:absolute;flip:y;visibility:visible" from="1800,2555" to="1800,3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GQz8YAAADdAAAADwAAAGRycy9kb3ducmV2LnhtbESPT2vCQBDF74LfYRnBS6i7VVra6Cr9&#10;JwjSQ20PHofsNAnNzobsqPHbu0LB2wzv/d68Wax636gjdbEObOF+YkARF8HVXFr4+V7fPYGKguyw&#10;CUwWzhRhtRwOFpi7cOIvOu6kVCmEY44WKpE21zoWFXmMk9ASJ+03dB4lrV2pXYenFO4bPTXmUXus&#10;OV2osKW3ioq/3cGnGutPfp/Nslevs+yZPvayNVqsHY/6lzkooV5u5n964xJnHqZw/SaNoJ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hkM/GAAAA3QAAAA8AAAAAAAAA&#10;AAAAAAAAoQIAAGRycy9kb3ducmV2LnhtbFBLBQYAAAAABAAEAPkAAACUAwAAAAA=&#10;">
              <v:stroke endarrow="block"/>
            </v:line>
            <v:line id="Line 149" o:spid="_x0000_s3183" style="position:absolute;visibility:visible" from="2160,2739"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848cUAAADdAAAADwAAAGRycy9kb3ducmV2LnhtbERPS2vCQBC+C/6HZYTedGOlQVJXEUtB&#10;eyj1Ae1xzE6TaHY27G6T9N93C4K3+fies1j1phYtOV9ZVjCdJCCIc6srLhScjq/jOQgfkDXWlknB&#10;L3lYLYeDBWbadryn9hAKEUPYZ6igDKHJpPR5SQb9xDbEkfu2zmCI0BVSO+xiuKnlY5Kk0mDFsaHE&#10;hjYl5dfDj1HwPvtI2/Xubdt/7tJz/rI/f106p9TDqF8/gwjUh7v45t7qOD95msH/N/EEu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M848cUAAADdAAAADwAAAAAAAAAA&#10;AAAAAAChAgAAZHJzL2Rvd25yZXYueG1sUEsFBgAAAAAEAAQA+QAAAJMDAAAAAA==&#10;"/>
            <v:line id="Line 150" o:spid="_x0000_s3184" style="position:absolute;flip:x;visibility:visible" from="2070,7159" to="225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3QesUAAADdAAAADwAAAGRycy9kb3ducmV2LnhtbERPTWsCMRC9F/wPYQpepGYtttitUUQo&#10;ePBSlZXeppvpZtnNZE2irv++KQi9zeN9znzZ21ZcyIfasYLJOANBXDpdc6XgsP94moEIEVlj65gU&#10;3CjAcjF4mGOu3ZU/6bKLlUghHHJUYGLscilDachiGLuOOHE/zluMCfpKao/XFG5b+Zxlr9JizanB&#10;YEdrQ2WzO1sFcrYdnfzqe9oUzfH4Zoqy6L62Sg0f+9U7iEh9/Bff3Rud5mcvU/j7Jp0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83QesUAAADdAAAADwAAAAAAAAAA&#10;AAAAAAChAgAAZHJzL2Rvd25yZXYueG1sUEsFBgAAAAAEAAQA+QAAAJMDAAAAAA==&#10;"/>
            <v:line id="Line 151" o:spid="_x0000_s3185" style="position:absolute;visibility:visible" from="2092,7682" to="2272,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oFHsUAAADdAAAADwAAAGRycy9kb3ducmV2LnhtbERPS2vCQBC+F/wPywi91Y0tBkldRSwF&#10;7aH4gvY4ZqdJNDsbdrdJ+u/dguBtPr7nzBa9qUVLzleWFYxHCQji3OqKCwXHw/vTFIQPyBpry6Tg&#10;jzws5oOHGWbadryjdh8KEUPYZ6igDKHJpPR5SQb9yDbEkfuxzmCI0BVSO+xiuKnlc5Kk0mDFsaHE&#10;hlYl5Zf9r1Hw+bJN2+XmY91/bdJT/rY7fZ87p9TjsF++ggjUh7v45l7rOD+ZTOD/m3i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GoFHsUAAADdAAAADwAAAAAAAAAA&#10;AAAAAAChAgAAZHJzL2Rvd25yZXYueG1sUEsFBgAAAAAEAAQA+QAAAJMDAAAAAA==&#10;"/>
            <v:line id="Line 152" o:spid="_x0000_s3186" style="position:absolute;visibility:visible" from="3240,6974" to="3240,7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QOfcMAAADdAAAADwAAAGRycy9kb3ducmV2LnhtbERPS2sCMRC+F/ofwhS81awFX6tRSpdC&#10;D1bwgedxM26WbibLJl3Tf28Kgrf5+J6zXEfbiJ46XztWMBpmIIhLp2uuFBwPn68zED4ga2wck4I/&#10;8rBePT8tMdfuyjvq96ESKYR9jgpMCG0upS8NWfRD1xIn7uI6iyHBrpK6w2sKt418y7KJtFhzajDY&#10;0oeh8mf/axVMTbGTU1lsDtuir0fz+B1P57lSg5f4vgARKIaH+O7+0ml+Np7A/zfpBL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0Dn3DAAAA3QAAAA8AAAAAAAAAAAAA&#10;AAAAoQIAAGRycy9kb3ducmV2LnhtbFBLBQYAAAAABAAEAPkAAACRAwAAAAA=&#10;">
              <v:stroke endarrow="block"/>
            </v:line>
            <v:line id="Line 153" o:spid="_x0000_s3187" style="position:absolute;visibility:visible" from="8238,7950" to="8238,8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ir5sMAAADdAAAADwAAAGRycy9kb3ducmV2LnhtbERP32vCMBB+F/Y/hBvsTVOF2dkZRSyD&#10;PcyBOvZ8a86m2FxKE2v23xthsLf7+H7ech1tKwbqfeNYwXSSgSCunG64VvB1fBu/gPABWWPrmBT8&#10;kof16mG0xEK7K+9pOIRapBD2BSowIXSFlL4yZNFPXEecuJPrLYYE+1rqHq8p3LZylmVzabHh1GCw&#10;o62h6ny4WAW5Kfcyl+XH8bMcmuki7uL3z0Kpp8e4eQURKIZ/8Z/7Xaf52XMO92/SCX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4q+bDAAAA3QAAAA8AAAAAAAAAAAAA&#10;AAAAoQIAAGRycy9kb3ducmV2LnhtbFBLBQYAAAAABAAEAPkAAACRAwAAAAA=&#10;">
              <v:stroke endarrow="block"/>
            </v:line>
            <v:shape id="Text Box 154" o:spid="_x0000_s3188" type="#_x0000_t202" style="position:absolute;left:1430;top:5321;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yasUA&#10;AADdAAAADwAAAGRycy9kb3ducmV2LnhtbESPQWvDMAyF74X+B6PCLmWxF+gYWd1SysZ2bddLbyJW&#10;k7BYTmKvSffrq8NgN4n39N6n9XbyrbrSEJvAFp4yA4q4DK7hysLp6/3xBVRMyA7bwGThRhG2m/ls&#10;jYULIx/oekyVkhCOBVqoU+oKrWNZk8eYhY5YtEsYPCZZh0q7AUcJ963OjXnWHhuWhho72tdUfh9/&#10;vIUwvt18oN7ky/Ov/9jv+sMl7619WEy7V1CJpvRv/rv+dIJvVoIr38gIe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DJqxQAAAN0AAAAPAAAAAAAAAAAAAAAAAJgCAABkcnMv&#10;ZG93bnJldi54bWxQSwUGAAAAAAQABAD1AAAAigMAAAAA&#10;" strokecolor="white">
              <v:textbox>
                <w:txbxContent>
                  <w:p w:rsidR="005D6140" w:rsidRDefault="005D6140" w:rsidP="008450EA">
                    <w:pPr>
                      <w:tabs>
                        <w:tab w:val="left" w:pos="-180"/>
                      </w:tabs>
                      <w:ind w:right="58"/>
                    </w:pPr>
                    <w:r>
                      <w:t>90</w:t>
                    </w:r>
                  </w:p>
                </w:txbxContent>
              </v:textbox>
            </v:shape>
            <v:shape id="Text Box 155" o:spid="_x0000_s3189" type="#_x0000_t202" style="position:absolute;left:1420;top:5821;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X8cIA&#10;AADdAAAADwAAAGRycy9kb3ducmV2LnhtbERPS2sCMRC+F/ofwhR6KTXpgtKuRhFR6tXHpbdhM/vA&#10;zWR3k7qrv94Igrf5+J4zWwy2FmfqfOVYw9dIgSDOnKm40HA8bD6/QfiAbLB2TBou5GExf32ZYWpc&#10;zzs670MhYgj7FDWUITSplD4ryaIfuYY4crnrLIYIu0KaDvsYbmuZKDWRFiuODSU2tCopO+3/rQbX&#10;ry/WUauSj7+r/V0t212etFq/vw3LKYhAQ3iKH+6tifPV+Afu38QT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bJfxwgAAAN0AAAAPAAAAAAAAAAAAAAAAAJgCAABkcnMvZG93&#10;bnJldi54bWxQSwUGAAAAAAQABAD1AAAAhwMAAAAA&#10;" strokecolor="white">
              <v:textbox>
                <w:txbxContent>
                  <w:p w:rsidR="005D6140" w:rsidRDefault="005D6140" w:rsidP="008450EA">
                    <w:pPr>
                      <w:tabs>
                        <w:tab w:val="left" w:pos="-180"/>
                      </w:tabs>
                      <w:ind w:right="58"/>
                    </w:pPr>
                    <w:r>
                      <w:t>80</w:t>
                    </w:r>
                  </w:p>
                </w:txbxContent>
              </v:textbox>
            </v:shape>
            <v:shape id="Text Box 156" o:spid="_x0000_s3190" type="#_x0000_t202" style="position:absolute;left:1430;top:692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00cUA&#10;AADdAAAADwAAAGRycy9kb3ducmV2LnhtbESPT2/CMAzF70h8h8hIu6CRrAeECgEhtGm78ufCzWpM&#10;W61x2iajZZ9+PkziZus9v/fzZjf6Rt2pj3VgC28LA4q4CK7m0sLl/PG6AhUTssMmMFl4UITddjrZ&#10;YO7CwEe6n1KpJIRjjhaqlNpc61hU5DEuQkss2i30HpOsfaldj4OE+0Znxiy1x5qlocKWDhUV36cf&#10;byEM7w8fqDPZ/PrrPw/77njLOmtfZuN+DSrRmJ7m/+svJ/hmKfz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vTRxQAAAN0AAAAPAAAAAAAAAAAAAAAAAJgCAABkcnMv&#10;ZG93bnJldi54bWxQSwUGAAAAAAQABAD1AAAAigMAAAAA&#10;" strokecolor="white">
              <v:textbox>
                <w:txbxContent>
                  <w:p w:rsidR="005D6140" w:rsidRDefault="005D6140" w:rsidP="008450EA">
                    <w:pPr>
                      <w:tabs>
                        <w:tab w:val="left" w:pos="-180"/>
                      </w:tabs>
                      <w:ind w:right="58"/>
                    </w:pPr>
                    <w:r>
                      <w:t>60</w:t>
                    </w:r>
                  </w:p>
                </w:txbxContent>
              </v:textbox>
            </v:shape>
            <v:shape id="Text Box 157" o:spid="_x0000_s3191" type="#_x0000_t202" style="position:absolute;left:1413;top:6398;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ZRSsIA&#10;AADdAAAADwAAAGRycy9kb3ducmV2LnhtbERPyWrDMBC9F/IPYgK9hFqKDyG4VoIxLe01y6W3wRov&#10;1BrZlho7/fqqUOhtHm+d/LjYXtxo8p1jDdtEgSCunOm40XC9vD7tQfiAbLB3TBru5OF4WD3kmBk3&#10;84lu59CIGMI+Qw1tCEMmpa9asugTNxBHrnaTxRDh1Egz4RzDbS9TpXbSYsexocWBypaqz/OX1eDm&#10;l7t1NKp08/Ft38piPNXpqPXjeimeQQRawr/4z/1u4ny128LvN/EE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dlFKwgAAAN0AAAAPAAAAAAAAAAAAAAAAAJgCAABkcnMvZG93&#10;bnJldi54bWxQSwUGAAAAAAQABAD1AAAAhwMAAAAA&#10;" strokecolor="white">
              <v:textbox>
                <w:txbxContent>
                  <w:p w:rsidR="005D6140" w:rsidRDefault="005D6140" w:rsidP="008450EA">
                    <w:pPr>
                      <w:tabs>
                        <w:tab w:val="left" w:pos="-180"/>
                      </w:tabs>
                      <w:ind w:right="58"/>
                    </w:pPr>
                    <w:r>
                      <w:t>70</w:t>
                    </w:r>
                  </w:p>
                </w:txbxContent>
              </v:textbox>
            </v:shape>
            <v:shape id="Text Box 158" o:spid="_x0000_s3192" type="#_x0000_t202" style="position:absolute;left:1430;top:749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TPPcAA&#10;AADdAAAADwAAAGRycy9kb3ducmV2LnhtbERPTYvCMBC9C/6HMIKXRRN7kKUaRUTRq+5evA3N2Bab&#10;SdtEW/fXbwTB2zze5yzXva3Eg1pfOtYwmyoQxJkzJecafn/2k28QPiAbrByThid5WK+GgyWmxnV8&#10;osc55CKGsE9RQxFCnUrps4Is+qmriSN3da3FEGGbS9NiF8NtJROl5tJiybGhwJq2BWW3891qcN3u&#10;aR01Kvm6/NnDdtOcrkmj9XjUbxYgAvXhI367jybOV/MEXt/EE+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KTPPcAAAADdAAAADwAAAAAAAAAAAAAAAACYAgAAZHJzL2Rvd25y&#10;ZXYueG1sUEsFBgAAAAAEAAQA9QAAAIUDAAAAAA==&#10;" strokecolor="white">
              <v:textbox>
                <w:txbxContent>
                  <w:p w:rsidR="005D6140" w:rsidRDefault="005D6140" w:rsidP="008450EA">
                    <w:pPr>
                      <w:tabs>
                        <w:tab w:val="left" w:pos="-180"/>
                      </w:tabs>
                      <w:ind w:right="58"/>
                    </w:pPr>
                    <w:r>
                      <w:t>50</w:t>
                    </w:r>
                  </w:p>
                </w:txbxContent>
              </v:textbox>
            </v:shape>
            <v:shape id="Text Box 159" o:spid="_x0000_s3193" type="#_x0000_t202" style="position:absolute;left:1379;top:7999;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qpsMA&#10;AADdAAAADwAAAGRycy9kb3ducmV2LnhtbERPyWrDMBC9B/IPYgK9hFqqA6Y4UUIILe01bi+9DdZ4&#10;IdbIttTY6ddHhUJv83jr7A6z7cSVRt861vCUKBDEpTMt1xo+P14fn0H4gGywc0wabuThsF8udpgb&#10;N/GZrkWoRQxhn6OGJoQ+l9KXDVn0ieuJI1e50WKIcKylGXGK4baTqVKZtNhybGiwp1ND5aX4thrc&#10;9HKzjgaVrr9+7NvpOJyrdND6YTUftyACzeFf/Od+N3G+yjb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qpsMAAADdAAAADwAAAAAAAAAAAAAAAACYAgAAZHJzL2Rv&#10;d25yZXYueG1sUEsFBgAAAAAEAAQA9QAAAIgDAAAAAA==&#10;" strokecolor="white">
              <v:textbox>
                <w:txbxContent>
                  <w:p w:rsidR="005D6140" w:rsidRDefault="005D6140" w:rsidP="008450EA">
                    <w:pPr>
                      <w:tabs>
                        <w:tab w:val="left" w:pos="-180"/>
                      </w:tabs>
                      <w:ind w:right="58"/>
                    </w:pPr>
                    <w:r>
                      <w:t>40</w:t>
                    </w:r>
                  </w:p>
                </w:txbxContent>
              </v:textbox>
            </v:shape>
            <v:shape id="Text Box 160" o:spid="_x0000_s3194" type="#_x0000_t202" style="position:absolute;left:1250;top:4886;width:90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y0sMA&#10;AADdAAAADwAAAGRycy9kb3ducmV2LnhtbERPyWrDMBC9B/IPYgK9hFqqCaY4UUIILe01bi+9DdZ4&#10;IdbIttTY6ddHhUJv83jr7A6z7cSVRt861vCUKBDEpTMt1xo+P14fn0H4gGywc0wabuThsF8udpgb&#10;N/GZrkWoRQxhn6OGJoQ+l9KXDVn0ieuJI1e50WKIcKylGXGK4baTqVKZtNhybGiwp1ND5aX4thrc&#10;9HKzjgaVrr9+7NvpOJyrdND6YTUftyACzeFf/Od+N3G+yjbw+008Qe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Hy0sMAAADdAAAADwAAAAAAAAAAAAAAAACYAgAAZHJzL2Rv&#10;d25yZXYueG1sUEsFBgAAAAAEAAQA9QAAAIgDAAAAAA==&#10;" strokecolor="white">
              <v:textbox>
                <w:txbxContent>
                  <w:p w:rsidR="005D6140" w:rsidRDefault="005D6140" w:rsidP="008450EA">
                    <w:pPr>
                      <w:tabs>
                        <w:tab w:val="left" w:pos="-180"/>
                      </w:tabs>
                      <w:ind w:right="58"/>
                    </w:pPr>
                    <w:r>
                      <w:t>100</w:t>
                    </w:r>
                  </w:p>
                </w:txbxContent>
              </v:textbox>
            </v:shape>
            <v:shape id="Freeform 161" o:spid="_x0000_s3195" style="position:absolute;left:9398;top:6885;width:502;height:305;rotation:2494822fd;visibility:visible;mso-wrap-style:square;v-text-anchor:top" coordsize="71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ycCcQA&#10;AADdAAAADwAAAGRycy9kb3ducmV2LnhtbERPTWsCMRC9C/6HMEJvmq2iLVujiNoiKgW1hx6HzXQ3&#10;uJksm1RXf70RBG/zeJ8znja2FCeqvXGs4LWXgCDOnDacK/g5fHbfQfiArLF0TAou5GE6abfGmGp3&#10;5h2d9iEXMYR9igqKEKpUSp8VZNH3XEUcuT9XWwwR1rnUNZ5juC1lP0lG0qLh2FBgRfOCsuP+3ypY&#10;bDP7/eU2b2b5O1jzdnA15e6g1EunmX2ACNSEp/jhXuk4PxkN4f5NPEF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8nAnEAAAA3QAAAA8AAAAAAAAAAAAAAAAAmAIAAGRycy9k&#10;b3ducmV2LnhtbFBLBQYAAAAABAAEAPUAAACJAwAAAAA=&#10;" path="m117,c106,11,91,19,83,33,74,48,79,71,67,83,54,96,33,94,16,100,11,117,,133,,150,,303,191,261,284,268v6,72,-30,162,17,217c341,532,445,455,485,502v47,55,11,145,17,218c530,714,558,711,586,703v121,-33,128,-20,67,-50e" filled="f">
              <v:path arrowok="t" o:connecttype="custom" o:connectlocs="82,0;58,14;47,35;11,42;0,64;200,114;212,205;341,213;353,305;412,298;459,277" o:connectangles="0,0,0,0,0,0,0,0,0,0,0"/>
            </v:shape>
            <v:line id="Line 162" o:spid="_x0000_s3196" style="position:absolute;visibility:visible" from="9720,7273" to="9900,7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jEwMMAAADdAAAADwAAAGRycy9kb3ducmV2LnhtbERPTWvCQBC9C/6HZYTedGMPUVNXEUOh&#10;h1Ywlp6n2Wk2NDsbstu4/ffdguBtHu9ztvtoOzHS4FvHCpaLDARx7XTLjYL3y/N8DcIHZI2dY1Lw&#10;Sx72u+lki4V2Vz7TWIVGpBD2BSowIfSFlL42ZNEvXE+cuC83WAwJDo3UA15TuO3kY5bl0mLLqcFg&#10;T0dD9Xf1YxWsTHmWK1m+Xk7l2C438S1+fG6UepjFwxOIQDHcxTf3i07zszyH/2/SCXL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YxMDDAAAA3QAAAA8AAAAAAAAAAAAA&#10;AAAAoQIAAGRycy9kb3ducmV2LnhtbFBLBQYAAAAABAAEAPkAAACRAwAAAAA=&#10;">
              <v:stroke endarrow="block"/>
            </v:line>
            <v:shape id="Text Box 163" o:spid="_x0000_s3197" type="#_x0000_t202" style="position:absolute;left:3987;top:4714;width:21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pcIA&#10;AADdAAAADwAAAGRycy9kb3ducmV2LnhtbERPS4vCMBC+C/6HMIIXWZPtQZeuUURW9Orj4m1oxrZs&#10;M2mbaKu/3ggLe5uP7zmLVW8rcafWl441fE4VCOLMmZJzDefT9uMLhA/IBivHpOFBHlbL4WCBqXEd&#10;H+h+DLmIIexT1FCEUKdS+qwgi37qauLIXV1rMUTY5tK02MVwW8lEqZm0WHJsKLCmTUHZ7/FmNbju&#10;52EdNSqZXJ52t1k3h2vSaD0e9etvEIH68C/+c+9NnK9mc3h/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02ylwgAAAN0AAAAPAAAAAAAAAAAAAAAAAJgCAABkcnMvZG93&#10;bnJldi54bWxQSwUGAAAAAAQABAD1AAAAhwMAAAAA&#10;" strokecolor="white">
              <v:textbox>
                <w:txbxContent>
                  <w:p w:rsidR="005D6140" w:rsidRPr="00FC66FD" w:rsidRDefault="005D6140" w:rsidP="008450EA">
                    <w:pPr>
                      <w:rPr>
                        <w:sz w:val="20"/>
                        <w:szCs w:val="20"/>
                      </w:rPr>
                    </w:pPr>
                    <w:r>
                      <w:rPr>
                        <w:sz w:val="20"/>
                        <w:szCs w:val="20"/>
                      </w:rPr>
                      <w:t xml:space="preserve">Scouring &amp; Bleaching  </w:t>
                    </w:r>
                  </w:p>
                </w:txbxContent>
              </v:textbox>
            </v:shape>
            <v:shape id="Text Box 164" o:spid="_x0000_s3198" type="#_x0000_t202" style="position:absolute;left:6840;top:4707;width:1080;height:5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418UA&#10;AADdAAAADwAAAGRycy9kb3ducmV2LnhtbESPT2/CMAzF70h8h8hIu6CRrAeECgEhtGm78ufCzWpM&#10;W61x2iajZZ9+PkziZus9v/fzZjf6Rt2pj3VgC28LA4q4CK7m0sLl/PG6AhUTssMmMFl4UITddjrZ&#10;YO7CwEe6n1KpJIRjjhaqlNpc61hU5DEuQkss2i30HpOsfaldj4OE+0Znxiy1x5qlocKWDhUV36cf&#10;byEM7w8fqDPZ/PrrPw/77njLOmtfZuN+DSrRmJ7m/+svJ/hmKbj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PjXxQAAAN0AAAAPAAAAAAAAAAAAAAAAAJgCAABkcnMv&#10;ZG93bnJldi54bWxQSwUGAAAAAAQABAD1AAAAigMAAAAA&#10;" strokecolor="white">
              <v:textbox>
                <w:txbxContent>
                  <w:p w:rsidR="005D6140" w:rsidRPr="00FC66FD" w:rsidRDefault="005D6140" w:rsidP="008450EA">
                    <w:pPr>
                      <w:rPr>
                        <w:sz w:val="20"/>
                        <w:szCs w:val="20"/>
                      </w:rPr>
                    </w:pPr>
                    <w:r w:rsidRPr="00FC66FD">
                      <w:rPr>
                        <w:sz w:val="20"/>
                        <w:szCs w:val="20"/>
                      </w:rPr>
                      <w:t>Hot wash</w:t>
                    </w:r>
                  </w:p>
                </w:txbxContent>
              </v:textbox>
            </v:shape>
            <v:shape id="Text Box 165" o:spid="_x0000_s3199" type="#_x0000_t202" style="position:absolute;left:8297;top:5495;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BdTMIA&#10;AADdAAAADwAAAGRycy9kb3ducmV2LnhtbERPS4vCMBC+C/6HMIIXWZPtQdyuUURW9Orj4m1oxrZs&#10;M2mbaKu/3ggLe5uP7zmLVW8rcafWl441fE4VCOLMmZJzDefT9mMOwgdkg5Vj0vAgD6vlcLDA1LiO&#10;D3Q/hlzEEPYpaihCqFMpfVaQRT91NXHkrq61GCJsc2la7GK4rWSi1ExaLDk2FFjTpqDs93izGlz3&#10;87COGpVMLk+726ybwzVptB6P+vU3iEB9+Bf/ufcmzlezL3h/E0+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F1MwgAAAN0AAAAPAAAAAAAAAAAAAAAAAJgCAABkcnMvZG93&#10;bnJldi54bWxQSwUGAAAAAAQABAD1AAAAhwMAAAAA&#10;" strokecolor="white">
              <v:textbox>
                <w:txbxContent>
                  <w:p w:rsidR="005D6140" w:rsidRPr="00FC66FD" w:rsidRDefault="005D6140" w:rsidP="008450EA">
                    <w:pPr>
                      <w:rPr>
                        <w:sz w:val="20"/>
                        <w:szCs w:val="20"/>
                      </w:rPr>
                    </w:pPr>
                    <w:r w:rsidRPr="002D4E3B">
                      <w:rPr>
                        <w:sz w:val="20"/>
                        <w:szCs w:val="20"/>
                      </w:rPr>
                      <w:t>H</w:t>
                    </w:r>
                    <w:r w:rsidRPr="002D4E3B">
                      <w:rPr>
                        <w:sz w:val="20"/>
                        <w:szCs w:val="20"/>
                        <w:vertAlign w:val="subscript"/>
                      </w:rPr>
                      <w:t>2</w:t>
                    </w:r>
                    <w:r w:rsidRPr="002D4E3B">
                      <w:rPr>
                        <w:sz w:val="20"/>
                        <w:szCs w:val="20"/>
                      </w:rPr>
                      <w:t>O</w:t>
                    </w:r>
                    <w:r w:rsidRPr="002D4E3B">
                      <w:rPr>
                        <w:sz w:val="20"/>
                        <w:szCs w:val="20"/>
                        <w:vertAlign w:val="subscript"/>
                      </w:rPr>
                      <w:t>2</w:t>
                    </w:r>
                    <w:r>
                      <w:rPr>
                        <w:sz w:val="20"/>
                        <w:szCs w:val="20"/>
                      </w:rPr>
                      <w:t xml:space="preserve"> Killer </w:t>
                    </w:r>
                  </w:p>
                </w:txbxContent>
              </v:textbox>
            </v:shape>
          </v:group>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997" o:spid="_x0000_s3127" style="position:absolute;flip:y;z-index:252097536;visibility:visible" from="540pt,207pt" to="54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L0uJQIAAEQEAAAOAAAAZHJzL2Uyb0RvYy54bWysU02P0zAQvSPxH6zc2yQl/YqarlDSclmg&#10;Uhfuru0kFo5t2W7TCvHfGTtt6cIFIXJwxp6Z5zdvxquncyfQiRnLlSyidJxEiEmiKJdNEX152Y4W&#10;EbIOS4qFkqyILsxGT+u3b1a9ztlEtUpQZhCASJv3uoha53Qex5a0rMN2rDST4KyV6bCDrWlianAP&#10;6J2IJ0kyi3tlqDaKMGvhtBqc0Trg1zUj7nNdW+aQKCLg5sJqwnrwa7xe4bwxWLecXGngf2DRYS7h&#10;0jtUhR1GR8P/gOo4Mcqq2o2J6mJV15ywUANUkya/VbNvsWahFhDH6rtM9v/Bkk+nnUGcFtFyOY+Q&#10;xB00ae8M5k3rUKmkBAmVQd4LWvXa5pBSyp3x1ZKz3OtnRb5ZJFXZYtmwwPnlogEm9RnxqxS/sRpu&#10;PPQfFYUYfHQqCHeuTYdqwfVXn+jBQRx0Dp263DvFzg6R4ZDAaTpPs2kSuhjj3EP4RG2s+8BUh7xR&#10;RIJLLyLO8enZOk/pV4g/lmrLhQiDICTqQYnpZBoSrBKceqcPs6Y5lMKgE/ajFL5QH3gew4w6ShrA&#10;Wobp5mo7zMVgw+VCejwoBehcrWFWvi+T5WaxWWSjbDLbjLKkqkbvt2U2mm3T+bR6V5Vllf7w1NIs&#10;bzmlTHp2t7lNs7+bi+sLGibuPrl3GeLX6EEvIHv7B9Khq76Rw0gcFL3szK3bMKoh+Pqs/Ft43IP9&#10;+PjXPwEAAP//AwBQSwMEFAAGAAgAAAAhAKcMSafcAAAADQEAAA8AAABkcnMvZG93bnJldi54bWxM&#10;T8tOwzAQvCPxD9YicaN2S1WFEKeqEHBBQqIEzk68JBH2OordNPw9W3Ggt52HZmeK7eydmHCMfSAN&#10;y4UCgdQE21OroXp/uslAxGTIGhcINfxghG15eVGY3IYjveG0T63gEIq50dClNORSxqZDb+IiDEis&#10;fYXRm8RwbKUdzZHDvZMrpTbSm574Q2cGfOiw+d4fvIbd58vj7etU++DsXVt9WF+p55XW11fz7h5E&#10;wjn9m+FUn6tDyZ3qcCAbhWOsMsVjkob1cs3HyfJH1Ro2GVOyLOT5ivIXAAD//wMAUEsBAi0AFAAG&#10;AAgAAAAhALaDOJL+AAAA4QEAABMAAAAAAAAAAAAAAAAAAAAAAFtDb250ZW50X1R5cGVzXS54bWxQ&#10;SwECLQAUAAYACAAAACEAOP0h/9YAAACUAQAACwAAAAAAAAAAAAAAAAAvAQAAX3JlbHMvLnJlbHNQ&#10;SwECLQAUAAYACAAAACEAKSC9LiUCAABEBAAADgAAAAAAAAAAAAAAAAAuAgAAZHJzL2Uyb0RvYy54&#10;bWxQSwECLQAUAAYACAAAACEApwxJp9wAAAANAQAADwAAAAAAAAAAAAAAAAB/BAAAZHJzL2Rvd25y&#10;ZXYueG1sUEsFBgAAAAAEAAQA8wAAAIgFAAAAAA==&#10;"/>
        </w:pict>
      </w:r>
    </w:p>
    <w:p w:rsidR="008450EA" w:rsidRPr="008450EA" w:rsidRDefault="008450EA" w:rsidP="008450EA">
      <w:pPr>
        <w:tabs>
          <w:tab w:val="left" w:pos="1021"/>
        </w:tabs>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619" o:spid="_x0000_s3490" style="position:absolute;margin-left:103.9pt;margin-top:3.4pt;width:269.25pt;height:25.8pt;z-index:252224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RifQIAAEMFAAAOAAAAZHJzL2Uyb0RvYy54bWysVFtP2zAUfp+0/2D5faQpbYGKFFUgpkkI&#10;EDDx7Dp2G83x8Y7dJt2v37GTBsb6NO3F9rnfvuPLq7Y2bKfQV2ALnp+MOFNWQlnZdcG/v9x+OefM&#10;B2FLYcCqgu+V51eLz58uGzdXY9iAKRUycmL9vHEF34Tg5lnm5UbVwp+AU5aEGrAWgUhcZyWKhrzX&#10;JhuPRrOsASwdglTeE/emE/JF8q+1kuFBa68CMwWn3EI6MZ2reGaLSzFfo3CbSvZpiH/IohaVpaCD&#10;qxsRBNti9ZerupIIHnQ4kVBnoHUlVaqBqslHH6p53ginUi3UHO+GNvn/51be7x6RVSXNbpZfcGZF&#10;TVN6or4JuzaKJS41qXF+TrrP7hF7ytMzVtxqrONNtbA2NXY/NFa1gUlink7yi8nZlDNJstPx2WyW&#10;Op+9WTv04auCmsVHwZESSP0UuzsfKCKpHlRiMGPjaeG2MqaTRk4Ws+zySq+wN6rTflKaiqRMxslr&#10;gpe6Nsh2goAhpFQ2zCIYKI6xpB3NNDkfDPNjhibkvVGvG81Ugt1gODpm+GfEwSJFBRsG47qygMcc&#10;lD+GyJ3+ofqu5lh+aFdtmux0GpOMrBWUexo3QrcH3snbivp9J3x4FEjApxWhZQ4PdGgDTcGhf3G2&#10;Afx1jB/1CY8k5ayhRSq4/7kVqDgz3ywh9SKfTOLmJWIyPRsTge8lq/cSu62vgUaS07fhZHpG/WAO&#10;T41Qv9LOL2NUEgkrKXbBZcADcR26BadfQ6rlMqnRtjkR7uyzk9F5bHTE00v7KtD1oAsE13s4LJ2Y&#10;f8BepxstLSy3AXSVgPnW134EtKkJR/2vEr+C93TSevv7Fr8BAAD//wMAUEsDBBQABgAIAAAAIQAg&#10;tdaO3gAAAAgBAAAPAAAAZHJzL2Rvd25yZXYueG1sTI/BTsMwEETvSP0Haytxo05LSaoQp0KgHpAq&#10;VW35ACdekoh4HWw3DX/PcqKn1WhGM2+L7WR7MaIPnSMFy0UCAql2pqNGwcd597ABEaImo3tHqOAH&#10;A2zL2V2hc+OudMTxFBvBJRRyraCNccilDHWLVoeFG5DY+3Te6sjSN9J4feVy28tVkqTS6o54odUD&#10;vrZYf50uVsHBfC+zt2HnR1u9j/u9rQ/eBqXu59PLM4iIU/wPwx8+o0PJTJW7kAmiV7BKMkaPClI+&#10;7Gfr9BFEpeBpswZZFvL2gfIXAAD//wMAUEsBAi0AFAAGAAgAAAAhALaDOJL+AAAA4QEAABMAAAAA&#10;AAAAAAAAAAAAAAAAAFtDb250ZW50X1R5cGVzXS54bWxQSwECLQAUAAYACAAAACEAOP0h/9YAAACU&#10;AQAACwAAAAAAAAAAAAAAAAAvAQAAX3JlbHMvLnJlbHNQSwECLQAUAAYACAAAACEALh3UYn0CAABD&#10;BQAADgAAAAAAAAAAAAAAAAAuAgAAZHJzL2Uyb0RvYy54bWxQSwECLQAUAAYACAAAACEAILXWjt4A&#10;AAAIAQAADwAAAAAAAAAAAAAAAADXBAAAZHJzL2Rvd25yZXYueG1sUEsFBgAAAAAEAAQA8wAAAOIF&#10;AAAAAA==&#10;" stroked="f" strokeweight="2pt">
            <v:textbox>
              <w:txbxContent>
                <w:p w:rsidR="005D6140" w:rsidRPr="008A5238" w:rsidRDefault="005D6140" w:rsidP="008450EA">
                  <w:pPr>
                    <w:jc w:val="center"/>
                    <w:rPr>
                      <w:b/>
                    </w:rPr>
                  </w:pPr>
                  <w:r w:rsidRPr="008A5238">
                    <w:rPr>
                      <w:b/>
                    </w:rPr>
                    <w:t>Fig: Scouring &amp; Bleaching treatment curve.</w:t>
                  </w:r>
                </w:p>
              </w:txbxContent>
            </v:textbox>
          </v:rect>
        </w:pict>
      </w: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group id="Group 937" o:spid="_x0000_s3316" style="position:absolute;margin-left:-5.25pt;margin-top:5.95pt;width:526.85pt;height:297pt;z-index:252140544" coordorigin="1250,2610" coordsize="10630,6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ZP3gsAAEakAAAOAAAAZHJzL2Uyb0RvYy54bWzsXVtv47gVfi/Q/yD4sUDGul+MySxmc5kt&#10;MN0OsGnfFVu2hdqSKylxZov+936HpGhJkZI4cb0Z+MxDRpYoSiQ/HZ4bP3786WG9Mu6Tokzz7Hxk&#10;fTBHRpJN81maLc5H/7i5PgtHRlnF2Sxe5VlyPvqelKOfPv35Tx+3m0li58t8NUsKA5Vk5WS7OR8t&#10;q2ozGY/L6TJZx+WHfJNkuDjPi3Vc4WexGM+KeIva16uxbZr+eJsXs02RT5OyxNlLeXH0SdQ/nyfT&#10;6u/zeZlUxup8hHerxN9C/L2lv+NPH+PJoog3y3SqXiN+xVus4zTDQ3VVl3EVG3dF+qiqdTot8jKf&#10;Vx+m+Xqcz+fpNBFtQGsss9OaL0V+txFtWUy2i43uJnRtp59eXe301/tvhZHOzkeRE4yMLF5jkMRz&#10;DTqB7tluFhOU+lJsftt8K2Qbcfg1n/6rxOVx9zr9XsjCxu32b/kMFcZ3VS6652FerKkKNNx4EKPw&#10;XY9C8lAZU5z0/ciMIm9kTHHNCQIrMtU4TZcYTLrPsj0MJi7bvqWvXan7LdN3cJXu9l3HozaM44l8&#10;snhb9XbUNICu3PVr+bZ+/W0ZbxIxXCX1mO5XfAKyX7+mWWLYYSS7VRS6yL4VopPLSYnufbbHbMuX&#10;LXciHODOeFL3m2qz69jigm5zPNkUZfUlydcGHZyPVngNMRrx/deykt1TF6EKs/w6Xa1E3avM2AIa&#10;nu2JG8p8lc7oIhUri8Xtxaow7mP6tsQ/1detYsBwNhOVLZN4dqWOqzhdyWO85ypT7cDr1C0SH89/&#10;gISr8Cp0z1zbvzpzzcvLs8/XF+6Zf20F3qVzeXFxaf2XXs1yJ8t0Nksyerv6Q7bclw2oEinyE9Sf&#10;su6Gcbt2ASd0ev2/eGkAS46gRNVtPvsuBlacB8aOBraoDbZIYIFeDoh8NdhCO+yADd+kwhuDTUxe&#10;wMjJgc0FBJqSLbL2lWzGfJVu/gmBLsSLmhUgISH9Ib4DryvjLOBQSPaAhZxUmk4Sd1YHd/ZBcOdb&#10;ABXhzvO64o7gJnBnB1IZ4dn1JIFnd4Dn7As8Um+UmHPMYEjMSS2PNFieXU93dnU6YHPfADZtNwSm&#10;nDkf2Q2MtNNFmttBmjCa9zEahB73S0ePsyLS1kiPC2A/tmxVrccx6k4XdZj9WtaDv698ewZ1JpxE&#10;jDp2kLS8ca7fQZ1ycr7cQdKLOttTtsNjV4myHEjkAY1sOJyk4aB969IHHIUHkXV2qGZYRh07g+FC&#10;UypbHXlwO5GHaO/IQ6+sc2xy/EGvY9Qx6npQ1w5BONJh9mZrwvEp4sCo48BXb5SVAsINa8IxXxeL&#10;6NqwIszKqONwa39s32tHIhzzdZGILupEDJ9Rx6gbQF07DOGYe4chevU612drglNLssVAHpPXjkc4&#10;5t7xiF7UeSZbE4y6YdS1YxOOeZjYhOeyNcGoG0ZdOzbhmIeJTXiByt5kzwl7Th57Trx2bAIJIgfx&#10;Euu8JkYdo64Hde3YhGMeJjbhu2xN8Aw7PMO2YxOOeZjYhB+yNcGoG0ZdJzYhVw+9OTaB9GCOTfCi&#10;nCHPCSn9zdiEdZjYhFgewV5i9hL3e4n9TmzCOkxsIog404ln2MEZ1u/EJqzDxCaE6cqyjmXdgKzr&#10;xCasw8QmQp+tCZZ1w7KuE5uwDhObkGurOdOJM516M538TmzCOkxsIkKCHefXMbHEQPTf78QmrMPE&#10;JiKxspplHcu6flnXiU1Yh4lNWKbJwQlW7IYVu05wwjpMcMIyXbYnGHbDsOtEJ+RK/TdHJywIO1bt&#10;ODwxFJ4IdHjihrjkfs4fDMduhiiI+M+oHnChXuFfSv4/I8svlnG2SD4XRb4lfjdQ6Ik7Be8ZKMck&#10;ZyBB+EX0dnppmThoLd6W+QTEiWIpep7hpbQFeB+R6BBPBhjuWgR1LR67a/FPLdRtFTsAFd46rUB2&#10;uUrXWDqn+fLiyZO8eB1iuerh9kHQNSJXCN1DHSu55owiB7UfRhJknDhY5sXvI2MLYsvzUfnvu7hI&#10;RsbqrxmGJ7LEJFSJH64n9O+ieeW2eSXOpqjqfFSNDHl4UUn2zLtNkS6WeJKk7sryz+B4nKeCTnD3&#10;VljvTD+OSIAXdKIe9t5RjwZFD8gnpeAMLG+IwYLM5h9lXbdRfd+AjrMqUny0K0AC5I7rZAZoJGBv&#10;pSPZEiZkFOyze7GqDtjNQSceYu8dD2ngUWe3PGYoE94bZow6afLPQEdBroskIdJkTOTNSIicjUHd&#10;2qTvFcwXe87Tnq2CwE9QND4WjNM7yUPbnJlBmTxTtK+LmcqSuIHQna9XIGL+y9gwja3hu6IVVLYu&#10;AjHfKLI0AplU0SyCL08XsXyvvx502a6QZ/RWBDd/o8zAC8Erqws51kBNcKLpQuAm7n8l+DxahXrf&#10;CRaqLuSFAzXBntCF/GDgnWiK25VyBpqH7m2UarYPapgewngpGYXjyfQhU8OKI+gO4Kw2hUq2yUui&#10;cKYxhi53I7VFUZ5gMVAYQ0mFhezE81DqicIYLiosJuxnC2NEqLDwZj5bGJ1OhYU34NnCSnW4kcCs&#10;i8v/VdeQntplJi9GBpjJb2kmBnNzXFGP1oc0X9O3YCxBqoV66fw6v09uclGi6nBq41m7q9O723T6&#10;c/J7syyUGmqQUm024n6LRhonRV/jDeRJCjrgpIxwURtatbV/yVtopQ7d4rZrD2SH25JcXNev+Lzx&#10;4SgVpF1l+5d6p1Ciwg3E4NVV2cTwQ8+Vml99mpjAxWnNCN6us/1LPsGFu5Hu0bJFtYzy9Om0XAFX&#10;PwFfoTiND+3FbRCDiar8Wr2UTxAE5nQavSVxIEZBn+7tJYwKwUVQDGnciKHaSV3NaU2k26dL7d0y&#10;7F5k/72aA5ztMrm7QACp1cyBlIyAZBy+gphcr94TyWjiC6lZ8C1y7JMe/Fj9qDnu3x8NPttlx/cT&#10;QFi38Kj9Ka/Ao87/fsIuIy+smhfqXTDeLyDxSWHmYDfA4dwAUBkk3BqmWTOEfjDTTGeF+770TO2Y&#10;frVshPzsQJFNMwyQtoLYNMMEyqYZm2YU8GHTrNcGY9Ps/7LrEptmx1eFO0lW9t5JVuR9qjfvqTco&#10;C5FkJT+c2jRThhlpIVK/fP96MBtmx0djJ/fK3jv3qolGTcvNaEzPR7yf3uBem0Ph205KFnaWhOx6&#10;pdsKNEIy6hE4UgbuTDOWjby7Y2Mf2wE0km9TehF2mVrOH5OppTd3Cd1IhYrqeT6iDVuFD9bzRPYN&#10;XEkDU/0fmqg1nOt10EQt7eXhRK3mtrhhJ1HLeUuilgXvqoy+hUjVaqudP2BmDKudR1c7KZj8SLQ2&#10;c7XIQXucJFjLVakDu92ta9Gqd7a2bZR50oo6BdGqDdVe0UqZsNiv8yTTYEOdCiY2nHGcZhrYi/aB&#10;FmS93a15YbujP+EctiOpCT/SYJ+d8t/R7uMsZo8vZnUaQEODFRO2sqmOKWYBYcKyp1Y77LAskuIp&#10;icAD6fXJS1ntgOmVsie70oAUzkcaQzOL4KhQltqvFzoqY6zWGBjK5UQvmpEBcZI0DOWWLaazExpS&#10;WdutahnXsZRfJZX9yGYoq/VTJWwP6XXcQVm7fRjKLSjrYFYDytpOODKUQX5GCobvyP0eWcGQy0C7&#10;UNaeH4ZyC8o6EtaAslbGjgxlJZUDN2Kp/IRU1h4jhnILyjqMtoOyzEE8vtnnBHgZSOUgkvuhslTu&#10;l8raY8RQbkI5gtOga/a5Whk7rlS2VW6eG4YdqdwIwbEHA4vXVNCeodyCcicE52pFDDB+uZP4l5oE&#10;ok4BM8npTnov/rVjcToD/ZngxTtyEkv3Hy+FONhSiEhH2mRowtU601tRJxeu+pZk/93N64y6WZJd&#10;pyfNjYAkFTVtK9Rp9eaNqAvlcnPPA98+ZAWjjlalW+5kmc4YdZEOdynUaU3kjagjmiOKT1lyn3NG&#10;HaPu13skqKQzMHxFOjKlUCe0sH2SVnt36rVNhbrAloSYjDpGXQN1OoikUNcMIL3Immgm7ps0YZOX&#10;JpBWCWPtx8Aa+P4Wk+1iIxaQL8A/uEynl3EVN38L/+kksfNlvpolxaf/AQAA//8DAFBLAwQUAAYA&#10;CAAAACEA3POCJeEAAAALAQAADwAAAGRycy9kb3ducmV2LnhtbEyPUWvCMBSF3wf7D+EO9qZJdJXZ&#10;NRWRbU8ymA7Et9hc22JzU5rY1n+/+LQ9Xs7HOd/NVqNtWI+drx0pkFMBDKlwpqZSwc/+Y/IKzAdN&#10;RjeOUMENPazyx4dMp8YN9I39LpQslpBPtYIqhDbl3BcVWu2nrkWK2dl1Vod4diU3nR5iuW34TIgF&#10;t7qmuFDpFjcVFpfd1Sr4HPSwnsv3fns5b27HffJ12EpU6vlpXL8BCziGPxju+lEd8uh0clcynjUK&#10;JlIkEY2BXAK7A+JlPgN2UrAQyRJ4nvH/P+S/AAAA//8DAFBLAQItABQABgAIAAAAIQC2gziS/gAA&#10;AOEBAAATAAAAAAAAAAAAAAAAAAAAAABbQ29udGVudF9UeXBlc10ueG1sUEsBAi0AFAAGAAgAAAAh&#10;ADj9If/WAAAAlAEAAAsAAAAAAAAAAAAAAAAALwEAAF9yZWxzLy5yZWxzUEsBAi0AFAAGAAgAAAAh&#10;AFilhk/eCwAARqQAAA4AAAAAAAAAAAAAAAAALgIAAGRycy9lMm9Eb2MueG1sUEsBAi0AFAAGAAgA&#10;AAAhANzzgiXhAAAACwEAAA8AAAAAAAAAAAAAAAAAOA4AAGRycy9kb3ducmV2LnhtbFBLBQYAAAAA&#10;BAAEAPMAAABGDwAAAAA=&#10;">
            <v:line id="Line 289" o:spid="_x0000_s3317" style="position:absolute;visibility:visible" from="2160,3960" to="216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2fVsMAAADcAAAADwAAAGRycy9kb3ducmV2LnhtbERPy2rCQBTdC/7DcIXudNIKwaaOIi0F&#10;7UJ8gS6vmdskbeZOmJkm8e+dhdDl4bzny97UoiXnK8sKnicJCOLc6ooLBafj53gGwgdkjbVlUnAj&#10;D8vFcDDHTNuO99QeQiFiCPsMFZQhNJmUPi/JoJ/Yhjhy39YZDBG6QmqHXQw3tXxJklQarDg2lNjQ&#10;e0n57+HPKNhOd2m72nyt+/MmveYf++vlp3NKPY361RuIQH34Fz/ca63gdRrXxjPxCM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9n1bDAAAA3AAAAA8AAAAAAAAAAAAA&#10;AAAAoQIAAGRycy9kb3ducmV2LnhtbFBLBQYAAAAABAAEAPkAAACRAwAAAAA=&#10;"/>
            <v:line id="Line 290" o:spid="_x0000_s3318" style="position:absolute;visibility:visible" from="2160,8280" to="1116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6zccAAADcAAAADwAAAGRycy9kb3ducmV2LnhtbESPT2vCQBTE7wW/w/KE3uqmFUKNriIt&#10;Be2h1D+gx2f2maTNvg272yT99q4geBxm5jfMbNGbWrTkfGVZwfMoAUGcW11xoWC/+3h6BeEDssba&#10;Min4Jw+L+eBhhpm2HW+o3YZCRAj7DBWUITSZlD4vyaAf2YY4emfrDIYoXSG1wy7CTS1fkiSVBiuO&#10;CyU29FZS/rv9Mwq+xt9pu1x/rvrDOj3l75vT8adzSj0O++UURKA+3MO39kormIw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TrNxwAAANwAAAAPAAAAAAAA&#10;AAAAAAAAAKECAABkcnMvZG93bnJldi54bWxQSwUGAAAAAAQABAD5AAAAlQMAAAAA&#10;"/>
            <v:line id="Line 291" o:spid="_x0000_s3319" style="position:absolute;flip:y;visibility:visible" from="2895,7560" to="3075,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lhUsMAAADcAAAADwAAAGRycy9kb3ducmV2LnhtbERPz2vCMBS+D/wfwhO8DE03ZGg1igyE&#10;HbzMScXbs3k2pc1LTaLW/345DHb8+H4v171txZ18qB0reJtkIIhLp2uuFBx+tuMZiBCRNbaOScGT&#10;AqxXg5cl5to9+Jvu+1iJFMIhRwUmxi6XMpSGLIaJ64gTd3HeYkzQV1J7fKRw28r3LPuQFmtODQY7&#10;+jRUNvubVSBnu9er35ynTdEcj3NTlEV32ik1GvabBYhIffwX/7m/tIL5NM1PZ9IR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YVLDAAAA3AAAAA8AAAAAAAAAAAAA&#10;AAAAoQIAAGRycy9kb3ducmV2LnhtbFBLBQYAAAAABAAEAPkAAACRAwAAAAA=&#10;"/>
            <v:line id="Line 292" o:spid="_x0000_s3320" style="position:absolute;flip:y;visibility:visible" from="6120,5580" to="684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XEycYAAADcAAAADwAAAGRycy9kb3ducmV2LnhtbESPQWsCMRSE70L/Q3iFXqRmFSm6GkUK&#10;ggcvtWWlt9fNc7Ps5mWbRN3++0YQPA4z8w2zXPe2FRfyoXasYDzKQBCXTtdcKfj63L7OQISIrLF1&#10;TAr+KMB69TRYYq7dlT/ocoiVSBAOOSowMXa5lKE0ZDGMXEecvJPzFmOSvpLa4zXBbSsnWfYmLdac&#10;Fgx29G6obA5nq0DO9sNfv/mZNkVzPM5NURbd916pl+d+swARqY+P8L290wrm0zH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lxMnGAAAA3AAAAA8AAAAAAAAA&#10;AAAAAAAAoQIAAGRycy9kb3ducmV2LnhtbFBLBQYAAAAABAAEAPkAAACUAwAAAAA=&#10;"/>
            <v:line id="Line 293" o:spid="_x0000_s3321" style="position:absolute;visibility:visible" from="3075,7560" to="5235,7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PbwccAAADcAAAADwAAAGRycy9kb3ducmV2LnhtbESPQWvCQBSE7wX/w/IKvdVNbQk1uoq0&#10;FLSHolbQ4zP7TGKzb8PuNkn/vSsUPA4z8w0znfemFi05X1lW8DRMQBDnVldcKNh9fzy+gvABWWNt&#10;mRT8kYf5bHA3xUzbjjfUbkMhIoR9hgrKEJpMSp+XZNAPbUMcvZN1BkOUrpDaYRfhppajJEmlwYrj&#10;QokNvZWU/2x/jYKv53XaLlafy36/So/5++Z4OHdOqYf7fjEBEagPt/B/e6kVjF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E9vBxwAAANwAAAAPAAAAAAAA&#10;AAAAAAAAAKECAABkcnMvZG93bnJldi54bWxQSwUGAAAAAAQABAD5AAAAlQMAAAAA&#10;"/>
            <v:line id="Line 294" o:spid="_x0000_s3322" style="position:absolute;visibility:visible" from="2160,7020" to="2160,7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9+WscAAADcAAAADwAAAGRycy9kb3ducmV2LnhtbESPQWvCQBSE7wX/w/IKvdVNawk1uoq0&#10;FLSHolbQ4zP7TGKzb8PuNkn/vSsUPA4z8w0znfemFi05X1lW8DRMQBDnVldcKNh9fzy+gvABWWNt&#10;mRT8kYf5bHA3xUzbjjfUbkMhIoR9hgrKEJpMSp+XZNAPbUMcvZN1BkOUrpDaYRfhppbPSZJKgxXH&#10;hRIbeisp/9n+GgVfo3XaLlafy36/So/5++Z4OHdOqYf7fjEBEagPt/B/e6kVjF9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X35axwAAANwAAAAPAAAAAAAA&#10;AAAAAAAAAKECAABkcnMvZG93bnJldi54bWxQSwUGAAAAAAQABAD5AAAAlQMAAAAA&#10;"/>
            <v:line id="Line 295" o:spid="_x0000_s3323" style="position:absolute;flip:x;visibility:visible" from="1980,7725" to="2160,7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JnUcYAAADcAAAADwAAAGRycy9kb3ducmV2LnhtbESPQWsCMRSE70L/Q3gFL1KzLUvR1ShS&#10;KPTgRSsrvT03r5tlNy/bJNX135tCweMwM98wy/VgO3EmHxrHCp6nGQjiyumGawWHz/enGYgQkTV2&#10;jknBlQKsVw+jJRbaXXhH532sRYJwKFCBibEvpAyVIYth6nri5H07bzEm6WupPV4S3HbyJctepcWG&#10;04LBnt4MVe3+1yqQs+3kx29OeVu2x+PclFXZf22VGj8OmwWISEO8h//bH1rBPM/h70w6AnJ1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CSZ1HGAAAA3AAAAA8AAAAAAAAA&#10;AAAAAAAAoQIAAGRycy9kb3ducmV2LnhtbFBLBQYAAAAABAAEAPkAAACUAwAAAAA=&#10;"/>
            <v:line id="Line 296" o:spid="_x0000_s3324" style="position:absolute;flip:x;visibility:visible" from="1980,7050" to="2160,70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CysYAAADcAAAADwAAAGRycy9kb3ducmV2LnhtbESPQWsCMRSE74X+h/AKXqRmW2zR1Sgi&#10;FDx4qZaV3p6b182ym5c1ibr++6Yg9DjMzDfMfNnbVlzIh9qxgpdRBoK4dLrmSsHX/uN5AiJEZI2t&#10;Y1JwowDLxePDHHPtrvxJl12sRIJwyFGBibHLpQylIYth5Dri5P04bzEm6SupPV4T3LbyNcvepcWa&#10;04LBjtaGymZ3tgrkZDs8+dVx3BTN4TA1RVl031ulBk/9agYiUh//w/f2RiuYjt/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wsrGAAAA3AAAAA8AAAAAAAAA&#10;AAAAAAAAoQIAAGRycy9kb3ducmV2LnhtbFBLBQYAAAAABAAEAPkAAACUAwAAAAA=&#10;"/>
            <v:line id="Line 297" o:spid="_x0000_s3325" style="position:absolute;flip:x;visibility:visible" from="2520,8280" to="252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xcvcYAAADcAAAADwAAAGRycy9kb3ducmV2LnhtbESPQWsCMRSE70L/Q3iFXqRmW0R0NYoU&#10;Cj140ZZdenvdPDfLbl62SarrvzdCweMwM98wq81gO3EiHxrHCl4mGQjiyumGawVfn+/PcxAhImvs&#10;HJOCCwXYrB9GK8y1O/OeTodYiwThkKMCE2OfSxkqQxbDxPXEyTs6bzEm6WupPZ4T3HbyNctm0mLD&#10;acFgT2+GqvbwZxXI+W7867c/07Zoy3Jhiqrov3dKPT0O2yWISEO8h//bH1rBYjqD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8MXL3GAAAA3AAAAA8AAAAAAAAA&#10;AAAAAAAAoQIAAGRycy9kb3ducmV2LnhtbFBLBQYAAAAABAAEAPkAAACUAwAAAAA=&#10;"/>
            <v:line id="Line 298" o:spid="_x0000_s3326" style="position:absolute;flip:x;visibility:visible" from="2880,8280" to="288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D5JsYAAADcAAAADwAAAGRycy9kb3ducmV2LnhtbESPQWsCMRSE74X+h/AKXqRmW6TV1Sgi&#10;FDx4qZaV3p6b182ym5c1ibr++6Yg9DjMzDfMfNnbVlzIh9qxgpdRBoK4dLrmSsHX/uN5AiJEZI2t&#10;Y1JwowDLxePDHHPtrvxJl12sRIJwyFGBibHLpQylIYth5Dri5P04bzEm6SupPV4T3LbyNcvepMWa&#10;04LBjtaGymZ3tgrkZDs8+dVx3BTN4TA1RVl031ulBk/9agYiUh//w/f2RiuYjt/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A+SbGAAAA3AAAAA8AAAAAAAAA&#10;AAAAAAAAoQIAAGRycy9kb3ducmV2LnhtbFBLBQYAAAAABAAEAPkAAACUAwAAAAA=&#10;"/>
            <v:line id="Line 299" o:spid="_x0000_s3327" style="position:absolute;flip:x;visibility:visible" from="3240,8280" to="324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9tVMMAAADcAAAADwAAAGRycy9kb3ducmV2LnhtbERPz2vCMBS+D/wfwhO8DE03ZGg1igyE&#10;HbzMScXbs3k2pc1LTaLW/345DHb8+H4v171txZ18qB0reJtkIIhLp2uuFBx+tuMZiBCRNbaOScGT&#10;AqxXg5cl5to9+Jvu+1iJFMIhRwUmxi6XMpSGLIaJ64gTd3HeYkzQV1J7fKRw28r3LPuQFmtODQY7&#10;+jRUNvubVSBnu9er35ynTdEcj3NTlEV32ik1GvabBYhIffwX/7m/tIL5NK1NZ9IR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HfbVTDAAAA3AAAAA8AAAAAAAAAAAAA&#10;AAAAoQIAAGRycy9kb3ducmV2LnhtbFBLBQYAAAAABAAEAPkAAACRAwAAAAA=&#10;"/>
            <v:line id="Line 300" o:spid="_x0000_s3328" style="position:absolute;flip:x;visibility:visible" from="3600,8280" to="360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PIz8YAAADcAAAADwAAAGRycy9kb3ducmV2LnhtbESPQWsCMRSE70L/Q3iFXqRmW6S4q1Gk&#10;UOjBi1ZWentuXjfLbl62Sarbf28EweMwM98wi9VgO3EiHxrHCl4mGQjiyumGawX7r4/nGYgQkTV2&#10;jknBPwVYLR9GCyy0O/OWTrtYiwThUKACE2NfSBkqQxbDxPXEyftx3mJM0tdSezwnuO3ka5a9SYsN&#10;pwWDPb0bqtrdn1UgZ5vxr18fp23ZHg65Kauy/94o9fQ4rOcgIg3xHr61P7WCfJrD9Uw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6TyM/GAAAA3AAAAA8AAAAAAAAA&#10;AAAAAAAAoQIAAGRycy9kb3ducmV2LnhtbFBLBQYAAAAABAAEAPkAAACUAwAAAAA=&#10;"/>
            <v:line id="Line 301" o:spid="_x0000_s3329" style="position:absolute;flip:x;visibility:visible" from="3960,8280" to="396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D3j8QAAADcAAAADwAAAGRycy9kb3ducmV2LnhtbERPy2oCMRTdC/5DuEI3pWaUVnRqFCkI&#10;XbjxwUh3t5PrZJjJzTRJdfr3zUJweTjv5bq3rbiSD7VjBZNxBoK4dLrmSsHpuH2ZgwgRWWPrmBT8&#10;UYD1ajhYYq7djfd0PcRKpBAOOSowMXa5lKE0ZDGMXUecuIvzFmOCvpLa4y2F21ZOs2wmLdacGgx2&#10;9GGobA6/VoGc755//Ob7tSma83lhirLovnZKPY36zTuISH18iO/uT61g8Zb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cPePxAAAANwAAAAPAAAAAAAAAAAA&#10;AAAAAKECAABkcnMvZG93bnJldi54bWxQSwUGAAAAAAQABAD5AAAAkgMAAAAA&#10;"/>
            <v:line id="Line 302" o:spid="_x0000_s3330" style="position:absolute;flip:x;visibility:visible" from="4320,8280" to="432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xSFMYAAADcAAAADwAAAGRycy9kb3ducmV2LnhtbESPQWsCMRSE70L/Q3iFXkrNWlrR1Sgi&#10;CB68VGWlt+fmdbPs5mWbRN3++6ZQ8DjMzDfMfNnbVlzJh9qxgtEwA0FcOl1zpeB42LxMQISIrLF1&#10;TAp+KMBy8TCYY67djT/ouo+VSBAOOSowMXa5lKE0ZDEMXUecvC/nLcYkfSW1x1uC21a+ZtlYWqw5&#10;LRjsaG2obPYXq0BOds/ffnV+a4rmdJqaoiy6z51ST4/9agYiUh/v4f/2ViuYvo/g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8UhTGAAAA3AAAAA8AAAAAAAAA&#10;AAAAAAAAoQIAAGRycy9kb3ducmV2LnhtbFBLBQYAAAAABAAEAPkAAACUAwAAAAA=&#10;"/>
            <v:line id="Line 303" o:spid="_x0000_s3331" style="position:absolute;flip:x;visibility:visible" from="4680,8280" to="468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7MY8YAAADcAAAADwAAAGRycy9kb3ducmV2LnhtbESPQWsCMRSE74X+h/AKvUjNVrToahQp&#10;FDx4qZaV3p6b182ym5dtEnX9940g9DjMzDfMYtXbVpzJh9qxgtdhBoK4dLrmSsHX/uNlCiJEZI2t&#10;Y1JwpQCr5ePDAnPtLvxJ512sRIJwyFGBibHLpQylIYth6Dri5P04bzEm6SupPV4S3LZylGVv0mLN&#10;acFgR++GymZ3sgrkdDv49evjuCmaw2FmirLovrdKPT/16zmISH38D9/bG61gNhn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XuzGPGAAAA3AAAAA8AAAAAAAAA&#10;AAAAAAAAoQIAAGRycy9kb3ducmV2LnhtbFBLBQYAAAAABAAEAPkAAACUAwAAAAA=&#10;"/>
            <v:line id="Line 304" o:spid="_x0000_s3332" style="position:absolute;flip:x;visibility:visible" from="5040,8280" to="504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Jp+McAAADcAAAADwAAAGRycy9kb3ducmV2LnhtbESPT2sCMRTE74V+h/AKvRTN9p/o1ihS&#10;KPTgRSsr3p6b52bZzcs2SXX99kYQehxm5jfMdN7bVhzJh9qxgudhBoK4dLrmSsHm52swBhEissbW&#10;MSk4U4D57P5uirl2J17RcR0rkSAcclRgYuxyKUNpyGIYuo44eQfnLcYkfSW1x1OC21a+ZNlIWqw5&#10;LRjs6NNQ2az/rAI5Xj79+sX+rSma7XZiirLodkulHh/6xQeISH38D9/a31rB5P0VrmfSEZCzC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omn4xwAAANwAAAAPAAAAAAAA&#10;AAAAAAAAAKECAABkcnMvZG93bnJldi54bWxQSwUGAAAAAAQABAD5AAAAlQMAAAAA&#10;"/>
            <v:line id="Line 305" o:spid="_x0000_s3333" style="position:absolute;flip:x;visibility:visible" from="5400,8280" to="540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vxjMYAAADcAAAADwAAAGRycy9kb3ducmV2LnhtbESPQWsCMRSE74X+h/AKXqRmW2zR1Sgi&#10;FDx4qZaV3p6b182ym5c1ibr++6Yg9DjMzDfMfNnbVlzIh9qxgpdRBoK4dLrmSsHX/uN5AiJEZI2t&#10;Y1JwowDLxePDHHPtrvxJl12sRIJwyFGBibHLpQylIYth5Dri5P04bzEm6SupPV4T3LbyNcvepcWa&#10;04LBjtaGymZ3tgrkZDs8+dVx3BTN4TA1RVl031ulBk/9agYiUh//w/f2RiuYvo3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L8YzGAAAA3AAAAA8AAAAAAAAA&#10;AAAAAAAAoQIAAGRycy9kb3ducmV2LnhtbFBLBQYAAAAABAAEAPkAAACUAwAAAAA=&#10;"/>
            <v:line id="Line 306" o:spid="_x0000_s3334" style="position:absolute;flip:x;visibility:visible" from="5760,8280" to="576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dUF8YAAADcAAAADwAAAGRycy9kb3ducmV2LnhtbESPQWsCMRSE70L/Q3gFL6VmK1p0NYoU&#10;BA9eqmWlt+fmdbPs5mWbRN3++6ZQ8DjMzDfMct3bVlzJh9qxgpdRBoK4dLrmSsHHcfs8AxEissbW&#10;MSn4oQDr1cNgibl2N36n6yFWIkE45KjAxNjlUobSkMUwch1x8r6ctxiT9JXUHm8Jbls5zrJXabHm&#10;tGCwozdDZXO4WAVytn/69pvzpCma02luirLoPvdKDR/7zQJEpD7ew//tnVYwn0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HVBfGAAAA3AAAAA8AAAAAAAAA&#10;AAAAAAAAoQIAAGRycy9kb3ducmV2LnhtbFBLBQYAAAAABAAEAPkAAACUAwAAAAA=&#10;"/>
            <v:line id="Line 307" o:spid="_x0000_s3335" style="position:absolute;flip:x;visibility:visible" from="6120,8280" to="612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XKYMYAAADcAAAADwAAAGRycy9kb3ducmV2LnhtbESPQWsCMRSE74X+h/AKXqRmlVZ0NYoU&#10;Cj14qZYVb8/Nc7Ps5mVNUt3++6Yg9DjMzDfMct3bVlzJh9qxgvEoA0FcOl1zpeBr//48AxEissbW&#10;MSn4oQDr1ePDEnPtbvxJ112sRIJwyFGBibHLpQylIYth5Dri5J2dtxiT9JXUHm8Jbls5ybKptFhz&#10;WjDY0Zuhstl9WwVyth1e/Ob00hTN4TA3RVl0x61Sg6d+swARqY//4Xv7QyuYv0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VymDGAAAA3AAAAA8AAAAAAAAA&#10;AAAAAAAAoQIAAGRycy9kb3ducmV2LnhtbFBLBQYAAAAABAAEAPkAAACUAwAAAAA=&#10;"/>
            <v:line id="Line 308" o:spid="_x0000_s3336" style="position:absolute;flip:x;visibility:visible" from="6480,8280" to="648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lv+8cAAADcAAAADwAAAGRycy9kb3ducmV2LnhtbESPQWsCMRSE74X+h/AKvRTNtrRVt0aR&#10;QqEHL1pZ8fbcPDfLbl62SarrvzeC0OMwM98w03lvW3EkH2rHCp6HGQji0umaKwWbn6/BGESIyBpb&#10;x6TgTAHms/u7KebanXhFx3WsRIJwyFGBibHLpQylIYth6Dri5B2ctxiT9JXUHk8Jblv5kmXv0mLN&#10;acFgR5+Gymb9ZxXI8fLp1y/2r03RbLcTU5RFt1sq9fjQLz5AROrjf/jW/tYKJm8juJ5JR0DOL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lmW/7xwAAANwAAAAPAAAAAAAA&#10;AAAAAAAAAKECAABkcnMvZG93bnJldi54bWxQSwUGAAAAAAQABAD5AAAAlQMAAAAA&#10;"/>
            <v:line id="Line 309" o:spid="_x0000_s3337" style="position:absolute;flip:x;visibility:visible" from="6840,8280" to="684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b7icQAAADcAAAADwAAAGRycy9kb3ducmV2LnhtbERPy2oCMRTdC/5DuEI3pWaUVnRqFCkI&#10;XbjxwUh3t5PrZJjJzTRJdfr3zUJweTjv5bq3rbiSD7VjBZNxBoK4dLrmSsHpuH2ZgwgRWWPrmBT8&#10;UYD1ajhYYq7djfd0PcRKpBAOOSowMXa5lKE0ZDGMXUecuIvzFmOCvpLa4y2F21ZOs2wmLdacGgx2&#10;9GGobA6/VoGc755//Ob7tSma83lhirLovnZKPY36zTuISH18iO/uT61g8ZbWpj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BvuJxAAAANwAAAAPAAAAAAAAAAAA&#10;AAAAAKECAABkcnMvZG93bnJldi54bWxQSwUGAAAAAAQABAD5AAAAkgMAAAAA&#10;"/>
            <v:line id="Line 310" o:spid="_x0000_s3338" style="position:absolute;flip:x;visibility:visible" from="7200,8280" to="720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eEscAAADcAAAADwAAAGRycy9kb3ducmV2LnhtbESPQWsCMRSE7wX/Q3hCL0Wzllbc1ShS&#10;KPTgpbaseHtunptlNy9rkur23zeFQo/DzHzDrDaD7cSVfGgcK5hNMxDEldMN1wo+P14nCxAhImvs&#10;HJOCbwqwWY/uVlhod+N3uu5jLRKEQ4EKTIx9IWWoDFkMU9cTJ+/svMWYpK+l9nhLcNvJxyybS4sN&#10;pwWDPb0Yqtr9l1UgF7uHi9+entqyPRxyU1Zlf9wpdT8etksQkYb4H/5rv2kF+XM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Sl4SxwAAANwAAAAPAAAAAAAA&#10;AAAAAAAAAKECAABkcnMvZG93bnJldi54bWxQSwUGAAAAAAQABAD5AAAAlQMAAAAA&#10;"/>
            <v:line id="Line 311" o:spid="_x0000_s3339" style="position:absolute;flip:x;visibility:visible" from="7560,8280" to="756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w9MsMAAADcAAAADwAAAGRycy9kb3ducmV2LnhtbERPz2vCMBS+C/4P4Q12EU0dQ7RrKiIM&#10;dvAyJxVvb81bU9q81CTT7r9fDoMdP77fxXa0vbiRD61jBctFBoK4drrlRsHp43W+BhEissbeMSn4&#10;oQDbcjopMNfuzu90O8ZGpBAOOSowMQ65lKE2ZDEs3ECcuC/nLcYEfSO1x3sKt718yrKVtNhyajA4&#10;0N5Q3R2/rQK5Psyufvf53FXd+bwxVV0Nl4NSjw/j7gVEpDH+i//cb1rBZpXmpzPpCMj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cPTLDAAAA3AAAAA8AAAAAAAAAAAAA&#10;AAAAoQIAAGRycy9kb3ducmV2LnhtbFBLBQYAAAAABAAEAPkAAACRAwAAAAA=&#10;"/>
            <v:line id="Line 312" o:spid="_x0000_s3340" style="position:absolute;flip:x;visibility:visible" from="7920,8280" to="792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CYqcYAAADcAAAADwAAAGRycy9kb3ducmV2LnhtbESPQWsCMRSE70L/Q3iFXqRmlSK6GkUK&#10;ggcv1bLS2+vmuVl287JNom7/fVMQPA4z8w2zXPe2FVfyoXasYDzKQBCXTtdcKfg8bl9nIEJE1tg6&#10;JgW/FGC9ehosMdfuxh90PcRKJAiHHBWYGLtcylAashhGriNO3tl5izFJX0nt8ZbgtpWTLJtKizWn&#10;BYMdvRsqm8PFKpCz/fDHb77fmqI5neamKIvua6/Uy3O/WYCI1MdH+N7eaQXz6Rj+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QmKnGAAAA3AAAAA8AAAAAAAAA&#10;AAAAAAAAoQIAAGRycy9kb3ducmV2LnhtbFBLBQYAAAAABAAEAPkAAACUAwAAAAA=&#10;"/>
            <v:line id="Line 313" o:spid="_x0000_s3341" style="position:absolute;flip:x;visibility:visible" from="8280,8280" to="828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IG3sYAAADcAAAADwAAAGRycy9kb3ducmV2LnhtbESPQWsCMRSE74X+h/AKvRTNKiK6GkUK&#10;Qg9e1LLS23Pz3Cy7edkmqW7/fVMQPA4z8w2zXPe2FVfyoXasYDTMQBCXTtdcKfg8bgczECEia2wd&#10;k4JfCrBePT8tMdfuxnu6HmIlEoRDjgpMjF0uZSgNWQxD1xEn7+K8xZikr6T2eEtw28pxlk2lxZrT&#10;gsGO3g2VzeHHKpCz3du335wnTdGcTnNTlEX3tVPq9aXfLEBE6uMjfG9/aAXz6Rj+z6Qj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CBt7GAAAA3AAAAA8AAAAAAAAA&#10;AAAAAAAAoQIAAGRycy9kb3ducmV2LnhtbFBLBQYAAAAABAAEAPkAAACUAwAAAAA=&#10;"/>
            <v:line id="Line 314" o:spid="_x0000_s3342" style="position:absolute;flip:x;visibility:visible" from="8640,8280" to="864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6jRcYAAADcAAAADwAAAGRycy9kb3ducmV2LnhtbESPQWsCMRSE74X+h/AKXqRmtUV0NYoU&#10;Cj14qZYVb8/Nc7Ps5mVNUt3++6Yg9DjMzDfMct3bVlzJh9qxgvEoA0FcOl1zpeBr//48AxEissbW&#10;MSn4oQDr1ePDEnPtbvxJ112sRIJwyFGBibHLpQylIYth5Dri5J2dtxiT9JXUHm8Jbls5ybKptFhz&#10;WjDY0Zuhstl9WwVyth1e/Ob02hTN4TA3RVl0x61Sg6d+swARqY//4Xv7QyuYT1/g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Oo0XGAAAA3AAAAA8AAAAAAAAA&#10;AAAAAAAAoQIAAGRycy9kb3ducmV2LnhtbFBLBQYAAAAABAAEAPkAAACUAwAAAAA=&#10;"/>
            <v:line id="Line 315" o:spid="_x0000_s3343" style="position:absolute;flip:x;visibility:visible" from="9000,8280" to="900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c7McYAAADcAAAADwAAAGRycy9kb3ducmV2LnhtbESPQWsCMRSE70L/Q3iFXqRmW0R0NYoU&#10;Cj140ZZdenvdPDfLbl62SarrvzdCweMwM98wq81gO3EiHxrHCl4mGQjiyumGawVfn+/PcxAhImvs&#10;HJOCCwXYrB9GK8y1O/OeTodYiwThkKMCE2OfSxkqQxbDxPXEyTs6bzEm6WupPZ4T3HbyNctm0mLD&#10;acFgT2+GqvbwZxXI+W7867c/07Zoy3Jhiqrov3dKPT0O2yWISEO8h//bH1rBYjaF25l0BOT6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snOzHGAAAA3AAAAA8AAAAAAAAA&#10;AAAAAAAAoQIAAGRycy9kb3ducmV2LnhtbFBLBQYAAAAABAAEAPkAAACUAwAAAAA=&#10;"/>
            <v:line id="Line 316" o:spid="_x0000_s3344" style="position:absolute;flip:x;visibility:visible" from="9360,8280" to="936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ueqsYAAADcAAAADwAAAGRycy9kb3ducmV2LnhtbESPQWsCMRSE74X+h/AKXqRmlVZ0NYoU&#10;Cj14qZYVb8/Nc7Ps5mVNUt3++6Yg9DjMzDfMct3bVlzJh9qxgvEoA0FcOl1zpeBr//48AxEissbW&#10;MSn4oQDr1ePDEnPtbvxJ112sRIJwyFGBibHLpQylIYth5Dri5J2dtxiT9JXUHm8Jbls5ybKptFhz&#10;WjDY0Zuhstl9WwVyth1e/Ob00hTN4TA3RVl0x61Sg6d+swARqY//4Xv7QyuYT1/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rnqrGAAAA3AAAAA8AAAAAAAAA&#10;AAAAAAAAoQIAAGRycy9kb3ducmV2LnhtbFBLBQYAAAAABAAEAPkAAACUAwAAAAA=&#10;"/>
            <v:line id="Line 317" o:spid="_x0000_s3345" style="position:absolute;flip:x;visibility:visible" from="9720,8280" to="972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kA3ccAAADcAAAADwAAAGRycy9kb3ducmV2LnhtbESPzWrDMBCE74W+g9hCLqWRW4JJnCgh&#10;FAo95JIfHHrbWFvL2Fq5kpo4b18VAjkOM/MNs1gNthNn8qFxrOB1nIEgrpxuuFZw2H+8TEGEiKyx&#10;c0wKrhRgtXx8WGCh3YW3dN7FWiQIhwIVmBj7QspQGbIYxq4nTt638xZjkr6W2uMlwW0n37IslxYb&#10;TgsGe3o3VLW7X6tATjfPP359mrRlezzOTFmV/ddGqdHTsJ6DiDTEe/jW/tQKZnkO/2fSEZ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uQDdxwAAANwAAAAPAAAAAAAA&#10;AAAAAAAAAKECAABkcnMvZG93bnJldi54bWxQSwUGAAAAAAQABAD5AAAAlQMAAAAA&#10;"/>
            <v:line id="Line 318" o:spid="_x0000_s3346" style="position:absolute;flip:x;visibility:visible" from="10080,8280" to="1008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lRsYAAADcAAAADwAAAGRycy9kb3ducmV2LnhtbESPQWsCMRSE70L/Q3gFL6VmK2J1NYoU&#10;BA9eqmWlt+fmdbPs5mWbRN3++6ZQ8DjMzDfMct3bVlzJh9qxgpdRBoK4dLrmSsHHcfs8AxEissbW&#10;MSn4oQDr1cNgibl2N36n6yFWIkE45KjAxNjlUobSkMUwch1x8r6ctxiT9JXUHm8Jbls5zrKptFhz&#10;WjDY0ZuhsjlcrAI52z99+8150hTN6TQ3RVl0n3ulho/9ZgEiUh/v4f/2TiuYT1/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1pUbGAAAA3AAAAA8AAAAAAAAA&#10;AAAAAAAAoQIAAGRycy9kb3ducmV2LnhtbFBLBQYAAAAABAAEAPkAAACUAwAAAAA=&#10;"/>
            <v:line id="Line 319" o:spid="_x0000_s3347" style="position:absolute;flip:x;visibility:visible" from="10440,8280" to="1044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oxNMMAAADcAAAADwAAAGRycy9kb3ducmV2LnhtbERPz2vCMBS+C/4P4Q12EU0dQ7RrKiIM&#10;dvAyJxVvb81bU9q81CTT7r9fDoMdP77fxXa0vbiRD61jBctFBoK4drrlRsHp43W+BhEissbeMSn4&#10;oQDbcjopMNfuzu90O8ZGpBAOOSowMQ65lKE2ZDEs3ECcuC/nLcYEfSO1x3sKt718yrKVtNhyajA4&#10;0N5Q3R2/rQK5Psyufvf53FXd+bwxVV0Nl4NSjw/j7gVEpDH+i//cb1rBZpXWpjPpCMjy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qMTTDAAAA3AAAAA8AAAAAAAAAAAAA&#10;AAAAoQIAAGRycy9kb3ducmV2LnhtbFBLBQYAAAAABAAEAPkAAACRAwAAAAA=&#10;"/>
            <v:line id="Line 320" o:spid="_x0000_s3348" style="position:absolute;flip:x;visibility:visible" from="10800,8280" to="10800,8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aUr8YAAADcAAAADwAAAGRycy9kb3ducmV2LnhtbESPQWsCMRSE70L/Q3gFL1KzLSLuahQp&#10;FHrwopaV3p6b182ym5dtkur675uC0OMwM98wq81gO3EhHxrHCp6nGQjiyumGawUfx7enBYgQkTV2&#10;jknBjQJs1g+jFRbaXXlPl0OsRYJwKFCBibEvpAyVIYth6nri5H05bzEm6WupPV4T3HbyJcvm0mLD&#10;acFgT6+GqvbwYxXIxW7y7bfnWVu2p1NuyqrsP3dKjR+H7RJEpCH+h+/td60gn+fwdyYdAbn+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mlK/GAAAA3AAAAA8AAAAAAAAA&#10;AAAAAAAAoQIAAGRycy9kb3ducmV2LnhtbFBLBQYAAAAABAAEAPkAAACUAwAAAAA=&#10;"/>
            <v:shape id="Text Box 321" o:spid="_x0000_s3349" type="#_x0000_t202" style="position:absolute;left:3240;top:3240;width:6480;height:15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gWaMIA&#10;AADcAAAADwAAAGRycy9kb3ducmV2LnhtbERPz2vCMBS+C/sfwht4kZlOpWpnlDFQ9Obc0OujebZl&#10;zUuXxFr/e3MQPH58vxerztSiJecrywrehwkI4tzqigsFvz/rtxkIH5A11pZJwY08rJYvvQVm2l75&#10;m9pDKEQMYZ+hgjKEJpPS5yUZ9EPbEEfubJ3BEKErpHZ4jeGmlqMkSaXBimNDiQ19lZT/HS5GwWyy&#10;bU9+N94f8/Rcz8Ng2m7+nVL91+7zA0SgLjzFD/dWK5hP4/x4Jh4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yBZowgAAANwAAAAPAAAAAAAAAAAAAAAAAJgCAABkcnMvZG93&#10;bnJldi54bWxQSwUGAAAAAAQABAD1AAAAhwMAAAAA&#10;">
              <v:textbox>
                <w:txbxContent>
                  <w:p w:rsidR="005D6140" w:rsidRDefault="005D6140" w:rsidP="008450EA">
                    <w:pPr>
                      <w:spacing w:after="0"/>
                    </w:pPr>
                    <w:r w:rsidRPr="003E1E85">
                      <w:rPr>
                        <w:b/>
                        <w:sz w:val="28"/>
                      </w:rPr>
                      <w:t>Time</w:t>
                    </w:r>
                    <w:r>
                      <w:rPr>
                        <w:b/>
                        <w:sz w:val="28"/>
                      </w:rPr>
                      <w:t xml:space="preserve"> of addition for Enzyme &amp; Chemicals:</w:t>
                    </w:r>
                  </w:p>
                  <w:p w:rsidR="005D6140" w:rsidRDefault="005D6140" w:rsidP="008450EA">
                    <w:pPr>
                      <w:spacing w:after="0"/>
                    </w:pPr>
                    <w:r>
                      <w:t>0 = Water filled</w:t>
                    </w:r>
                  </w:p>
                  <w:p w:rsidR="005D6140" w:rsidRDefault="005D6140" w:rsidP="008450EA">
                    <w:pPr>
                      <w:spacing w:after="0"/>
                    </w:pPr>
                    <w:r>
                      <w:t>10 = Acetic acid added</w:t>
                    </w:r>
                  </w:p>
                  <w:p w:rsidR="005D6140" w:rsidRDefault="005D6140" w:rsidP="008450EA">
                    <w:pPr>
                      <w:spacing w:after="0"/>
                    </w:pPr>
                    <w:r>
                      <w:t>25 = Enzyme (BT-2) added</w:t>
                    </w:r>
                  </w:p>
                  <w:p w:rsidR="005D6140" w:rsidRDefault="005D6140" w:rsidP="008450EA"/>
                  <w:p w:rsidR="005D6140" w:rsidRDefault="005D6140" w:rsidP="008450EA"/>
                </w:txbxContent>
              </v:textbox>
            </v:shape>
            <v:line id="Line 322" o:spid="_x0000_s3350" style="position:absolute;visibility:visible" from="7710,7155" to="7890,7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Vfn8UAAADcAAAADwAAAGRycy9kb3ducmV2LnhtbESPzWrDMBCE74G+g9hCb4nsHurajRJK&#10;TaCHJpAfet5aW8vUWhlLcdS3rwKBHoeZ+YZZrqPtxUSj7xwryBcZCOLG6Y5bBafjZv4Mwgdkjb1j&#10;UvBLHtaru9kSK+0uvKfpEFqRIOwrVGBCGCopfWPIol+4gTh53260GJIcW6lHvCS47eVjlj1Jix2n&#10;BYMDvRlqfg5nq6Aw9V4Wsv447uqpy8u4jZ9fpVIP9/H1BUSgGP7Dt/a7VlAWOVzP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Vfn8UAAADcAAAADwAAAAAAAAAA&#10;AAAAAAChAgAAZHJzL2Rvd25yZXYueG1sUEsFBgAAAAAEAAQA+QAAAJMDAAAAAA==&#10;">
              <v:stroke endarrow="block"/>
            </v:line>
            <v:line id="Line 323" o:spid="_x0000_s3351" style="position:absolute;visibility:visible" from="6840,5580" to="7200,5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8RfMcAAADcAAAADwAAAGRycy9kb3ducmV2LnhtbESPQWvCQBSE7wX/w/IKvdVNLaQ1uopY&#10;CtpDUSvo8Zl9JtHs27C7TdJ/3y0UPA4z8w0znfemFi05X1lW8DRMQBDnVldcKNh/vT++gvABWWNt&#10;mRT8kIf5bHA3xUzbjrfU7kIhIoR9hgrKEJpMSp+XZNAPbUMcvbN1BkOUrpDaYRfhppajJEmlwYrj&#10;QokNLUvKr7tvo+DzeZO2i/XHqj+s01P+tj0dL51T6uG+X0xABOrDLfzfXmkF45cR/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fxF8xwAAANwAAAAPAAAAAAAA&#10;AAAAAAAAAKECAABkcnMvZG93bnJldi54bWxQSwUGAAAAAAQABAD5AAAAlQMAAAAA&#10;"/>
            <v:shape id="Freeform 324" o:spid="_x0000_s3352" style="position:absolute;left:5220;top:7560;width:180;height:360;visibility:visible;mso-wrap-style:square;v-text-anchor:top" coordsize="644,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2Y9cUA&#10;AADcAAAADwAAAGRycy9kb3ducmV2LnhtbESPS2vCQBSF90L/w3ALbkRnjEVt6iilELTSjY92fcnc&#10;JqGZOyEzxvjvOwWhy8N5fJzVpre16Kj1lWMN04kCQZw7U3Gh4XzKxksQPiAbrB2Thht52KwfBitM&#10;jbvygbpjKEQcYZ+ihjKEJpXS5yVZ9BPXEEfv27UWQ5RtIU2L1zhua5koNZcWK46EEht6Kyn/OV5s&#10;hOy7frp/r7LPp/mHykYqCdvkS+vhY//6AiJQH/7D9/bOaHhezOD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3Zj1xQAAANwAAAAPAAAAAAAAAAAAAAAAAJgCAABkcnMv&#10;ZG93bnJldi54bWxQSwUGAAAAAAQABAD1AAAAigMAAAAA&#10;" path="m,c55,5,111,3,165,15v140,30,11,222,-15,300c182,477,246,422,435,435,418,711,356,704,585,675v59,-20,45,1,45,-60e" filled="f">
              <v:path arrowok="t" o:connecttype="custom" o:connectlocs="0,0;46,8;42,159;122,220;164,342;176,311" o:connectangles="0,0,0,0,0,0"/>
            </v:shape>
            <v:line id="Line 325" o:spid="_x0000_s3353" style="position:absolute;visibility:visible" from="5400,7920" to="558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8B8UAAADcAAAADwAAAGRycy9kb3ducmV2LnhtbESPQWvCQBSE74X+h+UVeqsbi5gmukpp&#10;EHrQglp6fmZfs6HZtyG7jeu/d4VCj8PMfMMs19F2YqTBt44VTCcZCOLa6ZYbBZ/HzdMLCB+QNXaO&#10;ScGFPKxX93dLLLU7857GQ2hEgrAvUYEJoS+l9LUhi37ieuLkfbvBYkhyaKQe8JzgtpPPWTaXFltO&#10;CwZ7ejNU/xx+rYLcVHuZy2p7/KjGdlrEXfw6FUo9PsTXBYhAMfyH/9rvWkGRz+B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8B8UAAADcAAAADwAAAAAAAAAA&#10;AAAAAAChAgAAZHJzL2Rvd25yZXYueG1sUEsFBgAAAAAEAAQA+QAAAJMDAAAAAA==&#10;">
              <v:stroke endarrow="block"/>
            </v:line>
            <v:line id="Line 326" o:spid="_x0000_s3354" style="position:absolute;visibility:visible" from="7200,5580" to="7560,66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aJCMgAAADcAAAADwAAAGRycy9kb3ducmV2LnhtbESPT0vDQBTE7wW/w/IEb+1GpbGN3Zai&#10;FFoPYv9Ae3zNPpNo9m3Y3Sbx23cFweMwM79hZove1KIl5yvLCu5HCQji3OqKCwWH/Wo4AeEDssba&#10;Min4IQ+L+c1ghpm2HW+p3YVCRAj7DBWUITSZlD4vyaAf2YY4ep/WGQxRukJqh12Em1o+JEkqDVYc&#10;F0ps6KWk/Ht3MQreHz/Sdrl5W/fHTXrOX7fn01fnlLq77ZfPIAL14T/8115rBdOnMfyeiUd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JaJCMgAAADcAAAADwAAAAAA&#10;AAAAAAAAAAChAgAAZHJzL2Rvd25yZXYueG1sUEsFBgAAAAAEAAQA+QAAAJYDAAAAAA==&#10;"/>
            <v:shape id="Freeform 327" o:spid="_x0000_s3355" style="position:absolute;left:7560;top:6660;width:180;height:540;visibility:visible;mso-wrap-style:square;v-text-anchor:top" coordsize="644,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7bcUA&#10;AADcAAAADwAAAGRycy9kb3ducmV2LnhtbESPX2vCMBTF3wW/Q7jCXsZMLKPbOqPIoDhlL3O650tz&#10;1xabm9LEWr+9EQY+Hs6fH2e+HGwjeup87VjDbKpAEBfO1Fxq2P/kT68gfEA22DgmDRfysFyMR3PM&#10;jDvzN/W7UIo4wj5DDVUIbSalLyqy6KeuJY7en+sshii7UpoOz3HcNjJRKpUWa46EClv6qKg47k42&#10;Qrb9MNtu6vzwnH6p/FElYZ38av0wGVbvIAIN4R7+b38aDW8vKdzOxCM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qjttxQAAANwAAAAPAAAAAAAAAAAAAAAAAJgCAABkcnMv&#10;ZG93bnJldi54bWxQSwUGAAAAAAQABAD1AAAAigMAAAAA&#10;" path="m,c55,5,111,3,165,15v140,30,11,222,-15,300c182,477,246,422,435,435,418,711,356,704,585,675v59,-20,45,1,45,-60e" filled="f">
              <v:path arrowok="t" o:connecttype="custom" o:connectlocs="0,0;46,11;42,239;122,330;164,513;176,467" o:connectangles="0,0,0,0,0,0"/>
            </v:shape>
            <v:line id="Line 328" o:spid="_x0000_s3356" style="position:absolute;visibility:visible" from="2160,8100" to="216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BicMUAAADcAAAADwAAAGRycy9kb3ducmV2LnhtbESPzWrDMBCE74W+g9hCbo2cHuLaiRJK&#10;TSCHtJAfet5aG8vUWhlLcZS3jwqFHoeZ+YZZrqPtxEiDbx0rmE0zEMS10y03Ck7HzfMrCB+QNXaO&#10;ScGNPKxXjw9LLLW78p7GQ2hEgrAvUYEJoS+l9LUhi37qeuLknd1gMSQ5NFIPeE1w28mXLJtLiy2n&#10;BYM9vRuqfw4XqyA31V7mstodP6uxnRXxI359F0pNnuLbAkSgGP7Df+2tVlDkOfye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BicMUAAADcAAAADwAAAAAAAAAA&#10;AAAAAAChAgAAZHJzL2Rvd25yZXYueG1sUEsFBgAAAAAEAAQA+QAAAJMDAAAAAA==&#10;">
              <v:stroke endarrow="block"/>
            </v:line>
            <v:line id="Line 329" o:spid="_x0000_s3357" style="position:absolute;visibility:visible" from="2520,8100" to="2520,8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2AsIAAADcAAAADwAAAGRycy9kb3ducmV2LnhtbERPz2vCMBS+C/4P4Qm7aeoO69oZRSyD&#10;HebAKp7fmremrHkpTVaz/94cBjt+fL83u2h7MdHoO8cK1qsMBHHjdMetgsv5dfkMwgdkjb1jUvBL&#10;Hnbb+WyDpXY3PtFUh1akEPYlKjAhDKWUvjFk0a/cQJy4LzdaDAmOrdQj3lK47eVjlj1Jix2nBoMD&#10;HQw13/WPVZCb6iRzWb2fP6qpWxfxGK+fhVIPi7h/AREohn/xn/tNKyjytDadSUdAb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2AsIAAADcAAAADwAAAAAAAAAAAAAA&#10;AAChAgAAZHJzL2Rvd25yZXYueG1sUEsFBgAAAAAEAAQA+QAAAJADAAAAAA==&#10;">
              <v:stroke endarrow="block"/>
            </v:line>
            <v:line id="Line 330" o:spid="_x0000_s3358" style="position:absolute;visibility:visible" from="3060,7380" to="3060,7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NTmcUAAADcAAAADwAAAGRycy9kb3ducmV2LnhtbESPzWrDMBCE74W+g9hCbo2cHuLaiRJK&#10;TSCHtJAfet5aG8vUWhlLcZS3jwqFHoeZ+YZZrqPtxEiDbx0rmE0zEMS10y03Ck7HzfMrCB+QNXaO&#10;ScGNPKxXjw9LLLW78p7GQ2hEgrAvUYEJoS+l9LUhi37qeuLknd1gMSQ5NFIPeE1w28mXLJtLiy2n&#10;BYM9vRuqfw4XqyA31V7mstodP6uxnRXxI359F0pNnuLbAkSgGP7Df+2tVlDkBfye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eNTmcUAAADcAAAADwAAAAAAAAAA&#10;AAAAAAChAgAAZHJzL2Rvd25yZXYueG1sUEsFBgAAAAAEAAQA+QAAAJMDAAAAAA==&#10;">
              <v:stroke endarrow="block"/>
            </v:line>
            <v:shape id="Text Box 331" o:spid="_x0000_s3359" type="#_x0000_t202" style="position:absolute;left:1980;top:8493;width:9900;height: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W+sEA&#10;AADcAAAADwAAAGRycy9kb3ducmV2LnhtbERPPW/CMBDdkfgP1lXqgohDBgQBJ0IIRFcoC9spPpKo&#10;8TmJDQn99fWA1PHpfW/z0TTiSb2rLStYRDEI4sLqmksF1+/jfAXCeWSNjWVS8CIHeTadbDHVduAz&#10;PS++FCGEXYoKKu/bVEpXVGTQRbYlDtzd9gZ9gH0pdY9DCDeNTOJ4KQ3WHBoqbGlfUfFzeRgFdji8&#10;jKUuTma3X3Pa77rzPemU+vwYdxsQnkb/L367v7SC9SrMD2fCEZD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YVvrBAAAA3AAAAA8AAAAAAAAAAAAAAAAAmAIAAGRycy9kb3du&#10;cmV2LnhtbFBLBQYAAAAABAAEAPUAAACGAwAAAAA=&#10;" strokecolor="white">
              <v:textbox>
                <w:txbxContent>
                  <w:p w:rsidR="005D6140" w:rsidRDefault="005D6140" w:rsidP="008450EA">
                    <w:r>
                      <w:t>0         20        40        60         80       100      120     140      160       180      200      220    Min.</w:t>
                    </w:r>
                  </w:p>
                </w:txbxContent>
              </v:textbox>
            </v:shape>
            <v:line id="Line 332" o:spid="_x0000_s3360" style="position:absolute;visibility:visible" from="11085,8715" to="11445,8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vuMUAAADcAAAADwAAAGRycy9kb3ducmV2LnhtbESPzWrDMBCE74G+g9hCb4nsHprYjRJK&#10;TaGHNpAfct5aG8vEWhlLddS3rwKBHIeZ+YZZrqPtxEiDbx0ryGcZCOLa6ZYbBYf9x3QBwgdkjZ1j&#10;UvBHHtarh8kSS+0uvKVxFxqRIOxLVGBC6EspfW3Iop+5njh5JzdYDEkOjdQDXhLcdvI5y16kxZbT&#10;gsGe3g3V592vVTA31VbOZfW131RjmxfxOx5/CqWeHuPbK4hAMdzDt/anVlAscrieSUdAr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AvuMUAAADcAAAADwAAAAAAAAAA&#10;AAAAAAChAgAAZHJzL2Rvd25yZXYueG1sUEsFBgAAAAAEAAQA+QAAAJMDAAAAAA==&#10;">
              <v:stroke endarrow="block"/>
            </v:line>
            <v:shape id="Text Box 333" o:spid="_x0000_s3361" type="#_x0000_t202" style="position:absolute;left:1410;top:2610;width:630;height:22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F53sQA&#10;AADcAAAADwAAAGRycy9kb3ducmV2LnhtbESPQWvCQBSE74L/YXmCN93oQdLUVaS04kkaLdLjI/tM&#10;gtm3Mbsm67/vFgo9DjPzDbPeBtOInjpXW1awmCcgiAuray4VfJ0/ZikI55E1NpZJwZMcbDfj0Roz&#10;bQfOqT/5UkQIuwwVVN63mZSuqMigm9uWOHpX2xn0UXal1B0OEW4auUySlTRYc1yosKW3iorb6WEU&#10;fO71Klxul3v4vt71O7aL/LhrlJpOwu4VhKfg/8N/7YNW8JIu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xed7EAAAA3AAAAA8AAAAAAAAAAAAAAAAAmAIAAGRycy9k&#10;b3ducmV2LnhtbFBLBQYAAAAABAAEAPUAAACJAwAAAAA=&#10;" strokecolor="white">
              <v:textbox style="layout-flow:vertical;mso-layout-flow-alt:bottom-to-top">
                <w:txbxContent>
                  <w:p w:rsidR="005D6140" w:rsidRPr="00514A40" w:rsidRDefault="005D6140" w:rsidP="008450EA">
                    <w:r>
                      <w:t>Temp.(</w:t>
                    </w:r>
                    <w:r w:rsidRPr="00514A40">
                      <w:rPr>
                        <w:vertAlign w:val="superscript"/>
                      </w:rPr>
                      <w:t>O</w:t>
                    </w:r>
                    <w:r w:rsidRPr="00514A40">
                      <w:t>C</w:t>
                    </w:r>
                    <w:r>
                      <w:t xml:space="preserve"> )</w:t>
                    </w:r>
                  </w:p>
                </w:txbxContent>
              </v:textbox>
            </v:shape>
            <v:line id="Line 334" o:spid="_x0000_s3362" style="position:absolute;flip:y;visibility:visible" from="1800,2930" to="1800,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FTx8UAAADcAAAADwAAAGRycy9kb3ducmV2LnhtbESPQWvCQBCF74L/YRmhl1A3baDE6Cra&#10;KhSKh9oePA7ZaRKanQ3ZqcZ/3xUEj48373vzFqvBtepEfWg8G3iapqCIS28brgx8f+0ec1BBkC22&#10;nsnAhQKsluPRAgvrz/xJp4NUKkI4FGigFukKrUNZk8Mw9R1x9H5871Ci7CttezxHuGv1c5q+aIcN&#10;x4YaO3qtqfw9/Ln4xm7Pb1mWbJxOkhltj/KRajHmYTKs56CEBrkf39Lv1sAsz+A6JhJAL/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FTx8UAAADcAAAADwAAAAAAAAAA&#10;AAAAAAChAgAAZHJzL2Rvd25yZXYueG1sUEsFBgAAAAAEAAQA+QAAAJMDAAAAAA==&#10;">
              <v:stroke endarrow="block"/>
            </v:line>
            <v:shape id="Text Box 335" o:spid="_x0000_s3363" type="#_x0000_t202" style="position:absolute;left:1430;top:5321;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Q+cMA&#10;AADcAAAADwAAAGRycy9kb3ducmV2LnhtbESPQYvCMBSE7wv7H8Jb8LJoukWkVqOIKHpV97K3R/Ns&#10;i81L22Rt9dcbQfA4zMw3zHzZm0pcqXWlZQU/owgEcWZ1ybmC39N2mIBwHlljZZkU3MjBcvH5McdU&#10;244PdD36XAQIuxQVFN7XqZQuK8igG9maOHhn2xr0Qba51C12AW4qGUfRRBosOSwUWNO6oOxy/DcK&#10;bLe5GUtNFH//3c1uvWoO57hRavDVr2YgPPX+HX6191rBNBnD80w4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NQ+cMAAADcAAAADwAAAAAAAAAAAAAAAACYAgAAZHJzL2Rv&#10;d25yZXYueG1sUEsFBgAAAAAEAAQA9QAAAIgDAAAAAA==&#10;" strokecolor="white">
              <v:textbox>
                <w:txbxContent>
                  <w:p w:rsidR="005D6140" w:rsidRDefault="005D6140" w:rsidP="008450EA">
                    <w:pPr>
                      <w:tabs>
                        <w:tab w:val="left" w:pos="-180"/>
                      </w:tabs>
                      <w:ind w:right="58"/>
                    </w:pPr>
                    <w:r>
                      <w:t>90</w:t>
                    </w:r>
                  </w:p>
                </w:txbxContent>
              </v:textbox>
            </v:shape>
            <v:shape id="Text Box 336" o:spid="_x0000_s3364" type="#_x0000_t202" style="position:absolute;left:1435;top:583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1YsMA&#10;AADcAAAADwAAAGRycy9kb3ducmV2LnhtbESPQYvCMBSE7wv7H8Jb8LJougWlVqOIKHpV97K3R/Ns&#10;i81L22Rt9dcbQfA4zMw3zHzZm0pcqXWlZQU/owgEcWZ1ybmC39N2mIBwHlljZZkU3MjBcvH5McdU&#10;244PdD36XAQIuxQVFN7XqZQuK8igG9maOHhn2xr0Qba51C12AW4qGUfRRBosOSwUWNO6oOxy/DcK&#10;bLe5GUtNFH//3c1uvWoO57hRavDVr2YgPPX+HX6191rBNBnD80w4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1YsMAAADcAAAADwAAAAAAAAAAAAAAAACYAgAAZHJzL2Rv&#10;d25yZXYueG1sUEsFBgAAAAAEAAQA9QAAAIgDAAAAAA==&#10;" strokecolor="white">
              <v:textbox>
                <w:txbxContent>
                  <w:p w:rsidR="005D6140" w:rsidRDefault="005D6140" w:rsidP="008450EA">
                    <w:pPr>
                      <w:tabs>
                        <w:tab w:val="left" w:pos="-180"/>
                      </w:tabs>
                      <w:ind w:right="58"/>
                    </w:pPr>
                    <w:r>
                      <w:t>80</w:t>
                    </w:r>
                  </w:p>
                </w:txbxContent>
              </v:textbox>
            </v:shape>
            <v:shape id="Text Box 337" o:spid="_x0000_s3365" type="#_x0000_t202" style="position:absolute;left:1430;top:692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1rFcIA&#10;AADcAAAADwAAAGRycy9kb3ducmV2LnhtbESPzarCMBSE94LvEI5wN6KpXYhWo4gouvVn4+7QHNti&#10;c9I20db79ObCBZfDzHzDLNedKcWLGldYVjAZRyCIU6sLzhRcL/vRDITzyBpLy6TgTQ7Wq35viYm2&#10;LZ/odfaZCBB2CSrIva8SKV2ak0E3thVx8O62MeiDbDKpG2wD3JQyjqKpNFhwWMixom1O6eP8NAps&#10;u3sbS3UUD2+/5rDd1Kd7XCv1M+g2CxCeOv8N/7ePWsF8NoW/M+EIyN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PWsVwgAAANwAAAAPAAAAAAAAAAAAAAAAAJgCAABkcnMvZG93&#10;bnJldi54bWxQSwUGAAAAAAQABAD1AAAAhwMAAAAA&#10;" strokecolor="white">
              <v:textbox>
                <w:txbxContent>
                  <w:p w:rsidR="005D6140" w:rsidRDefault="005D6140" w:rsidP="008450EA">
                    <w:pPr>
                      <w:tabs>
                        <w:tab w:val="left" w:pos="-180"/>
                      </w:tabs>
                      <w:ind w:right="58"/>
                    </w:pPr>
                    <w:r>
                      <w:t>60</w:t>
                    </w:r>
                  </w:p>
                </w:txbxContent>
              </v:textbox>
            </v:shape>
            <v:shape id="Text Box 338" o:spid="_x0000_s3366" type="#_x0000_t202" style="position:absolute;left:1413;top:6398;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OjsMA&#10;AADcAAAADwAAAGRycy9kb3ducmV2LnhtbESPQYvCMBSE7wv7H8Jb8LJouj1orUYRUfSq7mVvj+bZ&#10;FpuXtsna6q83guBxmJlvmPmyN5W4UutKywp+RhEI4szqknMFv6ftMAHhPLLGyjIpuJGD5eLzY46p&#10;th0f6Hr0uQgQdikqKLyvUyldVpBBN7I1cfDOtjXog2xzqVvsAtxUMo6isTRYclgosKZ1Qdnl+G8U&#10;2G5zM5aaKP7+u5vdetUcznGj1OCrX81AeOr9O/xq77WCaTKB55lw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HOjsMAAADcAAAADwAAAAAAAAAAAAAAAACYAgAAZHJzL2Rv&#10;d25yZXYueG1sUEsFBgAAAAAEAAQA9QAAAIgDAAAAAA==&#10;" strokecolor="white">
              <v:textbox>
                <w:txbxContent>
                  <w:p w:rsidR="005D6140" w:rsidRDefault="005D6140" w:rsidP="008450EA">
                    <w:pPr>
                      <w:tabs>
                        <w:tab w:val="left" w:pos="-180"/>
                      </w:tabs>
                      <w:ind w:right="58"/>
                    </w:pPr>
                    <w:r>
                      <w:t>70</w:t>
                    </w:r>
                  </w:p>
                </w:txbxContent>
              </v:textbox>
            </v:shape>
            <v:shape id="Text Box 339" o:spid="_x0000_s3367" type="#_x0000_t202" style="position:absolute;left:1430;top:749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a/MEA&#10;AADcAAAADwAAAGRycy9kb3ducmV2LnhtbERPPW/CMBDdkfgP1lXqgohDBgQBJ0IIRFcoC9spPpKo&#10;8TmJDQn99fWA1PHpfW/z0TTiSb2rLStYRDEI4sLqmksF1+/jfAXCeWSNjWVS8CIHeTadbDHVduAz&#10;PS++FCGEXYoKKu/bVEpXVGTQRbYlDtzd9gZ9gH0pdY9DCDeNTOJ4KQ3WHBoqbGlfUfFzeRgFdji8&#10;jKUuTma3X3Pa77rzPemU+vwYdxsQnkb/L367v7SC9SqsDWfCEZDZ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uWvzBAAAA3AAAAA8AAAAAAAAAAAAAAAAAmAIAAGRycy9kb3du&#10;cmV2LnhtbFBLBQYAAAAABAAEAPUAAACGAwAAAAA=&#10;" strokecolor="white">
              <v:textbox>
                <w:txbxContent>
                  <w:p w:rsidR="005D6140" w:rsidRDefault="005D6140" w:rsidP="008450EA">
                    <w:pPr>
                      <w:tabs>
                        <w:tab w:val="left" w:pos="-180"/>
                      </w:tabs>
                      <w:ind w:right="58"/>
                    </w:pPr>
                    <w:r>
                      <w:t>50</w:t>
                    </w:r>
                  </w:p>
                </w:txbxContent>
              </v:textbox>
            </v:shape>
            <v:shape id="Text Box 340" o:spid="_x0000_s3368" type="#_x0000_t202" style="position:absolute;left:1379;top:7999;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L/Z8IA&#10;AADcAAAADwAAAGRycy9kb3ducmV2LnhtbESPzarCMBSE94LvEI5wN6KpXYhWo4go92792bg7NMe2&#10;2Jy0TbT1Pr0RBJfDzHzDLNedKcWDGldYVjAZRyCIU6sLzhScT/vRDITzyBpLy6TgSQ7Wq35viYm2&#10;LR/ocfSZCBB2CSrIva8SKV2ak0E3thVx8K62MeiDbDKpG2wD3JQyjqKpNFhwWMixom1O6e14Nwps&#10;u3saS3UUDy//5ne7qQ/XuFbqZ9BtFiA8df4b/rT/tIL5bA7vM+EI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v9nwgAAANwAAAAPAAAAAAAAAAAAAAAAAJgCAABkcnMvZG93&#10;bnJldi54bWxQSwUGAAAAAAQABAD1AAAAhwMAAAAA&#10;" strokecolor="white">
              <v:textbox>
                <w:txbxContent>
                  <w:p w:rsidR="005D6140" w:rsidRDefault="005D6140" w:rsidP="008450EA">
                    <w:pPr>
                      <w:tabs>
                        <w:tab w:val="left" w:pos="-180"/>
                      </w:tabs>
                      <w:ind w:right="58"/>
                    </w:pPr>
                    <w:r>
                      <w:t>40</w:t>
                    </w:r>
                  </w:p>
                </w:txbxContent>
              </v:textbox>
            </v:shape>
            <v:shape id="Text Box 341" o:spid="_x0000_s3369" type="#_x0000_t202" style="position:absolute;left:1250;top:4886;width:90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HAJ8AA&#10;AADcAAAADwAAAGRycy9kb3ducmV2LnhtbERPy4rCMBTdC/MP4Q64EU3tQmzHKCKKbn1s3F2aa1um&#10;uWmbaKtfbxaCy8N5L1a9qcSDWldaVjCdRCCIM6tLzhVczrvxHITzyBory6TgSQ5Wy5/BAlNtOz7S&#10;4+RzEULYpaig8L5OpXRZQQbdxNbEgbvZ1qAPsM2lbrEL4aaScRTNpMGSQ0OBNW0Kyv5Pd6PAdtun&#10;sdRE8ej6MvvNujne4kap4W+//gPhqfdf8cd90AqSJMwPZ8IRkM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EHAJ8AAAADcAAAADwAAAAAAAAAAAAAAAACYAgAAZHJzL2Rvd25y&#10;ZXYueG1sUEsFBgAAAAAEAAQA9QAAAIUDAAAAAA==&#10;" strokecolor="white">
              <v:textbox>
                <w:txbxContent>
                  <w:p w:rsidR="005D6140" w:rsidRDefault="005D6140" w:rsidP="008450EA">
                    <w:pPr>
                      <w:tabs>
                        <w:tab w:val="left" w:pos="-180"/>
                      </w:tabs>
                      <w:ind w:right="58"/>
                    </w:pPr>
                    <w:r>
                      <w:t>100</w:t>
                    </w:r>
                  </w:p>
                </w:txbxContent>
              </v:textbox>
            </v:shape>
            <v:line id="Line 342" o:spid="_x0000_s3370" style="position:absolute;flip:x;visibility:visible" from="2070,6666" to="2250,6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ojsYAAADcAAAADwAAAGRycy9kb3ducmV2LnhtbESPQWsCMRSE74X+h/AKXkrNKlLc1ShS&#10;KPTgpVZWentuXjfLbl62Sarbf28EweMwM98wy/VgO3EiHxrHCibjDARx5XTDtYL91/vLHESIyBo7&#10;x6TgnwKsV48PSyy0O/MnnXaxFgnCoUAFJsa+kDJUhiyGseuJk/fjvMWYpK+l9nhOcNvJaZa9SosN&#10;pwWDPb0Zqtrdn1Ug59vnX785ztqyPRxyU1Zl/71VavQ0bBYgIg3xHr61P7SCPJ/A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F6I7GAAAA3AAAAA8AAAAAAAAA&#10;AAAAAAAAoQIAAGRycy9kb3ducmV2LnhtbFBLBQYAAAAABAAEAPkAAACUAwAAAAA=&#10;"/>
            <v:line id="Line 343" o:spid="_x0000_s3371" style="position:absolute;flip:x;visibility:visible" from="2071,6114" to="2251,6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d2+cYAAADcAAAADwAAAGRycy9kb3ducmV2LnhtbESPQWsCMRSE70L/Q3iFXqRmK1Lc1ShS&#10;KPTgpVZWentuXjfLbl62Sarbf28EweMwM98wy/VgO3EiHxrHCl4mGQjiyumGawX7r/fnOYgQkTV2&#10;jknBPwVYrx5GSyy0O/MnnXaxFgnCoUAFJsa+kDJUhiyGieuJk/fjvMWYpK+l9nhOcNvJaZa9SosN&#10;pwWDPb0Zqtrdn1Ug59vxr98cZ23ZHg65Kauy/94q9fQ4bBYgIg3xHr61P7SCPJ/C9Uw6AnJ1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5XdvnGAAAA3AAAAA8AAAAAAAAA&#10;AAAAAAAAoQIAAGRycy9kb3ducmV2LnhtbFBLBQYAAAAABAAEAPkAAACUAwAAAAA=&#10;"/>
            <v:line id="Line 344" o:spid="_x0000_s3372" style="position:absolute;flip:x;visibility:visible" from="2084,5561" to="2264,5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vTYscAAADcAAAADwAAAGRycy9kb3ducmV2LnhtbESPQWsCMRSE7wX/Q3hCL0WztkXc1ShS&#10;KPTgpbaseHtunptlNy9rkur23zeFQo/DzHzDrDaD7cSVfGgcK5hNMxDEldMN1wo+P14nCxAhImvs&#10;HJOCbwqwWY/uVlhod+N3uu5jLRKEQ4EKTIx9IWWoDFkMU9cTJ+/svMWYpK+l9nhLcNvJxyybS4sN&#10;pwWDPb0Yqtr9l1UgF7uHi9+entuyPRxyU1Zlf9wpdT8etksQkYb4H/5rv2kFef4E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G9NixwAAANwAAAAPAAAAAAAA&#10;AAAAAAAAAKECAABkcnMvZG93bnJldi54bWxQSwUGAAAAAAQABAD5AAAAlQMAAAAA&#10;"/>
            <v:line id="Line 345" o:spid="_x0000_s3373" style="position:absolute;flip:x;visibility:visible" from="2071,5101" to="2251,5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JLFsYAAADcAAAADwAAAGRycy9kb3ducmV2LnhtbESPQWsCMRSE70L/Q3iFXqRmW6S4q1Gk&#10;UOjBi1ZWentuXjfLbl62Sarbf28EweMwM98wi9VgO3EiHxrHCl4mGQjiyumGawX7r4/nGYgQkTV2&#10;jknBPwVYLR9GCyy0O/OWTrtYiwThUKACE2NfSBkqQxbDxPXEyftx3mJM0tdSezwnuO3ka5a9SYsN&#10;pwWDPb0bqtrdn1UgZ5vxr18fp23ZHg65Kauy/94o9fQ4rOcgIg3xHr61P7WCPJ/C9Uw6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7ySxbGAAAA3AAAAA8AAAAAAAAA&#10;AAAAAAAAoQIAAGRycy9kb3ducmV2LnhtbFBLBQYAAAAABAAEAPkAAACUAwAAAAA=&#10;"/>
            <v:line id="Line 346" o:spid="_x0000_s3374" style="position:absolute;flip:x;visibility:visible" from="2071,7219" to="2251,7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7ujccAAADcAAAADwAAAGRycy9kb3ducmV2LnhtbESPQWsCMRSE7wX/Q3hCL0Wzllbc1ShS&#10;KPTgpbaseHtunptlNy9rkur23zeFQo/DzHzDrDaD7cSVfGgcK5hNMxDEldMN1wo+P14nCxAhImvs&#10;HJOCbwqwWY/uVlhod+N3uu5jLRKEQ4EKTIx9IWWoDFkMU9cTJ+/svMWYpK+l9nhLcNvJxyybS4sN&#10;pwWDPb0Yqtr9l1UgF7uHi9+entqyPRxyU1Zlf9wpdT8etksQkYb4H/5rv2kFef4M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Bvu6NxwAAANwAAAAPAAAAAAAA&#10;AAAAAAAAAKECAABkcnMvZG93bnJldi54bWxQSwUGAAAAAAQABAD5AAAAlQMAAAAA&#10;"/>
            <v:line id="Line 347" o:spid="_x0000_s3375" style="position:absolute;visibility:visible" from="2093,7742" to="2273,7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jxhcYAAADcAAAADwAAAGRycy9kb3ducmV2LnhtbESPQWvCQBSE74L/YXmCN91YIdTUVaSl&#10;oD2UqoX2+Mw+k2j2bdjdJum/7xYEj8PMfMMs172pRUvOV5YVzKYJCOLc6ooLBZ/H18kjCB+QNdaW&#10;ScEveVivhoMlZtp2vKf2EAoRIewzVFCG0GRS+rwkg35qG+Lona0zGKJ0hdQOuwg3tXxIklQarDgu&#10;lNjQc0n59fBjFLzPP9J2s3vb9l+79JS/7E/fl84pNR71mycQgfpwD9/aW61gsU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I8YXGAAAA3AAAAA8AAAAAAAAA&#10;AAAAAAAAoQIAAGRycy9kb3ducmV2LnhtbFBLBQYAAAAABAAEAPkAAACUAwAAAAA=&#10;"/>
          </v:group>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936" o:spid="_x0000_s3200" style="position:absolute;flip:y;z-index:252099584;visibility:visible" from="540pt,207pt" to="54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F6JQIAAEQEAAAOAAAAZHJzL2Uyb0RvYy54bWysU8GO2jAQvVfqP1i5QxI2sBARVlUCvWy7&#10;SGx7N7aTWHVsyzYEVPXfO3aAsu2lqpqDM/bMPL95M14+nTqBjsxYrmQRpeMkQkwSRblsiujL62Y0&#10;j5B1WFIslGRFdGY2elq9f7fsdc4mqlWCMoMARNq810XUOqfzOLakZR22Y6WZBGetTIcdbE0TU4N7&#10;QO9EPEmSWdwrQ7VRhFkLp9XgjFYBv64ZcS91bZlDooiAmwurCever/FqifPGYN1ycqGB/4FFh7mE&#10;S29QFXYYHQz/A6rjxCirajcmqotVXXPCQg1QTZr8Vs2uxZqFWkAcq28y2f8HSz4ftwZxWkSLh1mE&#10;JO6gSTtnMG9ah0olJUioDPJe0KrXNoeUUm6Nr5ac5E4/K/LNIqnKFsuGBc6vZw0wqc+I36T4jdVw&#10;477/pCjE4INTQbhTbTpUC66/+kQPDuKgU+jU+dYpdnKIDIcETtPHNJsmoYsxzj2ET9TGuo9Mdcgb&#10;RSS49CLiHB+frfOUfoX4Y6k2XIgwCEKiHpSYTqYhwSrBqXf6MGuafSkMOmI/SuEL9YHnPsyog6QB&#10;rGWYri+2w1wMNlwupMeDUoDOxRpm5fsiWazn63k2yiaz9ShLqmr0YVNmo9kmfZxWD1VZVukPTy3N&#10;8pZTyqRnd53bNPu7ubi8oGHibpN7kyF+ix70ArLXfyAduuobOYzEXtHz1ly7DaMagi/Pyr+F+z3Y&#10;949/9RMAAP//AwBQSwMEFAAGAAgAAAAhAKcMSafcAAAADQEAAA8AAABkcnMvZG93bnJldi54bWxM&#10;T8tOwzAQvCPxD9YicaN2S1WFEKeqEHBBQqIEzk68JBH2OordNPw9W3Ggt52HZmeK7eydmHCMfSAN&#10;y4UCgdQE21OroXp/uslAxGTIGhcINfxghG15eVGY3IYjveG0T63gEIq50dClNORSxqZDb+IiDEis&#10;fYXRm8RwbKUdzZHDvZMrpTbSm574Q2cGfOiw+d4fvIbd58vj7etU++DsXVt9WF+p55XW11fz7h5E&#10;wjn9m+FUn6tDyZ3qcCAbhWOsMsVjkob1cs3HyfJH1Ro2GVOyLOT5ivIXAAD//wMAUEsBAi0AFAAG&#10;AAgAAAAhALaDOJL+AAAA4QEAABMAAAAAAAAAAAAAAAAAAAAAAFtDb250ZW50X1R5cGVzXS54bWxQ&#10;SwECLQAUAAYACAAAACEAOP0h/9YAAACUAQAACwAAAAAAAAAAAAAAAAAvAQAAX3JlbHMvLnJlbHNQ&#10;SwECLQAUAAYACAAAACEADfqheiUCAABEBAAADgAAAAAAAAAAAAAAAAAuAgAAZHJzL2Uyb0RvYy54&#10;bWxQSwECLQAUAAYACAAAACEApwxJp9wAAAANAQAADwAAAAAAAAAAAAAAAAB/BAAAZHJzL2Rvd25y&#10;ZXYueG1sUEsFBgAAAAAEAAQA8wAAAIgFAAAAAA==&#10;"/>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tabs>
          <w:tab w:val="left" w:pos="4005"/>
        </w:tabs>
        <w:jc w:val="center"/>
        <w:rPr>
          <w:rFonts w:ascii="Times New Roman" w:eastAsia="Calibri" w:hAnsi="Times New Roman" w:cs="Times New Roman"/>
          <w:sz w:val="26"/>
          <w:szCs w:val="24"/>
        </w:rPr>
      </w:pPr>
      <w:r w:rsidRPr="008450EA">
        <w:rPr>
          <w:rFonts w:ascii="Times New Roman" w:eastAsia="Calibri" w:hAnsi="Times New Roman" w:cs="Times New Roman"/>
          <w:b/>
          <w:sz w:val="26"/>
          <w:szCs w:val="24"/>
        </w:rPr>
        <w:t>Figure: Enzyme Treatment Curve.</w: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lastRenderedPageBreak/>
        <w:t>6.15 Dyeing Procedure of polyester/cotton blend fabrics with Curve:</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53" o:spid="_x0000_s3376" style="position:absolute;left:0;text-align:left;z-index:252141568;visibility:visible" from="3in,5.3pt" to="3in,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sHINQ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2RQj&#10;RXpo0s5bItrOo0orBRJqi4IXtBqMKyClUlsbqqUntTNPmn5zSOmqI6rlkfPL2QBMFjKSNylh4wzc&#10;uB8+awYx5OB1FO7U2D5AgiToFPtzvveHnzyil0MKp1mWT9PYuoQUtzxjnf/EdY+CUWIpVFCOFOT4&#10;5HzgQYpbSDhWeiOkjN2XCg0lXswms5jgtBQsOEOYs+2+khYdSZif+ItFged1mNUHxSJYxwlbX21P&#10;hAQb+aiGtwL0kRyH23rOMJIcnkywLvSkCjdCrUD4al1G6PsiXazn63k+yicP61Ge1vXo46bKRw+b&#10;7MOsntZVVWc/AvksLzrBGFeB/22cs/zvxuX6sC6DeB/ou1DJW/SoKJC9/UfSsdmhv5dJ2Wt23tpQ&#10;Xeg7THAMvr628ERe72PUr2/C6icAAAD//wMAUEsDBBQABgAIAAAAIQDuOobO3wAAAAkBAAAPAAAA&#10;ZHJzL2Rvd25yZXYueG1sTI9BS8NAEIXvgv9hGcGb3TRKCGk2RYR6aVXaitjbNjsmwexs2N208d87&#10;4kGP897jzffK5WR7cUIfOkcK5rMEBFLtTEeNgtf96iYHEaImo3tHqOALAyyry4tSF8adaYunXWwE&#10;l1AotII2xqGQMtQtWh1mbkBi78N5qyOfvpHG6zOX216mSZJJqzviD60e8KHF+nM3WgXbzWqdv63H&#10;qfaHx/nz/mXz9B5ypa6vpvsFiIhT/AvDDz6jQ8VMRzeSCaJXcHeb8pbIRpKB4MCvcFSQ5hnIqpT/&#10;F1TfAAAA//8DAFBLAQItABQABgAIAAAAIQC2gziS/gAAAOEBAAATAAAAAAAAAAAAAAAAAAAAAABb&#10;Q29udGVudF9UeXBlc10ueG1sUEsBAi0AFAAGAAgAAAAhADj9If/WAAAAlAEAAAsAAAAAAAAAAAAA&#10;AAAALwEAAF9yZWxzLy5yZWxzUEsBAi0AFAAGAAgAAAAhALh6wcg1AgAAWwQAAA4AAAAAAAAAAAAA&#10;AAAALgIAAGRycy9lMm9Eb2MueG1sUEsBAi0AFAAGAAgAAAAhAO46hs7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was loaded and run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52" o:spid="_x0000_s3379" style="position:absolute;left:0;text-align:left;z-index:252144640;visibility:visible" from="3in,4.5pt" to="3in,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u2a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fTj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GmxwcDfAAAACAEAAA8AAABk&#10;cnMvZG93bnJldi54bWxMj81OwzAQhO9IvIO1SNyo04AgDdlUCKlcWor6IwQ3N16SiNiObKcNb88i&#10;DnBajWY0+00xH00njuRD6yzCdJKAIFs53doaYb9bXGUgQlRWq85ZQviiAPPy/KxQuXYnu6HjNtaC&#10;S2zIFUITY59LGaqGjAoT15Nl78N5oyJLX0vt1YnLTSfTJLmVRrWWPzSqp8eGqs/tYBA2q8Uye10O&#10;Y+Xfn6br3cvq+S1kiJcX48M9iEhj/AvDDz6jQ8lMBzdYHUSHcHOd8paIMOPD/q8+IKR3CciykP8H&#10;lN8AAAD//wMAUEsBAi0AFAAGAAgAAAAhALaDOJL+AAAA4QEAABMAAAAAAAAAAAAAAAAAAAAAAFtD&#10;b250ZW50X1R5cGVzXS54bWxQSwECLQAUAAYACAAAACEAOP0h/9YAAACUAQAACwAAAAAAAAAAAAAA&#10;AAAvAQAAX3JlbHMvLnJlbHNQSwECLQAUAAYACAAAACEAbF7tmjQCAABbBAAADgAAAAAAAAAAAAAA&#10;AAAuAgAAZHJzL2Uyb0RvYy54bWxQSwECLQAUAAYACAAAACEAabHBwN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C2G and Nofwas added for 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50" o:spid="_x0000_s3377" style="position:absolute;left:0;text-align:left;z-index:252142592;visibility:visible" from="3in,5.65pt" to="3in,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7U+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fgj6K&#10;dNCknbdEHFqPKq0USKgtCl7QqjeugJRKbW2olp7Vzjxp+s0hpauWqAOPnF8uBmCykJG8SQkbZ+DG&#10;ff9ZM4ghR6+jcOfGdgESJEHn2J/LvT/87BEdDimcZln+kEY6CSluecY6/4nrDgWjxFKooBwpyOnJ&#10;+cCDFLeQcKz0RkgZuy8V6ku8mE6mMcFpKVhwhjBnD/tKWnQiYX7iLxYFntdhVh8Vi2AtJ2x9tT0R&#10;EmzkoxreCtBHchxu6zjDSHJ4MsEa6EkVboRagfDVGkbo+yJdrOfreT7KJ7P1KE/revRxU+Wj2Sb7&#10;MK0f6qqqsx+BfJYXrWCMq8D/Ns5Z/nfjcn1YwyDeB/ouVPIWPSoKZG//kXRsdujvMCl7zS5bG6oL&#10;fYcJjsHX1xaeyOt9jPr1TVj9BAAA//8DAFBLAwQUAAYACAAAACEADxe7uN8AAAAJAQAADwAAAGRy&#10;cy9kb3ducmV2LnhtbEyPS0/DMBCE70j8B2uRuFHngVAIcSqEVC4tVH2ogpsbL0lEvI5ipw3/nkUc&#10;4Lgzo9lvivlkO3HCwbeOFMSzCARS5UxLtYL9bnGTgfBBk9GdI1TwhR7m5eVFoXPjzrTB0zbUgkvI&#10;51pBE0KfS+mrBq32M9cjsffhBqsDn0MtzaDPXG47mUTRnbS6Jf7Q6B6fGqw+t6NVsFktltlhOU7V&#10;8P4cv+7Wq5c3nyl1fTU9PoAIOIW/MPzgMzqUzHR0IxkvOgW3acJbAhtxCoIDv8JRQXKfgiwL+X9B&#10;+Q0AAP//AwBQSwECLQAUAAYACAAAACEAtoM4kv4AAADhAQAAEwAAAAAAAAAAAAAAAAAAAAAAW0Nv&#10;bnRlbnRfVHlwZXNdLnhtbFBLAQItABQABgAIAAAAIQA4/SH/1gAAAJQBAAALAAAAAAAAAAAAAAAA&#10;AC8BAABfcmVscy8ucmVsc1BLAQItABQABgAIAAAAIQDEF7U+MwIAAFsEAAAOAAAAAAAAAAAAAAAA&#10;AC4CAABkcnMvZTJvRG9jLnhtbFBLAQItABQABgAIAAAAIQAPF7u4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 at 78</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9" o:spid="_x0000_s3381" style="position:absolute;left:0;text-align:left;z-index:252146688;visibility:visible" from="3in,5.85pt" to="3in,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YcR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F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HpCg2nfAAAACQEAAA8AAABk&#10;cnMvZG93bnJldi54bWxMj8FOwzAQRO9I/IO1SNyok4BoCHEqhFQuLaC2CMHNjZckIl5HttOGv2cR&#10;BzjuzGj2TbmYbC8O6EPnSEE6S0Ag1c501Ch42S0vchAhajK6d4QKvjDAojo9KXVh3JE2eNjGRnAJ&#10;hUIraGMcCilD3aLVYeYGJPY+nLc68ukbabw+crntZZYk19LqjvhDqwe8b7H+3I5WwWa9XOWvq3Gq&#10;/ftD+rR7Xj++hVyp87Pp7hZExCn+heEHn9GhYqa9G8kE0Su4usx4S2QjnYPgwK+wV5DdzEFWpfy/&#10;oPoGAAD//wMAUEsBAi0AFAAGAAgAAAAhALaDOJL+AAAA4QEAABMAAAAAAAAAAAAAAAAAAAAAAFtD&#10;b250ZW50X1R5cGVzXS54bWxQSwECLQAUAAYACAAAACEAOP0h/9YAAACUAQAACwAAAAAAAAAAAAAA&#10;AAAvAQAAX3JlbHMvLnJlbHNQSwECLQAUAAYACAAAACEAmiWHETQCAABbBAAADgAAAAAAAAAAAAAA&#10;AAAuAgAAZHJzL2Uyb0RvYy54bWxQSwECLQAUAAYACAAAACEAekKDad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Rinse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8" o:spid="_x0000_s3380" style="position:absolute;left:0;text-align:left;z-index:252145664;visibility:visible" from="3in,5.3pt" to="3in,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tD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oVWK&#10;dNCknbdEHFqPKq0USKgtCl7QqjeugJRKbW2olp7Vzjxp+s0hpauWqAOPnF8uBmCykJG8SQkbZ+DG&#10;ff9ZM4ghR6+jcOfGdgESJEHn2J/LvT/87BEdDimcZln+kMbWJaS45Rnr/CeuOxSMEkuhgnKkIKcn&#10;5wMPUtxCwrHSGyFl7L5UqC/xYjqZxgSnpWDBGcKcPewradGJhPmJv1gUeF6HWX1ULIK1nLD11fZE&#10;SLCRj2p4K0AfyXG4reMMI8nhyQRroCdVuBFqBcJXaxih74t0sZ6v5/kon8zWozyt69HHTZWPZpvs&#10;w7R+qKuqzn4E8lletIIxrgL/2zhn+d+Ny/VhDYN4H+i7UMlb9KgokL39R9Kx2aG/w6TsNbtsbagu&#10;9B0mOAZfX1t4Iq/3MerXN2H1EwAA//8DAFBLAwQUAAYACAAAACEA7jqGzt8AAAAJAQAADwAAAGRy&#10;cy9kb3ducmV2LnhtbEyPQUvDQBCF74L/YRnBm900SghpNkWEemlV2orY2zY7JsHsbNjdtPHfO+JB&#10;j/Pe4833yuVke3FCHzpHCuazBARS7UxHjYLX/eomBxGiJqN7R6jgCwMsq8uLUhfGnWmLp11sBJdQ&#10;KLSCNsahkDLULVodZm5AYu/Deasjn76Rxuszl9tepkmSSas74g+tHvChxfpzN1oF281qnb+tx6n2&#10;h8f58/5l8/QecqWur6b7BYiIU/wLww8+o0PFTEc3kgmiV3B3m/KWyEaSgeDAr3BUkOYZyKqU/xdU&#10;3wAAAP//AwBQSwECLQAUAAYACAAAACEAtoM4kv4AAADhAQAAEwAAAAAAAAAAAAAAAAAAAAAAW0Nv&#10;bnRlbnRfVHlwZXNdLnhtbFBLAQItABQABgAIAAAAIQA4/SH/1gAAAJQBAAALAAAAAAAAAAAAAAAA&#10;AC8BAABfcmVscy8ucmVsc1BLAQItABQABgAIAAAAIQBOAatDMwIAAFsEAAAOAAAAAAAAAAAAAAAA&#10;AC4CAABkcnMvZTJvRG9jLnhtbFBLAQItABQABgAIAAAAIQDuOobO3wAAAAkBAAAPAAAAAAAAAAAA&#10;AAAAAI0EAABkcnMvZG93bnJldi54bWxQSwUGAAAAAAQABADzAAAAmQUAAAAA&#10;">
            <v:stroke endarrow="block"/>
          </v:line>
        </w:pic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7" o:spid="_x0000_s3383" style="position:absolute;left:0;text-align:left;z-index:252148736;visibility:visible" from="3in,4pt" to="3in,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eza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ieP2K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DCdViXeAAAACAEAAA8AAABk&#10;cnMvZG93bnJldi54bWxMj0FLw0AQhe+C/2EZwZvdNEoJMZMiQr20Km1F9LbNjkkwOxuymzb+e0c8&#10;6Gl4vMeb7xXLyXXqSENoPSPMZwko4srblmuEl/3qKgMVomFrOs+E8EUBluX5WWFy60+8peMu1kpK&#10;OOQGoYmxz7UOVUPOhJnvicX78IMzUeRQazuYk5S7TqdJstDOtCwfGtPTfUPV5250CNvNap29rsep&#10;Gt4f5k/7583jW8gQLy+mu1tQkab4F4YffEGHUpgOfmQbVIdwc53KloiQyRH/Vx8Q0kUCuiz0/wHl&#10;NwAAAP//AwBQSwECLQAUAAYACAAAACEAtoM4kv4AAADhAQAAEwAAAAAAAAAAAAAAAAAAAAAAW0Nv&#10;bnRlbnRfVHlwZXNdLnhtbFBLAQItABQABgAIAAAAIQA4/SH/1gAAAJQBAAALAAAAAAAAAAAAAAAA&#10;AC8BAABfcmVscy8ucmVsc1BLAQItABQABgAIAAAAIQBA1ezaNAIAAFsEAAAOAAAAAAAAAAAAAAAA&#10;AC4CAABkcnMvZTJvRG9jLnhtbFBLAQItABQABgAIAAAAIQAwnVYl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6" o:spid="_x0000_s3378" style="position:absolute;left:0;text-align:left;z-index:252143616;visibility:visible" from="3in,4.2pt" to="3in,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cCI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Z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EXIbvTeAAAACAEAAA8AAABk&#10;cnMvZG93bnJldi54bWxMj0FLw0AUhO+C/2F5gje7aQwlxLwUEeqlVWkrordt9pkEs2/D7qaN/96V&#10;HvQ4zDDzTbmcTC+O5HxnGWE+S0AQ11Z33CC87lc3OQgfFGvVWyaEb/KwrC4vSlVoe+ItHXehEbGE&#10;faEQ2hCGQkpft2SUn9mBOHqf1hkVonSN1E6dYrnpZZokC2lUx3GhVQM9tFR/7UaDsN2s1vnbepxq&#10;9/E4f96/bJ7efY54fTXd34EINIW/MPziR3SoItPBjqy96BGy2zR+CQh5BiL6Z31ASBcZyKqU/w9U&#10;PwAAAP//AwBQSwECLQAUAAYACAAAACEAtoM4kv4AAADhAQAAEwAAAAAAAAAAAAAAAAAAAAAAW0Nv&#10;bnRlbnRfVHlwZXNdLnhtbFBLAQItABQABgAIAAAAIQA4/SH/1gAAAJQBAAALAAAAAAAAAAAAAAAA&#10;AC8BAABfcmVscy8ucmVsc1BLAQItABQABgAIAAAAIQCU8cCINAIAAFsEAAAOAAAAAAAAAAAAAAAA&#10;AC4CAABkcnMvZTJvRG9jLnhtbFBLAQItABQABgAIAAAAIQBFyG70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Leveling agent added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5" o:spid="_x0000_s3384" style="position:absolute;left:0;text-align:left;z-index:252149760;visibility:visible" from="3in,4.4pt" to="3in,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LR+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p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JsxV1zdAAAACAEAAA8AAABk&#10;cnMvZG93bnJldi54bWxMj0FLw0AQhe+C/2EZwZvdNEpZYiZFhHppVdqK6G2bHZNgdjfsbtr47x3x&#10;oMfHG958X7mcbC+OFGLnHcJ8loEgV3vTuQbhZb+6UiBi0s7o3jtC+KIIy+r8rNSF8Se3peMuNYJH&#10;XCw0QpvSUEgZ65asjjM/kOPuwwerE8fQSBP0icdtL/MsW0irO8cfWj3QfUv15260CNvNaq1e1+NU&#10;h/eH+dP+efP4FhXi5cV0dwsi0ZT+juEHn9GhYqaDH52Joke4uc7ZJSEoNuD+Nx8Q8oUCWZXyv0D1&#10;DQAA//8DAFBLAQItABQABgAIAAAAIQC2gziS/gAAAOEBAAATAAAAAAAAAAAAAAAAAAAAAABbQ29u&#10;dGVudF9UeXBlc10ueG1sUEsBAi0AFAAGAAgAAAAhADj9If/WAAAAlAEAAAsAAAAAAAAAAAAAAAAA&#10;LwEAAF9yZWxzLy5yZWxzUEsBAi0AFAAGAAgAAAAhAOictH40AgAAWwQAAA4AAAAAAAAAAAAAAAAA&#10;LgIAAGRycy9lMm9Eb2MueG1sUEsBAi0AFAAGAAgAAAAhAJsxV1z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Check 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xml:space="preserve"> at 4.5</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4" o:spid="_x0000_s3385" style="position:absolute;left:0;text-align:left;z-index:252150784;visibility:visible" from="3in,5.05pt" to="3in,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Jgs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c4wU&#10;6aBJO2+JOLQeVVopkFBbFLygVW9cASmV2tpQLT2rnXnS9JtDSlctUQceOb9cDMBkISN5kxI2zsCN&#10;+/6zZhBDjl5H4c6N7QIkSILOsT+Xe3/42SM6HFI4zbL8IY2tS0hxyzPW+U9cdygYJZZCBeVIQU5P&#10;zgcepLiFhGOlN0LK2H2pUF/ixXQyjQlOS8GCM4Q5e9hX0qITCfMTf7Eo8LwOs/qoWARrOWHrq+2J&#10;kGAjH9XwVoA+kuNwW8cZRpLDkwnWQE+qcCPUCoSv1jBC3xfpYj1fz/NRPpmtR3la16OPmyofzTbZ&#10;h2n9UFdVnf0I5LO8aAVjXAX+t3HO8r8bl+vDGgbxPtB3oZK36FFRIHv7j6Rjs0N/h0nZa3bZ2lBd&#10;6DtMcAy+vrbwRF7vY9Svb8LqJwAAAP//AwBQSwMEFAAGAAgAAAAhAMySCNjfAAAACQEAAA8AAABk&#10;cnMvZG93bnJldi54bWxMj0FLw0AQhe+C/2EZwZvdJIqENJsiQr20Km1F6m2bHZNgdjbsbtr47x3p&#10;QY/z3uPN98rFZHtxRB86RwrSWQICqXamo0bB2255k4MIUZPRvSNU8I0BFtXlRakL4060weM2NoJL&#10;KBRaQRvjUEgZ6hatDjM3ILH36bzVkU/fSOP1icttL7MkuZdWd8QfWj3gY4v113a0Cjbr5Sp/X41T&#10;7T+e0pfd6/p5H3Klrq+mhzmIiFP8C8MvPqNDxUwHN5IJoldwd5vxlshGkoLgwFk4KMjyFGRVyv8L&#10;qh8AAAD//wMAUEsBAi0AFAAGAAgAAAAhALaDOJL+AAAA4QEAABMAAAAAAAAAAAAAAAAAAAAAAFtD&#10;b250ZW50X1R5cGVzXS54bWxQSwECLQAUAAYACAAAACEAOP0h/9YAAACUAQAACwAAAAAAAAAAAAAA&#10;AAAvAQAAX3JlbHMvLnJlbHNQSwECLQAUAAYACAAAACEAPLiYLDQCAABbBAAADgAAAAAAAAAAAAAA&#10;AAAuAgAAZHJzL2Uyb0RvYy54bWxQSwECLQAUAAYACAAAACEAzJII2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Color/Dyes added for 15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3" o:spid="_x0000_s3386" style="position:absolute;left:0;text-align:left;z-index:252151808;visibility:visible" from="216.75pt,2.5pt" to="21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1J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fIqR&#10;Ij00aectEW3nUaWVAgm1RcELWg3GFZBSqa0N1dKT2pknTb85pHTVEdXyyPnlbAAmCxnJm5SwcQZu&#10;3A+fNYMYcvA6CndqbB8gQRJ0iv053/vDTx7RyyGF0yzLp2lsXUKKW56xzn/iukfBKLEUKihHCnJ8&#10;cj7wIMUtJBwrvRFSxu5LhYYSL2aTWUxwWgoWnCHM2XZfSYuOJMxP/MWiwPM6zOqDYhGs44Str7Yn&#10;QoKNfFTDWwH6SI7DbT1nGEkOTyZYF3pShRuhViB8tS4j9H2RLtbz9Twf5ZOH9ShP63r0cVPlo4dN&#10;9mFWT+uqqrMfgXyWF51gjKvA/zbOWf5343J9WJdBvA/0XajkLXpUFMje/iPp2OzQ38uk7DU7b22o&#10;LvQdJjgGX19beCKv9zHq1zdh9RMAAP//AwBQSwMEFAAGAAgAAAAhANw/pJjeAAAACAEAAA8AAABk&#10;cnMvZG93bnJldi54bWxMj0FLw0AUhO+C/2F5gje7aWMlxLwUEeqlVWkr0t622TUJZt+G3U0b/71P&#10;POhxmGHmm2Ix2k6cjA+tI4TpJAFhqHK6pRrhbbe8yUCEqEirzpFB+DIBFuXlRaFy7c60MadtrAWX&#10;UMgVQhNjn0sZqsZYFSauN8Teh/NWRZa+ltqrM5fbTs6S5E5a1RIvNKo3j42pPreDRdisl6vsfTWM&#10;lT88TV92r+vnfcgQr6/Gh3sQ0YzxLww/+IwOJTMd3UA6iA7hNk3nHEWY8yX2f/URYZYmIMtC/j9Q&#10;fgMAAP//AwBQSwECLQAUAAYACAAAACEAtoM4kv4AAADhAQAAEwAAAAAAAAAAAAAAAAAAAAAAW0Nv&#10;bnRlbnRfVHlwZXNdLnhtbFBLAQItABQABgAIAAAAIQA4/SH/1gAAAJQBAAALAAAAAAAAAAAAAAAA&#10;AC8BAABfcmVscy8ucmVsc1BLAQItABQABgAIAAAAIQBRQC1JNAIAAFsEAAAOAAAAAAAAAAAAAAAA&#10;AC4CAABkcnMvZTJvRG9jLnhtbFBLAQItABQABgAIAAAAIQDcP6SY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CRun for 15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2" o:spid="_x0000_s3382" style="position:absolute;left:0;text-align:left;z-index:252147712;visibility:visible" from="216.75pt,2.7pt" to="216.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Eb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J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KlqnEnfAAAACAEAAA8AAABk&#10;cnMvZG93bnJldi54bWxMj0FLw0AUhO+C/2F5gje7aZNKiHkpItRLq6WtlHrbZp9JMPs2ZDdt/Peu&#10;eNDjMMPMN/liNK04U+8aywjTSQSCuLS64Qrhbb+8S0E4r1ir1jIhfJGDRXF9latM2wtv6bzzlQgl&#10;7DKFUHvfZVK6siaj3MR2xMH7sL1RPsi+krpXl1BuWjmLontpVMNhoVYdPdVUfu4Gg7BdL1fpYTWM&#10;Zf/+PH3db9YvR5ci3t6Mjw8gPI3+Lww/+AEdisB0sgNrJ1qEJI7nIYowT0AE/1efEGZxArLI5f8D&#10;xTcAAAD//wMAUEsBAi0AFAAGAAgAAAAhALaDOJL+AAAA4QEAABMAAAAAAAAAAAAAAAAAAAAAAFtD&#10;b250ZW50X1R5cGVzXS54bWxQSwECLQAUAAYACAAAACEAOP0h/9YAAACUAQAACwAAAAAAAAAAAAAA&#10;AAAvAQAAX3JlbHMvLnJlbHNQSwECLQAUAAYACAAAACEAhWQBGzQCAABbBAAADgAAAAAAAAAAAAAA&#10;AAAuAgAAZHJzL2Uyb0RvYy54bWxQSwECLQAUAAYACAAAACEAqWqcS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 at 130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1" o:spid="_x0000_s3388" style="position:absolute;left:0;text-align:left;z-index:252153856;visibility:visible" from="216.75pt,2.9pt" to="216.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XXtMwIAAFsEAAAOAAAAZHJzL2Uyb0RvYy54bWysVMuu2jAQ3VfqP1jeQxJuo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E8zzBS&#10;pIci7bwlou08qrRSIKG2KNyCVoNxBYRUamtDtvSkduZF068OKV11RLU8cn49G4CJEclDSNg4Ay/u&#10;h4+agQ85eB2FOzW2D5AgCTrF+pzv9eEnj+jlkMJpluVPaSxdQopbnLHOf+C6R8EosRQqKEcKcnxx&#10;HpiD680lHCu9EVLG6kuFhhIvppNpDHBaChYug5uz7b6SFh1J6J/4CzIA2IOb1QfFIljHCVtfbU+E&#10;BBv5qIa3AvSRHIfXes4wkhxGJlgXRKnCi5ArEL5alxb6tkgX6/l6no/yyWw9ytO6Hr3fVPlotsne&#10;Teunuqrq7Hsgn+VFJxjjKvC/tXOW/127XAfr0oj3hr4LlTyiRxGA7O0/ko7FDvW9dMpes/PWhuxC&#10;3aGDo/N12sKI/LqPXj+/CasfAAAA//8DAFBLAwQUAAYACAAAACEAd5Ol4d4AAAAIAQAADwAAAGRy&#10;cy9kb3ducmV2LnhtbEyPQUvDQBSE74L/YXmCN7tpYyXEvBQR6qVVaSvS3rbZZxLMvg27mzb+e1c8&#10;6HGYYeabYjGaTpzI+dYywnSSgCCurG65RnjbLW8yED4o1qqzTAhf5GFRXl4UKtf2zBs6bUMtYgn7&#10;XCE0IfS5lL5qyCg/sT1x9D6sMypE6WqpnTrHctPJWZLcSaNajguN6umxoepzOxiEzXq5yt5Xw1i5&#10;w9P0Zfe6ft77DPH6any4BxFoDH9h+MGP6FBGpqMdWHvRIdym6TxGEebxQfR/9RFhlmYgy0L+P1B+&#10;AwAA//8DAFBLAQItABQABgAIAAAAIQC2gziS/gAAAOEBAAATAAAAAAAAAAAAAAAAAAAAAABbQ29u&#10;dGVudF9UeXBlc10ueG1sUEsBAi0AFAAGAAgAAAAhADj9If/WAAAAlAEAAAsAAAAAAAAAAAAAAAAA&#10;LwEAAF9yZWxzLy5yZWxzUEsBAi0AFAAGAAgAAAAhAPkJde0zAgAAWwQAAA4AAAAAAAAAAAAAAAAA&#10;LgIAAGRycy9lMm9Eb2MueG1sUEsBAi0AFAAGAAgAAAAhAHeTpeH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45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40" o:spid="_x0000_s3389" style="position:absolute;left:0;text-align:left;z-index:252154880;visibility:visible" from="3in,2.35pt" to="3in,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Vm/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PQR9F&#10;OmjSzlsiDq1HlVYKJNQWBS9o1RtXQEqltjZUS89qZ540/eaQ0lVL1IFHzi8XAzBZyEjepISNM3Dj&#10;vv+sGcSQo9dRuHNjuwAJkqBz7M/l3h9+9ogOhxROsyx/SCOdhBS3PGOd/8R1h4JRYilUUI4U5PTk&#10;fOBBiltIOFZ6I6SM3ZcK9SVeTCfTmOC0FCw4Q5izh30lLTqRMD/xF4sCz+swq4+KRbCWE7a+2p4I&#10;CTbyUQ1vBegjOQ63dZxhJDk8mWAN9KQKN0KtQPhqDSP0fZEu1vP1PB/lk9l6lKd1Pfq4qfLRbJN9&#10;mNYPdVXV2Y9APsuLVjDGVeB/G+cs/7txuT6sYRDvA30XKnmLHhUFsrf/SDo2O/R3mJS9ZpetDdWF&#10;vsMEx+DrawtP5PU+Rv36Jqx+AgAA//8DAFBLAwQUAAYACAAAACEAiiXAz94AAAAIAQAADwAAAGRy&#10;cy9kb3ducmV2LnhtbEyPQUvDQBCF74L/YRnBm900ig0xmyJCvbRa2kqpt212TILZ2bC7aeO/d8SD&#10;3ubxHm++V8xH24kT+tA6UjCdJCCQKmdaqhW87RY3GYgQNRndOUIFXxhgXl5eFDo37kwbPG1jLbiE&#10;Qq4VNDH2uZShatDqMHE9EnsfzlsdWfpaGq/PXG47mSbJvbS6Jf7Q6B6fGqw+t4NVsFktltl+OYyV&#10;f3+evu7Wq5dDyJS6vhofH0BEHONfGH7wGR1KZjq6gUwQnYK725S3RD5mINj/1UcFaToDWRby/4Dy&#10;GwAA//8DAFBLAQItABQABgAIAAAAIQC2gziS/gAAAOEBAAATAAAAAAAAAAAAAAAAAAAAAABbQ29u&#10;dGVudF9UeXBlc10ueG1sUEsBAi0AFAAGAAgAAAAhADj9If/WAAAAlAEAAAsAAAAAAAAAAAAAAAAA&#10;LwEAAF9yZWxzLy5yZWxzUEsBAi0AFAAGAAgAAAAhAC0tWb8zAgAAWwQAAA4AAAAAAAAAAAAAAAAA&#10;LgIAAGRycy9lMm9Eb2MueG1sUEsBAi0AFAAGAAgAAAAhAIolwM/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Cooling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9" o:spid="_x0000_s3390" style="position:absolute;left:0;text-align:left;z-index:252155904;visibility:visible" from="216.75pt,4.05pt" to="216.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EiNQ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6QIj&#10;RXpo0s5bItrOo0orBRJqi4IXtBqMKyClUlsbqqUntTNPmn5zSOmqI6rlkfPL2QBMFjKSNylh4wzc&#10;uB8+awYx5OB1FO7U2D5AgiToFPtzvveHnzyil0MKp1mWT9PYuoQUtzxjnf/EdY+CUWIpVFCOFOT4&#10;5HzgQYpbSDhWeiOkjN2XCg0lXswms5jgtBQsOEOYs+2+khYdSZif+ItFged1mNUHxSJYxwlbX21P&#10;hAQb+aiGtwL0kRyH23rOMJIcnkywLvSkCjdCrUD4al1G6PsiXazn63k+yicP61Ge1vXo46bKRw+b&#10;7MOsntZVVWc/AvksLzrBGFeB/22cs/zvxuX6sC6DeB/ou1DJW/SoKJC9/UfSsdmhv5dJ2Wt23tpQ&#10;Xeg7THAMvr628ERe72PUr2/C6icAAAD//wMAUEsDBBQABgAIAAAAIQDQV7nD3gAAAAgBAAAPAAAA&#10;ZHJzL2Rvd25yZXYueG1sTI9BS8NAFITvgv9heYI3u0mrJcS8FBHqpVVpK9LettlnEsy+DbubNv57&#10;VzzocZhh5ptiMZpOnMj51jJCOklAEFdWt1wjvO2WNxkIHxRr1VkmhC/ysCgvLwqVa3vmDZ22oRax&#10;hH2uEJoQ+lxKXzVklJ/Ynjh6H9YZFaJ0tdROnWO56eQ0SebSqJbjQqN6emyo+twOBmGzXq6y99Uw&#10;Vu7wlL7sXtfPe58hXl+ND/cgAo3hLww/+BEdysh0tANrLzqE29nsLkYRshRE9H/1EWE6T0GWhfx/&#10;oPwGAAD//wMAUEsBAi0AFAAGAAgAAAAhALaDOJL+AAAA4QEAABMAAAAAAAAAAAAAAAAAAAAAAFtD&#10;b250ZW50X1R5cGVzXS54bWxQSwECLQAUAAYACAAAACEAOP0h/9YAAACUAQAACwAAAAAAAAAAAAAA&#10;AAAvAQAAX3JlbHMvLnJlbHNQSwECLQAUAAYACAAAACEAh43hIjUCAABbBAAADgAAAAAAAAAAAAAA&#10;AAAuAgAAZHJzL2Uyb0RvYy54bWxQSwECLQAUAAYACAAAACEA0Fe5w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check(ok)</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8" o:spid="_x0000_s3391" style="position:absolute;left:0;text-align:left;z-index:252156928;visibility:visible" from="216.75pt,2.75pt" to="216.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1w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KbRK&#10;kR6atPOWiLbzqNJKgYTaouAFrQbjCkip1NaGaulJ7cyTpt8cUrrqiGp55PxyNgCThYzkTUrYOAM3&#10;7ofPmkEMOXgdhTs1tg+QIAk6xf6c7/3hJ4/o5ZDCaZbl0zS2LiHFLc9Y5z9x3aNglFgKFZQjBTk+&#10;OR94kOIWEo6V3ggpY/elQkOJF7PJLCY4LQULzhDmbLuvpEVHEuYn/mJR4HkdZvVBsQjWccLWV9sT&#10;IcFGPqrhrQB9JMfhtp4zjCSHJxOsCz2pwo1QKxC+WpcR+r5IF+v5ep6P8snDepSndT36uKny0cMm&#10;+zCrp3VV1dmPQD7Li04wxlXgfxvnLP+7cbk+rMsg3gf6LlTyFj0qCmRv/5F0bHbo72VS9pqdtzZU&#10;F/oOExyDr68tPJHX+xj165uw+gkAAP//AwBQSwMEFAAGAAgAAAAhAGQ+DgveAAAACAEAAA8AAABk&#10;cnMvZG93bnJldi54bWxMj0FLw0AQhe+C/2EZwZvdtLUSYiZFhHppVdqK6G2bHZNgdjZkN2389454&#10;0NPw5j3efJMvR9eqI/Wh8YwwnSSgiEtvG64QXvarqxRUiIataT0TwhcFWBbnZ7nJrD/xlo67WCkp&#10;4ZAZhDrGLtM6lDU5Eya+Ixbvw/fORJF9pW1vTlLuWj1LkhvtTMNyoTYd3ddUfu4Gh7DdrNbp63oY&#10;y/79Yfq0f948voUU8fJivLsFFWmMf2H4wRd0KITp4Ae2QbUI1/P5QqIICxni/+oDwkz2usj1/weK&#10;bwAAAP//AwBQSwECLQAUAAYACAAAACEAtoM4kv4AAADhAQAAEwAAAAAAAAAAAAAAAAAAAAAAW0Nv&#10;bnRlbnRfVHlwZXNdLnhtbFBLAQItABQABgAIAAAAIQA4/SH/1gAAAJQBAAALAAAAAAAAAAAAAAAA&#10;AC8BAABfcmVscy8ucmVsc1BLAQItABQABgAIAAAAIQBTqc1wNAIAAFsEAAAOAAAAAAAAAAAAAAAA&#10;AC4CAABkcnMvZTJvRG9jLnhtbFBLAQItABQABgAIAAAAIQBkPg4L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7" o:spid="_x0000_s3392" style="position:absolute;left:0;text-align:left;z-index:252157952;visibility:visible" from="3in,2.2pt" to="3in,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Yrp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nn00e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Dd2HYI3gAAAAgBAAAPAAAA&#10;ZHJzL2Rvd25yZXYueG1sTI9BS8NAEIXvgv9hGcGb3TQGCWk2RYR6aVXaitjbNjsmwexs2N208d87&#10;4kFv83iPN98rl5PtxQl96BwpmM8SEEi1Mx01Cl73q5scRIiajO4doYIvDLCsLi9KXRh3pi2edrER&#10;XEKh0AraGIdCylC3aHWYuQGJvQ/nrY4sfSON12cut71Mk+ROWt0Rf2j1gA8t1p+70SrYblbr/G09&#10;TrU/PM6f9y+bp/eQK3V9Nd0vQESc4l8YfvAZHSpmOrqRTBC9guw25S2RjwwE+7/6qCBNM5BVKf8P&#10;qL4BAAD//wMAUEsBAi0AFAAGAAgAAAAhALaDOJL+AAAA4QEAABMAAAAAAAAAAAAAAAAAAAAAAFtD&#10;b250ZW50X1R5cGVzXS54bWxQSwECLQAUAAYACAAAACEAOP0h/9YAAACUAQAACwAAAAAAAAAAAAAA&#10;AAAvAQAAX3JlbHMvLnJlbHNQSwECLQAUAAYACAAAACEAXX2K6TUCAABbBAAADgAAAAAAAAAAAAAA&#10;AAAuAgAAZHJzL2Uyb0RvYy54bWxQSwECLQAUAAYACAAAACEA3dh2C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6" o:spid="_x0000_s3393" style="position:absolute;left:0;text-align:left;z-index:252158976;visibility:visible" from="216.75pt,2.4pt" to="216.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a7NQ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LPJzOM&#10;FOmhSTtviWg7jyqtFEioLQpe0GowroCUSm1tqJae1M48afrNIaWrjqiWR84vZwMwWchI3qSEjTNw&#10;4374rBnEkIPXUbhTY/sACZKgU+zP+d4ffvKIXg4pnGZZPklj6xJS3PKMdf4T1z0KRomlUEE5UpDj&#10;k/OBByluIeFY6Y2QMnZfKjSUeDEdT2OC01Kw4Axhzrb7Slp0JGF+4i8WBZ7XYVYfFItgHSdsfbU9&#10;ERJs5KMa3grQR3Icbus5w0hyeDLButCTKtwItQLhq3UZoe+LdLGer+f5KB/P1qM8revRx02Vj2ab&#10;7MO0ntRVVWc/AvksLzrBGFeB/22cs/zvxuX6sC6DeB/ou1DJW/SoKJC9/UfSsdmhv5dJ2Wt23tpQ&#10;Xeg7THAMvr628ERe72PUr2/C6icAAAD//wMAUEsDBBQABgAIAAAAIQAuvzIE3gAAAAgBAAAPAAAA&#10;ZHJzL2Rvd25yZXYueG1sTI9BS8NAEIXvgv9hGcGb3TRVCTGbIkK9tFraSqm3bXZMgtnZsLtp4793&#10;xIPe5vEeb75XzEfbiRP60DpSMJ0kIJAqZ1qqFbztFjcZiBA1Gd05QgVfGGBeXl4UOjfuTBs8bWMt&#10;uIRCrhU0Mfa5lKFq0OowcT0Sex/OWx1Z+loar89cbjuZJsm9tLol/tDoHp8arD63g1WwWS2W2X45&#10;jJV/f56+7tarl0PIlLq+Gh8fQEQc418YfvAZHUpmOrqBTBCdgtvZ7I6jfPAC9n/1UUGaZiDLQv4f&#10;UH4DAAD//wMAUEsBAi0AFAAGAAgAAAAhALaDOJL+AAAA4QEAABMAAAAAAAAAAAAAAAAAAAAAAFtD&#10;b250ZW50X1R5cGVzXS54bWxQSwECLQAUAAYACAAAACEAOP0h/9YAAACUAQAACwAAAAAAAAAAAAAA&#10;AAAvAQAAX3JlbHMvLnJlbHNQSwECLQAUAAYACAAAACEAiVmmuzUCAABbBAAADgAAAAAAAAAAAAAA&#10;AAAuAgAAZHJzL2Uyb0RvYy54bWxQSwECLQAUAAYACAAAACEALr8yB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5" o:spid="_x0000_s3394" style="position:absolute;left:0;text-align:left;z-index:252160000;visibility:visible" from="216.75pt,2.6pt" to="216.7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NJNNQ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6Qwj&#10;RXpo0s5bItrOo0orBRJqi4IXtBqMKyClUlsbqqUntTNPmn5zSOmqI6rlkfPL2QBMFjKSNylh4wzc&#10;uB8+awYx5OB1FO7U2D5AgiToFPtzvveHnzyil0MKp1mWT9PYuoQUtzxjnf/EdY+CUWIpVFCOFOT4&#10;5HzgQYpbSDhWeiOkjN2XCg0lXswms5jgtBQsOEOYs+2+khYdSZif+ItFged1mNUHxSJYxwlbX21P&#10;hAQb+aiGtwL0kRyH23rOMJIcnkywLvSkCjdCrUD4al1G6PsiXazn63k+yicP61Ge1vXo46bKRw+b&#10;7MOsntZVVWc/AvksLzrBGFeB/22cs/zvxuX6sC6DeB/ou1DJW/SoKJC9/UfSsdmhv5dJ2Wt23tpQ&#10;Xeg7THAMvr628ERe72PUr2/C6icAAAD//wMAUEsDBBQABgAIAAAAIQBGloAd3gAAAAgBAAAPAAAA&#10;ZHJzL2Rvd25yZXYueG1sTI9BS8NAFITvgv9heYI3u2liJcS8FBHqpVVpK6K3bfaZBLNvw+6mjf/e&#10;FQ96HGaY+aZcTqYXR3K+s4wwnyUgiGurO24QXvarqxyED4q16i0Twhd5WFbnZ6UqtD3xlo670IhY&#10;wr5QCG0IQyGlr1syys/sQBy9D+uMClG6RmqnTrHc9DJNkhtpVMdxoVUD3bdUf+5Gg7DdrNb563qc&#10;avf+MH/aP28e33yOeHkx3d2CCDSFvzD84Ed0qCLTwY6svegRrrNsEaMIixRE9H/1ASHNUpBVKf8f&#10;qL4BAAD//wMAUEsBAi0AFAAGAAgAAAAhALaDOJL+AAAA4QEAABMAAAAAAAAAAAAAAAAAAAAAAFtD&#10;b250ZW50X1R5cGVzXS54bWxQSwECLQAUAAYACAAAACEAOP0h/9YAAACUAQAACwAAAAAAAAAAAAAA&#10;AAAvAQAAX3JlbHMvLnJlbHNQSwECLQAUAAYACAAAACEA9TTSTTUCAABbBAAADgAAAAAAAAAAAAAA&#10;AAAuAgAAZHJzL2Uyb0RvYy54bWxQSwECLQAUAAYACAAAACEARpaAHd4AAAAIAQAADwAAAAAAAAAA&#10;AAAAAACPBAAAZHJzL2Rvd25yZXYueG1sUEsFBgAAAAAEAAQA8wAAAJoFAAAAAA==&#10;">
            <v:stroke endarrow="block"/>
          </v:line>
        </w:pict>
      </w:r>
      <w:r>
        <w:rPr>
          <w:rFonts w:ascii="Times New Roman" w:eastAsia="Calibri" w:hAnsi="Times New Roman" w:cs="Times New Roman"/>
          <w:noProof/>
          <w:sz w:val="26"/>
          <w:szCs w:val="24"/>
        </w:rPr>
        <w:pict>
          <v:line id="Straight Connector 834" o:spid="_x0000_s3395" style="position:absolute;left:0;text-align:left;z-index:252161024;visibility:visible" from="117pt,231.8pt" to="117pt,2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4f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aY6R&#10;Ij00aectEW3nUaWVAgm1RcELWg3GFZBSqa0N1dKT2pknTb85pHTVEdXyyPnlbAAmCxnJm5SwcQZu&#10;3A+fNYMYcvA6CndqbB8gQRJ0iv053/vDTx7RyyGF0yzLp2lsXUKKW56xzn/iukfBKLEUKihHCnJ8&#10;cj7wIMUtJBwrvRFSxu5LhYYSL2aTWUxwWgoWnCHM2XZfSYuOJMxP/MWiwPM6zOqDYhGs44Str7Yn&#10;QoKNfFTDWwH6SI7DbT1nGEkOTyZYF3pShRuhViB8tS4j9H2RLtbz9Twf5ZOH9ShP63r0cVPlo4dN&#10;9mFWT+uqqrMfgXyWF51gjKvA/zbOWf5343J9WJdBvA/0XajkLXpUFMje/iPp2OzQ38uk7DU7b22o&#10;LvQdJjgGX19beCKv9zHq1zdh9RMAAP//AwBQSwMEFAAGAAgAAAAhAKfDQDfhAAAACwEAAA8AAABk&#10;cnMvZG93bnJldi54bWxMj0FLw0AQhe+C/2EZwZvdpC0hxGyKCPXSqrQV0ds2OybB7GzY3bTx3zvi&#10;QY/z5vHe98rVZHtxQh86RwrSWQICqXamo0bBy2F9k4MIUZPRvSNU8IUBVtXlRakL4860w9M+NoJD&#10;KBRaQRvjUEgZ6hatDjM3IPHvw3mrI5++kcbrM4fbXs6TJJNWd8QNrR7wvsX6cz9aBbvtepO/bsap&#10;9u8P6dPhefv4FnKlrq+mu1sQEaf4Z4YffEaHipmObiQTRK9gvljylqhgmS0yEOz4VY6s5GkGsirl&#10;/w3VNwAAAP//AwBQSwECLQAUAAYACAAAACEAtoM4kv4AAADhAQAAEwAAAAAAAAAAAAAAAAAAAAAA&#10;W0NvbnRlbnRfVHlwZXNdLnhtbFBLAQItABQABgAIAAAAIQA4/SH/1gAAAJQBAAALAAAAAAAAAAAA&#10;AAAAAC8BAABfcmVscy8ucmVsc1BLAQItABQABgAIAAAAIQAhEP4fNAIAAFsEAAAOAAAAAAAAAAAA&#10;AAAAAC4CAABkcnMvZTJvRG9jLnhtbFBLAQItABQABgAIAAAAIQCnw0A34QAAAAsBAAAPAAAAAAAA&#10;AAAAAAAAAI4EAABkcnMvZG93bnJldi54bWxQSwUGAAAAAAQABADzAAAAnA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NOf, 2UD, C2G in Dyeing machine</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3" o:spid="_x0000_s3396" style="position:absolute;left:0;text-align:left;z-index:252162048;visibility:visible" from="216.75pt,3.55pt" to="216.7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Et6NQ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6RQj&#10;RXpo0s5bItrOo0orBRJqi4IXtBqMKyClUlsbqqUntTNPmn5zSOmqI6rlkfPL2QBMFjKSNylh4wzc&#10;uB8+awYx5OB1FO7U2D5AgiToFPtzvveHnzyil0MKp1mWT9PYuoQUtzxjnf/EdY+CUWIpVFCOFOT4&#10;5HzgQYpbSDhWeiOkjN2XCg0lXswms5jgtBQsOEOYs+2+khYdSZif+ItFged1mNUHxSJYxwlbX21P&#10;hAQb+aiGtwL0kRyH23rOMJIcnkywLvSkCjdCrUD4al1G6PsiXazn63k+yicP61Ge1vXo46bKRw+b&#10;7MOsntZVVWc/AvksLzrBGFeB/22cs/zvxuX6sC6DeB/ou1DJW/SoKJC9/UfSsdmhv5dJ2Wt23tpQ&#10;Xeg7THAMvr628ERe72PUr2/C6icAAAD//wMAUEsDBBQABgAIAAAAIQC73oSE3gAAAAgBAAAPAAAA&#10;ZHJzL2Rvd25yZXYueG1sTI9BS8NAFITvgv9heYI3u0lrNcS8FBHqpbXSVkRv2+wzCWbfht1NG/+9&#10;Kx70OMww802xGE0njuR8axkhnSQgiCurW64RXvbLqwyED4q16iwTwhd5WJTnZ4XKtT3xlo67UItY&#10;wj5XCE0IfS6lrxoyyk9sTxy9D+uMClG6WmqnTrHcdHKaJDfSqJbjQqN6emio+twNBmG7Xq6y19Uw&#10;Vu79Md3sn9dPbz5DvLwY7+9ABBrDXxh+8CM6lJHpYAfWXnQI17PZPEYRblMQ0f/VB4TpPAVZFvL/&#10;gfIbAAD//wMAUEsBAi0AFAAGAAgAAAAhALaDOJL+AAAA4QEAABMAAAAAAAAAAAAAAAAAAAAAAFtD&#10;b250ZW50X1R5cGVzXS54bWxQSwECLQAUAAYACAAAACEAOP0h/9YAAACUAQAACwAAAAAAAAAAAAAA&#10;AAAvAQAAX3JlbHMvLnJlbHNQSwECLQAUAAYACAAAACEATOhLejUCAABbBAAADgAAAAAAAAAAAAAA&#10;AAAuAgAAZHJzL2Uyb0RvYy54bWxQSwECLQAUAAYACAAAACEAu96Eh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2" o:spid="_x0000_s3397" style="position:absolute;left:0;text-align:left;z-index:252163072;visibility:visible" from="3in,1.95pt" to="3in,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oNQ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Tz6QQj&#10;RXpo0s5bItrOo0orBRJqi4IXtBqMKyClUlsbqqUntTNPmn5zSOmqI6rlkfPL2QBMFjKSNylh4wzc&#10;uB8+awYx5OB1FO7U2D5AgiToFPtzvveHnzyil0MKp1mWT9PYuoQUtzxjnf/EdY+CUWIpVFCOFOT4&#10;5HzgQYpbSDhWeiOkjN2XCg0lXswms5jgtBQsOEOYs+2+khYdSZif+ItFged1mNUHxSJYxwlbX21P&#10;hAQb+aiGtwL0kRyH23rOMJIcnkywLvSkCjdCrUD4al1G6PsiXazn63k+yicP61Ge1vXo46bKRw+b&#10;7MOsntZVVWc/AvksLzrBGFeB/22cs/zvxuX6sC6DeB/ou1DJW/SoKJC9/UfSsdmhv5dJ2Wt23tpQ&#10;Xeg7THAMvr628ERe72PUr2/C6icAAAD//wMAUEsDBBQABgAIAAAAIQDbUUZ53gAAAAgBAAAPAAAA&#10;ZHJzL2Rvd25yZXYueG1sTI9BS8NAFITvgv9heYI3u0kqksa8FBHqpVVpK6K3bfaZBLNvw+6mjf/e&#10;FQ96HGaY+aZcTqYXR3K+s4yQzhIQxLXVHTcIL/vVVQ7CB8Va9ZYJ4Ys8LKvzs1IV2p54S8ddaEQs&#10;YV8ohDaEoZDS1y0Z5Wd2II7eh3VGhShdI7VTp1huepklyY00quO40KqB7luqP3ejQdhuVuv8dT1O&#10;tXt/SJ/2z5vHN58jXl5Md7cgAk3hLww/+BEdqsh0sCNrL3qE63kWvwSE+QJE9H/1ASFLFyCrUv4/&#10;UH0DAAD//wMAUEsBAi0AFAAGAAgAAAAhALaDOJL+AAAA4QEAABMAAAAAAAAAAAAAAAAAAAAAAFtD&#10;b250ZW50X1R5cGVzXS54bWxQSwECLQAUAAYACAAAACEAOP0h/9YAAACUAQAACwAAAAAAAAAAAAAA&#10;AAAvAQAAX3JlbHMvLnJlbHNQSwECLQAUAAYACAAAACEAmMxnKDUCAABbBAAADgAAAAAAAAAAAAAA&#10;AAAuAgAAZHJzL2Uyb0RvYy54bWxQSwECLQAUAAYACAAAACEA21FGe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20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831" o:spid="_x0000_s3387" style="position:absolute;left:0;text-align:left;z-index:252152832;visibility:visible" from="216.75pt,1.75pt" to="216.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PeMwIAAFsEAAAOAAAAZHJzL2Uyb0RvYy54bWysVMuu2jAQ3VfqP1jeQxIItxARrqoEurlt&#10;kbj9AGM7iVXHtmxDQFX/vWPzaGk3VVUWZmzPHJ85M5Pl86mX6MitE1qVOBunGHFFNROqLfGX181o&#10;jpHzRDEiteIlPnOHn1dv3ywHU/CJ7rRk3CIAUa4YTIk7702RJI52vCdurA1XcNlo2xMPW9smzJIB&#10;0HuZTNL0KRm0ZcZqyp2D0/pyiVcRv2k49Z+bxnGPZImBm4+rjes+rMlqSYrWEtMJeqVB/oFFT4SC&#10;R+9QNfEEHaz4A6oX1GqnGz+muk900wjKYw6QTZb+ls2uI4bHXEAcZ+4yuf8HSz8dtxYJVuL5NMNI&#10;kR6KtPOWiLbzqNJKgYTaonALWg3GFRBSqa0N2dKT2pkXTb86pHTVEdXyyPn1bAAmRiQPIWHjDLy4&#10;Hz5qBj7k4HUU7tTYPkCCJOgU63O+14efPKKXQwqnWZZP01i6hBS3OGOd/8B1j4JRYilUUI4U5Pji&#10;PDAH15tLOFZ6I6SM1ZcKDSVezCazGOC0FCxcBjdn230lLTqS0D/xF2QAsAc3qw+KRbCOE7a+2p4I&#10;CTbyUQ1vBegjOQ6v9ZxhJDmMTLAuiFKFFyFXIHy1Li30bZEu1vP1PB/lk6f1KE/revR+U+Wjp032&#10;blZP66qqs++BfJYXnWCMq8D/1s5Z/nftch2sSyPeG/ouVPKIHkUAsrf/SDoWO9T30il7zc5bG7IL&#10;dYcOjs7XaQsj8us+ev38Jqx+AAAA//8DAFBLAwQUAAYACAAAACEAKDYCdd4AAAAIAQAADwAAAGRy&#10;cy9kb3ducmV2LnhtbEyPQUvDQBCF74L/YRnBm92ktRJiJkWEemm1tBXR2zY7JsHsbNjdtPHfu8WD&#10;nobHe7z5XrEYTSeO5HxrGSGdJCCIK6tbrhFe98ubDIQPirXqLBPCN3lYlJcXhcq1PfGWjrtQi1jC&#10;PlcITQh9LqWvGjLKT2xPHL1P64wKUbpaaqdOsdx0cpokd9KoluOHRvX02FD1tRsMwna9XGVvq2Gs&#10;3MdT+rLfrJ/ffYZ4fTU+3IMINIa/MJzxIzqUkelgB9ZedAi3s9k8RhHOJ/q/+oAwTecgy0L+H1D+&#10;AAAA//8DAFBLAQItABQABgAIAAAAIQC2gziS/gAAAOEBAAATAAAAAAAAAAAAAAAAAAAAAABbQ29u&#10;dGVudF9UeXBlc10ueG1sUEsBAi0AFAAGAAgAAAAhADj9If/WAAAAlAEAAAsAAAAAAAAAAAAAAAAA&#10;LwEAAF9yZWxzLy5yZWxzUEsBAi0AFAAGAAgAAAAhAOShE94zAgAAWwQAAA4AAAAAAAAAAAAAAAAA&#10;LgIAAGRycy9lMm9Eb2MueG1sUEsBAi0AFAAGAAgAAAAhACg2AnX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Add caustic soda </w:t>
      </w:r>
    </w:p>
    <w:p w:rsidR="008450EA" w:rsidRPr="008450EA" w:rsidRDefault="008450EA" w:rsidP="008450EA">
      <w:pPr>
        <w:spacing w:after="0" w:line="240" w:lineRule="auto"/>
        <w:jc w:val="center"/>
        <w:rPr>
          <w:rFonts w:ascii="Times New Roman" w:eastAsia="Calibri" w:hAnsi="Times New Roman" w:cs="Times New Roman"/>
          <w:sz w:val="26"/>
          <w:szCs w:val="24"/>
        </w:rPr>
      </w:pP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lastRenderedPageBreak/>
        <w:t>Temperature increased at 70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935" o:spid="_x0000_s3517" style="position:absolute;left:0;text-align:left;z-index:252252160;visibility:visible" from="225pt,6.45pt" to="2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WU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L6Qwj&#10;RXpo0s5bItrOo0orBRJqi4IXtBqMKyClUlsbqqUntTNPmn5zSOmqI6rlkfPL2QBMFjKSNylh4wzc&#10;uB8+awYx5OB1FO7U2D5AgiToFPtzvveHnzyil0MKp1mWT9PYuoQUtzxjnf/EdY+CUWIpVFCOFOT4&#10;5HzgQYpbSDhWeiOkjN2XCg1Q/mwyiwlOS8GCM4Q52+4radGRhPmJv1gUeF6HWX1QLIJ1nLD11fZE&#10;SLCRj2p4K0AfyXG4recMI8nhyQTrQk+qcCPUCoSv1mWEvi/SxXq+nuejfPKwHuVpXY8+bqp89LDJ&#10;PszqaV1VdfYjkM/yohOMcRX438Y5y/9uXK4P6zKI94G+C5W8RY+KAtnbfyQdmx36e5mUvWbnrQ3V&#10;hb7DBMfg62sLT+T1Pkb9+iasfgIAAP//AwBQSwMEFAAGAAgAAAAhAGVgCqzfAAAACQEAAA8AAABk&#10;cnMvZG93bnJldi54bWxMj81OwzAQhO9IvIO1SNyo3fKjNMSpEFK5tIDaIgQ3N16SiHgd2U4b3p5F&#10;HOC4M6PZb4rF6DpxwBBbTxqmEwUCqfK2pVrDy255kYGIyZA1nSfU8IURFuXpSWFy64+0wcM21YJL&#10;KOZGQ5NSn0sZqwadiRPfI7H34YMzic9QSxvMkctdJ2dK3UhnWuIPjenxvsHqczs4DZv1cpW9roax&#10;Cu8P06fd8/rxLWZan5+Nd7cgEo7pLww/+IwOJTPt/UA2ik7D1bXiLYmN2RwEB36FvYZLNQdZFvL/&#10;gvIbAAD//wMAUEsBAi0AFAAGAAgAAAAhALaDOJL+AAAA4QEAABMAAAAAAAAAAAAAAAAAAAAAAFtD&#10;b250ZW50X1R5cGVzXS54bWxQSwECLQAUAAYACAAAACEAOP0h/9YAAACUAQAACwAAAAAAAAAAAAAA&#10;AAAvAQAAX3JlbHMvLnJlbHNQSwECLQAUAAYACAAAACEAE4KFlDQCAABbBAAADgAAAAAAAAAAAAAA&#10;AAAuAgAAZHJzL2Uyb0RvYy54bWxQSwECLQAUAAYACAAAACEAZWAKr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8"/>
        </w:rPr>
      </w:pPr>
      <w:r w:rsidRPr="008450EA">
        <w:rPr>
          <w:rFonts w:ascii="Times New Roman" w:eastAsia="Calibri" w:hAnsi="Times New Roman" w:cs="Times New Roman"/>
          <w:sz w:val="26"/>
          <w:szCs w:val="24"/>
        </w:rPr>
        <w:t>Add H</w:t>
      </w:r>
      <w:r w:rsidRPr="008450EA">
        <w:rPr>
          <w:rFonts w:ascii="Times New Roman" w:eastAsia="Calibri" w:hAnsi="Times New Roman" w:cs="Times New Roman"/>
          <w:b/>
          <w:sz w:val="18"/>
          <w:szCs w:val="24"/>
        </w:rPr>
        <w:t>2</w:t>
      </w:r>
      <w:r w:rsidRPr="008450EA">
        <w:rPr>
          <w:rFonts w:ascii="Times New Roman" w:eastAsia="Calibri" w:hAnsi="Times New Roman" w:cs="Times New Roman"/>
          <w:sz w:val="26"/>
          <w:szCs w:val="24"/>
        </w:rPr>
        <w:t>O</w:t>
      </w:r>
      <w:r w:rsidRPr="008450EA">
        <w:rPr>
          <w:rFonts w:ascii="Times New Roman" w:eastAsia="Calibri" w:hAnsi="Times New Roman" w:cs="Times New Roman"/>
          <w:b/>
          <w:sz w:val="16"/>
          <w:szCs w:val="24"/>
        </w:rPr>
        <w:t>2</w:t>
      </w:r>
      <w:r w:rsidRPr="008450EA">
        <w:rPr>
          <w:rFonts w:ascii="Times New Roman" w:eastAsia="Calibri" w:hAnsi="Times New Roman" w:cs="Times New Roman"/>
          <w:sz w:val="26"/>
          <w:szCs w:val="28"/>
        </w:rPr>
        <w:t>and temperature increased at 98</w:t>
      </w:r>
      <w:r w:rsidRPr="008450EA">
        <w:rPr>
          <w:rFonts w:ascii="Times New Roman" w:eastAsia="Calibri" w:hAnsi="Times New Roman" w:cs="Times New Roman"/>
          <w:sz w:val="26"/>
          <w:szCs w:val="28"/>
          <w:vertAlign w:val="superscript"/>
        </w:rPr>
        <w:t>0</w:t>
      </w:r>
      <w:r w:rsidRPr="008450EA">
        <w:rPr>
          <w:rFonts w:ascii="Times New Roman" w:eastAsia="Calibri" w:hAnsi="Times New Roman" w:cs="Times New Roman"/>
          <w:sz w:val="26"/>
          <w:szCs w:val="28"/>
        </w:rPr>
        <w:t xml:space="preserve"> C</w:t>
      </w:r>
    </w:p>
    <w:p w:rsidR="008450EA" w:rsidRPr="008450EA" w:rsidRDefault="0077440A" w:rsidP="008450EA">
      <w:pPr>
        <w:spacing w:after="0" w:line="240" w:lineRule="auto"/>
        <w:jc w:val="center"/>
        <w:rPr>
          <w:rFonts w:ascii="Times New Roman" w:eastAsia="Calibri" w:hAnsi="Times New Roman" w:cs="Times New Roman"/>
          <w:sz w:val="26"/>
          <w:szCs w:val="28"/>
        </w:rPr>
      </w:pPr>
      <w:r w:rsidRPr="0077440A">
        <w:rPr>
          <w:rFonts w:ascii="Times New Roman" w:eastAsia="Calibri" w:hAnsi="Times New Roman" w:cs="Times New Roman"/>
          <w:noProof/>
          <w:sz w:val="26"/>
          <w:szCs w:val="24"/>
        </w:rPr>
        <w:pict>
          <v:line id="Straight Connector 934" o:spid="_x0000_s3516" style="position:absolute;left:0;text-align:left;z-index:252251136;visibility:visible" from="222.75pt,2.05pt" to="222.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qnG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LaY6R&#10;Ij00aectEW3nUaWVAgm1RcELWg3GFZBSqa0N1dKT2pknTb85pHTVEdXyyPnlbAAmCxnJm5SwcQZu&#10;3A+fNYMYcvA6CndqbB8gQRJ0iv053/vDTx7RyyGF0yzLp2lsXUKKW56xzn/iukfBKLEUKihHCnJ8&#10;cj7wIMUtJBwrvRFSxu5LhQYofzaZxQSnpWDBGcKcbfeVtOhIwvzEXywKPK/DrD4oFsE6Ttj6ansi&#10;JNjIRzW8FaCP5Djc1nOGkeTwZIJ1oSdVuBFqBcJX6zJC3xfpYj1fz/NRPnlYj/K0rkcfN1U+ethk&#10;H2b1tK6qOvsRyGd50QnGuAr8b+Oc5X83LteHdRnE+0DfhUreokdFgeztP5KOzQ79vUzKXrPz1obq&#10;Qt9hgmPw9bWFJ/J6H6N+fRNWPwEAAP//AwBQSwMEFAAGAAgAAAAhAJEEi+jeAAAACAEAAA8AAABk&#10;cnMvZG93bnJldi54bWxMj0FLw0AQhe+C/2EZwZvdJLQSYjZFhHppVdqK6G2bHZNgdjbsbtr47x3p&#10;QW/zeI833yuXk+3FEX3oHClIZwkIpNqZjhoFr/vVTQ4iRE1G945QwTcGWFaXF6UujDvRFo+72Agu&#10;oVBoBW2MQyFlqFu0OszcgMTep/NWR5a+kcbrE5fbXmZJciut7og/tHrAhxbrr91oFWw3q3X+th6n&#10;2n88ps/7l83Te8iVur6a7u9ARJziXxh+8RkdKmY6uJFMEL2C+Xyx4CgfKQj2z/qgIMtSkFUp/w+o&#10;fgAAAP//AwBQSwECLQAUAAYACAAAACEAtoM4kv4AAADhAQAAEwAAAAAAAAAAAAAAAAAAAAAAW0Nv&#10;bnRlbnRfVHlwZXNdLnhtbFBLAQItABQABgAIAAAAIQA4/SH/1gAAAJQBAAALAAAAAAAAAAAAAAAA&#10;AC8BAABfcmVscy8ucmVsc1BLAQItABQABgAIAAAAIQDHpqnGNAIAAFsEAAAOAAAAAAAAAAAAAAAA&#10;AC4CAABkcnMvZTJvRG9jLnhtbFBLAQItABQABgAIAAAAIQCRBIvo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8"/>
        </w:rPr>
      </w:pPr>
      <w:r w:rsidRPr="008450EA">
        <w:rPr>
          <w:rFonts w:ascii="Times New Roman" w:eastAsia="Calibri" w:hAnsi="Times New Roman" w:cs="Times New Roman"/>
          <w:sz w:val="26"/>
          <w:szCs w:val="28"/>
        </w:rPr>
        <w:t>For light color run 60 min, for deep color run 40 min</w:t>
      </w:r>
    </w:p>
    <w:p w:rsidR="008450EA" w:rsidRPr="008450EA" w:rsidRDefault="0077440A" w:rsidP="008450EA">
      <w:pPr>
        <w:spacing w:after="0" w:line="240" w:lineRule="auto"/>
        <w:jc w:val="center"/>
        <w:rPr>
          <w:rFonts w:ascii="Times New Roman" w:eastAsia="Calibri" w:hAnsi="Times New Roman" w:cs="Times New Roman"/>
          <w:sz w:val="26"/>
          <w:szCs w:val="28"/>
        </w:rPr>
      </w:pPr>
      <w:r w:rsidRPr="0077440A">
        <w:rPr>
          <w:rFonts w:ascii="Times New Roman" w:eastAsia="Calibri" w:hAnsi="Times New Roman" w:cs="Times New Roman"/>
          <w:noProof/>
          <w:sz w:val="26"/>
          <w:szCs w:val="24"/>
        </w:rPr>
        <w:pict>
          <v:line id="Straight Connector 933" o:spid="_x0000_s3515" style="position:absolute;left:0;text-align:left;z-index:252250112;visibility:visible" from="225pt,2.9pt" to="2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yj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L6RQj&#10;RXpo0s5bItrOo0orBRJqi4IXtBqMKyClUlsbqqUntTNPmn5zSOmqI6rlkfPL2QBMFjKSNylh4wzc&#10;uB8+awYx5OB1FO7U2D5AgiToFPtzvveHnzyil0MKp1mWT9PYuoQUtzxjnf/EdY+CUWIpVFCOFOT4&#10;5HzgQYpbSDhWeiOkjN2XCg1Q/mwyiwlOS8GCM4Q52+4radGRhPmJv1gUeF6HWX1QLIJ1nLD11fZE&#10;SLCRj2p4K0AfyXG4recMI8nhyQTrQk+qcCPUCoSv1mWEvi/SxXq+nuejfPKwHuVpXY8+bqp89LDJ&#10;PszqaV1VdfYjkM/yohOMcRX438Y5y/9uXK4P6zKI94G+C5W8RY+KAtnbfyQdmx36e5mUvWbnrQ3V&#10;hb7DBMfg62sLT+T1Pkb9+iasfgIAAP//AwBQSwMEFAAGAAgAAAAhABeqFPzeAAAACAEAAA8AAABk&#10;cnMvZG93bnJldi54bWxMj0FLw0AQhe+C/2EZwZvdtFoJMZMiQr20WtqK6G2bHZNgdjZkN2389454&#10;0OPjDW++L1+MrlVH6kPjGWE6SUARl942XCG87JdXKagQDVvTeiaELwqwKM7PcpNZf+ItHXexUjLC&#10;ITMIdYxdpnUoa3ImTHxHLN2H752JEvtK296cZNy1epYkt9qZhuVDbTp6qKn83A0OYbtertLX1TCW&#10;/fvj9Hm/WT+9hRTx8mK8vwMVaYx/x/CDL+hQCNPBD2yDahFu5om4RIS5GEj/mw8Is+sUdJHr/wLF&#10;NwAAAP//AwBQSwECLQAUAAYACAAAACEAtoM4kv4AAADhAQAAEwAAAAAAAAAAAAAAAAAAAAAAW0Nv&#10;bnRlbnRfVHlwZXNdLnhtbFBLAQItABQABgAIAAAAIQA4/SH/1gAAAJQBAAALAAAAAAAAAAAAAAAA&#10;AC8BAABfcmVscy8ucmVsc1BLAQItABQABgAIAAAAIQCqXhyjNAIAAFsEAAAOAAAAAAAAAAAAAAAA&#10;AC4CAABkcnMvZTJvRG9jLnhtbFBLAQItABQABgAIAAAAIQAXqhT8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8"/>
        </w:rPr>
      </w:pPr>
      <w:r w:rsidRPr="008450EA">
        <w:rPr>
          <w:rFonts w:ascii="Times New Roman" w:eastAsia="Calibri" w:hAnsi="Times New Roman" w:cs="Times New Roman"/>
          <w:sz w:val="26"/>
          <w:szCs w:val="28"/>
        </w:rPr>
        <w:t>Sample check (absorbency)</w:t>
      </w:r>
    </w:p>
    <w:p w:rsidR="008450EA" w:rsidRPr="008450EA" w:rsidRDefault="0077440A" w:rsidP="008450EA">
      <w:pPr>
        <w:spacing w:after="0" w:line="240" w:lineRule="auto"/>
        <w:jc w:val="center"/>
        <w:rPr>
          <w:rFonts w:ascii="Times New Roman" w:eastAsia="Calibri" w:hAnsi="Times New Roman" w:cs="Times New Roman"/>
          <w:sz w:val="26"/>
          <w:szCs w:val="28"/>
        </w:rPr>
      </w:pPr>
      <w:r w:rsidRPr="0077440A">
        <w:rPr>
          <w:rFonts w:ascii="Times New Roman" w:eastAsia="Calibri" w:hAnsi="Times New Roman" w:cs="Times New Roman"/>
          <w:noProof/>
          <w:sz w:val="26"/>
          <w:szCs w:val="24"/>
        </w:rPr>
        <w:pict>
          <v:line id="Straight Connector 932" o:spid="_x0000_s3514" style="position:absolute;left:0;text-align:left;z-index:252249088;visibility:visible" from="225pt,4.5pt" to="2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xNA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L6QQj&#10;RXpo0s5bItrOo0orBRJqi4IXtBqMKyClUlsbqqUntTNPmn5zSOmqI6rlkfPL2QBMFjKSNylh4wzc&#10;uB8+awYx5OB1FO7U2D5AgiToFPtzvveHnzyil0MKp1mWT9PYuoQUtzxjnf/EdY+CUWIpVFCOFOT4&#10;5HzgQYpbSDhWeiOkjN2XCg1Q/mwyiwlOS8GCM4Q52+4radGRhPmJv1gUeF6HWX1QLIJ1nLD11fZE&#10;SLCRj2p4K0AfyXG4recMI8nhyQTrQk+qcCPUCoSv1mWEvi/SxXq+nuejfPKwHuVpXY8+bqp89LDJ&#10;PszqaV1VdfYjkM/yohOMcRX438Y5y/9uXK4P6zKI94G+C5W8RY+KAtnbfyQdmx36e5mUvWbnrQ3V&#10;hb7DBMfg62sLT+T1Pkb9+iasfgIAAP//AwBQSwMEFAAGAAgAAAAhACQWDXnfAAAACAEAAA8AAABk&#10;cnMvZG93bnJldi54bWxMj81OwzAQhO9IvIO1SNyo3YqfELKpEFK5tBS1RQhubmySiHgd2U4b3p5F&#10;HOC0Gs1o9ptiPrpOHGyIrSeE6USBsFR501KN8LJbXGQgYtJkdOfJInzZCPPy9KTQufFH2tjDNtWC&#10;SyjmGqFJqc+ljFVjnY4T31ti78MHpxPLUEsT9JHLXSdnSl1Lp1viD43u7UNjq8/t4BA2q8Uye10O&#10;YxXeH6fr3fPq6S1miOdn4/0diGTH9BeGH3xGh5KZ9n4gE0WHcHmleEtCuOXD/q/eI8xuFMiykP8H&#10;lN8AAAD//wMAUEsBAi0AFAAGAAgAAAAhALaDOJL+AAAA4QEAABMAAAAAAAAAAAAAAAAAAAAAAFtD&#10;b250ZW50X1R5cGVzXS54bWxQSwECLQAUAAYACAAAACEAOP0h/9YAAACUAQAACwAAAAAAAAAAAAAA&#10;AAAvAQAAX3JlbHMvLnJlbHNQSwECLQAUAAYACAAAACEAfnow8TQCAABbBAAADgAAAAAAAAAAAAAA&#10;AAAuAgAAZHJzL2Uyb0RvYy54bWxQSwECLQAUAAYACAAAACEAJBYNe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8"/>
        </w:rPr>
      </w:pPr>
      <w:r w:rsidRPr="008450EA">
        <w:rPr>
          <w:rFonts w:ascii="Times New Roman" w:eastAsia="Calibri" w:hAnsi="Times New Roman" w:cs="Times New Roman"/>
          <w:sz w:val="26"/>
          <w:szCs w:val="28"/>
        </w:rPr>
        <w:t>OK</w:t>
      </w:r>
    </w:p>
    <w:p w:rsidR="008450EA" w:rsidRPr="008450EA" w:rsidRDefault="0077440A" w:rsidP="008450EA">
      <w:pPr>
        <w:spacing w:after="0" w:line="240" w:lineRule="auto"/>
        <w:jc w:val="center"/>
        <w:rPr>
          <w:rFonts w:ascii="Times New Roman" w:eastAsia="Calibri" w:hAnsi="Times New Roman" w:cs="Times New Roman"/>
          <w:sz w:val="26"/>
          <w:szCs w:val="28"/>
        </w:rPr>
      </w:pPr>
      <w:r w:rsidRPr="0077440A">
        <w:rPr>
          <w:rFonts w:ascii="Times New Roman" w:eastAsia="Calibri" w:hAnsi="Times New Roman" w:cs="Times New Roman"/>
          <w:noProof/>
          <w:sz w:val="26"/>
          <w:szCs w:val="24"/>
        </w:rPr>
        <w:pict>
          <v:line id="Straight Connector 931" o:spid="_x0000_s3513" style="position:absolute;left:0;text-align:left;z-index:252248064;visibility:visible" from="225.75pt,6.1pt" to="225.7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0QHMwIAAFsEAAAOAAAAZHJzL2Uyb0RvYy54bWysVMuu2jAQ3VfqP1jeQxIItxARrqoEurlt&#10;kbj9AGM7iVXHtmxDQFX/vWPzaGk3VVUWZmzPHJ85M5Pl86mX6MitE1qVOBunGHFFNROqLfGX181o&#10;jpHzRDEiteIlPnOHn1dv3ywHU/CJ7rRk3CIAUa4YTIk7702RJI52vCdurA1XcNlo2xMPW9smzJIB&#10;0HuZTNL0KRm0ZcZqyp2D0/pyiVcRv2k49Z+bxnGPZImBm4+rjes+rMlqSYrWEtMJeqVB/oFFT4SC&#10;R+9QNfEEHaz4A6oX1GqnGz+muk900wjKYw6QTZb+ls2uI4bHXEAcZ+4yuf8HSz8dtxYJVuLFNMNI&#10;kR6KtPOWiLbzqNJKgYTaonALWg3GFRBSqa0N2dKT2pkXTb86pHTVEdXyyPn1bAAmRiQPIWHjDLy4&#10;Hz5qBj7k4HUU7tTYPkCCJOgU63O+14efPKKXQwqnWZZP01i6hBS3OGOd/8B1j4JRYilUUI4U5Pji&#10;PDAH15tLOFZ6I6SM1ZcKDZD+bDKLAU5LwcJlcHO23VfSoiMJ/RN/QQYAe3Cz+qBYBOs4Yeur7YmQ&#10;YCMf1fBWgD6S4/BazxlGksPIBOuCKFV4EXIFwlfr0kLfFuliPV/P81E+eVqP8rSuR+83VT562mTv&#10;ZvW0rqo6+x7IZ3nRCca4Cvxv7Zzlf9cu18G6NOK9oe9CJY/oUQQge/uPpGOxQ30vnbLX7Ly1IbtQ&#10;d+jg6HydtjAiv+6j189vwuoHAAAA//8DAFBLAwQUAAYACAAAACEAJk3bPd8AAAAJAQAADwAAAGRy&#10;cy9kb3ducmV2LnhtbEyPwU7DMAyG70i8Q2QkbixtYagqTSeENC4bTNsQglvWmLaicaok3crbY8QB&#10;jvb/6ffncjHZXhzRh86RgnSWgECqnemoUfCyX17lIELUZHTvCBV8YYBFdX5W6sK4E23xuIuN4BIK&#10;hVbQxjgUUoa6RavDzA1InH04b3Xk0TfSeH3ictvLLElupdUd8YVWD/jQYv25G62C7Xq5yl9X41T7&#10;98f0eb9ZP72FXKnLi+n+DkTEKf7B8KPP6lCx08GNZILoFdzM0zmjHGQZCAZ+FwcF10kGsirl/w+q&#10;bwAAAP//AwBQSwECLQAUAAYACAAAACEAtoM4kv4AAADhAQAAEwAAAAAAAAAAAAAAAAAAAAAAW0Nv&#10;bnRlbnRfVHlwZXNdLnhtbFBLAQItABQABgAIAAAAIQA4/SH/1gAAAJQBAAALAAAAAAAAAAAAAAAA&#10;AC8BAABfcmVscy8ucmVsc1BLAQItABQABgAIAAAAIQACF0QHMwIAAFsEAAAOAAAAAAAAAAAAAAAA&#10;AC4CAABkcnMvZTJvRG9jLnhtbFBLAQItABQABgAIAAAAIQAmTds9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40"/>
          <w:szCs w:val="28"/>
          <w:vertAlign w:val="superscript"/>
        </w:rPr>
      </w:pPr>
      <w:r w:rsidRPr="008450EA">
        <w:rPr>
          <w:rFonts w:ascii="Times New Roman" w:eastAsia="Calibri" w:hAnsi="Times New Roman" w:cs="Times New Roman"/>
          <w:sz w:val="26"/>
          <w:szCs w:val="28"/>
        </w:rPr>
        <w:t xml:space="preserve">Check </w:t>
      </w:r>
      <w:r w:rsidRPr="008450EA">
        <w:rPr>
          <w:rFonts w:ascii="Times New Roman" w:eastAsia="Calibri" w:hAnsi="Times New Roman" w:cs="Times New Roman"/>
          <w:sz w:val="28"/>
          <w:szCs w:val="28"/>
        </w:rPr>
        <w:t>P</w:t>
      </w:r>
      <w:r w:rsidRPr="008450EA">
        <w:rPr>
          <w:rFonts w:ascii="Times New Roman" w:eastAsia="Calibri" w:hAnsi="Times New Roman" w:cs="Times New Roman"/>
          <w:sz w:val="40"/>
          <w:szCs w:val="28"/>
          <w:vertAlign w:val="superscript"/>
        </w:rPr>
        <w:t>H</w:t>
      </w:r>
    </w:p>
    <w:p w:rsidR="008450EA" w:rsidRPr="008450EA" w:rsidRDefault="0077440A" w:rsidP="008450EA">
      <w:pPr>
        <w:spacing w:after="0" w:line="240" w:lineRule="auto"/>
        <w:jc w:val="center"/>
        <w:rPr>
          <w:rFonts w:ascii="Times New Roman" w:eastAsia="Calibri" w:hAnsi="Times New Roman" w:cs="Times New Roman"/>
          <w:sz w:val="24"/>
          <w:szCs w:val="28"/>
          <w:vertAlign w:val="superscript"/>
        </w:rPr>
      </w:pPr>
      <w:r w:rsidRPr="0077440A">
        <w:rPr>
          <w:rFonts w:ascii="Times New Roman" w:eastAsia="Calibri" w:hAnsi="Times New Roman" w:cs="Times New Roman"/>
          <w:noProof/>
          <w:sz w:val="26"/>
          <w:szCs w:val="24"/>
        </w:rPr>
        <w:pict>
          <v:line id="Straight Connector 930" o:spid="_x0000_s3512" style="position:absolute;left:0;text-align:left;z-index:252247040;visibility:visible" from="222.75pt,2.65pt" to="222.7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2hVMwIAAFs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LKeij&#10;SA9N2nlLRNt5VGmlQEJtUfCCVoNxBaRUamtDtfSkduZJ028OKV11RLU8cn45G4DJQkbyJiVsnIEb&#10;98NnzSCGHLyOwp0a2wdIkASdYn/O9/7wk0f0ckjhNMvyaRrpJKS45Rnr/CeuexSMEkuhgnKkIMcn&#10;5wMPUtxCwrHSGyFl7L5UaIDyZ5NZTHBaChacIczZdl9Ji44kzE/8xaLA8zrM6oNiEazjhK2vtidC&#10;go18VMNbAfpIjsNtPWcYSQ5PJlgXelKFG6FWIHy1LiP0fZEu1vP1PB/lk4f1KE/revRxU+Wjh032&#10;YVZP66qqsx+BfJYXnWCMq8D/Ns5Z/nfjcn1Yl0G8D/RdqOQtelQUyN7+I+nY7NDfy6TsNTtvbagu&#10;9B0mOAZfX1t4Iq/3MerXN2H1EwAA//8DAFBLAwQUAAYACAAAACEAUoE4iN8AAAAIAQAADwAAAGRy&#10;cy9kb3ducmV2LnhtbEyPQUvDQBSE74L/YXmCN7tp00iIeSki1Eurpa2Uettmn0kw+zZkN2389654&#10;0OMww8w3+WI0rThT7xrLCNNJBIK4tLrhCuFtv7xLQTivWKvWMiF8kYNFcX2Vq0zbC2/pvPOVCCXs&#10;MoVQe99lUrqyJqPcxHbEwfuwvVE+yL6SuleXUG5aOYuie2lUw2GhVh091VR+7gaDsF0vV+lhNYxl&#10;//48fd1v1i9HlyLe3oyPDyA8jf4vDD/4AR2KwHSyA2snWoT5PElCFCGJQQT/V58QZnEMssjl/wPF&#10;NwAAAP//AwBQSwECLQAUAAYACAAAACEAtoM4kv4AAADhAQAAEwAAAAAAAAAAAAAAAAAAAAAAW0Nv&#10;bnRlbnRfVHlwZXNdLnhtbFBLAQItABQABgAIAAAAIQA4/SH/1gAAAJQBAAALAAAAAAAAAAAAAAAA&#10;AC8BAABfcmVscy8ucmVsc1BLAQItABQABgAIAAAAIQDWM2hVMwIAAFsEAAAOAAAAAAAAAAAAAAAA&#10;AC4CAABkcnMvZTJvRG9jLnhtbFBLAQItABQABgAIAAAAIQBSgTiI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enzyme at60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 temperature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929" o:spid="_x0000_s3511" style="position:absolute;left:0;text-align:left;z-index:252246016;visibility:visible" from="221.25pt,4.65pt" to="221.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p6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ryYLDBS&#10;pIMm7bwl4tB6VGmlQEJtUfCCVr1xBaRUamtDtfSsduZJ028OKV21RB145PxyMQCThYzkTUrYOAM3&#10;7vvPmkEMOXodhTs3tguQIAk6x/5c7v3hZ4/ocEjhNMvyhzS2LiHFLc9Y5z9x3aFglFgKFZQjBTk9&#10;OR94kOIWEo6V3ggpY/elQj2UP51MY4LTUrDgDGHOHvaVtOhEwvzEXywKPK/DrD4qFsFaTtj6ansi&#10;JNjIRzW8FaCP5Djc1nGGkeTwZII10JMq3Ai1AuGrNYzQ90W6WM/X83yUT2brUZ7W9ejjpspHs032&#10;YVo/1FVVZz8C+SwvWsEYV4H/bZyz/O/G5fqwhkG8D/RdqOQtelQUyN7+I+nY7NDfYVL2ml22NlQX&#10;+g4THIOvry08kdf7GPXrm7D6CQAA//8DAFBLAwQUAAYACAAAACEAt8vxpt8AAAAIAQAADwAAAGRy&#10;cy9kb3ducmV2LnhtbEyPwU7DMBBE70j8g7VI3KjTtEAI2VQIqVxaQG0RgpsbL0lEvI5spw1/jxEH&#10;OI5mNPOmWIymEwdyvrWMMJ0kIIgrq1uuEV52y4sMhA+KteosE8IXeViUpyeFyrU98oYO21CLWMI+&#10;VwhNCH0upa8aMspPbE8cvQ/rjApRulpqp46x3HQyTZIraVTLcaFRPd03VH1uB4OwWS9X2etqGCv3&#10;/jB92j2vH998hnh+Nt7dggg0hr8w/OBHdCgj094OrL3oEObz9DJGEW5mIKL/q/cI6fUMZFnI/wfK&#10;bwAAAP//AwBQSwECLQAUAAYACAAAACEAtoM4kv4AAADhAQAAEwAAAAAAAAAAAAAAAAAAAAAAW0Nv&#10;bnRlbnRfVHlwZXNdLnhtbFBLAQItABQABgAIAAAAIQA4/SH/1gAAAJQBAAALAAAAAAAAAAAAAAAA&#10;AC8BAABfcmVscy8ucmVsc1BLAQItABQABgAIAAAAIQCIAVp6MwIAAFsEAAAOAAAAAAAAAAAAAAAA&#10;AC4CAABkcnMvZTJvRG9jLnhtbFBLAQItABQABgAIAAAAIQC3y/Gm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40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928" o:spid="_x0000_s3510" style="position:absolute;left:0;text-align:left;z-index:252244992;visibility:visible" from="222.75pt,5.5pt" to="222.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Yo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ryYQKsU&#10;6aBJO2+JOLQeVVopkFBbFLygVW9cASmV2tpQLT2rnXnS9JtDSlctUQceOb9cDMBkISN5kxI2zsCN&#10;+/6zZhBDjl5H4c6N7QIkSILOsT+Xe3/42SM6HFI4zbL8IY2tS0hxyzPW+U9cdygYJZZCBeVIQU5P&#10;zgcepLiFhGOlN0LK2H2pUA/lTyfTmOC0FCw4Q5izh30lLTqRMD/xF4sCz+swq4+KRbCWE7a+2p4I&#10;CTbyUQ1vBegjOQ63dZxhJDk8mWAN9KQKN0KtQPhqDSP0fZEu1vP1PB/lk9l6lKd1Pfq4qfLRbJN9&#10;mNYPdVXV2Y9APsuLVjDGVeB/G+cs/7txuT6sYRDvA30XKnmLHhUFsrf/SDo2O/R3mJS9ZpetDdWF&#10;vsMEx+DrawtP5PU+Rv36Jqx+AgAA//8DAFBLAwQUAAYACAAAACEAhqgqfN8AAAAJAQAADwAAAGRy&#10;cy9kb3ducmV2LnhtbEyPwU7DMBBE70j8g7VI3KiTqkUhxKkQUrm0gNqiqtzceEki4nVkO234exZx&#10;gOPOPM3OFIvRduKEPrSOFKSTBARS5UxLtYK33fImAxGiJqM7R6jgCwMsysuLQufGnWmDp22sBYdQ&#10;yLWCJsY+lzJUDVodJq5HYu/Deasjn76Wxuszh9tOTpPkVlrdEn9odI+PDVaf28Eq2KyXq2y/GsbK&#10;vz+lL7vX9fMhZEpdX40P9yAijvEPhp/6XB1K7nR0A5kgOgWz2XzOKBspb2LgVzgqmN4lIMtC/l9Q&#10;fgMAAP//AwBQSwECLQAUAAYACAAAACEAtoM4kv4AAADhAQAAEwAAAAAAAAAAAAAAAAAAAAAAW0Nv&#10;bnRlbnRfVHlwZXNdLnhtbFBLAQItABQABgAIAAAAIQA4/SH/1gAAAJQBAAALAAAAAAAAAAAAAAAA&#10;AC8BAABfcmVscy8ucmVsc1BLAQItABQABgAIAAAAIQBcJXYoMwIAAFsEAAAOAAAAAAAAAAAAAAAA&#10;AC4CAABkcnMvZTJvRG9jLnhtbFBLAQItABQABgAIAAAAIQCGqCp8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leveling agent</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30" o:spid="_x0000_s3509" style="position:absolute;left:0;text-align:left;z-index:252243968;visibility:visible" from="222.75pt,5.6pt" to="222.7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Q0hMwIAAFk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RTkEeR&#10;Hnq085aItvOo0kqBgtoicIJSg3EFJFRqa0Ot9KR25knTbw4pXXVEtTwyfjkbQMlCRvImJWycgfv2&#10;w2fNIIYcvI6ynRrbB0gQBJ1id8737vCTR/RySOE0y/JpGukkpLjlGev8J657FIwSS6GCbqQgxyfn&#10;Aw9S3ELCsdIbIWXsvVRoKPFiNpnFBKelYMEZwpxt95W06EjC9MRfLAo8r8OsPigWwTpO2PpqeyIk&#10;2MhHNbwVoI/kONzWc4aR5PBggnWhJ1W4EWoFwlfrMkDfF+liPV/P81E+eViP8rSuRx83VT562GQf&#10;ZvW0rqo6+xHIZ3nRCca4Cvxvw5zlfzcs12d1GcP7ON+FSt6iR0WB7O0/ko7NDv29TMpes/PWhupC&#10;32F+Y/D1rYUH8nofo359EVY/AQAA//8DAFBLAwQUAAYACAAAACEAHAEO+d8AAAAJAQAADwAAAGRy&#10;cy9kb3ducmV2LnhtbEyPwU7DMAyG70i8Q2QkbixttaFSmk4IaVw2QNsQglvWmLaicaok3crbY8QB&#10;jvb/6ffncjnZXhzRh86RgnSWgECqnemoUfCyX13lIELUZHTvCBV8YYBldX5W6sK4E23xuIuN4BIK&#10;hVbQxjgUUoa6RavDzA1InH04b3Xk0TfSeH3ictvLLEmupdUd8YVWD3jfYv25G62C7Wa1zl/X41T7&#10;94f0af+8eXwLuVKXF9PdLYiIU/yD4Uef1aFip4MbyQTRK5jPFwtGOUgzEAz8Lg4KspsMZFXK/x9U&#10;3wAAAP//AwBQSwECLQAUAAYACAAAACEAtoM4kv4AAADhAQAAEwAAAAAAAAAAAAAAAAAAAAAAW0Nv&#10;bnRlbnRfVHlwZXNdLnhtbFBLAQItABQABgAIAAAAIQA4/SH/1gAAAJQBAAALAAAAAAAAAAAAAAAA&#10;AC8BAABfcmVscy8ucmVsc1BLAQItABQABgAIAAAAIQAL2Q0hMwIAAFkEAAAOAAAAAAAAAAAAAAAA&#10;AC4CAABkcnMvZTJvRG9jLnhtbFBLAQItABQABgAIAAAAIQAcAQ75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salt</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9" o:spid="_x0000_s3508" style="position:absolute;left:0;text-align:left;z-index:252242944;visibility:visible" from="222.75pt,5.7pt" to="222.7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Tb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ZYKRI&#10;Bz3aeUvEofWo0kqBgtoicIJSvXEFJFRqa0Ot9Kx25knTbw4pXbVEHXhk/HIxgJKFjORNStg4A/ft&#10;+8+aQQw5eh1lOze2C5AgCDrH7lzu3eFnj+hwSOE0y/KHNDYuIcUtz1jnP3HdoWCUWAoVdCMFOT05&#10;H3iQ4hYSjpXeCClj76VCfYkX08k0JjgtBQvOEObsYV9Ji04kTE/8xaLA8zrM6qNiEazlhK2vtidC&#10;go18VMNbAfpIjsNtHWcYSQ4PJlgDPanCjVArEL5awwB9X6SL9Xw9z0f5ZLYe5Wldjz5uqnw022Qf&#10;pvVDXVV19iOQz/KiFYxxFfjfhjnL/25Yrs9qGMP7ON+FSt6iR0WB7O0/ko7NDv0dJmWv2WVrQ3Wh&#10;7zC/Mfj61sIDeb2PUb++CKufAAAA//8DAFBLAwQUAAYACAAAACEA8/0Srd8AAAAJAQAADwAAAGRy&#10;cy9kb3ducmV2LnhtbEyPwU7DMAyG70i8Q2Qkbizt1KFSmk4IaVw2QNsQglvWmLaicaok3crbY8QB&#10;jvb/6ffncjnZXhzRh86RgnSWgECqnemoUfCyX13lIELUZHTvCBV8YYBldX5W6sK4E23xuIuN4BIK&#10;hVbQxjgUUoa6RavDzA1InH04b3Xk0TfSeH3ictvLeZJcS6s74gutHvC+xfpzN1oF281qnb+ux6n2&#10;7w/p0/558/gWcqUuL6a7WxARp/gHw48+q0PFTgc3kgmiV5BliwWjHKQZCAZ+FwcF85sMZFXK/x9U&#10;3wAAAP//AwBQSwECLQAUAAYACAAAACEAtoM4kv4AAADhAQAAEwAAAAAAAAAAAAAAAAAAAAAAW0Nv&#10;bnRlbnRfVHlwZXNdLnhtbFBLAQItABQABgAIAAAAIQA4/SH/1gAAAJQBAAALAAAAAAAAAAAAAAAA&#10;AC8BAABfcmVscy8ucmVsc1BLAQItABQABgAIAAAAIQCV9RTbMwIAAFkEAAAOAAAAAAAAAAAAAAAA&#10;AC4CAABkcnMvZTJvRG9jLnhtbFBLAQItABQABgAIAAAAIQDz/RKt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color at same temperature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8" o:spid="_x0000_s3507" style="position:absolute;left:0;text-align:left;z-index:252241920;visibility:visible" from="222.75pt,2.1pt" to="222.7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VD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TinS&#10;QY923hJxaD2qtFKgoLYInKBUb1wBCZXa2lArPaudedL0m0NKVy1RBx4Zv1wMoGQhI3mTEjbOwH37&#10;/rNmEEOOXkfZzo3tAiQIgs6xO5d7d/jZIzocUjjNsvwhjY1LSHHLM9b5T1x3KBgllkIF3UhBTk/O&#10;Bx6kuIWEY6U3QsrYe6lQX+LFdDKNCU5LwYIzhDl72FfSohMJ0xN/sSjwvA6z+qhYBGs5Yeur7YmQ&#10;YCMf1fBWgD6S43BbxxlGksODCdZAT6pwI9QKhK/WMEDfF+liPV/P81E+ma1HeVrXo4+bKh/NNtmH&#10;af1QV1Wd/Qjks7xoBWNcBf63Yc7yvxuW67MaxvA+znehkrfoUVEge/uPpGOzQ3+HSdlrdtnaUF3o&#10;O8xvDL6+tfBAXu9j1K8vwuonAAAA//8DAFBLAwQUAAYACAAAACEAxvk9L94AAAAIAQAADwAAAGRy&#10;cy9kb3ducmV2LnhtbEyPQUvDQBCF74L/YRnBm900tBLSbIoI9dKqtBWpt212TILZ2bC7aeO/d6QH&#10;vc3jPd58r1iOthMn9KF1pGA6SUAgVc60VCt426/uMhAhajK6c4QKvjHAsry+KnRu3Jm2eNrFWnAJ&#10;hVwraGLscylD1aDVYeJ6JPY+nbc6svS1NF6fudx2Mk2Se2l1S/yh0T0+Nlh97QarYLtZrbP39TBW&#10;/uNp+rJ/3TwfQqbU7c34sAARcYx/YfjFZ3QomenoBjJBdApms/mco3ykINi/6KOCNE1BloX8P6D8&#10;AQAA//8DAFBLAQItABQABgAIAAAAIQC2gziS/gAAAOEBAAATAAAAAAAAAAAAAAAAAAAAAABbQ29u&#10;dGVudF9UeXBlc10ueG1sUEsBAi0AFAAGAAgAAAAhADj9If/WAAAAlAEAAAsAAAAAAAAAAAAAAAAA&#10;LwEAAF9yZWxzLy5yZWxzUEsBAi0AFAAGAAgAAAAhANl61UMzAgAAWQQAAA4AAAAAAAAAAAAAAAAA&#10;LgIAAGRycy9lMm9Eb2MueG1sUEsBAi0AFAAGAAgAAAAhAMb5PS/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7" o:spid="_x0000_s3506" style="position:absolute;left:0;text-align:left;z-index:252240896;visibility:visible" from="225pt,5.95pt" to="22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kiMwIAAFk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yiJEi&#10;HfRo5y0Rh9ajSisFCmqLwAlK9cYVkFCprQ210rPamWdNvzmkdNUSdeCR8cvFAEoWMpI3KWHjDNy3&#10;7z9pBjHk6HWU7dzYLkCCIOgcu3O5d4efPaLDIYXTLMsf0ti4hBS3PGOd/8h1h4JRYilU0I0U5PTs&#10;fOBBiltIOFZ6I6SMvZcK9SVeTCfTmOC0FCw4Q5izh30lLTqRMD3xF4sCz+swq4+KRbCWE7a+2p4I&#10;CTbyUQ1vBegjOQ63dZxhJDk8mGAN9KQKN0KtQPhqDQP0fZEu1vP1PB/lk9l6lKd1PfqwqfLRbJM9&#10;TuuHuqrq7Ecgn+VFKxjjKvC/DXOW/92wXJ/VMIb3cb4LlbxFj4oC2dt/JB2bHfo7TMpes8vWhupC&#10;32F+Y/D1rYUH8nofo359EVY/AQAA//8DAFBLAwQUAAYACAAAACEAbzENkd8AAAAJAQAADwAAAGRy&#10;cy9kb3ducmV2LnhtbEyPwU7DMBBE70j8g7VI3KiTClAS4lQIqVxaqNoiBDc3XpKIeB3ZThv+nkUc&#10;4Lgzo9k35WKyvTiiD50jBeksAYFUO9NRo+Blv7zKQISoyejeESr4wgCL6vys1IVxJ9ricRcbwSUU&#10;Cq2gjXEopAx1i1aHmRuQ2Ptw3urIp2+k8frE5baX8yS5lVZ3xB9aPeBDi/XnbrQKtuvlKntdjVPt&#10;3x/T5/1m/fQWMqUuL6b7OxARp/gXhh98RoeKmQ5uJBNEr+D6JuEtkY00B8GBX+GgYJ7nIKtS/l9Q&#10;fQMAAP//AwBQSwECLQAUAAYACAAAACEAtoM4kv4AAADhAQAAEwAAAAAAAAAAAAAAAAAAAAAAW0Nv&#10;bnRlbnRfVHlwZXNdLnhtbFBLAQItABQABgAIAAAAIQA4/SH/1gAAAJQBAAALAAAAAAAAAAAAAAAA&#10;AC8BAABfcmVscy8ucmVsc1BLAQItABQABgAIAAAAIQBZtVkiMwIAAFkEAAAOAAAAAAAAAAAAAAAA&#10;AC4CAABkcnMvZTJvRG9jLnhtbFBLAQItABQABgAIAAAAIQBvMQ2R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Add Soda and run 35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6" o:spid="_x0000_s3505" style="position:absolute;left:0;text-align:left;z-index:252239872;visibility:visible" from="227.25pt,3.8pt" to="227.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i6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ZYaRI&#10;Bz3aeUvEofWo0kqBgtoicIJSvXEFJFRqa0Ot9Kx25knTbw4pXbVEHXhk/HIxgJKFjORNStg4A/ft&#10;+8+aQQw5eh1lOze2C5AgCDrH7lzu3eFnj+hwSOE0y/KHNDYuIcUtz1jnP3HdoWCUWAoVdCMFOT05&#10;H3iQ4hYSjpXeCClj76VCfYkX08k0JjgtBQvOEObsYV9Ji04kTE/8xaLA8zrM6qNiEazlhK2vtidC&#10;go18VMNbAfpIjsNtHWcYSQ4PJlgDPanCjVArEL5awwB9X6SL9Xw9z0f5ZLYe5Wldjz5uqnw022Qf&#10;pvVDXVV19iOQz/KiFYxxFfjfhjnL/25Yrs9qGMP7ON+FSt6iR0WB7O0/ko7NDv0dJmWv2WVrQ3Wh&#10;7zC/Mfj61sIDeb2PUb++CKufAAAA//8DAFBLAwQUAAYACAAAACEAVwEsrt8AAAAIAQAADwAAAGRy&#10;cy9kb3ducmV2LnhtbEyPQUvDQBSE74L/YXmCN7tpaWKIeSki1Eurpa2Uettmn0kw+zZkN2389654&#10;0OMww8w3+WI0rThT7xrLCNNJBIK4tLrhCuFtv7xLQTivWKvWMiF8kYNFcX2Vq0zbC2/pvPOVCCXs&#10;MoVQe99lUrqyJqPcxHbEwfuwvVE+yL6SuleXUG5aOYuiRBrVcFioVUdPNZWfu8EgbNfLVXpYDWPZ&#10;vz9PX/eb9cvRpYi3N+PjAwhPo/8Lww9+QIciMJ3swNqJFmEez+MQRbhPQAT/V58QZnECssjl/wPF&#10;NwAAAP//AwBQSwECLQAUAAYACAAAACEAtoM4kv4AAADhAQAAEwAAAAAAAAAAAAAAAAAAAAAAW0Nv&#10;bnRlbnRfVHlwZXNdLnhtbFBLAQItABQABgAIAAAAIQA4/SH/1gAAAJQBAAALAAAAAAAAAAAAAAAA&#10;AC8BAABfcmVscy8ucmVsc1BLAQItABQABgAIAAAAIQAVOpi6MwIAAFkEAAAOAAAAAAAAAAAAAAAA&#10;AC4CAABkcnMvZTJvRG9jLnhtbFBLAQItABQABgAIAAAAIQBXASyu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check(ok)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5" o:spid="_x0000_s3504" style="position:absolute;left:0;text-align:left;z-index:252238848;visibility:visible" from="228pt,3.9pt" to="22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avIMQIAAFkEAAAOAAAAZHJzL2Uyb0RvYy54bWysVMGO2jAQvVfqP1i+QxI2UIgIqyqBXrZd&#10;JLYfYGyHWHVsyzYEVPXfO3aAdreXqioHM/aMn9+8mcny8dxJdOLWCa1KnI1TjLiimgl1KPHXl81o&#10;jpHzRDEiteIlvnCHH1fv3y17U/CJbrVk3CIAUa7oTYlb702RJI62vCNurA1X4Gy07YiHrT0kzJIe&#10;0DuZTNJ0lvTaMmM15c7BaT048SriNw2n/rlpHPdIlhi4+bjauO7DmqyWpDhYYlpBrzTIP7DoiFDw&#10;6B2qJp6goxV/QHWCWu1048dUd4luGkF5zAGyydI32exaYnjMBcRx5i6T+3+w9Mtpa5FgJZ5MMVKk&#10;gxrtvCXi0HpUaaVAQW0ROEGp3rgCLlRqa0Ou9Kx25knTbw4pXbVEHXhk/HIxgJKFG8mrK2HjDLy3&#10;7z9rBjHk6HWU7dzYLkCCIOgcq3O5V4efPaLDIYXTLMsf0li4hBS3e8Y6/4nrDgWjxFKooBspyOnJ&#10;+cCDFLeQcKz0RkgZay8V6ku8mEKGweO0FCw448Ye9pW06ERC98RfTOpNmNVHxSJYywlbX21PhAQb&#10;+aiGtwL0kRyH1zrOMJIcBiZYAz2pwouQKxC+WkMDfV+ki/V8Pc9H+WS2HuVpXY8+bqp8NNtkH6b1&#10;Q11VdfYjkM/yohWMcRX435o5y/+uWa5jNbThvZ3vQiWv0aOiQPb2H0nHYof6Dp2y1+yytSG7UHfo&#10;3xh8nbUwIL/vY9SvL8LqJwAAAP//AwBQSwMEFAAGAAgAAAAhAL+A6lveAAAACAEAAA8AAABkcnMv&#10;ZG93bnJldi54bWxMj0FLw0AQhe+C/2EZwZvdtNgaYiZFhHppVdqK6G2bHZNgdjZkN23894540OPj&#10;DW++L1+OrlVH6kPjGWE6SUARl942XCG87FdXKagQDVvTeiaELwqwLM7PcpNZf+ItHXexUjLCITMI&#10;dYxdpnUoa3ImTHxHLN2H752JEvtK296cZNy1epYkC+1Mw/KhNh3d11R+7gaHsN2s1unrehjL/v1h&#10;+rR/3jy+hRTx8mK8uwUVaYx/x/CDL+hQCNPBD2yDahGu5wtxiQg3YiD9bz4gzOYp6CLX/wWKbwAA&#10;AP//AwBQSwECLQAUAAYACAAAACEAtoM4kv4AAADhAQAAEwAAAAAAAAAAAAAAAAAAAAAAW0NvbnRl&#10;bnRfVHlwZXNdLnhtbFBLAQItABQABgAIAAAAIQA4/SH/1gAAAJQBAAALAAAAAAAAAAAAAAAAAC8B&#10;AABfcmVscy8ucmVsc1BLAQItABQABgAIAAAAIQCAravIMQIAAFkEAAAOAAAAAAAAAAAAAAAAAC4C&#10;AABkcnMvZTJvRG9jLnhtbFBLAQItABQABgAIAAAAIQC/gOpb3gAAAAgBAAAPAAAAAAAAAAAAAAAA&#10;AIsEAABkcnMvZG93bnJldi54bWxQSwUGAAAAAAQABADzAAAAlg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4" o:spid="_x0000_s3503" style="position:absolute;left:0;text-align:left;z-index:252237824;visibility:visible" from="228pt,4.75pt" to="22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mpQ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JMVKk&#10;gx7tvCXi0HpUaaVAQW0ROEGp3rgCEiq1taFWelY786TpN4eUrlqiDjwyfrkYQMlCRvImJWycgfv2&#10;/WfNIIYcvY6ynRvbBUgQBJ1jdy737vCzR3Q4pHCaZflDGhuXkOKWZ6zzn7juUDBKLIUKupGCnJ6c&#10;DzxIcQsJx0pvhJSx91KhvsSL6WQaE5yWggVnCHP2sK+kRScSpif+YlHgeR1m9VGxCNZywtZX2xMh&#10;wUY+quGtAH0kx+G2jjOMJIcHE6yBnlThRqgVCF+tYYC+L9LFer6e56N8MluP8rSuRx83VT6abbIP&#10;0/qhrqo6+xHIZ3nRCsa4Cvxvw5zlfzcs12c1jOF9nO9CJW/Ro6JA9vYfScdmh/4Ok7LX7LK1obrQ&#10;d5jfGHx9a+GBvN7HqF9fhNVPAAAA//8DAFBLAwQUAAYACAAAACEAnojrE98AAAAIAQAADwAAAGRy&#10;cy9kb3ducmV2LnhtbEyPQUvDQBSE74L/YXmCN7tpMTXGvBQR6qW10lZEb9vsMwlm34bdTRv/vSse&#10;9DjMMPNNsRhNJ47kfGsZYTpJQBBXVrdcI7zsl1cZCB8Ua9VZJoQv8rAoz88KlWt74i0dd6EWsYR9&#10;rhCaEPpcSl81ZJSf2J44eh/WGRWidLXUTp1iuenkLEnm0qiW40KjenpoqPrcDQZhu16ustfVMFbu&#10;/XG62T+vn958hnh5Md7fgQg0hr8w/OBHdCgj08EOrL3oEK7TefwSEG5TENH/1QeE2U0Ksizk/wPl&#10;NwAAAP//AwBQSwECLQAUAAYACAAAACEAtoM4kv4AAADhAQAAEwAAAAAAAAAAAAAAAAAAAAAAW0Nv&#10;bnRlbnRfVHlwZXNdLnhtbFBLAQItABQABgAIAAAAIQA4/SH/1gAAAJQBAAALAAAAAAAAAAAAAAAA&#10;AC8BAABfcmVscy8ucmVsc1BLAQItABQABgAIAAAAIQDMImpQMwIAAFkEAAAOAAAAAAAAAAAAAAAA&#10;AC4CAABkcnMvZTJvRG9jLnhtbFBLAQItABQABgAIAAAAIQCeiOsT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Cold wash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3" o:spid="_x0000_s3502" style="position:absolute;left:0;text-align:left;z-index:252236800;visibility:visible" from="228.75pt,4.1pt" to="228.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swsNAIAAFkEAAAOAAAAZHJzL2Uyb0RvYy54bWysVE2P2yAQvVfqf0DcE9uJs02sOKvKTnrZ&#10;diNl+wMIYBsVAwISJ6r63zuQj+62l6pqDmRgZh5v3gxePp56iY7cOqFVibNxihFXVDOh2hJ/fdmM&#10;5hg5TxQjUite4jN3+HH1/t1yMAWf6E5Lxi0CEOWKwZS4894USeJox3vixtpwBc5G25542No2YZYM&#10;gN7LZJKmD8mgLTNWU+4cnNYXJ15F/Kbh1D83jeMeyRIDNx9XG9d9WJPVkhStJaYT9EqD/AOLnggF&#10;l96hauIJOljxB1QvqNVON35MdZ/ophGUxxqgmiz9rZpdRwyPtYA4ztxlcv8Pln45bi0SrMSTKUaK&#10;9NCjnbdEtJ1HlVYKFNQWgROUGowrIKFSWxtqpSe1M0+afnNI6aojquWR8cvZAEoWMpI3KWHjDNy3&#10;Hz5rBjHk4HWU7dTYPkCCIOgUu3O+d4efPKKXQwqnWZZP09i4hBS3PGOd/8R1j4JRYilU0I0U5Pjk&#10;fOBBiltIOFZ6I6SMvZcKDSVezCazmOC0FCw4Q5iz7b6SFh1JmJ74i0WB53WY1QfFIljHCVtfbU+E&#10;BBv5qIa3AvSRHIfbes4wkhweTLAu9KQKN0KtQPhqXQbo+yJdrOfreT7KJw/rUZ7W9ejjpspHD5vs&#10;w6ye1lVVZz8C+SwvOsEYV4H/bZiz/O+G5fqsLmN4H+e7UMlb9KgokL39R9Kx2aG/l0nZa3be2lBd&#10;6DvMbwy+vrXwQF7vY9SvL8LqJwAAAP//AwBQSwMEFAAGAAgAAAAhAMiSj0TeAAAACAEAAA8AAABk&#10;cnMvZG93bnJldi54bWxMj0FLw0AUhO+C/2F5gje7abA1xLwUEeqlVWkr0t622WcSzL4Nu5s2/ntX&#10;POhxmGHmm2Ixmk6cyPnWMsJ0koAgrqxuuUZ42y1vMhA+KNaqs0wIX+RhUV5eFCrX9swbOm1DLWIJ&#10;+1whNCH0uZS+asgoP7E9cfQ+rDMqROlqqZ06x3LTyTRJ5tKoluNCo3p6bKj63A4GYbNerrL31TBW&#10;7vA0fdm9rp/3PkO8vhof7kEEGsNfGH7wIzqUkeloB9ZedAi3s7tZjCJkKYjo/+ojQjpPQZaF/H+g&#10;/AYAAP//AwBQSwECLQAUAAYACAAAACEAtoM4kv4AAADhAQAAEwAAAAAAAAAAAAAAAAAAAAAAW0Nv&#10;bnRlbnRfVHlwZXNdLnhtbFBLAQItABQABgAIAAAAIQA4/SH/1gAAAJQBAAALAAAAAAAAAAAAAAAA&#10;AC8BAABfcmVscy8ucmVsc1BLAQItABQABgAIAAAAIQCqgswsNAIAAFkEAAAOAAAAAAAAAAAAAAAA&#10;AC4CAABkcnMvZTJvRG9jLnhtbFBLAQItABQABgAIAAAAIQDIko9E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Softener add and run 30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2" o:spid="_x0000_s3501" style="position:absolute;left:0;text-align:left;z-index:252235776;visibility:visible" from="228.75pt,1.95pt" to="228.7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20MwIAAFk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ZYKRI&#10;Bz3aeUvEofWo0kqBgtoicIJSvXEFJFRqa0Ot9Kx25knTbw4pXbVEHXhk/HIxgJKFjORNStg4A/ft&#10;+8+aQQw5eh1lOze2C5AgCDrH7lzu3eFnj+hwSOE0y/KHNDYuIcUtz1jnP3HdoWCUWAoVdCMFOT05&#10;H3iQ4hYSjpXeCClj76VCfYkX08k0JjgtBQvOEObsYV9Ji04kTE/8xaLA8zrM6qNiEazlhK2vtidC&#10;go18VMNbAfpIjsNtHWcYSQ4PJlgDPanCjVArEL5awwB9X6SL9Xw9z0f5ZLYe5Wldjz5uqnw022Qf&#10;pvVDXVV19iOQz/KiFYxxFfjfhjnL/25Yrs9qGMP7ON+FSt6iR0WB7O0/ko7NDv0dJmWv2WVrQ3Wh&#10;7zC/Mfj61sIDeb2PUb++CKufAAAA//8DAFBLAwQUAAYACAAAACEAufe7nd8AAAAIAQAADwAAAGRy&#10;cy9kb3ducmV2LnhtbEyPwU7DMBBE70j8g7VI3KiTQiEN2VQIqVxaQG0RgpsbL0lEvI5spw1/jxEH&#10;OI5mNPOmWIymEwdyvrWMkE4SEMSV1S3XCC+75UUGwgfFWnWWCeGLPCzK05NC5doeeUOHbahFLGGf&#10;K4QmhD6X0lcNGeUntieO3od1RoUoXS21U8dYbjo5TZJraVTLcaFRPd03VH1uB4OwWS9X2etqGCv3&#10;/pA+7Z7Xj28+Qzw/G+9uQQQaw18YfvAjOpSRaW8H1l50CFezm1mMIlzOQUT/V+8RpukcZFnI/wfK&#10;bwAAAP//AwBQSwECLQAUAAYACAAAACEAtoM4kv4AAADhAQAAEwAAAAAAAAAAAAAAAAAAAAAAW0Nv&#10;bnRlbnRfVHlwZXNdLnhtbFBLAQItABQABgAIAAAAIQA4/SH/1gAAAJQBAAALAAAAAAAAAAAAAAAA&#10;AC8BAABfcmVscy8ucmVsc1BLAQItABQABgAIAAAAIQDmDQ20MwIAAFkEAAAOAAAAAAAAAAAAAAAA&#10;AC4CAABkcnMvZTJvRG9jLnhtbFBLAQItABQABgAIAAAAIQC597ud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21" o:spid="_x0000_s3500" style="position:absolute;left:0;text-align:left;z-index:252234752;visibility:visible" from="228.75pt,5.05pt" to="228.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7GMgIAAFkEAAAOAAAAZHJzL2Uyb0RvYy54bWysVMuu2jAQ3VfqP1jeQxJuo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Ekw0iR&#10;Hmq085aItvOo0kqBgtoiuASlBuMKCKjU1oZc6UntzIumXx1SuuqIanlk/Ho2gBIjkoeQsHEG3tsP&#10;HzUDH3LwOsp2amwfIEEQdIrVOd+rw08e0cshhdMsy5/SWLiEFLc4Y53/wHWPglFiKVTQjRTk+OI8&#10;MAfXm0s4VnojpIy1lwoNJV5MJ9MY4LQULFwGN2fbfSUtOpLQPfEXZACwBzerD4pFsI4Ttr7anggJ&#10;NvJRDW8F6CM5Dq/1nGEkOQxMsC6IUoUXIVcgfLUuDfRtkS7W8/U8H+WT2XqUp3U9er+p8tFsk72b&#10;1k91VdXZ90A+y4tOMMZV4H9r5iz/u2a5jtWlDe/tfBcqeUSPIgDZ238kHYsd6nvplL1m560N2YW6&#10;Q/9G5+ushQH5dR+9fn4RVj8AAAD//wMAUEsDBBQABgAIAAAAIQBGPtdY3wAAAAkBAAAPAAAAZHJz&#10;L2Rvd25yZXYueG1sTI/BTsMwDIbvSLxDZCRuLO3EoCpNJ4Q0LhtM29A0bllj2orGqZJ0K2+PEQc4&#10;2v+n35+L+Wg7cUIfWkcK0kkCAqlypqVawdtucZOBCFGT0Z0jVPCFAebl5UWhc+POtMHTNtaCSyjk&#10;WkETY59LGaoGrQ4T1yNx9uG81ZFHX0vj9ZnLbSenSXInrW6JLzS6x6cGq8/tYBVsVotltl8OY+Xf&#10;n9PX3Xr1cgiZUtdX4+MDiIhj/IPhR5/VoWSnoxvIBNEpuJ3dzxjlIElBMPC7OCqYZinIspD/Pyi/&#10;AQAA//8DAFBLAQItABQABgAIAAAAIQC2gziS/gAAAOEBAAATAAAAAAAAAAAAAAAAAAAAAABbQ29u&#10;dGVudF9UeXBlc10ueG1sUEsBAi0AFAAGAAgAAAAhADj9If/WAAAAlAEAAAsAAAAAAAAAAAAAAAAA&#10;LwEAAF9yZWxzLy5yZWxzUEsBAi0AFAAGAAgAAAAhAHOaPsYyAgAAWQQAAA4AAAAAAAAAAAAAAAAA&#10;LgIAAGRycy9lMm9Eb2MueG1sUEsBAi0AFAAGAAgAAAAhAEY+11jfAAAACQEAAA8AAAAAAAAAAAAA&#10;AAAAjA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upload</w:t>
      </w: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26"/>
          <w:szCs w:val="24"/>
          <w:vertAlign w:val="superscript"/>
        </w:rPr>
      </w:pPr>
    </w:p>
    <w:p w:rsidR="008450EA" w:rsidRPr="008450EA" w:rsidRDefault="008450EA" w:rsidP="008450EA">
      <w:pPr>
        <w:spacing w:after="0" w:line="240" w:lineRule="auto"/>
        <w:jc w:val="center"/>
        <w:rPr>
          <w:rFonts w:ascii="Times New Roman" w:eastAsia="Calibri" w:hAnsi="Times New Roman" w:cs="Times New Roman"/>
          <w:sz w:val="4"/>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lastRenderedPageBreak/>
        <w:pict>
          <v:group id="Group 754" o:spid="_x0000_s3203" style="position:absolute;margin-left:28.5pt;margin-top:2.85pt;width:441pt;height:270.7pt;z-index:252102656" coordorigin="1379,-140" coordsize="10186,8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vog0g8AAJHiAAAOAAAAZHJzL2Uyb0RvYy54bWzsXdtu48gRfQ+QfyD0GMBr3i/CahazvkwC&#10;zCYDrJN3WqIuiEQqJG1pNsi/p6q62eqmSVuSBc3Oqvxg02SrxW4eVlfVqar+8aftamk9Z2W1KPLR&#10;wPnBHlhZPi4mi3w2Gvzz4f4qHlhVneaTdFnk2WjwNasGP334859+3KyHmVvMi+UkKy3oJK+Gm/Vo&#10;MK/r9fD6uhrPs1Va/VCssxwuTotyldbwbzm7npTpBnpfLa9d2w6vN0U5WZfFOKsqOHsrLg4+UP/T&#10;aTau/zGdVlltLUcDuLeafpf0+xF/X3/4MR3OynQ9X4zlbaRH3MUqXeTwpaqr27ROrady8aKr1WJc&#10;FlUxrX8YF6vrYjpdjDMaA4zGsVuj+VQWT2say2y4ma3VNMHUtubp6G7Hf3/+UlqLyWgQBf7AytMV&#10;PCT6XgtPwPRs1rMhtPpUrn9dfynFGOHwczH+dwWXr9vX8f+ZaGw9bn4pJtBh+lQXND3babnCLmDg&#10;1paewlf1FLJtbY3hZBDadmTDwxrDNc/3ojiRz2k8h4eJn3O8KBlYcPnK8dW1O/l5x3biUHw6jv0Y&#10;x3CdDsU3093Ku8OhAeiq3bxW75vXX+fpOqPHVeGMqXkNmnn9vMgzy4k8Ma3U6Cb/UtIkV8MKpvfN&#10;GXOdEGYGRu4GQYD9pMNm3uSMBZFtjjkdrsuq/pQVKwsPRoMl3AY9jfT5c1WL6WmaYId5cb9YLqnv&#10;ZW5tRoMkcAP6QFUsFxO8iM2qcvZ4syyt5xTfLfqRc200AwznE+psnqWTO3lcp4ulOIZns8zlOOB2&#10;mhHRy/PfxE7u4rvYv/Ld8O7Kt29vrz7e3/hX4b0TBbfe7c3NrfM/vDXHH84Xk0mW4901L7Lj7/dA&#10;pUgRr6B6ldU0XJu9E5xg0pu/dNMALPEEBaoei8lXerB0HjB2NrAB8sVLLMEm3+H3gS12QwLtDmwJ&#10;PG/xjtH7p14wBpu2enVK5T8S2KIW2Egi4ZsA4u9oyRYmEYF2BzZG2sWLNVAjDbEWHrqGWtPlYv1X&#10;UB1oIZP6h2uHQo8IQ5t63GHOiRl1F486AIdA3QMqWT8XW9DeIg15qBFb9RYuNMCqhGJs5cXNPM1n&#10;2ceyLDao+IBu6ZB6JMWjUKYbreFNvc8JPMAj6H2OCwqgofeFeAV1Zdd13liMS7CHXtP8DMXN0O/u&#10;6YcGAJqfrgburSL2d7Fa1GAELher0SBWemQ6fFVfbClc9fZxS2ZMqCSD0MGsshBGHxipcIC/3Qgm&#10;bAM232hQ/ecpLbOBtfxbDg8ocXwwJ6ya/vGDyIV/Sv3Ko34lzcfzAkzJemCJw5taGJZP63Ixm8OX&#10;CVmTFx/B/JkuSNPGBy5ujEwnsj/OpRui5WAIUbITDlmuu4VogPME+HupJcJ5BKYTk2LASiIYEhdn&#10;kYROC3WJJkD3UhK7URfjAs2oYzu40+kSuibqACywaL5b1nkuLhCMOkZdN+q8FupI5Xs/6sAjyqhj&#10;n1+PgzlUjnvh84vd08i6RLqaWa9jTzNYjVKMNbRG2KI14oNpjU69zvfYmmB+I5/1yboWvxEfzG90&#10;oy5ka4JR14+6FtEh/Bnv1usCm60JRl0/6lqkB0Q1nMKGDXy2Jhh1/ahTpIe0JnTC43h/XRCxNcGo&#10;60UdUjI6NxGfhpsIHbYmGHX9qGtxE/FpuInQZ2uCUdePuhY3IcJb321NhDFbE4y6ftS1uInkNNwE&#10;BEkwN8HxyH3+OgjlNPS65DTcRARJAsyIMSPW4yWOWtxEchpuIkrYmuAVtn+FbXETyWm4idhla4JR&#10;14+6FjeRHJyE0cmIxSFbE4y6ftS1uInkNNyESCvj+DqOr+uMr8OsX91LnJyGm0g8tiZY1vXKOlS/&#10;DNSdhptIKL+EZR3Luk5ZF7e4ieQ03IRj22xOsLDrF3YmOYHe3VMEnTg2pdaxtGNp1y3tTHYCiuGc&#10;CHaQUMqOYnYU9ziKIXxYV+1c+2B6AuvVyGoCKpyTODEjR5sMDEyFfSNBm0vztEpj/YGqpUDQsIm1&#10;40iJfzV55Q3qmnBOwBiha1fDggwMqqIV+qQ9cgb2JWZgYzU0zX517YN5CU3IKV9JaIv6cB1wYyFH&#10;9QwvEmsmG+HaB7MRGtZ2tupLsKn6PJFHrmcWbRcJN5OGgHpOJzEbXChASVbDK7hjIXe5Qs6kIQAt&#10;J0Id5NBicYkgEObvbmlV0o5Rd7GogzBhU407DQ2hZB2Yr+R0YdRxQdld9WIIEzZRdzANoSl0rioV&#10;ZgOVa3hIANxUKkwYFd+FNmfVX9dQ3LouF1DpbwlV5KBU8iqbQDW5DGqh4xGMEEbC5Y2plntnNVws&#10;395V+rzHXwfhwwYaRcHDd6dOqKracS8uRaEBxiWX3e6q8Q4BxiYuD6YvNCm58yPbEG/MUpKLwB8q&#10;JRWroerWuo7ObJyvbq2bgAcIbZrdTg3NfgUic4jc0+5bWxZ808K1/XsbnLRwrTIiOwvXQqnZ3y6y&#10;ai3EM5ui9WDaRBOtfhCCxwijEMC3yKKV99fo3XunTwFtcSnOe7gUB6oTCOkYy01bdrb3d8gYsz2E&#10;uyGdtaQ3BECbwvFguqUz+UP5hCInaNnp7InkTYaSFuviHMe6tCMZoEw8OJtgcXYC2Jajy+4JAtJi&#10;2QpnK7zTCm/xMo5Sqd+zH5Ebeb1opNX/u4AjuyLf2pjrMCOb4kr1qBrnxHQML71cdflF1eUYiGFT&#10;4SPRdIgDXLOGXRv96bDgRqGoGb4zP1jNu3g1L4ZgaANrwhl9JNZ8D/eXZc9LLbYFZs/LgZ6X2FYU&#10;y86p7eo0y/mc2o4vN2MLPHEHO7mpQq6DgPyU/brhN3Vpn2kvNqUSsUtb2xE6hgBsKVg1KH8bfsbx&#10;ZUmjIGYowzbUvdsKKj2LoWxAWbEzGpR1huYbSOUwcckhxVJZ35Jc7ZAJoc3gDEA1jqFsQFlROxqU&#10;dXrnnFB2RCRw6IGv1fCEsoJRDXdQVvofQ9mAsqKFNCjr1NA5oSx15cgXNaJYKndLZaX/MZQNKCuu&#10;SYOyzjedEcoe1p9Cd1kiirEwlLuhrPQ/hrIBZUVPaVDWKaozQtlHdwpA2Y/FrkIalJvt5NmDAW+6&#10;0v8YyjqUIe7edA0rT88RTOuuNlAEXKup7ioe4k00/o5KZ3Ag1LkDoWKnxYu5yl+zLyApEKodkqIS&#10;liARmBS0nZxUAXou0GgI2n5X7+8ImhwGcOIwAIirNyQhrJ7Su7Iv8HRCNpa1+V7CTdn91D9j7QKr&#10;HcToFNJDTjzl/jgCa1QuCFXAl1hTiy7X1rC2l5pvHkNou0TbfZll06JcWa6nvBSAODRXUHhV68/F&#10;+N8VLi0yOEBcwX8qaGM9bn4pJpApmz7VBeZWD7dT6Kws6tHAdWHXqiims7KglRd6IkcjjMWe4rs1&#10;N8CQBMoYEnVlNDE4fqrqT1mxwu7T589VDbeTDmcTOBIHciwPoLlOV8t0NPjLteU4kbWxIhHEj62b&#10;RqBNqEa2NbdQ+soOmyZwJ6pJ7HV3A++rauN53f3ALKs2Yc/tAMmi2sB3dd4PeK9VGyfsvh9wC+7a&#10;2D0Dg8lXjezufsCQVU2coKcftBFUK3jM3V2h4rZrFcbdg8NVVrXybKenL32+/Tjo6UufcWzVjQB9&#10;zgF3PX3ps46tuvvS5x2g1NOXPvFB3PMIHX3uI7sHDEjqqvkKgx54AuNrtlLAghdLvTrpvHmbxttc&#10;vk5wZEHSO9YzxLdrXVTWdjTAdwsWlAdalqALaIVXexrDI8XGTZjE643hmWFj8mG/2TM8FGxMrpU3&#10;GwtZ89Co8K/fBmKaRrjfEBG21Hy/QaLEpeb7DRPC7kXz/QYKAaqi+X5DlXEBDyIsoJlG8VeiAENY&#10;rCWCwAJRDr/L0aAcWI+jwaOQluu0RvAQROAQCySgsLXm8Bf6x/Or4jl7KKhFjRgCkUy32ai5u+vj&#10;p8fF+OfsN6M1FHzCQYEUIfG8pj6wZgWepIECOumkrK3jqUdhdNfVOe5dBt34koET3TQuYOMLQ3HP&#10;YrnCKXqzbxkM11Aiom+4N/xCsW9Qc9/yKct8xb06R5lKk0LAaDoS0HXEBLROBs10v33nohsP/Ifa&#10;jDtyyt3QmBeQ+nQnLmRdQuu9bh4yhukzHuw/o32DK2cMQ6+007AWUGuQ43t/gwd1bnB+IHpL78r3&#10;RS6eH1BXzQxhz9Ra1IbdawzYM30mMJ4AMmB4OvSN06TVwGmpZOz5DWKWlO4iEBQE4iWPzBcCVhP6&#10;Ylgv9p6lCKpa0c2KeIFmOuj9xTE0upn4YlhjRGsV9qYjCYaEooAQoGQCjXOntOXF/WK5pEe7zFFS&#10;JIEbkIioiuVighdRSlTl7PFmWVrPKQoe+pFDMpqVxVM+oc7mWTq5k8d1uliKY/jy32dZFmMUxmD7&#10;YvauwRQezhcTGbBMkww59s1fkr+tsCZ2ZhvObHjBDbOaXpIj45y9RO4lA75sKQubggcOOnfQemFf&#10;9v0Nb8HQtwVDjCu+gUdFQu3r5un0ZfuhdC5GTptlUb5sBzcHAbEJ4hFtdFLLSiGjrTUcjAbsy/7D&#10;ViiPHVjxDeCRInSkIIQccqE4kaORluIXgpCxdrneRVBUDazpMT03+ZcSEPO6AxGFk3QZKqyB7t63&#10;6DLWLhdrKvDm8yLPwItN5tfRck0mTfp22KKElYLHWLtYrKHbzJBr74mMCaFAEJnVHWsobeOG1gSD&#10;7XLBBo4sA2zk8TxSsIH7qQ9s6Jkiy9WNRNk0tg8uMf7ABa+mgNuOERZeWgm5kzDCQejG4KTW1Lso&#10;8oUfOfTAv2mYEswIX1vMCDMj3EQ0MCPcSUwL+oMZYZOuZ0YYCS5mhA0qV+iAENUj/cA6j9dmtgX3&#10;J7VGZoRlaII5Y5KYZUbYiIoAA4IZ4WovKoEZ4bNnk7gQzKDb1WJjpCPtaij3Av5HDJmI/FZdCuUw&#10;ZEaYGeFq0csIu2D+GnjUw7D3Iks6GeEEwmcEMu12wV3FCHN20/KCcwAgAuulx0cPjzmJx+dlDoBj&#10;O9I4CQGk7PKB5AmIfd4Fa7PLh10+7PJ5Nb2AXT5dGRrs8mGXD2RGcBIAJwG0nXldbitOAvCvfDe8&#10;u/Lt29urj+cyUtnlc36Xjwq63hVnAtZZRiHKbGer3v5cYJKayEsRec9WXtzMIRky+1iWxQbTTSps&#10;AZ88JB1ao7tVeWnfg7gLg+5WgRiB4N374zAuoLw0xBfLx8P5LHo+i6vCuDUoq7k6M5TRlYokWxy1&#10;giUZynohUxX9zFA2oKyixDUoq7n6RlDGkukslVsphbuavCq4mqFsQFkFoWtQVnN1VignxDuBVA78&#10;F+kSKqyYNQzIyFbB24xlHctYIlTwURqW1VydFcsqRP7lNn2UzEhhy7HQ5C9bW1ax4d8LlmGFmQ03&#10;szWlo87KdD1fjG/TOtX/JyNrmLnFvFhOsvLD/wEAAP//AwBQSwMEFAAGAAgAAAAhAIJtiS7eAAAA&#10;CAEAAA8AAABkcnMvZG93bnJldi54bWxMj0FLw0AQhe+C/2EZwZvdxFprYzalFPVUCraCeJsm0yQ0&#10;Oxuy2yT9905Peho+3uPNe+lytI3qqfO1YwPxJAJFnLui5tLA1/794QWUD8gFNo7JwIU8LLPbmxST&#10;wg38Sf0ulEpC2CdooAqhTbT2eUUW/cS1xKIdXWcxCHalLjocJNw2+jGKnrXFmuVDhS2tK8pPu7M1&#10;8DHgsJrGb/3mdFxffvaz7fcmJmPu78bVK6hAY/gzw7W+VIdMOh3cmQuvGgOzuUwJ1wtK5MV0IXwQ&#10;fprHoLNU/x+Q/QIAAP//AwBQSwECLQAUAAYACAAAACEAtoM4kv4AAADhAQAAEwAAAAAAAAAAAAAA&#10;AAAAAAAAW0NvbnRlbnRfVHlwZXNdLnhtbFBLAQItABQABgAIAAAAIQA4/SH/1gAAAJQBAAALAAAA&#10;AAAAAAAAAAAAAC8BAABfcmVscy8ucmVsc1BLAQItABQABgAIAAAAIQCAqvog0g8AAJHiAAAOAAAA&#10;AAAAAAAAAAAAAC4CAABkcnMvZTJvRG9jLnhtbFBLAQItABQABgAIAAAAIQCCbYku3gAAAAgBAAAP&#10;AAAAAAAAAAAAAAAAACwSAABkcnMvZG93bnJldi54bWxQSwUGAAAAAAQABADzAAAANxMAAAAA&#10;">
            <v:line id="Line 173" o:spid="_x0000_s3204" style="position:absolute;visibility:visible" from="2160,2555"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ZOo8cAAADcAAAADwAAAGRycy9kb3ducmV2LnhtbESPQWvCQBSE74X+h+UVvNVNW0wluoq0&#10;FLSHolbQ4zP7TNJm34bdNUn/vSsUPA4z8w0znfemFi05X1lW8DRMQBDnVldcKNh9fzyOQfiArLG2&#10;TAr+yMN8dn83xUzbjjfUbkMhIoR9hgrKEJpMSp+XZNAPbUMcvZN1BkOUrpDaYRfhppbPSZJKgxXH&#10;hRIbeisp/92ejYKvl3XaLlafy36/So/5++Z4+OmcUoOHfjEBEagPt/B/e6kVvI5G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dk6jxwAAANwAAAAPAAAAAAAA&#10;AAAAAAAAAKECAABkcnMvZG93bnJldi54bWxQSwUGAAAAAAQABAD5AAAAlQMAAAAA&#10;"/>
            <v:line id="Line 174" o:spid="_x0000_s3205" style="position:absolute;visibility:visible" from="2160,8263" to="11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TQ1McAAADcAAAADwAAAGRycy9kb3ducmV2LnhtbESPQWvCQBSE74L/YXlCb7ppi2lJXUVa&#10;CtqDqC20x2f2NYlm34bdNUn/vSsIPQ4z8w0zW/SmFi05X1lWcD9JQBDnVldcKPj6fB8/g/ABWWNt&#10;mRT8kYfFfDiYYaZtxztq96EQEcI+QwVlCE0mpc9LMugntiGO3q91BkOUrpDaYRfhppYPSZJKgxXH&#10;hRIbei0pP+3PRsHmcZu2y/XHqv9ep4f8bXf4OXZOqbtRv3wBEagP/+Fbe6UVPE1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pNDUxwAAANwAAAAPAAAAAAAA&#10;AAAAAAAAAKECAABkcnMvZG93bnJldi54bWxQSwUGAAAAAAQABAD5AAAAlQMAAAAA&#10;"/>
            <v:line id="Line 175" o:spid="_x0000_s3206" style="position:absolute;visibility:visible" from="2160,6974" to="2160,69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h1T8cAAADcAAAADwAAAGRycy9kb3ducmV2LnhtbESPQWvCQBSE74X+h+UVvNVNWxoluoq0&#10;FLQHUSvo8Zl9Jmmzb8PumqT/3i0IPQ4z8w0znfemFi05X1lW8DRMQBDnVldcKNh/fTyOQfiArLG2&#10;TAp+ycN8dn83xUzbjrfU7kIhIoR9hgrKEJpMSp+XZNAPbUMcvbN1BkOUrpDaYRfhppbPSZJKgxXH&#10;hRIbeisp/9ldjIL1yyZtF6vPZX9Ypaf8fXs6fndOqcFDv5iACNSH//CtvdQKRq8j+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6HVPxwAAANwAAAAPAAAAAAAA&#10;AAAAAAAAAKECAABkcnMvZG93bnJldi54bWxQSwUGAAAAAAQABAD5AAAAlQMAAAAA&#10;"/>
            <v:line id="Line 176" o:spid="_x0000_s3207" style="position:absolute;flip:x;visibility:visible" from="2069,6606" to="2249,6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NgQsQAAADcAAAADwAAAGRycy9kb3ducmV2LnhtbERPy2oCMRTdC/5DuEI3UjNKH3ZqFBEE&#10;F260ZaS728ntZJjJzZikOv17syi4PJz3YtXbVlzIh9qxgukkA0FcOl1zpeDzY/s4BxEissbWMSn4&#10;owCr5XCwwFy7Kx/ocoyVSCEcclRgYuxyKUNpyGKYuI44cT/OW4wJ+kpqj9cUbls5y7IXabHm1GCw&#10;o42hsjn+WgVyvh+f/fr7qSma0+nNFGXRfe2Vehj163cQkfp4F/+7d1rB63Nam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U2BCxAAAANwAAAAPAAAAAAAAAAAA&#10;AAAAAKECAABkcnMvZG93bnJldi54bWxQSwUGAAAAAAQABAD5AAAAkgMAAAAA&#10;"/>
            <v:shape id="Text Box 177" o:spid="_x0000_s3208" type="#_x0000_t202" style="position:absolute;left:1530;top:1260;width:630;height:22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cI8UA&#10;AADcAAAADwAAAGRycy9kb3ducmV2LnhtbESPQWvCQBSE74X+h+UVeqsbC41tzCpStHgqakvw+Mg+&#10;k2D2bcxuzfrvu4LgcZiZb5h8HkwrztS7xrKC8SgBQVxa3XCl4Pdn9fIOwnlkja1lUnAhB/PZ40OO&#10;mbYDb+m885WIEHYZKqi97zIpXVmTQTeyHXH0DrY36KPsK6l7HCLctPI1SVJpsOG4UGNHnzWVx92f&#10;UbD50mkojsUp7A8nvcRuvP1etEo9P4XFFISn4O/hW3utFUzePuB6Jh4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oFwjxQAAANwAAAAPAAAAAAAAAAAAAAAAAJgCAABkcnMv&#10;ZG93bnJldi54bWxQSwUGAAAAAAQABAD1AAAAigMAAAAA&#10;" strokecolor="white">
              <v:textbox style="layout-flow:vertical;mso-layout-flow-alt:bottom-to-top">
                <w:txbxContent>
                  <w:p w:rsidR="005D6140" w:rsidRPr="00514A40" w:rsidRDefault="005D6140" w:rsidP="008450EA">
                    <w:r>
                      <w:t>Temp.(</w:t>
                    </w:r>
                    <w:r w:rsidRPr="00514A40">
                      <w:rPr>
                        <w:vertAlign w:val="superscript"/>
                      </w:rPr>
                      <w:t>O</w:t>
                    </w:r>
                    <w:r w:rsidRPr="00514A40">
                      <w:t>C</w:t>
                    </w:r>
                    <w:r>
                      <w:t xml:space="preserve"> )</w:t>
                    </w:r>
                  </w:p>
                </w:txbxContent>
              </v:textbox>
            </v:shape>
            <v:line id="Line 178" o:spid="_x0000_s3209" style="position:absolute;flip:x;visibility:visible" from="2520,8263" to="25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mm+cQAAADcAAAADwAAAGRycy9kb3ducmV2LnhtbERPTWvCMBi+D/wP4RV2kZluiLrOKDIY&#10;7ODFD1p2e9e8a0qbN12Saf335iDs+PB8rzaD7cSZfGgcK3ieZiCIK6cbrhWcjh9PSxAhImvsHJOC&#10;KwXYrEcPK8y1u/CezodYixTCIUcFJsY+lzJUhiyGqeuJE/fjvMWYoK+l9nhJ4baTL1k2lxYbTg0G&#10;e3o3VLWHP6tALneTX7/9nrVFW5avpqiK/mun1ON42L6BiDTEf/Hd/akVLOZpfj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Sab5xAAAANwAAAAPAAAAAAAAAAAA&#10;AAAAAKECAABkcnMvZG93bnJldi54bWxQSwUGAAAAAAQABAD5AAAAkgMAAAAA&#10;"/>
            <v:line id="Line 179" o:spid="_x0000_s3210" style="position:absolute;flip:x;visibility:visible" from="2880,8263" to="28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UDYsYAAADcAAAADwAAAGRycy9kb3ducmV2LnhtbESPQWsCMRSE74X+h/AKXopmlWJ1axQp&#10;CD14UcuKt+fmdbPs5mWbRN3++0Yo9DjMzDfMYtXbVlzJh9qxgvEoA0FcOl1zpeDzsBnOQISIrLF1&#10;TAp+KMBq+fiwwFy7G+/ouo+VSBAOOSowMXa5lKE0ZDGMXEecvC/nLcYkfSW1x1uC21ZOsmwqLdac&#10;Fgx29G6obPYXq0DOts/ffn1+aYrmeJyboiy601apwVO/fgMRqY//4b/2h1bwOh3D/Uw6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FA2LGAAAA3AAAAA8AAAAAAAAA&#10;AAAAAAAAoQIAAGRycy9kb3ducmV2LnhtbFBLBQYAAAAABAAEAPkAAACUAwAAAAA=&#10;"/>
            <v:line id="Line 180" o:spid="_x0000_s3211" style="position:absolute;flip:x;visibility:visible" from="3240,8263" to="32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edFcYAAADcAAAADwAAAGRycy9kb3ducmV2LnhtbESPQWsCMRSE70L/Q3gFL0WzlWJ1axQp&#10;FHrwopYVb8/N62bZzcs2ibr9941Q8DjMzDfMYtXbVlzIh9qxgudxBoK4dLrmSsHX/mM0AxEissbW&#10;MSn4pQCr5cNggbl2V97SZRcrkSAcclRgYuxyKUNpyGIYu444ed/OW4xJ+kpqj9cEt62cZNlUWqw5&#10;LRjs6N1Q2ezOVoGcbZ5+/Pr00hTN4TA3RVl0x41Sw8d+/QYiUh/v4f/2p1bwOp3A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XnRXGAAAA3AAAAA8AAAAAAAAA&#10;AAAAAAAAoQIAAGRycy9kb3ducmV2LnhtbFBLBQYAAAAABAAEAPkAAACUAwAAAAA=&#10;"/>
            <v:line id="Line 181" o:spid="_x0000_s3212" style="position:absolute;flip:x;visibility:visible" from="3600,8263" to="36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s4jscAAADcAAAADwAAAGRycy9kb3ducmV2LnhtbESPzWsCMRTE74X+D+EVvBTN9gM/tkaR&#10;guDBS62seHtuXjfLbl62SdTtf98UhB6HmfkNM1/2thUX8qF2rOBplIEgLp2uuVKw/1wPpyBCRNbY&#10;OiYFPxRgubi/m2Ou3ZU/6LKLlUgQDjkqMDF2uZShNGQxjFxHnLwv5y3GJH0ltcdrgttWPmfZWFqs&#10;OS0Y7OjdUNnszlaBnG4fv/3q9NoUzeEwM0VZdMetUoOHfvUGIlIf/8O39kYrmIxf4O9MOgJy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mziOxwAAANwAAAAPAAAAAAAA&#10;AAAAAAAAAKECAABkcnMvZG93bnJldi54bWxQSwUGAAAAAAQABAD5AAAAlQMAAAAA&#10;"/>
            <v:line id="Line 182" o:spid="_x0000_s3213" style="position:absolute;flip:x;visibility:visible" from="3960,8263" to="39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Kg+scAAADcAAAADwAAAGRycy9kb3ducmV2LnhtbESPT2sCMRTE7wW/Q3iCl1KzFfHP1ihS&#10;KHjwUpWV3p6b182ym5dtEnX77ZtCocdhZn7DrDa9bcWNfKgdK3geZyCIS6drrhScjm9PCxAhImts&#10;HZOCbwqwWQ8eVphrd+d3uh1iJRKEQ44KTIxdLmUoDVkMY9cRJ+/TeYsxSV9J7fGe4LaVkyybSYs1&#10;pwWDHb0aKpvD1SqQi/3jl99epk3RnM9LU5RF97FXajTsty8gIvXxP/zX3mkF89kUfs+kIy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bcqD6xwAAANwAAAAPAAAAAAAA&#10;AAAAAAAAAKECAABkcnMvZG93bnJldi54bWxQSwUGAAAAAAQABAD5AAAAlQMAAAAA&#10;"/>
            <v:line id="Line 183" o:spid="_x0000_s3214" style="position:absolute;flip:x;visibility:visible" from="4320,8263" to="43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4FYccAAADcAAAADwAAAGRycy9kb3ducmV2LnhtbESPT2sCMRTE74V+h/AKXopmW1r/bI0i&#10;BcGDl1pZ8fbcvG6W3bxsk6jbb98UhB6HmfkNM1/2thUX8qF2rOBplIEgLp2uuVKw/1wPpyBCRNbY&#10;OiYFPxRgubi/m2Ou3ZU/6LKLlUgQDjkqMDF2uZShNGQxjFxHnLwv5y3GJH0ltcdrgttWPmfZWFqs&#10;OS0Y7OjdUNnszlaBnG4fv/3q9NIUzeEwM0VZdMetUoOHfvUGIlIf/8O39kYrmIxf4e9MOgJy8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0PgVhxwAAANwAAAAPAAAAAAAA&#10;AAAAAAAAAKECAABkcnMvZG93bnJldi54bWxQSwUGAAAAAAQABAD5AAAAlQMAAAAA&#10;"/>
            <v:line id="Line 184" o:spid="_x0000_s3215" style="position:absolute;flip:x;visibility:visible" from="4680,8263" to="46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bFscAAADcAAAADwAAAGRycy9kb3ducmV2LnhtbESPQWsCMRSE74X+h/CEXkrNtshWV6NI&#10;oeDBS1VWvD03z82ym5dtkur23zeFQo/DzHzDLFaD7cSVfGgcK3geZyCIK6cbrhUc9u9PUxAhImvs&#10;HJOCbwqwWt7fLbDQ7sYfdN3FWiQIhwIVmBj7QspQGbIYxq4nTt7FeYsxSV9L7fGW4LaTL1mWS4sN&#10;pwWDPb0Zqtrdl1Ugp9vHT78+T9qyPR5npqzK/rRV6mE0rOcgIg3xP/zX3mgFr3kOv2fSEZD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7JsWxwAAANwAAAAPAAAAAAAA&#10;AAAAAAAAAKECAABkcnMvZG93bnJldi54bWxQSwUGAAAAAAQABAD5AAAAlQMAAAAA&#10;"/>
            <v:line id="Line 185" o:spid="_x0000_s3216" style="position:absolute;flip:x;visibility:visible" from="5040,8263" to="50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A+jcYAAADcAAAADwAAAGRycy9kb3ducmV2LnhtbESPQWsCMRSE70L/Q3iFXkrNtoja1ShS&#10;KHjwopaV3p6b182ym5dtkur6741Q8DjMzDfMfNnbVpzIh9qxgtdhBoK4dLrmSsHX/vNlCiJEZI2t&#10;Y1JwoQDLxcNgjrl2Z97SaRcrkSAcclRgYuxyKUNpyGIYuo44eT/OW4xJ+kpqj+cEt618y7KxtFhz&#10;WjDY0Yehstn9WQVyunn+9avjqCmaw+HdFGXRfW+UenrsVzMQkfp4D/+311rBZDyB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gPo3GAAAA3AAAAA8AAAAAAAAA&#10;AAAAAAAAoQIAAGRycy9kb3ducmV2LnhtbFBLBQYAAAAABAAEAPkAAACUAwAAAAA=&#10;"/>
            <v:line id="Line 186" o:spid="_x0000_s3217" style="position:absolute;flip:x;visibility:visible" from="5400,8263" to="54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q/8QAAADcAAAADwAAAGRycy9kb3ducmV2LnhtbERPTWvCMBi+D/wP4RV2kZluiLrOKDIY&#10;7ODFD1p2e9e8a0qbN12Saf335iDs+PB8rzaD7cSZfGgcK3ieZiCIK6cbrhWcjh9PSxAhImvsHJOC&#10;KwXYrEcPK8y1u/CezodYixTCIUcFJsY+lzJUhiyGqeuJE/fjvMWYoK+l9nhJ4baTL1k2lxYbTg0G&#10;e3o3VLWHP6tALneTX7/9nrVFW5avpqiK/mun1ON42L6BiDTEf/Hd/akVLOZpbTqTjoB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P6r/xAAAANwAAAAPAAAAAAAAAAAA&#10;AAAAAKECAABkcnMvZG93bnJldi54bWxQSwUGAAAAAAQABAD5AAAAkgMAAAAA&#10;"/>
            <v:line id="Line 187" o:spid="_x0000_s3218" style="position:absolute;flip:x;visibility:visible" from="5760,8263" to="57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MPZMYAAADcAAAADwAAAGRycy9kb3ducmV2LnhtbESPQWsCMRSE70L/Q3gFL6VmK2J1NYoU&#10;BA9eqmWlt+fmdbPs5mWbRN3++6ZQ8DjMzDfMct3bVlzJh9qxgpdRBoK4dLrmSsHHcfs8AxEissbW&#10;MSn4oQDr1cNgibl2N36n6yFWIkE45KjAxNjlUobSkMUwch1x8r6ctxiT9JXUHm8Jbls5zrKptFhz&#10;WjDY0ZuhsjlcrAI52z99+8150hTN6TQ3RVl0n3ulho/9ZgEiUh/v4f/2Tit4nc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zD2TGAAAA3AAAAA8AAAAAAAAA&#10;AAAAAAAAoQIAAGRycy9kb3ducmV2LnhtbFBLBQYAAAAABAAEAPkAAACUAwAAAAA=&#10;"/>
            <v:line id="Line 188" o:spid="_x0000_s3219" style="position:absolute;flip:x;visibility:visible" from="6120,8263" to="61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AwJMQAAADcAAAADwAAAGRycy9kb3ducmV2LnhtbERPy2oCMRTdC/5DuEI3RTNKqXZqFCkI&#10;XbjxwUh3t5PrZJjJzTRJdfr3zUJweTjv5bq3rbiSD7VjBdNJBoK4dLrmSsHpuB0vQISIrLF1TAr+&#10;KMB6NRwsMdfuxnu6HmIlUgiHHBWYGLtcylAashgmriNO3MV5izFBX0nt8ZbCbStnWfYqLdacGgx2&#10;9GGobA6/VoFc7J5//Ob7pSma8/nNFGXRfe2Uehr1m3cQkfr4EN/dn1rBfJ7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kDAkxAAAANwAAAAPAAAAAAAAAAAA&#10;AAAAAKECAABkcnMvZG93bnJldi54bWxQSwUGAAAAAAQABAD5AAAAkgMAAAAA&#10;"/>
            <v:line id="Line 189" o:spid="_x0000_s3220" style="position:absolute;flip:x;visibility:visible" from="6480,8263" to="64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yVv8YAAADcAAAADwAAAGRycy9kb3ducmV2LnhtbESPQWsCMRSE70L/Q3iFXopmLaXa1Sgi&#10;CB68VGWlt+fmdbPs5mWbRN3++6ZQ8DjMzDfMfNnbVlzJh9qxgvEoA0FcOl1zpeB42AynIEJE1tg6&#10;JgU/FGC5eBjMMdfuxh903cdKJAiHHBWYGLtcylAashhGriNO3pfzFmOSvpLa4y3BbStfsuxNWqw5&#10;LRjsaG2obPYXq0BOd8/ffnV+bYrmdHo3RVl0nzulnh771QxEpD7ew//trVYwmYzh70w6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clb/GAAAA3AAAAA8AAAAAAAAA&#10;AAAAAAAAoQIAAGRycy9kb3ducmV2LnhtbFBLBQYAAAAABAAEAPkAAACUAwAAAAA=&#10;"/>
            <v:line id="Line 190" o:spid="_x0000_s3221" style="position:absolute;flip:x;visibility:visible" from="6840,8263" to="68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4LyMYAAADcAAAADwAAAGRycy9kb3ducmV2LnhtbESPQWsCMRSE74X+h/AKvUjNVkTtahQp&#10;FDx4qZaV3p6b182ym5dtEnX9940g9DjMzDfMYtXbVpzJh9qxgtdhBoK4dLrmSsHX/uNlBiJEZI2t&#10;Y1JwpQCr5ePDAnPtLvxJ512sRIJwyFGBibHLpQylIYth6Dri5P04bzEm6SupPV4S3LZylGUTabHm&#10;tGCwo3dDZbM7WQVyth38+vVx3BTN4fBmirLovrdKPT/16zmISH38D9/bG61gOh3B7Uw6AnL5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OC8jGAAAA3AAAAA8AAAAAAAAA&#10;AAAAAAAAoQIAAGRycy9kb3ducmV2LnhtbFBLBQYAAAAABAAEAPkAAACUAwAAAAA=&#10;"/>
            <v:line id="Line 191" o:spid="_x0000_s3222" style="position:absolute;flip:x;visibility:visible" from="7200,8263" to="72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KuU8cAAADcAAAADwAAAGRycy9kb3ducmV2LnhtbESPQWsCMRSE70L/Q3iFXqRmW6XarVGk&#10;IHjwUltWvD03r5tlNy/bJOr23zcFweMwM98w82VvW3EmH2rHCp5GGQji0umaKwVfn+vHGYgQkTW2&#10;jknBLwVYLu4Gc8y1u/AHnXexEgnCIUcFJsYulzKUhiyGkeuIk/ftvMWYpK+k9nhJcNvK5yx7kRZr&#10;TgsGO3o3VDa7k1UgZ9vhj18dJ03R7PevpiiL7rBV6uG+X72BiNTHW/ja3mgF0+kY/s+kI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RQq5TxwAAANwAAAAPAAAAAAAA&#10;AAAAAAAAAKECAABkcnMvZG93bnJldi54bWxQSwUGAAAAAAQABAD5AAAAlQMAAAAA&#10;"/>
            <v:line id="Line 192" o:spid="_x0000_s3223" style="position:absolute;flip:x;visibility:visible" from="7560,8263" to="75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s2J8YAAADcAAAADwAAAGRycy9kb3ducmV2LnhtbESPQWsCMRSE74X+h/AKvUjNVqTa1Sgi&#10;CD14UctKb8/N62bZzcuapLr996Yg9DjMzDfMfNnbVlzIh9qxgtdhBoK4dLrmSsHnYfMyBREissbW&#10;MSn4pQDLxePDHHPtrryjyz5WIkE45KjAxNjlUobSkMUwdB1x8r6dtxiT9JXUHq8Jbls5yrI3abHm&#10;tGCwo7Whstn/WAVyuh2c/eo0bormeHw3RVl0X1ulnp/61QxEpD7+h+/tD61gMhnD35l0BOTi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rNifGAAAA3AAAAA8AAAAAAAAA&#10;AAAAAAAAoQIAAGRycy9kb3ducmV2LnhtbFBLBQYAAAAABAAEAPkAAACUAwAAAAA=&#10;"/>
            <v:line id="Line 193" o:spid="_x0000_s3224" style="position:absolute;flip:x;visibility:visible" from="7920,8263" to="79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eTvMcAAADcAAAADwAAAGRycy9kb3ducmV2LnhtbESPQWsCMRSE70L/Q3iFXqRmW7TarVGk&#10;IHjwUltWvD03r5tlNy/bJOr23zcFweMwM98w82VvW3EmH2rHCp5GGQji0umaKwVfn+vHGYgQkTW2&#10;jknBLwVYLu4Gc8y1u/AHnXexEgnCIUcFJsYulzKUhiyGkeuIk/ftvMWYpK+k9nhJcNvK5yx7kRZr&#10;TgsGO3o3VDa7k1UgZ9vhj18dx03R7PevpiiL7rBV6uG+X72BiNTHW/ja3mgF0+kE/s+kIyA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55O8xwAAANwAAAAPAAAAAAAA&#10;AAAAAAAAAKECAABkcnMvZG93bnJldi54bWxQSwUGAAAAAAQABAD5AAAAlQMAAAAA&#10;"/>
            <v:line id="Line 194" o:spid="_x0000_s3225" style="position:absolute;flip:x;visibility:visible" from="8280,8263" to="82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UNy8YAAADcAAAADwAAAGRycy9kb3ducmV2LnhtbESPQWsCMRSE70L/Q3iFXkrNtoja1ShS&#10;KHjwopaV3p6b182ym5dtkur6741Q8DjMzDfMfNnbVpzIh9qxgtdhBoK4dLrmSsHX/vNlCiJEZI2t&#10;Y1JwoQDLxcNgjrl2Z97SaRcrkSAcclRgYuxyKUNpyGIYuo44eT/OW4xJ+kpqj+cEt618y7KxtFhz&#10;WjDY0Yehstn9WQVyunn+9avjqCmaw+HdFGXRfW+UenrsVzMQkfp4D/+311rBZDKG25l0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1DcvGAAAA3AAAAA8AAAAAAAAA&#10;AAAAAAAAoQIAAGRycy9kb3ducmV2LnhtbFBLBQYAAAAABAAEAPkAAACUAwAAAAA=&#10;"/>
            <v:line id="Line 195" o:spid="_x0000_s3226" style="position:absolute;flip:x;visibility:visible" from="8640,8263" to="86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moUMcAAADcAAAADwAAAGRycy9kb3ducmV2LnhtbESPQWsCMRSE7wX/Q3hCL0WzltLV1ShS&#10;KPTgpbaseHtunptlNy9rkur23zeFQo/DzHzDrDaD7cSVfGgcK5hNMxDEldMN1wo+P14ncxAhImvs&#10;HJOCbwqwWY/uVlhod+N3uu5jLRKEQ4EKTIx9IWWoDFkMU9cTJ+/svMWYpK+l9nhLcNvJxyx7lhYb&#10;TgsGe3oxVLX7L6tAzncPF789PbVlezgsTFmV/XGn1P142C5BRBrif/iv/aYV5HkOv2fSEZDr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ueahQxwAAANwAAAAPAAAAAAAA&#10;AAAAAAAAAKECAABkcnMvZG93bnJldi54bWxQSwUGAAAAAAQABAD5AAAAlQMAAAAA&#10;"/>
            <v:line id="Line 196" o:spid="_x0000_s3227" style="position:absolute;flip:x;visibility:visible" from="9000,8263" to="90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8IsQAAADcAAAADwAAAGRycy9kb3ducmV2LnhtbERPy2oCMRTdC/5DuEI3RTNKqXZqFCkI&#10;XbjxwUh3t5PrZJjJzTRJdfr3zUJweTjv5bq3rbiSD7VjBdNJBoK4dLrmSsHpuB0vQISIrLF1TAr+&#10;KMB6NRwsMdfuxnu6HmIlUgiHHBWYGLtcylAashgmriNO3MV5izFBX0nt8ZbCbStnWfYqLdacGgx2&#10;9GGobA6/VoFc7J5//Ob7pSma8/nNFGXRfe2Uehr1m3cQkfr4EN/dn1rBfJ7Wpj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5jwixAAAANwAAAAPAAAAAAAAAAAA&#10;AAAAAKECAABkcnMvZG93bnJldi54bWxQSwUGAAAAAAQABAD5AAAAkgMAAAAA&#10;"/>
            <v:line id="Line 197" o:spid="_x0000_s3228" style="position:absolute;flip:x;visibility:visible" from="9360,8263" to="936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qZucYAAADcAAAADwAAAGRycy9kb3ducmV2LnhtbESPQWsCMRSE74X+h/AKXqRmlVJ1NYoU&#10;Cj14qZYVb8/Nc7Ps5mVNUt3++6Yg9DjMzDfMct3bVlzJh9qxgvEoA0FcOl1zpeBr//48AxEissbW&#10;MSn4oQDr1ePDEnPtbvxJ112sRIJwyFGBibHLpQylIYth5Dri5J2dtxiT9JXUHm8Jbls5ybJXabHm&#10;tGCwozdDZbP7tgrkbDu8+M3ppSmaw2FuirLojlulBk/9ZgEiUh//w/f2h1Ywnc7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qmbnGAAAA3AAAAA8AAAAAAAAA&#10;AAAAAAAAoQIAAGRycy9kb3ducmV2LnhtbFBLBQYAAAAABAAEAPkAAACUAwAAAAA=&#10;"/>
            <v:line id="Line 198" o:spid="_x0000_s3229" style="position:absolute;flip:x;visibility:visible" from="9720,8263" to="972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VAA8MAAADcAAAADwAAAGRycy9kb3ducmV2LnhtbERPz2vCMBS+D/wfwht4kZk6xHWdUUQY&#10;ePCiG5Xd3pq3prR5qUnU7r9fDsKOH9/v5XqwnbiSD41jBbNpBoK4crrhWsHnx/tTDiJEZI2dY1Lw&#10;SwHWq9HDEgvtbnyg6zHWIoVwKFCBibEvpAyVIYth6nrixP04bzEm6GupPd5SuO3kc5YtpMWGU4PB&#10;nraGqvZ4sQpkvp+c/eZ73pbt6fRqyqrsv/ZKjR+HzRuISEP8F9/dO63gJU/z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FQAPDAAAA3AAAAA8AAAAAAAAAAAAA&#10;AAAAoQIAAGRycy9kb3ducmV2LnhtbFBLBQYAAAAABAAEAPkAAACRAwAAAAA=&#10;"/>
            <v:line id="Line 199" o:spid="_x0000_s3230" style="position:absolute;flip:x;visibility:visible" from="10080,8263" to="1008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lmMcAAADcAAAADwAAAGRycy9kb3ducmV2LnhtbESPQWsCMRSE74X+h/CEXkrNWkq7rkYR&#10;QejBS1VWvD03z82ym5dtkur23zeFQo/DzHzDzJeD7cSVfGgcK5iMMxDEldMN1woO+81TDiJEZI2d&#10;Y1LwTQGWi/u7ORba3fiDrrtYiwThUKACE2NfSBkqQxbD2PXEybs4bzEm6WupPd4S3HbyOctepcWG&#10;04LBntaGqnb3ZRXIfPv46Vfnl7Zsj8epKauyP22VehgNqxmISEP8D/+137WCt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7CeWYxwAAANwAAAAPAAAAAAAA&#10;AAAAAAAAAKECAABkcnMvZG93bnJldi54bWxQSwUGAAAAAAQABAD5AAAAlQMAAAAA&#10;"/>
            <v:line id="Line 200" o:spid="_x0000_s3231" style="position:absolute;flip:x;visibility:visible" from="10440,8263" to="1044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t778cAAADcAAAADwAAAGRycy9kb3ducmV2LnhtbESPQWsCMRSE74X+h/CEXkrNVkq7rkYR&#10;odCDl6qseHtunptlNy9rkur23zeFQo/DzHzDzJeD7cSVfGgcK3geZyCIK6cbrhXsd+9POYgQkTV2&#10;jknBNwVYLu7v5lhod+NPum5jLRKEQ4EKTIx9IWWoDFkMY9cTJ+/svMWYpK+l9nhLcNvJSZa9SosN&#10;pwWDPa0NVe32yyqQ+ebx4lenl7ZsD4epKauyP26UehgNqxmISEP8D/+1P7SCt3w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23vvxwAAANwAAAAPAAAAAAAA&#10;AAAAAAAAAKECAABkcnMvZG93bnJldi54bWxQSwUGAAAAAAQABAD5AAAAlQMAAAAA&#10;"/>
            <v:line id="Line 201" o:spid="_x0000_s3232" style="position:absolute;flip:x;visibility:visible" from="10800,8263" to="10800,8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fedMcAAADcAAAADwAAAGRycy9kb3ducmV2LnhtbESPT2sCMRTE74V+h/AKvRTN9g913RpF&#10;CoUevGjLirfn5rlZdvOyTVJdv70RCj0OM/MbZrYYbCeO5EPjWMHjOANBXDndcK3g++tjlIMIEVlj&#10;55gUnCnAYn57M8NCuxOv6biJtUgQDgUqMDH2hZShMmQxjF1PnLyD8xZjkr6W2uMpwW0nn7LsVVps&#10;OC0Y7OndUNVufq0Cma8efvxy/9KW7XY7NWVV9ruVUvd3w/INRKQh/of/2p9awSR/huuZdATk/A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l950xwAAANwAAAAPAAAAAAAA&#10;AAAAAAAAAKECAABkcnMvZG93bnJldi54bWxQSwUGAAAAAAQABAD5AAAAlQMAAAAA&#10;"/>
            <v:line id="Line 202" o:spid="_x0000_s3233" style="position:absolute;visibility:visible" from="5040,7200" to="5400,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rHf8cAAADcAAAADwAAAGRycy9kb3ducmV2LnhtbESPQWvCQBSE7wX/w/KE3uqmVlJJXUUs&#10;Be2hqC20x2f2NYlm34bdNUn/vSsUPA4z8w0zW/SmFi05X1lW8DhKQBDnVldcKPj6fHuYgvABWWNt&#10;mRT8kYfFfHA3w0zbjnfU7kMhIoR9hgrKEJpMSp+XZNCPbEMcvV/rDIYoXSG1wy7CTS3HSZJKgxXH&#10;hRIbWpWUn/Zno+DjaZu2y837uv/epIf8dXf4OXZOqfthv3wBEagPt/B/e60VPE8ncD0Tj4Cc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Wsd/xwAAANwAAAAPAAAAAAAA&#10;AAAAAAAAAKECAABkcnMvZG93bnJldi54bWxQSwUGAAAAAAQABAD5AAAAlQMAAAAA&#10;"/>
            <v:line id="Line 203" o:spid="_x0000_s3234" style="position:absolute;flip:y;visibility:visible" from="5400,3600" to="6120,7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Ljm8cAAADcAAAADwAAAGRycy9kb3ducmV2LnhtbESPQUsDMRSE74L/ITzBi7RZRe12bVqK&#10;IHjopVW29Pa6ed0su3lZk9hu/31TEDwOM/MNM1sMthNH8qFxrOBxnIEgrpxuuFbw/fUxykGEiKyx&#10;c0wKzhRgMb+9mWGh3YnXdNzEWiQIhwIVmBj7QspQGbIYxq4nTt7BeYsxSV9L7fGU4LaTT1n2Ki02&#10;nBYM9vRuqGo3v1aBzFcPP365f27LdrudmrIq+91Kqfu7YfkGItIQ/8N/7U+tYJK/wPVMOgJy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MuObxwAAANwAAAAPAAAAAAAA&#10;AAAAAAAAAKECAABkcnMvZG93bnJldi54bWxQSwUGAAAAAAQABAD5AAAAlQMAAAAA&#10;"/>
            <v:line id="Line 204" o:spid="_x0000_s3235" style="position:absolute;visibility:visible" from="9360,6054" to="10080,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T8k8YAAADcAAAADwAAAGRycy9kb3ducmV2LnhtbESPQWvCQBSE74L/YXmCN91YIZX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E/JPGAAAA3AAAAA8AAAAAAAAA&#10;AAAAAAAAoQIAAGRycy9kb3ducmV2LnhtbFBLBQYAAAAABAAEAPkAAACUAwAAAAA=&#10;"/>
            <v:line id="Line 205" o:spid="_x0000_s3236" style="position:absolute;visibility:visible" from="10080,6054" to="10260,6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ZCMcAAADcAAAADwAAAGRycy9kb3ducmV2LnhtbESPT2vCQBTE74LfYXlCb7qxhSipq4il&#10;oD0U/0F7fGZfk2j2bdjdJum3dwuFHoeZ+Q2zWPWmFi05X1lWMJ0kIIhzqysuFJxPr+M5CB+QNdaW&#10;ScEPeVgth4MFZtp2fKD2GAoRIewzVFCG0GRS+rwkg35iG+LofVlnMETpCqkddhFuavmYJKk0WHFc&#10;KLGhTUn57fhtFLw/7dN2vXvb9h+79JK/HC6f184p9TDq188gAvXhP/zX3moFs/kMfs/EIyC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iFkIxwAAANwAAAAPAAAAAAAA&#10;AAAAAAAAAKECAABkcnMvZG93bnJldi54bWxQSwUGAAAAAAQABAD5AAAAlQMAAAAA&#10;"/>
            <v:line id="Line 206" o:spid="_x0000_s3237" style="position:absolute;flip:x;visibility:visible" from="2070,6054" to="2250,60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NMBcMAAADcAAAADwAAAGRycy9kb3ducmV2LnhtbERPz2vCMBS+D/wfwht4kZk6xHWdUUQY&#10;ePCiG5Xd3pq3prR5qUnU7r9fDsKOH9/v5XqwnbiSD41jBbNpBoK4crrhWsHnx/tTDiJEZI2dY1Lw&#10;SwHWq9HDEgvtbnyg6zHWIoVwKFCBibEvpAyVIYth6nrixP04bzEm6GupPd5SuO3kc5YtpMWGU4PB&#10;nraGqvZ4sQpkvp+c/eZ73pbt6fRqyqrsv/ZKjR+HzRuISEP8F9/dO63gJU9r05l0BO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zTAXDAAAA3AAAAA8AAAAAAAAAAAAA&#10;AAAAoQIAAGRycy9kb3ducmV2LnhtbFBLBQYAAAAABAAEAPkAAACRAwAAAAA=&#10;"/>
            <v:line id="Line 207" o:spid="_x0000_s3238" style="position:absolute;flip:x;visibility:visible" from="2083,5501" to="2263,5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pnscAAADcAAAADwAAAGRycy9kb3ducmV2LnhtbESPQWsCMRSE74X+h/AKXqRmK6VdV6OI&#10;IHjwUltWenvdPDfLbl62SdTtv28KQo/DzHzDLFaD7cSFfGgcK3iaZCCIK6cbrhV8vG8fcxAhImvs&#10;HJOCHwqwWt7fLbDQ7spvdDnEWiQIhwIVmBj7QspQGbIYJq4nTt7JeYsxSV9L7fGa4LaT0yx7kRYb&#10;TgsGe9oYqtrD2SqQ+X787ddfz23ZHo8zU1Zl/7lXavQwrOcgIg3xP3xr77SC13wGf2fS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Ff+mexwAAANwAAAAPAAAAAAAA&#10;AAAAAAAAAKECAABkcnMvZG93bnJldi54bWxQSwUGAAAAAAQABAD5AAAAlQMAAAAA&#10;"/>
            <v:line id="Line 208" o:spid="_x0000_s3239" style="position:absolute;flip:x;visibility:visible" from="2070,5041" to="2250,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zW3sQAAADcAAAADwAAAGRycy9kb3ducmV2LnhtbERPy2oCMRTdC/5DuEI3pWaUUnVqFCkI&#10;XbjxwUh3t5PrZJjJzTRJdfr3zUJweTjv5bq3rbiSD7VjBZNxBoK4dLrmSsHpuH2ZgwgRWWPrmBT8&#10;UYD1ajhYYq7djfd0PcRKpBAOOSowMXa5lKE0ZDGMXUecuIvzFmOCvpLa4y2F21ZOs+xNWqw5NRjs&#10;6MNQ2Rx+rQI53z3/+M33a1M05/PCFGXRfe2Uehr1m3cQkfr4EN/dn1rBbJHmp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nNbexAAAANwAAAAPAAAAAAAAAAAA&#10;AAAAAKECAABkcnMvZG93bnJldi54bWxQSwUGAAAAAAQABAD5AAAAkgMAAAAA&#10;"/>
            <v:line id="Line 209" o:spid="_x0000_s3240" style="position:absolute;visibility:visible" from="2520,8079" to="2520,8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wirsQAAADcAAAADwAAAGRycy9kb3ducmV2LnhtbESPzWrDMBCE74G8g9hAb4nsHpraiRJC&#10;TaGHppAfet5aG8vEWhlLddS3rwKFHoeZb4ZZb6PtxEiDbx0ryBcZCOLa6ZYbBefT6/wZhA/IGjvH&#10;pOCHPGw308kaS+1ufKDxGBqRStiXqMCE0JdS+tqQRb9wPXHyLm6wGJIcGqkHvKVy28nHLHuSFltO&#10;CwZ7ejFUX4/fVsHSVAe5lNX76aMa27yI+/j5VSj1MIu7FYhAMfyH/+g3nbgih/uZdATk5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zCKuxAAAANwAAAAPAAAAAAAAAAAA&#10;AAAAAKECAABkcnMvZG93bnJldi54bWxQSwUGAAAAAAQABAD5AAAAkgMAAAAA&#10;">
              <v:stroke endarrow="block"/>
            </v:line>
            <v:line id="Line 210" o:spid="_x0000_s3241" style="position:absolute;flip:x;visibility:visible" from="2160,8079"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H7SsYAAADcAAAADwAAAGRycy9kb3ducmV2LnhtbESPzWvCQBDF7wX/h2WEXoJuVPAjdRX7&#10;IQilB6OHHofsNAnNzobsVNP/visIPT7evN+bt972rlEX6kLt2cBknIIiLrytuTRwPu1HS1BBkC02&#10;nsnALwXYbgYPa8ysv/KRLrmUKkI4ZGigEmkzrUNRkcMw9i1x9L5851Ci7EptO7xGuGv0NE3n2mHN&#10;saHCll4qKr7zHxff2H/w62yWPDudJCt6+5T3VIsxj8N+9wRKqJf/43v6YA0sVlO4jYkE0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0rGAAAA3AAAAA8AAAAAAAAA&#10;AAAAAAAAoQIAAGRycy9kb3ducmV2LnhtbFBLBQYAAAAABAAEAPkAAACUAwAAAAA=&#10;">
              <v:stroke endarrow="block"/>
            </v:line>
            <v:line id="Line 211" o:spid="_x0000_s3242" style="position:absolute;visibility:visible" from="5040,7020" to="5040,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IZQsUAAADcAAAADwAAAGRycy9kb3ducmV2LnhtbESPzWrDMBCE74W8g9hAb42cBprYiRJK&#10;TaCHppAfct5YW8vUWhlLddS3rwKFHIeZb4ZZbaJtxUC9bxwrmE4yEMSV0w3XCk7H7dMChA/IGlvH&#10;pOCXPGzWo4cVFtpdeU/DIdQilbAvUIEJoSuk9JUhi37iOuLkfbneYkiyr6Xu8ZrKbSufs+xFWmw4&#10;LRjs6M1Q9X34sQrmptzLuSw/jp/l0EzzuIvnS67U4zi+LkEEiuEe/qffdeLyG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FIZQsUAAADcAAAADwAAAAAAAAAA&#10;AAAAAAChAgAAZHJzL2Rvd25yZXYueG1sUEsFBgAAAAAEAAQA+QAAAJMDAAAAAA==&#10;">
              <v:stroke endarrow="block"/>
            </v:line>
            <v:shape id="Text Box 212" o:spid="_x0000_s3243" type="#_x0000_t202" style="position:absolute;left:2905;top:-140;width:7200;height:32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ptWsYA&#10;AADcAAAADwAAAGRycy9kb3ducmV2LnhtbESPW2sCMRSE34X+h3AKfZFutipetkYRoUXfrC3t62Fz&#10;9kI3J2uSruu/N4LQx2FmvmGW6940oiPna8sKXpIUBHFudc2lgq/Pt+c5CB+QNTaWScGFPKxXD4Ml&#10;Ztqe+YO6YyhFhLDPUEEVQptJ6fOKDPrEtsTRK6wzGKJ0pdQOzxFuGjlK06k0WHNcqLClbUX57/HP&#10;KJhPdt2P348P3/m0aBZhOOveT06pp8d+8woiUB/+w/f2TiuYLSZwOxOP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ptWsYAAADcAAAADwAAAAAAAAAAAAAAAACYAgAAZHJz&#10;L2Rvd25yZXYueG1sUEsFBgAAAAAEAAQA9QAAAIsDAAAAAA==&#10;">
              <v:textbox>
                <w:txbxContent>
                  <w:p w:rsidR="005D6140" w:rsidRPr="003E1E85" w:rsidRDefault="005D6140" w:rsidP="008450EA">
                    <w:pPr>
                      <w:spacing w:after="0" w:line="240" w:lineRule="auto"/>
                      <w:rPr>
                        <w:b/>
                      </w:rPr>
                    </w:pPr>
                    <w:r>
                      <w:rPr>
                        <w:b/>
                        <w:sz w:val="28"/>
                      </w:rPr>
                      <w:t>Time of addition Dyeing  Chemicals:</w:t>
                    </w:r>
                  </w:p>
                  <w:p w:rsidR="005D6140" w:rsidRPr="00512BAD" w:rsidRDefault="005D6140" w:rsidP="008450EA">
                    <w:pPr>
                      <w:spacing w:after="0" w:line="240" w:lineRule="auto"/>
                    </w:pPr>
                    <w:r w:rsidRPr="00512BAD">
                      <w:t>0 = Fabric load</w:t>
                    </w:r>
                  </w:p>
                  <w:p w:rsidR="005D6140" w:rsidRPr="00512BAD" w:rsidRDefault="005D6140" w:rsidP="008450EA">
                    <w:pPr>
                      <w:spacing w:after="0" w:line="240" w:lineRule="auto"/>
                    </w:pPr>
                    <w:r>
                      <w:t>10 = NOF</w:t>
                    </w:r>
                    <w:r w:rsidRPr="00512BAD">
                      <w:t>,</w:t>
                    </w:r>
                    <w:r>
                      <w:t>Oxalic acid added</w:t>
                    </w:r>
                  </w:p>
                  <w:p w:rsidR="005D6140" w:rsidRDefault="005D6140" w:rsidP="008450EA">
                    <w:pPr>
                      <w:spacing w:after="0" w:line="240" w:lineRule="auto"/>
                    </w:pPr>
                    <w:r>
                      <w:t>6</w:t>
                    </w:r>
                    <w:r w:rsidRPr="00512BAD">
                      <w:t xml:space="preserve">0 = </w:t>
                    </w:r>
                    <w:r>
                      <w:t xml:space="preserve">Formic acid added </w:t>
                    </w:r>
                  </w:p>
                  <w:p w:rsidR="005D6140" w:rsidRPr="00512BAD" w:rsidRDefault="005D6140" w:rsidP="008450EA">
                    <w:pPr>
                      <w:spacing w:after="0" w:line="240" w:lineRule="auto"/>
                    </w:pPr>
                    <w:r>
                      <w:t>65 = leveling agent added</w:t>
                    </w:r>
                  </w:p>
                  <w:p w:rsidR="005D6140" w:rsidRPr="00512BAD" w:rsidRDefault="005D6140" w:rsidP="008450EA">
                    <w:pPr>
                      <w:spacing w:after="0" w:line="240" w:lineRule="auto"/>
                    </w:pPr>
                    <w:r>
                      <w:t>8</w:t>
                    </w:r>
                    <w:r w:rsidRPr="00512BAD">
                      <w:t xml:space="preserve">0 = </w:t>
                    </w:r>
                    <w:r>
                      <w:t>Dyes Dosing</w:t>
                    </w:r>
                  </w:p>
                  <w:p w:rsidR="005D6140" w:rsidRPr="00512BAD" w:rsidRDefault="005D6140" w:rsidP="008450EA"/>
                  <w:p w:rsidR="005D6140" w:rsidRDefault="005D6140" w:rsidP="008450EA"/>
                  <w:p w:rsidR="005D6140" w:rsidRDefault="005D6140" w:rsidP="008450EA"/>
                  <w:p w:rsidR="005D6140" w:rsidRPr="00441171" w:rsidRDefault="005D6140" w:rsidP="008450EA"/>
                </w:txbxContent>
              </v:textbox>
            </v:shape>
            <v:line id="Line 213" o:spid="_x0000_s3244" style="position:absolute;visibility:visible" from="4568,8100" to="4568,8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ckrcUAAADcAAAADwAAAGRycy9kb3ducmV2LnhtbESPzWrDMBCE74W8g9hAb42cQprYiRJK&#10;TaCHppAfct5YW8vUWhlLddS3rwKFHIeZb4ZZbaJtxUC9bxwrmE4yEMSV0w3XCk7H7dMChA/IGlvH&#10;pOCXPGzWo4cVFtpdeU/DIdQilbAvUIEJoSuk9JUhi37iOuLkfbneYkiyr6Xu8ZrKbSufs+xFWmw4&#10;LRjs6M1Q9X34sQrmptzLuSw/jp/l0EzzuIvnS67U4zi+LkEEiuEe/qffdeLyG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PckrcUAAADcAAAADwAAAAAAAAAA&#10;AAAAAAChAgAAZHJzL2Rvd25yZXYueG1sUEsFBgAAAAAEAAQA+QAAAJMDAAAAAA==&#10;">
              <v:stroke endarrow="block"/>
            </v:line>
            <v:line id="Line 214" o:spid="_x0000_s3245" style="position:absolute;visibility:visible" from="11205,8708" to="11565,87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W62sQAAADcAAAADwAAAGRycy9kb3ducmV2LnhtbESPQWvCQBSE74L/YXlCb7qxBzWpq4ih&#10;0EMrGEvPr9nXbGj2bchu4/bfdwuCx2Hmm2G2+2g7MdLgW8cKlosMBHHtdMuNgvfL83wDwgdkjZ1j&#10;UvBLHva76WSLhXZXPtNYhUakEvYFKjAh9IWUvjZk0S9cT5y8LzdYDEkOjdQDXlO57eRjlq2kxZbT&#10;gsGejobq7+rHKlib8izXsny9nMqxXebxLX585ko9zOLhCUSgGO7hG/2iE5ev4P9MOgJy9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JbraxAAAANwAAAAPAAAAAAAAAAAA&#10;AAAAAKECAABkcnMvZG93bnJldi54bWxQSwUGAAAAAAQABAD5AAAAkgMAAAAA&#10;">
              <v:stroke endarrow="block"/>
            </v:line>
            <v:line id="Line 215" o:spid="_x0000_s3246" style="position:absolute;flip:x;visibility:visible" from="2070,7159" to="225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VOqsYAAADcAAAADwAAAGRycy9kb3ducmV2LnhtbESPQWsCMRSE74X+h/AKXqRmlVJ1NYoU&#10;Cj14qZYVb8/Nc7Ps5mVNUt3++6Yg9DjMzDfMct3bVlzJh9qxgvEoA0FcOl1zpeBr//48AxEissbW&#10;MSn4oQDr1ePDEnPtbvxJ112sRIJwyFGBibHLpQylIYth5Dri5J2dtxiT9JXUHm8Jbls5ybJXabHm&#10;tGCwozdDZbP7tgrkbDu8+M3ppSmaw2FuirLojlulBk/9ZgEiUh//w/f2h1YwnU/h70w6AnL1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51TqrGAAAA3AAAAA8AAAAAAAAA&#10;AAAAAAAAoQIAAGRycy9kb3ducmV2LnhtbFBLBQYAAAAABAAEAPkAAACUAwAAAAA=&#10;"/>
            <v:line id="Line 216" o:spid="_x0000_s3247" style="position:absolute;flip:y;visibility:visible" from="1851,1569" to="1851,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nMoMUAAADcAAAADwAAAGRycy9kb3ducmV2LnhtbESPTUvDQBCG74L/YRnBS7AbLVQbuwl+&#10;tFAQD7Y9eByyYxLMzobs2Kb/3jkIHod33meeWVVT6M2RxtRFdnA7y8EQ19F33Dg47Dc3D2CSIHvs&#10;I5ODMyWoysuLFRY+nviDjjtpjEI4FeigFRkKa1PdUsA0iwOxZl9xDCg6jo31I54UHnp7l+cLG7Bj&#10;vdDiQC8t1d+7n6Aam3d+nc+z52CzbEnrT3nLrTh3fTU9PYIRmuR/+a+99Q7ul2qrzygBbPk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nMoMUAAADcAAAADwAAAAAAAAAA&#10;AAAAAAChAgAAZHJzL2Rvd25yZXYueG1sUEsFBgAAAAAEAAQA+QAAAJMDAAAAAA==&#10;">
              <v:stroke endarrow="block"/>
            </v:line>
            <v:line id="Line 217" o:spid="_x0000_s3248" style="position:absolute;visibility:visible" from="2160,2739" to="2160,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L+PMcAAADcAAAADwAAAGRycy9kb3ducmV2LnhtbESPQWvCQBSE74L/YXlCb7qphbSmriKW&#10;gnooagvt8Zl9TaLZt2F3TdJ/3y0UPA4z8w0zX/amFi05X1lWcD9JQBDnVldcKPh4fx0/gfABWWNt&#10;mRT8kIflYjiYY6Ztxwdqj6EQEcI+QwVlCE0mpc9LMugntiGO3rd1BkOUrpDaYRfhppbTJEmlwYrj&#10;QokNrUvKL8erUfD2sE/b1Xa36T+36Sl/OZy+zp1T6m7Ur55BBOrDLfzf3mgFj7MZ/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gv48xwAAANwAAAAPAAAAAAAA&#10;AAAAAAAAAKECAABkcnMvZG93bnJldi54bWxQSwUGAAAAAAQABAD5AAAAlQMAAAAA&#10;"/>
            <v:line id="Line 218" o:spid="_x0000_s3249" style="position:absolute;flip:x;visibility:visible" from="2070,7159" to="2250,7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LXD8MAAADcAAAADwAAAGRycy9kb3ducmV2LnhtbERPz2vCMBS+D/wfwhO8jJkqY9TOKCII&#10;O3iZk4q3t+atKW1eapJp998vB8Hjx/d7uR5sJ67kQ+NYwWyagSCunG64VnD82r3kIEJE1tg5JgV/&#10;FGC9Gj0tsdDuxp90PcRapBAOBSowMfaFlKEyZDFMXU+cuB/nLcYEfS21x1sKt52cZ9mbtNhwajDY&#10;09ZQ1R5+rQKZ758vfvP92pbt6bQwZVX2571Sk/GweQcRaYgP8d39oRXkWZqfzqQj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8i1w/DAAAA3AAAAA8AAAAAAAAAAAAA&#10;AAAAoQIAAGRycy9kb3ducmV2LnhtbFBLBQYAAAAABAAEAPkAAACRAwAAAAA=&#10;"/>
            <v:line id="Line 219" o:spid="_x0000_s3250" style="position:absolute;visibility:visible" from="2092,7682" to="2272,7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rz68YAAADcAAAADwAAAGRycy9kb3ducmV2LnhtbESPT2vCQBTE7wW/w/IKvdWNFoKkriIV&#10;QXso/oN6fGafSTT7Nuxuk/Tbu4WCx2FmfsNM572pRUvOV5YVjIYJCOLc6ooLBcfD6nUCwgdkjbVl&#10;UvBLHuazwdMUM2073lG7D4WIEPYZKihDaDIpfV6SQT+0DXH0LtYZDFG6QmqHXYSbWo6TJJUGK44L&#10;JTb0UVJ+2/8YBV9v27RdbD7X/fcmPefL3fl07ZxSL8/94h1EoD48wv/ttVYwSUbwdyYeATm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K8+vGAAAA3AAAAA8AAAAAAAAA&#10;AAAAAAAAoQIAAGRycy9kb3ducmV2LnhtbFBLBQYAAAAABAAEAPkAAACUAwAAAAA=&#10;"/>
            <v:line id="Line 220" o:spid="_x0000_s3251" style="position:absolute;visibility:visible" from="4354,8100" to="4354,8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C9CMQAAADcAAAADwAAAGRycy9kb3ducmV2LnhtbESPT2sCMRTE74LfITyhN83qoerWKMVF&#10;8NAW/IPn5+Z1s3Tzsmzimn77piB4HGbmN8xqE20jeup87VjBdJKBIC6drrlScD7txgsQPiBrbByT&#10;gl/ysFkPByvMtbvzgfpjqESCsM9RgQmhzaX0pSGLfuJa4uR9u85iSLKrpO7wnuC2kbMse5UWa04L&#10;BlvaGip/jjerYG6Kg5zL4uP0VfT1dBk/4+W6VOplFN/fQASK4Rl+tPdawSKbwf+ZdAT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oL0IxAAAANwAAAAPAAAAAAAAAAAA&#10;AAAAAKECAABkcnMvZG93bnJldi54bWxQSwUGAAAAAAQABAD5AAAAkgMAAAAA&#10;">
              <v:stroke endarrow="block"/>
            </v:line>
            <v:shape id="Text Box 221" o:spid="_x0000_s3252" type="#_x0000_t202" style="position:absolute;left:1430;top:5321;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jESsMA&#10;AADcAAAADwAAAGRycy9kb3ducmV2LnhtbESPT4vCMBTE78J+h/AEL7ImVhDpGkVkl/Xqn4u3R/Ns&#10;i81L20Rb/fRGWNjjMDO/YZbr3lbiTq0vHWuYThQI4syZknMNp+PP5wKED8gGK8ek4UEe1quPwRJT&#10;4zre0/0QchEh7FPUUIRQp1L6rCCLfuJq4uhdXGsxRNnm0rTYRbitZKLUXFosOS4UWNO2oOx6uFkN&#10;rvt+WEeNSsbnp/3dbpr9JWm0Hg37zReIQH34D/+1d0bDQs3gfS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jESsMAAADcAAAADwAAAAAAAAAAAAAAAACYAgAAZHJzL2Rv&#10;d25yZXYueG1sUEsFBgAAAAAEAAQA9QAAAIgDAAAAAA==&#10;" strokecolor="white">
              <v:textbox>
                <w:txbxContent>
                  <w:p w:rsidR="005D6140" w:rsidRDefault="005D6140" w:rsidP="008450EA">
                    <w:pPr>
                      <w:tabs>
                        <w:tab w:val="left" w:pos="-180"/>
                      </w:tabs>
                      <w:ind w:right="58"/>
                    </w:pPr>
                    <w:r>
                      <w:t>90</w:t>
                    </w:r>
                  </w:p>
                </w:txbxContent>
              </v:textbox>
            </v:shape>
            <v:shape id="Text Box 222" o:spid="_x0000_s3253" type="#_x0000_t202" style="position:absolute;left:1420;top:5821;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FcPsMA&#10;AADcAAAADwAAAGRycy9kb3ducmV2LnhtbESPT4vCMBTE78J+h/AEL7ImFhHpGkVkl/Xqn4u3R/Ns&#10;i81L20Rb/fRGWNjjMDO/YZbr3lbiTq0vHWuYThQI4syZknMNp+PP5wKED8gGK8ek4UEe1quPwRJT&#10;4zre0/0QchEh7FPUUIRQp1L6rCCLfuJq4uhdXGsxRNnm0rTYRbitZKLUXFosOS4UWNO2oOx6uFkN&#10;rvt+WEeNSsbnp/3dbpr9JWm0Hg37zReIQH34D/+1d0bDQs3gfS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FcPsMAAADcAAAADwAAAAAAAAAAAAAAAACYAgAAZHJzL2Rv&#10;d25yZXYueG1sUEsFBgAAAAAEAAQA9QAAAIgDAAAAAA==&#10;" strokecolor="white">
              <v:textbox>
                <w:txbxContent>
                  <w:p w:rsidR="005D6140" w:rsidRDefault="005D6140" w:rsidP="008450EA">
                    <w:pPr>
                      <w:tabs>
                        <w:tab w:val="left" w:pos="-180"/>
                      </w:tabs>
                      <w:ind w:right="58"/>
                    </w:pPr>
                    <w:r>
                      <w:t>80</w:t>
                    </w:r>
                  </w:p>
                </w:txbxContent>
              </v:textbox>
            </v:shape>
            <v:shape id="Text Box 223" o:spid="_x0000_s3254" type="#_x0000_t202" style="position:absolute;left:1430;top:692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35pcMA&#10;AADcAAAADwAAAGRycy9kb3ducmV2LnhtbESPT4vCMBTE78J+h/AEL7ImFhTpGkVkl/Xqn4u3R/Ns&#10;i81L20Rb/fRGWNjjMDO/YZbr3lbiTq0vHWuYThQI4syZknMNp+PP5wKED8gGK8ek4UEe1quPwRJT&#10;4zre0/0QchEh7FPUUIRQp1L6rCCLfuJq4uhdXGsxRNnm0rTYRbitZKLUXFosOS4UWNO2oOx6uFkN&#10;rvt+WEeNSsbnp/3dbpr9JWm0Hg37zReIQH34D/+1d0bDQs3gfSYe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35pcMAAADcAAAADwAAAAAAAAAAAAAAAACYAgAAZHJzL2Rv&#10;d25yZXYueG1sUEsFBgAAAAAEAAQA9QAAAIgDAAAAAA==&#10;" strokecolor="white">
              <v:textbox>
                <w:txbxContent>
                  <w:p w:rsidR="005D6140" w:rsidRDefault="005D6140" w:rsidP="008450EA">
                    <w:pPr>
                      <w:tabs>
                        <w:tab w:val="left" w:pos="-180"/>
                      </w:tabs>
                      <w:ind w:right="58"/>
                    </w:pPr>
                    <w:r>
                      <w:t>60</w:t>
                    </w:r>
                  </w:p>
                </w:txbxContent>
              </v:textbox>
            </v:shape>
            <v:shape id="Text Box 224" o:spid="_x0000_s3255" type="#_x0000_t202" style="position:absolute;left:1413;top:6398;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9n0sQA&#10;AADcAAAADwAAAGRycy9kb3ducmV2LnhtbESPwWrDMBBE74X+g9hCLiWW6kMIrpVgTEpyTdpLb4u1&#10;sU2slW0psZOvrwqFHoeZecPk29l24kajbx1reEsUCOLKmZZrDV+fH8s1CB+QDXaOScOdPGw3z085&#10;ZsZNfKTbKdQiQthnqKEJoc+k9FVDFn3ieuLond1oMUQ51tKMOEW47WSq1EpabDkuNNhT2VB1OV2t&#10;Bjft7tbRoNLX74fdl8VwPKeD1ouXuXgHEWgO/+G/9sFoWKsV/J6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PZ9LEAAAA3AAAAA8AAAAAAAAAAAAAAAAAmAIAAGRycy9k&#10;b3ducmV2LnhtbFBLBQYAAAAABAAEAPUAAACJAwAAAAA=&#10;" strokecolor="white">
              <v:textbox>
                <w:txbxContent>
                  <w:p w:rsidR="005D6140" w:rsidRDefault="005D6140" w:rsidP="008450EA">
                    <w:pPr>
                      <w:tabs>
                        <w:tab w:val="left" w:pos="-180"/>
                      </w:tabs>
                      <w:ind w:right="58"/>
                    </w:pPr>
                    <w:r>
                      <w:t>70</w:t>
                    </w:r>
                  </w:p>
                </w:txbxContent>
              </v:textbox>
            </v:shape>
            <v:shape id="Text Box 225" o:spid="_x0000_s3256" type="#_x0000_t202" style="position:absolute;left:1430;top:7496;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PCScMA&#10;AADcAAAADwAAAGRycy9kb3ducmV2LnhtbESPT4vCMBTE78J+h/AEL7Im9qDSNYrILuvVPxdvj+bZ&#10;FpuXtom2+umNsLDHYWZ+wyzXva3EnVpfOtYwnSgQxJkzJecaTsefzwUIH5ANVo5Jw4M8rFcfgyWm&#10;xnW8p/sh5CJC2KeooQihTqX0WUEW/cTVxNG7uNZiiLLNpWmxi3BbyUSpmbRYclwosKZtQdn1cLMa&#10;XPf9sI4alYzPT/u73TT7S9JoPRr2my8QgfrwH/5r74yGhZrD+0w8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PCScMAAADcAAAADwAAAAAAAAAAAAAAAACYAgAAZHJzL2Rv&#10;d25yZXYueG1sUEsFBgAAAAAEAAQA9QAAAIgDAAAAAA==&#10;" strokecolor="white">
              <v:textbox>
                <w:txbxContent>
                  <w:p w:rsidR="005D6140" w:rsidRDefault="005D6140" w:rsidP="008450EA">
                    <w:pPr>
                      <w:tabs>
                        <w:tab w:val="left" w:pos="-180"/>
                      </w:tabs>
                      <w:ind w:right="58"/>
                    </w:pPr>
                    <w:r>
                      <w:t>50</w:t>
                    </w:r>
                  </w:p>
                </w:txbxContent>
              </v:textbox>
            </v:shape>
            <v:shape id="Text Box 226" o:spid="_x0000_s3257" type="#_x0000_t202" style="position:absolute;left:1379;top:7999;width:72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WO8EA&#10;AADcAAAADwAAAGRycy9kb3ducmV2LnhtbERPu27CMBTdK/EP1kXqUoHdDFWUxiCEqGAl7dLtKr55&#10;iPg6iQ0J/Xo8IHU8Ou98O9tO3Gj0rWMN72sFgrh0puVaw8/31yoF4QOywc4xabiTh+1m8ZJjZtzE&#10;Z7oVoRYxhH2GGpoQ+kxKXzZk0a9dTxy5yo0WQ4RjLc2IUwy3nUyU+pAWW44NDfa0b6i8FFerwU2H&#10;u3U0qOTt988e97vhXCWD1q/LefcJItAc/sVP98loSFVcG8/EI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cVjvBAAAA3AAAAA8AAAAAAAAAAAAAAAAAmAIAAGRycy9kb3du&#10;cmV2LnhtbFBLBQYAAAAABAAEAPUAAACGAwAAAAA=&#10;" strokecolor="white">
              <v:textbox>
                <w:txbxContent>
                  <w:p w:rsidR="005D6140" w:rsidRDefault="005D6140" w:rsidP="008450EA">
                    <w:pPr>
                      <w:tabs>
                        <w:tab w:val="left" w:pos="-180"/>
                      </w:tabs>
                      <w:ind w:right="58"/>
                    </w:pPr>
                    <w:r>
                      <w:t>40</w:t>
                    </w:r>
                  </w:p>
                </w:txbxContent>
              </v:textbox>
            </v:shape>
            <v:shape id="Text Box 227" o:spid="_x0000_s3258" type="#_x0000_t202" style="position:absolute;left:1403;top:4886;width:730;height: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DzoMMA&#10;AADcAAAADwAAAGRycy9kb3ducmV2LnhtbESPT4vCMBTE74LfITxhL7Im24O41SgiK+vVPxdvj+bZ&#10;FpuXtom2+unNwoLHYWZ+wyxWva3EnVpfOtbwNVEgiDNnSs41nI7bzxkIH5ANVo5Jw4M8rJbDwQJT&#10;4zre0/0QchEh7FPUUIRQp1L6rCCLfuJq4uhdXGsxRNnm0rTYRbitZKLUVFosOS4UWNOmoOx6uFkN&#10;rvt5WEeNSsbnp/3drJv9JWm0/hj16zmIQH14h//bO6Nhpr7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DzoMMAAADcAAAADwAAAAAAAAAAAAAAAACYAgAAZHJzL2Rv&#10;d25yZXYueG1sUEsFBgAAAAAEAAQA9QAAAIgDAAAAAA==&#10;" strokecolor="white">
              <v:textbox>
                <w:txbxContent>
                  <w:p w:rsidR="005D6140" w:rsidRDefault="005D6140" w:rsidP="008450EA">
                    <w:pPr>
                      <w:tabs>
                        <w:tab w:val="left" w:pos="-180"/>
                      </w:tabs>
                      <w:ind w:right="58"/>
                    </w:pPr>
                    <w:r>
                      <w:t>100</w:t>
                    </w:r>
                  </w:p>
                </w:txbxContent>
              </v:textbox>
            </v:shape>
            <v:line id="Line 228" o:spid="_x0000_s3259" style="position:absolute;visibility:visible" from="10440,7273" to="10620,7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QOcIAAADcAAAADwAAAGRycy9kb3ducmV2LnhtbERPyWrDMBC9F/oPYgq9NbJzyOJECSEm&#10;kENTyELPU2timVgjYymO+vfVIdDj4+3LdbStGKj3jWMF+SgDQVw53XCt4HLefcxA+ICssXVMCn7J&#10;w3r1+rLEQrsHH2k4hVqkEPYFKjAhdIWUvjJk0Y9cR5y4q+sthgT7WuoeHynctnKcZRNpseHUYLCj&#10;raHqdrpbBVNTHuVUlp/nr3Jo8nk8xO+fuVLvb3GzABEohn/x073XCmZ5mp/OpCM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cQOcIAAADcAAAADwAAAAAAAAAAAAAA&#10;AAChAgAAZHJzL2Rvd25yZXYueG1sUEsFBgAAAAAEAAQA+QAAAJADAAAAAA==&#10;">
              <v:stroke endarrow="block"/>
            </v:line>
            <v:line id="Line 229" o:spid="_x0000_s3260" style="position:absolute;flip:y;visibility:visible" from="2520,6052" to="2880,8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fkScYAAADcAAAADwAAAGRycy9kb3ducmV2LnhtbESPQWvCQBSE70L/w/IKXqRuIkXS1FWk&#10;UOjBS7VEenvNvmZDsm/T3a2m/74rCB6HmfmGWW1G24sT+dA6VpDPMxDEtdMtNwo+Dq8PBYgQkTX2&#10;jknBHwXYrO8mKyy1O/M7nfaxEQnCoUQFJsahlDLUhiyGuRuIk/ftvMWYpG+k9nhOcNvLRZYtpcWW&#10;04LBgV4M1d3+1yqQxW7247dfj13VHY9Ppqqr4XOn1PR+3D6DiDTGW/jaftMKijyHy5l0BOT6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35EnGAAAA3AAAAA8AAAAAAAAA&#10;AAAAAAAAoQIAAGRycy9kb3ducmV2LnhtbFBLBQYAAAAABAAEAPkAAACUAwAAAAA=&#10;"/>
            <v:line id="Line 230" o:spid="_x0000_s3261" style="position:absolute;visibility:visible" from="2880,6052" to="3600,6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H7QcYAAADcAAAADwAAAGRycy9kb3ducmV2LnhtbESPQWvCQBSE7wX/w/IEb3WjQpDUVaQi&#10;aA+ittAen9nXJG32bdjdJvHfu4LQ4zAz3zCLVW9q0ZLzlWUFk3ECgji3uuJCwcf79nkOwgdkjbVl&#10;UnAlD6vl4GmBmbYdn6g9h0JECPsMFZQhNJmUPi/JoB/bhjh639YZDFG6QmqHXYSbWk6TJJUGK44L&#10;JTb0WlL+e/4zCg6zY9qu92+7/nOfXvLN6fL10zmlRsN+/QIiUB/+w4/2TiuYT6Z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B+0HGAAAA3AAAAA8AAAAAAAAA&#10;AAAAAAAAoQIAAGRycy9kb3ducmV2LnhtbFBLBQYAAAAABAAEAPkAAACUAwAAAAA=&#10;"/>
            <v:line id="Line 231" o:spid="_x0000_s3262" style="position:absolute;visibility:visible" from="3600,6052" to="3780,6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1e2sYAAADcAAAADwAAAGRycy9kb3ducmV2LnhtbESPQWvCQBSE7wX/w/IEb3WjQpDUVaQi&#10;aA+ittAen9nXJG32bdjdJvHfu4LQ4zAz3zCLVW9q0ZLzlWUFk3ECgji3uuJCwcf79nkOwgdkjbVl&#10;UnAlD6vl4GmBmbYdn6g9h0JECPsMFZQhNJmUPi/JoB/bhjh639YZDFG6QmqHXYSbWk6TJJUGK44L&#10;JTb0WlL+e/4zCg6zY9qu92+7/nOfXvLN6fL10zmlRsN+/QIiUB/+w4/2TiuYT2Z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NXtrGAAAA3AAAAA8AAAAAAAAA&#10;AAAAAAAAoQIAAGRycy9kb3ducmV2LnhtbFBLBQYAAAAABAAEAPkAAACUAwAAAAA=&#10;"/>
            <v:shape id="Freeform 232" o:spid="_x0000_s3263" style="position:absolute;left:3638;top:6883;width:502;height:305;rotation:2494822fd;visibility:visible;mso-wrap-style:square;v-text-anchor:top" coordsize="71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Uw98YA&#10;AADcAAAADwAAAGRycy9kb3ducmV2LnhtbESPQWvCQBSE74X+h+UVeqsba6kSs4rYWkSloOnB4yP7&#10;mizNvg3ZVaO/3hUKHoeZ+YbJpp2txZFabxwr6PcSEMSF04ZLBT/54mUEwgdkjbVjUnAmD9PJ40OG&#10;qXYn3tJxF0oRIexTVFCF0KRS+qIii77nGuLo/brWYoiyLaVu8RThtpavSfIuLRqOCxU2NK+o+Nsd&#10;rIKPTWG/v9x6aD73gxVvBhdTb3Olnp+62RhEoC7cw//tpVYw6r/B7Uw8AnJy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Uw98YAAADcAAAADwAAAAAAAAAAAAAAAACYAgAAZHJz&#10;L2Rvd25yZXYueG1sUEsFBgAAAAAEAAQA9QAAAIsDAAAAAA==&#10;" path="m117,c106,11,91,19,83,33,74,48,79,71,67,83,54,96,33,94,16,100,11,117,,133,,150,,303,191,261,284,268v6,72,-30,162,17,217c341,532,445,455,485,502v47,55,11,145,17,218c530,714,558,711,586,703v121,-33,128,-20,67,-50e" filled="f">
              <v:path arrowok="t" o:connecttype="custom" o:connectlocs="82,0;58,14;47,35;11,42;0,64;200,114;212,205;341,213;353,305;412,298;459,277" o:connectangles="0,0,0,0,0,0,0,0,0,0,0"/>
            </v:shape>
            <v:line id="Line 233" o:spid="_x0000_s3264" style="position:absolute;visibility:visible" from="3960,7271" to="4140,78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CzocUAAADcAAAADwAAAGRycy9kb3ducmV2LnhtbESPzWrDMBCE74W8g9hAb43sQvPjRAml&#10;ptBDU0hSet5YG8vEWhlLddS3jwKFHIeZ+YZZbaJtxUC9bxwryCcZCOLK6YZrBd+H96c5CB+QNbaO&#10;ScEfedisRw8rLLS78I6GfahFgrAvUIEJoSuk9JUhi37iOuLknVxvMSTZ11L3eElw28rnLJtKiw2n&#10;BYMdvRmqzvtfq2Bmyp2cyfLz8FUOTb6I2/hzXCj1OI6vSxCBYriH/9sfWsE8f4HbmXQE5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5CzocUAAADcAAAADwAAAAAAAAAA&#10;AAAAAAChAgAAZHJzL2Rvd25yZXYueG1sUEsFBgAAAAAEAAQA+QAAAJMDAAAAAA==&#10;">
              <v:stroke endarrow="block"/>
            </v:line>
            <v:line id="Line 234" o:spid="_x0000_s3265" style="position:absolute;flip:y;visibility:visible" from="4680,7173" to="5040,82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58PcYAAADcAAAADwAAAGRycy9kb3ducmV2LnhtbESPQWsCMRSE70L/Q3gFL6JZi8h2axQp&#10;FHrwoi0rvT03r5tlNy/bJNX13xuh0OMwM98wq81gO3EmHxrHCuazDARx5XTDtYLPj7dpDiJEZI2d&#10;Y1JwpQCb9cNohYV2F97T+RBrkSAcClRgYuwLKUNlyGKYuZ44ed/OW4xJ+lpqj5cEt518yrKltNhw&#10;WjDY06uhqj38WgUy301+/Pa0aMv2eHw2ZVX2Xzulxo/D9gVEpCH+h//a71pBPl/C/Uw6AnJ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efD3GAAAA3AAAAA8AAAAAAAAA&#10;AAAAAAAAoQIAAGRycy9kb3ducmV2LnhtbFBLBQYAAAAABAAEAPkAAACUAwAAAAA=&#10;"/>
            <v:line id="Line 235" o:spid="_x0000_s3266" style="position:absolute;visibility:visible" from="2075,3600" to="2255,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ZY2ccAAADcAAAADwAAAGRycy9kb3ducmV2LnhtbESPT2vCQBTE7wW/w/IEb3VjhVRSV5GW&#10;gvYg9Q+0x2f2NYlm34bdbRK/fbcgeBxm5jfMfNmbWrTkfGVZwWScgCDOra64UHA8vD/OQPiArLG2&#10;TAqu5GG5GDzMMdO24x21+1CICGGfoYIyhCaT0uclGfRj2xBH78c6gyFKV0jtsItwU8unJEmlwYrj&#10;QokNvZaUX/a/RsF2+pm2q83Huv/apKf8bXf6PndOqdGwX72ACNSHe/jWXmsFs8kz/J+JR0Au/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NljZxwAAANwAAAAPAAAAAAAA&#10;AAAAAAAAAKECAABkcnMvZG93bnJldi54bWxQSwUGAAAAAAQABAD5AAAAlQMAAAAA&#10;"/>
            <v:line id="Line 236" o:spid="_x0000_s3267" style="position:absolute;visibility:visible" from="2075,4551" to="2255,4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nMq8MAAADcAAAADwAAAGRycy9kb3ducmV2LnhtbERPy2rCQBTdF/oPwy10Vye2ECQ6iiiC&#10;uhAfhbq8Zm6T1MydMDNN4t87C8Hl4bwns97UoiXnK8sKhoMEBHFudcWFgu/T6mMEwgdkjbVlUnAj&#10;D7Pp68sEM207PlB7DIWIIewzVFCG0GRS+rwkg35gG+LI/VpnMEToCqkddjHc1PIzSVJpsOLYUGJD&#10;i5Ly6/HfKNh97dN2vtmu+59NesmXh8v5r3NKvb/18zGIQH14ih/utVYwGsa18Uw8AnJ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2pzKvDAAAA3AAAAA8AAAAAAAAAAAAA&#10;AAAAoQIAAGRycy9kb3ducmV2LnhtbFBLBQYAAAAABAAEAPkAAACRAwAAAAA=&#10;"/>
            <v:line id="Line 237" o:spid="_x0000_s3268" style="position:absolute;visibility:visible" from="2092,4062" to="2272,40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VpMMYAAADcAAAADwAAAGRycy9kb3ducmV2LnhtbESPQWvCQBSE74X+h+UVeqsbLQRNXUUq&#10;BfUgVQvt8Zl9JrHZt2F3m8R/3xUEj8PMfMNM572pRUvOV5YVDAcJCOLc6ooLBV+Hj5cxCB+QNdaW&#10;ScGFPMxnjw9TzLTteEftPhQiQthnqKAMocmk9HlJBv3ANsTRO1lnMETpCqkddhFuajlKklQarDgu&#10;lNjQe0n57/7PKNi+fqbtYr1Z9d/r9Jgvd8efc+eUen7qF28gAvXhHr61V1rBeDiB65l4BOTs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laTDGAAAA3AAAAA8AAAAAAAAA&#10;AAAAAAAAoQIAAGRycy9kb3ducmV2LnhtbFBLBQYAAAAABAAEAPkAAACUAwAAAAA=&#10;"/>
            <v:line id="Line 238" o:spid="_x0000_s3269" style="position:absolute;visibility:visible" from="6120,3600" to="7200,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MKEMMAAADcAAAADwAAAGRycy9kb3ducmV2LnhtbERPz2vCMBS+C/4P4Qm7aaqDItUoogx0&#10;hzGdoMdn82yrzUtJsrb775fDYMeP7/dy3ZtatOR8ZVnBdJKAIM6trrhQcP56G89B+ICssbZMCn7I&#10;w3o1HCwx07bjI7WnUIgYwj5DBWUITSalz0sy6Ce2IY7c3TqDIUJXSO2wi+GmlrMkSaXBimNDiQ1t&#10;S8qfp2+j4OP1M203h/d9fzmkt3x3vF0fnVPqZdRvFiAC9eFf/OfeawXzW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2zChDDAAAA3AAAAA8AAAAAAAAAAAAA&#10;AAAAoQIAAGRycy9kb3ducmV2LnhtbFBLBQYAAAAABAAEAPkAAACRAwAAAAA=&#10;"/>
            <v:line id="Line 239" o:spid="_x0000_s3270" style="position:absolute;visibility:visible" from="7200,3600" to="7920,6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vi8YAAADcAAAADwAAAGRycy9kb3ducmV2LnhtbESPQWvCQBSE7wX/w/IEb3WjQpDUVaQi&#10;aA+ittAen9nXJG32bdjdJvHfu4LQ4zAz3zCLVW9q0ZLzlWUFk3ECgji3uuJCwcf79nkOwgdkjbVl&#10;UnAlD6vl4GmBmbYdn6g9h0JECPsMFZQhNJmUPi/JoB/bhjh639YZDFG6QmqHXYSbWk6TJJUGK44L&#10;JTb0WlL+e/4zCg6zY9qu92+7/nOfXvLN6fL10zmlRsN+/QIiUB/+w4/2TiuYTydwPxOP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r4vGAAAA3AAAAA8AAAAAAAAA&#10;AAAAAAAAoQIAAGRycy9kb3ducmV2LnhtbFBLBQYAAAAABAAEAPkAAACUAwAAAAA=&#10;"/>
            <v:shape id="Freeform 240" o:spid="_x0000_s3271" style="position:absolute;left:7744;top:6358;width:502;height:305;rotation:2799297fd;visibility:visible;mso-wrap-style:square;v-text-anchor:top" coordsize="71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LyFscA&#10;AADcAAAADwAAAGRycy9kb3ducmV2LnhtbESPzWrDMBCE74W8g9hALyWR40MJjhVTYgJJaQ/ND/S4&#10;tba2ibUylmK7efqqUMhxmJlvmDQbTSN66lxtWcFiHoEgLqyuuVRwOm5nSxDOI2tsLJOCH3KQrScP&#10;KSbaDvxB/cGXIkDYJaig8r5NpHRFRQbd3LbEwfu2nUEfZFdK3eEQ4KaRcRQ9S4M1h4UKW9pUVFwO&#10;V6Ngt3i95fn7pzz345O+7d+2X0PZKPU4HV9WIDyN/h7+b++0gmUcw9+ZcAT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By8hbHAAAA3AAAAA8AAAAAAAAAAAAAAAAAmAIAAGRy&#10;cy9kb3ducmV2LnhtbFBLBQYAAAAABAAEAPUAAACMAwAAAAA=&#10;" path="m117,c106,11,91,19,83,33,74,48,79,71,67,83,54,96,33,94,16,100,11,117,,133,,150,,303,191,261,284,268v6,72,-30,162,17,217c341,532,445,455,485,502v47,55,11,145,17,218c530,714,558,711,586,703v121,-33,128,-20,67,-50e" filled="f">
              <v:path arrowok="t" o:connecttype="custom" o:connectlocs="82,0;58,14;47,35;11,42;0,64;200,114;212,205;341,213;353,305;412,298;459,277" o:connectangles="0,0,0,0,0,0,0,0,0,0,0"/>
            </v:shape>
            <v:line id="Line 241" o:spid="_x0000_s3272" style="position:absolute;visibility:visible" from="8049,6746" to="8229,7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lE88UAAADcAAAADwAAAGRycy9kb3ducmV2LnhtbESPT2sCMRTE74V+h/AK3mpWBf+sRild&#10;BA+2oBbPz81zs3TzsmzSNX57Uyj0OMzMb5jVJtpG9NT52rGC0TADQVw6XXOl4Ou0fZ2D8AFZY+OY&#10;FNzJw2b9/LTCXLsbH6g/hkokCPscFZgQ2lxKXxqy6IeuJU7e1XUWQ5JdJXWHtwS3jRxn2VRarDkt&#10;GGzp3VD5ffyxCmamOMiZLPanz6KvR4v4Ec+XhVKDl/i2BBEohv/wX3unFczHE/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VlE88UAAADcAAAADwAAAAAAAAAA&#10;AAAAAAChAgAAZHJzL2Rvd25yZXYueG1sUEsFBgAAAAAEAAQA+QAAAJMDAAAAAA==&#10;">
              <v:stroke endarrow="block"/>
            </v:line>
            <v:line id="Line 242" o:spid="_x0000_s3273" style="position:absolute;flip:y;visibility:visible" from="9000,6069" to="9360,8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6yNbMYAAADcAAAADwAAAGRycy9kb3ducmV2LnhtbESPQWsCMRSE74X+h/AKvRTNVqRsV6NI&#10;odCDF62s9PbcPDfLbl62Sarbf28EweMwM98w8+VgO3EiHxrHCl7HGQjiyumGawW7789RDiJEZI2d&#10;Y1LwTwGWi8eHORbanXlDp22sRYJwKFCBibEvpAyVIYth7Hri5B2dtxiT9LXUHs8Jbjs5ybI3abHh&#10;tGCwpw9DVbv9swpkvn759avDtC3b/f7dlFXZ/6yVen4aVjMQkYZ4D9/aX1pBPpnC9Uw6AnJ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usjWzGAAAA3AAAAA8AAAAAAAAA&#10;AAAAAAAAoQIAAGRycy9kb3ducmV2LnhtbFBLBQYAAAAABAAEAPkAAACUAwAAAAA=&#10;"/>
            <v:shape id="Freeform 243" o:spid="_x0000_s3274" style="position:absolute;left:10118;top:6900;width:502;height:305;rotation:2494822fd;visibility:visible;mso-wrap-style:square;v-text-anchor:top" coordsize="714,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Vf0ccA&#10;AADcAAAADwAAAGRycy9kb3ducmV2LnhtbESPT2vCQBTE74V+h+UVvNVNlarErFL8U0qVgqYHj4/s&#10;a7I0+zZkV0399G5B8DjMzG+YbN7ZWpyo9caxgpd+AoK4cNpwqeA7Xz9PQPiArLF2TAr+yMN89viQ&#10;YardmXd02odSRAj7FBVUITSplL6oyKLvu4Y4ej+utRiibEupWzxHuK3lIElG0qLhuFBhQ4uKit/9&#10;0SpYbgv79e42Y7M6DD95O7yYepcr1Xvq3qYgAnXhHr61P7SCyeAV/s/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FX9HHAAAA3AAAAA8AAAAAAAAAAAAAAAAAmAIAAGRy&#10;cy9kb3ducmV2LnhtbFBLBQYAAAAABAAEAPUAAACMAwAAAAA=&#10;" path="m117,c106,11,91,19,83,33,74,48,79,71,67,83,54,96,33,94,16,100,11,117,,133,,150,,303,191,261,284,268v6,72,-30,162,17,217c341,532,445,455,485,502v47,55,11,145,17,218c530,714,558,711,586,703v121,-33,128,-20,67,-50e" filled="f">
              <v:path arrowok="t" o:connecttype="custom" o:connectlocs="82,0;58,14;47,35;11,42;0,64;200,114;212,205;341,213;353,305;412,298;459,277" o:connectangles="0,0,0,0,0,0,0,0,0,0,0"/>
            </v:shape>
            <v:shape id="Text Box 244" o:spid="_x0000_s3275" type="#_x0000_t202" style="position:absolute;left:1430;top:4320;width:7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7ssIA&#10;AADcAAAADwAAAGRycy9kb3ducmV2LnhtbESPT4vCMBTE7wt+h/AEL4um24NINYqIi1519+Lt0Tzb&#10;YvPSNrF//PRGEDwOM/MbZrXpTSlaalxhWcHPLAJBnFpdcKbg/+93ugDhPLLG0jIpGMjBZj36WmGi&#10;bccnas8+EwHCLkEFufdVIqVLczLoZrYiDt7VNgZ9kE0mdYNdgJtSxlE0lwYLDgs5VrTLKb2d70aB&#10;7faDsVRH8fflYQ67bX26xrVSk3G/XYLw1PtP+N0+agWLeA6v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juywgAAANwAAAAPAAAAAAAAAAAAAAAAAJgCAABkcnMvZG93&#10;bnJldi54bWxQSwUGAAAAAAQABAD1AAAAhwMAAAAA&#10;" strokecolor="white">
              <v:textbox>
                <w:txbxContent>
                  <w:p w:rsidR="005D6140" w:rsidRDefault="005D6140" w:rsidP="008450EA">
                    <w:r>
                      <w:t>110</w:t>
                    </w:r>
                  </w:p>
                </w:txbxContent>
              </v:textbox>
            </v:shape>
            <v:shape id="Text Box 245" o:spid="_x0000_s3276" type="#_x0000_t202" style="position:absolute;left:1423;top:3872;width:7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aeKcMA&#10;AADcAAAADwAAAGRycy9kb3ducmV2LnhtbESPQYvCMBSE74L/IbwFL6KpPaxSjVKK4l7Vvezt0Tzb&#10;ss1L20Rb/fWbBcHjMDPfMJvdYGpxp85VlhUs5hEI4tzqigsF35fDbAXCeWSNtWVS8CAHu+14tMFE&#10;255PdD/7QgQIuwQVlN43iZQuL8mgm9uGOHhX2xn0QXaF1B32AW5qGUfRpzRYcVgosaGspPz3fDMK&#10;bL9/GEttFE9/nuaYpe3pGrdKTT6GdA3C0+Df4Vf7SytYxUv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aeKcMAAADcAAAADwAAAAAAAAAAAAAAAACYAgAAZHJzL2Rv&#10;d25yZXYueG1sUEsFBgAAAAAEAAQA9QAAAIgDAAAAAA==&#10;" strokecolor="white">
              <v:textbox>
                <w:txbxContent>
                  <w:p w:rsidR="005D6140" w:rsidRDefault="005D6140" w:rsidP="008450EA">
                    <w:r>
                      <w:t>120</w:t>
                    </w:r>
                  </w:p>
                </w:txbxContent>
              </v:textbox>
            </v:shape>
            <v:shape id="Text Box 246" o:spid="_x0000_s3277" type="#_x0000_t202" style="position:absolute;left:1423;top:3420;width:7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kKW70A&#10;AADcAAAADwAAAGRycy9kb3ducmV2LnhtbERPuwrCMBTdBf8hXMFFNLWDSDWKiKKrj8Xt0lzbYnPT&#10;NtFWv94MguPhvJfrzpTiRY0rLCuYTiIQxKnVBWcKrpf9eA7CeWSNpWVS8CYH61W/t8RE25ZP9Dr7&#10;TIQQdgkqyL2vEildmpNBN7EVceDutjHoA2wyqRtsQ7gpZRxFM2mw4NCQY0XbnNLH+WkU2Hb3Npbq&#10;KB7dPuaw3dSne1wrNRx0mwUIT53/i3/uo1Ywj8PacCYcAbn6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2kKW70AAADcAAAADwAAAAAAAAAAAAAAAACYAgAAZHJzL2Rvd25yZXYu&#10;eG1sUEsFBgAAAAAEAAQA9QAAAIIDAAAAAA==&#10;" strokecolor="white">
              <v:textbox>
                <w:txbxContent>
                  <w:p w:rsidR="005D6140" w:rsidRDefault="005D6140" w:rsidP="008450EA">
                    <w:r>
                      <w:t>130</w:t>
                    </w:r>
                  </w:p>
                </w:txbxContent>
              </v:textbox>
            </v:shape>
            <v:shape id="Text Box 247" o:spid="_x0000_s3278" type="#_x0000_t202" style="position:absolute;left:9180;top:5451;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WvwMQA&#10;AADcAAAADwAAAGRycy9kb3ducmV2LnhtbESPQWvCQBSE7wX/w/IEL6VumkNJo6uIVPRq2ktvj+wz&#10;G8y+TbKrif76riD0OMzMN8xyPdpGXKn3tWMF7/MEBHHpdM2Vgp/v3VsGwgdkjY1jUnAjD+vV5GWJ&#10;uXYDH+lahEpECPscFZgQ2lxKXxqy6OeuJY7eyfUWQ5R9JXWPQ4TbRqZJ8iEt1hwXDLa0NVSei4tV&#10;4Iavm3XUJenr793ut5vueEo7pWbTcbMAEWgM/+Fn+6AVZOknPM7E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lr8DEAAAA3AAAAA8AAAAAAAAAAAAAAAAAmAIAAGRycy9k&#10;b3ducmV2LnhtbFBLBQYAAAAABAAEAPUAAACJAwAAAAA=&#10;" strokecolor="white">
              <v:textbox>
                <w:txbxContent>
                  <w:p w:rsidR="005D6140" w:rsidRPr="00FC66FD" w:rsidRDefault="005D6140" w:rsidP="008450EA">
                    <w:pPr>
                      <w:rPr>
                        <w:sz w:val="20"/>
                        <w:szCs w:val="20"/>
                      </w:rPr>
                    </w:pPr>
                    <w:r w:rsidRPr="00FC66FD">
                      <w:rPr>
                        <w:sz w:val="20"/>
                        <w:szCs w:val="20"/>
                      </w:rPr>
                      <w:t>Hot wash</w:t>
                    </w:r>
                  </w:p>
                </w:txbxContent>
              </v:textbox>
            </v:shape>
            <v:shape id="Text Box 248" o:spid="_x0000_s3279" type="#_x0000_t202" style="position:absolute;left:6120;top:2739;width:1080;height:8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QgL8A&#10;AADcAAAADwAAAGRycy9kb3ducmV2LnhtbERPy4rCMBTdC/MP4Q64EU2tIKVjFBFFtz427i7NtS3T&#10;3LRNtNWvNwvB5eG8F6veVOJBrSstK5hOIhDEmdUl5wou5904AeE8ssbKMil4koPV8mewwFTbjo/0&#10;OPlchBB2KSoovK9TKV1WkEE3sTVx4G62NegDbHOpW+xCuKlkHEVzabDk0FBgTZuCsv/T3Siw3fZp&#10;LDVRPLq+zH6zbo63uFFq+Nuv/0B46v1X/HEftIJkFuaHM+EIyO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xpCAvwAAANwAAAAPAAAAAAAAAAAAAAAAAJgCAABkcnMvZG93bnJl&#10;di54bWxQSwUGAAAAAAQABAD1AAAAhAMAAAAA&#10;" strokecolor="white">
              <v:textbox>
                <w:txbxContent>
                  <w:p w:rsidR="005D6140" w:rsidRPr="00FC66FD" w:rsidRDefault="005D6140" w:rsidP="008450EA">
                    <w:pPr>
                      <w:rPr>
                        <w:sz w:val="20"/>
                        <w:szCs w:val="20"/>
                      </w:rPr>
                    </w:pPr>
                    <w:r>
                      <w:rPr>
                        <w:sz w:val="20"/>
                        <w:szCs w:val="20"/>
                      </w:rPr>
                      <w:t xml:space="preserve">Dyeing </w:t>
                    </w:r>
                  </w:p>
                </w:txbxContent>
              </v:textbox>
            </v:shape>
          </v:group>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53" o:spid="_x0000_s3201" style="position:absolute;flip:y;z-index:252100608;visibility:visible" from="540pt,207pt" to="54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ZuJgIAAEQEAAAOAAAAZHJzL2Uyb0RvYy54bWysU02P2yAQvVfqf0DcE9tZ58uKs6rspJdt&#10;N1K2vRPAMSoGBCROVPW/dyDZNNteqqo+4IGZebx5MyweT51ER26d0KrE2TDFiCuqmVD7En95WQ9m&#10;GDlPFCNSK17iM3f4cfn+3aI3BR/pVkvGLQIQ5YrelLj13hRJ4mjLO+KG2nAFzkbbjnjY2n3CLOkB&#10;vZPJKE0nSa8tM1ZT7hyc1hcnXkb8puHUPzeN4x7JEgM3H1cb111Yk+WCFHtLTCvolQb5BxYdEQou&#10;vUHVxBN0sOIPqE5Qq51u/JDqLtFNIyiPNUA1WfpbNduWGB5rAXGcucnk/h8s/XzcWCRYiafjB4wU&#10;6aBJW2+J2LceVVopkFBbFLygVW9cASmV2thQLT2prXnS9JtDSlctUXseOb+cDcBkISN5kxI2zsCN&#10;u/6TZhBDDl5H4U6N7VAjhfkaEgM4iINOsVPnW6f4ySN6OaRwmk2zfJzGLiakCBAh0VjnP3LdoWCU&#10;WAoVRCQFOT45Hyj9CgnHSq+FlHEQpEJ9iefj0TgmOC0FC84Q5ux+V0mLjiSMUvxifeC5D7P6oFgE&#10;azlhq6vtiZAXGy6XKuBBKUDnal1m5fs8na9mq1k+yEeT1SBP63rwYV3lg8k6m47rh7qq6uxHoJbl&#10;RSsY4yqwe53bLP+7ubi+oMvE3Sb3JkPyFj3qBWRf/5F07Gpo5GUkdpqdN/a12zCqMfj6rMJbuN+D&#10;ff/4lz8BAAD//wMAUEsDBBQABgAIAAAAIQCnDEmn3AAAAA0BAAAPAAAAZHJzL2Rvd25yZXYueG1s&#10;TE/LTsMwELwj8Q/WInGjdktVhRCnqhBwQUKiBM5OvCQR9jqK3TT8PVtxoLedh2Zniu3snZhwjH0g&#10;DcuFAoHUBNtTq6F6f7rJQMRkyBoXCDX8YIRteXlRmNyGI73htE+t4BCKudHQpTTkUsamQ2/iIgxI&#10;rH2F0ZvEcGylHc2Rw72TK6U20pue+ENnBnzosPneH7yG3efL4+3rVPvg7F1bfVhfqeeV1tdX8+4e&#10;RMI5/ZvhVJ+rQ8md6nAgG4VjrDLFY5KG9XLNx8nyR9UaNhlTsizk+YryFwAA//8DAFBLAQItABQA&#10;BgAIAAAAIQC2gziS/gAAAOEBAAATAAAAAAAAAAAAAAAAAAAAAABbQ29udGVudF9UeXBlc10ueG1s&#10;UEsBAi0AFAAGAAgAAAAhADj9If/WAAAAlAEAAAsAAAAAAAAAAAAAAAAALwEAAF9yZWxzLy5yZWxz&#10;UEsBAi0AFAAGAAgAAAAhAAwIxm4mAgAARAQAAA4AAAAAAAAAAAAAAAAALgIAAGRycy9lMm9Eb2Mu&#10;eG1sUEsBAi0AFAAGAAgAAAAhAKcMSafcAAAADQEAAA8AAAAAAAAAAAAAAAAAgAQAAGRycy9kb3du&#10;cmV2LnhtbFBLBQYAAAAABAAEAPMAAACJBQAAAAA=&#10;"/>
        </w:pict>
      </w:r>
    </w:p>
    <w:p w:rsidR="008450EA" w:rsidRPr="008450EA" w:rsidRDefault="008450EA" w:rsidP="008450EA">
      <w:pPr>
        <w:tabs>
          <w:tab w:val="left" w:pos="1021"/>
        </w:tabs>
        <w:rPr>
          <w:rFonts w:ascii="Times New Roman" w:eastAsia="Calibri" w:hAnsi="Times New Roman" w:cs="Times New Roman"/>
          <w:sz w:val="26"/>
          <w:szCs w:val="24"/>
        </w:rPr>
      </w:pPr>
      <w:r w:rsidRPr="008450EA">
        <w:rPr>
          <w:rFonts w:ascii="Times New Roman" w:eastAsia="Calibri" w:hAnsi="Times New Roman" w:cs="Times New Roman"/>
          <w:sz w:val="26"/>
          <w:szCs w:val="24"/>
        </w:rPr>
        <w:tab/>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shape id="Text Box 752" o:spid="_x0000_s3202" type="#_x0000_t202" style="position:absolute;margin-left:59.4pt;margin-top:1.9pt;width:441.1pt;height:27.6pt;z-index:25210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jfLAIAAFwEAAAOAAAAZHJzL2Uyb0RvYy54bWysVNtu2zAMfR+wfxD0vtjO4iY14hRdugwD&#10;ugvQ7gNkWbaFyaImKbGzry8lp2nQvRXzgyCK1BF5Dun1zdgrchDWSdAlzWYpJUJzqKVuS/rrcfdh&#10;RYnzTNdMgRYlPQpHbzbv360HU4g5dKBqYQmCaFcMpqSd96ZIEsc70TM3AyM0OhuwPfNo2japLRsQ&#10;vVfJPE2vkgFsbSxw4Rye3k1Ouon4TSO4/9E0TniiSoq5+bjauFZhTTZrVrSWmU7yUxrsDVn0TGp8&#10;9Ax1xzwjeyv/geolt+Cg8TMOfQJNI7mINWA1WfqqmoeOGRFrQXKcOdPk/h8s/374aYmsS7rM55Ro&#10;1qNIj2L05BOMJJwhQ4NxBQY+GAz1IzpQ6VitM/fAfzuiYdsx3Ypba2HoBKsxwyzcTC6uTjgugFTD&#10;N6jxIbb3EIHGxvaBPiSEIDoqdTyrE5LheJhfpdlylVHC0fcxT/N5lC9hxfNtY53/IqAnYVNSi+pH&#10;dHa4dz5kw4rnkPCYAyXrnVQqGrattsqSA8NO2cUvFvAqTGkylPQ6n+cTAW+A6KXHlleyL+kqDd/U&#10;hIG2z7qODemZVNMeU1b6xGOgbiLRj9UYRVvFy4HkCuojMmthanEcSdx0YP9SMmB7l9T92TMrKFFf&#10;NapznS0WYR6isciXyCWxl57q0sM0R6iSekqm7dZPM7Q3VrYdvjT1g4ZbVLSRkeyXrE75YwtHDU7j&#10;Fmbk0o5RLz+FzRMAAAD//wMAUEsDBBQABgAIAAAAIQDWTSP+3QAAAAkBAAAPAAAAZHJzL2Rvd25y&#10;ZXYueG1sTI/BTsMwEETvlfgHa5F6QdROEKiEOFVVFXFu4cLNjbdJRLxOYrdJ+Xq2J3pajWY0+yZf&#10;Ta4VZxxC40lDslAgkEpvG6o0fH2+Py5BhGjImtYTarhggFVxN8tNZv1IOzzvYyW4hEJmNNQxdpmU&#10;oazRmbDwHRJ7Rz84E1kOlbSDGbnctTJV6kU60xB/qE2HmxrLn/3JafDj9uI89ip9+P51H5t1vzum&#10;vdbz+2n9BiLiFP/DcMVndCiY6eBPZINoWSdLRo8anvhcfaUSHnfQ8PyqQBa5vF1Q/AEAAP//AwBQ&#10;SwECLQAUAAYACAAAACEAtoM4kv4AAADhAQAAEwAAAAAAAAAAAAAAAAAAAAAAW0NvbnRlbnRfVHlw&#10;ZXNdLnhtbFBLAQItABQABgAIAAAAIQA4/SH/1gAAAJQBAAALAAAAAAAAAAAAAAAAAC8BAABfcmVs&#10;cy8ucmVsc1BLAQItABQABgAIAAAAIQDwsYjfLAIAAFwEAAAOAAAAAAAAAAAAAAAAAC4CAABkcnMv&#10;ZTJvRG9jLnhtbFBLAQItABQABgAIAAAAIQDWTSP+3QAAAAkBAAAPAAAAAAAAAAAAAAAAAIYEAABk&#10;cnMvZG93bnJldi54bWxQSwUGAAAAAAQABADzAAAAkAUAAAAA&#10;" strokecolor="white">
            <v:textbox>
              <w:txbxContent>
                <w:p w:rsidR="005D6140" w:rsidRPr="00C9205C" w:rsidRDefault="005D6140" w:rsidP="008450EA">
                  <w:r w:rsidRPr="00C9205C">
                    <w:t>0         20        40        60         80       100      120     140      160       180      200      220    Min.</w:t>
                  </w:r>
                </w:p>
              </w:txbxContent>
            </v:textbox>
          </v:shape>
        </w:pict>
      </w:r>
    </w:p>
    <w:p w:rsidR="008450EA" w:rsidRPr="008450EA" w:rsidRDefault="0077440A" w:rsidP="008450EA">
      <w:pPr>
        <w:rPr>
          <w:rFonts w:ascii="Times New Roman" w:eastAsia="Calibri" w:hAnsi="Times New Roman" w:cs="Times New Roman"/>
          <w:sz w:val="26"/>
          <w:szCs w:val="24"/>
        </w:rPr>
      </w:pPr>
      <w:r w:rsidRPr="0077440A">
        <w:rPr>
          <w:rFonts w:ascii="Times New Roman" w:eastAsia="Calibri" w:hAnsi="Times New Roman" w:cs="Times New Roman"/>
          <w:b/>
          <w:caps/>
          <w:noProof/>
          <w:color w:val="0000FF"/>
          <w:sz w:val="26"/>
          <w:szCs w:val="24"/>
        </w:rPr>
        <w:pict>
          <v:rect id="Rectangle 1621" o:spid="_x0000_s3491" style="position:absolute;margin-left:132.15pt;margin-top:8.35pt;width:230.9pt;height:27.15pt;z-index:252225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4EKeQIAAEMFAAAOAAAAZHJzL2Uyb0RvYy54bWysVEtPGzEQvlfqf7B8L5uEQCFigyIQVSUE&#10;CKg4O147WdX2uGMnu+mv79i7WR7NqerF6/F88/5mLy5ba9hWYajBlXx8NOJMOQlV7VYl//F88+WM&#10;sxCFq4QBp0q+U4Ffzj9/umj8TE1gDaZSyMiJC7PGl3wdo58VRZBrZUU4Aq8cKTWgFZFEXBUVioa8&#10;W1NMRqPTogGsPIJUIdDrdafk8+xfayXjvdZBRWZKTrnFfGI+l+ks5hditkLh17Xs0xD/kIUVtaOg&#10;g6trEQXbYP2XK1tLhAA6HkmwBWhdS5VroGrGow/VPK2FV7kWak7wQ5vC/3Mr77YPyOqKZnc6GXPm&#10;hKUpPVLfhFsZxfIrNanxYUbYJ/+AvRTomipuNdr0pVpYmxu7Gxqr2sgkPU7OjyfTY+q/JN3xdHo2&#10;OkmdL16tPYb4TYFl6VJypARyP8X2NsQOuoekYMal08FNbUynTS9FyrLLK9/izqgO/ag0FZkyyV4z&#10;vdSVQbYVRAwhpXLxtE/JOEInM03OB8PxIUMTx71Rj01mKtNuMBwdMnwfcbDIUcHFwdjWDvCQg+rn&#10;ELnD76vvak7lx3bZ5smeZWh6WkK1o3EjdHsQvLypqd+3IsQHgUR8GhEtc7ynQxtoSg79jbM14O9D&#10;7wlPfCQtZw0tUsnDr41AxZn57oip5+PpNG1eFqYnXyck4FvN8q3GbewV0EiIipRdviZ8NPurRrAv&#10;tPOLFJVUwkmKXXIZcS9cxW7B6a8h1WKRYbRtXsRb9+Rlcp4anfj03L4I9D3pItH1DvZLJ2YfuNdh&#10;k6WDxSaCrjMxX/vaj4A2NVO7/6ukX8FbOaNe/33zPwAAAP//AwBQSwMEFAAGAAgAAAAhAEelh77d&#10;AAAACQEAAA8AAABkcnMvZG93bnJldi54bWxMj8FOwzAMhu9Ie4fIk3ZjaTvUotJ0QqAdkCZNDB4g&#10;bUxb0Tglybry9pgT3Gz9n35/rvaLHcWMPgyOFKTbBARS68xAnYL3t8PtPYgQNRk9OkIF3xhgX69u&#10;Kl0ad6VXnM+xE1xCodQK+hinUsrQ9mh12LoJibMP562OvPpOGq+vXG5HmSVJLq0eiC/0esKnHtvP&#10;88UqOJmvtHieDn62zct8PNr25G1QarNeHh9ARFziHwy/+qwONTs17kImiFFBlt/tGOUgL0AwUGR5&#10;CqLhIU1A1pX8/0H9AwAA//8DAFBLAQItABQABgAIAAAAIQC2gziS/gAAAOEBAAATAAAAAAAAAAAA&#10;AAAAAAAAAABbQ29udGVudF9UeXBlc10ueG1sUEsBAi0AFAAGAAgAAAAhADj9If/WAAAAlAEAAAsA&#10;AAAAAAAAAAAAAAAALwEAAF9yZWxzLy5yZWxzUEsBAi0AFAAGAAgAAAAhAK1jgQp5AgAAQwUAAA4A&#10;AAAAAAAAAAAAAAAALgIAAGRycy9lMm9Eb2MueG1sUEsBAi0AFAAGAAgAAAAhAEelh77dAAAACQEA&#10;AA8AAAAAAAAAAAAAAAAA0wQAAGRycy9kb3ducmV2LnhtbFBLBQYAAAAABAAEAPMAAADdBQAAAAA=&#10;" stroked="f" strokeweight="2pt">
            <v:textbox>
              <w:txbxContent>
                <w:p w:rsidR="005D6140" w:rsidRPr="008A5238" w:rsidRDefault="005D6140" w:rsidP="008450EA">
                  <w:pPr>
                    <w:jc w:val="center"/>
                    <w:rPr>
                      <w:b/>
                      <w:sz w:val="28"/>
                    </w:rPr>
                  </w:pPr>
                  <w:r w:rsidRPr="008A5238">
                    <w:rPr>
                      <w:b/>
                    </w:rPr>
                    <w:t>Figure: Dyeing Curve of Polyester</w:t>
                  </w:r>
                  <w:r>
                    <w:rPr>
                      <w:b/>
                    </w:rPr>
                    <w:t>/cottn blend.</w:t>
                  </w:r>
                </w:p>
                <w:p w:rsidR="005D6140" w:rsidRDefault="005D6140" w:rsidP="008450EA">
                  <w:pPr>
                    <w:jc w:val="center"/>
                  </w:pPr>
                </w:p>
              </w:txbxContent>
            </v:textbox>
          </v:rect>
        </w:pict>
      </w:r>
    </w:p>
    <w:p w:rsidR="008450EA" w:rsidRPr="008450EA" w:rsidRDefault="008450EA" w:rsidP="008450EA">
      <w:pPr>
        <w:rPr>
          <w:rFonts w:ascii="Times New Roman" w:eastAsia="Calibri" w:hAnsi="Times New Roman" w:cs="Times New Roman"/>
          <w:b/>
          <w:sz w:val="26"/>
          <w:szCs w:val="24"/>
        </w:rPr>
      </w:pPr>
    </w:p>
    <w:p w:rsidR="008450EA" w:rsidRPr="008450EA" w:rsidRDefault="008450EA" w:rsidP="008450EA">
      <w:pPr>
        <w:rPr>
          <w:rFonts w:ascii="Times New Roman" w:eastAsia="Calibri" w:hAnsi="Times New Roman" w:cs="Times New Roman"/>
          <w:b/>
          <w:color w:val="31849B"/>
          <w:sz w:val="26"/>
          <w:szCs w:val="24"/>
        </w:rPr>
      </w:pPr>
      <w:r w:rsidRPr="008450EA">
        <w:rPr>
          <w:rFonts w:ascii="Times New Roman" w:eastAsia="Calibri" w:hAnsi="Times New Roman" w:cs="Times New Roman"/>
          <w:b/>
          <w:color w:val="31849B"/>
          <w:sz w:val="28"/>
          <w:szCs w:val="24"/>
        </w:rPr>
        <w:t>6.16 Whitening Recipe &amp; Sequence for Grey mélange:</w:t>
      </w:r>
      <w:r w:rsidRPr="008450EA">
        <w:rPr>
          <w:rFonts w:ascii="Times New Roman" w:eastAsia="Calibri" w:hAnsi="Times New Roman" w:cs="Times New Roman"/>
          <w:b/>
          <w:sz w:val="26"/>
          <w:szCs w:val="24"/>
        </w:rPr>
        <w:tab/>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42"/>
        <w:gridCol w:w="4443"/>
      </w:tblGrid>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C0C0C0"/>
          </w:tcPr>
          <w:p w:rsidR="008450EA" w:rsidRPr="008450EA" w:rsidRDefault="008450EA" w:rsidP="008450EA">
            <w:pPr>
              <w:tabs>
                <w:tab w:val="center" w:pos="4320"/>
                <w:tab w:val="left" w:pos="6090"/>
              </w:tabs>
              <w:spacing w:after="0"/>
              <w:jc w:val="center"/>
              <w:rPr>
                <w:rFonts w:ascii="Times New Roman" w:eastAsia="Calibri" w:hAnsi="Times New Roman" w:cs="Times New Roman"/>
                <w:b/>
                <w:sz w:val="26"/>
                <w:szCs w:val="24"/>
              </w:rPr>
            </w:pPr>
            <w:r w:rsidRPr="008450EA">
              <w:rPr>
                <w:rFonts w:ascii="Times New Roman" w:eastAsia="Times New Roman" w:hAnsi="Times New Roman" w:cs="Times New Roman"/>
                <w:b/>
                <w:sz w:val="26"/>
                <w:szCs w:val="24"/>
              </w:rPr>
              <w:t>Ingredient</w:t>
            </w:r>
          </w:p>
        </w:tc>
        <w:tc>
          <w:tcPr>
            <w:tcW w:w="4443" w:type="dxa"/>
            <w:tcBorders>
              <w:top w:val="single" w:sz="4" w:space="0" w:color="auto"/>
              <w:left w:val="single" w:sz="4" w:space="0" w:color="auto"/>
              <w:bottom w:val="single" w:sz="4" w:space="0" w:color="auto"/>
              <w:right w:val="single" w:sz="4" w:space="0" w:color="auto"/>
            </w:tcBorders>
            <w:shd w:val="clear" w:color="auto" w:fill="C0C0C0"/>
          </w:tcPr>
          <w:p w:rsidR="008450EA" w:rsidRPr="008450EA" w:rsidRDefault="008450EA" w:rsidP="008450EA">
            <w:pPr>
              <w:tabs>
                <w:tab w:val="center" w:pos="4320"/>
                <w:tab w:val="left" w:pos="6090"/>
              </w:tabs>
              <w:spacing w:after="0"/>
              <w:jc w:val="center"/>
              <w:rPr>
                <w:rFonts w:ascii="Times New Roman" w:eastAsia="Calibri" w:hAnsi="Times New Roman" w:cs="Times New Roman"/>
                <w:b/>
                <w:sz w:val="26"/>
                <w:szCs w:val="24"/>
              </w:rPr>
            </w:pPr>
            <w:r w:rsidRPr="008450EA">
              <w:rPr>
                <w:rFonts w:ascii="Times New Roman" w:eastAsia="Times New Roman" w:hAnsi="Times New Roman" w:cs="Times New Roman"/>
                <w:b/>
                <w:sz w:val="26"/>
                <w:szCs w:val="24"/>
              </w:rPr>
              <w:t>Amount</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NOF(detergent)</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0.5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Sequestering Agent(2UD)</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1.0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Ant creasing agent(C2G)</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0.8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Stabilizer</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0.8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Caustic soda</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3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Per oxide kiler(Crocks-N)</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3 g/l</w:t>
            </w:r>
          </w:p>
        </w:tc>
      </w:tr>
      <w:tr w:rsidR="008450EA" w:rsidRPr="008450EA" w:rsidTr="008450EA">
        <w:trPr>
          <w:jc w:val="right"/>
        </w:trPr>
        <w:tc>
          <w:tcPr>
            <w:tcW w:w="4442"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OBA(Brightening agent)</w:t>
            </w:r>
          </w:p>
        </w:tc>
        <w:tc>
          <w:tcPr>
            <w:tcW w:w="4443" w:type="dxa"/>
            <w:tcBorders>
              <w:top w:val="single" w:sz="4" w:space="0" w:color="auto"/>
              <w:left w:val="single" w:sz="4" w:space="0" w:color="auto"/>
              <w:bottom w:val="single" w:sz="4" w:space="0" w:color="auto"/>
              <w:right w:val="single" w:sz="4" w:space="0" w:color="auto"/>
            </w:tcBorders>
            <w:shd w:val="clear" w:color="auto" w:fill="auto"/>
          </w:tcPr>
          <w:p w:rsidR="008450EA" w:rsidRPr="008450EA" w:rsidRDefault="008450EA" w:rsidP="008450EA">
            <w:pPr>
              <w:tabs>
                <w:tab w:val="center" w:pos="4320"/>
                <w:tab w:val="left" w:pos="6090"/>
              </w:tabs>
              <w:spacing w:after="0"/>
              <w:jc w:val="center"/>
              <w:rPr>
                <w:rFonts w:ascii="Times New Roman" w:eastAsia="Calibri" w:hAnsi="Times New Roman" w:cs="Times New Roman"/>
                <w:sz w:val="26"/>
                <w:szCs w:val="24"/>
              </w:rPr>
            </w:pPr>
            <w:r w:rsidRPr="008450EA">
              <w:rPr>
                <w:rFonts w:ascii="Times New Roman" w:eastAsia="Times New Roman" w:hAnsi="Times New Roman" w:cs="Times New Roman"/>
                <w:sz w:val="26"/>
                <w:szCs w:val="24"/>
              </w:rPr>
              <w:t>0.1 g/l</w:t>
            </w:r>
          </w:p>
        </w:tc>
      </w:tr>
    </w:tbl>
    <w:p w:rsidR="008450EA" w:rsidRPr="008450EA" w:rsidRDefault="008450EA" w:rsidP="008450EA">
      <w:pPr>
        <w:tabs>
          <w:tab w:val="center" w:pos="4320"/>
          <w:tab w:val="left" w:pos="6090"/>
        </w:tabs>
        <w:ind w:left="180"/>
        <w:jc w:val="center"/>
        <w:rPr>
          <w:rFonts w:ascii="Times New Roman" w:eastAsia="Calibri" w:hAnsi="Times New Roman" w:cs="Times New Roman"/>
          <w:sz w:val="26"/>
          <w:szCs w:val="24"/>
        </w:rPr>
      </w:pPr>
    </w:p>
    <w:p w:rsidR="008450EA" w:rsidRPr="008450EA" w:rsidRDefault="008450EA" w:rsidP="008450EA">
      <w:pPr>
        <w:tabs>
          <w:tab w:val="center" w:pos="4320"/>
          <w:tab w:val="left" w:pos="6090"/>
        </w:tabs>
        <w:spacing w:after="0" w:line="240" w:lineRule="auto"/>
        <w:ind w:left="180"/>
        <w:rPr>
          <w:rFonts w:ascii="Times New Roman" w:eastAsia="Calibri" w:hAnsi="Times New Roman" w:cs="Times New Roman"/>
          <w:b/>
          <w:color w:val="76923C"/>
          <w:sz w:val="26"/>
          <w:szCs w:val="24"/>
        </w:rPr>
      </w:pPr>
      <w:r w:rsidRPr="008450EA">
        <w:rPr>
          <w:rFonts w:ascii="Times New Roman" w:eastAsia="Calibri" w:hAnsi="Times New Roman" w:cs="Times New Roman"/>
          <w:b/>
          <w:color w:val="76923C"/>
          <w:sz w:val="26"/>
          <w:szCs w:val="24"/>
        </w:rPr>
        <w:t xml:space="preserve"> Sequence:</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Water load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51" o:spid="_x0000_s3399" style="position:absolute;left:0;text-align:left;z-index:252165120;visibility:visible" from="230.45pt,2.8pt" to="230.4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RzNAIAAFs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TTOM&#10;FOmhSFtviWg7jyqtFEioLQq3oNVgXAEhldrYkC09qq150fSrQ0pXHVEtj5zfTgZgYkRyFxI2zsCL&#10;u+GTZuBD9l5H4Y6N7QMkSIKOsT6nW3340SN6PqRwmmX5QxpLl5DiGmes8x+57lEwSiyFCsqRghxe&#10;nAfm4Hp1CcdKr4WUsfpSoaHE8+lkGgOcloKFy+DmbLurpEUHEvon/oIMAHbnZvVesQjWccJWF9sT&#10;IcFGPqrhrQB9JMfhtZ4zjCSHkQnWGVGq8CLkCoQv1rmFvs3T+Wq2muWjfPK4GuVpXY8+rKt89LjO&#10;nqb1Q11VdfY9kM/yohOMcRX4X9s5y/+uXS6DdW7EW0PfhEru0aMIQPb6H0nHYof6njtlp9lpY0N2&#10;oe7QwdH5Mm1hRH7dR6+f34TlDwAAAP//AwBQSwMEFAAGAAgAAAAhAIFp2/XeAAAACAEAAA8AAABk&#10;cnMvZG93bnJldi54bWxMj0FLw0AUhO+C/2F5gje7adWQxrwUEeqlVWkrRW/b7DMJZt+G3U0b/70r&#10;HvQ4zDDzTbEYTSeO5HxrGWE6SUAQV1a3XCO87pZXGQgfFGvVWSaEL/KwKM/PCpVre+INHbehFrGE&#10;fa4QmhD6XEpfNWSUn9ieOHof1hkVonS11E6dYrnp5CxJUmlUy3GhUT09NFR9bgeDsFkvV9l+NYyV&#10;e3+cPu9e1k9vPkO8vBjv70AEGsNfGH7wIzqUkelgB9ZedAg3aTKPUYTbFET0f/UBYXadgiwL+f9A&#10;+Q0AAP//AwBQSwECLQAUAAYACAAAACEAtoM4kv4AAADhAQAAEwAAAAAAAAAAAAAAAAAAAAAAW0Nv&#10;bnRlbnRfVHlwZXNdLnhtbFBLAQItABQABgAIAAAAIQA4/SH/1gAAAJQBAAALAAAAAAAAAAAAAAAA&#10;AC8BAABfcmVscy8ucmVsc1BLAQItABQABgAIAAAAIQAUkaRzNAIAAFsEAAAOAAAAAAAAAAAAAAAA&#10;AC4CAABkcnMvZTJvRG9jLnhtbFBLAQItABQABgAIAAAAIQCBadv1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load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50" o:spid="_x0000_s3400" style="position:absolute;left:0;text-align:left;z-index:252166144;visibility:visible" from="229.6pt,4.5pt" to="229.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YghMw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Cvoo&#10;0kGTdt4ScWg9qrRSIKG2KHhBq964AlIqtbWhWnpWO/Os6TeHlK5aog48cn65GIDJQkbyJiVsnIEb&#10;9/0nzSCGHL2Owp0b2wVIkASdY38u9/7ws0d0OKRwmmX5QxrpJKS45Rnr/EeuOxSMEkuhgnKkIKdn&#10;5wMPUtxCwrHSGyFl7L5UqC/xYjqZxgSnpWDBGcKcPewradGJhPmJv1gUeF6HWX1ULIK1nLD11fZE&#10;SLCRj2p4K0AfyXG4reMMI8nhyQRroCdVuBFqBcJXaxih74t0sZ6v5/kon8zWozyt69GHTZWPZpvs&#10;cVo/1FVVZz8C+SwvWsEYV4H/bZyz/O/G5fqwhkG8D/RdqOQtelQUyN7+I+nY7NDfYVL2ml22NlQX&#10;+g4THIOvry08kdf7GPXrm7D6CQAA//8DAFBLAwQUAAYACAAAACEAliUwht8AAAAIAQAADwAAAGRy&#10;cy9kb3ducmV2LnhtbEyPzU7DMBCE70i8g7VI3KjTiJ80xKkQUrm0gNqiqtzceEki4nVkO214exZx&#10;gONoRjPfFPPRduKIPrSOFEwnCQikypmWagVv28VVBiJETUZ3jlDBFwaYl+dnhc6NO9Eaj5tYCy6h&#10;kGsFTYx9LmWoGrQ6TFyPxN6H81ZHlr6WxusTl9tOpklyK61uiRca3eNjg9XnZrAK1qvFMtsth7Hy&#10;70/Tl+3r6nkfMqUuL8aHexARx/gXhh98RoeSmQ5uIBNEp+D6ZpZyVMGML7H/qw8K0rsEZFnI/wfK&#10;bwAAAP//AwBQSwECLQAUAAYACAAAACEAtoM4kv4AAADhAQAAEwAAAAAAAAAAAAAAAAAAAAAAW0Nv&#10;bnRlbnRfVHlwZXNdLnhtbFBLAQItABQABgAIAAAAIQA4/SH/1gAAAJQBAAALAAAAAAAAAAAAAAAA&#10;AC8BAABfcmVscy8ucmVsc1BLAQItABQABgAIAAAAIQDAtYghMwIAAFsEAAAOAAAAAAAAAAAAAAAA&#10;AC4CAABkcnMvZTJvRG9jLnhtbFBLAQItABQABgAIAAAAIQCWJTCG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5’ at normal temperature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9" o:spid="_x0000_s3401" style="position:absolute;left:0;text-align:left;z-index:252167168;visibility:visible" from="228.75pt,5.35pt" to="228.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7oO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X2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KnCywzfAAAACQEAAA8AAABk&#10;cnMvZG93bnJldi54bWxMj8FOwzAMhu9IvENkJG4s3cRoVZpOCGlcNkDbENpuWWPaisapknQrb48R&#10;Bzja/6ffn4vFaDtxQh9aRwqmkwQEUuVMS7WCt93yJgMRoiajO0eo4AsDLMrLi0Lnxp1pg6dtrAWX&#10;UMi1gibGPpcyVA1aHSauR+Lsw3mrI4++lsbrM5fbTs6S5E5a3RJfaHSPjw1Wn9vBKtisl6vsfTWM&#10;lT88TV92r+vnfciUur4aH+5BRBzjHww/+qwOJTsd3UAmiE7B7TydM8pBkoJg4HdxVDDLUpBlIf9/&#10;UH4DAAD//wMAUEsBAi0AFAAGAAgAAAAhALaDOJL+AAAA4QEAABMAAAAAAAAAAAAAAAAAAAAAAFtD&#10;b250ZW50X1R5cGVzXS54bWxQSwECLQAUAAYACAAAACEAOP0h/9YAAACUAQAACwAAAAAAAAAAAAAA&#10;AAAvAQAAX3JlbHMvLnJlbHNQSwECLQAUAAYACAAAACEAnoe6DjQCAABbBAAADgAAAAAAAAAAAAAA&#10;AAAuAgAAZHJzL2Uyb0RvYy54bWxQSwECLQAUAAYACAAAACEAqcLLD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8" o:spid="_x0000_s3402" style="position:absolute;left:0;text-align:left;z-index:252168192;visibility:visible" from="228.75pt,6.8pt" to="228.7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5Zc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h1Yp&#10;0kGTdt4ScWg9qrRSIKG2KHhBq964AlIqtbWhWnpWO/Os6TeHlK5aog48cn65GIDJQkbyJiVsnIEb&#10;9/0nzSCGHL2Owp0b2wVIkASdY38u9/7ws0d0OKRwmmX5Qxpbl5Dilmes8x+57lAwSiyFCsqRgpye&#10;nQ88SHELCcdKb4SUsftSob7Ei+lkGhOcloIFZwhz9rCvpEUnEuYn/mJR4HkdZvVRsQjWcsLWV9sT&#10;IcFGPqrhrQB9JMfhto4zjCSHJxOsgZ5U4UaoFQhfrWGEvi/SxXq+nuejfDJbj/K0rkcfNlU+mm2y&#10;x2n9UFdVnf0I5LO8aAVjXAX+t3HO8r8bl+vDGgbxPtB3oZK36FFRIHv7j6Rjs0N/h0nZa3bZ2lBd&#10;6DtMcAy+vrbwRF7vY9Svb8LqJwAAAP//AwBQSwMEFAAGAAgAAAAhAG7HXnPgAAAACQEAAA8AAABk&#10;cnMvZG93bnJldi54bWxMj01PwzAMhu9I/IfISNxYWsa6qjSdENK4bAztQwhuWWPaisapmnQr/x4j&#10;DnC030evH+eL0bbihL1vHCmIJxEIpNKZhioFh/3yJgXhgyajW0eo4As9LIrLi1xnxp1pi6ddqASX&#10;kM+0gjqELpPSlzVa7SeuQ+Lsw/VWBx77Sppen7nctvI2ihJpdUN8odYdPtZYfu4Gq2C7Xq7S19Uw&#10;lv37U7zZv6yf33yq1PXV+HAPIuAY/mD40Wd1KNjp6AYyXrQK7mbzGaMcTBMQDPwujgqmcQKyyOX/&#10;D4pvAAAA//8DAFBLAQItABQABgAIAAAAIQC2gziS/gAAAOEBAAATAAAAAAAAAAAAAAAAAAAAAABb&#10;Q29udGVudF9UeXBlc10ueG1sUEsBAi0AFAAGAAgAAAAhADj9If/WAAAAlAEAAAsAAAAAAAAAAAAA&#10;AAAALwEAAF9yZWxzLy5yZWxzUEsBAi0AFAAGAAgAAAAhAEqjllw0AgAAWwQAAA4AAAAAAAAAAAAA&#10;AAAALgIAAGRycy9lMm9Eb2MueG1sUEsBAi0AFAAGAAgAAAAhAG7HXnPgAAAACQEAAA8AAAAAAAAA&#10;AAAAAAAAjg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lastRenderedPageBreak/>
        <w:t>Water load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7" o:spid="_x0000_s3403" style="position:absolute;left:0;text-align:left;z-index:252169216;visibility:visible" from="229.6pt,2.3pt" to="229.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9HFNQ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P+SNG&#10;ivTQpJ23RLSdR5VWCiTUFgUvaDUYV0BKpbY2VEtPameeNf3mkNJVR1TLI+eXswGYLGQkb1LCxhm4&#10;cT980gxiyMHrKNypsX2ABEnQKfbnfO8PP3lEL4cUTrMsf0hj6xJS3PKMdf4j1z0KRomlUEE5UpDj&#10;s/OBByluIeFY6Y2QMnZfKjSUeDGdTGOC01Kw4Axhzrb7Slp0JGF+4i8WBZ7XYVYfFItgHSdsfbU9&#10;ERJs5KMa3grQR3Icbus5w0hyeDLButCTKtwItQLhq3UZoe+LdLGer+f5KJ/M1qM8revRh02Vj2ab&#10;7HFaP9RVVWc/AvksLzrBGFeB/22cs/zvxuX6sC6DeB/ou1DJW/SoKJC9/UfSsdmhv5dJ2Wt23tpQ&#10;Xeg7THAMvr628ERe72PUr2/C6icAAAD//wMAUEsDBBQABgAIAAAAIQC45aPL3gAAAAgBAAAPAAAA&#10;ZHJzL2Rvd25yZXYueG1sTI9BS8NAEIXvgv9hGcGb3TRoiDGbIkK9tFraiuhtmx2TYHY27G7a+O8d&#10;8aC3ebzHm++Vi8n24og+dI4UzGcJCKTamY4aBS/75VUOIkRNRveOUMEXBlhU52elLow70RaPu9gI&#10;LqFQaAVtjEMhZahbtDrM3IDE3ofzVkeWvpHG6xOX216mSZJJqzviD60e8KHF+nM3WgXb9XKVv67G&#10;qfbvj/Pn/Wb99BZypS4vpvs7EBGn+BeGH3xGh4qZDm4kE0Sv4PrmNuUoHxkI9n/1QUGaZiCrUv4f&#10;UH0DAAD//wMAUEsBAi0AFAAGAAgAAAAhALaDOJL+AAAA4QEAABMAAAAAAAAAAAAAAAAAAAAAAFtD&#10;b250ZW50X1R5cGVzXS54bWxQSwECLQAUAAYACAAAACEAOP0h/9YAAACUAQAACwAAAAAAAAAAAAAA&#10;AAAvAQAAX3JlbHMvLnJlbHNQSwECLQAUAAYACAAAACEARHfRxTUCAABbBAAADgAAAAAAAAAAAAAA&#10;AAAuAgAAZHJzL2Uyb0RvYy54bWxQSwECLQAUAAYACAAAACEAuOWjy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NOF,2UD,C2G,Stabilizer are added at normal temperature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6" o:spid="_x0000_s3404" style="position:absolute;left:0;text-align:left;z-index:252170240;visibility:visible" from="228.75pt,2.3pt" to="228.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2X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2G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CXXr2neAAAACAEAAA8AAABk&#10;cnMvZG93bnJldi54bWxMj0FLw0AQhe+C/2EZwZvdNNgYYjZFhHppVdqK6G2bHZNgdjbsbtr47x3x&#10;oLd5vMeb75XLyfbiiD50jhTMZwkIpNqZjhoFL/vVVQ4iRE1G945QwRcGWFbnZ6UujDvRFo+72Agu&#10;oVBoBW2MQyFlqFu0OszcgMTeh/NWR5a+kcbrE5fbXqZJkkmrO+IPrR7wvsX6czdaBdvNap2/rsep&#10;9u8P86f98+bxLeRKXV5Md7cgIk7xLww/+IwOFTMd3EgmiF7B9eJmwVE+MhDs/+qDgjTNQFal/D+g&#10;+gYAAP//AwBQSwECLQAUAAYACAAAACEAtoM4kv4AAADhAQAAEwAAAAAAAAAAAAAAAAAAAAAAW0Nv&#10;bnRlbnRfVHlwZXNdLnhtbFBLAQItABQABgAIAAAAIQA4/SH/1gAAAJQBAAALAAAAAAAAAAAAAAAA&#10;AC8BAABfcmVscy8ucmVsc1BLAQItABQABgAIAAAAIQCQU/2XNAIAAFsEAAAOAAAAAAAAAAAAAAAA&#10;AC4CAABkcnMvZTJvRG9jLnhtbFBLAQItABQABgAIAAAAIQAl169p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5 minute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5" o:spid="_x0000_s3405" style="position:absolute;left:0;text-align:left;z-index:252171264;visibility:visible" from="227.05pt,3.15pt" to="227.0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lh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2K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F6abn7fAAAACAEAAA8AAABk&#10;cnMvZG93bnJldi54bWxMj0FLw0AUhO+C/2F5gje7SRtLiHkpItRLq6WtlHrbZp9JMPs2ZDdt/Peu&#10;eNDjMMPMN/liNK04U+8aywjxJAJBXFrdcIXwtl/epSCcV6xVa5kQvsjBori+ylWm7YW3dN75SoQS&#10;dplCqL3vMildWZNRbmI74uB92N4oH2RfSd2rSyg3rZxG0Vwa1XBYqFVHTzWVn7vBIGzXy1V6WA1j&#10;2b8/x6/7zfrl6FLE25vx8QGEp9H/heEHP6BDEZhOdmDtRIuQ3CdxiCLMZyCC/6tPCNNkBrLI5f8D&#10;xTcAAAD//wMAUEsBAi0AFAAGAAgAAAAhALaDOJL+AAAA4QEAABMAAAAAAAAAAAAAAAAAAAAAAFtD&#10;b250ZW50X1R5cGVzXS54bWxQSwECLQAUAAYACAAAACEAOP0h/9YAAACUAQAACwAAAAAAAAAAAAAA&#10;AAAvAQAAX3JlbHMvLnJlbHNQSwECLQAUAAYACAAAACEA7D6JYTQCAABbBAAADgAAAAAAAAAAAAAA&#10;AAAuAgAAZHJzL2Uyb0RvYy54bWxQSwECLQAUAAYACAAAACEAXppuft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Caustic dosing 10' at 40 </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4" o:spid="_x0000_s3406" style="position:absolute;left:0;text-align:left;z-index:252172288;visibility:visible" from="225.35pt,4.85pt" to="225.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qUz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zzFS&#10;pIMm7bwl4tB6VGmlQEJtUfCCVr1xBaRUamtDtfSsduZZ028OKV21RB145PxyMQCThYzkTUrYOAM3&#10;7vtPmkEMOXodhTs3tguQIAk6x/5c7v3hZ4/ocEjhNMvyhzS2LiHFLc9Y5z9y3aFglFgKFZQjBTk9&#10;Ox94kOIWEo6V3ggpY/elQn2JF9PJNCY4LQULzhDm7GFfSYtOJMxP/MWiwPM6zOqjYhGs5YStr7Yn&#10;QoKNfFTDWwH6SI7DbR1nGEkOTyZYAz2pwo1QKxC+WsMIfV+ki/V8Pc9H+WS2HuVpXY8+bKp8NNtk&#10;j9P6oa6qOvsRyGd50QrGuAr8b+Oc5X83LteHNQzifaDvQiVv0aOiQPb2H0nHZof+DpOy1+yytaG6&#10;0HeY4Bh8fW3hibzex6hf34TVTwAAAP//AwBQSwMEFAAGAAgAAAAhACA+XLPfAAAACAEAAA8AAABk&#10;cnMvZG93bnJldi54bWxMj0FLw0AQhe+C/2EZwZvdtKhJYyZFhHppVdpK0ds2uybB7GzY3bTx3zvi&#10;QU/D4z3efK9YjLYTR+ND6whhOklAGKqcbqlGeN0trzIQISrSqnNkEL5MgEV5flaoXLsTbcxxG2vB&#10;JRRyhdDE2OdShqoxVoWJ6w2x9+G8VZGlr6X26sTltpOzJLmVVrXEHxrVm4fGVJ/bwSJs1stVtl8N&#10;Y+XfH6fPu5f101vIEC8vxvs7ENGM8S8MP/iMDiUzHdxAOogO4fomSTmKMOfD/q8+IMzSFGRZyP8D&#10;ym8AAAD//wMAUEsBAi0AFAAGAAgAAAAhALaDOJL+AAAA4QEAABMAAAAAAAAAAAAAAAAAAAAAAFtD&#10;b250ZW50X1R5cGVzXS54bWxQSwECLQAUAAYACAAAACEAOP0h/9YAAACUAQAACwAAAAAAAAAAAAAA&#10;AAAvAQAAX3JlbHMvLnJlbHNQSwECLQAUAAYACAAAACEAOBqlMzQCAABbBAAADgAAAAAAAAAAAAAA&#10;AAAuAgAAZHJzL2Uyb0RvYy54bWxQSwECLQAUAAYACAAAACEAID5cs9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Steam rise to 70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3" o:spid="_x0000_s3407" style="position:absolute;left:0;text-align:left;z-index:252173312;visibility:visible" from="224.5pt,.35pt" to="224.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BW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8ylG&#10;ivTQpJ23RLSdR5VWCiTUFgUvaDUYV0BKpbY2VEtPameeNf3mkNJVR1TLI+eXswGYLGQkb1LCxhm4&#10;cT980gxiyMHrKNypsX2ABEnQKfbnfO8PP3lEL4cUTrMsn6axdQkpbnnGOv+R6x4Fo8RSqKAcKcjx&#10;2fnAgxS3kHCs9EZIGbsvFRpKvJhNZjHBaSlYcIYwZ9t9JS06kjA/8ReLAs/rMKsPikWwjhO2vtqe&#10;CAk28lENbwXoIzkOt/WcYSQ5PJlgXehJFW6EWoHw1bqM0PdFuljP1/N8lE8e1qM8revRh02Vjx42&#10;2eOsntZVVWc/AvksLzrBGFeB/22cs/zvxuX6sC6DeB/ou1DJW/SoKJC9/UfSsdmhv5dJ2Wt23tpQ&#10;Xeg7THAMvr628ERe72PUr2/C6icAAAD//wMAUEsDBBQABgAIAAAAIQA2L3hC3QAAAAcBAAAPAAAA&#10;ZHJzL2Rvd25yZXYueG1sTI9BS8NAFITvQv/D8gre7KZSbEyzKSLUS6ulrYjettnXJJh9G3Y3bfz3&#10;PvGgx2GGmW/y5WBbcUYfGkcKppMEBFLpTEOVgtfD6iYFEaImo1tHqOALAyyL0VWuM+MutMPzPlaC&#10;SyhkWkEdY5dJGcoarQ4T1yGxd3Le6sjSV9J4feFy28rbJLmTVjfEC7Xu8LHG8nPfWwW7zWqdvq37&#10;ofQfT9OXw3bz/B5Spa7Hw8MCRMQh/oXhB5/RoWCmo+vJBNEqmM3u+UtUMAfB9q88ci6dgyxy+Z+/&#10;+AYAAP//AwBQSwECLQAUAAYACAAAACEAtoM4kv4AAADhAQAAEwAAAAAAAAAAAAAAAAAAAAAAW0Nv&#10;bnRlbnRfVHlwZXNdLnhtbFBLAQItABQABgAIAAAAIQA4/SH/1gAAAJQBAAALAAAAAAAAAAAAAAAA&#10;AC8BAABfcmVscy8ucmVsc1BLAQItABQABgAIAAAAIQBV4hBWNQIAAFsEAAAOAAAAAAAAAAAAAAAA&#10;AC4CAABkcnMvZTJvRG9jLnhtbFBLAQItABQABgAIAAAAIQA2L3hC3QAAAAc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Peroxide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X 10' dosing)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2" o:spid="_x0000_s3408" style="position:absolute;left:0;text-align:left;z-index:252174336;visibility:visible" from="221.95pt,5.2pt" to="221.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wE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2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Ni7/LPfAAAACQEAAA8AAABk&#10;cnMvZG93bnJldi54bWxMj01PwzAMhu9I/IfISNxYulGhUppOCGlcNpj2oQluWWPaisapknQr/x4j&#10;DnC030evHxfz0XbihD60jhRMJwkIpMqZlmoF+93iJgMRoiajO0eo4AsDzMvLi0Lnxp1pg6dtrAWX&#10;UMi1gibGPpcyVA1aHSauR+Lsw3mrI4++lsbrM5fbTs6S5E5a3RJfaHSPTw1Wn9vBKtisFsvssBzG&#10;yr8/T19369XLW8iUur4aHx9ARBzjHww/+qwOJTsd3UAmiE5Bmt7eM8pBkoJg4HdxVDDLUpBlIf9/&#10;UH4DAAD//wMAUEsBAi0AFAAGAAgAAAAhALaDOJL+AAAA4QEAABMAAAAAAAAAAAAAAAAAAAAAAFtD&#10;b250ZW50X1R5cGVzXS54bWxQSwECLQAUAAYACAAAACEAOP0h/9YAAACUAQAACwAAAAAAAAAAAAAA&#10;AAAvAQAAX3JlbHMvLnJlbHNQSwECLQAUAAYACAAAACEAgcY8BDQCAABbBAAADgAAAAAAAAAAAAAA&#10;AAAuAgAAZHJzL2Uyb0RvYy54bWxQSwECLQAUAAYACAAAACEA2Lv8s9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95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1" o:spid="_x0000_s3409" style="position:absolute;left:0;text-align:left;z-index:252175360;visibility:visible" from="221.95pt,1.8pt" to="221.9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0jyNAIAAFs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5RlG&#10;ivRQpK23RLSdR5VWCiTUFoVb0GowroCQSm1syJYe1da8aPrVIaWrjqiWR85vJwMwMSK5CwkbZ+DF&#10;3fBJM/Ahe6+jcMfG9gESJEHHWJ/TrT786BE9H1I4zbL8IY2lS0hxjTPW+Y9c9ygYJZZCBeVIQQ4v&#10;zgNzcL26hGOl10LKWH2p0FDi+XQyjQFOS8HCZXBztt1V0qIDCf0Tf0EGALtzs3qvWATrOGGri+2J&#10;kGAjH9XwVoA+kuPwWs8ZRpLDyATrjChVeBFyBcIX69xC3+bpfDVbzfJRPnlcjfK0rkcf1lU+elxn&#10;T9P6oa6qOvseyGd50QnGuAr8r+2c5X/XLpfBOjfiraFvQiX36FEEIHv9j6RjsUN9z52y0+y0sSG7&#10;UHfo4Oh8mbYwIr/uo9fPb8LyBwAAAP//AwBQSwMEFAAGAAgAAAAhAN3KI63fAAAACAEAAA8AAABk&#10;cnMvZG93bnJldi54bWxMj09Lw0AUxO+C32F5gje7SVtCjHkpItRLq6V/KHrbZp9JMPs2ZDdt/Pau&#10;eNDjMMPMb/LFaFpxpt41lhHiSQSCuLS64QrhsF/epSCcV6xVa5kQvsjBori+ylWm7YW3dN75SoQS&#10;dplCqL3vMildWZNRbmI74uB92N4oH2RfSd2rSyg3rZxGUSKNajgs1Kqjp5rKz91gELbr5So9roax&#10;7N+f49f9Zv3y5lLE25vx8QGEp9H/heEHP6BDEZhOdmDtRIswn8/uQxRhloAI/q8+IUzjBGSRy/8H&#10;im8AAAD//wMAUEsBAi0AFAAGAAgAAAAhALaDOJL+AAAA4QEAABMAAAAAAAAAAAAAAAAAAAAAAFtD&#10;b250ZW50X1R5cGVzXS54bWxQSwECLQAUAAYACAAAACEAOP0h/9YAAACUAQAACwAAAAAAAAAAAAAA&#10;AAAvAQAAX3JlbHMvLnJlbHNQSwECLQAUAAYACAAAACEA/atI8jQCAABbBAAADgAAAAAAAAAAAAAA&#10;AAAuAgAAZHJzL2Uyb0RvYy54bWxQSwECLQAUAAYACAAAACEA3cojr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time 40’ at 95</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40" o:spid="_x0000_s3411" style="position:absolute;left:0;text-align:left;z-index:252177408;visibility:visible" from="221.95pt,3.5pt" to="221.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2SgMw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B30U&#10;6aBJO2+JOLQeVVopkFBbFLygVW9cASmV2tpQLT2rnXnW9JtDSlctUQceOb9cDMBkISN5kxI2zsCN&#10;+/6TZhBDjl5H4c6N7QIkSILOsT+Xe3/42SM6HFI4zbL8IY10ElLc8ox1/iPXHQpGiaVQQTlSkNOz&#10;84EHKW4h4VjpjZAydl8q1Jd4MZ1MY4LTUrDgDGHOHvaVtOhEwvzEXywKPK/DrD4qFsFaTtj6ansi&#10;JNjIRzW8FaCP5Djc1nGGkeTwZII10JMq3Ai1AuGrNYzQ90W6WM/X83yUT2brUZ7W9ejDpspHs032&#10;OK0f6qqqsx+BfJYXrWCMq8D/Ns5Z/nfjcn1YwyDeB/ouVPIWPSoKZG//kXRsdujvMCl7zS5bG6oL&#10;fYcJjsHX1xaeyOt9jPr1TVj9BAAA//8DAFBLAwQUAAYACAAAACEA1IuB2d8AAAAIAQAADwAAAGRy&#10;cy9kb3ducmV2LnhtbEyPzU7DMBCE70i8g7VI3KjTUmgIcSqEVC5tQf0RgpsbL0lEvI5spw1vzyIO&#10;cBzNaOabfD7YVhzRh8aRgvEoAYFUOtNQpWC/W1ylIELUZHTrCBV8YYB5cX6W68y4E23wuI2V4BIK&#10;mVZQx9hlUoayRqvDyHVI7H04b3Vk6StpvD5xuW3lJElupdUN8UKtO3yssfzc9lbBZrVYpq/Lfij9&#10;+9P4efeyWr+FVKnLi+HhHkTEIf6F4Qef0aFgpoPryQTRKphOr+84qmDGl9j/1QcFk5sEZJHL/weK&#10;bwAAAP//AwBQSwECLQAUAAYACAAAACEAtoM4kv4AAADhAQAAEwAAAAAAAAAAAAAAAAAAAAAAW0Nv&#10;bnRlbnRfVHlwZXNdLnhtbFBLAQItABQABgAIAAAAIQA4/SH/1gAAAJQBAAALAAAAAAAAAAAAAAAA&#10;AC8BAABfcmVscy8ucmVsc1BLAQItABQABgAIAAAAIQApj2SgMwIAAFsEAAAOAAAAAAAAAAAAAAAA&#10;AC4CAABkcnMvZTJvRG9jLnhtbFBLAQItABQABgAIAAAAIQDUi4HZ3wAAAAg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OBA dosing 20'</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9" o:spid="_x0000_s3410" style="position:absolute;left:0;text-align:left;z-index:252176384;visibility:visible" from="221.95pt,5.2pt" to="221.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9w9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wu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DYu/yz3wAAAAkBAAAPAAAA&#10;ZHJzL2Rvd25yZXYueG1sTI9NT8MwDIbvSPyHyEjcWLpRoVKaTghpXDaY9qEJbllj2orGqZJ0K/8e&#10;Iw5wtN9Hrx8X89F24oQ+tI4UTCcJCKTKmZZqBfvd4iYDEaImoztHqOALA8zLy4tC58adaYOnbawF&#10;l1DItYImxj6XMlQNWh0mrkfi7MN5qyOPvpbG6zOX207OkuROWt0SX2h0j08NVp/bwSrYrBbL7LAc&#10;xsq/P09fd+vVy1vIlLq+Gh8fQEQc4x8MP/qsDiU7Hd1AJohOQZre3jPKQZKCYOB3cVQwy1KQZSH/&#10;f1B+AwAA//8DAFBLAQItABQABgAIAAAAIQC2gziS/gAAAOEBAAATAAAAAAAAAAAAAAAAAAAAAABb&#10;Q29udGVudF9UeXBlc10ueG1sUEsBAi0AFAAGAAgAAAAhADj9If/WAAAAlAEAAAsAAAAAAAAAAAAA&#10;AAAALwEAAF9yZWxzLy5yZWxzUEsBAi0AFAAGAAgAAAAhAIMv3D01AgAAWwQAAA4AAAAAAAAAAAAA&#10;AAAALgIAAGRycy9lMm9Eb2MueG1sUEsBAi0AFAAGAAgAAAAhANi7/LP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10'</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8" o:spid="_x0000_s3412" style="position:absolute;left:0;text-align:left;z-index:252178432;visibility:visible" from="222.8pt,2pt" to="222.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vNA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9Aq&#10;RXpo0s5bItrOo0orBRJqi4IXtBqMKyClUlsbqqUntTPPmn5zSOmqI6rlkfPL2QBMFjKSNylh4wzc&#10;uB8+aQYx5OB1FO7U2D5AgiToFPtzvveHnzyil0MKp1mWT9PYuoQUtzxjnf/IdY+CUWIpVFCOFOT4&#10;7HzgQYpbSDhWeiOkjN2XCg0lXswms5jgtBQsOEOYs+2+khYdSZif+ItFged1mNUHxSJYxwlbX21P&#10;hAQb+aiGtwL0kRyH23rOMJIcnkywLvSkCjdCrUD4al1G6PsiXazn63k+yicP61Ge1vXow6bKRw+b&#10;7HFWT+uqqrMfgXyWF51gjKvA/zbOWf5343J9WJdBvA/0XajkLXpUFMje/iPp2OzQ38uk7DU7b22o&#10;LvQdJjgGX19beCKv9zHq1zdh9RMAAP//AwBQSwMEFAAGAAgAAAAhAJJmudDeAAAACAEAAA8AAABk&#10;cnMvZG93bnJldi54bWxMj0FLw0AQhe+C/2EZwZvdNNQS0myKCPXSqrQVqbdtdkyC2dmwu2njv3ek&#10;B73N4z3efK9YjrYTJ/ShdaRgOklAIFXOtFQreNuv7jIQIWoyunOECr4xwLK8vip0btyZtnjaxVpw&#10;CYVcK2hi7HMpQ9Wg1WHieiT2Pp23OrL0tTRen7ncdjJNkrm0uiX+0OgeHxusvnaDVbDdrNbZ+3oY&#10;K//xNH3Zv26eDyFT6vZmfFiAiDjGvzD84jM6lMx0dAOZIDoFs9n9nKN88CT2L/qoIE0TkGUh/w8o&#10;fwAAAP//AwBQSwECLQAUAAYACAAAACEAtoM4kv4AAADhAQAAEwAAAAAAAAAAAAAAAAAAAAAAW0Nv&#10;bnRlbnRfVHlwZXNdLnhtbFBLAQItABQABgAIAAAAIQA4/SH/1gAAAJQBAAALAAAAAAAAAAAAAAAA&#10;AC8BAABfcmVscy8ucmVsc1BLAQItABQABgAIAAAAIQBXC/BvNAIAAFsEAAAOAAAAAAAAAAAAAAAA&#10;AC4CAABkcnMvZTJvRG9jLnhtbFBLAQItABQABgAIAAAAIQCSZrnQ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Sample check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7" o:spid="_x0000_s3413" style="position:absolute;left:0;text-align:left;z-index:252179456;visibility:visible" from="224.5pt,2.75pt" to="224.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7f2NAIAAFsEAAAOAAAAZHJzL2Uyb0RvYy54bWysVMuu2yAQ3VfqPyD2ie3EeVlxrio76ea2&#10;jZTbDyCAY1QMCEicqOq/dyCP3ttuqqpZkIGZOZw5M3j5dO4kOnHrhFYlzoYpRlxRzYQ6lPjry2Yw&#10;x8h5ohiRWvESX7jDT6v375a9KfhIt1oybhGAKFf0psSt96ZIEkdb3hE31IYrcDbadsTD1h4SZkkP&#10;6J1MRmk6TXptmbGacufgtL468SriNw2n/kvTOO6RLDFw83G1cd2HNVktSXGwxLSC3miQf2DREaHg&#10;0gdUTTxBRyv+gOoEtdrpxg+p7hLdNILyWANUk6W/VbNrieGxFhDHmYdM7v/B0s+nrUWClXg2nmGk&#10;SAdN2nlLxKH1qNJKgYTaouAFrXrjCkip1NaGaulZ7cyzpt8cUrpqiTrwyPnlYgAmCxnJm5SwcQZu&#10;3PefNIMYcvQ6CndubBcgQRJ0jv25PPrDzx7R6yGF0yzLx2lsXUKKe56xzn/kukPBKLEUKihHCnJ6&#10;dj7wIMU9JBwrvRFSxu5LhfoSLyajSUxwWgoWnCHM2cO+khadSJif+ItFged1mNVHxSJYywlb32xP&#10;hAQb+aiGtwL0kRyH2zrOMJIcnkywrvSkCjdCrUD4Zl1H6PsiXazn63k+yEfT9SBP63rwYVPlg+km&#10;m03qcV1VdfYjkM/yohWMcRX438c5y/9uXG4P6zqIj4F+CJW8RY+KAtn7fyQdmx36e52UvWaXrQ3V&#10;hb7DBMfg22sLT+T1Pkb9+iasfgIAAP//AwBQSwMEFAAGAAgAAAAhAKoeLHrfAAAACAEAAA8AAABk&#10;cnMvZG93bnJldi54bWxMj0FLw0AUhO+C/2F5gje7aW0kxrwUEeqltdJWRG/b7DMJZt+G3U0b/70r&#10;HvQ4zDDzTbEYTSeO5HxrGWE6SUAQV1a3XCO87JdXGQgfFGvVWSaEL/KwKM/PCpVre+ItHXehFrGE&#10;fa4QmhD6XEpfNWSUn9ieOHof1hkVonS11E6dYrnp5CxJbqRRLceFRvX00FD1uRsMwna9XGWvq2Gs&#10;3PvjdLN/Xj+9+Qzx8mK8vwMRaAx/YfjBj+hQRqaDHVh70SHM57fxS0BIUxDR/9UHhNl1CrIs5P8D&#10;5TcAAAD//wMAUEsBAi0AFAAGAAgAAAAhALaDOJL+AAAA4QEAABMAAAAAAAAAAAAAAAAAAAAAAFtD&#10;b250ZW50X1R5cGVzXS54bWxQSwECLQAUAAYACAAAACEAOP0h/9YAAACUAQAACwAAAAAAAAAAAAAA&#10;AAAvAQAAX3JlbHMvLnJlbHNQSwECLQAUAAYACAAAACEAWd+39jQCAABbBAAADgAAAAAAAAAAAAAA&#10;AAAuAgAAZHJzL2Uyb0RvYy54bWxQSwECLQAUAAYACAAAACEAqh4set8AAAAIAQAADwAAAAAAAAAA&#10;AAAAAACOBAAAZHJzL2Rvd25yZXYueG1sUEsFBgAAAAAEAAQA8wAAAJoFAAAAAA==&#10;">
            <v:stroke endarrow="block"/>
          </v:line>
        </w:pic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Unload</w:t>
      </w:r>
    </w:p>
    <w:p w:rsidR="008450EA" w:rsidRPr="008450EA" w:rsidRDefault="008450EA" w:rsidP="008450EA">
      <w:pPr>
        <w:rPr>
          <w:rFonts w:ascii="Times New Roman" w:eastAsia="Calibri" w:hAnsi="Times New Roman" w:cs="Times New Roman"/>
          <w:b/>
          <w:color w:val="76923C"/>
          <w:sz w:val="28"/>
          <w:szCs w:val="24"/>
        </w:rPr>
      </w:pPr>
    </w:p>
    <w:p w:rsidR="008450EA" w:rsidRPr="008450EA" w:rsidRDefault="008450EA" w:rsidP="008450EA">
      <w:pPr>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t>Process sequence of topping:</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6" o:spid="_x0000_s3074" style="position:absolute;left:0;text-align:left;z-index:252043264;visibility:visible" from="226.5pt,3.8pt" to="226.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ukNQIAAFsEAAAOAAAAZHJzL2Uyb0RvYy54bWysVE2P2yAQvVfqf0Dcs7YTJ5tYcVaVnfSy&#10;bSNl+wMIYBsVAwISJ6r63zuQj+62l6pqDmRgZh5v3gxePp16iY7cOqFVibOHFCOuqGZCtSX++rIZ&#10;zTFynihGpFa8xGfu8NPq/bvlYAo+1p2WjFsEIMoVgylx570pksTRjvfEPWjDFTgbbXviYWvbhFky&#10;AHovk3GazpJBW2asptw5OK0vTryK+E3Dqf/SNI57JEsM3HxcbVz3YU1WS1K0lphO0CsN8g8seiIU&#10;XHqHqokn6GDFH1C9oFY73fgHqvtEN42gPNYA1WTpb9XsOmJ4rAXEceYuk/t/sPTzcWuRYCV+nMww&#10;UqSHJu28JaLtPKq0UiChtih4QavBuAJSKrW1oVp6UjvzrOk3h5SuOqJaHjm/nA3AZCEjeZMSNs7A&#10;jfvhk2YQQw5eR+FOje0DJEiCTrE/53t/+MkjejmkcJpl+SSNrUtIccsz1vmPXPcoGCWWQgXlSEGO&#10;z84HHqS4hYRjpTdCyth9qdBQ4sV0PI0JTkvBgjOEOdvuK2nRkYT5ib9YFHheh1l9UCyCdZyw9dX2&#10;REiwkY9qeCtAH8lxuK3nDCPJ4ckE60JPqnAj1AqEr9ZlhL4v0sV6vp7no3w8W4/ytK5HHzZVPppt&#10;ssdpPamrqs5+BPJZXnSCMa4C/9s4Z/nfjcv1YV0G8T7Qd6GSt+hRUSB7+4+kY7NDfy+TstfsvLWh&#10;utB3mOAYfH1t4Ym83seoX9+E1U8AAAD//wMAUEsDBBQABgAIAAAAIQB4AB3z3wAAAAgBAAAPAAAA&#10;ZHJzL2Rvd25yZXYueG1sTI9BS8NAFITvgv9heYI3u2m1McS8FBHqpbXSVkRv2+wzCWbfht1NG/+9&#10;Kx70OMww802xGE0njuR8axlhOklAEFdWt1wjvOyXVxkIHxRr1VkmhC/ysCjPzwqVa3viLR13oRax&#10;hH2uEJoQ+lxKXzVklJ/Ynjh6H9YZFaJ0tdROnWK56eQsSVJpVMtxoVE9PTRUfe4Gg7BdL1fZ62oY&#10;K/f+ON3sn9dPbz5DvLwY7+9ABBrDXxh+8CM6lJHpYAfWXnQIN/Pr+CUg3KYgov+rDwizeQqyLOT/&#10;A+U3AAAA//8DAFBLAQItABQABgAIAAAAIQC2gziS/gAAAOEBAAATAAAAAAAAAAAAAAAAAAAAAABb&#10;Q29udGVudF9UeXBlc10ueG1sUEsBAi0AFAAGAAgAAAAhADj9If/WAAAAlAEAAAsAAAAAAAAAAAAA&#10;AAAALwEAAF9yZWxzLy5yZWxzUEsBAi0AFAAGAAgAAAAhAI37m6Q1AgAAWwQAAA4AAAAAAAAAAAAA&#10;AAAALgIAAGRycy9lMm9Eb2MueG1sUEsBAi0AFAAGAAgAAAAhAHgAHfP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was loaded and run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5" o:spid="_x0000_s3075" style="position:absolute;left:0;text-align:left;z-index:252044288;visibility:visible" from="225.75pt,.25pt" to="225.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9S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zO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CI31GR3AAAAAcBAAAPAAAA&#10;ZHJzL2Rvd25yZXYueG1sTI5BS8NAEIXvgv9hGcGb3USMhDSbIkK9tCptReptmx2TYHY27G7a+O8d&#10;6UEvA4/38eYrF5PtxRF96BwpSGcJCKTamY4aBW+75U0OIkRNRveOUME3BlhUlxelLow70QaP29gI&#10;HqFQaAVtjEMhZahbtDrM3IDE3afzVkeOvpHG6xOP217eJsm9tLoj/tDqAR9brL+2o1WwWS9X+ftq&#10;nGr/8ZS+7F7Xz/uQK3V9NT3MQUSc4h8Mv/qsDhU7HdxIJohewV2WZowq4Mv1OR6YyzOQVSn/+1c/&#10;AAAA//8DAFBLAQItABQABgAIAAAAIQC2gziS/gAAAOEBAAATAAAAAAAAAAAAAAAAAAAAAABbQ29u&#10;dGVudF9UeXBlc10ueG1sUEsBAi0AFAAGAAgAAAAhADj9If/WAAAAlAEAAAsAAAAAAAAAAAAAAAAA&#10;LwEAAF9yZWxzLy5yZWxzUEsBAi0AFAAGAAgAAAAhAPGW71I1AgAAWwQAAA4AAAAAAAAAAAAAAAAA&#10;LgIAAGRycy9lMm9Eb2MueG1sUEsBAi0AFAAGAAgAAAAhAIjfUZHcAAAABwEAAA8AAAAAAAAAAAAA&#10;AAAAjw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4" o:spid="_x0000_s3077" style="position:absolute;left:0;text-align:left;z-index:252046336;visibility:visible" from="225.75pt,2.7pt" to="225.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sMA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zlG&#10;ivTQpJ23RLSdR5VWCiTUFgUvaDUYV0BKpbY2VEtPameeNf3mkNJVR1TLI+eXswGYLGQkb1LCxhm4&#10;cT980gxiyMHrKNypsX2ABEnQKfbnfO8PP3lEL4cUTrMsn6axdQkpbnnGOv+R6x4Fo8RSqKAcKcjx&#10;2fnAgxS3kHCs9EZIGbsvFRpKvJhNZjHBaSlYcIYwZ9t9JS06kjA/8ReLAs/rMKsPikWwjhO2vtqe&#10;CAk28lENbwXoIzkOt/WcYSQ5PJlgXehJFW6EWoHw1bqM0PdFuljP1/N8lE8e1qM8revRh02Vjx42&#10;2eOsntZVVWc/AvksLzrBGFeB/22cs/zvxuX6sC6DeB/ou1DJW/SoKJC9/UfSsdmhv5dJ2Wt23tpQ&#10;Xeg7THAMvr628ERe72PUr2/C6icAAAD//wMAUEsDBBQABgAIAAAAIQDkzVDw3gAAAAgBAAAPAAAA&#10;ZHJzL2Rvd25yZXYueG1sTI9BS8NAFITvgv9heYI3u0lNJMS8FBHqpVVpK9LetskzCWbfht1NG/+9&#10;Kx70OMww802xmHQvTmRdZxghnkUgiCtTd9wgvO2WNxkI5xXXqjdMCF/kYFFeXhQqr82ZN3Ta+kaE&#10;Ena5Qmi9H3IpXdWSVm5mBuLgfRirlQ/SNrK26hzKdS/nUXQnteo4LLRqoMeWqs/tqBE26+Uqe1+N&#10;U2UPT/HL7nX9vHcZ4vXV9HAPwtPk/8Lwgx/QoQxMRzNy7USPkKRxGqIIaQIi+L/6iDC/TUCWhfx/&#10;oPwGAAD//wMAUEsBAi0AFAAGAAgAAAAhALaDOJL+AAAA4QEAABMAAAAAAAAAAAAAAAAAAAAAAFtD&#10;b250ZW50X1R5cGVzXS54bWxQSwECLQAUAAYACAAAACEAOP0h/9YAAACUAQAACwAAAAAAAAAAAAAA&#10;AAAvAQAAX3JlbHMvLnJlbHNQSwECLQAUAAYACAAAACEAJbLDADUCAABbBAAADgAAAAAAAAAAAAAA&#10;AAAuAgAAZHJzL2Uyb0RvYy54bWxQSwECLQAUAAYACAAAACEA5M1Q8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3" o:spid="_x0000_s3076" style="position:absolute;left:0;text-align:left;z-index:252045312;visibility:visible" from="225.75pt,-.1pt" to="225.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Zl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1O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AGsjBS3gAAAAgBAAAPAAAA&#10;ZHJzL2Rvd25yZXYueG1sTI9BS8NAEIXvgv9hGcFbu0mxGmI2RYR6aVXairS3bXZMgtnZsLtp4793&#10;xIMeH+/jzTfFYrSdOKEPrSMF6TQBgVQ501Kt4G23nGQgQtRkdOcIFXxhgEV5eVHo3LgzbfC0jbXg&#10;EQq5VtDE2OdShqpBq8PU9UjcfThvdeToa2m8PvO47eQsSW6l1S3xhUb3+Nhg9bkdrILNernK3lfD&#10;WPnDU/qye10/70Om1PXV+HAPIuIY/2D40Wd1KNnp6AYyQXQKbubpnFEFkxkI7n/zkcG7DGRZyP8P&#10;lN8AAAD//wMAUEsBAi0AFAAGAAgAAAAhALaDOJL+AAAA4QEAABMAAAAAAAAAAAAAAAAAAAAAAFtD&#10;b250ZW50X1R5cGVzXS54bWxQSwECLQAUAAYACAAAACEAOP0h/9YAAACUAQAACwAAAAAAAAAAAAAA&#10;AAAvAQAAX3JlbHMvLnJlbHNQSwECLQAUAAYACAAAACEASEp2ZTUCAABbBAAADgAAAAAAAAAAAAAA&#10;AAAuAgAAZHJzL2Uyb0RvYy54bWxQSwECLQAUAAYACAAAACEABrIwU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was added for 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2" o:spid="_x0000_s3073" style="position:absolute;left:0;text-align:left;z-index:252042240;visibility:visible" from="225pt,5.1pt" to="2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o3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xO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DKTC3K3gAAAAkBAAAPAAAA&#10;ZHJzL2Rvd25yZXYueG1sTI/BTsMwEETvSPyDtUjcqN0IUBTiVAipXFpAbRGCmxsvSUS8jmynDX/P&#10;oh7guDOj2TflYnK9OGCInScN85kCgVR721Gj4XW3vMpBxGTImt4TavjGCIvq/Kw0hfVH2uBhmxrB&#10;JRQLo6FNaSikjHWLzsSZH5DY+/TBmcRnaKQN5sjlrpeZUrfSmY74Q2sGfGix/tqOTsNmvVzlb6tx&#10;qsPH4/x597J+eo+51pcX0/0diIRT+gvDLz6jQ8VMez+SjaLXcH2jeEtiQ2UgOHAS9hqyPANZlfL/&#10;guoHAAD//wMAUEsBAi0AFAAGAAgAAAAhALaDOJL+AAAA4QEAABMAAAAAAAAAAAAAAAAAAAAAAFtD&#10;b250ZW50X1R5cGVzXS54bWxQSwECLQAUAAYACAAAACEAOP0h/9YAAACUAQAACwAAAAAAAAAAAAAA&#10;AAAvAQAAX3JlbHMvLnJlbHNQSwECLQAUAAYACAAAACEAnG5aNzUCAABbBAAADgAAAAAAAAAAAAAA&#10;AAAuAgAAZHJzL2Uyb0RvYy54bWxQSwECLQAUAAYACAAAACEAykwtyt4AAAAJ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60</w:t>
      </w:r>
      <w:r w:rsidRPr="008450EA">
        <w:rPr>
          <w:rFonts w:ascii="Times New Roman" w:eastAsia="Calibri" w:hAnsi="Times New Roman" w:cs="Times New Roman"/>
          <w:sz w:val="26"/>
          <w:szCs w:val="24"/>
          <w:vertAlign w:val="superscript"/>
        </w:rPr>
        <w:t xml:space="preserve">0 </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1" o:spid="_x0000_s2024" style="position:absolute;left:0;text-align:left;z-index:252016640;visibility:visible" from="223.5pt,3.6pt" to="22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7BMwIAAFsEAAAOAAAAZHJzL2Uyb0RvYy54bWysVE2P2jAQvVfqf7B8hyQQWIgIqyqBXrZd&#10;JLY/wNgOserYlm0IqOp/79h8tLSXqioHM7Znnt+8mcni+dRJdOTWCa1KnA1TjLiimgm1L/GXt/Vg&#10;hpHzRDEiteIlPnOHn5fv3y16U/CRbrVk3CIAUa7oTYlb702RJI62vCNuqA1XcNlo2xEPW7tPmCU9&#10;oHcyGaXpNOm1ZcZqyp2D0/pyiZcRv2k49a9N47hHssTAzcfVxnUX1mS5IMXeEtMKeqVB/oFFR4SC&#10;R+9QNfEEHaz4A6oT1GqnGz+kukt00wjKYw6QTZb+ls22JYbHXEAcZ+4yuf8HSz8fNxYJVuKncYaR&#10;Ih0UaestEfvWo0orBRJqi8ItaNUbV0BIpTY2ZEtPamteNP3qkNJVS9SeR85vZwMwMSJ5CAkbZ+DF&#10;Xf9JM/AhB6+jcKfGdgESJEGnWJ/zvT785BG9HFI4zbJ8nMbSJaS4xRnr/EeuOxSMEkuhgnKkIMcX&#10;54E5uN5cwrHSayFlrL5UqC/xfDKaxACnpWDhMrg5u99V0qIjCf0Tf0EGAHtws/qgWARrOWGrq+2J&#10;kGAjH9XwVoA+kuPwWscZRpLDyATrgihVeBFyBcJX69JC3+bpfDVbzfJBPpquBnla14MP6yofTNfZ&#10;06Qe11VVZ98D+SwvWsEYV4H/rZ2z/O/a5TpYl0a8N/RdqOQRPYoAZG//kXQsdqjvpVN2mp03NmQX&#10;6g4dHJ2v0xZG5Nd99Pr5TVj+AAAA//8DAFBLAwQUAAYACAAAACEAmbHDTN4AAAAIAQAADwAAAGRy&#10;cy9kb3ducmV2LnhtbEyPQUvDQBSE74L/YXmCN7tpqDbEvBQR6qVVaSvS3rbZZxLMvg27mzb+e1c8&#10;6HGYYeabYjGaTpzI+dYywnSSgCCurG65RnjbLW8yED4o1qqzTAhf5GFRXl4UKtf2zBs6bUMtYgn7&#10;XCE0IfS5lL5qyCg/sT1x9D6sMypE6WqpnTrHctPJNEnupFEtx4VG9fTYUPW5HQzCZr1cZe+rYazc&#10;4Wn6sntdP+99hnh9NT7cgwg0hr8w/OBHdCgj09EOrL3oEGazefwSEOYpiOj/6iNCepuCLAv5/0D5&#10;DQAA//8DAFBLAQItABQABgAIAAAAIQC2gziS/gAAAOEBAAATAAAAAAAAAAAAAAAAAAAAAABbQ29u&#10;dGVudF9UeXBlc10ueG1sUEsBAi0AFAAGAAgAAAAhADj9If/WAAAAlAEAAAsAAAAAAAAAAAAAAAAA&#10;LwEAAF9yZWxzLy5yZWxzUEsBAi0AFAAGAAgAAAAhAOADLsEzAgAAWwQAAA4AAAAAAAAAAAAAAAAA&#10;LgIAAGRycy9lMm9Eb2MueG1sUEsBAi0AFAAGAAgAAAAhAJmxw0z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20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30" o:spid="_x0000_s2025" style="position:absolute;left:0;text-align:left;z-index:252017664;visibility:visible" from="225.05pt,5.45pt" to="225.0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wKTNA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p6CP&#10;Ij00aectEW3nUaWVAgm1RcELWg3GFZBSqa0N1dKT2plnTb85pHTVEdXyyPnlbAAmCxnJm5SwcQZu&#10;3A+fNIMYcvA6CndqbB8gQRJ0iv053/vDTx7RyyGF0yzLp2mkk5Dilmes8x+57lEwSiyFCsqRghyf&#10;nQ88SHELCcdKb4SUsftSoaHEi9lkFhOcloIFZwhztt1X0qIjCfMTf7Eo8LwOs/qgWATrOGHrq+2J&#10;kGAjH9XwVoA+kuNwW88ZRpLDkwnWhZ5U4UaoFQhfrcsIfV+ki/V8Pc9H+eRhPcrTuh592FT56GGT&#10;Pc7qaV1VdfYjkM/yohOMcRX438Y5y/9uXK4P6zKI94G+C5W8RY+KAtnbfyQdmx36e5mUvWbnrQ3V&#10;hb7DBMfg62sLT+T1Pkb9+iasfgIAAP//AwBQSwMEFAAGAAgAAAAhABU+PjDfAAAACQEAAA8AAABk&#10;cnMvZG93bnJldi54bWxMj8FOwzAMhu9IvENkJG4s6QSoK00nhDQuG0zb0DRuWWPaisapmnQrb48R&#10;Bzja/6ffn/P56Fpxwj40njQkEwUCqfS2oUrD225xk4II0ZA1rSfU8IUB5sXlRW4y68+0wdM2VoJL&#10;KGRGQx1jl0kZyhqdCRPfIXH24XtnIo99JW1vzlzuWjlV6l460xBfqE2HTzWWn9vBadisFst0vxzG&#10;sn9/Tl5369XLIaRaX1+Njw8gIo7xD4YffVaHgp2OfiAbRKvh9k4ljHKgZiAY+F0cNUzTGcgil/8/&#10;KL4BAAD//wMAUEsBAi0AFAAGAAgAAAAhALaDOJL+AAAA4QEAABMAAAAAAAAAAAAAAAAAAAAAAFtD&#10;b250ZW50X1R5cGVzXS54bWxQSwECLQAUAAYACAAAACEAOP0h/9YAAACUAQAACwAAAAAAAAAAAAAA&#10;AAAvAQAAX3JlbHMvLnJlbHNQSwECLQAUAAYACAAAACEANCcCkzQCAABbBAAADgAAAAAAAAAAAAAA&#10;AAAuAgAAZHJzL2Uyb0RvYy54bWxQSwECLQAUAAYACAAAACEAFT4+M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9" o:spid="_x0000_s2026" style="position:absolute;left:0;text-align:left;z-index:252018688;visibility:visible" from="225.05pt,3.5pt" to="225.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TC8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ssB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KxeOPLeAAAACAEAAA8AAABk&#10;cnMvZG93bnJldi54bWxMj0FLw0AUhO+C/2F5gje7m2I1xLwUEeql1dJWSr1tk2cSzL4Nu5s2/ntX&#10;POhxmGHmm3w+mk6cyPnWMkIyUSCIS1u1XCO87RY3KQgfNFe6s0wIX+RhXlxe5Dqr7Jk3dNqGWsQS&#10;9plGaELoMyl92ZDRfmJ74uh9WGd0iNLVsnL6HMtNJ6dK3UmjW44Lje7pqaHyczsYhM1qsUz3y2Es&#10;3ftz8rpbr14OPkW8vhofH0AEGsNfGH7wIzoUkeloB6686BBuZyqJUYT7eCn6v/qIMJ0pkEUu/x8o&#10;vgEAAP//AwBQSwECLQAUAAYACAAAACEAtoM4kv4AAADhAQAAEwAAAAAAAAAAAAAAAAAAAAAAW0Nv&#10;bnRlbnRfVHlwZXNdLnhtbFBLAQItABQABgAIAAAAIQA4/SH/1gAAAJQBAAALAAAAAAAAAAAAAAAA&#10;AC8BAABfcmVscy8ucmVsc1BLAQItABQABgAIAAAAIQBqFTC8NAIAAFsEAAAOAAAAAAAAAAAAAAAA&#10;AC4CAABkcnMvZTJvRG9jLnhtbFBLAQItABQABgAIAAAAIQCsXjjy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8" o:spid="_x0000_s2027" style="position:absolute;left:0;text-align:left;z-index:252019712;visibility:visible" from="225.05pt,2.5pt" to="22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zu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Aq1S&#10;pIMm7bwl4tB6VGmlQEJtUfCCVr1xBaRUamtDtfSsduZZ028OKV21RB145PxyMQCThYzkTUrYOAM3&#10;7vtPmkEMOXodhTs3tguQIAk6x/5c7v3hZ4/ocEjhNMvyhzS2LiHFLc9Y5z9y3aFglFgKFZQjBTk9&#10;Ox94kOIWEo6V3ggpY/elQn2JF9PJNCY4LQULzhDm7GFfSYtOJMxP/MWiwPM6zOqjYhGs5YStr7Yn&#10;QoKNfFTDWwH6SI7DbR1nGEkOTyZYAz2pwo1QKxC+WsMIfV+ki/V8Pc9H+WS2HuVpXY8+bKp8NNtk&#10;j9P6oa6qOvsRyGd50QrGuAr8b+Oc5X83LteHNQzifaDvQiVv0aOiQPb2H0nHZof+DpOy1+yytaG6&#10;0HeY4Bh8fW3hibzex6hf34TVTwAAAP//AwBQSwMEFAAGAAgAAAAhAAbriqzeAAAACAEAAA8AAABk&#10;cnMvZG93bnJldi54bWxMj0FLw0AUhO+C/2F5gje7m2olxLwUEeql1dJWSr1ts88kmN0N2U0b/71P&#10;POhxmGHmm3w+2lacqA+NdwjJRIEgV3rTuArhbbe4SUGEqJ3RrXeE8EUB5sXlRa4z489uQ6dtrASX&#10;uJBphDrGLpMylDVZHSa+I8feh++tjiz7Sppen7nctnKq1L20unG8UOuOnmoqP7eDRdisFst0vxzG&#10;sn9/Tl5369XLIaSI11fj4wOISGP8C8MPPqNDwUxHPzgTRItwN1MJRxFmfIn9X31EmN4qkEUu/x8o&#10;vgEAAP//AwBQSwECLQAUAAYACAAAACEAtoM4kv4AAADhAQAAEwAAAAAAAAAAAAAAAAAAAAAAW0Nv&#10;bnRlbnRfVHlwZXNdLnhtbFBLAQItABQABgAIAAAAIQA4/SH/1gAAAJQBAAALAAAAAAAAAAAAAAAA&#10;AC8BAABfcmVscy8ucmVsc1BLAQItABQABgAIAAAAIQC+MRzuNAIAAFsEAAAOAAAAAAAAAAAAAAAA&#10;AC4CAABkcnMvZTJvRG9jLnhtbFBLAQItABQABgAIAAAAIQAG64q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 amount of water filled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lastRenderedPageBreak/>
        <w:pict>
          <v:line id="Straight Connector 727" o:spid="_x0000_s2028" style="position:absolute;left:0;text-align:left;z-index:252020736;visibility:visible" from="233.3pt,2.2pt" to="233.3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Vt3NQ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Pk0eM&#10;FOmhSTtviWg7jyqtFEioLQpe0GowroCUSm1tqJae1M48a/rNIaWrjqiWR84vZwMwWchI3qSEjTNw&#10;4374pBnEkIPXUbhTY/sACZKgU+zP+d4ffvKIXg4pnGZZ/pDG1iWkuOUZ6/xHrnsUjBJLoYJypCDH&#10;Z+cDD1LcQsKx0hshZey+VGgo8WI6mcYEp6VgwRnCnG33lbToSML8xF8sCjyvw6w+KBbBOk7Y+mp7&#10;IiTYyEc1vBWgj+Q43NZzhpHk8GSCdaEnVbgRagXCV+syQt8X6WI9X8/zUT6ZrUd5WtejD5sqH802&#10;2eO0fqirqs5+BPJZXnSCMa4C/9s4Z/nfjcv1YV0G8T7Qd6GSt+hRUSB7+4+kY7NDfy+TstfsvLWh&#10;utB3mOAYfH1t4Ym83seoX9+E1U8AAAD//wMAUEsDBBQABgAIAAAAIQD3mHUn3QAAAAgBAAAPAAAA&#10;ZHJzL2Rvd25yZXYueG1sTI9BS8NAEIXvgv9hGcGb3TSEEGI2RYR6aVXaiuhtmx2TYHY27G7a+O8d&#10;8aC3ebzHm+9Vq9kO4oQ+9I4ULBcJCKTGmZ5aBS+H9U0BIkRNRg+OUMEXBljVlxeVLo070w5P+9gK&#10;LqFQagVdjGMpZWg6tDos3IjE3ofzVkeWvpXG6zOX20GmSZJLq3viD50e8b7D5nM/WQW77XpTvG6m&#10;ufHvD8unw/P28S0USl1fzXe3ICLO8S8MP/iMDjUzHd1EJohBQZbnOUf5yECw/6uPCtI0A1lX8v+A&#10;+hsAAP//AwBQSwECLQAUAAYACAAAACEAtoM4kv4AAADhAQAAEwAAAAAAAAAAAAAAAAAAAAAAW0Nv&#10;bnRlbnRfVHlwZXNdLnhtbFBLAQItABQABgAIAAAAIQA4/SH/1gAAAJQBAAALAAAAAAAAAAAAAAAA&#10;AC8BAABfcmVscy8ucmVsc1BLAQItABQABgAIAAAAIQCw5Vt3NQIAAFsEAAAOAAAAAAAAAAAAAAAA&#10;AC4CAABkcnMvZTJvRG9jLnhtbFBLAQItABQABgAIAAAAIQD3mHUn3QAAAAgBAAAPAAAAAAAAAAAA&#10;AAAAAI8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Detergent was added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6" o:spid="_x0000_s2029" style="position:absolute;left:0;text-align:left;z-index:252021760;visibility:visible" from="232.6pt,.95pt" to="232.6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cl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MsN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LaUyLDdAAAACAEAAA8AAABk&#10;cnMvZG93bnJldi54bWxMj0FPwkAQhe8m/ofNmHiTLURJqd0SY4IXUAIYgrelO7aN3dlmdwv13zvE&#10;gx6/vJc33+TzwbbihD40jhSMRwkIpNKZhioF77vFXQoiRE1Gt45QwTcGmBfXV7nOjDvTBk/bWAke&#10;oZBpBXWMXSZlKGu0Ooxch8TZp/NWR0ZfSeP1mcdtKydJMpVWN8QXat3hc43l17a3CjarxTLdL/uh&#10;9B8v47fdevV6CKlStzfD0yOIiEP8K8NFn9WhYKej68kE0Sq4nz5MuMrBDATnv3y88Axkkcv/DxQ/&#10;AAAA//8DAFBLAQItABQABgAIAAAAIQC2gziS/gAAAOEBAAATAAAAAAAAAAAAAAAAAAAAAABbQ29u&#10;dGVudF9UeXBlc10ueG1sUEsBAi0AFAAGAAgAAAAhADj9If/WAAAAlAEAAAsAAAAAAAAAAAAAAAAA&#10;LwEAAF9yZWxzLy5yZWxzUEsBAi0AFAAGAAgAAAAhAGTBdyU0AgAAWwQAAA4AAAAAAAAAAAAAAAAA&#10;LgIAAGRycy9lMm9Eb2MueG1sUEsBAi0AFAAGAAgAAAAhALaUyLDdAAAACAEAAA8AAAAAAAAAAAAA&#10;AAAAjgQAAGRycy9kb3ducmV2LnhtbFBLBQYAAAAABAAEAPMAAACYBQ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95</w:t>
      </w:r>
      <w:r w:rsidRPr="008450EA">
        <w:rPr>
          <w:rFonts w:ascii="Times New Roman" w:eastAsia="Calibri" w:hAnsi="Times New Roman" w:cs="Times New Roman"/>
          <w:sz w:val="26"/>
          <w:szCs w:val="24"/>
          <w:vertAlign w:val="superscript"/>
        </w:rPr>
        <w:t xml:space="preserve">0 </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5" o:spid="_x0000_s3078" style="position:absolute;left:0;text-align:left;z-index:252047360;visibility:visible" from="234pt,3.6pt" to="23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PTMgIAAFsEAAAOAAAAZHJzL2Uyb0RvYy54bWysVMGO2jAQvVfqP1i+QxI2sBARVlUCvWxb&#10;JLYfYGyHWHVsyzYEVPXfO3aAdreXqioHM/aMn9+8mcny6dxJdOLWCa1KnI1TjLiimgl1KPHXl81o&#10;jpHzRDEiteIlvnCHn1bv3y17U/CJbrVk3CIAUa7oTYlb702RJI62vCNurA1X4Gy07YiHrT0kzJIe&#10;0DuZTNJ0lvTaMmM15c7BaT048SriNw2n/kvTOO6RLDFw83G1cd2HNVktSXGwxLSCXmmQf2DREaHg&#10;0TtUTTxBRyv+gOoEtdrpxo+p7hLdNILymANkk6Vvstm1xPCYC4jjzF0m9/9g6efT1iLBSvw4mWKk&#10;SAdF2nlLxKH1qNJKgYTaouAFrXrjCrhSqa0N2dKz2plnTb85pHTVEnXgkfPLxQBMFm4kr66EjTPw&#10;4r7/pBnEkKPXUbhzY7sACZKgc6zP5V4ffvaIDocUTrMsf0hj6RJS3O4Z6/xHrjsUjBJLoYJypCCn&#10;Z+cDD1LcQsKx0hshZay+VKgv8WIKGQaP01Kw4Iwbe9hX0qITCf0TfzGpN2FWHxWLYC0nbH21PRES&#10;bOSjGt4K0EdyHF7rOMNIchiZYA30pAovQq5A+GoNLfR9kS7W8/U8H+WT2XqUp3U9+rCp8tFskz1O&#10;64e6qursRyCf5UUrGOMq8L+1c5b/XbtcB2toxHtD34VKXqNHRYHs7T+SjsUO9R06Za/ZZWtDdqHu&#10;0MEx+DptYUR+38eoX9+E1U8AAAD//wMAUEsDBBQABgAIAAAAIQDMIt9D3gAAAAgBAAAPAAAAZHJz&#10;L2Rvd25yZXYueG1sTI9BS8NAFITvgv9heYI3u2nQGmJeigj10mppK6XettlnEsy+DbubNv57Vzzo&#10;cZhh5ptiPppOnMj51jLCdJKAIK6sbrlGeNstbjIQPijWqrNMCF/kYV5eXhQq1/bMGzptQy1iCftc&#10;ITQh9LmUvmrIKD+xPXH0PqwzKkTpaqmdOsdy08k0SWbSqJbjQqN6emqo+twOBmGzWiyz/XIYK/f+&#10;PH3drVcvB58hXl+Njw8gAo3hLww/+BEdysh0tANrLzqE21kWvwSE+xRE9H/1ESG9S0GWhfx/oPwG&#10;AAD//wMAUEsBAi0AFAAGAAgAAAAhALaDOJL+AAAA4QEAABMAAAAAAAAAAAAAAAAAAAAAAFtDb250&#10;ZW50X1R5cGVzXS54bWxQSwECLQAUAAYACAAAACEAOP0h/9YAAACUAQAACwAAAAAAAAAAAAAAAAAv&#10;AQAAX3JlbHMvLnJlbHNQSwECLQAUAAYACAAAACEAGKwD0zICAABbBAAADgAAAAAAAAAAAAAAAAAu&#10;AgAAZHJzL2Uyb0RvYy54bWxQSwECLQAUAAYACAAAACEAzCLfQ94AAAAIAQAADwAAAAAAAAAAAAAA&#10;AACMBAAAZHJzL2Rvd25yZXYueG1sUEsFBgAAAAAEAAQA8wAAAJc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30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4" o:spid="_x0000_s2030" style="position:absolute;left:0;text-align:left;z-index:252022784;visibility:visible" from="232.6pt,1.75pt" to="232.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B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kmO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EYRpSTeAAAACAEAAA8AAABk&#10;cnMvZG93bnJldi54bWxMj0FLw0AUhO+C/2F5gje7STQlxLwUEeqlVWkr0t62yTMJZt+G3U0b/70r&#10;HvQ4zDDzTbGYdC9OZF1nGCGeRSCIK1N33CC87ZY3GQjnFdeqN0wIX+RgUV5eFCqvzZk3dNr6RoQS&#10;drlCaL0fcild1ZJWbmYG4uB9GKuVD9I2srbqHMp1L5MomkutOg4LrRrosaXqcztqhM16ucreV+NU&#10;2cNT/LJ7XT/vXYZ4fTU93IPwNPm/MPzgB3QoA9PRjFw70SPczdMkRBFuUxDB/9VHhCROQZaF/H+g&#10;/AYAAP//AwBQSwECLQAUAAYACAAAACEAtoM4kv4AAADhAQAAEwAAAAAAAAAAAAAAAAAAAAAAW0Nv&#10;bnRlbnRfVHlwZXNdLnhtbFBLAQItABQABgAIAAAAIQA4/SH/1gAAAJQBAAALAAAAAAAAAAAAAAAA&#10;AC8BAABfcmVscy8ucmVsc1BLAQItABQABgAIAAAAIQDMiC+BNAIAAFsEAAAOAAAAAAAAAAAAAAAA&#10;AC4CAABkcnMvZTJvRG9jLnhtbFBLAQItABQABgAIAAAAIQBGEaUk3gAAAAgBAAAPAAAAAAAAAAAA&#10;AAAAAI4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20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3" o:spid="_x0000_s2031" style="position:absolute;left:0;text-align:left;z-index:252023808;visibility:visible" from="233.3pt,3.45pt" to="233.3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Jrk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J1OM&#10;FOmhSTtviWg7jyqtFEioLQpe0GowroCUSm1tqJae1M48a/rNIaWrjqiWR84vZwMwWchI3qSEjTNw&#10;4374pBnEkIPXUbhTY/sACZKgU+zP+d4ffvKIXg4pnGZZPk1j6xJS3PKMdf4j1z0KRomlUEE5UpDj&#10;s/OBByluIeFY6Y2QMnZfKjSUeDGbzGKC01Kw4Axhzrb7Slp0JGF+4i8WBZ7XYVYfFItgHSdsfbU9&#10;ERJs5KMa3grQR3Icbus5w0hyeDLButCTKtwItQLhq3UZoe+LdLGer+f5KJ88rEd5WtejD5sqHz1s&#10;ssdZPa2rqs5+BPJZXnSCMa4C/9s4Z/nfjcv1YV0G8T7Qd6GSt+hRUSB7+4+kY7NDfy+TstfsvLWh&#10;utB3mOAYfH1t4Ym83seoX9+E1U8AAAD//wMAUEsDBBQABgAIAAAAIQBOgGyT3gAAAAgBAAAPAAAA&#10;ZHJzL2Rvd25yZXYueG1sTI9BS8NAFITvgv9heYI3u2kpSxrzUkSol1ZLWxG9bbPPJJh9G7KbNv77&#10;rnjQ4zDDzDf5crStOFHvG8cI00kCgrh0puEK4fWwuktB+KDZ6NYxIXyTh2VxfZXrzLgz7+i0D5WI&#10;JewzjVCH0GVS+rImq/3EdcTR+3S91SHKvpKm1+dYbls5SxIlrW44LtS6o8eayq/9YBF2m9U6fVsP&#10;Y9l/PE1fDtvN87tPEW9vxod7EIHG8BeGH/yIDkVkOrqBjRctwlwpFaMIagEi+r/6iDCbL0AWufx/&#10;oLgAAAD//wMAUEsBAi0AFAAGAAgAAAAhALaDOJL+AAAA4QEAABMAAAAAAAAAAAAAAAAAAAAAAFtD&#10;b250ZW50X1R5cGVzXS54bWxQSwECLQAUAAYACAAAACEAOP0h/9YAAACUAQAACwAAAAAAAAAAAAAA&#10;AAAvAQAAX3JlbHMvLnJlbHNQSwECLQAUAAYACAAAACEAoXCa5DUCAABbBAAADgAAAAAAAAAAAAAA&#10;AAAuAgAAZHJzL2Uyb0RvYy54bWxQSwECLQAUAAYACAAAACEAToBsk94AAAAIAQAADwAAAAAAAAAA&#10;AAAAAACPBAAAZHJzL2Rvd25yZXYueG1sUEsFBgAAAAAEAAQA8wAAAJoFAAAAAA==&#10;">
            <v:stroke endarrow="block"/>
          </v:line>
        </w:pict>
      </w:r>
    </w:p>
    <w:p w:rsidR="008450EA" w:rsidRPr="008450EA" w:rsidRDefault="008450EA" w:rsidP="008450EA">
      <w:pPr>
        <w:spacing w:after="0" w:line="240" w:lineRule="auto"/>
        <w:ind w:left="360"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Leveling agent  added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2" o:spid="_x0000_s3079" style="position:absolute;left:0;text-align:left;z-index:252048384;visibility:visible" from="234pt,.65pt" to="234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La2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MsF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Mm3px3dAAAACAEAAA8AAABk&#10;cnMvZG93bnJldi54bWxMj0FPwkAQhe8m/IfNkHiTLWJILd0SY4IXUAIYo7elO7SN3dlmdwv13zvG&#10;gx6/vMmb7+XLwbbijD40jhRMJwkIpNKZhioFr4fVTQoiRE1Gt45QwRcGWBajq1xnxl1oh+d9rASX&#10;UMi0gjrGLpMylDVaHSauQ+Ls5LzVkdFX0nh94XLbytskmUurG+IPte7wscbyc99bBbvNap2+rfuh&#10;9B9P05fDdvP8HlKlrsfDwwJExCH+HcOPPqtDwU5H15MJolVwN095S+RgBoLzXz4y389AFrn8P6D4&#10;BgAA//8DAFBLAQItABQABgAIAAAAIQC2gziS/gAAAOEBAAATAAAAAAAAAAAAAAAAAAAAAABbQ29u&#10;dGVudF9UeXBlc10ueG1sUEsBAi0AFAAGAAgAAAAhADj9If/WAAAAlAEAAAsAAAAAAAAAAAAAAAAA&#10;LwEAAF9yZWxzLy5yZWxzUEsBAi0AFAAGAAgAAAAhAHVUtrY0AgAAWwQAAA4AAAAAAAAAAAAAAAAA&#10;LgIAAGRycy9lMm9Eb2MueG1sUEsBAi0AFAAGAAgAAAAhAMm3px3dAAAACAEAAA8AAAAAAAAAAAAA&#10;AAAAjgQAAGRycy9kb3ducmV2LnhtbFBLBQYAAAAABAAEAPMAAACYBQ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Salt dosing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21" o:spid="_x0000_s2032" style="position:absolute;left:0;text-align:left;z-index:252024832;visibility:visible" from="232.6pt,1.05pt" to="232.6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cJANAIAAFs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TTKM&#10;FOmhSFtviWg7jyqtFEioLQq3oNVgXAEhldrYkC09qq150fSrQ0pXHVEtj5zfTgZgYkRyFxI2zsCL&#10;u+GTZuBD9l5H4Y6N7QMkSIKOsT6nW3340SN6PqRwmmX5QxpLl5DiGmes8x+57lEwSiyFCsqRghxe&#10;nAfm4Hp1CcdKr4WUsfpSoaHE8+lkGgOcloKFy+DmbLurpEUHEvon/oIMAHbnZvVesQjWccJWF9sT&#10;IcFGPqrhrQB9JMfhtZ4zjCSHkQnWGVGq8CLkCoQv1rmFvs3T+Wq2muWjfPK4GuVpXY8+rKt89LjO&#10;nqb1Q11VdfY9kM/yohOMcRX4X9s5y/+uXS6DdW7EW0PfhEru0aMIQPb6H0nHYof6njtlp9lpY0N2&#10;oe7QwdH5Mm1hRH7dR6+f34TlDwAAAP//AwBQSwMEFAAGAAgAAAAhAGpoChDdAAAACAEAAA8AAABk&#10;cnMvZG93bnJldi54bWxMj0FLw0AQhe+C/2EZwZvdJGgJaTZFhHppVdqK2Ns2OybB7GzY3bTx3zvi&#10;QY8f7/Hmm3I52V6c0IfOkYJ0loBAqp3pqFHwul/d5CBC1GR07wgVfGGAZXV5UerCuDNt8bSLjeAR&#10;CoVW0MY4FFKGukWrw8wNSJx9OG91ZPSNNF6fedz2MkuSubS6I77Q6gEfWqw/d6NVsN2s1vnbepxq&#10;f3hMn/cvm6f3kCt1fTXdL0BEnOJfGX70WR0qdjq6kUwQvYLb+V3GVQVZCoLzXz4yJynIqpT/H6i+&#10;AQAA//8DAFBLAQItABQABgAIAAAAIQC2gziS/gAAAOEBAAATAAAAAAAAAAAAAAAAAAAAAABbQ29u&#10;dGVudF9UeXBlc10ueG1sUEsBAi0AFAAGAAgAAAAhADj9If/WAAAAlAEAAAsAAAAAAAAAAAAAAAAA&#10;LwEAAF9yZWxzLy5yZWxzUEsBAi0AFAAGAAgAAAAhAAk5wkA0AgAAWwQAAA4AAAAAAAAAAAAAAAAA&#10;LgIAAGRycy9lMm9Eb2MueG1sUEsBAi0AFAAGAAgAAAAhAGpoChDdAAAACAEAAA8AAAAAAAAAAAAA&#10;AAAAjgQAAGRycy9kb3ducmV2LnhtbFBLBQYAAAAABAAEAPMAAACYBQ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Color dosing  for 30 min</w:t>
      </w:r>
    </w:p>
    <w:p w:rsidR="008450EA" w:rsidRPr="008450EA" w:rsidRDefault="0077440A" w:rsidP="008450EA">
      <w:pPr>
        <w:spacing w:after="0" w:line="240" w:lineRule="auto"/>
        <w:jc w:val="center"/>
        <w:rPr>
          <w:rFonts w:ascii="Times New Roman" w:eastAsia="Calibri" w:hAnsi="Times New Roman" w:cs="Times New Roman"/>
          <w:sz w:val="26"/>
          <w:szCs w:val="24"/>
        </w:rPr>
      </w:pPr>
      <w:r w:rsidRPr="0077440A">
        <w:rPr>
          <w:rFonts w:ascii="Times New Roman" w:eastAsia="Calibri" w:hAnsi="Times New Roman" w:cs="Times New Roman"/>
          <w:b/>
          <w:noProof/>
          <w:sz w:val="26"/>
          <w:szCs w:val="24"/>
        </w:rPr>
        <w:pict>
          <v:line id="Straight Connector 720" o:spid="_x0000_s2046" style="position:absolute;left:0;text-align:left;z-index:252039168;visibility:visible" from="231.9pt,2.15pt" to="231.9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e4SMw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hxAvoo&#10;0kGTdt4ScWg9qrRSIKG2KHhBq964AlIqtbWhWnpWO/Os6TeHlK5aog48cn65GIDJQkbyJiVsnIEb&#10;9/0nzSCGHL2Owp0b2wVIkASdY38u9/7ws0d0OKRwmmX5QxrpJKS45Rnr/EeuOxSMEkuhgnKkIKdn&#10;5wMPUtxCwrHSGyFl7L5UqC/xYjqZxgSnpWDBGcKcPewradGJhPmJv1gUeF6HWX1ULIK1nLD11fZE&#10;SLCRj2p4K0AfyXG4reMMI8nhyQRroCdVuBFqBcJXaxih74t0sZ6v5/kon8zWozyt69GHTZWPZpvs&#10;cVo/1FVVZz8C+SwvWsEYV4H/bZyz/O/G5fqwhkG8D/RdqOQtelQUyN7+I+nY7NDfYVL2ml22NlQX&#10;+g4THIOvry08kdf7GPXrm7D6CQAA//8DAFBLAwQUAAYACAAAACEAW+bf1t4AAAAIAQAADwAAAGRy&#10;cy9kb3ducmV2LnhtbEyPQUvDQBCF74L/YRnBm900kRJiNkWEemlV2orobZsdk2B2Nuxu2vjvHelB&#10;b+/xhve+KZeT7cURfegcKZjPEhBItTMdNQpe96ubHESImozuHaGCbwywrC4vSl0Yd6ItHnexEVxC&#10;odAK2hiHQspQt2h1mLkBibNP562ObH0jjdcnLre9TJNkIa3uiBdaPeBDi/XXbrQKtpvVOn9bj1Pt&#10;Px7nz/uXzdN7yJW6vpru70BEnOLfMfziMzpUzHRwI5kgegW3i4zRI4sMBOdnf1CQphnIqpT/H6h+&#10;AAAA//8DAFBLAQItABQABgAIAAAAIQC2gziS/gAAAOEBAAATAAAAAAAAAAAAAAAAAAAAAABbQ29u&#10;dGVudF9UeXBlc10ueG1sUEsBAi0AFAAGAAgAAAAhADj9If/WAAAAlAEAAAsAAAAAAAAAAAAAAAAA&#10;LwEAAF9yZWxzLy5yZWxzUEsBAi0AFAAGAAgAAAAhAN0d7hIzAgAAWwQAAA4AAAAAAAAAAAAAAAAA&#10;LgIAAGRycy9lMm9Eb2MueG1sUEsBAi0AFAAGAAgAAAAhAFvm39beAAAACAEAAA8AAAAAAAAAAAAA&#10;AAAAjQQAAGRycy9kb3ducmV2LnhtbFBLBQYAAAAABAAEAPMAAACYBQ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9" o:spid="_x0000_s2033" style="position:absolute;left:0;text-align:left;z-index:252025856;visibility:visible" from="232.6pt,1.2pt" to="232.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HXl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W2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NJpoIPdAAAACAEAAA8AAABk&#10;cnMvZG93bnJldi54bWxMj0FLw0AQhe+C/2EZwZvdNMQSYjZFhHppVdqK6G2bHZNgdjbsbtr47x3p&#10;QY8f7/Hmm3I52V4c0YfOkYL5LAGBVDvTUaPgdb+6yUGEqMno3hEq+MYAy+ryotSFcSfa4nEXG8Ej&#10;FAqtoI1xKKQMdYtWh5kbkDj7dN7qyOgbabw+8bjtZZokC2l1R3yh1QM+tFh/7UarYLtZrfO39TjV&#10;/uNx/rx/2Ty9h1yp66vp/g5ExCn+leFXn9WhYqeDG8kE0SvIFrcpVxWkGQjOz3xgTjKQVSn/P1D9&#10;AAAA//8DAFBLAQItABQABgAIAAAAIQC2gziS/gAAAOEBAAATAAAAAAAAAAAAAAAAAAAAAABbQ29u&#10;dGVudF9UeXBlc10ueG1sUEsBAi0AFAAGAAgAAAAhADj9If/WAAAAlAEAAAsAAAAAAAAAAAAAAAAA&#10;LwEAAF9yZWxzLy5yZWxzUEsBAi0AFAAGAAgAAAAhABBcdeU0AgAAWwQAAA4AAAAAAAAAAAAAAAAA&#10;LgIAAGRycy9lMm9Eb2MueG1sUEsBAi0AFAAGAAgAAAAhANJpoIPdAAAACAEAAA8AAAAAAAAAAAAA&#10;AAAAjgQAAGRycy9kb3ducmV2LnhtbFBLBQYAAAAABAAEAPMAAACYBQ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Soda dosing</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8" o:spid="_x0000_s2034" style="position:absolute;left:0;text-align:left;z-index:252026880;visibility:visible" from="234pt,3.6pt" to="23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Fm3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g1Yp&#10;0kGTdt4ScWg9qrRSIKG2KHhBq964AlIqtbWhWnpWO/Os6TeHlK5aog48cn65GIDJQkbyJiVsnIEb&#10;9/0nzSCGHL2Owp0b2wVIkASdY38u9/7ws0d0OKRwmmX5Qxpbl5Dilmes8x+57lAwSiyFCsqRgpye&#10;nQ88SHELCcdKb4SUsftSob7Ei+lkGhOcloIFZwhz9rCvpEUnEuYn/mJR4HkdZvVRsQjWcsLWV9sT&#10;IcFGPqrhrQB9JMfhto4zjCSHJxOsgZ5U4UaoFQhfrWGEvi/SxXq+nuejfDJbj/K0rkcfNlU+mm2y&#10;x2n9UFdVnf0I5LO8aAVjXAX+t3HO8r8bl+vDGgbxPtB3oZK36FFRIHv7j6Rjs0N/h0nZa3bZ2lBd&#10;6DtMcAy+vrbwRF7vY9Svb8LqJwAAAP//AwBQSwMEFAAGAAgAAAAhAMwi30PeAAAACAEAAA8AAABk&#10;cnMvZG93bnJldi54bWxMj0FLw0AUhO+C/2F5gje7adAaYl6KCPXSamkrpd622WcSzL4Nu5s2/ntX&#10;POhxmGHmm2I+mk6cyPnWMsJ0koAgrqxuuUZ42y1uMhA+KNaqs0wIX+RhXl5eFCrX9swbOm1DLWIJ&#10;+1whNCH0uZS+asgoP7E9cfQ+rDMqROlqqZ06x3LTyTRJZtKoluNCo3p6aqj63A4GYbNaLLP9chgr&#10;9/48fd2tVy8HnyFeX42PDyACjeEvDD/4ER3KyHS0A2svOoTbWRa/BIT7FET0f/URIb1LQZaF/H+g&#10;/AYAAP//AwBQSwECLQAUAAYACAAAACEAtoM4kv4AAADhAQAAEwAAAAAAAAAAAAAAAAAAAAAAW0Nv&#10;bnRlbnRfVHlwZXNdLnhtbFBLAQItABQABgAIAAAAIQA4/SH/1gAAAJQBAAALAAAAAAAAAAAAAAAA&#10;AC8BAABfcmVscy8ucmVsc1BLAQItABQABgAIAAAAIQDEeFm3NAIAAFsEAAAOAAAAAAAAAAAAAAAA&#10;AC4CAABkcnMvZTJvRG9jLnhtbFBLAQItABQABgAIAAAAIQDMIt9D3gAAAAgBAAAPAAAAAAAAAAAA&#10;AAAAAI4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 hrs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7" o:spid="_x0000_s2035" style="position:absolute;left:0;text-align:left;z-index:252027904;visibility:visible" from="234pt,1.2pt" to="234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4uNQ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P2SNG&#10;ivTQpJ23RLSdR5VWCiTUFgUvaDUYV0BKpbY2VEtPameeNf3mkNJVR1TLI+eXswGYLGQkb1LCxhm4&#10;cT980gxiyMHrKNypsX2ABEnQKfbnfO8PP3lEL4cUTrMsf0hj6xJS3PKMdf4j1z0KRomlUEE5UpDj&#10;s/OBByluIeFY6Y2QMnZfKjSUeDGdTGOC01Kw4Axhzrb7Slp0JGF+4i8WBZ7XYVYfFItgHSdsfbU9&#10;ERJs5KMa3grQR3Icbus5w0hyeDLButCTKtwItQLhq3UZoe+LdLGer+f5KJ/M1qM8revRh02Vj2ab&#10;7HFaP9RVVWc/AvksLzrBGFeB/22cs/zvxuX6sC6DeB/ou1DJW/SoKJC9/UfSsdmhv5dJ2Wt23tpQ&#10;Xeg7THAMvr628ERe72PUr2/C6icAAAD//wMAUEsDBBQABgAIAAAAIQCcT+rS3QAAAAgBAAAPAAAA&#10;ZHJzL2Rvd25yZXYueG1sTI9NS8NAEIbvgv9hGcGb3bSEEmI2pQj10qr0g6K3bXZMQrOzYXfTxn/v&#10;iAc9PrzDO89bLEbbiQv60DpSMJ0kIJAqZ1qqFRz2q4cMRIiajO4coYIvDLAob28KnRt3pS1edrEW&#10;XEIh1wqaGPtcylA1aHWYuB6Js0/nrY6MvpbG6yuX207OkmQurW6JPzS6x6cGq/NusAq2m9U6O66H&#10;sfIfz9PX/dvm5T1kSt3fjctHEBHH+HcMP/qsDiU7ndxAJohOQTrPeEtUMEtBcP7LJ+YkBVkW8v+A&#10;8hsAAP//AwBQSwECLQAUAAYACAAAACEAtoM4kv4AAADhAQAAEwAAAAAAAAAAAAAAAAAAAAAAW0Nv&#10;bnRlbnRfVHlwZXNdLnhtbFBLAQItABQABgAIAAAAIQA4/SH/1gAAAJQBAAALAAAAAAAAAAAAAAAA&#10;AC8BAABfcmVscy8ucmVsc1BLAQItABQABgAIAAAAIQDKrB4uNQIAAFsEAAAOAAAAAAAAAAAAAAAA&#10;AC4CAABkcnMvZTJvRG9jLnhtbFBLAQItABQABgAIAAAAIQCcT+rS3QAAAAgBAAAPAAAAAAAAAAAA&#10;AAAAAI8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 at 60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6" o:spid="_x0000_s2037" style="position:absolute;left:0;text-align:left;z-index:252029952;visibility:visible" from="234pt,2.9pt" to="234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DJ8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m2G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FeSSOHeAAAACAEAAA8AAABk&#10;cnMvZG93bnJldi54bWxMj0FLw0AQhe+C/2EZwZvdtGpZYjZFhHpptbQV0ds2OybB7GzY3bTx3zvi&#10;QY+PN7z5vmIxuk4cMcTWk4bpJAOBVHnbUq3hZb+8UiBiMmRN5wk1fGGERXl+Vpjc+hNt8bhLteAR&#10;irnR0KTU51LGqkFn4sT3SNx9+OBM4hhqaYM58bjr5CzL5tKZlvhDY3p8aLD63A1Ow3a9XKnX1TBW&#10;4f1x+rzfrJ/eotL68mK8vwORcEx/x/CDz+hQMtPBD2Sj6DTczBW7JA23bMD9bz5omF0rkGUh/wuU&#10;3wAAAP//AwBQSwECLQAUAAYACAAAACEAtoM4kv4AAADhAQAAEwAAAAAAAAAAAAAAAAAAAAAAW0Nv&#10;bnRlbnRfVHlwZXNdLnhtbFBLAQItABQABgAIAAAAIQA4/SH/1gAAAJQBAAALAAAAAAAAAAAAAAAA&#10;AC8BAABfcmVscy8ucmVsc1BLAQItABQABgAIAAAAIQAeiDJ8NAIAAFsEAAAOAAAAAAAAAAAAAAAA&#10;AC4CAABkcnMvZTJvRG9jLnhtbFBLAQItABQABgAIAAAAIQBXkkjh3gAAAAgBAAAPAAAAAAAAAAAA&#10;AAAAAI4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5" o:spid="_x0000_s2036" style="position:absolute;left:0;text-align:left;z-index:252028928;visibility:visible" from="234pt,4.6pt" to="23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UaK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m2K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P6HdeHeAAAACAEAAA8AAABk&#10;cnMvZG93bnJldi54bWxMj09Lw0AUxO+C32F5gje7aZAaY16KCPXSaukfit622WcSzL4Nu5s2fntX&#10;POhxmGHmN8V8NJ04kfOtZYTpJAFBXFndco2w3y1uMhA+KNaqs0wIX+RhXl5eFCrX9swbOm1DLWIJ&#10;+1whNCH0uZS+asgoP7E9cfQ+rDMqROlqqZ06x3LTyTRJZtKoluNCo3p6aqj63A4GYbNaLLPDchgr&#10;9/48fd2tVy9vPkO8vhofH0AEGsNfGH7wIzqUkeloB9ZedAi3syx+CQj3KYjo/+ojQnqXgiwL+f9A&#10;+Q0AAP//AwBQSwECLQAUAAYACAAAACEAtoM4kv4AAADhAQAAEwAAAAAAAAAAAAAAAAAAAAAAW0Nv&#10;bnRlbnRfVHlwZXNdLnhtbFBLAQItABQABgAIAAAAIQA4/SH/1gAAAJQBAAALAAAAAAAAAAAAAAAA&#10;AC8BAABfcmVscy8ucmVsc1BLAQItABQABgAIAAAAIQBi5UaKNAIAAFsEAAAOAAAAAAAAAAAAAAAA&#10;AC4CAABkcnMvZTJvRG9jLnhtbFBLAQItABQABgAIAAAAIQD+h3Xh3gAAAAgBAAAPAAAAAAAAAAAA&#10;AAAAAI4EAABkcnMvZG93bnJldi54bWxQSwUGAAAAAAQABADzAAAAmQU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 (OK)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4" o:spid="_x0000_s3080" style="position:absolute;left:0;text-align:left;z-index:252049408;visibility:visible" from="234pt,5.25pt" to="234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WrY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yzFS&#10;pIMm7bwl4tB6VGmlQEJtUfCCVr1xBaRUamtDtfSsduZZ028OKV21RB145PxyMQCThYzkTUrYOAM3&#10;7vtPmkEMOXodhTs3tguQIAk6x/5c7v3hZ4/ocEjhNMvyhzS2LiHFLc9Y5z9y3aFglFgKFZQjBTk9&#10;Ox94kOIWEo6V3ggpY/elQn2JF9PJNCY4LQULzhDm7GFfSYtOJMxP/MWiwPM6zOqjYhGs5YStr7Yn&#10;QoKNfFTDWwH6SI7DbR1nGEkOTyZYAz2pwo1QKxC+WsMIfV+ki/V8Pc9H+WS2HuVpXY8+bKp8NNtk&#10;j9P6oa6qOvsRyGd50QrGuAr8b+Oc5X83LteHNQzifaDvQiVv0aOiQPb2H0nHZof+DpOy1+yytaG6&#10;0HeY4Bh8fW3hibzex6hf34TVTwAAAP//AwBQSwMEFAAGAAgAAAAhAH6auOjfAAAACQEAAA8AAABk&#10;cnMvZG93bnJldi54bWxMj8FOwzAQRO9I/IO1SNyo04pWVohTIaRyaQG1RQhubrwkEfE6sp02/D2L&#10;eoDjzoxm3xTL0XXiiCG2njRMJxkIpMrblmoNr/vVjQIRkyFrOk+o4RsjLMvLi8Lk1p9oi8ddqgWX&#10;UMyNhialPpcyVg06Eye+R2Lv0wdnEp+hljaYE5e7Ts6ybCGdaYk/NKbHhwarr93gNGw3q7V6Ww9j&#10;FT4ep8/7l83Te1RaX1+N93cgEo7pLwy/+IwOJTMd/EA2ik7D7ULxlsRGNgfBgbNw0DBTc5BlIf8v&#10;KH8AAAD//wMAUEsBAi0AFAAGAAgAAAAhALaDOJL+AAAA4QEAABMAAAAAAAAAAAAAAAAAAAAAAFtD&#10;b250ZW50X1R5cGVzXS54bWxQSwECLQAUAAYACAAAACEAOP0h/9YAAACUAQAACwAAAAAAAAAAAAAA&#10;AAAvAQAAX3JlbHMvLnJlbHNQSwECLQAUAAYACAAAACEAtsFq2DQCAABbBAAADgAAAAAAAAAAAAAA&#10;AAAuAgAAZHJzL2Uyb0RvYy54bWxQSwECLQAUAAYACAAAACEAfpq46N8AAAAJAQAADwAAAAAAAAAA&#10;AAAAAACOBAAAZHJzL2Rvd25yZXYueG1sUEsFBgAAAAAEAAQA8wAAAJoFAAAAAA==&#10;">
            <v:stroke endarrow="block"/>
          </v:line>
        </w:pict>
      </w:r>
      <w:r>
        <w:rPr>
          <w:rFonts w:ascii="Times New Roman" w:eastAsia="Calibri" w:hAnsi="Times New Roman" w:cs="Times New Roman"/>
          <w:noProof/>
          <w:sz w:val="26"/>
          <w:szCs w:val="24"/>
        </w:rPr>
        <w:pict>
          <v:line id="Straight Connector 713" o:spid="_x0000_s2038" style="position:absolute;left:0;text-align:left;z-index:252030976;visibility:visible" from="234pt,6.3pt" to="23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9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sylG&#10;ivTQpJ23RLSdR5VWCiTUFgUvaDUYV0BKpbY2VEtPameeNf3mkNJVR1TLI+eXswGYLGQkb1LCxhm4&#10;cT980gxiyMHrKNypsX2ABEnQKfbnfO8PP3lEL4cUTrMsn6axdQkpbnnGOv+R6x4Fo8RSqKAcKcjx&#10;2fnAgxS3kHCs9EZIGbsvFRpKvJhNZjHBaSlYcIYwZ9t9JS06kjA/8ReLAs/rMKsPikWwjhO2vtqe&#10;CAk28lENbwXoIzkOt/WcYSQ5PJlgXehJFW6EWoHw1bqM0PdFuljP1/N8lE8e1qM8revRh02Vjx42&#10;2eOsntZVVWc/AvksLzrBGFeB/22cs/zvxuX6sC6DeB/ou1DJW/SoKJC9/UfSsdmhv5dJ2Wt23tpQ&#10;Xeg7THAMvr628ERe72PUr2/C6icAAAD//wMAUEsDBBQABgAIAAAAIQB6Gp733wAAAAkBAAAPAAAA&#10;ZHJzL2Rvd25yZXYueG1sTI9BS8NAEIXvgv9hGcGb3bRKCDGbUgr10qq0FdHbNjtNQrOzYXfTxn/v&#10;iAc9znuPN98r5qPtxBl9aB0pmE4SEEiVMy3VCt72q7sMRIiajO4coYIvDDAvr68KnRt3oS2ed7EW&#10;XEIh1wqaGPtcylA1aHWYuB6JvaPzVkc+fS2N1xcut52cJUkqrW6JPzS6x2WD1Wk3WAXbzWqdva+H&#10;sfKfT9OX/evm+SNkSt3ejItHEBHH+BeGH3xGh5KZDm4gE0Sn4CHNeEtkY5aC4MCvcFBwn6Qgy0L+&#10;X1B+AwAA//8DAFBLAQItABQABgAIAAAAIQC2gziS/gAAAOEBAAATAAAAAAAAAAAAAAAAAAAAAABb&#10;Q29udGVudF9UeXBlc10ueG1sUEsBAi0AFAAGAAgAAAAhADj9If/WAAAAlAEAAAsAAAAAAAAAAAAA&#10;AAAALwEAAF9yZWxzLy5yZWxzUEsBAi0AFAAGAAgAAAAhANs53701AgAAWwQAAA4AAAAAAAAAAAAA&#10;AAAALgIAAGRycy9lMm9Eb2MueG1sUEsBAi0AFAAGAAgAAAAhAHoanvffAAAACQEAAA8AAAAAAAAA&#10;AAAAAAAAjwQAAGRycy9kb3ducmV2LnhtbFBLBQYAAAAABAAEAPMAAACbBQAAAAA=&#10;">
            <v:stroke endarrow="block"/>
          </v:line>
        </w:pict>
      </w:r>
    </w:p>
    <w:p w:rsidR="008450EA" w:rsidRPr="008450EA" w:rsidRDefault="008450EA" w:rsidP="008450EA">
      <w:pPr>
        <w:spacing w:after="0" w:line="240" w:lineRule="auto"/>
        <w:ind w:firstLine="36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20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2" o:spid="_x0000_s3081" style="position:absolute;left:0;text-align:left;z-index:252050432;visibility:visible" from="234pt,2.45pt" to="23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Pv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m2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MPqTUbeAAAACAEAAA8AAABk&#10;cnMvZG93bnJldi54bWxMj0FLw0AQhe+C/2EZwZvdNEhJ02yKCPXSqrQVqbdtdkyC2dmwu2njv3ek&#10;B73N4z3efK9YjrYTJ/ShdaRgOklAIFXOtFQreNuv7jIQIWoyunOECr4xwLK8vip0btyZtnjaxVpw&#10;CYVcK2hi7HMpQ9Wg1WHieiT2Pp23OrL0tTRen7ncdjJNkpm0uiX+0OgeHxusvnaDVbDdrNbZ+3oY&#10;K//xNH3Zv26eDyFT6vZmfFiAiDjGvzD84jM6lMx0dAOZIDoF97OMt0Q+5iDYv+ijgjSdgywL+X9A&#10;+QMAAP//AwBQSwECLQAUAAYACAAAACEAtoM4kv4AAADhAQAAEwAAAAAAAAAAAAAAAAAAAAAAW0Nv&#10;bnRlbnRfVHlwZXNdLnhtbFBLAQItABQABgAIAAAAIQA4/SH/1gAAAJQBAAALAAAAAAAAAAAAAAAA&#10;AC8BAABfcmVscy8ucmVsc1BLAQItABQABgAIAAAAIQAPHfPvNAIAAFsEAAAOAAAAAAAAAAAAAAAA&#10;AC4CAABkcnMvZTJvRG9jLnhtbFBLAQItABQABgAIAAAAIQDD6k1G3gAAAAgBAAAPAAAAAAAAAAAA&#10;AAAAAI4EAABkcnMvZG93bnJldi54bWxQSwUGAAAAAAQABADzAAAAmQUAAAAA&#10;">
            <v:stroke endarrow="block"/>
          </v:line>
        </w:pict>
      </w:r>
    </w:p>
    <w:p w:rsidR="008450EA" w:rsidRPr="008450EA" w:rsidRDefault="008450EA" w:rsidP="008450EA">
      <w:pPr>
        <w:spacing w:after="0" w:line="240" w:lineRule="auto"/>
        <w:ind w:left="720" w:firstLine="720"/>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Drain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1" o:spid="_x0000_s2039" style="position:absolute;left:0;text-align:left;z-index:252032000;visibility:visible" from="233.3pt,1.7pt" to="233.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IcZNAIAAFs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ZRlG&#10;ivRQpK23RLSdR5VWCiTUFoVb0GowroCQSm1syJYe1da8aPrVIaWrjqiWR85vJwMwMSK5CwkbZ+DF&#10;3fBJM/Ahe6+jcMfG9gESJEHHWJ/TrT786BE9H1I4zbL8IY2lS0hxjTPW+Y9c9ygYJZZCBeVIQQ4v&#10;zgNzcL26hGOl10LKWH2p0FDi+XQyjQFOS8HCZXBztt1V0qIDCf0Tf0EGALtzs3qvWATrOGGri+2J&#10;kGAjH9XwVoA+kuPwWs8ZRpLDyATrjChVeBFyBcIX69xC3+bpfDVbzfJRPnlcjfK0rkcf1lU+elxn&#10;T9P6oa6qOvseyGd50QnGuAr8r+2c5X/XLpfBOjfiraFvQiX36FEEIHv9j6RjsUN9z52y0+y0sSG7&#10;UHfo4Oh8mbYwIr/uo9fPb8LyBwAAAP//AwBQSwMEFAAGAAgAAAAhAOK87rzeAAAACAEAAA8AAABk&#10;cnMvZG93bnJldi54bWxMj0FLw0AUhO+C/2F5gje7SQ0hpHkpItRLq9JWpN622WcSzL4N2U0b/70r&#10;PehxmGHmm2I5mU6caHCtZYR4FoEgrqxuuUZ426/uMhDOK9aqs0wI3+RgWV5fFSrX9sxbOu18LUIJ&#10;u1whNN73uZSuasgoN7M9cfA+7WCUD3KopR7UOZSbTs6jKJVGtRwWGtXTY0PV1240CNvNap29r8ep&#10;Gj6e4pf96+b54DLE25vpYQHC0+T/wvCLH9ChDExHO7J2okNI0jQNUYT7BETwL/qIMI8TkGUh/x8o&#10;fwAAAP//AwBQSwECLQAUAAYACAAAACEAtoM4kv4AAADhAQAAEwAAAAAAAAAAAAAAAAAAAAAAW0Nv&#10;bnRlbnRfVHlwZXNdLnhtbFBLAQItABQABgAIAAAAIQA4/SH/1gAAAJQBAAALAAAAAAAAAAAAAAAA&#10;AC8BAABfcmVscy8ucmVsc1BLAQItABQABgAIAAAAIQBzcIcZNAIAAFsEAAAOAAAAAAAAAAAAAAAA&#10;AC4CAABkcnMvZTJvRG9jLnhtbFBLAQItABQABgAIAAAAIQDivO683gAAAAgBAAAPAAAAAAAAAAAA&#10;AAAAAI4EAABkcnMvZG93bnJldi54bWxQSwUGAAAAAAQABADzAAAAmQUAAAAA&#10;">
            <v:stroke endarrow="block"/>
          </v:line>
        </w:pict>
      </w:r>
    </w:p>
    <w:p w:rsidR="008450EA" w:rsidRPr="008450EA" w:rsidRDefault="008450EA" w:rsidP="008450EA">
      <w:pPr>
        <w:spacing w:after="0" w:line="240" w:lineRule="auto"/>
        <w:ind w:left="2160"/>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was added for neutralization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10" o:spid="_x0000_s2040" style="position:absolute;left:0;text-align:left;z-index:252033024;visibility:visible" from="233.3pt,1.15pt" to="233.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LMw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A30U&#10;6aBJO2+JOLQeVVopkFBbFLygVW9cASmV2tpQLT2rnXnW9JtDSlctUQceOb9cDMBkISN5kxI2zsCN&#10;+/6TZhBDjl5H4c6N7QIkSILOsT+Xe3/42SM6HFI4zbL8IY10ElLc8ox1/iPXHQpGiaVQQTlSkNOz&#10;84EHKW4h4VjpjZAydl8q1Jd4MZ1MY4LTUrDgDGHOHvaVtOhEwvzEXywKPK/DrD4qFsFaTtj6ansi&#10;JNjIRzW8FaCP5Djc1nGGkeTwZII10JMq3Ai1AuGrNYzQ90W6WM/X83yUT2brUZ7W9ejDpspHs032&#10;OK0f6qqqsx+BfJYXrWCMq8D/Ns5Z/nfjcn1YwyDeB/ouVPIWPSoKZG//kXRsdujvMCl7zS5bG6oL&#10;fYcJjsHX1xaeyOt9jPr1TVj9BAAA//8DAFBLAwQUAAYACAAAACEAmTj3T90AAAAIAQAADwAAAGRy&#10;cy9kb3ducmV2LnhtbEyPQUvDQBCF74L/YRnBm920lRDSbIoI9dKqtBWpt212TILZ2bC7aeO/d6QH&#10;PX68x5tviuVoO3FCH1pHCqaTBARS5UxLtYK3/eouAxGiJqM7R6jgGwMsy+urQufGnWmLp12sBY9Q&#10;yLWCJsY+lzJUDVodJq5H4uzTeasjo6+l8frM47aTsyRJpdUt8YVG9/jYYPW1G6yC7Wa1zt7Xw1j5&#10;j6fpy/5183wImVK3N+PDAkTEMf6V4Vef1aFkp6MbyATRKbhP05SrCmZzEJxf+MiczEGWhfz/QPkD&#10;AAD//wMAUEsBAi0AFAAGAAgAAAAhALaDOJL+AAAA4QEAABMAAAAAAAAAAAAAAAAAAAAAAFtDb250&#10;ZW50X1R5cGVzXS54bWxQSwECLQAUAAYACAAAACEAOP0h/9YAAACUAQAACwAAAAAAAAAAAAAAAAAv&#10;AQAAX3JlbHMvLnJlbHNQSwECLQAUAAYACAAAACEAp1SrSzMCAABbBAAADgAAAAAAAAAAAAAAAAAu&#10;AgAAZHJzL2Uyb0RvYy54bWxQSwECLQAUAAYACAAAACEAmTj3T90AAAAIAQAADwAAAAAAAAAAAAAA&#10;AACNBAAAZHJzL2Rvd25yZXYueG1sUEsFBgAAAAAEAAQA8wAAAJc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 (ok)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9" o:spid="_x0000_s3082" style="position:absolute;left:0;text-align:left;z-index:252051456;visibility:visible" from="234pt,-.25pt" to="23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plk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XW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D2nioDeAAAACAEAAA8AAABk&#10;cnMvZG93bnJldi54bWxMj0FLw0AUhO+C/2F5grd2U7FtiNmUItRLq9JWRG/b7DMJzb4Nu5s2/nuf&#10;eLDHYYaZb/LFYFtxQh8aRwom4wQEUulMQ5WCt/1qlIIIUZPRrSNU8I0BFsX1Va4z4860xdMuVoJL&#10;KGRaQR1jl0kZyhqtDmPXIbH35bzVkaWvpPH6zOW2lXdJMpNWN8QLte7wscbyuOutgu1mtU7f1/1Q&#10;+s+nycv+dfP8EVKlbm+G5QOIiEP8D8MvPqNDwUwH15MJolVwP0v5S1QwmoJg/08fODifgixyeXmg&#10;+AEAAP//AwBQSwECLQAUAAYACAAAACEAtoM4kv4AAADhAQAAEwAAAAAAAAAAAAAAAAAAAAAAW0Nv&#10;bnRlbnRfVHlwZXNdLnhtbFBLAQItABQABgAIAAAAIQA4/SH/1gAAAJQBAAALAAAAAAAAAAAAAAAA&#10;AC8BAABfcmVscy8ucmVsc1BLAQItABQABgAIAAAAIQD5ZplkNAIAAFsEAAAOAAAAAAAAAAAAAAAA&#10;AC4CAABkcnMvZTJvRG9jLnhtbFBLAQItABQABgAIAAAAIQA9p4qA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 at 70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8" o:spid="_x0000_s3083" style="position:absolute;left:0;text-align:left;z-index:252052480;visibility:visible" from="234pt,1.45pt" to="2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U2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hVYp&#10;0kGTdt4ScWg9qrRSIKG2KHhBq964AlIqtbWhWnpWO/Os6TeHlK5aog48cn65GIDJQkbyJiVsnIEb&#10;9/0nzSCGHL2Owp0b2wVIkASdY38u9/7ws0d0OKRwmmX5Qxpbl5Dilmes8x+57lAwSiyFCsqRgpye&#10;nQ88SHELCcdKb4SUsftSob7Ei+lkGhOcloIFZwhz9rCvpEUnEuYn/mJR4HkdZvVRsQjWcsLWV9sT&#10;IcFGPqrhrQB9JMfhto4zjCSHJxOsgZ5U4UaoFQhfrWGEvi/SxXq+nuejfDJbj/K0rkcfNlU+mm2y&#10;x2n9UFdVnf0I5LO8aAVjXAX+t3HO8r8bl+vDGgbxPtB3oZK36FFRIHv7j6Rjs0N/h0nZa3bZ2lBd&#10;6DtMcAy+vrbwRF7vY9Svb8LqJwAAAP//AwBQSwMEFAAGAAgAAAAhAI/iQTjeAAAACAEAAA8AAABk&#10;cnMvZG93bnJldi54bWxMj0FPwkAQhe8k/ofNmHiDLcSQUrslxgQvoAYwRm5Ld2gbu7PN7hbqv3cM&#10;Bz1+eZM338uXg23FGX1oHCmYThIQSKUzDVUK3vercQoiRE1Gt45QwTcGWBY3o1xnxl1oi+ddrASX&#10;UMi0gjrGLpMylDVaHSauQ+Ls5LzVkdFX0nh94XLbylmSzKXVDfGHWnf4VGP5teutgu1mtU4/1v1Q&#10;+sPz9HX/tnn5DKlSd7fD4wOIiEP8O4ZffVaHgp2OricTRKvgfp7ylqhgtgDB+ZWPzMkCZJHL/wOK&#10;HwAAAP//AwBQSwECLQAUAAYACAAAACEAtoM4kv4AAADhAQAAEwAAAAAAAAAAAAAAAAAAAAAAW0Nv&#10;bnRlbnRfVHlwZXNdLnhtbFBLAQItABQABgAIAAAAIQA4/SH/1gAAAJQBAAALAAAAAAAAAAAAAAAA&#10;AC8BAABfcmVscy8ucmVsc1BLAQItABQABgAIAAAAIQAtQrU2NAIAAFsEAAAOAAAAAAAAAAAAAAAA&#10;AC4CAABkcnMvZTJvRG9jLnhtbFBLAQItABQABgAIAAAAIQCP4kE4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7" o:spid="_x0000_s2041" style="position:absolute;left:0;text-align:left;z-index:252034048;visibility:visible" from="234pt,3.65pt" to="2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vKvNQ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P6SNG&#10;ivTQpJ23RLSdR5VWCiTUFgUvaDUYV0BKpbY2VEtPameeNf3mkNJVR1TLI+eXswGYLGQkb1LCxhm4&#10;cT980gxiyMHrKNypsX2ABEnQKfbnfO8PP3lEL4cUTrMsf0hj6xJS3PKMdf4j1z0KRomlUEE5UpDj&#10;s/OBByluIeFY6Y2QMnZfKjSUeDGdTGOC01Kw4Axhzrb7Slp0JGF+4i8WBZ7XYVYfFItgHSdsfbU9&#10;ERJs5KMa3grQR3Icbus5w0hyeDLButCTKtwItQLhq3UZoe+LdLGer+f5KJ/M1qM8revRh02Vj2ab&#10;7HFaP9RVVWc/AvksLzrBGFeB/22cs/zvxuX6sC6DeB/ou1DJW/SoKJC9/UfSsdmhv5dJ2Wt23tpQ&#10;Xeg7THAMvr628ERe72PUr2/C6icAAAD//wMAUEsDBBQABgAIAAAAIQABdk0B3wAAAAgBAAAPAAAA&#10;ZHJzL2Rvd25yZXYueG1sTI/NTsMwEITvSLyDtUjcqNMW2ihkUyGkcmkp6o8Q3Nx4SSLidWQ7bXh7&#10;jDjAcTSjmW/yxWBacSLnG8sI41ECgri0uuEK4bBf3qQgfFCsVWuZEL7Iw6K4vMhVpu2Zt3TahUrE&#10;EvaZQqhD6DIpfVmTUX5kO+LofVhnVIjSVVI7dY7lppWTJJlJoxqOC7Xq6LGm8nPXG4TterlKX1f9&#10;ULr3p/Fm/7J+fvMp4vXV8HAPItAQ/sLwgx/RoYhMR9uz9qJFuJ2l8UtAmE9BRP9XHxEmd1OQRS7/&#10;Hyi+AQAA//8DAFBLAQItABQABgAIAAAAIQC2gziS/gAAAOEBAAATAAAAAAAAAAAAAAAAAAAAAABb&#10;Q29udGVudF9UeXBlc10ueG1sUEsBAi0AFAAGAAgAAAAhADj9If/WAAAAlAEAAAsAAAAAAAAAAAAA&#10;AAAALwEAAF9yZWxzLy5yZWxzUEsBAi0AFAAGAAgAAAAhACOW8q81AgAAWwQAAA4AAAAAAAAAAAAA&#10;AAAALgIAAGRycy9lMm9Eb2MueG1sUEsBAi0AFAAGAAgAAAAhAAF2TQHfAAAACAEAAA8AAAAAAAAA&#10;AAAAAAAAjwQAAGRycy9kb3ducmV2LnhtbFBLBQYAAAAABAAEAPMAAACbBQ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Fixing agent was added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6" o:spid="_x0000_s2042" style="position:absolute;left:0;text-align:left;z-index:252035072;visibility:visible" from="234pt,5.35pt" to="23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t79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WG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OQznG3fAAAACQEAAA8AAABk&#10;cnMvZG93bnJldi54bWxMj8FOwzAQRO9I/IO1SNyo0wq1VohTIaRyaQG1RQhubrwkEfE6sp02/D2L&#10;eoDjzoxm3xTL0XXiiCG2njRMJxkIpMrblmoNr/vVjQIRkyFrOk+o4RsjLMvLi8Lk1p9oi8ddqgWX&#10;UMyNhialPpcyVg06Eye+R2Lv0wdnEp+hljaYE5e7Ts6ybC6daYk/NKbHhwarr93gNGw3q7V6Ww9j&#10;FT4ep8/7l83Te1RaX1+N93cgEo7pLwy/+IwOJTMd/EA2ik7D7VzxlsRGtgDBgbNw0DBTC5BlIf8v&#10;KH8AAAD//wMAUEsBAi0AFAAGAAgAAAAhALaDOJL+AAAA4QEAABMAAAAAAAAAAAAAAAAAAAAAAFtD&#10;b250ZW50X1R5cGVzXS54bWxQSwECLQAUAAYACAAAACEAOP0h/9YAAACUAQAACwAAAAAAAAAAAAAA&#10;AAAvAQAAX3JlbHMvLnJlbHNQSwECLQAUAAYACAAAACEA97Le/TQCAABbBAAADgAAAAAAAAAAAAAA&#10;AAAuAgAAZHJzL2Uyb0RvYy54bWxQSwECLQAUAAYACAAAACEA5DOcbd8AAAAJAQAADwAAAAAAAAAA&#10;AAAAAACOBAAAZHJzL2Rvd25yZXYueG1sUEsFBgAAAAAEAAQA8wAAAJo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5" o:spid="_x0000_s2043" style="position:absolute;left:0;text-align:left;z-index:252036096;visibility:visible" from="234pt,2.95pt" to="234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6oL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WK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JrG2qPfAAAACAEAAA8AAABk&#10;cnMvZG93bnJldi54bWxMj81OwzAQhO9IvIO1SNyo0wJVGrKpEFK5tBT1RxXc3HhJIuJ1ZDtteHuM&#10;OMBxNKOZb/L5YFpxIucbywjjUQKCuLS64Qphv1vcpCB8UKxVa5kQvsjDvLi8yFWm7Zk3dNqGSsQS&#10;9plCqEPoMil9WZNRfmQ74uh9WGdUiNJVUjt1juWmlZMkmUqjGo4Lteroqabyc9sbhM1qsUwPy34o&#10;3fvzeL17Xb28+RTx+mp4fAARaAh/YfjBj+hQRKaj7Vl70SLcTdP4JSDcz0BE/1cfESa3M5BFLv8f&#10;KL4BAAD//wMAUEsBAi0AFAAGAAgAAAAhALaDOJL+AAAA4QEAABMAAAAAAAAAAAAAAAAAAAAAAFtD&#10;b250ZW50X1R5cGVzXS54bWxQSwECLQAUAAYACAAAACEAOP0h/9YAAACUAQAACwAAAAAAAAAAAAAA&#10;AAAvAQAAX3JlbHMvLnJlbHNQSwECLQAUAAYACAAAACEAi9+qCzQCAABbBAAADgAAAAAAAAAAAAAA&#10;AAAuAgAAZHJzL2Uyb0RvYy54bWxQSwECLQAUAAYACAAAACEAmsbao98AAAAIAQAADwAAAAAAAAAA&#10;AAAAAACOBAAAZHJzL2Rvd25yZXYueG1sUEsFBgAAAAAEAAQA8wAAAJo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Water was filled at required amount</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4" o:spid="_x0000_s2044" style="position:absolute;left:0;text-align:left;z-index:252037120;visibility:visible" from="234pt,2.55pt" to="234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ZZ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zTFS&#10;pIMm7bwl4tB6VGmlQEJtUfCCVr1xBaRUamtDtfSsduZZ028OKV21RB145PxyMQCThYzkTUrYOAM3&#10;7vtPmkEMOXodhTs3tguQIAk6x/5c7v3hZ4/ocEjhNMvyhzS2LiHFLc9Y5z9y3aFglFgKFZQjBTk9&#10;Ox94kOIWEo6V3ggpY/elQn2JF9PJNCY4LQULzhDm7GFfSYtOJMxP/MWiwPM6zOqjYhGs5YStr7Yn&#10;QoKNfFTDWwH6SI7DbR1nGEkOTyZYAz2pwo1QKxC+WsMIfV+ki/V8Pc9H+WS2HuVpXY8+bKp8NNtk&#10;j9P6oa6qOvsRyGd50QrGuAr8b+Oc5X83LteHNQzifaDvQiVv0aOiQPb2H0nHZof+DpOy1+yytaG6&#10;0HeY4Bh8fW3hibzex6hf34TVTwAAAP//AwBQSwMEFAAGAAgAAAAhADFq29reAAAACAEAAA8AAABk&#10;cnMvZG93bnJldi54bWxMj0FLw0AUhO+C/2F5gje7SdUSYl6KCPXSamkrpd622WcSzL4Nu5s2/ntX&#10;POhxmGHmm2I+mk6cyPnWMkI6SUAQV1a3XCO87RY3GQgfFGvVWSaEL/IwLy8vCpVre+YNnbahFrGE&#10;fa4QmhD6XEpfNWSUn9ieOHof1hkVonS11E6dY7np5DRJZtKoluNCo3p6aqj63A4GYbNaLLP9chgr&#10;9/6cvu7Wq5eDzxCvr8bHBxCBxvAXhh/8iA5lZDragbUXHcLdLItfAsJ9CiL6v/qIML1NQZaF/H+g&#10;/AYAAP//AwBQSwECLQAUAAYACAAAACEAtoM4kv4AAADhAQAAEwAAAAAAAAAAAAAAAAAAAAAAW0Nv&#10;bnRlbnRfVHlwZXNdLnhtbFBLAQItABQABgAIAAAAIQA4/SH/1gAAAJQBAAALAAAAAAAAAAAAAAAA&#10;AC8BAABfcmVscy8ucmVsc1BLAQItABQABgAIAAAAIQBf+4ZZNAIAAFsEAAAOAAAAAAAAAAAAAAAA&#10;AC4CAABkcnMvZTJvRG9jLnhtbFBLAQItABQABgAIAAAAIQAxatva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xml:space="preserve"> check at 5.5</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lastRenderedPageBreak/>
        <w:pict>
          <v:line id="Straight Connector 703" o:spid="_x0000_s2045" style="position:absolute;left:0;text-align:left;z-index:252038144;visibility:visible" from="234pt,1.45pt" to="23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M8NQIAAFsEAAAOAAAAZHJzL2Uyb0RvYy54bWysVE2P2yAQvVfqf0DcE9uJs5tYcVaVnfSy&#10;bSNl+wMIYBsVAwISJ6r63zuQj+62l6pqDmRgZh5v3gxePp16iY7cOqFVibNxihFXVDOh2hJ/fdmM&#10;5hg5TxQjUite4jN3+Gn1/t1yMAWf6E5Lxi0CEOWKwZS4894USeJox3vixtpwBc5G25542No2YZYM&#10;gN7LZJKmD8mgLTNWU+4cnNYXJ15F/Kbh1H9pGsc9kiUGbj6uNq77sCarJSlaS0wn6JUG+QcWPREK&#10;Lr1D1cQTdLDiD6heUKudbvyY6j7RTSMojzVANVn6WzW7jhgeawFxnLnL5P4fLP183FokWIkf0ylG&#10;ivTQpJ23RLSdR5VWCiTUFgUvaDUYV0BKpbY2VEtPameeNf3mkNJVR1TLI+eXswGYLGQkb1LCxhm4&#10;cT980gxiyMHrKNypsX2ABEnQKfbnfO8PP3lEL4cUTrMsn6axdQkpbnnGOv+R6x4Fo8RSqKAcKcjx&#10;2fnAgxS3kHCs9EZIGbsvFRpKvJhNZjHBaSlYcIYwZ9t9JS06kjA/8ReLAs/rMKsPikWwjhO2vtqe&#10;CAk28lENbwXoIzkOt/WcYSQ5PJlgXehJFW6EWoHw1bqM0PdFuljP1/N8lE8e1qM8revRh02Vjx42&#10;2eOsntZVVWc/AvksLzrBGFeB/22cs/zvxuX6sC6DeB/ou1DJW/SoKJC9/UfSsdmhv5dJ2Wt23tpQ&#10;Xeg7THAMvr628ERe72PUr2/C6icAAAD//wMAUEsDBBQABgAIAAAAIQCP4kE43gAAAAgBAAAPAAAA&#10;ZHJzL2Rvd25yZXYueG1sTI9BT8JAEIXvJP6HzZh4gy3EkFK7JcYEL6AGMEZuS3doG7uzze4W6r93&#10;DAc9fnmTN9/Ll4NtxRl9aBwpmE4SEEilMw1VCt73q3EKIkRNRreOUME3BlgWN6NcZ8ZdaIvnXawE&#10;l1DItII6xi6TMpQ1Wh0mrkPi7OS81ZHRV9J4feFy28pZksyl1Q3xh1p3+FRj+bXrrYLtZrVOP9b9&#10;UPrD8/R1/7Z5+QypUne3w+MDiIhD/DuGX31Wh4Kdjq4nE0Sr4H6e8paoYLYAwfmVj8zJAmSRy/8D&#10;ih8AAAD//wMAUEsBAi0AFAAGAAgAAAAhALaDOJL+AAAA4QEAABMAAAAAAAAAAAAAAAAAAAAAAFtD&#10;b250ZW50X1R5cGVzXS54bWxQSwECLQAUAAYACAAAACEAOP0h/9YAAACUAQAACwAAAAAAAAAAAAAA&#10;AAAvAQAAX3JlbHMvLnJlbHNQSwECLQAUAAYACAAAACEAMgMzPDUCAABbBAAADgAAAAAAAAAAAAAA&#10;AAAuAgAAZHJzL2Uyb0RvYy54bWxQSwECLQAUAAYACAAAACEAj+JBON4AAAAIAQAADwAAAAAAAAAA&#10;AAAAAACPBAAAZHJzL2Rvd25yZXYueG1sUEsFBgAAAAAEAAQA8wAAAJoFA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Softener was added</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2" o:spid="_x0000_s2047" style="position:absolute;left:0;text-align:left;z-index:252040192;visibility:visible" from="234pt,3.15pt" to="23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9u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nWC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Fha2uTeAAAACAEAAA8AAABk&#10;cnMvZG93bnJldi54bWxMj09Lw0AUxO+C32F5gje76R9CiHkpItRLq9JWSr1ts88kmH0bdjdt/Pau&#10;eNDjMMPMb4rlaDpxJudbywjTSQKCuLK65Rrhbb+6y0D4oFirzjIhfJGHZXl9Vahc2wtv6bwLtYgl&#10;7HOF0ITQ51L6qiGj/MT2xNH7sM6oEKWrpXbqEstNJ2dJkkqjWo4LjerpsaHqczcYhO1mtc4O62Gs&#10;3PvT9GX/unk++gzx9mZ8uAcRaAx/YfjBj+hQRqaTHVh70SEs0ix+CQjpHET0f/UJYbaYgywL+f9A&#10;+Q0AAP//AwBQSwECLQAUAAYACAAAACEAtoM4kv4AAADhAQAAEwAAAAAAAAAAAAAAAAAAAAAAW0Nv&#10;bnRlbnRfVHlwZXNdLnhtbFBLAQItABQABgAIAAAAIQA4/SH/1gAAAJQBAAALAAAAAAAAAAAAAAAA&#10;AC8BAABfcmVscy8ucmVsc1BLAQItABQABgAIAAAAIQDmJx9uNAIAAFsEAAAOAAAAAAAAAAAAAAAA&#10;AC4CAABkcnMvZTJvRG9jLnhtbFBLAQItABQABgAIAAAAIQBYWtrk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Final shade check and run for 20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1" o:spid="_x0000_s3072" style="position:absolute;left:0;text-align:left;z-index:252041216;visibility:visible" from="234pt,4.85pt" to="234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muYNAIAAFsEAAAOAAAAZHJzL2Uyb0RvYy54bWysVE2P2yAQvVfqf0DcE9tZZzex4qwqO+ll&#10;242U7Q8ggG1UDAhInKjqf+9APtq0l6pqDmSAmcebNzNePB97iQ7cOqFVibNxihFXVDOh2hJ/eVuP&#10;Zhg5TxQjUite4hN3+Hn5/t1iMAWf6E5Lxi0CEOWKwZS4894USeJox3vixtpwBZeNtj3xsLVtwiwZ&#10;AL2XySRNH5NBW2asptw5OK3Pl3gZ8ZuGU//aNI57JEsM3HxcbVx3YU2WC1K0lphO0AsN8g8seiIU&#10;PHqDqoknaG/FH1C9oFY73fgx1X2im0ZQHnOAbLL0t2y2HTE85gLiOHOTyf0/WPr5sLFIsBI/pRlG&#10;ivRQpK23RLSdR5VWCiTUFoVb0GowroCQSm1syJYe1da8aPrVIaWrjqiWR85vJwMwMSK5CwkbZ+DF&#10;3fBJM/Ahe6+jcMfG9gESJEHHWJ/TrT786BE9H1I4zbL8IY2lS0hxjTPW+Y9c9ygYJZZCBeVIQQ4v&#10;zgNzcL26hGOl10LKWH2p0FDi+XQyjQFOS8HCZXBztt1V0qIDCf0Tf0EGALtzs3qvWATrOGGri+2J&#10;kGAjH9XwVoA+kuPwWs8ZRpLDyATrjChVeBFyBcIX69xC3+bpfDVbzfJRPnlcjfK0rkcf1lU+elxn&#10;T9P6oa6qOvseyGd50QnGuAr8r+2c5X/XLpfBOjfiraFvQiX36FEEIHv9j6RjsUN9z52y0+y0sSG7&#10;UHfo4Oh8mbYwIr/uo9fPb8LyBwAAAP//AwBQSwMEFAAGAAgAAAAhAEaG33LeAAAACAEAAA8AAABk&#10;cnMvZG93bnJldi54bWxMj0FLw0AUhO+C/2F5gje7aZEmxrwUEeqlVWkrpd622WcSzL4Nu5s2/ntX&#10;POhxmGHmm2Ixmk6cyPnWMsJ0koAgrqxuuUZ42y1vMhA+KNaqs0wIX+RhUV5eFCrX9swbOm1DLWIJ&#10;+1whNCH0uZS+asgoP7E9cfQ+rDMqROlqqZ06x3LTyVmSzKVRLceFRvX02FD1uR0Mwma9XGX71TBW&#10;7v1p+rJ7XT8ffIZ4fTU+3IMINIa/MPzgR3QoI9PRDqy96BBu51n8EhDuUhDR/9VHhFmagiwL+f9A&#10;+Q0AAP//AwBQSwECLQAUAAYACAAAACEAtoM4kv4AAADhAQAAEwAAAAAAAAAAAAAAAAAAAAAAW0Nv&#10;bnRlbnRfVHlwZXNdLnhtbFBLAQItABQABgAIAAAAIQA4/SH/1gAAAJQBAAALAAAAAAAAAAAAAAAA&#10;AC8BAABfcmVscy8ucmVsc1BLAQItABQABgAIAAAAIQCaSmuYNAIAAFsEAAAOAAAAAAAAAAAAAAAA&#10;AC4CAABkcnMvZTJvRG9jLnhtbFBLAQItABQABgAIAAAAIQBGht9y3gAAAAgBAAAPAAAAAAAAAAAA&#10;AAAAAI4EAABkcnMvZG93bnJldi54bWxQSwUGAAAAAAQABADzAAAAmQUAAAAA&#10;">
            <v:stroke endarrow="block"/>
          </v:line>
        </w:pict>
      </w:r>
    </w:p>
    <w:p w:rsidR="008450EA" w:rsidRPr="008450EA" w:rsidRDefault="008450EA" w:rsidP="008450EA">
      <w:pPr>
        <w:spacing w:after="0" w:line="240" w:lineRule="auto"/>
        <w:ind w:firstLine="720"/>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Unloading the dyed fabric</w:t>
      </w:r>
    </w:p>
    <w:p w:rsidR="008450EA" w:rsidRPr="008450EA" w:rsidRDefault="008450EA" w:rsidP="008450EA">
      <w:pPr>
        <w:rPr>
          <w:rFonts w:ascii="Times New Roman" w:eastAsia="Calibri" w:hAnsi="Times New Roman" w:cs="Times New Roman"/>
          <w:b/>
          <w:caps/>
          <w:color w:val="0000FF"/>
          <w:sz w:val="26"/>
          <w:szCs w:val="24"/>
        </w:rPr>
      </w:pPr>
    </w:p>
    <w:p w:rsidR="008450EA" w:rsidRPr="008450EA" w:rsidRDefault="008450EA" w:rsidP="008450EA">
      <w:pPr>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t>Process sequence of stripping:</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was taken into the machine</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700" o:spid="_x0000_s3084" style="position:absolute;left:0;text-align:left;z-index:252053504;visibility:visible" from="220.45pt,1.8pt" to="220.4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fKMw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fgxBX0U&#10;6aBJO2+JOLQeVVopkFBbFLygVW9cASmV2tpQLT2rnXnW9JtDSlctUQceOb9cDMBkISN5kxI2zsCN&#10;+/6TZhBDjl5H4c6N7QIkSILOsT+Xe3/42SM6HFI4zbL8YaCTkOKWZ6zzH7nuUDBKLIUKypGCnJ6d&#10;DzxIcQsJx0pvhJSx+1KhvsSL6WQaE5yWggVnCHP2sK+kRScS5if+YlHgeR1m9VGxCNZywtZX2xMh&#10;wUY+quGtAH0kx+G2jjOMJIcnE6yBnlThRqgVCF+tYYS+L9LFer6e56N8MluP8rSuRx82VT6abbLH&#10;af1QV1Wd/Qjks7xoBWNcBf63cc7yvxuX68MaBvE+0HehkrfoUVEge/uPpGOzQ3+HSdlrdtnaUF3o&#10;O0xwDL6+tvBEXu9j1K9vwuonAAAA//8DAFBLAwQUAAYACAAAACEAXIWF0d4AAAAIAQAADwAAAGRy&#10;cy9kb3ducmV2LnhtbEyPQUvDQBSE74L/YXmCN7tJLSHGvBQR6qVVaSuit232mQSzb8Pupo3/3hUP&#10;ehxmmPmmXE6mF0dyvrOMkM4SEMS11R03CC/71VUOwgfFWvWWCeGLPCyr87NSFdqeeEvHXWhELGFf&#10;KIQ2hKGQ0tctGeVndiCO3od1RoUoXSO1U6dYbno5T5JMGtVxXGjVQPct1Z+70SBsN6t1/roep9q9&#10;P6RP++fN45vPES8vprtbEIGm8BeGH/yIDlVkOtiRtRc9wmKR3MQownUGIvq/+oAwTzOQVSn/H6i+&#10;AQAA//8DAFBLAQItABQABgAIAAAAIQC2gziS/gAAAOEBAAATAAAAAAAAAAAAAAAAAAAAAABbQ29u&#10;dGVudF9UeXBlc10ueG1sUEsBAi0AFAAGAAgAAAAhADj9If/WAAAAlAEAAAsAAAAAAAAAAAAAAAAA&#10;LwEAAF9yZWxzLy5yZWxzUEsBAi0AFAAGAAgAAAAhAE5uR8ozAgAAWwQAAA4AAAAAAAAAAAAAAAAA&#10;LgIAAGRycy9lMm9Eb2MueG1sUEsBAi0AFAAGAAgAAAAhAFyFhdH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The fabric was loaded and run for 5-10 minutes in normal temperature</w:t>
      </w:r>
    </w:p>
    <w:p w:rsidR="008450EA" w:rsidRPr="008450EA" w:rsidRDefault="0077440A" w:rsidP="008450EA">
      <w:pPr>
        <w:spacing w:after="0" w:line="240" w:lineRule="auto"/>
        <w:ind w:firstLine="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9" o:spid="_x0000_s3085" style="position:absolute;left:0;text-align:left;z-index:252054528;visibility:visible" from="219.7pt,3.5pt" to="219.7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Xo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LD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IvALT/fAAAACAEAAA8AAABk&#10;cnMvZG93bnJldi54bWxMj81OwzAQhO9IvIO1SNyo01JoCHEqhFQubUH9EYKbGy9JRLyObKcNb88i&#10;DnAczWjmm3w+2FYc0YfGkYLxKAGBVDrTUKVgv1tcpSBC1GR06wgVfGGAeXF+luvMuBNt8LiNleAS&#10;CplWUMfYZVKGskarw8h1SOx9OG91ZOkrabw+cblt5SRJbqXVDfFCrTt8rLH83PZWwWa1WKavy34o&#10;/fvT+Hn3slq/hVSpy4vh4R5ExCH+heEHn9GhYKaD68kE0SqYXt9NOapgxpfY/9UHBZObBGSRy/8H&#10;im8AAAD//wMAUEsBAi0AFAAGAAgAAAAhALaDOJL+AAAA4QEAABMAAAAAAAAAAAAAAAAAAAAAAFtD&#10;b250ZW50X1R5cGVzXS54bWxQSwECLQAUAAYACAAAACEAOP0h/9YAAACUAQAACwAAAAAAAAAAAAAA&#10;AAAvAQAAX3JlbHMvLnJlbHNQSwECLQAUAAYACAAAACEAOChl6DQCAABbBAAADgAAAAAAAAAAAAAA&#10;AAAuAgAAZHJzL2Uyb0RvYy54bWxQSwECLQAUAAYACAAAACEAi8AtP9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Nof were added at a time for 5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8" o:spid="_x0000_s3096" style="position:absolute;left:0;text-align:left;z-index:252065792;visibility:visible" from="218.95pt,5.2pt" to="218.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Em6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QKsU&#10;6aBJO2+JOLQeVVopkFBbFLygVW9cASmV2tpQLT2rnXnS9JtDSlctUQceOb9cDMBkISN5kxI2zsCN&#10;+/6zZhBDjl5H4c6N7QIkSILOsT+Xe3/42SM6HFI4zbL8IY2tS0hxyzPW+U9cdygYJZZCBeVIQU5P&#10;zgcepLiFhGOlN0LK2H2pUF/ixXQyjQlOS8GCM4Q5e9hX0qITCfMTf7Eo8LwOs/qoWARrOWHrq+2J&#10;kGAjH9XwVoA+kuNwW8cZRpLDkwnWQE+qcCPUCoSv1jBC3xfpYj1fz/NRPpmtR3la16OPmyofzTbZ&#10;h2n9UFdVnf0I5LO8aAVjXAX+t3HO8r8bl+vDGgbxPtB3oZK36FFRIHv7j6Rjs0N/h0nZa3bZ2lBd&#10;6DtMcAy+vrbwRF7vY9Svb8LqJwAAAP//AwBQSwMEFAAGAAgAAAAhAFopiwDfAAAACQEAAA8AAABk&#10;cnMvZG93bnJldi54bWxMj8FOwzAMhu9IvENkJG4s3aigK00nhDQuG6BtaIJb1pi2onGqJN3K22PE&#10;AY72/+n352Ix2k4c0YfWkYLpJAGBVDnTUq3gdbe8ykCEqMnozhEq+MIAi/L8rNC5cSfa4HEba8El&#10;FHKtoImxz6UMVYNWh4nrkTj7cN7qyKOvpfH6xOW2k7MkuZFWt8QXGt3jQ4PV53awCjbr5Srbr4ax&#10;8u+P0+fdy/rpLWRKXV6M93cgIo7xD4YffVaHkp0ObiATRKcgvb6dM8pBkoJg4HdxUDDLUpBlIf9/&#10;UH4DAAD//wMAUEsBAi0AFAAGAAgAAAAhALaDOJL+AAAA4QEAABMAAAAAAAAAAAAAAAAAAAAAAFtD&#10;b250ZW50X1R5cGVzXS54bWxQSwECLQAUAAYACAAAACEAOP0h/9YAAACUAQAACwAAAAAAAAAAAAAA&#10;AAAvAQAAX3JlbHMvLnJlbHNQSwECLQAUAAYACAAAACEA7AxJujQCAABbBAAADgAAAAAAAAAAAAAA&#10;AAAuAgAAZHJzL2Uyb0RvYy54bWxQSwECLQAUAAYACAAAACEAWimLA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Caustic was dosing at normal temperature for 5 minutes</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7" o:spid="_x0000_s3087" style="position:absolute;left:0;text-align:left;z-index:252056576;visibility:visible" from="219.7pt,2.7pt" to="219.7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A4j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i2eMR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FQgp7DfAAAACAEAAA8AAABk&#10;cnMvZG93bnJldi54bWxMj0FLw0AQhe+C/2EZwZvdtI0SYyZFhHpprbQV0ds2OybB7GzY3bTx37vi&#10;QU/D4z3efK9YjKYTR3K+tYwwnSQgiCurW64RXvbLqwyED4q16iwTwhd5WJTnZ4XKtT3xlo67UItY&#10;wj5XCE0IfS6lrxoyyk9sTxy9D+uMClG6WmqnTrHcdHKWJDfSqJbjh0b19NBQ9bkbDMJ2vVxlr6th&#10;rNz743Szf14/vfkM8fJivL8DEWgMf2H4wY/oUEamgx1Ye9EhpPPbNEYRruOJ/q8+IMzmKciykP8H&#10;lN8AAAD//wMAUEsBAi0AFAAGAAgAAAAhALaDOJL+AAAA4QEAABMAAAAAAAAAAAAAAAAAAAAAAFtD&#10;b250ZW50X1R5cGVzXS54bWxQSwECLQAUAAYACAAAACEAOP0h/9YAAACUAQAACwAAAAAAAAAAAAAA&#10;AAAvAQAAX3JlbHMvLnJlbHNQSwECLQAUAAYACAAAACEA4tgOIzQCAABbBAAADgAAAAAAAAAAAAAA&#10;AAAuAgAAZHJzL2Uyb0RvYy54bWxQSwECLQAUAAYACAAAACEAVCCnsN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6" o:spid="_x0000_s3086" style="position:absolute;left:0;text-align:left;z-index:252055552;visibility:visible" from="219.95pt,3.7pt" to="219.9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Jx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zD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D2le/bfAAAACAEAAA8AAABk&#10;cnMvZG93bnJldi54bWxMj8FOwzAQRO9I/IO1SNyo0xIgDdlUCKlcWkBtEYKbGy9JRLyObKcNf48R&#10;BziOZjTzpliMphMHcr61jDCdJCCIK6tbrhFedsuLDIQPirXqLBPCF3lYlKcnhcq1PfKGDttQi1jC&#10;PlcITQh9LqWvGjLKT2xPHL0P64wKUbpaaqeOsdx0cpYk19KoluNCo3q6b6j63A4GYbNerrLX1TBW&#10;7v1h+rR7Xj+++Qzx/Gy8uwURaAx/YfjBj+hQRqa9HVh70SGkl/N5jCLcpCCi/6v3CLOrFGRZyP8H&#10;ym8AAAD//wMAUEsBAi0AFAAGAAgAAAAhALaDOJL+AAAA4QEAABMAAAAAAAAAAAAAAAAAAAAAAFtD&#10;b250ZW50X1R5cGVzXS54bWxQSwECLQAUAAYACAAAACEAOP0h/9YAAACUAQAACwAAAAAAAAAAAAAA&#10;AAAvAQAAX3JlbHMvLnJlbHNQSwECLQAUAAYACAAAACEANvwicTQCAABbBAAADgAAAAAAAAAAAAAA&#10;AAAuAgAAZHJzL2Uyb0RvYy54bWxQSwECLQAUAAYACAAAACEAPaV79t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110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and continue for 40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5" o:spid="_x0000_s3088" style="position:absolute;left:0;text-align:left;z-index:252057600;visibility:visible" from="218.05pt,3.6pt" to="218.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VaH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TDF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IdFp2DeAAAACAEAAA8AAABk&#10;cnMvZG93bnJldi54bWxMj0FLw0AUhO+C/2F5gje7SdQaYl6KCPXSqrQV0ds2+0yC2bdhd9PGf++K&#10;Bz0OM8x8Uy4m04sDOd9ZRkhnCQji2uqOG4SX3fIiB+GDYq16y4TwRR4W1elJqQptj7yhwzY0Ipaw&#10;LxRCG8JQSOnrlozyMzsQR+/DOqNClK6R2qljLDe9zJJkLo3qOC60aqD7lurP7WgQNuvlKn9djVPt&#10;3h/Sp93z+vHN54jnZ9PdLYhAU/gLww9+RIcqMu3tyNqLHuHqcp7GKMJNBiL6v3qPkF1nIKtS/j9Q&#10;fQMAAP//AwBQSwECLQAUAAYACAAAACEAtoM4kv4AAADhAQAAEwAAAAAAAAAAAAAAAAAAAAAAW0Nv&#10;bnRlbnRfVHlwZXNdLnhtbFBLAQItABQABgAIAAAAIQA4/SH/1gAAAJQBAAALAAAAAAAAAAAAAAAA&#10;AC8BAABfcmVscy8ucmVsc1BLAQItABQABgAIAAAAIQBKkVaHNAIAAFsEAAAOAAAAAAAAAAAAAAAA&#10;AC4CAABkcnMvZTJvRG9jLnhtbFBLAQItABQABgAIAAAAIQCHRadg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Cooling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4" o:spid="_x0000_s3089" style="position:absolute;left:0;text-align:left;z-index:252058624;visibility:visible" from="218.9pt,2.6pt" to="218.9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rV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5B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HmzmavfAAAACAEAAA8AAABk&#10;cnMvZG93bnJldi54bWxMj0tPwzAQhO9I/AdrkbhRpymPKGRTIaRyaQH1oQpubrwkEfE6sp02/HuM&#10;OMBxNKOZb4r5aDpxJOdbywjTSQKCuLK65Rpht11cZSB8UKxVZ5kQvsjDvDw/K1Su7YnXdNyEWsQS&#10;9rlCaELocyl91ZBRfmJ74uh9WGdUiNLVUjt1iuWmk2mS3EqjWo4LjerpsaHqczMYhPVqscz2y2Gs&#10;3PvT9GX7unp+8xni5cX4cA8i0Bj+wvCDH9GhjEwHO7D2okO4nt1F9IBwk4KI/q8+IKSzFGRZyP8H&#10;ym8AAAD//wMAUEsBAi0AFAAGAAgAAAAhALaDOJL+AAAA4QEAABMAAAAAAAAAAAAAAAAAAAAAAFtD&#10;b250ZW50X1R5cGVzXS54bWxQSwECLQAUAAYACAAAACEAOP0h/9YAAACUAQAACwAAAAAAAAAAAAAA&#10;AAAvAQAAX3JlbHMvLnJlbHNQSwECLQAUAAYACAAAACEAnrV61TQCAABbBAAADgAAAAAAAAAAAAAA&#10;AAAuAgAAZHJzL2Uyb0RvYy54bWxQSwECLQAUAAYACAAAACEAebOZq9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Hydrose inject for 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3" o:spid="_x0000_s3090" style="position:absolute;left:0;text-align:left;z-index:252059648;visibility:visible" from="220.6pt,2.3pt" to="220.6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wNQ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LPFhOM&#10;FOmhSTtviWg7jyqtFEioLQpe0GowroCUSm1tqJae1M48afrNIaWrjqiWR84vZwMwWchI3qSEjTNw&#10;4374rBnEkIPXUbhTY/sACZKgU+zP+d4ffvKIXg4pnGZZPklj6xJS3PKMdf4T1z0KRomlUEE5UpDj&#10;k/OBByluIeFY6Y2QMnZfKjSUeDEdT2OC01Kw4Axhzrb7Slp0JGF+4i8WBZ7XYVYfFItgHSdsfbU9&#10;ERJs5KMa3grQR3Icbus5w0hyeDLButCTKtwItQLhq3UZoe+LdLGer+f5KB/P1qM8revRx02Vj2ab&#10;7MO0ntRVVWc/AvksLzrBGFeB/22cs/zvxuX6sC6DeB/ou1DJW/SoKJC9/UfSsdmhv5dJ2Wt23tpQ&#10;Xeg7THAMvr628ERe72PUr2/C6icAAAD//wMAUEsDBBQABgAIAAAAIQBpOa2M3QAAAAgBAAAPAAAA&#10;ZHJzL2Rvd25yZXYueG1sTI9BS8NAEIXvgv9hGcGb3SSUEGI2RYR6aVXaiuhtmx2TYHY27G7a+O8d&#10;8aC3ebzHm+9Vq9kO4oQ+9I4UpIsEBFLjTE+tgpfD+qYAEaImowdHqOALA6zqy4tKl8adaYenfWwF&#10;l1AotYIuxrGUMjQdWh0WbkRi78N5qyNL30rj9ZnL7SCzJMml1T3xh06PeN9h87mfrILddr0pXjfT&#10;3Pj3h/Tp8Lx9fAuFUtdX890tiIhz/AvDDz6jQ81MRzeRCWJQsFymGUf5yEGw/6uPCrIsB1lX8v+A&#10;+hsAAP//AwBQSwECLQAUAAYACAAAACEAtoM4kv4AAADhAQAAEwAAAAAAAAAAAAAAAAAAAAAAW0Nv&#10;bnRlbnRfVHlwZXNdLnhtbFBLAQItABQABgAIAAAAIQA4/SH/1gAAAJQBAAALAAAAAAAAAAAAAAAA&#10;AC8BAABfcmVscy8ucmVsc1BLAQItABQABgAIAAAAIQDzTc+wNQIAAFsEAAAOAAAAAAAAAAAAAAAA&#10;AC4CAABkcnMvZTJvRG9jLnhtbFBLAQItABQABgAIAAAAIQBpOa2M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Temperature increased at 110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 for 10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2" o:spid="_x0000_s3091" style="position:absolute;left:0;text-align:left;z-index:252060672;visibility:visible" from="222.3pt,3.6pt" to="222.3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Pi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TD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ISTJcXeAAAACAEAAA8AAABk&#10;cnMvZG93bnJldi54bWxMj0FLw0AUhO+C/2F5gje7aYg1xLwUEeqlVWkrordt9pkEs2/D7qaN/94V&#10;D3ocZpj5plxOphdHcr6zjDCfJSCIa6s7bhBe9qurHIQPirXqLRPCF3lYVudnpSq0PfGWjrvQiFjC&#10;vlAIbQhDIaWvWzLKz+xAHL0P64wKUbpGaqdOsdz0Mk2ShTSq47jQqoHuW6o/d6NB2G5W6/x1PU61&#10;e3+YP+2fN49vPke8vJjubkEEmsJfGH7wIzpUkelgR9Ze9AhZli1iFOEmBRH9X31ASK9TkFUp/x+o&#10;vgEAAP//AwBQSwECLQAUAAYACAAAACEAtoM4kv4AAADhAQAAEwAAAAAAAAAAAAAAAAAAAAAAW0Nv&#10;bnRlbnRfVHlwZXNdLnhtbFBLAQItABQABgAIAAAAIQA4/SH/1gAAAJQBAAALAAAAAAAAAAAAAAAA&#10;AC8BAABfcmVscy8ucmVsc1BLAQItABQABgAIAAAAIQAnaePiNAIAAFsEAAAOAAAAAAAAAAAAAAAA&#10;AC4CAABkcnMvZTJvRG9jLnhtbFBLAQItABQABgAIAAAAIQCEkyXF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30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1" o:spid="_x0000_s3092" style="position:absolute;left:0;text-align:left;z-index:252061696;visibility:visible" from="222pt,3pt" to="222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cUMwIAAFsEAAAOAAAAZHJzL2Uyb0RvYy54bWysVMuu2jAQ3VfqP1jeQxJuo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FskWGk&#10;SA9F2nlLRNt5VGmlQEJtUbgFrQbjCgip1NaGbOlJ7cyLpl8dUrrqiGp55Px6NgATI5KHkLBxBl7c&#10;Dx81Ax9y8DoKd2psHyBBEnSK9Tnf68NPHtHLIYXTLMuf0li6hBS3OGOd/8B1j4JRYilUUI4U5Pji&#10;PDAH15tLOFZ6I6SM1ZcKDSVeTCfTGOC0FCxcBjdn230lLTqS0D/xF2QAsAc3qw+KRbCOE7a+2p4I&#10;CTbyUQ1vBegjOQ6v9ZxhJDmMTLAuiFKFFyFXIHy1Li30bZEu1vP1PB/lk9l6lKd1PXq/qfLRbJO9&#10;m9ZPdVXV2fdAPsuLTjDGVeB/a+cs/7t2uQ7WpRHvDX0XKnlEjyIA2dt/JB2LHep76ZS9ZuetDdmF&#10;ukMHR+frtIUR+XUfvX5+E1Y/AAAA//8DAFBLAwQUAAYACAAAACEA23vWUN0AAAAIAQAADwAAAGRy&#10;cy9kb3ducmV2LnhtbEyPQUvDQBCF74L/YRnBm920hBJiJkWEemlV2orobZsdk2B2NmQ3bfz3jnjQ&#10;0/DmDW++V6wm16kTDaH1jDCfJaCIK29brhFeDuubDFSIhq3pPBPCFwVYlZcXhcmtP/OOTvtYKwnh&#10;kBuEJsY+1zpUDTkTZr4nFu/DD85EkUOt7WDOEu46vUiSpXamZfnQmJ7uG6o+96ND2G3Xm+x1M07V&#10;8P4wfzo8bx/fQoZ4fTXd3YKKNMW/Y/jBF3QohenoR7ZBdQhpmkqXiLCUIf6vPiIsZK/LQv8vUH4D&#10;AAD//wMAUEsBAi0AFAAGAAgAAAAhALaDOJL+AAAA4QEAABMAAAAAAAAAAAAAAAAAAAAAAFtDb250&#10;ZW50X1R5cGVzXS54bWxQSwECLQAUAAYACAAAACEAOP0h/9YAAACUAQAACwAAAAAAAAAAAAAAAAAv&#10;AQAAX3JlbHMvLnJlbHNQSwECLQAUAAYACAAAACEAWwSXFDMCAABbBAAADgAAAAAAAAAAAAAAAAAu&#10;AgAAZHJzL2Uyb0RvYy54bWxQSwECLQAUAAYACAAAACEA23vWUN0AAAAIAQAADwAAAAAAAAAAAAAA&#10;AACNBAAAZHJzL2Rvd25yZXYueG1sUEsFBgAAAAAEAAQA8wAAAJc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Cooling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C</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90" o:spid="_x0000_s3093" style="position:absolute;left:0;text-align:left;z-index:252062720;visibility:visible" from="221.8pt,2.4pt" to="221.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tG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xbgD6K&#10;dNCknbdEHFqPKq0USKgtCl7QqjeugJRKbW2olp7Vzjxp+s0hpauWqAOPnF8uBmCykJG8SQkbZ+DG&#10;ff9ZM4ghR6+jcOfGdgESJEHn2J/LvT/87BEdDimcZln+kEY6CSluecY6/4nrDgWjxFKooBwpyOnJ&#10;+cCDFLeQcKz0RkgZuy8V6ku8mE6mMcFpKVhwhjBnD/tKWnQiYX7iLxYFntdhVh8Vi2AtJ2x9tT0R&#10;EmzkoxreCtBHchxu6zjDSHJ4MsEa6EkVboRagfDVGkbo+yJdrOfreT7KJ7P1KE/revRxU+Wj2Sb7&#10;MK0f6qqqsx+BfJYXrWCMq8D/Ns5Z/nfjcn1YwyDeB/ouVPIWPSoKZG//kXRsdujvMCl7zS5bG6oL&#10;fYcJjsHX1xaeyOt9jPr1TVj9BAAA//8DAFBLAwQUAAYACAAAACEAO1X0UN4AAAAIAQAADwAAAGRy&#10;cy9kb3ducmV2LnhtbEyPQUvDQBCF74L/YRnBm900lhLSbIoI9dKqtBWpt212TILZ2bC7aeO/d6QH&#10;vc3jPd58r1iOthMn9KF1pGA6SUAgVc60VCt426/uMhAhajK6c4QKvjHAsry+KnRu3Jm2eNrFWnAJ&#10;hVwraGLscylD1aDVYeJ6JPY+nbc6svS1NF6fudx2Mk2SubS6Jf7Q6B4fG6y+doNVsN2s1tn7ehgr&#10;//E0fdm/bp4PIVPq9mZ8WICIOMa/MPziMzqUzHR0A5kgOgWz2f2co3zwAvYv+qggTTOQZSH/Dyh/&#10;AAAA//8DAFBLAQItABQABgAIAAAAIQC2gziS/gAAAOEBAAATAAAAAAAAAAAAAAAAAAAAAABbQ29u&#10;dGVudF9UeXBlc10ueG1sUEsBAi0AFAAGAAgAAAAhADj9If/WAAAAlAEAAAsAAAAAAAAAAAAAAAAA&#10;LwEAAF9yZWxzLy5yZWxzUEsBAi0AFAAGAAgAAAAhAI8gu0YzAgAAWwQAAA4AAAAAAAAAAAAAAAAA&#10;LgIAAGRycy9lMm9Eb2MueG1sUEsBAi0AFAAGAAgAAAAhADtV9FD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Sample check</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9" o:spid="_x0000_s3094" style="position:absolute;left:0;text-align:left;z-index:252063744;visibility:visible" from="221.9pt,1.8pt" to="221.9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lp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Lz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GcnvITeAAAACAEAAA8AAABk&#10;cnMvZG93bnJldi54bWxMj0FLw0AUhO+C/2F5gje7SVtCiHkpItRLq9JWRG/b7DMJZt+G3U0b/70r&#10;HvQ4zDDzTbmaTC9O5HxnGSGdJSCIa6s7bhBeDuubHIQPirXqLRPCF3lYVZcXpSq0PfOOTvvQiFjC&#10;vlAIbQhDIaWvWzLKz+xAHL0P64wKUbpGaqfOsdz0cp4kmTSq47jQqoHuW6o/96NB2G3Xm/x1M061&#10;e39Inw7P28c3nyNeX013tyACTeEvDD/4ER2qyHS0I2sveoTlchHRA8IiAxH9X31EmKcZyKqU/w9U&#10;3wAAAP//AwBQSwECLQAUAAYACAAAACEAtoM4kv4AAADhAQAAEwAAAAAAAAAAAAAAAAAAAAAAW0Nv&#10;bnRlbnRfVHlwZXNdLnhtbFBLAQItABQABgAIAAAAIQA4/SH/1gAAAJQBAAALAAAAAAAAAAAAAAAA&#10;AC8BAABfcmVscy8ucmVsc1BLAQItABQABgAIAAAAIQDREolpNAIAAFsEAAAOAAAAAAAAAAAAAAAA&#10;AC4CAABkcnMvZTJvRG9jLnhtbFBLAQItABQABgAIAAAAIQBnJ7yE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8" o:spid="_x0000_s3095" style="position:absolute;left:0;text-align:left;z-index:252064768;visibility:visible" from="221.7pt,1.2pt" to="221.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qU7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Q6sU&#10;6aBJO2+JOLQeVVopkFBbFLygVW9cASmV2tpQLT2rnXnS9JtDSlctUQceOb9cDMBkISN5kxI2zsCN&#10;+/6zZhBDjl5H4c6N7QIkSILOsT+Xe3/42SM6HFI4zbL8IY2tS0hxyzPW+U9cdygYJZZCBeVIQU5P&#10;zgcepLiFhGOlN0LK2H2pUF/ixXQyjQlOS8GCM4Q5e9hX0qITCfMTf7Eo8LwOs/qoWARrOWHrq+2J&#10;kGAjH9XwVoA+kuNwW8cZRpLDkwnWQE+qcCPUCoSv1jBC3xfpYj1fz/NRPpmtR3la16OPmyofzTbZ&#10;h2n9UFdVnf0I5LO8aAVjXAX+t3HO8r8bl+vDGgbxPtB3oZK36FFRIHv7j6Rjs0N/h0nZa3bZ2lBd&#10;6DtMcAy+vrbwRF7vY9Svb8LqJwAAAP//AwBQSwMEFAAGAAgAAAAhAN1//tXdAAAACAEAAA8AAABk&#10;cnMvZG93bnJldi54bWxMj0FLw0AQhe9C/8MyBW920xokxGyKFOqlVWkrordtdkxCs7Nhd9PGf++I&#10;Bz0NH+/x5r1iOdpOnNGH1pGC+SwBgVQ501Kt4PWwvslAhKjJ6M4RKvjCAMtyclXo3LgL7fC8j7Xg&#10;EAq5VtDE2OdShqpBq8PM9UisfTpvdWT0tTReXzjcdnKRJHfS6pb4Q6N7XDVYnfaDVbDbrjfZ22YY&#10;K//xOH8+vGyf3kOm1PV0fLgHEXGMf2b4qc/VoeRORzeQCaJTkKa3KVsVLPiw/stH5iQFWRby/4Dy&#10;GwAA//8DAFBLAQItABQABgAIAAAAIQC2gziS/gAAAOEBAAATAAAAAAAAAAAAAAAAAAAAAABbQ29u&#10;dGVudF9UeXBlc10ueG1sUEsBAi0AFAAGAAgAAAAhADj9If/WAAAAlAEAAAsAAAAAAAAAAAAAAAAA&#10;LwEAAF9yZWxzLy5yZWxzUEsBAi0AFAAGAAgAAAAhAAU2pTs0AgAAWwQAAA4AAAAAAAAAAAAAAAAA&#10;LgIAAGRycy9lMm9Eb2MueG1sUEsBAi0AFAAGAAgAAAAhAN1//tX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Hot wash</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7" o:spid="_x0000_s3483" style="position:absolute;left:0;text-align:left;z-index:252215296;visibility:visible" from="222pt,3.7pt" to="22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uKi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g2f8R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PcCeWTeAAAACAEAAA8AAABk&#10;cnMvZG93bnJldi54bWxMj0FLw0AUhO+C/2F5gje7aVk1xLwUEeql1dJWSr1ts88kmH0bsps2/ntX&#10;POhxmGHmm3w+2lacqPeNY4TpJAFBXDrTcIXwtlvcpCB80Gx065gQvsjDvLi8yHVm3Jk3dNqGSsQS&#10;9plGqEPoMil9WZPVfuI64uh9uN7qEGVfSdPrcyy3rZwlyZ20uuG4UOuOnmoqP7eDRdisFst0vxzG&#10;sn9/nr7u1quXg08Rr6/GxwcQgcbwF4Yf/IgORWQ6uoGNFy2CUip+CQj3CkT0f/URYXarQBa5/H+g&#10;+AYAAP//AwBQSwECLQAUAAYACAAAACEAtoM4kv4AAADhAQAAEwAAAAAAAAAAAAAAAAAAAAAAW0Nv&#10;bnRlbnRfVHlwZXNdLnhtbFBLAQItABQABgAIAAAAIQA4/SH/1gAAAJQBAAALAAAAAAAAAAAAAAAA&#10;AC8BAABfcmVscy8ucmVsc1BLAQItABQABgAIAAAAIQAL4uKiNAIAAFsEAAAOAAAAAAAAAAAAAAAA&#10;AC4CAABkcnMvZTJvRG9jLnhtbFBLAQItABQABgAIAAAAIQD3Anlk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caps/>
          <w:sz w:val="26"/>
          <w:szCs w:val="24"/>
        </w:rPr>
        <w:t>C</w:t>
      </w:r>
      <w:r w:rsidRPr="008450EA">
        <w:rPr>
          <w:rFonts w:ascii="Times New Roman" w:eastAsia="Calibri" w:hAnsi="Times New Roman" w:cs="Times New Roman"/>
          <w:sz w:val="26"/>
          <w:szCs w:val="24"/>
        </w:rPr>
        <w:t>old Wash</w:t>
      </w:r>
    </w:p>
    <w:p w:rsidR="008450EA" w:rsidRPr="008450EA" w:rsidRDefault="0077440A" w:rsidP="008450EA">
      <w:pPr>
        <w:spacing w:after="0" w:line="240" w:lineRule="auto"/>
        <w:jc w:val="center"/>
        <w:rPr>
          <w:rFonts w:ascii="Times New Roman" w:eastAsia="Calibri" w:hAnsi="Times New Roman" w:cs="Times New Roman"/>
          <w:sz w:val="26"/>
          <w:szCs w:val="24"/>
        </w:rPr>
      </w:pPr>
      <w:r w:rsidRPr="0077440A">
        <w:rPr>
          <w:rFonts w:ascii="Times New Roman" w:eastAsia="Calibri" w:hAnsi="Times New Roman" w:cs="Times New Roman"/>
          <w:caps/>
          <w:noProof/>
          <w:sz w:val="26"/>
          <w:szCs w:val="24"/>
        </w:rPr>
        <w:pict>
          <v:line id="Straight Connector 686" o:spid="_x0000_s3484" style="position:absolute;left:0;text-align:left;z-index:252216320;visibility:visible" from="222pt,2.85pt" to="222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s7w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zz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ApKff3fAAAACAEAAA8AAABk&#10;cnMvZG93bnJldi54bWxMj0FLw0AUhO+C/2F5gje7aY02xLwUEeqltdJWRG/b7DMJZt+G3U0b/70r&#10;HvQ4zDDzTbEYTSeO5HxrGWE6SUAQV1a3XCO87JdXGQgfFGvVWSaEL/KwKM/PCpVre+ItHXehFrGE&#10;fa4QmhD6XEpfNWSUn9ieOHof1hkVonS11E6dYrnp5CxJbqVRLceFRvX00FD1uRsMwna9XGWvq2Gs&#10;3PvjdLN/Xj+9+Qzx8mK8vwMRaAx/YfjBj+hQRqaDHVh70SGkaRq/BISbOYjo/+oDwux6DrIs5P8D&#10;5TcAAAD//wMAUEsBAi0AFAAGAAgAAAAhALaDOJL+AAAA4QEAABMAAAAAAAAAAAAAAAAAAAAAAFtD&#10;b250ZW50X1R5cGVzXS54bWxQSwECLQAUAAYACAAAACEAOP0h/9YAAACUAQAACwAAAAAAAAAAAAAA&#10;AAAvAQAAX3JlbHMvLnJlbHNQSwECLQAUAAYACAAAACEA38bO8DQCAABbBAAADgAAAAAAAAAAAAAA&#10;AAAuAgAAZHJzL2Uyb0RvYy54bWxQSwECLQAUAAYACAAAACEACkp9/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Unload the Fabric</w:t>
      </w:r>
    </w:p>
    <w:p w:rsidR="008450EA" w:rsidRPr="008450EA" w:rsidRDefault="008450EA" w:rsidP="008450EA">
      <w:pPr>
        <w:jc w:val="center"/>
        <w:rPr>
          <w:rFonts w:ascii="Times New Roman" w:eastAsia="Calibri" w:hAnsi="Times New Roman" w:cs="Times New Roman"/>
          <w:b/>
          <w:caps/>
          <w:color w:val="0000FF"/>
          <w:sz w:val="26"/>
          <w:szCs w:val="24"/>
        </w:rPr>
      </w:pPr>
    </w:p>
    <w:p w:rsidR="008450EA" w:rsidRPr="008450EA" w:rsidRDefault="008450EA" w:rsidP="008450EA">
      <w:pPr>
        <w:jc w:val="center"/>
        <w:rPr>
          <w:rFonts w:ascii="Times New Roman" w:eastAsia="Calibri" w:hAnsi="Times New Roman" w:cs="Times New Roman"/>
          <w:b/>
          <w:caps/>
          <w:color w:val="0000FF"/>
          <w:sz w:val="26"/>
          <w:szCs w:val="24"/>
        </w:rPr>
      </w:pPr>
    </w:p>
    <w:p w:rsidR="008450EA" w:rsidRPr="008450EA" w:rsidRDefault="008450EA" w:rsidP="008450EA">
      <w:pPr>
        <w:rPr>
          <w:rFonts w:ascii="Times New Roman" w:eastAsia="Calibri" w:hAnsi="Times New Roman" w:cs="Times New Roman"/>
          <w:b/>
          <w:color w:val="76923C"/>
          <w:sz w:val="28"/>
          <w:szCs w:val="24"/>
        </w:rPr>
      </w:pPr>
    </w:p>
    <w:p w:rsidR="008450EA" w:rsidRPr="008450EA" w:rsidRDefault="008450EA" w:rsidP="008450EA">
      <w:pPr>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lastRenderedPageBreak/>
        <w:t>Process sequence of Removal Softener spot:</w: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72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5" o:spid="_x0000_s3097" style="position:absolute;left:0;text-align:left;z-index:252066816;visibility:visible" from="225pt,6.85pt" to="22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7oG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TzF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HgcgGTfAAAACQEAAA8AAABk&#10;cnMvZG93bnJldi54bWxMj8FOwzAQRO9I/IO1SNyoEwo0CnEqhFQuLaC2qCo3N16SiHgd2U4b/p5F&#10;HOC4M6PZN8V8tJ04og+tIwXpJAGBVDnTUq3gbbu4ykCEqMnozhEq+MIA8/L8rNC5cSda43ETa8El&#10;FHKtoImxz6UMVYNWh4nrkdj7cN7qyKevpfH6xOW2k9dJcietbok/NLrHxwarz81gFaxXi2W2Ww5j&#10;5d+f0pft6+p5HzKlLi/Gh3sQEcf4F4YffEaHkpkObiATRKfg5jbhLZGN6QwEB36Fg4JpOgNZFvL/&#10;gvIbAAD//wMAUEsBAi0AFAAGAAgAAAAhALaDOJL+AAAA4QEAABMAAAAAAAAAAAAAAAAAAAAAAFtD&#10;b250ZW50X1R5cGVzXS54bWxQSwECLQAUAAYACAAAACEAOP0h/9YAAACUAQAACwAAAAAAAAAAAAAA&#10;AAAvAQAAX3JlbHMvLnJlbHNQSwECLQAUAAYACAAAACEAo6u6BjQCAABbBAAADgAAAAAAAAAAAAAA&#10;AAAuAgAAZHJzL2Uyb0RvYy54bWxQSwECLQAUAAYACAAAACEAeByAZ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Fabric was loaded and run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4" o:spid="_x0000_s3098" style="position:absolute;left:0;text-align:left;z-index:252067840;visibility:visible" from="224.25pt,7.05pt" to="224.2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5ZU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5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JSWxSvfAAAACQEAAA8AAABk&#10;cnMvZG93bnJldi54bWxMj8FOwzAMhu9IvENkJG4s7SioKk0nhDQuG0zbEIJb1pi2onGqJN3K22PE&#10;AY72/+n353Ix2V4c0YfOkYJ0loBAqp3pqFHwsl9e5SBC1GR07wgVfGGARXV+VurCuBNt8biLjeAS&#10;CoVW0MY4FFKGukWrw8wNSJx9OG915NE30nh94nLby3mS3EqrO+ILrR7wocX6czdaBdv1cpW/rsap&#10;9u+P6fN+s356C7lSlxfT/R2IiFP8g+FHn9WhYqeDG8kE0SvIsvyGUQ6yFAQDv4uDgut5CrIq5f8P&#10;qm8AAAD//wMAUEsBAi0AFAAGAAgAAAAhALaDOJL+AAAA4QEAABMAAAAAAAAAAAAAAAAAAAAAAFtD&#10;b250ZW50X1R5cGVzXS54bWxQSwECLQAUAAYACAAAACEAOP0h/9YAAACUAQAACwAAAAAAAAAAAAAA&#10;AAAvAQAAX3JlbHMvLnJlbHNQSwECLQAUAAYACAAAACEAd4+WVDQCAABbBAAADgAAAAAAAAAAAAAA&#10;AAAuAgAAZHJzL2Uyb0RvYy54bWxQSwECLQAUAAYACAAAACEAlJbFK9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3" o:spid="_x0000_s3101" style="position:absolute;left:0;text-align:left;z-index:252070912;visibility:visible" from="225pt,6.05pt" to="22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yMxNQ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LP5hOM&#10;FOmhSTtviWg7jyqtFEioLQpe0GowroCUSm1tqJae1M48afrNIaWrjqiWR84vZwMwWchI3qSEjTNw&#10;4374rBnEkIPXUbhTY/sACZKgU+zP+d4ffvKIXg4pnGZZPklj6xJS3PKMdf4T1z0KRomlUEE5UpDj&#10;k/OBByluIeFY6Y2QMnZfKjSUeDEdT2OC01Kw4Axhzrb7Slp0JGF+4i8WBZ7XYVYfFItgHSdsfbU9&#10;ERJs5KMa3grQR3Icbus5w0hyeDLButCTKtwItQLhq3UZoe+LdLGer+f5KB/P1qM8revRx02Vj2ab&#10;7MO0ntRVVWc/AvksLzrBGFeB/22cs/zvxuX6sC6DeB/ou1DJW/SoKJC9/UfSsdmhv5dJ2Wt23tpQ&#10;Xeg7THAMvr628ERe72PUr2/C6icAAAD//wMAUEsDBBQABgAIAAAAIQDOzAvV3wAAAAkBAAAPAAAA&#10;ZHJzL2Rvd25yZXYueG1sTI/NTsMwEITvSLyDtUjcqJ3yoyjEqRBSubSA2iIENzdekoh4HdlOG96e&#10;RRzguDOj2W/KxeR6ccAQO08aspkCgVR721Gj4WW3vMhBxGTImt4TavjCCIvq9KQ0hfVH2uBhmxrB&#10;JRQLo6FNaSikjHWLzsSZH5DY+/DBmcRnaKQN5sjlrpdzpW6kMx3xh9YMeN9i/bkdnYbNernKX1fj&#10;VIf3h+xp97x+fIu51udn090tiIRT+gvDDz6jQ8VMez+SjaLXcHWteEtiY56B4MCvsNdwqTKQVSn/&#10;L6i+AQAA//8DAFBLAQItABQABgAIAAAAIQC2gziS/gAAAOEBAAATAAAAAAAAAAAAAAAAAAAAAABb&#10;Q29udGVudF9UeXBlc10ueG1sUEsBAi0AFAAGAAgAAAAhADj9If/WAAAAlAEAAAsAAAAAAAAAAAAA&#10;AAAALwEAAF9yZWxzLy5yZWxzUEsBAi0AFAAGAAgAAAAhABp3IzE1AgAAWwQAAA4AAAAAAAAAAAAA&#10;AAAALgIAAGRycy9lMm9Eb2MueG1sUEsBAi0AFAAGAAgAAAAhAM7MC9X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2" o:spid="_x0000_s3099" style="position:absolute;left:0;text-align:left;z-index:252068864;visibility:visible" from="224.25pt,6.7pt" to="224.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w9j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TzB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Dmz9CPfAAAACQEAAA8AAABk&#10;cnMvZG93bnJldi54bWxMj8FOwzAMhu9IvENkJG4sLSuoKk0nhDQuG0zbEIJb1pi2onGqJN3K22PE&#10;AY72/+n353Ix2V4c0YfOkYJ0loBAqp3pqFHwsl9e5SBC1GR07wgVfGGARXV+VurCuBNt8biLjeAS&#10;CoVW0MY4FFKGukWrw8wNSJx9OG915NE30nh94nLby+skuZVWd8QXWj3gQ4v15260Crbr5Sp/XY1T&#10;7d8f0+f9Zv30FnKlLi+m+zsQEaf4B8OPPqtDxU4HN5IJoleQZfkNoxzMMxAM/C4OCuZpBrIq5f8P&#10;qm8AAAD//wMAUEsBAi0AFAAGAAgAAAAhALaDOJL+AAAA4QEAABMAAAAAAAAAAAAAAAAAAAAAAFtD&#10;b250ZW50X1R5cGVzXS54bWxQSwECLQAUAAYACAAAACEAOP0h/9YAAACUAQAACwAAAAAAAAAAAAAA&#10;AAAvAQAAX3JlbHMvLnJlbHNQSwECLQAUAAYACAAAACEAzlMPYzQCAABbBAAADgAAAAAAAAAAAAAA&#10;AAAuAgAAZHJzL2Uyb0RvYy54bWxQSwECLQAUAAYACAAAACEAObP0I9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was added for 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1" o:spid="_x0000_s3114" style="position:absolute;left:0;text-align:left;z-index:252084224;visibility:visible" from="224.25pt,2.45pt" to="224.2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nuVMwIAAFsEAAAOAAAAZHJzL2Uyb0RvYy54bWysVMuu2jAQ3VfqP1jeQxJuo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FsnmGk&#10;SA9F2nlLRNt5VGmlQEJtUbgFrQbjCgip1NaGbOlJ7cyLpl8dUrrqiGp55Px6NgATI5KHkLBxBl7c&#10;Dx81Ax9y8DoKd2psHyBBEnSK9Tnf68NPHtHLIYXTLMuf0li6hBS3OGOd/8B1j4JRYilUUI4U5Pji&#10;PDAH15tLOFZ6I6SM1ZcKDSVeTCfTGOC0FCxcBjdn230lLTqS0D/xF2QAsAc3qw+KRbCOE7a+2p4I&#10;CTbyUQ1vBegjOQ6v9ZxhJDmMTLAuiFKFFyFXIHy1Li30bZEu1vP1PB/lk9l6lKd1PXq/qfLRbJO9&#10;m9ZPdVXV2fdAPsuLTjDGVeB/a+cs/7t2uQ7WpRHvDX0XKnlEjyIA2dt/JB2LHep76ZS9ZuetDdmF&#10;ukMHR+frtIUR+XUfvX5+E1Y/AAAA//8DAFBLAwQUAAYACAAAACEAAFX/k94AAAAIAQAADwAAAGRy&#10;cy9kb3ducmV2LnhtbEyPQUvDQBCF74L/YRnBm900VEljNkWEemlV2oq0t212TILZ2bC7aeO/d8SD&#10;3ubxHm++VyxG24kT+tA6UjCdJCCQKmdaqhW87ZY3GYgQNRndOUIFXxhgUV5eFDo37kwbPG1jLbiE&#10;Qq4VNDH2uZShatDqMHE9EnsfzlsdWfpaGq/PXG47mSbJnbS6Jf7Q6B4fG6w+t4NVsFkvV9n7ahgr&#10;f3iavuxe18/7kCl1fTU+3IOIOMa/MPzgMzqUzHR0A5kgOgWzWXbLUT7mINj/1UcFaToHWRby/4Dy&#10;GwAA//8DAFBLAQItABQABgAIAAAAIQC2gziS/gAAAOEBAAATAAAAAAAAAAAAAAAAAAAAAABbQ29u&#10;dGVudF9UeXBlc10ueG1sUEsBAi0AFAAGAAgAAAAhADj9If/WAAAAlAEAAAsAAAAAAAAAAAAAAAAA&#10;LwEAAF9yZWxzLy5yZWxzUEsBAi0AFAAGAAgAAAAhALI+e5UzAgAAWwQAAA4AAAAAAAAAAAAAAAAA&#10;LgIAAGRycy9lMm9Eb2MueG1sUEsBAi0AFAAGAAgAAAAhAABV/5P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2UD added for 5 min.</w:t>
      </w:r>
    </w:p>
    <w:p w:rsidR="008450EA" w:rsidRPr="008450EA" w:rsidRDefault="0077440A" w:rsidP="008450EA">
      <w:pPr>
        <w:spacing w:after="0" w:line="240" w:lineRule="auto"/>
        <w:ind w:left="3960" w:firstLine="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80" o:spid="_x0000_s3115" style="position:absolute;left:0;text-align:left;z-index:252085248;visibility:visible" from="224.25pt,5.3pt" to="224.2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fH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gz6K&#10;dNCknbdEHFqPKq0USKgtCl7QqjeugJRKbW2olp7Vzjxp+s0hpauWqAOPnF8uBmCykJG8SQkbZ+DG&#10;ff9ZM4ghR6+jcOfGdgESJEHn2J/LvT/87BEdDimcZln+kEY6CSluecY6/4nrDgWjxFKooBwpyOnJ&#10;+cCDFLeQcKz0RkgZuy8V6ku8mE6mMcFpKVhwhjBnD/tKWnQiYX7iLxYFntdhVh8Vi2AtJ2x9tT0R&#10;EmzkoxreCtBHchxu6zjDSHJ4MsEa6EkVboRagfDVGkbo+yJdrOfreT7KJ7P1KE/revRxU+Wj2Sb7&#10;MK0f6qqqsx+BfJYXrWCMq8D/Ns5Z/nfjcn1YwyDeB/ouVPIWPSoKZG//kXRsdujvMCl7zS5bG6oL&#10;fYcJjsHX1xaeyOt9jPr1TVj9BAAA//8DAFBLAwQUAAYACAAAACEAqUvXm98AAAAJAQAADwAAAGRy&#10;cy9kb3ducmV2LnhtbEyPwUrDQBCG74LvsIzgzW5aaljSbIoI9dKqtBWpt212TILZ2ZDdtPHtHelB&#10;jzP/xz/f5MvRteKEfWg8aZhOEhBIpbcNVRre9qs7BSJEQ9a0nlDDNwZYFtdXucmsP9MWT7tYCS6h&#10;kBkNdYxdJmUoa3QmTHyHxNmn752JPPaVtL05c7lr5SxJUulMQ3yhNh0+1lh+7QanYbtZrdX7ehjL&#10;/uNp+rJ/3TwfgtL69mZ8WICIOMY/GH71WR0Kdjr6gWwQrYb5XN0zykGSgmDgsjhqmKkUZJHL/x8U&#10;PwAAAP//AwBQSwECLQAUAAYACAAAACEAtoM4kv4AAADhAQAAEwAAAAAAAAAAAAAAAAAAAAAAW0Nv&#10;bnRlbnRfVHlwZXNdLnhtbFBLAQItABQABgAIAAAAIQA4/SH/1gAAAJQBAAALAAAAAAAAAAAAAAAA&#10;AC8BAABfcmVscy8ucmVsc1BLAQItABQABgAIAAAAIQBmGlfHMwIAAFsEAAAOAAAAAAAAAAAAAAAA&#10;AC4CAABkcnMvZTJvRG9jLnhtbFBLAQItABQABgAIAAAAIQCpS9eb3wAAAAkBAAAPAAAAAAAAAAAA&#10;AAAAAI0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 at 70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9" o:spid="_x0000_s3103" style="position:absolute;left:0;text-align:left;z-index:252072960;visibility:visible" from="223.5pt,5.9pt" to="22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iO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uMB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CABWBffAAAACQEAAA8AAABk&#10;cnMvZG93bnJldi54bWxMj81OwzAQhO9IvIO1SNyok6qCEOJUCKlcWqj6owpubrwkEfE6sp02vD2L&#10;OMBxZ0az8xXz0XbihD60jhSkkwQEUuVMS7WC/W5xk4EIUZPRnSNU8IUB5uXlRaFz4860wdM21oJL&#10;KORaQRNjn0sZqgatDhPXI7H34bzVkU9fS+P1mcttJ6dJciutbok/NLrHpwarz+1gFWxWi2V2WA5j&#10;5d+f09fdevXyFjKlrq/GxwcQEcf4F4af+TwdSt50dAOZIDoFs9kds0Q2UkbgwK9wVDC9z0CWhfxP&#10;UH4DAAD//wMAUEsBAi0AFAAGAAgAAAAhALaDOJL+AAAA4QEAABMAAAAAAAAAAAAAAAAAAAAAAFtD&#10;b250ZW50X1R5cGVzXS54bWxQSwECLQAUAAYACAAAACEAOP0h/9YAAACUAQAACwAAAAAAAAAAAAAA&#10;AAAvAQAAX3JlbHMvLnJlbHNQSwECLQAUAAYACAAAACEAAniojjQCAABbBAAADgAAAAAAAAAAAAAA&#10;AAAuAgAAZHJzL2Uyb0RvYy54bWxQSwECLQAUAAYACAAAACEAIAFYF9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Rinse for 15 min.</w:t>
      </w:r>
    </w:p>
    <w:p w:rsidR="008450EA" w:rsidRPr="008450EA" w:rsidRDefault="0077440A" w:rsidP="008450EA">
      <w:pPr>
        <w:spacing w:after="0" w:line="240" w:lineRule="auto"/>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8" o:spid="_x0000_s3102" style="position:absolute;left:0;text-align:left;z-index:252071936;visibility:visible" from="225.75pt,4.6pt" to="225.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ITc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CK1S&#10;pIMm7bwl4tB6VGmlQEJtUfCCVr1xBaRUamtDtfSsduZZ028OKV21RB145PxyMQCThYzkTUrYOAM3&#10;7vtPmkEMOXodhTs3tguQIAk6x/5c7v3hZ4/ocEjhNMvyhzS2LiHFLc9Y5z9y3aFglFgKFZQjBTk9&#10;Ox94kOIWEo6V3ggpY/elQn2JF9PJNCY4LQULzhDm7GFfSYtOJMxP/MWiwPM6zOqjYhGs5YStr7Yn&#10;QoKNfFTDWwH6SI7DbR1nGEkOTyZYAz2pwo1QKxC+WsMIfV+ki/V8Pc9H+WS2HuVpXY8+bKp8NNtk&#10;j9P6oa6qOvsRyGd50QrGuAr8b+Oc5X83LteHNQzifaDvQiVv0aOiQPb2H0nHZof+DpOy1+yytaG6&#10;0HeY4Bh8fW3hibzex6hf34TVTwAAAP//AwBQSwMEFAAGAAgAAAAhAJMhVFjeAAAACAEAAA8AAABk&#10;cnMvZG93bnJldi54bWxMj0FLw0AUhO+C/2F5gje7SbAaY16KCPXSqrQV0ds2+0yC2bdhd9PGf++K&#10;Bz0OM8x8Uy4m04sDOd9ZRkhnCQji2uqOG4SX3fIiB+GDYq16y4TwRR4W1elJqQptj7yhwzY0Ipaw&#10;LxRCG8JQSOnrlozyMzsQR+/DOqNClK6R2qljLDe9zJLkShrVcVxo1UD3LdWf29EgbNbLVf66Gqfa&#10;vT+kT7vn9eObzxHPz6a7WxCBpvAXhh/8iA5VZNrbkbUXPcLlPJ3HKMJNBiL6v3qPkF1nIKtS/j9Q&#10;fQMAAP//AwBQSwECLQAUAAYACAAAACEAtoM4kv4AAADhAQAAEwAAAAAAAAAAAAAAAAAAAAAAW0Nv&#10;bnRlbnRfVHlwZXNdLnhtbFBLAQItABQABgAIAAAAIQA4/SH/1gAAAJQBAAALAAAAAAAAAAAAAAAA&#10;AC8BAABfcmVscy8ucmVsc1BLAQItABQABgAIAAAAIQDWXITcNAIAAFsEAAAOAAAAAAAAAAAAAAAA&#10;AC4CAABkcnMvZTJvRG9jLnhtbFBLAQItABQABgAIAAAAIQCTIVRY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Drain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7" o:spid="_x0000_s3105" style="position:absolute;left:0;text-align:left;z-index:252075008;visibility:visible" from="226.2pt,5.55pt" to="226.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NFNQIAAFs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Szx0eM&#10;FOmhSTtviWg7jyqtFEioLQpe0GowroCUSm1tqJae1M48a/rNIaWrjqiWR84vZwMwWchI3qSEjTNw&#10;4374pBnEkIPXUbhTY/sACZKgU+zP+d4ffvKIXg4pnGZZ/pDG1iWkuOUZ6/xHrnsUjBJLoYJypCDH&#10;Z+cDD1LcQsKx0hshZey+VGgo8WI6mcYEp6VgwRnCnG33lbToSML8xF8sCjyvw6w+KBbBOk7Y+mp7&#10;IiTYyEc1vBWgj+Q43NZzhpHk8GSCdaEnVbgRagXCV+syQt8X6WI9X8/zUT6ZrUd5WtejD5sqH802&#10;2eO0fqirqs5+BPJZXnSCMa4C/9s4Z/nfjcv1YV0G8T7Qd6GSt+hRUSB7+4+kY7NDfy+TstfsvLWh&#10;utB3mOAYfH1t4Ym83seoX9+E1U8AAAD//wMAUEsDBBQABgAIAAAAIQDqu9u+3wAAAAkBAAAPAAAA&#10;ZHJzL2Rvd25yZXYueG1sTI/BTsMwDIbvSLxDZCRuLE01UClNJ4Q0LhtM2xCCW9aYtqJxqibdyttj&#10;xAGO9v/p9+diMblOHHEIrScNapaAQKq8banW8LJfXmUgQjRkTecJNXxhgEV5flaY3PoTbfG4i7Xg&#10;Egq50dDE2OdShqpBZ8LM90icffjBmcjjUEs7mBOXu06mSXIjnWmJLzSmx4cGq8/d6DRs18tV9roa&#10;p2p4f1TP+8366S1kWl9eTPd3ICJO8Q+GH31Wh5KdDn4kG0SnYX6dzhnlQCkQDPwuDhrSWwWyLOT/&#10;D8pvAAAA//8DAFBLAQItABQABgAIAAAAIQC2gziS/gAAAOEBAAATAAAAAAAAAAAAAAAAAAAAAABb&#10;Q29udGVudF9UeXBlc10ueG1sUEsBAi0AFAAGAAgAAAAhADj9If/WAAAAlAEAAAsAAAAAAAAAAAAA&#10;AAAALwEAAF9yZWxzLy5yZWxzUEsBAi0AFAAGAAgAAAAhANiIw0U1AgAAWwQAAA4AAAAAAAAAAAAA&#10;AAAALgIAAGRycy9lMm9Eb2MueG1sUEsBAi0AFAAGAAgAAAAhAOq7277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Required amount of water filled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6" o:spid="_x0000_s3398" style="position:absolute;left:0;text-align:left;z-index:252164096;visibility:visible" from="226.2pt,4.2pt" to="226.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O8X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OMN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B5T5rzeAAAACAEAAA8AAABk&#10;cnMvZG93bnJldi54bWxMj0FLw0AQhe+C/2EZwZvdNMQSYjZFhHppVdqK6G2bHZNgdjbsbtr47x3p&#10;QU/D4z3efK9cTrYXR/Shc6RgPktAINXOdNQoeN2vbnIQIWoyuneECr4xwLK6vCh1YdyJtnjcxUZw&#10;CYVCK2hjHAopQ92i1WHmBiT2Pp23OrL0jTRen7jc9jJNkoW0uiP+0OoBH1qsv3ajVbDdrNb523qc&#10;av/xOH/ev2ye3kOu1PXVdH8HIuIU/8Lwi8/oUDHTwY1kgugVZLdpxlEFOR/2z/qgIF1kIKtS/h9Q&#10;/QAAAP//AwBQSwECLQAUAAYACAAAACEAtoM4kv4AAADhAQAAEwAAAAAAAAAAAAAAAAAAAAAAW0Nv&#10;bnRlbnRfVHlwZXNdLnhtbFBLAQItABQABgAIAAAAIQA4/SH/1gAAAJQBAAALAAAAAAAAAAAAAAAA&#10;AC8BAABfcmVscy8ucmVsc1BLAQItABQABgAIAAAAIQAMrO8XNAIAAFsEAAAOAAAAAAAAAAAAAAAA&#10;AC4CAABkcnMvZTJvRG9jLnhtbFBLAQItABQABgAIAAAAIQAeU+a8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added for 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controlled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5" o:spid="_x0000_s3100" style="position:absolute;left:0;text-align:left;z-index:252069888;visibility:visible" from="225.45pt,2.7pt" to="225.4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Zvh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OMV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OLVPOreAAAACAEAAA8AAABk&#10;cnMvZG93bnJldi54bWxMj0FLw0AUhO+C/2F5gje7aU0lxrwUEeqltdJWRG/b7DMJZt+G3U0b/70r&#10;HvQ4zDDzTbEYTSeO5HxrGWE6SUAQV1a3XCO87JdXGQgfFGvVWSaEL/KwKM/PCpVre+ItHXehFrGE&#10;fa4QmhD6XEpfNWSUn9ieOHof1hkVonS11E6dYrnp5CxJbqRRLceFRvX00FD1uRsMwna9XGWvq2Gs&#10;3PvjdLN/Xj+9+Qzx8mK8vwMRaAx/YfjBj+hQRqaDHVh70SGk8+Q2RhHmKYjo/+oDwuw6BVkW8v+B&#10;8hsAAP//AwBQSwECLQAUAAYACAAAACEAtoM4kv4AAADhAQAAEwAAAAAAAAAAAAAAAAAAAAAAW0Nv&#10;bnRlbnRfVHlwZXNdLnhtbFBLAQItABQABgAIAAAAIQA4/SH/1gAAAJQBAAALAAAAAAAAAAAAAAAA&#10;AC8BAABfcmVscy8ucmVsc1BLAQItABQABgAIAAAAIQBwwZvhNAIAAFsEAAAOAAAAAAAAAAAAAAAA&#10;AC4CAABkcnMvZTJvRG9jLnhtbFBLAQItABQABgAIAAAAIQDi1Tzq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Check 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xml:space="preserve"> at 4.5</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4" o:spid="_x0000_s3106" style="position:absolute;left:0;text-align:left;z-index:252076032;visibility:visible" from="227.15pt,3.15pt" to="227.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bez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mGOk&#10;SAdN2nlLxKH1qNJKgYTaouAFrXrjCkip1NaGaulZ7cyzpt8cUrpqiTrwyPnlYgAmCxnJm5SwcQZu&#10;3PefNIMYcvQ6CndubBcgQRJ0jv253PvDzx7R4ZDCaZblD2lsXUKKW56xzn/kukPBKLEUKihHCnJ6&#10;dj7wIMUtJBwrvRFSxu5LhfoSL6aTaUxwWgoWnCHM2cO+khadSJif+ItFged1mNVHxSJYywlbX21P&#10;hAQb+aiGtwL0kRyH2zrOMJIcnkywBnpShRuhViB8tYYR+r5IF+v5ep6P8slsPcrTuh592FT5aLbJ&#10;Hqf1Q11VdfYjkM/yohWMcRX438Y5y/9uXK4PaxjE+0DfhUreokdFgeztP5KOzQ79HSZlr9lla0N1&#10;oe8wwTH4+trCE3m9j1G/vgmrnwAAAP//AwBQSwMEFAAGAAgAAAAhACpBUS3eAAAACAEAAA8AAABk&#10;cnMvZG93bnJldi54bWxMj0FLw0AQhe+C/2EZwZvdtNYSYiZFhHppVdqK6G2bHZNgdjZkN2389454&#10;0NPw5j3efJMvR9eqI/Wh8YwwnSSgiEtvG64QXvarqxRUiIataT0TwhcFWBbnZ7nJrD/xlo67WCkp&#10;4ZAZhDrGLtM6lDU5Eya+Ixbvw/fORJF9pW1vTlLuWj1LkoV2pmG5UJuO7msqP3eDQ9huVuv0dT2M&#10;Zf/+MH3aP28e30KKeHkx3t2CijTGvzD84As6FMJ08APboFqE+c38WqIICxni/+oDwkz2usj1/weK&#10;bwAAAP//AwBQSwECLQAUAAYACAAAACEAtoM4kv4AAADhAQAAEwAAAAAAAAAAAAAAAAAAAAAAW0Nv&#10;bnRlbnRfVHlwZXNdLnhtbFBLAQItABQABgAIAAAAIQA4/SH/1gAAAJQBAAALAAAAAAAAAAAAAAAA&#10;AC8BAABfcmVscy8ucmVsc1BLAQItABQABgAIAAAAIQCk5bezNAIAAFsEAAAOAAAAAAAAAAAAAAAA&#10;AC4CAABkcnMvZTJvRG9jLnhtbFBLAQItABQABgAIAAAAIQAqQVEt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BT-2(enzyme) added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3" o:spid="_x0000_s3109" style="position:absolute;left:0;text-align:left;z-index:252079104;visibility:visible" from="228pt,2.85pt" to="22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LWNQIAAFsEAAAOAAAAZHJzL2Uyb0RvYy54bWysVE2P2yAQvVfqf0Dcs7YTJ5tYcVaVnfSy&#10;bSNl+wMIYBsVAwISJ6r63zuQj+62l6pqDmRgZh5v3gxePp16iY7cOqFVibOHFCOuqGZCtSX++rIZ&#10;zTFynihGpFa8xGfu8NPq/bvlYAo+1p2WjFsEIMoVgylx570pksTRjvfEPWjDFTgbbXviYWvbhFky&#10;AHovk3GazpJBW2asptw5OK0vTryK+E3Dqf/SNI57JEsM3HxcbVz3YU1WS1K0lphO0CsN8g8seiIU&#10;XHqHqokn6GDFH1C9oFY73fgHqvtEN42gPNYA1WTpb9XsOmJ4rAXEceYuk/t/sPTzcWuRYCWePU4w&#10;UqSHJu28JaLtPKq0UiChtih4QavBuAJSKrW1oVp6UjvzrOk3h5SuOqJaHjm/nA3AZCEjeZMSNs7A&#10;jfvhk2YQQw5eR+FOje0DJEiCTrE/53t/+MkjejmkcJpl+SSNrUtIccsz1vmPXPcoGCWWQgXlSEGO&#10;z84HHqS4hYRjpTdCyth9qdBQ4sV0PI0JTkvBgjOEOdvuK2nRkYT5ib9YFHheh1l9UCyCdZyw9dX2&#10;REiwkY9qeCtAH8lxuK3nDCPJ4ckE60JPqnAj1AqEr9ZlhL4v0sV6vp7no3w8W4/ytK5HHzZVPppt&#10;ssdpPamrqs5+BPJZXnSCMa4C/9s4Z/nfjcv1YV0G8T7Qd6GSt+hRUSB7+4+kY7NDfy+TstfsvLWh&#10;utB3mOAYfH1t4Ym83seoX9+E1U8AAAD//wMAUEsDBBQABgAIAAAAIQCcMddq3wAAAAgBAAAPAAAA&#10;ZHJzL2Rvd25yZXYueG1sTI9BS8NAFITvgv9heYI3u2m1bYh5KSLUS6vSVkq9bbPPJJh9G3Y3bfz3&#10;rnjQ4zDDzDf5YjCtOJHzjWWE8SgBQVxa3XCF8LZb3qQgfFCsVWuZEL7Iw6K4vMhVpu2ZN3TahkrE&#10;EvaZQqhD6DIpfVmTUX5kO+LofVhnVIjSVVI7dY7lppWTJJlJoxqOC7Xq6LGm8nPbG4TNerlK96t+&#10;KN370/hl97p+PvgU8fpqeLgHEWgIf2H4wY/oUESmo+1Ze9Ei3E1n8UtAmM5BRP9XHxEmt3OQRS7/&#10;Hyi+AQAA//8DAFBLAQItABQABgAIAAAAIQC2gziS/gAAAOEBAAATAAAAAAAAAAAAAAAAAAAAAABb&#10;Q29udGVudF9UeXBlc10ueG1sUEsBAi0AFAAGAAgAAAAhADj9If/WAAAAlAEAAAsAAAAAAAAAAAAA&#10;AAAALwEAAF9yZWxzLy5yZWxzUEsBAi0AFAAGAAgAAAAhAMkdAtY1AgAAWwQAAA4AAAAAAAAAAAAA&#10;AAAALgIAAGRycy9lMm9Eb2MueG1sUEsBAi0AFAAGAAgAAAAhAJwx12r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 hrs</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2" o:spid="_x0000_s3116" style="position:absolute;left:0;text-align:left;z-index:252086272;visibility:visible" from="228pt,2.9pt" to="22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6E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j2OMF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BU1WAXeAAAACAEAAA8AAABk&#10;cnMvZG93bnJldi54bWxMj0FLw0AQhe+C/2EZwZvdtNoSYiZFhHppVdqK6G2bHZNgdjZkN2389454&#10;0OPjDW++L1+OrlVH6kPjGWE6SUARl942XCG87FdXKagQDVvTeiaELwqwLM7PcpNZf+ItHXexUjLC&#10;ITMIdYxdpnUoa3ImTHxHLN2H752JEvtK296cZNy1epYkC+1Mw/KhNh3d11R+7gaHsN2s1unrehjL&#10;/v1h+rR/3jy+hRTx8mK8uwUVaYx/x/CDL+hQCNPBD2yDahFu5gtxiQhzMZD+Nx8QZtcp6CLX/wWK&#10;bwAAAP//AwBQSwECLQAUAAYACAAAACEAtoM4kv4AAADhAQAAEwAAAAAAAAAAAAAAAAAAAAAAW0Nv&#10;bnRlbnRfVHlwZXNdLnhtbFBLAQItABQABgAIAAAAIQA4/SH/1gAAAJQBAAALAAAAAAAAAAAAAAAA&#10;AC8BAABfcmVscy8ucmVsc1BLAQItABQABgAIAAAAIQAdOS6ENAIAAFsEAAAOAAAAAAAAAAAAAAAA&#10;AC4CAABkcnMvZTJvRG9jLnhtbFBLAQItABQABgAIAAAAIQAVNVgF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Shade check</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71" o:spid="_x0000_s3107" style="position:absolute;left:0;text-align:left;z-index:252077056;visibility:visible" from="228pt,2.65pt" to="228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pyNAIAAFsEAAAOAAAAZHJzL2Uyb0RvYy54bWysVE2P2yAQvVfqf0Dcs7azTjax4qwqO+ll&#10;242U7Q8ggG1UDAhInKjqf+9APtq0l6pqDmSAmcebNzNePB97iQ7cOqFVibOHFCOuqGZCtSX+8rYe&#10;zTBynihGpFa8xCfu8PPy/bvFYAo+1p2WjFsEIMoVgylx570pksTRjvfEPWjDFVw22vbEw9a2CbNk&#10;APReJuM0nSaDtsxYTblzcFqfL/Ey4jcNp/61aRz3SJYYuPm42rjuwposF6RoLTGdoBca5B9Y9EQo&#10;ePQGVRNP0N6KP6B6Qa12uvEPVPeJbhpBecwBssnS37LZdsTwmAuI48xNJvf/YOnnw8YiwUo8fcow&#10;UqSHIm29JaLtPKq0UiChtijcglaDcQWEVGpjQ7b0qLbmRdOvDilddUS1PHJ+OxmAiRHJXUjYOAMv&#10;7oZPmoEP2XsdhTs2tg+QIAk6xvqcbvXhR4/o+ZDCaZblj2ksXUKKa5yxzn/kukfBKLEUKihHCnJ4&#10;cR6Yg+vVJRwrvRZSxupLhYYSzyfjSQxwWgoWLoObs+2ukhYdSOif+AsyANidm9V7xSJYxwlbXWxP&#10;hAQb+aiGtwL0kRyH13rOMJIcRiZYZ0SpwouQKxC+WOcW+jZP56vZapaP8vF0NcrTuh59WFf5aLrO&#10;nib1Y11VdfY9kM/yohOMcRX4X9s5y/+uXS6DdW7EW0PfhEru0aMIQPb6H0nHYof6njtlp9lpY0N2&#10;oe7QwdH5Mm1hRH7dR6+f34TlDwAAAP//AwBQSwMEFAAGAAgAAAAhAOlk77veAAAACAEAAA8AAABk&#10;cnMvZG93bnJldi54bWxMj0FLw0AUhO+C/2F5gje7aWNLiHkpItRLq6WtiN622WcSzL4Nu5s2/ntX&#10;POhxmGHmm2I5mk6cyPnWMsJ0koAgrqxuuUZ4OaxuMhA+KNaqs0wIX+RhWV5eFCrX9sw7Ou1DLWIJ&#10;+1whNCH0uZS+asgoP7E9cfQ+rDMqROlqqZ06x3LTyVmSLKRRLceFRvX00FD1uR8Mwm6zWmev62Gs&#10;3Pvj9Pmw3Ty9+Qzx+mq8vwMRaAx/YfjBj+hQRqajHVh70SHczhfxS0CYpyCi/6uPCLM0BVkW8v+B&#10;8hsAAP//AwBQSwECLQAUAAYACAAAACEAtoM4kv4AAADhAQAAEwAAAAAAAAAAAAAAAAAAAAAAW0Nv&#10;bnRlbnRfVHlwZXNdLnhtbFBLAQItABQABgAIAAAAIQA4/SH/1gAAAJQBAAALAAAAAAAAAAAAAAAA&#10;AC8BAABfcmVscy8ucmVsc1BLAQItABQABgAIAAAAIQBhVFpyNAIAAFsEAAAOAAAAAAAAAAAAAAAA&#10;AC4CAABkcnMvZTJvRG9jLnhtbFBLAQItABQABgAIAAAAIQDpZO+7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68" o:spid="_x0000_s3117" style="position:absolute;left:0;text-align:left;z-index:252087296;visibility:visible" from="226.3pt,4.25pt" to="22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d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QasU&#10;6aBJO2+JOLQeVVopkFBbFLygVW9cASmV2tpQLT2rnXnS9JtDSlctUQceOb9cDMBkISN5kxI2zsCN&#10;+/6zZhBDjl5H4c6N7QIkSILOsT+Xe3/42SM6HFI4zbL8IY2tS0hxyzPW+U9cdygYJZZCBeVIQU5P&#10;zgcepLiFhGOlN0LK2H2pUF/ixXQyjQlOS8GCM4Q5e9hX0qITCfMTf7Eo8LwOs/qoWARrOWHrq+2J&#10;kGAjH9XwVoA+kuNwW8cZRpLDkwnWQE+qcCPUCoSv1jBC3xfpYj1fz/NRPpmtR3la16OPmyofzTbZ&#10;h2n9UFdVnf0I5LO8aAVjXAX+t3HO8r8bl+vDGgbxPtB3oZK36FFRIHv7j6Rjs0N/h0nZa3bZ2lBd&#10;6DtMcAy+vrbwRF7vY9Svb8LqJwAAAP//AwBQSwMEFAAGAAgAAAAhAKfcS63eAAAACAEAAA8AAABk&#10;cnMvZG93bnJldi54bWxMj0FLw0AUhO+C/2F5gje7aTAhpHkpItRLq9JWpN62yTMJZt+G3U0b/70r&#10;PehxmGHmm2I56V6cyLrOMMJ8FoEgrkzdcYPwtl/dZSCcV1yr3jAhfJODZXl9Vai8Nmfe0mnnGxFK&#10;2OUKofV+yKV0VUtauZkZiIP3aaxWPkjbyNqqcyjXvYyjKJVadRwWWjXQY0vV127UCNvNap29r8ep&#10;sh9P85f96+b54DLE25vpYQHC0+T/wvCLH9ChDExHM3LtRI9wn8RpiCJkCYjgX/QRIU4TkGUh/x8o&#10;fwAAAP//AwBQSwECLQAUAAYACAAAACEAtoM4kv4AAADhAQAAEwAAAAAAAAAAAAAAAAAAAAAAW0Nv&#10;bnRlbnRfVHlwZXNdLnhtbFBLAQItABQABgAIAAAAIQA4/SH/1gAAAJQBAAALAAAAAAAAAAAAAAAA&#10;AC8BAABfcmVscy8ucmVsc1BLAQItABQABgAIAAAAIQA/ZmhdNAIAAFsEAAAOAAAAAAAAAAAAAAAA&#10;AC4CAABkcnMvZTJvRG9jLnhtbFBLAQItABQABgAIAAAAIQCn3Eut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Anti-crease (C2G) was added for 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57" o:spid="_x0000_s3108" style="position:absolute;left:0;text-align:left;z-index:252078080;visibility:visible" from="226.3pt,1.95pt" to="226.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qdNAIAAFsEAAAOAAAAZHJzL2Uyb0RvYy54bWysVMGO2jAQvVfqP1i+QxI2sBARVlUCvWxb&#10;JLYfYGyHWHVsyzYEVPXfO3aA7raXqioHM/bMPL95M87y6dxJdOLWCa1KnI1TjLiimgl1KPHXl81o&#10;jpHzRDEiteIlvnCHn1bv3y17U/CJbrVk3CIAUa7oTYlb702RJI62vCNurA1X4Gy07YiHrT0kzJIe&#10;0DuZTNJ0lvTaMmM15c7BaT048SriNw2n/kvTOO6RLDFw83G1cd2HNVktSXGwxLSCXmmQf2DREaHg&#10;0jtUTTxBRyv+gOoEtdrpxo+p7hLdNILyWANUk6W/VbNrieGxFhDHmbtM7v/B0s+nrUWClXg2fcRI&#10;kQ6atPOWiEPrUaWVAgm1RcELWvXGFZBSqa0N1dKz2plnTb85pHTVEnXgkfPLxQBMFjKSNylh4wzc&#10;uO8/aQYx5Oh1FO7c2C5AgiToHPtzufeHnz2iwyGF0yzLH9LYuoQUtzxjnf/IdYeCUWIpVFCOFOT0&#10;7HzgQYpbSDhWeiOkjN2XCvUlXkwn05jgtBQsOEOYs4d9JS06kTA/8ReLAs/rMKuPikWwlhO2vtqe&#10;CAk28lENbwXoIzkOt3WcYSQ5PJlgDfSkCjdCrUD4ag0j9H2RLtbz9Twf5ZPZepSndT36sKny0WyT&#10;PU7rh7qq6uxHIJ/lRSsY4yrwv41zlv/duFwf1jCI94G+C5W8RY+KAtnbfyQdmx36O0zKXrPL1obq&#10;Qt9hgmPw9bWFJ/J6H6N+fRNWPwEAAP//AwBQSwMEFAAGAAgAAAAhAPQR8WLfAAAACAEAAA8AAABk&#10;cnMvZG93bnJldi54bWxMj09Lw0AUxO+C32F5gje7SdSSxrwUEeqltdI/FL1ts88kmH0bsps2fntX&#10;POhxmGHmN/l8NK04Ue8aywjxJAJBXFrdcIWw3y1uUhDOK9aqtUwIX+RgXlxe5CrT9swbOm19JUIJ&#10;u0wh1N53mZSurMkoN7EdcfA+bG+UD7KvpO7VOZSbViZRNJVGNRwWatXRU03l53YwCJvVYpkelsNY&#10;9u/P8Xr3unp5cyni9dX4+ADC0+j/wvCDH9ChCExHO7B2okW4u0+mIYpwOwMR/F99REjiGcgil/8P&#10;FN8AAAD//wMAUEsBAi0AFAAGAAgAAAAhALaDOJL+AAAA4QEAABMAAAAAAAAAAAAAAAAAAAAAAFtD&#10;b250ZW50X1R5cGVzXS54bWxQSwECLQAUAAYACAAAACEAOP0h/9YAAACUAQAACwAAAAAAAAAAAAAA&#10;AAAvAQAAX3JlbHMvLnJlbHNQSwECLQAUAAYACAAAACEAS/tqnTQCAABbBAAADgAAAAAAAAAAAAAA&#10;AAAuAgAAZHJzL2Uyb0RvYy54bWxQSwECLQAUAAYACAAAACEA9BHxYt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Leveling agent (CL225) added for 5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55" o:spid="_x0000_s3118" style="position:absolute;left:0;text-align:left;z-index:252088320;visibility:visible" from="226.3pt,2.9pt" to="22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I5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TjFS&#10;pIMm7bwl4tB6VGmlQEJtUfCCVr1xBaRUamtDtfSsduZJ028OKV21RB145PxyMQCThYzkTUrYOAM3&#10;7vvPmkEMOXodhTs3tguQIAk6x/5c7v3hZ4/ocEjhNMvyhzS2LiHFLc9Y5z9x3aFglFgKFZQjBTk9&#10;OR94kOIWEo6V3ggpY/elQn2JF9PJNCY4LQULzhDm7GFfSYtOJMxP/MWiwPM6zOqjYhGs5YStr7Yn&#10;QoKNfFTDWwH6SI7DbR1nGEkOTyZYAz2pwo1QKxC+WsMIfV+ki/V8Pc9H+WS2HuVpXY8+bqp8NNtk&#10;H6b1Q11VdfYjkM/yohWMcRX438Y5y/9uXK4PaxjE+0DfhUreokdFgeztP5KOzQ79HSZlr9lla0N1&#10;oe8wwTH4+trCE3m9j1G/vgmrnwAAAP//AwBQSwMEFAAGAAgAAAAhAHVNb17eAAAACAEAAA8AAABk&#10;cnMvZG93bnJldi54bWxMj0FLw0AUhO+C/2F5gje7abQlxGyKCPXSqrQVaW/b7DMJZt+G3U0b/71P&#10;POhxmGHmm2Ix2k6c0IfWkYLpJAGBVDnTUq3gbbe8yUCEqMnozhEq+MIAi/LyotC5cWfa4Gkba8El&#10;FHKtoImxz6UMVYNWh4nrkdj7cN7qyNLX0nh95nLbyTRJ5tLqlnih0T0+Nlh9bgerYLNerrL31TBW&#10;/vA0fdm9rp/3IVPq+mp8uAcRcYx/YfjBZ3QomenoBjJBdAruZumcowpm/ID9X31UkN5mIMtC/j9Q&#10;fgMAAP//AwBQSwECLQAUAAYACAAAACEAtoM4kv4AAADhAQAAEwAAAAAAAAAAAAAAAAAAAAAAW0Nv&#10;bnRlbnRfVHlwZXNdLnhtbFBLAQItABQABgAIAAAAIQA4/SH/1gAAAJQBAAALAAAAAAAAAAAAAAAA&#10;AC8BAABfcmVscy8ucmVsc1BLAQItABQABgAIAAAAIQDjsjI5NAIAAFsEAAAOAAAAAAAAAAAAAAAA&#10;AC4CAABkcnMvZTJvRG9jLnhtbFBLAQItABQABgAIAAAAIQB1TW9e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20 min at 80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54" o:spid="_x0000_s3104" style="position:absolute;left:0;text-align:left;z-index:252073984;visibility:visible" from="224.6pt,5.05pt" to="224.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h5r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5h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HLZdyveAAAACQEAAA8AAABk&#10;cnMvZG93bnJldi54bWxMj8FKw0AQhu+C77CM4M1uEorENJsiQr20Km1F7G2bHZNgdjbsbtr49o54&#10;0OPM//HPN+Vysr04oQ+dIwXpLAGBVDvTUaPgdb+6yUGEqMno3hEq+MIAy+ryotSFcWfa4mkXG8El&#10;FAqtoI1xKKQMdYtWh5kbkDj7cN7qyKNvpPH6zOW2l1mS3EqrO+ILrR7wocX6czdaBdvNap2/rcep&#10;9ofH9Hn/snl6D7lS11fT/QJExCn+wfCjz+pQsdPRjWSC6BXM53cZoxwkKQgGfhdHBVmegqxK+f+D&#10;6hsAAP//AwBQSwECLQAUAAYACAAAACEAtoM4kv4AAADhAQAAEwAAAAAAAAAAAAAAAAAAAAAAW0Nv&#10;bnRlbnRfVHlwZXNdLnhtbFBLAQItABQABgAIAAAAIQA4/SH/1gAAAJQBAAALAAAAAAAAAAAAAAAA&#10;AC8BAABfcmVscy8ucmVsc1BLAQItABQABgAIAAAAIQA3lh5rNAIAAFsEAAAOAAAAAAAAAAAAAAAA&#10;AC4CAABkcnMvZTJvRG9jLnhtbFBLAQItABQABgAIAAAAIQBy2Xcr3gAAAAk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Rinsing for 10 min.</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51" o:spid="_x0000_s3119" style="position:absolute;left:0;text-align:left;z-index:252089344;visibility:visible" from="226.3pt,4.9pt" to="226.3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OqMwIAAFsEAAAOAAAAZHJzL2Uyb0RvYy54bWysVMuu2jAQ3VfqP1jeQxJuoBARrqoEurlt&#10;kbj9AGM7iVXHtmxDQFX/vWPzaGk3VVUWZmzPHJ85M5Pl86mX6MitE1qVOBunGHFFNROqLfGX181o&#10;jpHzRDEiteIlPnOHn1dv3ywHU/CJ7rRk3CIAUa4YTIk7702RJI52vCdurA1XcNlo2xMPW9smzJIB&#10;0HuZTNJ0lgzaMmM15c7BaX25xKuI3zSc+s9N47hHssTAzcfVxnUf1mS1JEVriekEvdIg/8CiJ0LB&#10;o3eomniCDlb8AdULarXTjR9T3Se6aQTlMQfIJkt/y2bXEcNjLiCOM3eZ3P+DpZ+OW4sEK/FsmmGk&#10;SA9F2nlLRNt5VGmlQEJtUbgFrQbjCgip1NaGbOlJ7cyLpl8dUrrqiGp55Px6NgATI5KHkLBxBl7c&#10;Dx81Ax9y8DoKd2psHyBBEnSK9Tnf68NPHtHLIYXTLMuf0li6hBS3OGOd/8B1j4JRYilUUI4U5Pji&#10;PDAH15tLOFZ6I6SM1ZcKDSVeTCfTGOC0FCxcBjdn230lLTqS0D/xF2QAsAc3qw+KRbCOE7a+2p4I&#10;CTbyUQ1vBegjOQ6v9ZxhJDmMTLAuiFKFFyFXIHy1Li30bZEu1vP1PB/lk9l6lKd1PXq/qfLRbJO9&#10;m9ZPdVXV2fdAPsuLTjDGVeB/a+cs/7t2uQ7WpRHvDX0XKnlEjyIA2dt/JB2LHep76ZS9ZuetDdmF&#10;ukMHR+frtIUR+XUfvX5+E1Y/AAAA//8DAFBLAwQUAAYACAAAACEA7V13ot4AAAAIAQAADwAAAGRy&#10;cy9kb3ducmV2LnhtbEyPQUvDQBSE74L/YXmCN7tp0JrGvBQR6qVVaStFb9vsMwlmd8Pupo3/3ice&#10;9DjMMPNNsRhNJ47kQ+sswnSSgCBbOd3aGuF1t7zKQISorFads4TwRQEW5flZoXLtTnZDx22sBZfY&#10;kCuEJsY+lzJUDRkVJq4ny96H80ZFlr6W2qsTl5tOpkkyk0a1lhca1dNDQ9XndjAIm/Vyle1Xw1j5&#10;98fp8+5l/fQWMsTLi/H+DkSkMf6F4Qef0aFkpoMbrA6iQ7i+SWccRZjzA/Z/9QEhvc1AloX8f6D8&#10;BgAA//8DAFBLAQItABQABgAIAAAAIQC2gziS/gAAAOEBAAATAAAAAAAAAAAAAAAAAAAAAABbQ29u&#10;dGVudF9UeXBlc10ueG1sUEsBAi0AFAAGAAgAAAAhADj9If/WAAAAlAEAAAsAAAAAAAAAAAAAAAAA&#10;LwEAAF9yZWxzLy5yZWxzUEsBAi0AFAAGAAgAAAAhAPIn86ozAgAAWwQAAA4AAAAAAAAAAAAAAAAA&#10;LgIAAGRycy9lMm9Eb2MueG1sUEsBAi0AFAAGAAgAAAAhAO1dd6L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Acetic acid added for 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controlled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50" o:spid="_x0000_s3110" style="position:absolute;left:0;text-align:left;z-index:252080128;visibility:visible" from="225.35pt,2pt" to="225.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9/4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ybgj6K&#10;dNCknbdEHFqPKq0USKgtCl7QqjeugJRKbW2olp7Vzjxp+s0hpauWqAOPnF8uBmCykJG8SQkbZ+DG&#10;ff9ZM4ghR6+jcOfGdgESJEHn2J/LvT/87BEdDimcZln+kEY6CSluecY6/4nrDgWjxFKooBwpyOnJ&#10;+cCDFLeQcKz0RkgZuy8V6ku8mE6mMcFpKVhwhjBnD/tKWnQiYX7iLxYFntdhVh8Vi2AtJ2x9tT0R&#10;EmzkoxreCtBHchxu6zjDSHJ4MsEa6EkVboRagfDVGkbo+yJdrOfreT7KJ7P1KE/revRxU+Wj2Sb7&#10;MK0f6qqqsx+BfJYXrWCMq8D/Ns5Z/nfjcn1YwyDeB/ouVPIWPSoKZG//kXRsdujvMCl7zS5bG6oL&#10;fYcJjsHX1xaeyOt9jPr1TVj9BAAA//8DAFBLAwQUAAYACAAAACEAw6pdvN4AAAAIAQAADwAAAGRy&#10;cy9kb3ducmV2LnhtbEyPzU7DMBCE70i8g7VI3KjdiJ8oxKkQUrm0gNoiBDc3XpKIeB3ZThvenkUc&#10;4LajGc1+Uy4m14sDhth50jCfKRBItbcdNRpedsuLHERMhqzpPaGGL4ywqE5PSlNYf6QNHrapEVxC&#10;sTAa2pSGQspYt+hMnPkBib0PH5xJLEMjbTBHLne9zJS6ls50xB9aM+B9i/XndnQaNuvlKn9djVMd&#10;3h/mT7vn9eNbzLU+P5vubkEknNJfGH7wGR0qZtr7kWwUvYbLK3XDUT54Evu/eq8hyxTIqpT/B1Tf&#10;AAAA//8DAFBLAQItABQABgAIAAAAIQC2gziS/gAAAOEBAAATAAAAAAAAAAAAAAAAAAAAAABbQ29u&#10;dGVudF9UeXBlc10ueG1sUEsBAi0AFAAGAAgAAAAhADj9If/WAAAAlAEAAAsAAAAAAAAAAAAAAAAA&#10;LwEAAF9yZWxzLy5yZWxzUEsBAi0AFAAGAAgAAAAhACYD3/gzAgAAWwQAAA4AAAAAAAAAAAAAAAAA&#10;LgIAAGRycy9lMm9Eb2MueG1sUEsBAi0AFAAGAAgAAAAhAMOqXbz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Check P</w:t>
      </w:r>
      <w:r w:rsidRPr="008450EA">
        <w:rPr>
          <w:rFonts w:ascii="Times New Roman" w:eastAsia="Calibri" w:hAnsi="Times New Roman" w:cs="Times New Roman"/>
          <w:sz w:val="26"/>
          <w:szCs w:val="24"/>
          <w:vertAlign w:val="superscript"/>
        </w:rPr>
        <w:t>H</w:t>
      </w:r>
      <w:r w:rsidRPr="008450EA">
        <w:rPr>
          <w:rFonts w:ascii="Times New Roman" w:eastAsia="Calibri" w:hAnsi="Times New Roman" w:cs="Times New Roman"/>
          <w:sz w:val="26"/>
          <w:szCs w:val="24"/>
        </w:rPr>
        <w:t xml:space="preserve"> at 6.5</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49" o:spid="_x0000_s3111" style="position:absolute;left:0;text-align:left;z-index:252081152;visibility:visible" from="225.45pt,1.35pt" to="225.4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e3X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LF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KAMEbbdAAAACAEAAA8AAABk&#10;cnMvZG93bnJldi54bWxMj8FOwzAQRO9I/IO1SNyo3QpoCHEqhFQuLaC2CMHNjZckIl5HttOGv2cR&#10;Bzg+zWj2bbEYXScOGGLrScN0okAgVd62VGt42S0vMhAxGbKm84QavjDCojw9KUxu/ZE2eNimWvAI&#10;xdxoaFLqcylj1aAzceJ7JM4+fHAmMYZa2mCOPO46OVPqWjrTEl9oTI/3DVaf28Fp2KyXq+x1NYxV&#10;eH+YPu2e149vMdP6/Gy8uwWRcEx/ZfjRZ3Uo2WnvB7JRdBour9QNVzXM5iA4/+U9s5qDLAv5/4Hy&#10;GwAA//8DAFBLAQItABQABgAIAAAAIQC2gziS/gAAAOEBAAATAAAAAAAAAAAAAAAAAAAAAABbQ29u&#10;dGVudF9UeXBlc10ueG1sUEsBAi0AFAAGAAgAAAAhADj9If/WAAAAlAEAAAsAAAAAAAAAAAAAAAAA&#10;LwEAAF9yZWxzLy5yZWxzUEsBAi0AFAAGAAgAAAAhAHgx7dc0AgAAWwQAAA4AAAAAAAAAAAAAAAAA&#10;LgIAAGRycy9lMm9Eb2MueG1sUEsBAi0AFAAGAAgAAAAhAKAMEbb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lastRenderedPageBreak/>
        <w:t>Q-9 (Softening agent) injected</w:t>
      </w:r>
    </w:p>
    <w:p w:rsidR="008450EA" w:rsidRPr="008450EA" w:rsidRDefault="0077440A" w:rsidP="008450EA">
      <w:pPr>
        <w:spacing w:after="0" w:line="240" w:lineRule="auto"/>
        <w:ind w:left="360"/>
        <w:jc w:val="center"/>
        <w:rPr>
          <w:rFonts w:ascii="Times New Roman" w:eastAsia="Calibri" w:hAnsi="Times New Roman" w:cs="Times New Roman"/>
          <w:sz w:val="26"/>
          <w:szCs w:val="24"/>
        </w:rPr>
      </w:pPr>
      <w:r>
        <w:rPr>
          <w:rFonts w:ascii="Times New Roman" w:eastAsia="Calibri" w:hAnsi="Times New Roman" w:cs="Times New Roman"/>
          <w:noProof/>
          <w:sz w:val="26"/>
          <w:szCs w:val="24"/>
        </w:rPr>
        <w:pict>
          <v:line id="Straight Connector 648" o:spid="_x0000_s3112" style="position:absolute;left:0;text-align:left;z-index:252082176;visibility:visible" from="224.6pt,2pt" to="224.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GFMw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LoVWK&#10;dNCknbdEHFqPKq0USKgtCl7QqjeugJRKbW2olp7Vzjxp+s0hpauWqAOPnF8uBmCykJG8SQkbZ+DG&#10;ff9ZM4ghR6+jcOfGdgESJEHn2J/LvT/87BEdDimcZln+kMbWJaS45Rnr/CeuOxSMEkuhgnKkIKcn&#10;5wMPUtxCwrHSGyFl7L5UqC/xYjqZxgSnpWDBGcKcPewradGJhPmJv1gUeF6HWX1ULIK1nLD11fZE&#10;SLCRj2p4K0AfyXG4reMMI8nhyQRroCdVuBFqBcJXaxih74t0sZ6v5/kon8zWozyt69HHTZWPZpvs&#10;w7R+qKuqzn4E8lletIIxrgL/2zhn+d+Ny/VhDYN4H+i7UMlb9KgokL39R9Kx2aG/w6TsNbtsbagu&#10;9B0mOAZfX1t4Iq/3MerXN2H1EwAA//8DAFBLAwQUAAYACAAAACEAP+guX94AAAAIAQAADwAAAGRy&#10;cy9kb3ducmV2LnhtbEyPQUvDQBCF7wX/wzKCt3bTUCTGbEoR6qVVaSuit212mgSzs2F308Z/74gH&#10;vc3jPd58r1iOthNn9KF1pGA+S0AgVc60VCt4PaynGYgQNRndOUIFXxhgWV5NCp0bd6EdnvexFlxC&#10;IdcKmhj7XMpQNWh1mLkeib2T81ZHlr6WxusLl9tOpklyK61uiT80useHBqvP/WAV7LbrTfa2GcbK&#10;fzzOnw8v26f3kCl1cz2u7kFEHONfGH7wGR1KZjq6gUwQnYLF4i7lKB88if1ffVSQpgnIspD/B5Tf&#10;AAAA//8DAFBLAQItABQABgAIAAAAIQC2gziS/gAAAOEBAAATAAAAAAAAAAAAAAAAAAAAAABbQ29u&#10;dGVudF9UeXBlc10ueG1sUEsBAi0AFAAGAAgAAAAhADj9If/WAAAAlAEAAAsAAAAAAAAAAAAAAAAA&#10;LwEAAF9yZWxzLy5yZWxzUEsBAi0AFAAGAAgAAAAhAKwVwYUzAgAAWwQAAA4AAAAAAAAAAAAAAAAA&#10;LgIAAGRycy9lMm9Eb2MueG1sUEsBAi0AFAAGAAgAAAAhAD/oLl/eAAAACAEAAA8AAAAAAAAAAAAA&#10;AAAAjQQAAGRycy9kb3ducmV2LnhtbFBLBQYAAAAABAAEAPMAAACYBQAAAAA=&#10;">
            <v:stroke endarrow="block"/>
          </v:line>
        </w:pict>
      </w:r>
    </w:p>
    <w:p w:rsidR="008450EA" w:rsidRPr="008450EA" w:rsidRDefault="008450EA" w:rsidP="008450EA">
      <w:pPr>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Run for 10 min. at 50</w:t>
      </w:r>
      <w:r w:rsidRPr="008450EA">
        <w:rPr>
          <w:rFonts w:ascii="Times New Roman" w:eastAsia="Calibri" w:hAnsi="Times New Roman" w:cs="Times New Roman"/>
          <w:sz w:val="26"/>
          <w:szCs w:val="24"/>
          <w:vertAlign w:val="superscript"/>
        </w:rPr>
        <w:t>0</w:t>
      </w:r>
      <w:r w:rsidRPr="008450EA">
        <w:rPr>
          <w:rFonts w:ascii="Times New Roman" w:eastAsia="Calibri" w:hAnsi="Times New Roman" w:cs="Times New Roman"/>
          <w:sz w:val="26"/>
          <w:szCs w:val="24"/>
        </w:rPr>
        <w:t xml:space="preserve"> C</w:t>
      </w:r>
    </w:p>
    <w:p w:rsidR="008450EA" w:rsidRPr="008450EA" w:rsidRDefault="0077440A" w:rsidP="008450EA">
      <w:pPr>
        <w:spacing w:after="0" w:line="240" w:lineRule="auto"/>
        <w:jc w:val="center"/>
        <w:rPr>
          <w:rFonts w:ascii="Times New Roman" w:eastAsia="Calibri" w:hAnsi="Times New Roman" w:cs="Times New Roman"/>
          <w:b/>
          <w:caps/>
          <w:color w:val="0000FF"/>
          <w:sz w:val="26"/>
          <w:szCs w:val="24"/>
        </w:rPr>
      </w:pPr>
      <w:r w:rsidRPr="0077440A">
        <w:rPr>
          <w:rFonts w:ascii="Times New Roman" w:eastAsia="Calibri" w:hAnsi="Times New Roman" w:cs="Times New Roman"/>
          <w:noProof/>
          <w:sz w:val="26"/>
          <w:szCs w:val="24"/>
        </w:rPr>
        <w:pict>
          <v:line id="Straight Connector 646" o:spid="_x0000_s3113" style="position:absolute;left:0;text-align:left;z-index:252083200;visibility:visible" from="223.85pt,4.65pt" to="223.8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apONAIAAFsEAAAOAAAAZHJzL2Uyb0RvYy54bWysVMGO2jAQvVfqP1i+QxI2UIgIqyqBXrZd&#10;JLYfYGyHWHVsyzYEVPXfO3aA7raXqioHM/bMPL95M87y8dxJdOLWCa1KnI1TjLiimgl1KPHXl81o&#10;jpHzRDEiteIlvnCHH1fv3y17U/CJbrVk3CIAUa7oTYlb702RJI62vCNurA1X4Gy07YiHrT0kzJIe&#10;0DuZTNJ0lvTaMmM15c7BaT048SriNw2n/rlpHPdIlhi4+bjauO7DmqyWpDhYYlpBrzTIP7DoiFBw&#10;6R2qJp6goxV/QHWCWu1048dUd4luGkF5rAGqydLfqtm1xPBYC4jjzF0m9/9g6ZfT1iLBSjzLZxgp&#10;0kGTdt4ScWg9qrRSIKG2KHhBq964AlIqtbWhWnpWO/Ok6TeHlK5aog48cn65GIDJQkbyJiVsnIEb&#10;9/1nzSCGHL2Owp0b2wVIkASdY38u9/7ws0d0OKRwmmX5Qxpbl5Dilmes85+47lAwSiyFCsqRgpye&#10;nA88SHELCcdKb4SUsftSob7Ei+lkGhOcloIFZwhz9rCvpEUnEuYn/mJR4HkdZvVRsQjWcsLWV9sT&#10;IcFGPqrhrQB9JMfhto4zjCSHJxOsgZ5U4UaoFQhfrWGEvi/SxXq+nuejfDJbj/K0rkcfN1U+mm2y&#10;D9P6oa6qOvsRyGd50QrGuAr8b+Oc5X83LteHNQzifaDvQiVv0aOiQPb2H0nHZof+DpOy1+yytaG6&#10;0HeY4Bh8fW3hibzex6hf34TVTwAAAP//AwBQSwMEFAAGAAgAAAAhAEDAJHDfAAAACAEAAA8AAABk&#10;cnMvZG93bnJldi54bWxMj81OwzAQhO9IvIO1SNyo0x+RELKpEFK5tIDaIgQ3N16SiHgd2U4b3h4j&#10;DnAczWjmm2I5mk4cyfnWMsJ0koAgrqxuuUZ42a+uMhA+KNaqs0wIX+RhWZ6fFSrX9sRbOu5CLWIJ&#10;+1whNCH0uZS+asgoP7E9cfQ+rDMqROlqqZ06xXLTyVmSXEujWo4LjerpvqHqczcYhO1mtc5e18NY&#10;ufeH6dP+efP45jPEy4vx7hZEoDH8heEHP6JDGZkOdmDtRYewWKRpjCLczEFE/1cfEGbpHGRZyP8H&#10;ym8AAAD//wMAUEsBAi0AFAAGAAgAAAAhALaDOJL+AAAA4QEAABMAAAAAAAAAAAAAAAAAAAAAAFtD&#10;b250ZW50X1R5cGVzXS54bWxQSwECLQAUAAYACAAAACEAOP0h/9YAAACUAQAACwAAAAAAAAAAAAAA&#10;AAAvAQAAX3JlbHMvLnJlbHNQSwECLQAUAAYACAAAACEAduWqTjQCAABbBAAADgAAAAAAAAAAAAAA&#10;AAAuAgAAZHJzL2Uyb0RvYy54bWxQSwECLQAUAAYACAAAACEAQMAkcN8AAAAIAQAADwAAAAAAAAAA&#10;AAAAAACOBAAAZHJzL2Rvd25yZXYueG1sUEsFBgAAAAAEAAQA8wAAAJoFAAAAAA==&#10;">
            <v:stroke endarrow="block"/>
          </v:line>
        </w:pict>
      </w:r>
    </w:p>
    <w:p w:rsidR="008450EA" w:rsidRPr="008450EA" w:rsidRDefault="008450EA" w:rsidP="008450EA">
      <w:pPr>
        <w:tabs>
          <w:tab w:val="left" w:pos="4110"/>
          <w:tab w:val="center" w:pos="4680"/>
        </w:tabs>
        <w:spacing w:after="0" w:line="240" w:lineRule="auto"/>
        <w:jc w:val="center"/>
        <w:rPr>
          <w:rFonts w:ascii="Times New Roman" w:eastAsia="Calibri" w:hAnsi="Times New Roman" w:cs="Times New Roman"/>
          <w:sz w:val="26"/>
          <w:szCs w:val="24"/>
        </w:rPr>
      </w:pPr>
      <w:r w:rsidRPr="008450EA">
        <w:rPr>
          <w:rFonts w:ascii="Times New Roman" w:eastAsia="Calibri" w:hAnsi="Times New Roman" w:cs="Times New Roman"/>
          <w:sz w:val="26"/>
          <w:szCs w:val="24"/>
        </w:rPr>
        <w:t>Unload the Fabric</w:t>
      </w:r>
    </w:p>
    <w:p w:rsidR="008450EA" w:rsidRPr="008450EA" w:rsidRDefault="008450EA" w:rsidP="008450EA">
      <w:pPr>
        <w:tabs>
          <w:tab w:val="left" w:pos="4110"/>
          <w:tab w:val="center" w:pos="4680"/>
        </w:tabs>
        <w:jc w:val="both"/>
        <w:rPr>
          <w:rFonts w:ascii="Times New Roman" w:eastAsia="Calibri" w:hAnsi="Times New Roman" w:cs="Times New Roman"/>
          <w:b/>
          <w:caps/>
          <w:color w:val="0000FF"/>
          <w:sz w:val="26"/>
          <w:szCs w:val="24"/>
        </w:rPr>
      </w:pPr>
    </w:p>
    <w:p w:rsidR="008450EA" w:rsidRPr="008450EA" w:rsidRDefault="008450EA" w:rsidP="008450EA">
      <w:pPr>
        <w:spacing w:after="0"/>
        <w:rPr>
          <w:rFonts w:ascii="Times New Roman" w:eastAsia="Calibri" w:hAnsi="Times New Roman" w:cs="Times New Roman"/>
          <w:b/>
          <w:color w:val="76923C"/>
          <w:sz w:val="28"/>
          <w:szCs w:val="24"/>
        </w:rPr>
      </w:pPr>
      <w:r w:rsidRPr="008450EA">
        <w:rPr>
          <w:rFonts w:ascii="Times New Roman" w:eastAsia="Calibri" w:hAnsi="Times New Roman" w:cs="Times New Roman"/>
          <w:b/>
          <w:color w:val="76923C"/>
          <w:sz w:val="28"/>
          <w:szCs w:val="24"/>
        </w:rPr>
        <w:t>6.17 Common faults and their remedies in knit dyeing:</w:t>
      </w:r>
    </w:p>
    <w:p w:rsidR="008450EA" w:rsidRPr="008450EA" w:rsidRDefault="008450EA" w:rsidP="008450EA">
      <w:pPr>
        <w:tabs>
          <w:tab w:val="left" w:pos="2505"/>
        </w:tabs>
        <w:spacing w:after="0"/>
        <w:rPr>
          <w:rFonts w:ascii="Times New Roman" w:eastAsia="Calibri" w:hAnsi="Times New Roman" w:cs="Times New Roman"/>
          <w:sz w:val="26"/>
          <w:szCs w:val="24"/>
        </w:rPr>
      </w:pPr>
    </w:p>
    <w:p w:rsidR="008450EA" w:rsidRPr="008450EA" w:rsidRDefault="008450EA" w:rsidP="008450EA">
      <w:pPr>
        <w:tabs>
          <w:tab w:val="left" w:pos="2505"/>
        </w:tabs>
        <w:spacing w:after="0"/>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1. Crack, rope &amp; crease marks:</w:t>
      </w:r>
    </w:p>
    <w:p w:rsidR="008450EA" w:rsidRPr="008450EA" w:rsidRDefault="008450EA" w:rsidP="008450EA">
      <w:pPr>
        <w:tabs>
          <w:tab w:val="left" w:pos="2505"/>
        </w:tabs>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3"/>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Poor opening of the fabric rope</w:t>
      </w:r>
    </w:p>
    <w:p w:rsidR="008450EA" w:rsidRPr="008450EA" w:rsidRDefault="008450EA" w:rsidP="008450EA">
      <w:pPr>
        <w:numPr>
          <w:ilvl w:val="0"/>
          <w:numId w:val="43"/>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Shock cooling of synthetic material</w:t>
      </w:r>
    </w:p>
    <w:p w:rsidR="008450EA" w:rsidRPr="008450EA" w:rsidRDefault="008450EA" w:rsidP="008450EA">
      <w:pPr>
        <w:numPr>
          <w:ilvl w:val="0"/>
          <w:numId w:val="43"/>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Incorrect process procedure</w:t>
      </w:r>
    </w:p>
    <w:p w:rsidR="008450EA" w:rsidRPr="008450EA" w:rsidRDefault="008450EA" w:rsidP="008450EA">
      <w:pPr>
        <w:numPr>
          <w:ilvl w:val="0"/>
          <w:numId w:val="43"/>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Higher fabric speed</w:t>
      </w:r>
    </w:p>
    <w:p w:rsidR="008450EA" w:rsidRPr="008450EA" w:rsidRDefault="008450EA" w:rsidP="008450EA">
      <w:pPr>
        <w:tabs>
          <w:tab w:val="left" w:pos="2505"/>
        </w:tabs>
        <w:spacing w:after="0"/>
        <w:jc w:val="both"/>
        <w:rPr>
          <w:rFonts w:ascii="Times New Roman" w:eastAsia="Calibri" w:hAnsi="Times New Roman" w:cs="Times New Roman"/>
          <w:b/>
          <w:sz w:val="26"/>
          <w:szCs w:val="24"/>
        </w:rPr>
      </w:pPr>
    </w:p>
    <w:p w:rsidR="008450EA" w:rsidRPr="008450EA" w:rsidRDefault="008450EA" w:rsidP="008450EA">
      <w:pPr>
        <w:tabs>
          <w:tab w:val="left" w:pos="2505"/>
        </w:tabs>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44"/>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Pre-Heat setting</w:t>
      </w:r>
    </w:p>
    <w:p w:rsidR="008450EA" w:rsidRPr="008450EA" w:rsidRDefault="008450EA" w:rsidP="008450EA">
      <w:pPr>
        <w:numPr>
          <w:ilvl w:val="0"/>
          <w:numId w:val="44"/>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Lower rate rising and cooling the temperature</w:t>
      </w:r>
    </w:p>
    <w:p w:rsidR="008450EA" w:rsidRPr="008450EA" w:rsidRDefault="008450EA" w:rsidP="008450EA">
      <w:pPr>
        <w:numPr>
          <w:ilvl w:val="0"/>
          <w:numId w:val="44"/>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Reducing the m/c load</w:t>
      </w:r>
    </w:p>
    <w:p w:rsidR="008450EA" w:rsidRPr="008450EA" w:rsidRDefault="008450EA" w:rsidP="008450EA">
      <w:pPr>
        <w:numPr>
          <w:ilvl w:val="0"/>
          <w:numId w:val="44"/>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Higher liquor ratio</w:t>
      </w:r>
    </w:p>
    <w:p w:rsidR="008450EA" w:rsidRPr="008450EA" w:rsidRDefault="008450EA" w:rsidP="008450EA">
      <w:pPr>
        <w:numPr>
          <w:ilvl w:val="0"/>
          <w:numId w:val="44"/>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Running at a slightly higher nozzle pressure</w:t>
      </w:r>
    </w:p>
    <w:p w:rsidR="008450EA" w:rsidRPr="008450EA" w:rsidRDefault="008450EA" w:rsidP="008450EA">
      <w:pPr>
        <w:tabs>
          <w:tab w:val="left" w:pos="2505"/>
        </w:tabs>
        <w:spacing w:after="0"/>
        <w:ind w:left="2340" w:hanging="2340"/>
        <w:jc w:val="both"/>
        <w:rPr>
          <w:rFonts w:ascii="Times New Roman" w:eastAsia="Calibri" w:hAnsi="Times New Roman" w:cs="Times New Roman"/>
          <w:sz w:val="26"/>
          <w:szCs w:val="24"/>
        </w:rPr>
      </w:pPr>
    </w:p>
    <w:p w:rsidR="008450EA" w:rsidRPr="008450EA" w:rsidRDefault="008450EA" w:rsidP="008450EA">
      <w:pPr>
        <w:tabs>
          <w:tab w:val="left" w:pos="2505"/>
        </w:tabs>
        <w:spacing w:after="0"/>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2. Fabric distortion and increase in width:</w:t>
      </w:r>
    </w:p>
    <w:p w:rsidR="008450EA" w:rsidRPr="008450EA" w:rsidRDefault="008450EA" w:rsidP="008450EA">
      <w:pPr>
        <w:tabs>
          <w:tab w:val="left" w:pos="2505"/>
        </w:tabs>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5"/>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Too high material speed</w:t>
      </w:r>
    </w:p>
    <w:p w:rsidR="008450EA" w:rsidRPr="008450EA" w:rsidRDefault="008450EA" w:rsidP="008450EA">
      <w:pPr>
        <w:numPr>
          <w:ilvl w:val="0"/>
          <w:numId w:val="45"/>
        </w:num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Low liquor ratio</w:t>
      </w:r>
    </w:p>
    <w:p w:rsidR="008450EA" w:rsidRPr="008450EA" w:rsidRDefault="008450EA" w:rsidP="008450EA">
      <w:pPr>
        <w:tabs>
          <w:tab w:val="left" w:pos="2505"/>
        </w:tabs>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46"/>
        </w:numPr>
        <w:tabs>
          <w:tab w:val="left" w:pos="216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By decreasing both nozzle pressure &amp; winch speed</w:t>
      </w:r>
    </w:p>
    <w:p w:rsidR="008450EA" w:rsidRPr="008450EA" w:rsidRDefault="008450EA" w:rsidP="008450EA">
      <w:pPr>
        <w:tabs>
          <w:tab w:val="num" w:pos="1440"/>
        </w:tabs>
        <w:spacing w:after="0"/>
        <w:jc w:val="both"/>
        <w:rPr>
          <w:rFonts w:ascii="Times New Roman" w:eastAsia="Calibri" w:hAnsi="Times New Roman" w:cs="Times New Roman"/>
          <w:b/>
          <w:sz w:val="26"/>
          <w:szCs w:val="24"/>
        </w:rPr>
      </w:pPr>
    </w:p>
    <w:p w:rsidR="008450EA" w:rsidRPr="008450EA" w:rsidRDefault="008450EA" w:rsidP="008450EA">
      <w:pPr>
        <w:tabs>
          <w:tab w:val="num" w:pos="1440"/>
        </w:tabs>
        <w:spacing w:after="0"/>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3. Pilling:</w:t>
      </w:r>
    </w:p>
    <w:p w:rsidR="008450EA" w:rsidRPr="008450EA" w:rsidRDefault="008450EA" w:rsidP="008450EA">
      <w:pPr>
        <w:tabs>
          <w:tab w:val="left" w:pos="1080"/>
        </w:tabs>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7"/>
        </w:numPr>
        <w:tabs>
          <w:tab w:val="left" w:pos="108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Too high mechanical stress on the surface of the fabric</w:t>
      </w:r>
    </w:p>
    <w:p w:rsidR="008450EA" w:rsidRPr="008450EA" w:rsidRDefault="008450EA" w:rsidP="008450EA">
      <w:pPr>
        <w:numPr>
          <w:ilvl w:val="0"/>
          <w:numId w:val="47"/>
        </w:numPr>
        <w:tabs>
          <w:tab w:val="left" w:pos="108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Excess speed during processing</w:t>
      </w:r>
    </w:p>
    <w:p w:rsidR="008450EA" w:rsidRPr="008450EA" w:rsidRDefault="008450EA" w:rsidP="008450EA">
      <w:pPr>
        <w:numPr>
          <w:ilvl w:val="0"/>
          <w:numId w:val="47"/>
        </w:numPr>
        <w:tabs>
          <w:tab w:val="left" w:pos="108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Excess foam formation in the dye bath</w:t>
      </w:r>
    </w:p>
    <w:p w:rsidR="008450EA" w:rsidRPr="008450EA" w:rsidRDefault="008450EA" w:rsidP="008450EA">
      <w:pPr>
        <w:spacing w:after="0"/>
        <w:jc w:val="both"/>
        <w:rPr>
          <w:rFonts w:ascii="Times New Roman" w:eastAsia="Calibri" w:hAnsi="Times New Roman" w:cs="Times New Roman"/>
          <w:b/>
          <w:sz w:val="26"/>
          <w:szCs w:val="24"/>
        </w:rPr>
      </w:pP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4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using  of a suitable chemical lubricant</w:t>
      </w:r>
    </w:p>
    <w:p w:rsidR="008450EA" w:rsidRPr="008450EA" w:rsidRDefault="008450EA" w:rsidP="008450EA">
      <w:pPr>
        <w:numPr>
          <w:ilvl w:val="0"/>
          <w:numId w:val="4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using antifoaming agent</w:t>
      </w:r>
    </w:p>
    <w:p w:rsidR="008450EA" w:rsidRPr="008450EA" w:rsidRDefault="008450EA" w:rsidP="008450EA">
      <w:pPr>
        <w:numPr>
          <w:ilvl w:val="0"/>
          <w:numId w:val="4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turn reversing the Fabric before dyeing</w:t>
      </w:r>
    </w:p>
    <w:p w:rsidR="008450EA" w:rsidRPr="008450EA" w:rsidRDefault="008450EA" w:rsidP="008450EA">
      <w:pPr>
        <w:spacing w:after="0"/>
        <w:ind w:left="1800"/>
        <w:jc w:val="both"/>
        <w:rPr>
          <w:rFonts w:ascii="Times New Roman" w:eastAsia="Calibri" w:hAnsi="Times New Roman" w:cs="Times New Roman"/>
          <w:sz w:val="26"/>
          <w:szCs w:val="24"/>
        </w:rPr>
      </w:pPr>
    </w:p>
    <w:p w:rsidR="008450EA" w:rsidRPr="008450EA" w:rsidRDefault="008450EA" w:rsidP="008450EA">
      <w:pPr>
        <w:tabs>
          <w:tab w:val="num" w:pos="5040"/>
        </w:tabs>
        <w:spacing w:after="0"/>
        <w:jc w:val="both"/>
        <w:rPr>
          <w:rFonts w:ascii="Times New Roman" w:eastAsia="Calibri" w:hAnsi="Times New Roman" w:cs="Times New Roman"/>
          <w:b/>
          <w:color w:val="008000"/>
          <w:sz w:val="26"/>
          <w:szCs w:val="24"/>
        </w:rPr>
      </w:pPr>
    </w:p>
    <w:p w:rsidR="008450EA" w:rsidRPr="008450EA" w:rsidRDefault="008450EA" w:rsidP="008450EA">
      <w:pPr>
        <w:tabs>
          <w:tab w:val="num" w:pos="5040"/>
        </w:tabs>
        <w:spacing w:after="0"/>
        <w:jc w:val="both"/>
        <w:rPr>
          <w:rFonts w:ascii="Times New Roman" w:eastAsia="Calibri" w:hAnsi="Times New Roman" w:cs="Times New Roman"/>
          <w:b/>
          <w:color w:val="008000"/>
          <w:sz w:val="26"/>
          <w:szCs w:val="24"/>
        </w:rPr>
      </w:pPr>
    </w:p>
    <w:p w:rsidR="008450EA" w:rsidRPr="008450EA" w:rsidRDefault="008450EA" w:rsidP="008450EA">
      <w:pPr>
        <w:tabs>
          <w:tab w:val="num" w:pos="5040"/>
        </w:tabs>
        <w:spacing w:after="0"/>
        <w:jc w:val="both"/>
        <w:rPr>
          <w:rFonts w:ascii="Times New Roman" w:eastAsia="Calibri" w:hAnsi="Times New Roman" w:cs="Times New Roman"/>
          <w:b/>
          <w:color w:val="008000"/>
          <w:sz w:val="26"/>
          <w:szCs w:val="24"/>
        </w:rPr>
      </w:pPr>
    </w:p>
    <w:p w:rsidR="008450EA" w:rsidRPr="008450EA" w:rsidRDefault="008450EA" w:rsidP="008450EA">
      <w:pPr>
        <w:tabs>
          <w:tab w:val="num" w:pos="5040"/>
        </w:tabs>
        <w:spacing w:after="0"/>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lastRenderedPageBreak/>
        <w:t>4. Running problem:</w:t>
      </w:r>
    </w:p>
    <w:p w:rsidR="008450EA" w:rsidRPr="008450EA" w:rsidRDefault="008450EA" w:rsidP="008450EA">
      <w:pPr>
        <w:spacing w:after="0"/>
        <w:jc w:val="both"/>
        <w:rPr>
          <w:rFonts w:ascii="Times New Roman" w:eastAsia="Calibri" w:hAnsi="Times New Roman" w:cs="Times New Roman"/>
          <w:b/>
          <w:color w:val="993366"/>
          <w:sz w:val="26"/>
          <w:szCs w:val="24"/>
        </w:rPr>
      </w:pPr>
      <w:r w:rsidRPr="008450EA">
        <w:rPr>
          <w:rFonts w:ascii="Times New Roman" w:eastAsia="Calibri" w:hAnsi="Times New Roman" w:cs="Times New Roman"/>
          <w:b/>
          <w:color w:val="993366"/>
          <w:sz w:val="26"/>
          <w:szCs w:val="24"/>
        </w:rPr>
        <w:t>A. Ballooning:</w:t>
      </w: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9"/>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Seam joining with too densely sewn</w:t>
      </w:r>
    </w:p>
    <w:p w:rsidR="008450EA" w:rsidRPr="008450EA" w:rsidRDefault="008450EA" w:rsidP="008450EA">
      <w:pPr>
        <w:spacing w:after="0"/>
        <w:jc w:val="both"/>
        <w:rPr>
          <w:rFonts w:ascii="Times New Roman" w:eastAsia="Calibri" w:hAnsi="Times New Roman" w:cs="Times New Roman"/>
          <w:b/>
          <w:sz w:val="26"/>
          <w:szCs w:val="24"/>
        </w:rPr>
      </w:pP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2"/>
          <w:numId w:val="50"/>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By cutting a vertical slit of 10-15 cm in length for escaping the air.</w:t>
      </w:r>
    </w:p>
    <w:p w:rsidR="008450EA" w:rsidRPr="008450EA" w:rsidRDefault="008450EA" w:rsidP="008450EA">
      <w:pPr>
        <w:spacing w:after="0"/>
        <w:jc w:val="both"/>
        <w:rPr>
          <w:rFonts w:ascii="Times New Roman" w:eastAsia="Calibri" w:hAnsi="Times New Roman" w:cs="Times New Roman"/>
          <w:b/>
          <w:color w:val="993366"/>
          <w:sz w:val="26"/>
          <w:szCs w:val="24"/>
        </w:rPr>
      </w:pPr>
      <w:r w:rsidRPr="008450EA">
        <w:rPr>
          <w:rFonts w:ascii="Times New Roman" w:eastAsia="Calibri" w:hAnsi="Times New Roman" w:cs="Times New Roman"/>
          <w:b/>
          <w:color w:val="993366"/>
          <w:sz w:val="26"/>
          <w:szCs w:val="24"/>
        </w:rPr>
        <w:t>B. Intensive foaming:</w:t>
      </w: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2"/>
          <w:numId w:val="50"/>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Pumping a mixture of air and water</w:t>
      </w: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2"/>
          <w:numId w:val="51"/>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using antifoaming agent</w:t>
      </w:r>
    </w:p>
    <w:p w:rsidR="008450EA" w:rsidRPr="008450EA" w:rsidRDefault="008450EA" w:rsidP="008450EA">
      <w:pPr>
        <w:spacing w:after="0"/>
        <w:ind w:left="1800"/>
        <w:jc w:val="both"/>
        <w:rPr>
          <w:rFonts w:ascii="Times New Roman" w:eastAsia="Calibri" w:hAnsi="Times New Roman" w:cs="Times New Roman"/>
          <w:sz w:val="26"/>
          <w:szCs w:val="24"/>
        </w:rPr>
      </w:pPr>
    </w:p>
    <w:p w:rsidR="008450EA" w:rsidRPr="008450EA" w:rsidRDefault="008450EA" w:rsidP="008450EA">
      <w:pPr>
        <w:spacing w:after="0"/>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5. Uneven dyeing:</w:t>
      </w: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2"/>
          <w:numId w:val="5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Uneven pretreatment (uneven scouring, bleaching &amp; mercerizing)</w:t>
      </w:r>
    </w:p>
    <w:p w:rsidR="008450EA" w:rsidRPr="008450EA" w:rsidRDefault="008450EA" w:rsidP="008450EA">
      <w:pPr>
        <w:numPr>
          <w:ilvl w:val="2"/>
          <w:numId w:val="5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Uneven heat-setting in case of synthetic fibres</w:t>
      </w:r>
    </w:p>
    <w:p w:rsidR="008450EA" w:rsidRPr="008450EA" w:rsidRDefault="008450EA" w:rsidP="008450EA">
      <w:pPr>
        <w:numPr>
          <w:ilvl w:val="2"/>
          <w:numId w:val="5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Quick addition of dyes and chemicals</w:t>
      </w:r>
    </w:p>
    <w:p w:rsidR="008450EA" w:rsidRPr="008450EA" w:rsidRDefault="008450EA" w:rsidP="008450EA">
      <w:pPr>
        <w:numPr>
          <w:ilvl w:val="2"/>
          <w:numId w:val="5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Lack of control of dyeing m/c</w:t>
      </w:r>
    </w:p>
    <w:p w:rsidR="008450EA" w:rsidRPr="008450EA" w:rsidRDefault="008450EA" w:rsidP="008450EA">
      <w:pPr>
        <w:spacing w:after="0"/>
        <w:jc w:val="both"/>
        <w:rPr>
          <w:rFonts w:ascii="Times New Roman" w:eastAsia="Calibri" w:hAnsi="Times New Roman" w:cs="Times New Roman"/>
          <w:b/>
          <w:sz w:val="26"/>
          <w:szCs w:val="24"/>
        </w:rPr>
      </w:pPr>
    </w:p>
    <w:p w:rsidR="008450EA" w:rsidRPr="008450EA" w:rsidRDefault="008450EA" w:rsidP="008450EA">
      <w:pPr>
        <w:spacing w:after="0"/>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2"/>
          <w:numId w:val="53"/>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ensuring even pretreatment</w:t>
      </w:r>
    </w:p>
    <w:p w:rsidR="008450EA" w:rsidRPr="008450EA" w:rsidRDefault="008450EA" w:rsidP="008450EA">
      <w:pPr>
        <w:numPr>
          <w:ilvl w:val="2"/>
          <w:numId w:val="53"/>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ensuring even heat-setting in case of synthetic fibers</w:t>
      </w:r>
    </w:p>
    <w:p w:rsidR="008450EA" w:rsidRPr="008450EA" w:rsidRDefault="008450EA" w:rsidP="008450EA">
      <w:pPr>
        <w:numPr>
          <w:ilvl w:val="2"/>
          <w:numId w:val="53"/>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slow addition of dyes and chemicals</w:t>
      </w:r>
    </w:p>
    <w:p w:rsidR="008450EA" w:rsidRPr="008450EA" w:rsidRDefault="008450EA" w:rsidP="008450EA">
      <w:pPr>
        <w:numPr>
          <w:ilvl w:val="2"/>
          <w:numId w:val="53"/>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Proper controlling of dyeing m/c</w:t>
      </w:r>
    </w:p>
    <w:p w:rsidR="008450EA" w:rsidRPr="008450EA" w:rsidRDefault="008450EA" w:rsidP="008450EA">
      <w:pPr>
        <w:jc w:val="both"/>
        <w:rPr>
          <w:rFonts w:ascii="Times New Roman" w:eastAsia="Calibri" w:hAnsi="Times New Roman" w:cs="Times New Roman"/>
          <w:b/>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 xml:space="preserve">6. Shade variation (Batch to batch): </w:t>
      </w:r>
    </w:p>
    <w:p w:rsidR="008450EA" w:rsidRPr="008450EA" w:rsidRDefault="008450EA" w:rsidP="008450EA">
      <w:pPr>
        <w:spacing w:after="0" w:line="240" w:lineRule="auto"/>
        <w:jc w:val="both"/>
        <w:rPr>
          <w:rFonts w:ascii="Times New Roman" w:eastAsia="Calibri" w:hAnsi="Times New Roman" w:cs="Times New Roman"/>
          <w:b/>
          <w:sz w:val="26"/>
          <w:szCs w:val="24"/>
        </w:rPr>
      </w:pPr>
    </w:p>
    <w:p w:rsidR="008450EA" w:rsidRPr="008450EA" w:rsidRDefault="008450EA" w:rsidP="008450EA">
      <w:pPr>
        <w:spacing w:after="0" w:line="240" w:lineRule="auto"/>
        <w:ind w:firstLine="1080"/>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Batch to batch shade variation is common in exhaust dyeing which is not completely avoidable. Even though, to ensure a consistent batch to batch production of shade the following matters should be controlled carefully-</w:t>
      </w:r>
    </w:p>
    <w:p w:rsidR="008450EA" w:rsidRPr="008450EA" w:rsidRDefault="008450EA" w:rsidP="008450EA">
      <w:pPr>
        <w:numPr>
          <w:ilvl w:val="2"/>
          <w:numId w:val="54"/>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Use standard dyes and chemicals</w:t>
      </w:r>
    </w:p>
    <w:p w:rsidR="008450EA" w:rsidRPr="008450EA" w:rsidRDefault="008450EA" w:rsidP="008450EA">
      <w:pPr>
        <w:numPr>
          <w:ilvl w:val="2"/>
          <w:numId w:val="54"/>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Maintain the same liquor ratio</w:t>
      </w:r>
    </w:p>
    <w:p w:rsidR="008450EA" w:rsidRPr="008450EA" w:rsidRDefault="008450EA" w:rsidP="008450EA">
      <w:pPr>
        <w:numPr>
          <w:ilvl w:val="2"/>
          <w:numId w:val="54"/>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Follow the standard pretreatment procedure</w:t>
      </w:r>
    </w:p>
    <w:p w:rsidR="008450EA" w:rsidRPr="008450EA" w:rsidRDefault="008450EA" w:rsidP="008450EA">
      <w:pPr>
        <w:numPr>
          <w:ilvl w:val="2"/>
          <w:numId w:val="54"/>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Maintain the same dyeing cycle</w:t>
      </w:r>
    </w:p>
    <w:p w:rsidR="008450EA" w:rsidRPr="008450EA" w:rsidRDefault="008450EA" w:rsidP="008450EA">
      <w:pPr>
        <w:numPr>
          <w:ilvl w:val="2"/>
          <w:numId w:val="54"/>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 xml:space="preserve">Identical dyeing procedure should be followed for the same depth of the shade </w:t>
      </w:r>
    </w:p>
    <w:p w:rsidR="008450EA" w:rsidRPr="008450EA" w:rsidRDefault="008450EA" w:rsidP="008450EA">
      <w:pPr>
        <w:numPr>
          <w:ilvl w:val="2"/>
          <w:numId w:val="5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Make sure that the operators add the right bulk chemicals at the same time and temperature in the process.</w:t>
      </w:r>
    </w:p>
    <w:p w:rsidR="008450EA" w:rsidRPr="008450EA" w:rsidRDefault="008450EA" w:rsidP="008450EA">
      <w:pPr>
        <w:numPr>
          <w:ilvl w:val="2"/>
          <w:numId w:val="5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The Ph, hardness and sodium carbonate content of supply water should check daily.</w:t>
      </w:r>
    </w:p>
    <w:p w:rsidR="008450EA" w:rsidRPr="008450EA" w:rsidRDefault="008450EA" w:rsidP="008450EA">
      <w:pPr>
        <w:spacing w:after="0" w:line="240" w:lineRule="auto"/>
        <w:jc w:val="both"/>
        <w:rPr>
          <w:rFonts w:ascii="Times New Roman" w:eastAsia="Calibri" w:hAnsi="Times New Roman" w:cs="Times New Roman"/>
          <w:b/>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lastRenderedPageBreak/>
        <w:t>7. Dye spot:</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2"/>
          <w:numId w:val="55"/>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mixing of dyestuff in the solution, in right amount of water, at the temperature.</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2"/>
          <w:numId w:val="56"/>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We should pass the dissolved dyestuff through a fine stainless steel mesh strainer when adding it to the chemical tank, so that the large un-dissolved particles are removed. </w:t>
      </w:r>
    </w:p>
    <w:p w:rsidR="008450EA" w:rsidRPr="008450EA" w:rsidRDefault="008450EA" w:rsidP="008450EA">
      <w:pPr>
        <w:spacing w:after="0" w:line="240" w:lineRule="auto"/>
        <w:ind w:left="720"/>
        <w:jc w:val="both"/>
        <w:rPr>
          <w:rFonts w:ascii="Times New Roman" w:eastAsia="Calibri" w:hAnsi="Times New Roman" w:cs="Times New Roman"/>
          <w:b/>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8. Patchy dyeing:</w:t>
      </w:r>
    </w:p>
    <w:p w:rsidR="008450EA" w:rsidRPr="008450EA" w:rsidRDefault="008450EA" w:rsidP="008450EA">
      <w:p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Uneven heat in the machine.</w:t>
      </w:r>
    </w:p>
    <w:p w:rsidR="008450EA" w:rsidRPr="008450EA" w:rsidRDefault="008450EA" w:rsidP="008450EA">
      <w:pPr>
        <w:numPr>
          <w:ilvl w:val="0"/>
          <w:numId w:val="4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Improper impregnation of dye liquor due to the low wetting property of the fabric.  </w:t>
      </w:r>
    </w:p>
    <w:p w:rsidR="008450EA" w:rsidRPr="008450EA" w:rsidRDefault="008450EA" w:rsidP="008450EA">
      <w:pPr>
        <w:numPr>
          <w:ilvl w:val="0"/>
          <w:numId w:val="42"/>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Dye migration during intermediate dyeing.  </w:t>
      </w:r>
    </w:p>
    <w:p w:rsidR="008450EA" w:rsidRPr="008450EA" w:rsidRDefault="008450EA" w:rsidP="008450EA">
      <w:p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b/>
          <w:sz w:val="26"/>
          <w:szCs w:val="24"/>
        </w:rPr>
        <w:t>Remedies</w:t>
      </w:r>
      <w:r w:rsidRPr="008450EA">
        <w:rPr>
          <w:rFonts w:ascii="Times New Roman" w:eastAsia="Calibri" w:hAnsi="Times New Roman" w:cs="Times New Roman"/>
          <w:sz w:val="26"/>
          <w:szCs w:val="24"/>
        </w:rPr>
        <w:t>:</w:t>
      </w:r>
    </w:p>
    <w:p w:rsidR="008450EA" w:rsidRPr="008450EA" w:rsidRDefault="008450EA" w:rsidP="008450EA">
      <w:pPr>
        <w:numPr>
          <w:ilvl w:val="0"/>
          <w:numId w:val="57"/>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By proper pretreatment</w:t>
      </w:r>
      <w:r w:rsidRPr="008450EA">
        <w:rPr>
          <w:rFonts w:ascii="Times New Roman" w:eastAsia="Calibri" w:hAnsi="Times New Roman" w:cs="Times New Roman"/>
          <w:b/>
          <w:sz w:val="26"/>
          <w:szCs w:val="24"/>
        </w:rPr>
        <w:t>.</w:t>
      </w:r>
    </w:p>
    <w:p w:rsidR="008450EA" w:rsidRPr="008450EA" w:rsidRDefault="008450EA" w:rsidP="008450EA">
      <w:pPr>
        <w:numPr>
          <w:ilvl w:val="0"/>
          <w:numId w:val="57"/>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By adding extra wetting agent. </w:t>
      </w:r>
    </w:p>
    <w:p w:rsidR="008450EA" w:rsidRPr="008450EA" w:rsidRDefault="008450EA" w:rsidP="008450EA">
      <w:pPr>
        <w:numPr>
          <w:ilvl w:val="0"/>
          <w:numId w:val="57"/>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Heat should be same throughout the dye liquor.</w:t>
      </w:r>
    </w:p>
    <w:p w:rsidR="008450EA" w:rsidRPr="008450EA" w:rsidRDefault="008450EA" w:rsidP="008450EA">
      <w:pPr>
        <w:spacing w:after="0" w:line="240" w:lineRule="auto"/>
        <w:ind w:left="1800"/>
        <w:jc w:val="both"/>
        <w:rPr>
          <w:rFonts w:ascii="Times New Roman" w:eastAsia="Calibri" w:hAnsi="Times New Roman" w:cs="Times New Roman"/>
          <w:color w:val="008000"/>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9. Specky dyeing:</w:t>
      </w:r>
    </w:p>
    <w:p w:rsidR="008450EA" w:rsidRPr="008450EA" w:rsidRDefault="008450EA" w:rsidP="008450EA">
      <w:p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5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Excessive foam in the dye bath.</w:t>
      </w:r>
    </w:p>
    <w:p w:rsidR="008450EA" w:rsidRPr="008450EA" w:rsidRDefault="008450EA" w:rsidP="008450EA">
      <w:pPr>
        <w:numPr>
          <w:ilvl w:val="0"/>
          <w:numId w:val="5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Fall of water droplets on fabric surface before or after dyeing.</w:t>
      </w:r>
    </w:p>
    <w:p w:rsidR="008450EA" w:rsidRPr="008450EA" w:rsidRDefault="008450EA" w:rsidP="008450EA">
      <w:pPr>
        <w:numPr>
          <w:ilvl w:val="0"/>
          <w:numId w:val="5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In sufficient after treatment.</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59"/>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using antifoaming agent.</w:t>
      </w:r>
    </w:p>
    <w:p w:rsidR="008450EA" w:rsidRPr="008450EA" w:rsidRDefault="008450EA" w:rsidP="008450EA">
      <w:pPr>
        <w:numPr>
          <w:ilvl w:val="0"/>
          <w:numId w:val="59"/>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Sufficient after treatment.</w:t>
      </w:r>
    </w:p>
    <w:p w:rsidR="008450EA" w:rsidRPr="008450EA" w:rsidRDefault="008450EA" w:rsidP="008450EA">
      <w:pPr>
        <w:numPr>
          <w:ilvl w:val="0"/>
          <w:numId w:val="59"/>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using a good wetting agent in the dye bath.</w:t>
      </w:r>
    </w:p>
    <w:p w:rsidR="008450EA" w:rsidRPr="008450EA" w:rsidRDefault="008450EA" w:rsidP="008450EA">
      <w:pPr>
        <w:spacing w:after="0" w:line="240" w:lineRule="auto"/>
        <w:jc w:val="both"/>
        <w:rPr>
          <w:rFonts w:ascii="Times New Roman" w:eastAsia="Calibri" w:hAnsi="Times New Roman" w:cs="Times New Roman"/>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10. Roll to roll variation or Meter to Meter variation:</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3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Poor migration property of dyes.</w:t>
      </w:r>
    </w:p>
    <w:p w:rsidR="008450EA" w:rsidRPr="008450EA" w:rsidRDefault="008450EA" w:rsidP="008450EA">
      <w:pPr>
        <w:numPr>
          <w:ilvl w:val="0"/>
          <w:numId w:val="3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dyes solubility.</w:t>
      </w:r>
    </w:p>
    <w:p w:rsidR="008450EA" w:rsidRPr="008450EA" w:rsidRDefault="008450EA" w:rsidP="008450EA">
      <w:pPr>
        <w:numPr>
          <w:ilvl w:val="0"/>
          <w:numId w:val="3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Hardness of water.</w:t>
      </w:r>
    </w:p>
    <w:p w:rsidR="008450EA" w:rsidRPr="008450EA" w:rsidRDefault="008450EA" w:rsidP="008450EA">
      <w:pPr>
        <w:numPr>
          <w:ilvl w:val="0"/>
          <w:numId w:val="34"/>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Faulty m/c speed, etc</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35"/>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Use standard dyes and chemicals.</w:t>
      </w:r>
    </w:p>
    <w:p w:rsidR="008450EA" w:rsidRPr="008450EA" w:rsidRDefault="008450EA" w:rsidP="008450EA">
      <w:pPr>
        <w:numPr>
          <w:ilvl w:val="0"/>
          <w:numId w:val="35"/>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Proper m/c speed.</w:t>
      </w:r>
    </w:p>
    <w:p w:rsidR="008450EA" w:rsidRPr="008450EA" w:rsidRDefault="008450EA" w:rsidP="008450EA">
      <w:pPr>
        <w:numPr>
          <w:ilvl w:val="0"/>
          <w:numId w:val="35"/>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Use of soft water</w:t>
      </w:r>
    </w:p>
    <w:p w:rsidR="008450EA" w:rsidRPr="008450EA" w:rsidRDefault="008450EA" w:rsidP="008450EA">
      <w:pPr>
        <w:spacing w:after="0" w:line="240" w:lineRule="auto"/>
        <w:jc w:val="both"/>
        <w:rPr>
          <w:rFonts w:ascii="Times New Roman" w:eastAsia="Calibri" w:hAnsi="Times New Roman" w:cs="Times New Roman"/>
          <w:sz w:val="26"/>
          <w:szCs w:val="24"/>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11. Crease mark:</w:t>
      </w:r>
    </w:p>
    <w:p w:rsidR="008450EA" w:rsidRPr="008450EA" w:rsidRDefault="008450EA" w:rsidP="008450EA">
      <w:pPr>
        <w:tabs>
          <w:tab w:val="left" w:pos="2505"/>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36"/>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Poor opening of the fabric rope</w:t>
      </w:r>
    </w:p>
    <w:p w:rsidR="008450EA" w:rsidRPr="008450EA" w:rsidRDefault="008450EA" w:rsidP="008450EA">
      <w:pPr>
        <w:numPr>
          <w:ilvl w:val="0"/>
          <w:numId w:val="36"/>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Shock cooling of synthetic material</w:t>
      </w:r>
    </w:p>
    <w:p w:rsidR="008450EA" w:rsidRPr="008450EA" w:rsidRDefault="008450EA" w:rsidP="008450EA">
      <w:pPr>
        <w:numPr>
          <w:ilvl w:val="0"/>
          <w:numId w:val="36"/>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If pump pressure &amp; reel speed is not equal</w:t>
      </w:r>
    </w:p>
    <w:p w:rsidR="008450EA" w:rsidRPr="008450EA" w:rsidRDefault="008450EA" w:rsidP="008450EA">
      <w:pPr>
        <w:numPr>
          <w:ilvl w:val="0"/>
          <w:numId w:val="36"/>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lastRenderedPageBreak/>
        <w:t>Due to high speed m/c running</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37"/>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Maintaining  proper reel sped &amp; pump speed.</w:t>
      </w:r>
    </w:p>
    <w:p w:rsidR="008450EA" w:rsidRPr="008450EA" w:rsidRDefault="008450EA" w:rsidP="008450EA">
      <w:pPr>
        <w:numPr>
          <w:ilvl w:val="0"/>
          <w:numId w:val="37"/>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Lower rate rising and cooling the temperature</w:t>
      </w:r>
    </w:p>
    <w:p w:rsidR="008450EA" w:rsidRPr="008450EA" w:rsidRDefault="008450EA" w:rsidP="008450EA">
      <w:pPr>
        <w:numPr>
          <w:ilvl w:val="0"/>
          <w:numId w:val="37"/>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Reducing the m/c load</w:t>
      </w:r>
    </w:p>
    <w:p w:rsidR="008450EA" w:rsidRPr="008450EA" w:rsidRDefault="008450EA" w:rsidP="008450EA">
      <w:pPr>
        <w:numPr>
          <w:ilvl w:val="0"/>
          <w:numId w:val="37"/>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Higher liquor ratio</w:t>
      </w:r>
    </w:p>
    <w:p w:rsidR="008450EA" w:rsidRPr="008450EA" w:rsidRDefault="008450EA" w:rsidP="008450EA">
      <w:pPr>
        <w:spacing w:after="0" w:line="240" w:lineRule="auto"/>
        <w:jc w:val="both"/>
        <w:rPr>
          <w:rFonts w:ascii="Times New Roman" w:eastAsia="Calibri" w:hAnsi="Times New Roman" w:cs="Times New Roman"/>
          <w:b/>
          <w:sz w:val="26"/>
          <w:szCs w:val="24"/>
        </w:rPr>
      </w:pPr>
    </w:p>
    <w:p w:rsidR="008450EA" w:rsidRPr="008450EA" w:rsidRDefault="008450EA" w:rsidP="008450EA">
      <w:pPr>
        <w:spacing w:after="0" w:line="240" w:lineRule="auto"/>
        <w:jc w:val="both"/>
        <w:rPr>
          <w:rFonts w:ascii="Times New Roman" w:eastAsia="Calibri" w:hAnsi="Times New Roman" w:cs="Times New Roman"/>
          <w:color w:val="008000"/>
          <w:sz w:val="26"/>
          <w:szCs w:val="24"/>
        </w:rPr>
      </w:pPr>
      <w:r w:rsidRPr="008450EA">
        <w:rPr>
          <w:rFonts w:ascii="Times New Roman" w:eastAsia="Calibri" w:hAnsi="Times New Roman" w:cs="Times New Roman"/>
          <w:b/>
          <w:color w:val="008000"/>
          <w:sz w:val="26"/>
          <w:szCs w:val="24"/>
        </w:rPr>
        <w:t>12. Dye spot:</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3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Dissolving of dye particle in bath.</w:t>
      </w:r>
    </w:p>
    <w:p w:rsidR="008450EA" w:rsidRPr="008450EA" w:rsidRDefault="008450EA" w:rsidP="008450EA">
      <w:pPr>
        <w:numPr>
          <w:ilvl w:val="0"/>
          <w:numId w:val="38"/>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Dissolving of caustic soda particle in bath.</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39"/>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proper dissolving of dyes &amp; chemicals</w:t>
      </w:r>
    </w:p>
    <w:p w:rsidR="008450EA" w:rsidRPr="008450EA" w:rsidRDefault="008450EA" w:rsidP="008450EA">
      <w:pPr>
        <w:numPr>
          <w:ilvl w:val="0"/>
          <w:numId w:val="39"/>
        </w:numPr>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By passing the dissolved dyestuff through a fine stainless steel mesh strainer, so that thelarge un-dissolved particles are removed</w:t>
      </w:r>
    </w:p>
    <w:p w:rsidR="008450EA" w:rsidRPr="008450EA" w:rsidRDefault="008450EA" w:rsidP="008450EA">
      <w:pPr>
        <w:spacing w:after="0" w:line="240" w:lineRule="auto"/>
        <w:jc w:val="both"/>
        <w:rPr>
          <w:rFonts w:ascii="Times New Roman" w:eastAsia="Calibri" w:hAnsi="Times New Roman" w:cs="Times New Roman"/>
          <w:b/>
          <w:color w:val="339966"/>
          <w:sz w:val="26"/>
          <w:szCs w:val="24"/>
          <w:u w:val="single"/>
        </w:rPr>
      </w:pPr>
    </w:p>
    <w:p w:rsidR="008450EA" w:rsidRPr="008450EA" w:rsidRDefault="008450EA" w:rsidP="008450EA">
      <w:pPr>
        <w:spacing w:after="0" w:line="240" w:lineRule="auto"/>
        <w:jc w:val="both"/>
        <w:rPr>
          <w:rFonts w:ascii="Times New Roman" w:eastAsia="Calibri" w:hAnsi="Times New Roman" w:cs="Times New Roman"/>
          <w:b/>
          <w:color w:val="008000"/>
          <w:sz w:val="26"/>
          <w:szCs w:val="24"/>
        </w:rPr>
      </w:pPr>
      <w:r w:rsidRPr="008450EA">
        <w:rPr>
          <w:rFonts w:ascii="Times New Roman" w:eastAsia="Calibri" w:hAnsi="Times New Roman" w:cs="Times New Roman"/>
          <w:b/>
          <w:color w:val="008000"/>
          <w:sz w:val="26"/>
          <w:szCs w:val="24"/>
        </w:rPr>
        <w:t>13. Softener Mark:</w:t>
      </w:r>
    </w:p>
    <w:p w:rsidR="008450EA" w:rsidRPr="008450EA" w:rsidRDefault="008450EA" w:rsidP="008450EA">
      <w:pPr>
        <w:tabs>
          <w:tab w:val="left" w:pos="2505"/>
        </w:tabs>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Causes:</w:t>
      </w:r>
    </w:p>
    <w:p w:rsidR="008450EA" w:rsidRPr="008450EA" w:rsidRDefault="008450EA" w:rsidP="008450EA">
      <w:pPr>
        <w:numPr>
          <w:ilvl w:val="0"/>
          <w:numId w:val="40"/>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mixing of the Softener.</w:t>
      </w:r>
    </w:p>
    <w:p w:rsidR="008450EA" w:rsidRPr="008450EA" w:rsidRDefault="008450EA" w:rsidP="008450EA">
      <w:pPr>
        <w:numPr>
          <w:ilvl w:val="0"/>
          <w:numId w:val="40"/>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Improper running time of the fabric during application of softener.</w:t>
      </w:r>
    </w:p>
    <w:p w:rsidR="008450EA" w:rsidRPr="008450EA" w:rsidRDefault="008450EA" w:rsidP="008450EA">
      <w:pPr>
        <w:numPr>
          <w:ilvl w:val="0"/>
          <w:numId w:val="40"/>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Entanglement of the fabric during application of softener</w:t>
      </w:r>
    </w:p>
    <w:p w:rsidR="008450EA" w:rsidRPr="008450EA" w:rsidRDefault="008450EA" w:rsidP="008450EA">
      <w:p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b/>
          <w:sz w:val="26"/>
          <w:szCs w:val="24"/>
        </w:rPr>
        <w:t>Remedies:</w:t>
      </w:r>
    </w:p>
    <w:p w:rsidR="008450EA" w:rsidRPr="008450EA" w:rsidRDefault="008450EA" w:rsidP="008450EA">
      <w:pPr>
        <w:numPr>
          <w:ilvl w:val="0"/>
          <w:numId w:val="41"/>
        </w:numPr>
        <w:spacing w:after="0" w:line="240" w:lineRule="auto"/>
        <w:jc w:val="both"/>
        <w:rPr>
          <w:rFonts w:ascii="Times New Roman" w:eastAsia="Calibri" w:hAnsi="Times New Roman" w:cs="Times New Roman"/>
          <w:b/>
          <w:sz w:val="26"/>
          <w:szCs w:val="24"/>
        </w:rPr>
      </w:pPr>
      <w:r w:rsidRPr="008450EA">
        <w:rPr>
          <w:rFonts w:ascii="Times New Roman" w:eastAsia="Calibri" w:hAnsi="Times New Roman" w:cs="Times New Roman"/>
          <w:sz w:val="26"/>
          <w:szCs w:val="24"/>
        </w:rPr>
        <w:t>Maintaining proper reel speed &amp; pump speed.</w:t>
      </w:r>
    </w:p>
    <w:p w:rsidR="008450EA" w:rsidRPr="008450EA" w:rsidRDefault="008450EA" w:rsidP="008450EA">
      <w:pPr>
        <w:numPr>
          <w:ilvl w:val="0"/>
          <w:numId w:val="41"/>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Proper Mixing of the softener before addition.</w:t>
      </w:r>
    </w:p>
    <w:p w:rsidR="008450EA" w:rsidRPr="008450EA" w:rsidRDefault="008450EA" w:rsidP="008450EA">
      <w:pPr>
        <w:numPr>
          <w:ilvl w:val="0"/>
          <w:numId w:val="41"/>
        </w:numPr>
        <w:tabs>
          <w:tab w:val="left" w:pos="720"/>
        </w:tabs>
        <w:spacing w:after="0" w:line="240" w:lineRule="auto"/>
        <w:jc w:val="both"/>
        <w:rPr>
          <w:rFonts w:ascii="Times New Roman" w:eastAsia="Calibri" w:hAnsi="Times New Roman" w:cs="Times New Roman"/>
          <w:sz w:val="26"/>
          <w:szCs w:val="24"/>
        </w:rPr>
      </w:pPr>
      <w:r w:rsidRPr="008450EA">
        <w:rPr>
          <w:rFonts w:ascii="Times New Roman" w:eastAsia="Calibri" w:hAnsi="Times New Roman" w:cs="Times New Roman"/>
          <w:sz w:val="26"/>
          <w:szCs w:val="24"/>
        </w:rPr>
        <w:t>Prevent the entanglement of the fabric during application of softener.</w:t>
      </w:r>
    </w:p>
    <w:p w:rsidR="008450EA" w:rsidRPr="008450EA" w:rsidRDefault="008450EA" w:rsidP="008450EA">
      <w:pPr>
        <w:rPr>
          <w:rFonts w:ascii="Times New Roman" w:eastAsia="Calibri" w:hAnsi="Times New Roman" w:cs="Times New Roman"/>
          <w:b/>
          <w:color w:val="0000FF"/>
          <w:sz w:val="26"/>
          <w:szCs w:val="24"/>
        </w:rPr>
      </w:pPr>
      <w:r w:rsidRPr="008450EA">
        <w:rPr>
          <w:rFonts w:ascii="Times New Roman" w:eastAsia="Calibri" w:hAnsi="Times New Roman" w:cs="Times New Roman"/>
          <w:b/>
          <w:color w:val="0000FF"/>
          <w:sz w:val="26"/>
          <w:szCs w:val="24"/>
        </w:rPr>
        <w:tab/>
      </w:r>
      <w:r w:rsidRPr="008450EA">
        <w:rPr>
          <w:rFonts w:ascii="Times New Roman" w:eastAsia="Calibri" w:hAnsi="Times New Roman" w:cs="Times New Roman"/>
          <w:b/>
          <w:color w:val="0000FF"/>
          <w:sz w:val="26"/>
          <w:szCs w:val="24"/>
        </w:rPr>
        <w:tab/>
      </w:r>
      <w:r w:rsidRPr="008450EA">
        <w:rPr>
          <w:rFonts w:ascii="Times New Roman" w:eastAsia="Calibri" w:hAnsi="Times New Roman" w:cs="Times New Roman"/>
          <w:b/>
          <w:color w:val="0000FF"/>
          <w:sz w:val="26"/>
          <w:szCs w:val="24"/>
        </w:rPr>
        <w:tab/>
      </w:r>
      <w:r w:rsidRPr="008450EA">
        <w:rPr>
          <w:rFonts w:ascii="Times New Roman" w:eastAsia="Calibri" w:hAnsi="Times New Roman" w:cs="Times New Roman"/>
          <w:b/>
          <w:color w:val="0000FF"/>
          <w:sz w:val="26"/>
          <w:szCs w:val="24"/>
        </w:rPr>
        <w:tab/>
      </w:r>
    </w:p>
    <w:p w:rsidR="008450EA" w:rsidRPr="008450EA" w:rsidRDefault="008450EA" w:rsidP="008450EA">
      <w:pPr>
        <w:spacing w:after="0" w:line="240" w:lineRule="auto"/>
        <w:rPr>
          <w:rFonts w:ascii="Times New Roman" w:eastAsia="Calibri" w:hAnsi="Times New Roman" w:cs="Times New Roman"/>
          <w:b/>
          <w:color w:val="31849B"/>
          <w:sz w:val="28"/>
          <w:szCs w:val="24"/>
        </w:rPr>
      </w:pPr>
      <w:r w:rsidRPr="008450EA">
        <w:rPr>
          <w:rFonts w:ascii="Times New Roman" w:eastAsia="Calibri" w:hAnsi="Times New Roman" w:cs="Times New Roman"/>
          <w:b/>
          <w:color w:val="31849B"/>
          <w:sz w:val="28"/>
          <w:szCs w:val="24"/>
        </w:rPr>
        <w:t>6.18 Process Loss In Different stage:</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b/>
          <w:sz w:val="26"/>
          <w:szCs w:val="24"/>
        </w:rPr>
        <w:t xml:space="preserve">1. </w:t>
      </w:r>
      <w:r w:rsidRPr="008450EA">
        <w:rPr>
          <w:rFonts w:ascii="Times New Roman" w:eastAsia="Calibri" w:hAnsi="Times New Roman" w:cs="Times New Roman"/>
          <w:sz w:val="26"/>
          <w:szCs w:val="24"/>
        </w:rPr>
        <w:t>White / light shade fabric process loss = 06%</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If,</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Grey fabric weight       = 500 kg</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Finished fabric weight = 470 kg</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sz w:val="26"/>
          <w:szCs w:val="24"/>
        </w:rPr>
        <w:tab/>
      </w:r>
      <w:r w:rsidRPr="008450EA">
        <w:rPr>
          <w:rFonts w:ascii="Times New Roman" w:eastAsia="Calibri" w:hAnsi="Times New Roman" w:cs="Times New Roman"/>
          <w:b/>
          <w:sz w:val="26"/>
          <w:szCs w:val="24"/>
        </w:rPr>
        <w:t>Grey fabric weight – Finished fabric weight</w:t>
      </w:r>
    </w:p>
    <w:p w:rsidR="008450EA" w:rsidRPr="008450EA" w:rsidRDefault="008450EA" w:rsidP="008450EA">
      <w:pPr>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b/>
          <w:sz w:val="26"/>
          <w:szCs w:val="24"/>
        </w:rPr>
        <w:t>Process loss</w:t>
      </w:r>
      <w:r w:rsidRPr="008450EA">
        <w:rPr>
          <w:rFonts w:ascii="Times New Roman" w:eastAsia="Calibri" w:hAnsi="Times New Roman" w:cs="Times New Roman"/>
          <w:sz w:val="26"/>
          <w:szCs w:val="24"/>
        </w:rPr>
        <w:tab/>
        <w:t xml:space="preserve">=  ----------------------------------------------------------------------- X </w:t>
      </w:r>
      <w:r w:rsidRPr="008450EA">
        <w:rPr>
          <w:rFonts w:ascii="Times New Roman" w:eastAsia="Calibri" w:hAnsi="Times New Roman" w:cs="Times New Roman"/>
          <w:b/>
          <w:sz w:val="26"/>
          <w:szCs w:val="24"/>
        </w:rPr>
        <w:t>100</w:t>
      </w:r>
    </w:p>
    <w:p w:rsidR="008450EA" w:rsidRPr="008450EA" w:rsidRDefault="008450EA" w:rsidP="008450EA">
      <w:pPr>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sz w:val="26"/>
          <w:szCs w:val="24"/>
        </w:rPr>
        <w:tab/>
      </w:r>
      <w:r w:rsidRPr="008450EA">
        <w:rPr>
          <w:rFonts w:ascii="Times New Roman" w:eastAsia="Calibri" w:hAnsi="Times New Roman" w:cs="Times New Roman"/>
          <w:sz w:val="26"/>
          <w:szCs w:val="24"/>
        </w:rPr>
        <w:tab/>
      </w:r>
      <w:r w:rsidRPr="008450EA">
        <w:rPr>
          <w:rFonts w:ascii="Times New Roman" w:eastAsia="Calibri" w:hAnsi="Times New Roman" w:cs="Times New Roman"/>
          <w:b/>
          <w:sz w:val="26"/>
          <w:szCs w:val="24"/>
        </w:rPr>
        <w:t xml:space="preserve">Grey fabric weight </w:t>
      </w:r>
    </w:p>
    <w:p w:rsidR="008450EA" w:rsidRPr="008450EA" w:rsidRDefault="008450EA" w:rsidP="008450EA">
      <w:pPr>
        <w:spacing w:after="0" w:line="240" w:lineRule="auto"/>
        <w:rPr>
          <w:rFonts w:ascii="Times New Roman" w:eastAsia="Calibri" w:hAnsi="Times New Roman" w:cs="Times New Roman"/>
          <w:sz w:val="18"/>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t>500 - 470</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t xml:space="preserve">=  --------------------- X 100  =  </w:t>
      </w:r>
      <w:r w:rsidRPr="008450EA">
        <w:rPr>
          <w:rFonts w:ascii="Times New Roman" w:eastAsia="Calibri" w:hAnsi="Times New Roman" w:cs="Times New Roman"/>
          <w:b/>
          <w:sz w:val="26"/>
          <w:szCs w:val="24"/>
        </w:rPr>
        <w:t>6%</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ab/>
        <w:t xml:space="preserve">     500</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Add Enzyme for white/ light shade fabric process loss = </w:t>
      </w:r>
      <w:r w:rsidRPr="008450EA">
        <w:rPr>
          <w:rFonts w:ascii="Times New Roman" w:eastAsia="Calibri" w:hAnsi="Times New Roman" w:cs="Times New Roman"/>
          <w:b/>
          <w:sz w:val="26"/>
          <w:szCs w:val="24"/>
        </w:rPr>
        <w:t>10%</w:t>
      </w:r>
    </w:p>
    <w:p w:rsidR="008450EA" w:rsidRPr="008450EA" w:rsidRDefault="008450EA" w:rsidP="008450EA">
      <w:pPr>
        <w:spacing w:after="0" w:line="240" w:lineRule="auto"/>
        <w:jc w:val="center"/>
        <w:rPr>
          <w:rFonts w:ascii="Times New Roman" w:eastAsia="Calibri" w:hAnsi="Times New Roman" w:cs="Times New Roman"/>
          <w:b/>
          <w:sz w:val="26"/>
          <w:szCs w:val="24"/>
          <w:u w:val="single"/>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Grey fabric weight – Finished fabric weight</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Process loss =  ----------------------------------------------------- X 100</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Grey fabric weight </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500 - 450</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    ------------------ X 100</w:t>
      </w: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                                 500</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b/>
          <w:sz w:val="26"/>
          <w:szCs w:val="24"/>
        </w:rPr>
      </w:pPr>
      <w:r w:rsidRPr="008450EA">
        <w:rPr>
          <w:rFonts w:ascii="Times New Roman" w:eastAsia="Calibri" w:hAnsi="Times New Roman" w:cs="Times New Roman"/>
          <w:sz w:val="26"/>
          <w:szCs w:val="24"/>
        </w:rPr>
        <w:t xml:space="preserve">                    =</w:t>
      </w:r>
      <w:r w:rsidRPr="008450EA">
        <w:rPr>
          <w:rFonts w:ascii="Times New Roman" w:eastAsia="Calibri" w:hAnsi="Times New Roman" w:cs="Times New Roman"/>
          <w:b/>
          <w:sz w:val="26"/>
          <w:szCs w:val="24"/>
        </w:rPr>
        <w:t xml:space="preserve"> 10%</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b/>
          <w:sz w:val="26"/>
          <w:szCs w:val="24"/>
        </w:rPr>
        <w:t xml:space="preserve">2. </w:t>
      </w:r>
      <w:r w:rsidRPr="008450EA">
        <w:rPr>
          <w:rFonts w:ascii="Times New Roman" w:eastAsia="Calibri" w:hAnsi="Times New Roman" w:cs="Times New Roman"/>
          <w:sz w:val="26"/>
          <w:szCs w:val="24"/>
        </w:rPr>
        <w:t xml:space="preserve">Black or Deep color fabric process loss = </w:t>
      </w:r>
      <w:r w:rsidRPr="008450EA">
        <w:rPr>
          <w:rFonts w:ascii="Times New Roman" w:eastAsia="Calibri" w:hAnsi="Times New Roman" w:cs="Times New Roman"/>
          <w:b/>
          <w:sz w:val="26"/>
          <w:szCs w:val="24"/>
        </w:rPr>
        <w:t>4% or 5%</w:t>
      </w:r>
    </w:p>
    <w:p w:rsidR="008450EA" w:rsidRPr="008450EA" w:rsidRDefault="008450EA" w:rsidP="008450EA">
      <w:pPr>
        <w:spacing w:after="0" w:line="240" w:lineRule="auto"/>
        <w:rPr>
          <w:rFonts w:ascii="Times New Roman" w:eastAsia="Calibri" w:hAnsi="Times New Roman" w:cs="Times New Roman"/>
          <w:sz w:val="26"/>
          <w:szCs w:val="24"/>
        </w:rPr>
      </w:pPr>
    </w:p>
    <w:p w:rsidR="008450EA" w:rsidRPr="008450EA" w:rsidRDefault="008450EA" w:rsidP="008450EA">
      <w:pPr>
        <w:spacing w:after="0" w:line="240" w:lineRule="auto"/>
        <w:rPr>
          <w:rFonts w:ascii="Times New Roman" w:eastAsia="Calibri" w:hAnsi="Times New Roman" w:cs="Times New Roman"/>
          <w:sz w:val="26"/>
          <w:szCs w:val="24"/>
        </w:rPr>
      </w:pPr>
      <w:r w:rsidRPr="008450EA">
        <w:rPr>
          <w:rFonts w:ascii="Times New Roman" w:eastAsia="Calibri" w:hAnsi="Times New Roman" w:cs="Times New Roman"/>
          <w:sz w:val="26"/>
          <w:szCs w:val="24"/>
        </w:rPr>
        <w:t xml:space="preserve">Add enzyme Black or deep color fabric process loss = </w:t>
      </w:r>
      <w:r w:rsidRPr="008450EA">
        <w:rPr>
          <w:rFonts w:ascii="Times New Roman" w:eastAsia="Calibri" w:hAnsi="Times New Roman" w:cs="Times New Roman"/>
          <w:b/>
          <w:sz w:val="26"/>
          <w:szCs w:val="24"/>
        </w:rPr>
        <w:t>8% or 9%</w: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color w:val="0070C0"/>
          <w:sz w:val="28"/>
          <w:szCs w:val="24"/>
        </w:rPr>
      </w:pPr>
      <w:r w:rsidRPr="008450EA">
        <w:rPr>
          <w:rFonts w:ascii="Times New Roman" w:eastAsia="Calibri" w:hAnsi="Times New Roman" w:cs="Times New Roman"/>
          <w:color w:val="0070C0"/>
          <w:sz w:val="28"/>
          <w:szCs w:val="24"/>
        </w:rPr>
        <w:t>6.19 Collection of faulted dyed fabric:</w:t>
      </w: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8" o:spid="_x0000_s3493" style="position:absolute;margin-left:287.25pt;margin-top:23.4pt;width:147pt;height:103.5pt;z-index:2522275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8BZAIAABMFAAAOAAAAZHJzL2Uyb0RvYy54bWysVN9P2zAQfp+0/8Hy+0jTQQcVKapATJMQ&#10;IGDi2XXsNprt885u0+6v39lJQ8f6NO3Fucv9/vydL6+21rCNwtCAq3h5MuJMOQl145YV//5y++mc&#10;sxCFq4UBpyq+U4FfzT5+uGz9VI1hBaZWyCiJC9PWV3wVo58WRZArZUU4Aa8cGTWgFZFUXBY1ipay&#10;W1OMR6NJ0QLWHkGqEOjvTWfks5xfayXjg9ZBRWYqTr3FfGI+F+ksZpdiukThV43s2xD/0IUVjaOi&#10;Q6obEQVbY/NXKttIhAA6nkiwBWjdSJVnoGnK0btpnlfCqzwLgRP8AFP4f2nl/eYRWVNXnC7KCUtX&#10;9ESgCbc0ip0neFofpuT17B+x1wKJadatRpu+NAXbZkh3A6RqG5mkn+X5ZHIxIuQl2crP5enpWQa9&#10;eAv3GOJXBZYloeJI5TOUYnMXIpUk170LKamdroEsxZ1RqQfjnpSmOajkOEdnBqlrg2wj6O6FlMrF&#10;SRqI8mXvFKYbY4bA8ligiWUf1PumMJWZNQSOjgX+WXGIyFXBxSHYNg7wWIL6x1C5899P382cxl9A&#10;vaPrQ+h4Hby8bQjEOxHio0AiMgFPyxkf6NAG2opDL3G2Avx17H/yJ36RlbOWFqPi4edaoOLMfHPE&#10;vAu6w7RJWTk9+zImBQ8ti0OLW9trIPxLega8zGLyj2YvagT7Sjs8T1XJJJyk2hWXEffKdewWll4B&#10;qebz7Ebb40W8c89epuQJ1USSl+2rQN8zKRIJ72G/RGL6jlCdb4p0MF9H0E1m2xuuPd60eZk0/SuR&#10;VvtQz15vb9nsNwAAAP//AwBQSwMEFAAGAAgAAAAhAErohsHfAAAACgEAAA8AAABkcnMvZG93bnJl&#10;di54bWxMj8FOg0AQhu8mvsNmTLzZpVgoQYbGNPHAgRirxOuU3QKR3SXstsW3dzzpcWa+/PP9xW4x&#10;o7jo2Q/OIqxXEQhtW6cG2yF8vL88ZCB8IKtodFYjfGsPu/L2pqBcuat905dD6ASHWJ8TQh/ClEvp&#10;214b8is3acu3k5sNBR7nTqqZrhxuRhlHUSoNDZY/9DTpfa/br8PZINRpXcdUNZ9N1ewrv12r13BS&#10;iPd3y/MTiKCX8AfDrz6rQ8lOR3e2yosRIdluEkYRNilXYCBLM14cEeLkMQNZFvJ/hfIHAAD//wMA&#10;UEsBAi0AFAAGAAgAAAAhALaDOJL+AAAA4QEAABMAAAAAAAAAAAAAAAAAAAAAAFtDb250ZW50X1R5&#10;cGVzXS54bWxQSwECLQAUAAYACAAAACEAOP0h/9YAAACUAQAACwAAAAAAAAAAAAAAAAAvAQAAX3Jl&#10;bHMvLnJlbHNQSwECLQAUAAYACAAAACEA6EZPAWQCAAATBQAADgAAAAAAAAAAAAAAAAAuAgAAZHJz&#10;L2Uyb0RvYy54bWxQSwECLQAUAAYACAAAACEASuiGwd8AAAAKAQAADwAAAAAAAAAAAAAAAAC+BAAA&#10;ZHJzL2Rvd25yZXYueG1sUEsFBgAAAAAEAAQA8wAAAMoFAAAAAA==&#10;" strokecolor="#f79646" strokeweight="2pt"/>
        </w:pict>
      </w:r>
      <w:r>
        <w:rPr>
          <w:rFonts w:ascii="Times New Roman" w:eastAsia="Calibri" w:hAnsi="Times New Roman" w:cs="Times New Roman"/>
          <w:noProof/>
          <w:sz w:val="26"/>
          <w:szCs w:val="24"/>
        </w:rPr>
        <w:pict>
          <v:rect id="Rectangle 7" o:spid="_x0000_s3492" style="position:absolute;margin-left:36pt;margin-top:22.65pt;width:147pt;height:103.5pt;z-index:2522265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QKvZAIAABMFAAAOAAAAZHJzL2Uyb0RvYy54bWysVEtPGzEQvlfqf7B8L5tNIUDEBkUgqkoI&#10;IqDibLx2sqrtccdONumv79i7WR7NqerFO7Pz/vyNLy631rCNwtCAq3h5NOJMOQl145YV//F08+WM&#10;sxCFq4UBpyq+U4Ffzj5/umj9VI1hBaZWyCiJC9PWV3wVo58WRZArZUU4Aq8cGTWgFZFUXBY1ipay&#10;W1OMR6NJ0QLWHkGqEOjvdWfks5xfayXjvdZBRWYqTr3FfGI+X9JZzC7EdInCrxrZtyH+oQsrGkdF&#10;h1TXIgq2xuavVLaRCAF0PJJgC9C6kSrPQNOUow/TPK6EV3kWAif4Aabw/9LKu80CWVNX/JQzJyxd&#10;0QOBJtzSKHaa4Gl9mJLXo19grwUS06xbjTZ9aQq2zZDuBkjVNjJJP8uzyeR8RMhLspVfy+Pjkwx6&#10;8RruMcRvCixLQsWRymcoxeY2RCpJrnsXUlI7XQNZijujUg/GPShNc1DJcY7ODFJXBtlG0N0LKZWL&#10;kzQQ5cveKUw3xgyB5aFAE8s+qPdNYSozawgcHQp8X3GIyFXBxSHYNg7wUIL651C5899P382cxn+B&#10;ekfXh9DxOnh50xCItyLEhUAiMgFPyxnv6dAG2opDL3G2Avx96H/yJ36RlbOWFqPi4ddaoOLMfHfE&#10;vHO6w7RJWTk+OR2Tgm8tL28tbm2vgPAv6RnwMovJP5q9qBHsM+3wPFUlk3CSaldcRtwrV7FbWHoF&#10;pJrPsxttjxfx1j16mZInVBNJnrbPAn3PpEgkvIP9EonpB0J1vinSwXwdQTeZba+49njT5mXS9K9E&#10;Wu23evZ6fctmfwAAAP//AwBQSwMEFAAGAAgAAAAhAAuUNNnfAAAACQEAAA8AAABkcnMvZG93bnJl&#10;di54bWxMj0FPg0AQhe8m/ofNmHizS8FSQxka08QDB2KsEq9bdgqk7Cxhty3+e9eTPb55k/e+l29n&#10;M4gLTa63jLBcRCCIG6t7bhG+Pt+eXkA4r1irwTIh/JCDbXF/l6tM2yt/0GXvWxFC2GUKofN+zKR0&#10;TUdGuYUdiYN3tJNRPsiplXpS1xBuBhlHUSqN6jk0dGqkXUfNaX82CFVaVbEq6++6rHelWy/1uz9q&#10;xMeH+XUDwtPs/5/hDz+gQxGYDvbM2okBYR2HKR7heZWACH6SpuFwQIhXcQKyyOXtguIXAAD//wMA&#10;UEsBAi0AFAAGAAgAAAAhALaDOJL+AAAA4QEAABMAAAAAAAAAAAAAAAAAAAAAAFtDb250ZW50X1R5&#10;cGVzXS54bWxQSwECLQAUAAYACAAAACEAOP0h/9YAAACUAQAACwAAAAAAAAAAAAAAAAAvAQAAX3Jl&#10;bHMvLnJlbHNQSwECLQAUAAYACAAAACEAq3UCr2QCAAATBQAADgAAAAAAAAAAAAAAAAAuAgAAZHJz&#10;L2Uyb0RvYy54bWxQSwECLQAUAAYACAAAACEAC5Q02d8AAAAJAQAADwAAAAAAAAAAAAAAAAC+BAAA&#10;ZHJzL2Rvd25yZXYueG1sUEsFBgAAAAAEAAQA8wAAAMoFAAAAAA==&#10;" strokecolor="#f79646" strokeweight="2pt"/>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0" o:spid="_x0000_s3495" style="position:absolute;margin-left:4in;margin-top:5.95pt;width:147pt;height:30.75pt;z-index:2522296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RrbgIAACcFAAAOAAAAZHJzL2Uyb0RvYy54bWysVN9P2zAQfp+0/8Hy+0jSQQcVKapATJMQ&#10;VMDEs+vYbTTH553dJt1fv7OTBsb6NO0l8fnuu5/f+fKqawzbKfQ12JIXJzlnykqoarsu+ffn20/n&#10;nPkgbCUMWFXyvfL8av7xw2XrZmoCGzCVQkZOrJ+1ruSbENwsy7zcqEb4E3DKklIDNiKQiOusQtGS&#10;98ZkkzyfZi1g5RCk8p5ub3olnyf/WisZHrT2KjBTcsotpC+m7yp+s/mlmK1RuE0thzTEP2TRiNpS&#10;0NHVjQiCbbH+y1VTSwQPOpxIaDLQupYq1UDVFPm7ap42wqlUCzXHu7FN/v+5lfe7JbK6otlRe6xo&#10;aEaP1DVh10YxuqMGtc7PyO7JLXGQPB1jtZ3GJv6pDtalpu7HpqouMEmXxfl0epGTc0m6zxf52eQs&#10;Os1e0Q59+KqgYfFQcqTwqZdid+dDb3owIVzMpo+fTmFvVEzB2EelqRCKOEnoRCF1bZDtBA1fSKls&#10;mA6hk3WE6dqYEVgcA5pQDKDBNsJUotYIzI8B/4w4IlJUsGEEN7UFPOag+jFG7u0P1fc1x/JDt+rS&#10;9M4nMcl4tYJqTyNF6Lnunbytqa93woelQCI3jYIWNjzQRxtoSw7DibMN4K9j99GeOEdazlpalpL7&#10;n1uBijPzzRIbL4rT07hdSTg9+zIhAd9qVm81dttcA42koKfByXSM9sEcjhqheaG9XsSopBJWUuyS&#10;y4AH4Tr0S0wvg1SLRTKjjXIi3NknJ6Pz2OjIm+fuRaAbyBWIlvdwWCwxe8ex3jYiLSy2AXSdCPja&#10;12EEtI2JwsPLEdf9rZysXt+3+W8AAAD//wMAUEsDBBQABgAIAAAAIQBGWOVT3wAAAAkBAAAPAAAA&#10;ZHJzL2Rvd25yZXYueG1sTI9BT4NAEIXvJv6HzZh4swtVoaUsjWnigQMxVonXKbsFIjtL2G2L/97x&#10;ZI/z3sub7+Xb2Q7ibCbfO1IQLyIQhhqne2oVfH68PqxA+ICkcXBkFPwYD9vi9ibHTLsLvZvzPrSC&#10;S8hnqKALYcyk9E1nLPqFGw2xd3STxcDn1Eo94YXL7SCXUZRIiz3xhw5Hs+tM870/WQVVUlVLLOuv&#10;uqx3pU9j/RaOWqn7u/llAyKYOfyH4Q+f0aFgpoM7kfZiUPCcJrwlsBGvQXBglUYsHBSkj08gi1xe&#10;Lyh+AQAA//8DAFBLAQItABQABgAIAAAAIQC2gziS/gAAAOEBAAATAAAAAAAAAAAAAAAAAAAAAABb&#10;Q29udGVudF9UeXBlc10ueG1sUEsBAi0AFAAGAAgAAAAhADj9If/WAAAAlAEAAAsAAAAAAAAAAAAA&#10;AAAALwEAAF9yZWxzLy5yZWxzUEsBAi0AFAAGAAgAAAAhAMQUBGtuAgAAJwUAAA4AAAAAAAAAAAAA&#10;AAAALgIAAGRycy9lMm9Eb2MueG1sUEsBAi0AFAAGAAgAAAAhAEZY5VPfAAAACQEAAA8AAAAAAAAA&#10;AAAAAAAAyAQAAGRycy9kb3ducmV2LnhtbFBLBQYAAAAABAAEAPMAAADUBQAAAAA=&#10;" strokecolor="#f79646" strokeweight="2pt">
            <v:textbox>
              <w:txbxContent>
                <w:p w:rsidR="005D6140" w:rsidRPr="0066524B" w:rsidRDefault="005D6140" w:rsidP="008450EA">
                  <w:pPr>
                    <w:jc w:val="center"/>
                    <w:rPr>
                      <w:rFonts w:ascii="Times New Roman" w:hAnsi="Times New Roman" w:cs="Times New Roman"/>
                      <w:b/>
                      <w:sz w:val="24"/>
                    </w:rPr>
                  </w:pPr>
                  <w:r w:rsidRPr="0066524B">
                    <w:rPr>
                      <w:rFonts w:ascii="Times New Roman" w:hAnsi="Times New Roman" w:cs="Times New Roman"/>
                      <w:b/>
                      <w:sz w:val="24"/>
                    </w:rPr>
                    <w:t>Oil Spot</w:t>
                  </w:r>
                </w:p>
              </w:txbxContent>
            </v:textbox>
          </v:rect>
        </w:pict>
      </w:r>
      <w:r>
        <w:rPr>
          <w:rFonts w:ascii="Times New Roman" w:eastAsia="Calibri" w:hAnsi="Times New Roman" w:cs="Times New Roman"/>
          <w:noProof/>
          <w:sz w:val="26"/>
          <w:szCs w:val="24"/>
        </w:rPr>
        <w:pict>
          <v:rect id="Rectangle 9" o:spid="_x0000_s3494" style="position:absolute;margin-left:36pt;margin-top:8.95pt;width:147pt;height:32.25pt;z-index:252228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W8bgIAACUFAAAOAAAAZHJzL2Uyb0RvYy54bWysVN9P2zAQfp+0/8Hy+0jSlUKrpqgCMU1C&#10;gICJZ9ex22i2z7PdJt1fv7OThsL6NO0l8fnuu5/feX7VakV2wvkaTEmLs5wSYThUtVmX9MfL7ZdL&#10;SnxgpmIKjCjpXnh6tfj8ad7YmRjBBlQlHEEnxs8aW9JNCHaWZZ5vhGb+DKwwqJTgNAsounVWOdag&#10;d62yUZ5PsgZcZR1w4T3e3nRKukj+pRQ8PEjpRSCqpJhbSF+Xvqv4zRZzNls7Zjc179Ng/5CFZrXB&#10;oIOrGxYY2br6L1e65g48yHDGQWcgZc1FqgGrKfIP1TxvmBWpFmyOt0Ob/P9zy+93j47UVUmnlBim&#10;cURP2DRm1kqQaWxPY/0MrZ7to+slj8dYayudjn+sgrSppfuhpaINhONlcTmZTHPsPEfdOJ+eX5xH&#10;p9kb2jofvgnQJB5K6jB66iTb3fnQmR5MEBez6eKnU9grEVNQ5klILAMjjhI6EUhcK0d2DEfPOBcm&#10;TPrQyTrCZK3UACxOAVUoelBvG2EiEWsA5qeA7yMOiBQVTBjAujbgTjmofg6RO/tD9V3NsfzQrto0&#10;u8uvMcl4tYJqjwN10DHdW35bY1/vmA+PzCG1cRS4ruEBP1JBU1LoT5RswP0+dR/tkXGopaTBVSmp&#10;/7VlTlCivhvk4rQYj+NuJWF8fjFCwR1rVscas9XXgCMp8GGwPB2jfVCHo3SgX3GrlzEqqpjhGLuk&#10;PLiDcB26FcZ3gYvlMpnhPlkW7syz5dF5bHTkzUv7ypztyRWQlvdwWCs2+8CxzjYiDSy3AWSdCPjW&#10;134EuIuJwv27EZf9WE5Wb6/b4g8AAAD//wMAUEsDBBQABgAIAAAAIQBEbMrQ3gAAAAgBAAAPAAAA&#10;ZHJzL2Rvd25yZXYueG1sTI9BT4NAEIXvJv0PmzHpzS5FAxVZmqaJBw7EWCVep+wWiOwsYbct/feO&#10;Jz3Oey9vvpdvZzuIi5l870jBehWBMNQ43VOr4PPj9WEDwgckjYMjo+BmPGyLxV2OmXZXejeXQ2gF&#10;l5DPUEEXwphJ6ZvOWPQrNxpi7+Qmi4HPqZV6wiuX20HGUZRIiz3xhw5Hs+9M8304WwVVUlUxlvVX&#10;Xdb70qdr/RZOWqnl/bx7ARHMHP7C8IvP6FAw09GdSXsxKEhjnhJYT59BsP+YJCwcFWziJ5BFLv8P&#10;KH4AAAD//wMAUEsBAi0AFAAGAAgAAAAhALaDOJL+AAAA4QEAABMAAAAAAAAAAAAAAAAAAAAAAFtD&#10;b250ZW50X1R5cGVzXS54bWxQSwECLQAUAAYACAAAACEAOP0h/9YAAACUAQAACwAAAAAAAAAAAAAA&#10;AAAvAQAAX3JlbHMvLnJlbHNQSwECLQAUAAYACAAAACEAj52lvG4CAAAlBQAADgAAAAAAAAAAAAAA&#10;AAAuAgAAZHJzL2Uyb0RvYy54bWxQSwECLQAUAAYACAAAACEARGzK0N4AAAAIAQAADwAAAAAAAAAA&#10;AAAAAADIBAAAZHJzL2Rvd25yZXYueG1sUEsFBgAAAAAEAAQA8wAAANMFAAAAAA==&#10;" strokecolor="#f79646" strokeweight="2pt">
            <v:textbox>
              <w:txbxContent>
                <w:p w:rsidR="005D6140" w:rsidRPr="0066524B" w:rsidRDefault="005D6140" w:rsidP="008450EA">
                  <w:pPr>
                    <w:jc w:val="center"/>
                    <w:rPr>
                      <w:rFonts w:ascii="Times New Roman" w:hAnsi="Times New Roman" w:cs="Times New Roman"/>
                      <w:b/>
                      <w:sz w:val="24"/>
                    </w:rPr>
                  </w:pPr>
                  <w:r w:rsidRPr="0066524B">
                    <w:rPr>
                      <w:rFonts w:ascii="Times New Roman" w:hAnsi="Times New Roman" w:cs="Times New Roman"/>
                      <w:b/>
                      <w:sz w:val="24"/>
                    </w:rPr>
                    <w:t>Hole</w:t>
                  </w:r>
                </w:p>
              </w:txbxContent>
            </v:textbox>
          </v:rect>
        </w:pict>
      </w:r>
    </w:p>
    <w:p w:rsidR="008450EA" w:rsidRPr="008450EA" w:rsidRDefault="008450EA" w:rsidP="008450EA">
      <w:pPr>
        <w:rPr>
          <w:rFonts w:ascii="Times New Roman" w:eastAsia="Calibri" w:hAnsi="Times New Roman" w:cs="Times New Roman"/>
          <w:sz w:val="26"/>
          <w:szCs w:val="24"/>
        </w:rPr>
      </w:pPr>
    </w:p>
    <w:p w:rsidR="008450EA" w:rsidRPr="008450EA" w:rsidRDefault="008450EA" w:rsidP="008450EA">
      <w:pPr>
        <w:rPr>
          <w:rFonts w:ascii="Times New Roman" w:eastAsia="Calibri" w:hAnsi="Times New Roman" w:cs="Times New Roman"/>
          <w:sz w:val="26"/>
          <w:szCs w:val="24"/>
        </w:rPr>
      </w:pPr>
    </w:p>
    <w:p w:rsidR="008450EA" w:rsidRPr="008450EA" w:rsidRDefault="0077440A" w:rsidP="008450EA">
      <w:pPr>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2" o:spid="_x0000_s3497" style="position:absolute;margin-left:291.75pt;margin-top:.15pt;width:147pt;height:103.5pt;z-index:2522316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VARZgIAABUFAAAOAAAAZHJzL2Uyb0RvYy54bWysVE1v2zAMvQ/YfxB0Xx1nbdYGcYqgRYcB&#10;RVu0HXpWZCkxJokapcTJfv0o2XG7LqdhF5sU+fjxRGp2ubOGbRWGBlzFy5MRZ8pJqBu3qvj355tP&#10;55yFKFwtDDhV8b0K/HL+8cOs9VM1hjWYWiGjIC5MW1/xdYx+WhRBrpUV4QS8cmTUgFZEUnFV1Cha&#10;im5NMR6NJkULWHsEqUKg0+vOyOc5vtZKxnutg4rMVJxqi/mL+btM32I+E9MVCr9uZF+G+IcqrGgc&#10;JR1CXYso2Aabv0LZRiIE0PFEgi1A60aq3AN1U47edfO0Fl7lXoic4Aeawv8LK++2D8iamu5uzJkT&#10;lu7okVgTbmUUozMiqPVhSn5P/gF7LZCYut1ptOlPfbBdJnU/kKp2kUk6LM8nk4sRcS/JVn4uT0/P&#10;Mu3FK9xjiF8VWJaEiiPlz2SK7W2IlJJcDy6kpHK6ArIU90alGox7VJo6oZTjjM4zpK4Msq2g2xdS&#10;KhcnqSGKl70TTDfGDMDyGNDEsgf1vgmm8mwNwNEx4J8ZB0TOCi4OYNs4wGMB6h9D5s7/0H3Xc2p/&#10;CfWeLhChm+zg5U1DJN6KEB8E0igT8bSe8Z4+2kBbceglztaAv46dJ3+aMLJy1tJqVDz83AhUnJlv&#10;jmbvgu4w7VJWTs++jEnBt5blW4vb2Csg/kt6CLzMYvKP5iBqBPtCW7xIWckknKTcFZcRD8pV7FaW&#10;3gGpFovsRvvjRbx1T16m4InVNCTPuxeBvp+kSEN4B4c1EtN3A9X5JqSDxSaCbvK0vfLa8027l4em&#10;fyfScr/Vs9frazb/DQAA//8DAFBLAwQUAAYACAAAACEA5cNAl94AAAAIAQAADwAAAGRycy9kb3du&#10;cmV2LnhtbEyPQWuDQBSE74X+h+UVemvWKIlifYYS6MGDlCaVXjfuRqXuW3E3if33fT21x2GGmW+K&#10;3WJHcTWzHxwhrFcRCEOt0wN1CB/H16cMhA+KtBodGYRv42FX3t8VKtfuRu/megid4BLyuULoQ5hy&#10;KX3bG6v8yk2G2Du72arAcu6kntWNy+0o4yjaSqsG4oVeTWbfm/brcLEI9bauY1U1n03V7CufrvVb&#10;OGvEx4fl5RlEMEv4C8MvPqNDyUwndyHtxYiwyZINRxESEGxnacryhBBHaQKyLOT/A+UPAAAA//8D&#10;AFBLAQItABQABgAIAAAAIQC2gziS/gAAAOEBAAATAAAAAAAAAAAAAAAAAAAAAABbQ29udGVudF9U&#10;eXBlc10ueG1sUEsBAi0AFAAGAAgAAAAhADj9If/WAAAAlAEAAAsAAAAAAAAAAAAAAAAALwEAAF9y&#10;ZWxzLy5yZWxzUEsBAi0AFAAGAAgAAAAhAIHlUBFmAgAAFQUAAA4AAAAAAAAAAAAAAAAALgIAAGRy&#10;cy9lMm9Eb2MueG1sUEsBAi0AFAAGAAgAAAAhAOXDQJfeAAAACAEAAA8AAAAAAAAAAAAAAAAAwAQA&#10;AGRycy9kb3ducmV2LnhtbFBLBQYAAAAABAAEAPMAAADLBQAAAAA=&#10;" strokecolor="#f79646" strokeweight="2pt"/>
        </w:pict>
      </w:r>
      <w:r>
        <w:rPr>
          <w:rFonts w:ascii="Times New Roman" w:eastAsia="Calibri" w:hAnsi="Times New Roman" w:cs="Times New Roman"/>
          <w:noProof/>
          <w:sz w:val="26"/>
          <w:szCs w:val="24"/>
        </w:rPr>
        <w:pict>
          <v:rect id="Rectangle 11" o:spid="_x0000_s3496" style="position:absolute;margin-left:36pt;margin-top:.15pt;width:147pt;height:103.5pt;z-index:2522306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ATZQIAABUFAAAOAAAAZHJzL2Uyb0RvYy54bWysVN9P2zAQfp+0/8Hy+0jTQQdVU1SBmCYh&#10;QMDEs+vYbTTb553dpt1fv7OTBsb6NO3FufP9/vxdZpc7a9hWYWjAVbw8GXGmnIS6cauKf3+++XTO&#10;WYjC1cKAUxXfq8Av5x8/zFo/VWNYg6kVMkriwrT1FV/H6KdFEeRaWRFOwCtHRg1oRSQVV0WNoqXs&#10;1hTj0WhStIC1R5AqBLq97ox8nvNrrWS81zqoyEzFqbeYT8znMp3FfCamKxR+3ci+DfEPXVjROCo6&#10;pLoWUbANNn+lso1ECKDjiQRbgNaNVHkGmqYcvZvmaS28yrMQOMEPMIX/l1bebR+QNTW9XcmZE5be&#10;6JFQE25lFKM7Aqj1YUp+T/4Bey2QmKbdabTpS3OwXQZ1P4CqdpFJuizPJ5OLEWEvyVZ+Lk9PzzLs&#10;xWu4xxC/KrAsCRVHqp/BFNvbEKkkuR5cSEntdA1kKe6NSj0Y96g0TUIlxzk6c0hdGWRbQa8vpFQu&#10;TtJAlC97pzDdGDMElscCTcwoUFDvm8JU5tYQODoW+GfFISJXBReHYNs4wGMJ6h9D5c7/MH03cxp/&#10;CfWeHhChY3bw8qYhEG9FiA8CicoEPK1nvKdDG2grDr3E2Rrw17H75E8MIytnLa1GxcPPjUDFmfnm&#10;iHsX9IZpl7JyevZlTAq+tSzfWtzGXgHhT/Si7rKY/KM5iBrBvtAWL1JVMgknqXbFZcSDchW7laX/&#10;gFSLRXaj/fEi3ronL1PyhGoiyfPuRaDvmRSJhHdwWCMxfUeozjdFOlhsIugms+0V1x5v2r1Mmv4/&#10;kZb7rZ69Xv9m898AAAD//wMAUEsDBBQABgAIAAAAIQCgNSVB3AAAAAcBAAAPAAAAZHJzL2Rvd25y&#10;ZXYueG1sTI9Ba4NAFITvhf6H5RV6a9YoaLCuoQR68CChaaTXF/dFpe6uuJvE/Pu+ntrjMMPMN8V2&#10;MaO40uwHZxWsVxEIsq3Tg+0UHD/fXzYgfECrcXSWFNzJw7Z8fCgw1+5mP+h6CJ3gEutzVNCHMOVS&#10;+rYng37lJrLsnd1sMLCcO6lnvHG5GWUcRak0OFhe6HGiXU/t9+FiFNRpXcdYNV9N1ewqn631Ppy1&#10;Us9Py9sriEBL+AvDLz6jQ8lMJ3ex2otRQRbzlaAgAcFukqYsTwriKEtAloX8z1/+AAAA//8DAFBL&#10;AQItABQABgAIAAAAIQC2gziS/gAAAOEBAAATAAAAAAAAAAAAAAAAAAAAAABbQ29udGVudF9UeXBl&#10;c10ueG1sUEsBAi0AFAAGAAgAAAAhADj9If/WAAAAlAEAAAsAAAAAAAAAAAAAAAAALwEAAF9yZWxz&#10;Ly5yZWxzUEsBAi0AFAAGAAgAAAAhAA/eIBNlAgAAFQUAAA4AAAAAAAAAAAAAAAAALgIAAGRycy9l&#10;Mm9Eb2MueG1sUEsBAi0AFAAGAAgAAAAhAKA1JUHcAAAABwEAAA8AAAAAAAAAAAAAAAAAvwQAAGRy&#10;cy9kb3ducmV2LnhtbFBLBQYAAAAABAAEAPMAAADIBQAAAAA=&#10;" strokecolor="#f79646" strokeweight="2pt"/>
        </w:pict>
      </w: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77440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r>
        <w:rPr>
          <w:rFonts w:ascii="Times New Roman" w:eastAsia="Calibri" w:hAnsi="Times New Roman" w:cs="Times New Roman"/>
          <w:noProof/>
          <w:sz w:val="26"/>
          <w:szCs w:val="24"/>
        </w:rPr>
        <w:pict>
          <v:rect id="Rectangle 14" o:spid="_x0000_s3499" style="position:absolute;left:0;text-align:left;margin-left:292.5pt;margin-top:7.6pt;width:147pt;height:30.75pt;z-index:252233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oAfbgIAACcFAAAOAAAAZHJzL2Uyb0RvYy54bWysVMFu2zAMvQ/YPwi6r7azNGuDOkXQosOA&#10;oi3aDj0rspQYk0WNUmJnXz9Kdtyuy2nYxSZFPlIkH3Vx2TWG7RT6GmzJi5OcM2UlVLVdl/z7882n&#10;M858ELYSBqwq+V55frn4+OGidXM1gQ2YSiGjINbPW1fyTQhunmVeblQj/Ak4ZcmoARsRSMV1VqFo&#10;KXpjskmez7IWsHIIUnlPp9e9kS9SfK2VDPdaexWYKTndLaQvpu8qfrPFhZivUbhNLYdriH+4RSNq&#10;S0nHUNciCLbF+q9QTS0RPOhwIqHJQOtaqlQDVVPk76p52ginUi3UHO/GNvn/F1be7R6Q1RXNbsqZ&#10;FQ3N6JG6JuzaKEZn1KDW+Tn5PbkHHDRPYqy209jEP9XButTU/dhU1QUm6bA4m83Oc+q9JNvn8/x0&#10;chqDZq9ohz58VdCwKJQcKX3qpdjd+tC7HlwIF2/T509S2BsVr2Dso9JUCGWcJHSikLoyyHaChi+k&#10;VDbMhtTJO8J0bcwILI4BTSgG0OAbYSpRawTmx4B/ZhwRKSvYMIKb2gIeC1D9GDP3/ofq+5pj+aFb&#10;dWl6Z+OkVlDtaaQIPde9kzc19fVW+PAgkMhNo6CFDff00QbaksMgcbYB/HXsPPoT58jKWUvLUnL/&#10;cytQcWa+WWLjeTGdxu1KyvT0y4QUfGtZvbXYbXMFNJKCngYnkxj9gzmIGqF5ob1exqxkElZS7pLL&#10;gAflKvRLTC+DVMtlcqONciLc2icnY/DY6Mib5+5FoBvIFYiWd3BYLDF/x7HeNyItLLcBdJ0IGFvd&#10;93UYAW1jovDwcsR1f6snr9f3bfEbAAD//wMAUEsDBBQABgAIAAAAIQBd7Vh+3gAAAAkBAAAPAAAA&#10;ZHJzL2Rvd25yZXYueG1sTI/NTsMwEITvSLyDtUjcqNNI+SHEqVAlDjlEiELEdRtvk4jYjmK3DW/P&#10;coLjzoxmvyl3q5nEhRY/Oqtgu4lAkO2cHm2v4OP95SEH4QNajZOzpOCbPOyq25sSC+2u9o0uh9AL&#10;LrG+QAVDCHMhpe8GMug3bibL3sktBgOfSy/1glcuN5OMoyiVBkfLHwacaT9Q93U4GwVN2jQx1u1n&#10;W7f72mdb/RpOWqn7u/X5CUSgNfyF4Ref0aFipqM7W+3FpCDJE94S2EhiEBzIs0cWjgqyNANZlfL/&#10;guoHAAD//wMAUEsBAi0AFAAGAAgAAAAhALaDOJL+AAAA4QEAABMAAAAAAAAAAAAAAAAAAAAAAFtD&#10;b250ZW50X1R5cGVzXS54bWxQSwECLQAUAAYACAAAACEAOP0h/9YAAACUAQAACwAAAAAAAAAAAAAA&#10;AAAvAQAAX3JlbHMvLnJlbHNQSwECLQAUAAYACAAAACEAnkqAH24CAAAnBQAADgAAAAAAAAAAAAAA&#10;AAAuAgAAZHJzL2Uyb0RvYy54bWxQSwECLQAUAAYACAAAACEAXe1Yft4AAAAJAQAADwAAAAAAAAAA&#10;AAAAAADIBAAAZHJzL2Rvd25yZXYueG1sUEsFBgAAAAAEAAQA8wAAANMFAAAAAA==&#10;" strokecolor="#f79646" strokeweight="2pt">
            <v:textbox>
              <w:txbxContent>
                <w:p w:rsidR="005D6140" w:rsidRPr="00230D7D" w:rsidRDefault="005D6140" w:rsidP="008450EA">
                  <w:pPr>
                    <w:spacing w:after="0"/>
                    <w:jc w:val="center"/>
                    <w:rPr>
                      <w:rFonts w:ascii="Times New Roman" w:hAnsi="Times New Roman" w:cs="Times New Roman"/>
                      <w:b/>
                    </w:rPr>
                  </w:pPr>
                  <w:r w:rsidRPr="00230D7D">
                    <w:rPr>
                      <w:rFonts w:ascii="Times New Roman" w:hAnsi="Times New Roman" w:cs="Times New Roman"/>
                      <w:b/>
                    </w:rPr>
                    <w:t>Crease Mark</w:t>
                  </w:r>
                </w:p>
              </w:txbxContent>
            </v:textbox>
          </v:rect>
        </w:pict>
      </w:r>
      <w:r>
        <w:rPr>
          <w:rFonts w:ascii="Times New Roman" w:eastAsia="Calibri" w:hAnsi="Times New Roman" w:cs="Times New Roman"/>
          <w:noProof/>
          <w:sz w:val="26"/>
          <w:szCs w:val="24"/>
        </w:rPr>
        <w:pict>
          <v:rect id="Rectangle 13" o:spid="_x0000_s3498" style="position:absolute;left:0;text-align:left;margin-left:36pt;margin-top:11.35pt;width:147pt;height:30.75pt;z-index:2522327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EwbwIAACcFAAAOAAAAZHJzL2Uyb0RvYy54bWysVE1v2zAMvQ/YfxB0X22nbdYGdYqgRYcB&#10;RVu0HXpWZCkxJosapcTOfv0o2XE/ltOwi02KfKRIPurismsM2yr0NdiSF0c5Z8pKqGq7KvmP55sv&#10;Z5z5IGwlDFhV8p3y/HL++dNF62ZqAmswlUJGQayfta7k6xDcLMu8XKtG+CNwypJRAzYikIqrrELR&#10;UvTGZJM8n2YtYOUQpPKeTq97I5+n+ForGe619iowU3K6W0hfTN9l/GbzCzFboXDrWg7XEP9wi0bU&#10;lpKOoa5FEGyD9V+hmloieNDhSEKTgda1VKkGqqbIP1TztBZOpVqoOd6NbfL/L6y82z4gqyua3TFn&#10;VjQ0o0fqmrAroxidUYNa52fk9+QecNA8ibHaTmMT/1QH61JTd2NTVReYpMPibDo9z6n3kmzH5/np&#10;5DQGzV7RDn34pqBhUSg5UvrUS7G99aF33bsQLt6mz5+ksDMqXsHYR6WpEMo4SehEIXVlkG0FDV9I&#10;qWyYDqmTd4Tp2pgRWBwCmlAMoME3wlSi1gjMDwHfZxwRKSvYMIKb2gIeClD9HDP3/vvq+5pj+aFb&#10;dml6Z6mp8WgJ1Y5GitBz3Tt5U1Nfb4UPDwKJ3DQKWthwTx9toC05DBJna8Dfh86jP3GOrJy1tCwl&#10;9782AhVn5rslNp4XJydxu5Jycvp1Qgq+tSzfWuymuQIaSUFPg5NJjP7B7EWN0LzQXi9iVjIJKyl3&#10;yWXAvXIV+iWml0GqxSK50UY5EW7tk5MxeGx05M1z9yLQDeQKRMs72C+WmH3gWO8bkRYWmwC6TgR8&#10;7eswAtrGROHh5Yjr/lZPXq/v2/wPAAAA//8DAFBLAwQUAAYACAAAACEAl/0e094AAAAIAQAADwAA&#10;AGRycy9kb3ducmV2LnhtbEyPwU7DMBBE70j8g7VI3KhTg5IqZFOhShxyiBAtEVc33iYRsR3Fbhv+&#10;nuUEx9lZzbwptosdxYXmMHiHsF4lIMi13gyuQ/g4vD5sQISondGjd4TwTQG25e1NoXPjr+6dLvvY&#10;CQ5xIdcIfYxTLmVoe7I6rPxEjr2Tn62OLOdOmllfOdyOUiVJKq0eHDf0eqJdT+3X/mwR6rSula6a&#10;z6ZqdlXI1uYtngzi/d3y8gwi0hL/nuEXn9GhZKajPzsTxIiQKZ4SEZTKQLD/mKZ8OCJsnhTIspD/&#10;B5Q/AAAA//8DAFBLAQItABQABgAIAAAAIQC2gziS/gAAAOEBAAATAAAAAAAAAAAAAAAAAAAAAABb&#10;Q29udGVudF9UeXBlc10ueG1sUEsBAi0AFAAGAAgAAAAhADj9If/WAAAAlAEAAAsAAAAAAAAAAAAA&#10;AAAALwEAAF9yZWxzLy5yZWxzUEsBAi0AFAAGAAgAAAAhAHl9QTBvAgAAJwUAAA4AAAAAAAAAAAAA&#10;AAAALgIAAGRycy9lMm9Eb2MueG1sUEsBAi0AFAAGAAgAAAAhAJf9HtPeAAAACAEAAA8AAAAAAAAA&#10;AAAAAAAAyQQAAGRycy9kb3ducmV2LnhtbFBLBQYAAAAABAAEAPMAAADUBQAAAAA=&#10;" strokecolor="#f79646" strokeweight="2pt">
            <v:textbox>
              <w:txbxContent>
                <w:p w:rsidR="005D6140" w:rsidRPr="0066524B" w:rsidRDefault="005D6140" w:rsidP="008450EA">
                  <w:pPr>
                    <w:jc w:val="center"/>
                    <w:rPr>
                      <w:rFonts w:ascii="Times New Roman" w:hAnsi="Times New Roman" w:cs="Times New Roman"/>
                      <w:b/>
                      <w:sz w:val="24"/>
                    </w:rPr>
                  </w:pPr>
                  <w:r w:rsidRPr="0066524B">
                    <w:rPr>
                      <w:rFonts w:ascii="Times New Roman" w:hAnsi="Times New Roman" w:cs="Times New Roman"/>
                      <w:b/>
                      <w:sz w:val="24"/>
                    </w:rPr>
                    <w:t>Shade Variation</w:t>
                  </w:r>
                </w:p>
              </w:txbxContent>
            </v:textbox>
          </v:rect>
        </w:pict>
      </w: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both"/>
        <w:rPr>
          <w:rFonts w:ascii="Times New Roman" w:eastAsia="Calibri" w:hAnsi="Times New Roman" w:cs="Times New Roman"/>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rPr>
          <w:rFonts w:ascii="Times New Roman" w:eastAsia="Calibri" w:hAnsi="Times New Roman" w:cs="Times New Roman"/>
          <w:b/>
          <w:color w:val="E36C0A"/>
          <w:sz w:val="26"/>
          <w:szCs w:val="24"/>
        </w:rPr>
      </w:pPr>
    </w:p>
    <w:p w:rsidR="008450EA" w:rsidRPr="008450EA" w:rsidRDefault="008450EA" w:rsidP="008450EA">
      <w:pPr>
        <w:tabs>
          <w:tab w:val="left" w:pos="720"/>
          <w:tab w:val="left" w:pos="1440"/>
          <w:tab w:val="left" w:pos="2160"/>
          <w:tab w:val="left" w:pos="2880"/>
          <w:tab w:val="left" w:pos="3600"/>
          <w:tab w:val="left" w:pos="4320"/>
          <w:tab w:val="left" w:pos="5040"/>
          <w:tab w:val="left" w:pos="5715"/>
        </w:tabs>
        <w:jc w:val="center"/>
        <w:rPr>
          <w:rFonts w:ascii="Broadway" w:eastAsia="Calibri" w:hAnsi="Broadway" w:cs="Times New Roman"/>
          <w:b/>
          <w:color w:val="E36C0A"/>
          <w:sz w:val="28"/>
          <w:szCs w:val="24"/>
        </w:rPr>
      </w:pPr>
      <w:r w:rsidRPr="008450EA">
        <w:rPr>
          <w:rFonts w:ascii="Times New Roman" w:eastAsia="Calibri" w:hAnsi="Times New Roman" w:cs="Times New Roman"/>
          <w:noProof/>
          <w:sz w:val="26"/>
          <w:szCs w:val="24"/>
        </w:rPr>
        <w:lastRenderedPageBreak/>
        <w:drawing>
          <wp:anchor distT="0" distB="0" distL="114300" distR="114300" simplePos="0" relativeHeight="252219392" behindDoc="1" locked="0" layoutInCell="1" allowOverlap="1">
            <wp:simplePos x="0" y="0"/>
            <wp:positionH relativeFrom="column">
              <wp:posOffset>95250</wp:posOffset>
            </wp:positionH>
            <wp:positionV relativeFrom="paragraph">
              <wp:posOffset>3213735</wp:posOffset>
            </wp:positionV>
            <wp:extent cx="5572125" cy="2476500"/>
            <wp:effectExtent l="38100" t="38100" r="47625" b="38100"/>
            <wp:wrapTight wrapText="bothSides">
              <wp:wrapPolygon edited="0">
                <wp:start x="-148" y="-332"/>
                <wp:lineTo x="-148" y="21766"/>
                <wp:lineTo x="21711" y="21766"/>
                <wp:lineTo x="21711" y="-332"/>
                <wp:lineTo x="-148" y="-332"/>
              </wp:wrapPolygon>
            </wp:wrapTight>
            <wp:docPr id="15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_big.jpg"/>
                    <pic:cNvPicPr/>
                  </pic:nvPicPr>
                  <pic:blipFill rotWithShape="1">
                    <a:blip r:embed="rId74">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00" t="2648" r="2600" b="2647"/>
                    <a:stretch/>
                  </pic:blipFill>
                  <pic:spPr bwMode="auto">
                    <a:xfrm>
                      <a:off x="0" y="0"/>
                      <a:ext cx="5572125" cy="2476500"/>
                    </a:xfrm>
                    <a:prstGeom prst="rect">
                      <a:avLst/>
                    </a:prstGeom>
                    <a:ln w="28575">
                      <a:solidFill>
                        <a:srgbClr val="F79646">
                          <a:lumMod val="75000"/>
                        </a:srgbClr>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8450EA">
        <w:rPr>
          <w:rFonts w:ascii="Broadway" w:eastAsia="Calibri" w:hAnsi="Broadway" w:cs="Times New Roman"/>
          <w:noProof/>
          <w:sz w:val="30"/>
          <w:szCs w:val="24"/>
        </w:rPr>
        <w:drawing>
          <wp:anchor distT="0" distB="0" distL="114300" distR="114300" simplePos="0" relativeHeight="252218368" behindDoc="1" locked="0" layoutInCell="1" allowOverlap="1">
            <wp:simplePos x="0" y="0"/>
            <wp:positionH relativeFrom="column">
              <wp:posOffset>95250</wp:posOffset>
            </wp:positionH>
            <wp:positionV relativeFrom="paragraph">
              <wp:posOffset>386715</wp:posOffset>
            </wp:positionV>
            <wp:extent cx="5591175" cy="2438400"/>
            <wp:effectExtent l="38100" t="38100" r="47625" b="38100"/>
            <wp:wrapTight wrapText="bothSides">
              <wp:wrapPolygon edited="0">
                <wp:start x="-147" y="-338"/>
                <wp:lineTo x="-147" y="21769"/>
                <wp:lineTo x="21710" y="21769"/>
                <wp:lineTo x="21710" y="-338"/>
                <wp:lineTo x="-147" y="-338"/>
              </wp:wrapPolygon>
            </wp:wrapTight>
            <wp:docPr id="1587"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1.JPG"/>
                    <pic:cNvPicPr/>
                  </pic:nvPicPr>
                  <pic:blipFill>
                    <a:blip r:embed="rId75"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91175" cy="2438400"/>
                    </a:xfrm>
                    <a:prstGeom prst="rect">
                      <a:avLst/>
                    </a:prstGeom>
                    <a:ln w="38100">
                      <a:solidFill>
                        <a:srgbClr val="FFFF00"/>
                      </a:solidFill>
                    </a:ln>
                  </pic:spPr>
                </pic:pic>
              </a:graphicData>
            </a:graphic>
          </wp:anchor>
        </w:drawing>
      </w:r>
      <w:r w:rsidRPr="008450EA">
        <w:rPr>
          <w:rFonts w:ascii="Broadway" w:eastAsia="Calibri" w:hAnsi="Broadway" w:cs="Times New Roman"/>
          <w:b/>
          <w:color w:val="E36C0A"/>
          <w:sz w:val="30"/>
          <w:szCs w:val="24"/>
        </w:rPr>
        <w:t>6</w:t>
      </w:r>
      <w:r w:rsidRPr="008450EA">
        <w:rPr>
          <w:rFonts w:ascii="Broadway" w:eastAsia="Calibri" w:hAnsi="Broadway" w:cs="Times New Roman"/>
          <w:b/>
          <w:color w:val="E36C0A"/>
          <w:sz w:val="28"/>
          <w:szCs w:val="24"/>
        </w:rPr>
        <w:t>.20 Photo Gallery</w:t>
      </w:r>
    </w:p>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Pr="008450EA" w:rsidRDefault="008450EA" w:rsidP="008450EA">
      <w:pPr>
        <w:spacing w:after="0" w:line="240" w:lineRule="auto"/>
        <w:jc w:val="center"/>
        <w:rPr>
          <w:rFonts w:ascii="Broadway" w:eastAsia="SimSun" w:hAnsi="Broadway" w:cs="Times New Roman"/>
          <w:b/>
          <w:color w:val="943634"/>
          <w:sz w:val="28"/>
          <w:szCs w:val="24"/>
          <w:u w:val="single"/>
          <w:lang w:eastAsia="zh-CN"/>
        </w:rPr>
      </w:pPr>
      <w:r w:rsidRPr="008450EA">
        <w:rPr>
          <w:rFonts w:ascii="Broadway" w:eastAsia="SimSun" w:hAnsi="Broadway" w:cs="Times New Roman"/>
          <w:b/>
          <w:color w:val="943634"/>
          <w:sz w:val="28"/>
          <w:szCs w:val="24"/>
          <w:u w:val="single"/>
          <w:lang w:eastAsia="zh-CN"/>
        </w:rPr>
        <w:lastRenderedPageBreak/>
        <w:t>7. Finishing Section</w:t>
      </w:r>
    </w:p>
    <w:p w:rsidR="008450EA" w:rsidRPr="008450EA" w:rsidRDefault="008450EA" w:rsidP="008450EA">
      <w:pPr>
        <w:spacing w:after="0" w:line="240" w:lineRule="auto"/>
        <w:jc w:val="center"/>
        <w:rPr>
          <w:rFonts w:ascii="Broadway" w:eastAsia="SimSun" w:hAnsi="Broadway" w:cs="Times New Roman"/>
          <w:b/>
          <w:color w:val="943634"/>
          <w:sz w:val="28"/>
          <w:szCs w:val="24"/>
          <w:u w:val="single"/>
          <w:lang w:eastAsia="zh-CN"/>
        </w:rPr>
      </w:pPr>
    </w:p>
    <w:p w:rsidR="008450EA" w:rsidRPr="008450EA" w:rsidRDefault="008450EA" w:rsidP="008450EA">
      <w:pPr>
        <w:spacing w:after="0" w:line="240" w:lineRule="auto"/>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 xml:space="preserve"> 7.1 Layout of Finishing Section:</w: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line id="Straight Connector 1218" o:spid="_x0000_s3557" style="position:absolute;left:0;text-align:left;z-index:252256256;visibility:visible" from="367.5pt,9.1pt" to="368.25pt,5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2eHwIAAD8EAAAOAAAAZHJzL2Uyb0RvYy54bWysU02P2yAQvVfqf0C+J/6os0msOKvKTnrZ&#10;diNl+wMIYBsVAwISJ6r63zsQJ9rdXqqqPuCBgcfMe4/V47kX6MSM5UqWUTpNIsQkUZTLtoy+v2wn&#10;iwhZhyXFQklWRhdmo8f1xw+rQRcsU50SlBkEINIWgy6jzjldxLElHeuxnSrNJCQbZXrsYGramBo8&#10;AHov4ixJHuJBGaqNIsxaWK2vyWgd8JuGEffcNJY5JMoIanNhNGE8+DFer3DRGqw7TsYy8D9U0WMu&#10;4dI7VI0dRkfD/4DqOTHKqsZNiepj1TScsNADdJMm77rZd1iz0AuQY/WdJvv/YMm3084gTkG7LAWt&#10;JO5Bpb0zmLedQ5WSEjhUBoU0sDVoW8ChSu6M75ec5V4/KfLDIqmqDsuWhapfLhpwUs9v/OaIn1gN&#10;dx6Gr4rCHnx0KlB3bkzvIYEUdA4KXe4KsbNDBBaXs2wWIQKJeTafp0kQMMbF7aw21n1hqkc+KCPB&#10;pecPF/j0ZJ2vBRe3LX5Zqi0XInhASDSM+D5jleDUJ8PEtIdKGHTC3kXhC42922bUUdIA1jFMN2Ps&#10;MBfXGC4X0uNBN1DOGF1t8nOZLDeLzSKf5NnDZpIndT35vK3yycM2nc/qT3VV1ekv30uaFx2nlElf&#10;3c2yaf53lhgfz9Vsd9PeaYjfoge+oNjbPxQd5PQKXr1wUPSyMzeZwaVh8/ii/DN4PYf49btf/wYA&#10;AP//AwBQSwMEFAAGAAgAAAAhAByKe6fgAAAACwEAAA8AAABkcnMvZG93bnJldi54bWxMj0FPg0AQ&#10;he8m/ofNmHhp7FKwtEGWxqjcvLRqvE5hBCI7S9lti/56x5Me572XN9/LN5Pt1YlG3zk2sJhHoIgr&#10;V3fcGHh9KW/WoHxArrF3TAa+yMOmuLzIMavdmbd02oVGSQn7DA20IQyZ1r5qyaKfu4FYvA83Wgxy&#10;jo2uRzxLue11HEWpttixfGhxoIeWqs/d0Rrw5Rsdyu9ZNYvek8ZRfHh8fkJjrq+m+ztQgabwF4Zf&#10;fEGHQpj27si1V72BVbKULUGMdQxKAqskXYLai7BIb2PQRa7/byh+AAAA//8DAFBLAQItABQABgAI&#10;AAAAIQC2gziS/gAAAOEBAAATAAAAAAAAAAAAAAAAAAAAAABbQ29udGVudF9UeXBlc10ueG1sUEsB&#10;Ai0AFAAGAAgAAAAhADj9If/WAAAAlAEAAAsAAAAAAAAAAAAAAAAALwEAAF9yZWxzLy5yZWxzUEsB&#10;Ai0AFAAGAAgAAAAhAEDLPZ4fAgAAPwQAAA4AAAAAAAAAAAAAAAAALgIAAGRycy9lMm9Eb2MueG1s&#10;UEsBAi0AFAAGAAgAAAAhAByKe6fgAAAACwEAAA8AAAAAAAAAAAAAAAAAeQQAAGRycy9kb3ducmV2&#10;LnhtbFBLBQYAAAAABAAEAPMAAACGBQAAAAA=&#10;"/>
        </w:pict>
      </w:r>
      <w:r>
        <w:rPr>
          <w:rFonts w:ascii="Times New Roman" w:eastAsia="SimSun" w:hAnsi="Times New Roman" w:cs="Times New Roman"/>
          <w:noProof/>
          <w:sz w:val="24"/>
          <w:szCs w:val="24"/>
        </w:rPr>
        <w:pict>
          <v:line id="Straight Connector 1216" o:spid="_x0000_s3555" style="position:absolute;left:0;text-align:left;z-index:252254208;visibility:visible" from="21.75pt,9.1pt" to="21.75pt,5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SJIAIAADwEAAAOAAAAZHJzL2Uyb0RvYy54bWysU8uu2yAQ3VfqPyDvc/2o87LiXFV20s1t&#10;Gym3H0AA26gYEJA4UdV/74CTKLfdVFW9wAMzHM6cmVk9n3uBTsxYrmQZpU9JhJgkinLZltG31+1k&#10;ESHrsKRYKMnK6MJs9Lx+/2416IJlqlOCMoMARNpi0GXUOaeLOLakYz22T0ozCc5GmR472Jo2pgYP&#10;gN6LOEuSWTwoQ7VRhFkLp/XojNYBv2kYcV+bxjKHRBkBNxdWE9aDX+P1Chetwbrj5EoD/wOLHnMJ&#10;j96hauwwOhr+B1TPiVFWNe6JqD5WTcMJCzlANmnyWzb7DmsWcgFxrL7LZP8fLPly2hnEKdQuS2cR&#10;kriHKu2dwbztHKqUlKChMii4Qa1B2wIuVXJnfL7kLPf6RZHvFklVdVi2LLB+vWjASb2+8ZsrfmM1&#10;vHkYPisKMfjoVJDu3JjeQ4Io6BwqdLlXiJ0dIuMhgdN5Np+nSahejIvbRW2s+8RUj7xRRoJLLx4u&#10;8OnFOk8EF7cQfyzVlgsRGkBINJTRcppNwwWrBKfe6cOsaQ+VMOiEfQuFL2QFnscwo46SBrCOYbq5&#10;2g5zMdrwuJAeD1IBOldr7JEfy2S5WWwW+STPZptJntT15OO2yiezbTqf1h/qqqrTn55amhcdp5RJ&#10;z+7Wr2n+d/1wnZyx0+4de5chfose9AKyt38gHWrpyzc2wkHRy87cagwtGoKv4+Rn4HEP9uPQr38B&#10;AAD//wMAUEsDBBQABgAIAAAAIQAs/BwM3AAAAAkBAAAPAAAAZHJzL2Rvd25yZXYueG1sTI/BTsMw&#10;EETvSPyDtUhcqtZpWqoqxKkQkBsXChXXbbwkEfE6jd028PUsXOD4dkazM/lmdJ060RBazwbmswQU&#10;ceVty7WB15dyugYVIrLFzjMZ+KQAm+LyIsfM+jM/02kbayUhHDI00MTYZ1qHqiGHYeZ7YtHe/eAw&#10;Cg61tgOeJdx1Ok2SlXbYsnxosKf7hqqP7dEZCOWODuXXpJokb4vaU3p4eHpEY66vxrtbUJHG+GeG&#10;n/pSHQrptPdHtkF1BpaLG3HKfZ2CEv2X98Lz1TIFXeT6/4LiGwAA//8DAFBLAQItABQABgAIAAAA&#10;IQC2gziS/gAAAOEBAAATAAAAAAAAAAAAAAAAAAAAAABbQ29udGVudF9UeXBlc10ueG1sUEsBAi0A&#10;FAAGAAgAAAAhADj9If/WAAAAlAEAAAsAAAAAAAAAAAAAAAAALwEAAF9yZWxzLy5yZWxzUEsBAi0A&#10;FAAGAAgAAAAhAMuE5IkgAgAAPAQAAA4AAAAAAAAAAAAAAAAALgIAAGRycy9lMm9Eb2MueG1sUEsB&#10;Ai0AFAAGAAgAAAAhACz8HAzcAAAACQEAAA8AAAAAAAAAAAAAAAAAegQAAGRycy9kb3ducmV2Lnht&#10;bFBLBQYAAAAABAAEAPMAAACDBQAAAAA=&#10;"/>
        </w:pict>
      </w:r>
      <w:r>
        <w:rPr>
          <w:rFonts w:ascii="Times New Roman" w:eastAsia="SimSun" w:hAnsi="Times New Roman" w:cs="Times New Roman"/>
          <w:noProof/>
          <w:sz w:val="24"/>
          <w:szCs w:val="24"/>
        </w:rPr>
        <w:pict>
          <v:line id="Straight Connector 1217" o:spid="_x0000_s3556" style="position:absolute;left:0;text-align:left;z-index:252255232;visibility:visible" from="21.75pt,9pt" to="36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00/HgIAADwEAAAOAAAAZHJzL2Uyb0RvYy54bWysU02P2yAQvVfqf0DcE9tZJ5tYcVaVnfSy&#10;bSNl+wMIYBsVAwISJ6r63zuQD+1uL1VVH/DAwOPNm8fy6dRLdOTWCa1KnI1TjLiimgnVlvj7y2Y0&#10;x8h5ohiRWvESn7nDT6uPH5aDKfhEd1oybhGAKFcMpsSd96ZIEkc73hM31oYrSDba9sTD1LYJs2QA&#10;9F4mkzSdJYO2zFhNuXOwWl+SeBXxm4ZT/61pHPdIlhi4+TjaOO7DmKyWpGgtMZ2gVxrkH1j0RCi4&#10;9A5VE0/QwYo/oHpBrXa68WOq+0Q3jaA81gDVZOm7anYdMTzWAuI4c5fJ/T9Y+vW4tUgw6N0ke8RI&#10;kR66tPOWiLbzqNJKgYbaopgGtQbjCjhUqa0N9dKT2plnTX84pHTVEdXyyPrlbAAnC/omb46EiTNw&#10;5374ohnsIQevo3SnxvYBEkRBp9ih871D/OQRhcX8YZGlkylG9JZLSHE7aKzzn7nuUQhKLIUK4pGC&#10;HJ+dD0RIcdsSlpXeCCmjAaRCQ4kXU0AOGaelYCEZJ7bdV9KiIwkWil+s6t02qw+KRbCOE7a+xp4I&#10;eYnhcqkCHpQCdK7RxSM/F+liPV/P81E+ma1HeVrXo0+bKh/NNtnjtH6oq6rOfgVqWV50gjGuArub&#10;X7P87/xwfTkXp90de5cheYse9QKyt38kHXsZ2ncxwl6z89beegwWjZuvzym8gddziF8/+tVvAAAA&#10;//8DAFBLAwQUAAYACAAAACEA8RkV4tsAAAAIAQAADwAAAGRycy9kb3ducmV2LnhtbExPy07DMBC8&#10;I/EP1iJxqVqHhpYqxKkQkBuXFhDXbbwkEfE6jd028PUs4gC3nYdmZ/L16Dp1pCG0ng1czRJQxJW3&#10;LdcGXp7L6QpUiMgWO89k4JMCrIvzsxwz60+8oeM21kpCOGRooImxz7QOVUMOw8z3xKK9+8FhFDjU&#10;2g54knDX6XmSLLXDluVDgz3dN1R9bA/OQChfaV9+TapJ8pbWnub7h6dHNObyYry7BRVpjH9m+Kkv&#10;1aGQTjt/YBtUZ+A6XYhT+JVMEv0mXcix+yV0kev/A4pvAAAA//8DAFBLAQItABQABgAIAAAAIQC2&#10;gziS/gAAAOEBAAATAAAAAAAAAAAAAAAAAAAAAABbQ29udGVudF9UeXBlc10ueG1sUEsBAi0AFAAG&#10;AAgAAAAhADj9If/WAAAAlAEAAAsAAAAAAAAAAAAAAAAALwEAAF9yZWxzLy5yZWxzUEsBAi0AFAAG&#10;AAgAAAAhANtTTT8eAgAAPAQAAA4AAAAAAAAAAAAAAAAALgIAAGRycy9lMm9Eb2MueG1sUEsBAi0A&#10;FAAGAAgAAAAhAPEZFeLbAAAACAEAAA8AAAAAAAAAAAAAAAAAeAQAAGRycy9kb3ducmV2LnhtbFBL&#10;BQYAAAAABAAEAPMAAACABQAAAAA=&#10;"/>
        </w:pict>
      </w: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15" o:spid="_x0000_s3569" type="#_x0000_t202" style="position:absolute;left:0;text-align:left;margin-left:259.9pt;margin-top:8.7pt;width:1in;height:45pt;z-index:25226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zXcJwIAAFUEAAAOAAAAZHJzL2Uyb0RvYy54bWysVM1u2zAMvg/YOwi6L7aDeO2MOEWXLsOA&#10;rhvQ7gFkWbaFSaImKbG7px8lp2n2dxnmg0CK1EfyI+n11aQVOQjnJZiaFoucEmE4tNL0Nf3ysHt1&#10;SYkPzLRMgRE1fRSeXm1evliPthJLGEC1whEEMb4abU2HEGyVZZ4PQjO/ACsMGjtwmgVUXZ+1jo2I&#10;rlW2zPPX2QiutQ648B5vb2Yj3ST8rhM8fOo6LwJRNcXcQjpdOpt4Zps1q3rH7CD5MQ32D1loJg0G&#10;PUHdsMDI3snfoLTkDjx0YcFBZ9B1kotUA1ZT5L9Ucz8wK1ItSI63J5r8/4Pld4fPjsgWe7csSkoM&#10;09ilBzEF8hYmki6Ro9H6Cl3vLTqHCS3on+r19hb4V08MbAdmenHtHIyDYC3mWER2s7OnM46PIM34&#10;EVqMxPYBEtDUOR0JREoIomOvHk/9idlwvHxTrFY5WjiayouiRDlGYNXTY+t8eC9AkyjU1GH7Ezg7&#10;3Powuz65xFgelGx3UqmkuL7ZKkcODEdll74j+k9uypARMymX5Vz/XyHy9P0JQsuAM6+krunlyYlV&#10;kbV3psU0WRWYVLOM1SlzpDEyN3MYpmZCx8htA+0jEupgnm3cRRQGcN8pGXGua+q/7ZkTlKgPBpuS&#10;OMRFSMqqvFgin+7c0pxbmOEIVdNAySxuw7w8e+tkP2CkeQwMXGMjO5lIfs7qmDfObmrTcc/icpzr&#10;yev5b7D5AQAA//8DAFBLAwQUAAYACAAAACEAdBKpLN4AAAAKAQAADwAAAGRycy9kb3ducmV2Lnht&#10;bEyPwU7DMBBE70j8g7VIXBB1SkvahjgVQgLBDdoKrm68TSLsdbDdNPw9ywmOOzOafVOuR2fFgCF2&#10;nhRMJxkIpNqbjhoFu+3j9RJETJqMtp5QwTdGWFfnZ6UujD/RGw6b1AguoVhoBW1KfSFlrFt0Ok58&#10;j8TewQenE5+hkSboE5c7K2+yLJdOd8QfWt3jQ4v15+boFCznz8NHfJm9vtf5wa7S1WJ4+gpKXV6M&#10;93cgEo7pLwy/+IwOFTPt/ZFMFFbB7XTF6ImNxRwEB/J8xsKehYwVWZXy/4TqBwAA//8DAFBLAQIt&#10;ABQABgAIAAAAIQC2gziS/gAAAOEBAAATAAAAAAAAAAAAAAAAAAAAAABbQ29udGVudF9UeXBlc10u&#10;eG1sUEsBAi0AFAAGAAgAAAAhADj9If/WAAAAlAEAAAsAAAAAAAAAAAAAAAAALwEAAF9yZWxzLy5y&#10;ZWxzUEsBAi0AFAAGAAgAAAAhAFTzNdwnAgAAVQQAAA4AAAAAAAAAAAAAAAAALgIAAGRycy9lMm9E&#10;b2MueG1sUEsBAi0AFAAGAAgAAAAhAHQSqSzeAAAACgEAAA8AAAAAAAAAAAAAAAAAgQQAAGRycy9k&#10;b3ducmV2LnhtbFBLBQYAAAAABAAEAPMAAACMBQAAAAA=&#10;">
            <v:textbox>
              <w:txbxContent>
                <w:p w:rsidR="005D6140" w:rsidRPr="009E233B" w:rsidRDefault="005D6140" w:rsidP="008450EA">
                  <w:pPr>
                    <w:shd w:val="clear" w:color="auto" w:fill="D9D9D9"/>
                    <w:jc w:val="center"/>
                    <w:rPr>
                      <w:b/>
                    </w:rPr>
                  </w:pPr>
                  <w:r>
                    <w:rPr>
                      <w:b/>
                    </w:rPr>
                    <w:t>Back Sewing M/C</w:t>
                  </w:r>
                </w:p>
              </w:txbxContent>
            </v:textbox>
          </v:shape>
        </w:pict>
      </w:r>
      <w:r>
        <w:rPr>
          <w:rFonts w:ascii="Times New Roman" w:eastAsia="SimSun" w:hAnsi="Times New Roman" w:cs="Times New Roman"/>
          <w:noProof/>
          <w:sz w:val="24"/>
          <w:szCs w:val="24"/>
        </w:rPr>
        <w:pict>
          <v:shape id="Text Box 1214" o:spid="_x0000_s3562" type="#_x0000_t202" style="position:absolute;left:0;text-align:left;margin-left:145.5pt;margin-top:7.2pt;width:1in;height:63pt;z-index:25226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FKhKQIAAFwEAAAOAAAAZHJzL2Uyb0RvYy54bWysVNuO0zAQfUfiHyy/06RVC0vUdLV0KUJa&#10;LtIuH+A4TmLheMzYbVK+nrHT7VYLvCDyYNme8fGZc8ZZX4+9YQeFXoMt+XyWc6ashFrbtuTfHnav&#10;rjjzQdhaGLCq5Efl+fXm5Yv14Aq1gA5MrZARiPXF4EreheCKLPOyU73wM3DKUrAB7EWgJbZZjWIg&#10;9N5kizx/nQ2AtUOQynvavZ2CfJPwm0bJ8KVpvArMlJy4hTRiGqs4Zpu1KFoUrtPyREP8A4teaEuX&#10;nqFuRRBsj/o3qF5LBA9NmEnoM2gaLVWqgaqZ58+que+EU6kWEse7s0z+/8HKz4evyHRN3i3mS86s&#10;6MmlBzUG9g5GljZJo8H5glLvHSWHkSKUn+r17g7kd88sbDthW3WDCEOnRE0c51Hd7OLohOMjSDV8&#10;gppuEvsACWhssI8CkiSM0Mmr49mfyEbS5tv5cplTRFLoKie9kn+ZKB4PO/Thg4KexUnJkexP4OJw&#10;50MkI4rHlHiXB6PrnTYmLbCttgbZQVCr7NKX+D9LM5YNxGS1WE31/xUiT9+fIHodqOeN7lMVlDZ1&#10;YVTtva1TRwahzTQnysaeZIzKTRqGsRon1+LZKHEF9ZF0RZhanJ4kTTrAn5wN1N4l9z/2AhVn5qMl&#10;b5KU9B7SYrl6syBZ8TJSXUaElQRV8sDZNN2G6Q3tHeq2o5umbrBwQ342Omn9xOpEn1o4WXB6bvGN&#10;XK5T1tNPYfMLAAD//wMAUEsDBBQABgAIAAAAIQDDZmnH3wAAAAoBAAAPAAAAZHJzL2Rvd25yZXYu&#10;eG1sTI/BTsMwEETvSPyDtUhcEHXamtKGOBVCAtEbFARXN94mEfE62G4a/p7tCY47M5p9U6xH14kB&#10;Q2w9aZhOMhBIlbct1Rre3x6vlyBiMmRN5wk1/GCEdXl+Vpjc+iO94rBNteASirnR0KTU51LGqkFn&#10;4sT3SOztfXAm8RlqaYM5crnr5CzLFtKZlvhDY3p8aLD62h6chqV6Hj7jZv7yUS323Spd3Q5P30Hr&#10;y4vx/g5EwjH9heGEz+hQMtPOH8hG0WmYraa8JbGhFAgOqPkNC7uTkCmQZSH/Tyh/AQAA//8DAFBL&#10;AQItABQABgAIAAAAIQC2gziS/gAAAOEBAAATAAAAAAAAAAAAAAAAAAAAAABbQ29udGVudF9UeXBl&#10;c10ueG1sUEsBAi0AFAAGAAgAAAAhADj9If/WAAAAlAEAAAsAAAAAAAAAAAAAAAAALwEAAF9yZWxz&#10;Ly5yZWxzUEsBAi0AFAAGAAgAAAAhAN+EUqEpAgAAXAQAAA4AAAAAAAAAAAAAAAAALgIAAGRycy9l&#10;Mm9Eb2MueG1sUEsBAi0AFAAGAAgAAAAhAMNmacffAAAACgEAAA8AAAAAAAAAAAAAAAAAgwQAAGRy&#10;cy9kb3ducmV2LnhtbFBLBQYAAAAABAAEAPMAAACPBQAAAAA=&#10;">
            <v:textbox>
              <w:txbxContent>
                <w:p w:rsidR="005D6140" w:rsidRDefault="005D6140" w:rsidP="008450EA">
                  <w:pPr>
                    <w:shd w:val="clear" w:color="auto" w:fill="D9D9D9"/>
                    <w:jc w:val="center"/>
                  </w:pPr>
                </w:p>
                <w:p w:rsidR="005D6140" w:rsidRPr="009E233B" w:rsidRDefault="005D6140" w:rsidP="008450EA">
                  <w:pPr>
                    <w:shd w:val="clear" w:color="auto" w:fill="D9D9D9"/>
                    <w:jc w:val="center"/>
                    <w:rPr>
                      <w:b/>
                    </w:rPr>
                  </w:pPr>
                  <w:r>
                    <w:rPr>
                      <w:b/>
                    </w:rPr>
                    <w:t>Scutcher M/C</w:t>
                  </w:r>
                </w:p>
                <w:p w:rsidR="005D6140" w:rsidRDefault="005D6140" w:rsidP="008450EA">
                  <w:pPr>
                    <w:shd w:val="clear" w:color="auto" w:fill="D9D9D9"/>
                  </w:pPr>
                </w:p>
              </w:txbxContent>
            </v:textbox>
          </v:shape>
        </w:pict>
      </w:r>
      <w:r>
        <w:rPr>
          <w:rFonts w:ascii="Times New Roman" w:eastAsia="SimSun" w:hAnsi="Times New Roman" w:cs="Times New Roman"/>
          <w:noProof/>
          <w:sz w:val="24"/>
          <w:szCs w:val="24"/>
        </w:rPr>
        <w:pict>
          <v:shape id="Text Box 1213" o:spid="_x0000_s3570" type="#_x0000_t202" style="position:absolute;left:0;text-align:left;margin-left:42.75pt;margin-top:5.7pt;width:1in;height:63pt;z-index:25226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SBLKwIAAFwEAAAOAAAAZHJzL2Uyb0RvYy54bWysVF1v0zAUfUfiP1h+p0lDCyNqOo2OIqTx&#10;IW38AMdxGgvH11y7Tcav37XTddWAF0QeLNv3+vjcc66zuhx7ww4KvQZb8fks50xZCY22u4p/v9u+&#10;uuDMB2EbYcCqit8rzy/XL1+sBleqAjowjUJGINaXg6t4F4Irs8zLTvXCz8ApS8EWsBeBlrjLGhQD&#10;ofcmK/L8TTYANg5BKu9p93oK8nXCb1slw9e29SowU3HiFtKIaazjmK1XotyhcJ2WRxriH1j0Qlu6&#10;9AR1LYJge9S/QfVaInhow0xCn0HbaqlSDVTNPH9WzW0nnEq1kDjenWTy/w9Wfjl8Q6Yb8q6Yv+bM&#10;ip5culNjYO9hZGmTNBqcLyn11lFyGClC+ale725A/vDMwqYTdqeuEGHolGiI4zyqm50dnXB8BKmH&#10;z9DQTWIfIAGNLfZRQJKEETp5dX/yJ7KRtPluvljkFJEUushJr+RfJsrHww59+KigZ3FScST7E7g4&#10;3PgQyYjyMSXe5cHoZquNSQvc1RuD7CCoVbbpS/yfpRnLBmKyLJZT/X+FyNP3J4heB+p5o/tUBaVN&#10;XRhV+2Cb1JFBaDPNibKxRxmjcpOGYazH5FoRz0aJa2juSVeEqcXpSdKkA/zF2UDtXXH/cy9QcWY+&#10;WfImSUnvIS0Wy7cFyYrnkfo8IqwkqIoHzqbpJkxvaO9Q7zq6aeoGC1fkZ6uT1k+sjvSphZMFx+cW&#10;38j5OmU9/RTWDwAAAP//AwBQSwMEFAAGAAgAAAAhADIdyh/eAAAACQEAAA8AAABkcnMvZG93bnJl&#10;di54bWxMj81OwzAQhO9IvIO1SFwQdZqmfyFOhZBAcIO2gqsbb5OIeB1sNw1vz3KC434zmp0pNqPt&#10;xIA+tI4UTCcJCKTKmZZqBfvd4+0KRIiajO4coYJvDLApLy8KnRt3pjcctrEWHEIh1wqaGPtcylA1&#10;aHWYuB6JtaPzVkc+fS2N12cOt51Mk2QhrW6JPzS6x4cGq8/tySpYZc/DR3iZvb5Xi2O3jjfL4enL&#10;K3V9Nd7fgYg4xj8z/Nbn6lByp4M7kQmi44z5nJ3MpxkI1tN0zeDAYLbMQJaF/L+g/AEAAP//AwBQ&#10;SwECLQAUAAYACAAAACEAtoM4kv4AAADhAQAAEwAAAAAAAAAAAAAAAAAAAAAAW0NvbnRlbnRfVHlw&#10;ZXNdLnhtbFBLAQItABQABgAIAAAAIQA4/SH/1gAAAJQBAAALAAAAAAAAAAAAAAAAAC8BAABfcmVs&#10;cy8ucmVsc1BLAQItABQABgAIAAAAIQCQfSBLKwIAAFwEAAAOAAAAAAAAAAAAAAAAAC4CAABkcnMv&#10;ZTJvRG9jLnhtbFBLAQItABQABgAIAAAAIQAyHcof3gAAAAkBAAAPAAAAAAAAAAAAAAAAAIUEAABk&#10;cnMvZG93bnJldi54bWxQSwUGAAAAAAQABADzAAAAkAUAAAAA&#10;">
            <v:textbox>
              <w:txbxContent>
                <w:p w:rsidR="005D6140" w:rsidRDefault="005D6140" w:rsidP="008450EA">
                  <w:pPr>
                    <w:shd w:val="clear" w:color="auto" w:fill="D9D9D9"/>
                    <w:jc w:val="center"/>
                  </w:pPr>
                </w:p>
                <w:p w:rsidR="005D6140" w:rsidRPr="009E233B" w:rsidRDefault="005D6140" w:rsidP="008450EA">
                  <w:pPr>
                    <w:shd w:val="clear" w:color="auto" w:fill="D9D9D9"/>
                    <w:jc w:val="center"/>
                    <w:rPr>
                      <w:b/>
                    </w:rPr>
                  </w:pPr>
                  <w:r>
                    <w:rPr>
                      <w:b/>
                    </w:rPr>
                    <w:t>Scutcher M/C</w:t>
                  </w:r>
                </w:p>
                <w:p w:rsidR="005D6140" w:rsidRDefault="005D6140" w:rsidP="008450EA">
                  <w:pPr>
                    <w:shd w:val="clear" w:color="auto" w:fill="D9D9D9"/>
                  </w:pP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Down Arrow 1212" o:spid="_x0000_s3578" type="#_x0000_t67" style="position:absolute;left:0;text-align:left;margin-left:129pt;margin-top:11.55pt;width:9pt;height:179.8pt;z-index:25227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CnPSAIAAJwEAAAOAAAAZHJzL2Uyb0RvYy54bWysVE1v2zAMvQ/YfxB0Xxy7TpcYdYqiXYYB&#10;3Vag2+6MJMfa9DVJidN/X1p2U2e7DfNBEUXq8ZFPzNX1UStyED5Ia2qaz+aUCMMsl2ZX0+/fNu+W&#10;lIQIhoOyRtT0SQR6vX775qpzlShsaxUXniCICVXnatrG6KosC6wVGsLMOmHQ2VivIaLpdxn30CG6&#10;Vlkxn19mnfXcectECHh6NzjpOuE3jWDxa9MEEYmqKXKLafVp3fZrtr6CaufBtZKNNOAfWGiQBpOe&#10;oO4gAtl7+ReUlszbYJs4Y1ZntmkkE6kGrCaf/1HNYwtOpFqwOcGd2hT+Hyz7cnjwRHLUrsgLSgxo&#10;VOnOdobceG87ko6xS50LFQY/ugff1xncvWW/AjH2tgWzEym4FcCRW953NTu70BsBr5Jt99lyzAD7&#10;aFPDjo3XPSC2ghyTLk8nXcQxEoaHeV5ezFE9hq6iWF6Ul0m4DKqX286H+FFYTfpNTTnyT4xSCjjc&#10;h5jE4WN9wH/mlDRaodYHUGQxx298C5MY7MdrTLlalWWZSoNqhEQGL5lTU6ySfCOVSobfbW+VJ4hf&#10;0036xsthGqYM6Wq6WhSLxPXMF6YQPcWBJGY9C9My4gwpqWu6PAVB1avxwfD0wiNINezxsjKjPL0i&#10;g7Jby59QHW+HAcGBxo2AH/hLSYfjUdPwew9eUKI+GdR4lZdlP0/JKBfvCzT81LOdesCw1uLUIdiw&#10;vY3DDO6dl7sWc+WpemNv8F00Mr48oIHXSBdHAHdnMza1U9Trn8r6GQAA//8DAFBLAwQUAAYACAAA&#10;ACEAIcb64N4AAAAKAQAADwAAAGRycy9kb3ducmV2LnhtbEyPwU7DMBBE70j8g7VI3KiTVEmjEKdC&#10;lSpxA1o+wI1NEhGvje2k5u9ZTnDb3RnNvmn3ycxs1T5MFgXkmwyYxt6qCQcB7+fjQw0sRIlKzha1&#10;gG8dYN/d3rSyUfaKb3o9xYFRCIZGChhjdA3noR+1kWFjnUbSPqw3MtLqB668vFK4mXmRZRU3ckL6&#10;MEqnD6PuP0+LEfC1vubPMq/SS0qL8+pYlofohLi/S0+PwKJO8c8Mv/iEDh0xXeyCKrBZQFHW1CXS&#10;sM2BkaHYVXS4CNjWxQ541/L/FbofAAAA//8DAFBLAQItABQABgAIAAAAIQC2gziS/gAAAOEBAAAT&#10;AAAAAAAAAAAAAAAAAAAAAABbQ29udGVudF9UeXBlc10ueG1sUEsBAi0AFAAGAAgAAAAhADj9If/W&#10;AAAAlAEAAAsAAAAAAAAAAAAAAAAALwEAAF9yZWxzLy5yZWxzUEsBAi0AFAAGAAgAAAAhAFHcKc9I&#10;AgAAnAQAAA4AAAAAAAAAAAAAAAAALgIAAGRycy9lMm9Eb2MueG1sUEsBAi0AFAAGAAgAAAAhACHG&#10;+uDeAAAACgEAAA8AAAAAAAAAAAAAAAAAogQAAGRycy9kb3ducmV2LnhtbFBLBQYAAAAABAAEAPMA&#10;AACtBQAAAAA=&#10;">
            <v:textbox style="layout-flow:vertical-ideographic"/>
          </v:shape>
        </w:pict>
      </w: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11" o:spid="_x0000_s3566" type="#_x0000_t202" style="position:absolute;left:0;text-align:left;margin-left:275.25pt;margin-top:10.15pt;width:54pt;height:151.1pt;z-index:25226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J0LgIAAF0EAAAOAAAAZHJzL2Uyb0RvYy54bWysVFFv0zAQfkfiP1h+p0lKu7VR02l0FCFt&#10;gLTxAxzHaSxsn7HdJv33nJ2uqwa8IPJg+Xznz3ffd5fVzaAVOQjnJZiKFpOcEmE4NNLsKvr9aftu&#10;QYkPzDRMgREVPQpPb9Zv36x6W4opdKAa4QiCGF/2tqJdCLbMMs87oZmfgBUGnS04zQKabpc1jvWI&#10;rlU2zfOrrAfXWAdceI+nd6OTrhN+2woevratF4GoimJuIa0urXVcs/WKlTvHbCf5KQ32D1loJg0+&#10;eoa6Y4GRvZO/QWnJHXhow4SDzqBtJRepBqymyF9V89gxK1ItSI63Z5r8/4PlXw7fHJENajctCkoM&#10;06jSkxgC+QADSYfIUW99iaGPFoPDgB6MT/V6ew/8hycGNh0zO3HrHPSdYA3mWER2s4urI46PIHX/&#10;AA2+xPYBEtDQOh0JREoIoqNWx7M+MRuOh1eL+SJHD0dXsSwWy+skYMbK59vW+fBJgCZxU1GH+id0&#10;drj3IWbDyueQ+JgHJZutVCoZbldvlCMHhr2yTV8q4FWYMqSv6HI+nY8E/BUiT9+fILQM2PRK6opi&#10;PfiNbRhp+2ia1JKBSTXuMWVlTjxG6kYSw1APSbb38W7kuIbmiMQ6GHscZxI3caWkx/6uqP+5Z05Q&#10;oj4bFGdZzGZxIJIxm19P0XCXnvrSwwzvAMcGwcbtJoxDtLdO7jp8aWwHA7coaCsT1y9ZndLHHk4S&#10;nOYtDsmlnaJe/grrXwAAAP//AwBQSwMEFAAGAAgAAAAhAPo4z6jhAAAACgEAAA8AAABkcnMvZG93&#10;bnJldi54bWxMj8FOwzAMhu9IvENkJG4soVumrTSdKibQhLQDY9o5a7ym0DhVk23l7QknONr+9Pv7&#10;i9XoOnbBIbSeFDxOBDCk2puWGgX7j5eHBbAQNRndeUIF3xhgVd7eFDo3/krveNnFhqUQCrlWYGPs&#10;c85DbdHpMPE9Urqd/OB0TOPQcDPoawp3Hc+EmHOnW0ofrO7x2WL9tTs7Ba+Hbf82nqo1nx02wn5u&#10;ltV6tlXq/m6snoBFHOMfDL/6SR3K5HT0ZzKBdQqkFDKhCjIxBZaAuVykxVHBNMsk8LLg/yuUPwAA&#10;AP//AwBQSwECLQAUAAYACAAAACEAtoM4kv4AAADhAQAAEwAAAAAAAAAAAAAAAAAAAAAAW0NvbnRl&#10;bnRfVHlwZXNdLnhtbFBLAQItABQABgAIAAAAIQA4/SH/1gAAAJQBAAALAAAAAAAAAAAAAAAAAC8B&#10;AABfcmVscy8ucmVsc1BLAQItABQABgAIAAAAIQDzAuJ0LgIAAF0EAAAOAAAAAAAAAAAAAAAAAC4C&#10;AABkcnMvZTJvRG9jLnhtbFBLAQItABQABgAIAAAAIQD6OM+o4QAAAAoBAAAPAAAAAAAAAAAAAAAA&#10;AIgEAABkcnMvZG93bnJldi54bWxQSwUGAAAAAAQABADzAAAAlgUAAAAA&#10;">
            <v:textbox style="layout-flow:vertical">
              <w:txbxContent>
                <w:p w:rsidR="005D6140" w:rsidRDefault="005D6140" w:rsidP="008450EA">
                  <w:pPr>
                    <w:shd w:val="clear" w:color="auto" w:fill="D9D9D9"/>
                  </w:pPr>
                </w:p>
                <w:p w:rsidR="005D6140" w:rsidRPr="008B5503" w:rsidRDefault="005D6140" w:rsidP="008450EA">
                  <w:pPr>
                    <w:shd w:val="clear" w:color="auto" w:fill="D9D9D9"/>
                    <w:jc w:val="center"/>
                    <w:rPr>
                      <w:b/>
                      <w:sz w:val="28"/>
                    </w:rPr>
                  </w:pPr>
                  <w:r w:rsidRPr="008B5503">
                    <w:rPr>
                      <w:b/>
                      <w:sz w:val="28"/>
                    </w:rPr>
                    <w:t>Stenter</w:t>
                  </w:r>
                  <w:r>
                    <w:rPr>
                      <w:b/>
                      <w:sz w:val="28"/>
                    </w:rPr>
                    <w:t xml:space="preserve"> M/C</w:t>
                  </w:r>
                </w:p>
                <w:p w:rsidR="005D6140" w:rsidRDefault="005D6140" w:rsidP="008450EA">
                  <w:pPr>
                    <w:shd w:val="clear" w:color="auto" w:fill="D9D9D9"/>
                  </w:pPr>
                </w:p>
                <w:p w:rsidR="005D6140" w:rsidRDefault="005D6140" w:rsidP="008450EA">
                  <w:pPr>
                    <w:shd w:val="clear" w:color="auto" w:fill="D9D9D9"/>
                  </w:pPr>
                </w:p>
                <w:p w:rsidR="005D6140" w:rsidRPr="009E233B" w:rsidRDefault="005D6140" w:rsidP="008450EA">
                  <w:pPr>
                    <w:shd w:val="clear" w:color="auto" w:fill="D9D9D9"/>
                    <w:rPr>
                      <w:b/>
                    </w:rPr>
                  </w:pPr>
                  <w:r>
                    <w:rPr>
                      <w:b/>
                    </w:rPr>
                    <w:t>Stenter</w:t>
                  </w:r>
                </w:p>
              </w:txbxContent>
            </v:textbox>
          </v:shape>
        </w:pict>
      </w: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10" o:spid="_x0000_s3561" type="#_x0000_t202" style="position:absolute;left:0;text-align:left;margin-left:145.5pt;margin-top:1.65pt;width:1in;height:58.6pt;z-index:25226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W0NKgIAAFwEAAAOAAAAZHJzL2Uyb0RvYy54bWysVFFv0zAQfkfiP1h+p0mjlI2o6TQ6ipDG&#10;QNr4AY7jJBa2z9huk/HrOTtdVw14QeTBsn3n77777i7rq0krchDOSzA1XS5ySoTh0ErT1/Tbw+7N&#10;JSU+MNMyBUbU9FF4erV5/Wo92koUMIBqhSMIYnw12poOIdgqyzwfhGZ+AVYYNHbgNAt4dH3WOjYi&#10;ulZZkedvsxFcax1w4T3e3sxGukn4XSd4+NJ1XgSiaorcQlpdWpu4Zps1q3rH7CD5kQb7BxaaSYNB&#10;T1A3LDCyd/I3KC25Aw9dWHDQGXSd5CLlgNks8xfZ3A/MipQLiuPtSSb//2D53eGrI7LF2hVLFMgw&#10;jVV6EFMg72Ei6RI1Gq2v0PXeonOY0IL+KV9vb4F/98TAdmCmF9fOwTgI1iLHZVQ3O3s64/gI0oyf&#10;ocVIbB8gAU2d01FAlIQgOlJ5PNUnsuF4+W5ZljlaOJouyrIoUv0yVj09ts6HjwI0iZuaOix/AmeH&#10;Wx8iGVY9ucRYHpRsd1KpdHB9s1WOHBi2yi59if8LN2XIiExWxWrO/68Qefr+BKFlwJ5XUtf08uTE&#10;qqjaB9OmjgxMqnmPlJU5yhiVmzUMUzOlqpUxQJS4gfYRdXUwtziOJG4GcD8pGbG9a+p/7JkTlKhP&#10;BmuTpMR5SIdydYFSEnduac4tzHCEqmmgZN5uwzxDe+tkP2CkuRsMXGM9O5m0fmZ1pI8tnEpwHLc4&#10;I+fn5PX8U9j8AgAA//8DAFBLAwQUAAYACAAAACEABq1NRN8AAAAJAQAADwAAAGRycy9kb3ducmV2&#10;LnhtbEyPwU7DMBBE70j8g7VIXFDrNGlLG+JUCAlEb9AiuLrxNomI18F20/D3LCc4jmY086bYjLYT&#10;A/rQOlIwmyYgkCpnWqoVvO0fJysQIWoyunOECr4xwKa8vCh0btyZXnHYxVpwCYVcK2hi7HMpQ9Wg&#10;1WHqeiT2js5bHVn6Whqvz1xuO5kmyVJa3RIvNLrHhwarz93JKljNn4ePsM1e3qvlsVvHm9vh6csr&#10;dX013t+BiDjGvzD84jM6lMx0cCcyQXQK0vWMv0QFWQaC/Xm2YH3gYJosQJaF/P+g/AEAAP//AwBQ&#10;SwECLQAUAAYACAAAACEAtoM4kv4AAADhAQAAEwAAAAAAAAAAAAAAAAAAAAAAW0NvbnRlbnRfVHlw&#10;ZXNdLnhtbFBLAQItABQABgAIAAAAIQA4/SH/1gAAAJQBAAALAAAAAAAAAAAAAAAAAC8BAABfcmVs&#10;cy8ucmVsc1BLAQItABQABgAIAAAAIQAIGW0NKgIAAFwEAAAOAAAAAAAAAAAAAAAAAC4CAABkcnMv&#10;ZTJvRG9jLnhtbFBLAQItABQABgAIAAAAIQAGrU1E3wAAAAkBAAAPAAAAAAAAAAAAAAAAAIQEAABk&#10;cnMvZG93bnJldi54bWxQSwUGAAAAAAQABADzAAAAkAUAAAAA&#10;">
            <v:textbox>
              <w:txbxContent>
                <w:p w:rsidR="005D6140" w:rsidRDefault="005D6140" w:rsidP="008450EA"/>
                <w:p w:rsidR="005D6140" w:rsidRPr="009E233B" w:rsidRDefault="005D6140" w:rsidP="008450EA">
                  <w:pPr>
                    <w:shd w:val="clear" w:color="auto" w:fill="D9D9D9"/>
                    <w:jc w:val="center"/>
                    <w:rPr>
                      <w:b/>
                    </w:rPr>
                  </w:pPr>
                  <w:r>
                    <w:rPr>
                      <w:b/>
                    </w:rPr>
                    <w:t>Slitting M/C</w:t>
                  </w:r>
                </w:p>
              </w:txbxContent>
            </v:textbox>
          </v:shape>
        </w:pict>
      </w:r>
      <w:r>
        <w:rPr>
          <w:rFonts w:ascii="Times New Roman" w:eastAsia="SimSun" w:hAnsi="Times New Roman" w:cs="Times New Roman"/>
          <w:noProof/>
          <w:sz w:val="24"/>
          <w:szCs w:val="24"/>
        </w:rPr>
        <w:pict>
          <v:shape id="Text Box 1209" o:spid="_x0000_s3563" type="#_x0000_t202" style="position:absolute;left:0;text-align:left;margin-left:43.35pt;margin-top:.15pt;width:1in;height:63pt;z-index:25226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t7KgIAAFwEAAAOAAAAZHJzL2Uyb0RvYy54bWysVNFu0zAUfUfiHyy/06RVC1vUdBodRUhj&#10;IG18gOM4iYXja67dJuPruXa6rhrwgsiDZfteH597znXWV2Nv2EGh12BLPp/lnCkroda2Lfm3h92b&#10;C858ELYWBqwq+aPy/Grz+tV6cIVaQAemVsgIxPpicCXvQnBFlnnZqV74GThlKdgA9iLQEtusRjEQ&#10;em+yRZ6/zQbA2iFI5T3t3kxBvkn4TaNk+NI0XgVmSk7cQhoxjVUcs81aFC0K12l5pCH+gUUvtKVL&#10;T1A3Igi2R/0bVK8lgocmzCT0GTSNlirVQNXM8xfV3HfCqVQLiePdSSb//2Dl3eErMl2Td4v8kjMr&#10;enLpQY2BvYeRpU3SaHC+oNR7R8lhpAjlp3q9uwX53TML207YVl0jwtApURPHeVQ3Ozs64fgIUg2f&#10;oaabxD5AAhob7KOAJAkjdPLq8eRPZCNp83K+XOYUkRS6yEmv5F8miqfDDn34qKBncVJyJPsTuDjc&#10;+hDJiOIpJd7lweh6p41JC2yrrUF2ENQqu/Ql/i/SjGUDMVktVlP9f4XI0/cniF4H6nmj+1QFpU1d&#10;GFX7YOvUkUFoM82JsrFHGaNyk4ZhrMbk2iqejRJXUD+SrghTi9OTpEkH+JOzgdq75P7HXqDizHyy&#10;5E2Skt5DWixX7xYkK55HqvOIsJKgSh44m6bbML2hvUPddnTT1A0WrsnPRietn1kd6VMLJwuOzy2+&#10;kfN1ynr+KWx+AQAA//8DAFBLAwQUAAYACAAAACEAB3Xv9tsAAAAHAQAADwAAAGRycy9kb3ducmV2&#10;LnhtbEyOwU7DMBBE70j8g7VIXBB1SFBaQpwKIYHgVgqCqxtvkwh7HWw3DX/PcoLjaEZvXr2enRUT&#10;hjh4UnC1yEAgtd4M1Cl4e324XIGISZPR1hMq+MYI6+b0pNaV8Ud6wWmbOsEQipVW0Kc0VlLGtken&#10;48KPSNztfXA6cQydNEEfGe6szLOslE4PxA+9HvG+x/Zze3AKVtdP00d8Ljbvbbm3N+liOT1+BaXO&#10;z+a7WxAJ5/Q3hl99VoeGnXb+QCYKy4xyyUsFBQhu8yLjuONZXhYgm1r+929+AAAA//8DAFBLAQIt&#10;ABQABgAIAAAAIQC2gziS/gAAAOEBAAATAAAAAAAAAAAAAAAAAAAAAABbQ29udGVudF9UeXBlc10u&#10;eG1sUEsBAi0AFAAGAAgAAAAhADj9If/WAAAAlAEAAAsAAAAAAAAAAAAAAAAALwEAAF9yZWxzLy5y&#10;ZWxzUEsBAi0AFAAGAAgAAAAhAFdk63sqAgAAXAQAAA4AAAAAAAAAAAAAAAAALgIAAGRycy9lMm9E&#10;b2MueG1sUEsBAi0AFAAGAAgAAAAhAAd17/bbAAAABwEAAA8AAAAAAAAAAAAAAAAAhAQAAGRycy9k&#10;b3ducmV2LnhtbFBLBQYAAAAABAAEAPMAAACMBQAAAAA=&#10;">
            <v:textbox>
              <w:txbxContent>
                <w:p w:rsidR="005D6140" w:rsidRDefault="005D6140" w:rsidP="008450EA">
                  <w:pPr>
                    <w:shd w:val="clear" w:color="auto" w:fill="D9D9D9"/>
                    <w:jc w:val="center"/>
                    <w:rPr>
                      <w:b/>
                    </w:rPr>
                  </w:pPr>
                  <w:r>
                    <w:rPr>
                      <w:b/>
                    </w:rPr>
                    <w:t>Fabric Reversing M/C</w:t>
                  </w:r>
                </w:p>
                <w:p w:rsidR="005D6140" w:rsidRDefault="005D6140" w:rsidP="008450EA">
                  <w:pPr>
                    <w:shd w:val="clear" w:color="auto" w:fill="D9D9D9"/>
                    <w:rPr>
                      <w:b/>
                    </w:rPr>
                  </w:pPr>
                </w:p>
                <w:p w:rsidR="005D6140" w:rsidRDefault="005D6140" w:rsidP="008450EA">
                  <w:pPr>
                    <w:shd w:val="clear" w:color="auto" w:fill="D9D9D9"/>
                    <w:rPr>
                      <w:b/>
                    </w:rPr>
                  </w:pPr>
                </w:p>
                <w:p w:rsidR="005D6140" w:rsidRPr="009E233B" w:rsidRDefault="005D6140" w:rsidP="008450EA">
                  <w:pPr>
                    <w:shd w:val="clear" w:color="auto" w:fill="D9D9D9"/>
                    <w:rPr>
                      <w:b/>
                    </w:rPr>
                  </w:pPr>
                  <w:r w:rsidRPr="009E233B">
                    <w:rPr>
                      <w:b/>
                    </w:rPr>
                    <w:t xml:space="preserve"> Dryer</w:t>
                  </w: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Down Arrow 1208" o:spid="_x0000_s3577" type="#_x0000_t67" style="position:absolute;left:0;text-align:left;margin-left:243.75pt;margin-top:7.35pt;width:9pt;height:179.8pt;z-index:25227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ZQxRwIAAJwEAAAOAAAAZHJzL2Uyb0RvYy54bWysVE1vEzEQvSPxHyzf6X50U5pVNlWVUoRU&#10;oFKB+8T2Zg3+wnay6b9n1rsNG7gh9uB4POM3b+Z5sro5akUOwgdpTUOLi5wSYZjl0uwa+vXL/Ztr&#10;SkIEw0FZIxr6LAK9Wb9+tepdLUrbWcWFJwhiQt27hnYxujrLAuuEhnBhnTDobK3XENH0u4x76BFd&#10;q6zM86ust547b5kIAU/vRiddJ/y2FSx+btsgIlENRW4xrT6t22HN1iuodx5cJ9lEA/6BhQZpMOkJ&#10;6g4ikL2Xf0FpybwNto0XzOrMtq1kItWA1RT5H9U8deBEqgWbE9ypTeH/wbJPh0dPJEftyhy1MqBR&#10;pTvbG3Lrve1JOsYu9S7UGPzkHv1QZ3APlv0IxNhNB2YnUnAngCO3YuhqdnZhMAJeJdv+o+WYAfbR&#10;poYdW68HQGwFOSZdnk+6iGMkDA+LorrMUT2GrrK8vqyuknAZ1C+3nQ/xvbCaDJuGcuSfGKUUcHgI&#10;MYnDp/qAfy8oabVCrQ+gyCLHb3oLs5hyHlMtl1VVpdKgniCRwUvm1BSrJL+XSiXD77Yb5QniN/Q+&#10;fdPlMA9ThvQNXS7KReJ65gtziIHiSBKznoVpGXGGlNQNvT4FQT2o8c7w9MIjSDXu8bIykzyDIqOy&#10;W8ufUR1vxwHBgcaNgG/4S0mP49HQ8HMPXlCiPhjUeFlU1TBPyagWb0s0/NyznXvAsM7i1CHYuN3E&#10;cQb3zstdh7mKVL2xt/guWhlfHtDIa6KLI4C7sxmb2ynq95/K+hcAAAD//wMAUEsDBBQABgAIAAAA&#10;IQDqncZE3QAAAAoBAAAPAAAAZHJzL2Rvd25yZXYueG1sTI9BTsMwEEX3SNzBGiR21AlNmiqNU6FK&#10;ldgBhQO4sZtExGNjO6m5PcMKljP/6c+bZp/MxBbtw2hRQL7KgGnsrBqxF/DxfnzYAgtRopKTRS3g&#10;WwfYt7c3jayVveKbXk6xZ1SCoZYChhhdzXnoBm1kWFmnkbKL9UZGGn3PlZdXKjcTf8yyDTdyRLow&#10;SKcPg+4+T7MR8LW85s8y36SXlGbn1bEsD9EJcX+XnnbAok7xD4ZffVKHlpzOdkYV2CSg2FYloRQU&#10;FTACyqykxVnAuirWwNuG/3+h/QEAAP//AwBQSwECLQAUAAYACAAAACEAtoM4kv4AAADhAQAAEwAA&#10;AAAAAAAAAAAAAAAAAAAAW0NvbnRlbnRfVHlwZXNdLnhtbFBLAQItABQABgAIAAAAIQA4/SH/1gAA&#10;AJQBAAALAAAAAAAAAAAAAAAAAC8BAABfcmVscy8ucmVsc1BLAQItABQABgAIAAAAIQA9LZQxRwIA&#10;AJwEAAAOAAAAAAAAAAAAAAAAAC4CAABkcnMvZTJvRG9jLnhtbFBLAQItABQABgAIAAAAIQDqncZE&#10;3QAAAAoBAAAPAAAAAAAAAAAAAAAAAKEEAABkcnMvZG93bnJldi54bWxQSwUGAAAAAAQABADzAAAA&#10;qwUAAAAA&#10;">
            <v:textbox style="layout-flow:vertical-ideographic"/>
          </v:shape>
        </w:pict>
      </w:r>
      <w:r>
        <w:rPr>
          <w:rFonts w:ascii="Times New Roman" w:eastAsia="SimSun" w:hAnsi="Times New Roman" w:cs="Times New Roman"/>
          <w:noProof/>
          <w:sz w:val="24"/>
          <w:szCs w:val="24"/>
        </w:rPr>
        <w:pict>
          <v:oval id="Oval 1207" o:spid="_x0000_s3567" style="position:absolute;left:0;text-align:left;margin-left:150.75pt;margin-top:2.25pt;width:63pt;height:48.6pt;z-index:25226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bmJJQIAAEQEAAAOAAAAZHJzL2Uyb0RvYy54bWysU9tu2zAMfR+wfxD0vtgxcmmNOEWRrsOA&#10;bi3Q7gNkWbaFyaJGKXGyrx+lpG267WmYDQikKB0dHpKrq/1g2E6h12ArPp3knCkrodG2q/i3p9sP&#10;F5z5IGwjDFhV8YPy/Gr9/t1qdKUqoAfTKGQEYn05uor3Ibgyy7zs1SD8BJyyFGwBBxHIxS5rUIyE&#10;PpisyPNFNgI2DkEq72n35hjk64TftkqG+7b1KjBTceIW0oppreOarVei7FC4XssTDfEPLAahLT36&#10;AnUjgmBb1H9ADVoieGjDRMKQQdtqqVIOlM00/y2bx144lXIhcbx7kcn/P1j5dfeATDdUuyJfcmbF&#10;QFW63wnD0gbpMzpf0rFH94AxQ+/uQH73zMKmF7ZT14gw9ko0xGoa9czeXIiOp6usHr9AQ9hiGyBJ&#10;tW9xiIAkAtunihxeKqL2gUnavMhJFaqbpNBiuiyKVLFMlM+XHfrwScHAolFxZYx2PmomSrG78yHy&#10;EeXzqcQfjG5utTHJwa7eGGSUb8U3efxTCpTm+TFj2Vjxy3kxT8hvYv4cIk/f3yAQtrZJ3Ra1+niy&#10;g9DmaBNLY0/iRb2Ouod9vU/VWUTMqGUNzYHURDi2Mo0eGT3gT85GauOK+x9bgYoz89lSRS6ns1ns&#10;++TM5ksSkOF5pD6PCCsJquKBs6O5CcdZ2TrUXU8vTZMAFq6piq1O8r6yOtGnVk2qn8YqzsK5n069&#10;Dv/6FwAAAP//AwBQSwMEFAAGAAgAAAAhAJs4TgbgAAAACQEAAA8AAABkcnMvZG93bnJldi54bWxM&#10;j81OwzAQhO9IvIO1SNyonRJoFeJUgARc+GvKAW7beEmixnYUu03g6VlOcNpdzWj2m3w12U4caAit&#10;dxqSmQJBrvKmdbWGt83d2RJEiOgMdt6Rhi8KsCqOj3LMjB/dmg5lrAWHuJChhibGPpMyVA1ZDDPf&#10;k2Pt0w8WI59DLc2AI4fbTs6VupQWW8cfGuzptqFqV+6tho/vdDSv3cP9E97sXtS7eX4sl6T16cl0&#10;fQUi0hT/zPCLz+hQMNPW750JotNwrpILtmpIebCezhe8bNmokgXIIpf/GxQ/AAAA//8DAFBLAQIt&#10;ABQABgAIAAAAIQC2gziS/gAAAOEBAAATAAAAAAAAAAAAAAAAAAAAAABbQ29udGVudF9UeXBlc10u&#10;eG1sUEsBAi0AFAAGAAgAAAAhADj9If/WAAAAlAEAAAsAAAAAAAAAAAAAAAAALwEAAF9yZWxzLy5y&#10;ZWxzUEsBAi0AFAAGAAgAAAAhAJnxuYklAgAARAQAAA4AAAAAAAAAAAAAAAAALgIAAGRycy9lMm9E&#10;b2MueG1sUEsBAi0AFAAGAAgAAAAhAJs4TgbgAAAACQEAAA8AAAAAAAAAAAAAAAAAfwQAAGRycy9k&#10;b3ducmV2LnhtbFBLBQYAAAAABAAEAPMAAACMBQAAAAA=&#10;" fillcolor="silver">
            <v:textbox>
              <w:txbxContent>
                <w:p w:rsidR="005D6140" w:rsidRDefault="005D6140" w:rsidP="008450EA"/>
                <w:p w:rsidR="005D6140" w:rsidRPr="009E233B" w:rsidRDefault="005D6140" w:rsidP="008450EA">
                  <w:pPr>
                    <w:rPr>
                      <w:b/>
                    </w:rPr>
                  </w:pPr>
                  <w:r w:rsidRPr="009E233B">
                    <w:rPr>
                      <w:b/>
                    </w:rPr>
                    <w:t>Hydro</w:t>
                  </w:r>
                </w:p>
              </w:txbxContent>
            </v:textbox>
          </v:oval>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6" o:spid="_x0000_s3559" type="#_x0000_t202" style="position:absolute;left:0;text-align:left;margin-left:48pt;margin-top:5.7pt;width:1in;height:1in;z-index:252258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6PJwIAAFwEAAAOAAAAZHJzL2Uyb0RvYy54bWysVM1u2zAMvg/YOwi6L3aCpO2MOkWXLsOA&#10;7gdo9wC0LNvCZFGTlNjZ04+S0zTotsswHwRSpD6SH0lf34y9ZnvpvEJT8vks50wagbUybcm/PW7f&#10;XHHmA5gaNBpZ8oP0/Gb9+tX1YAu5wA51LR0jEOOLwZa8C8EWWeZFJ3vwM7TSkLFB10Mg1bVZ7WAg&#10;9F5nizy/yAZ0tXUopPd0ezcZ+TrhN40U4UvTeBmYLjnlFtLp0lnFM1tfQ9E6sJ0SxzTgH7LoQRkK&#10;eoK6gwBs59RvUL0SDj02YSawz7BplJCpBqpmnr+o5qEDK1MtRI63J5r8/4MVn/dfHVM19W6RX3Bm&#10;oKcuPcoxsHc4snRJHA3WF+T6YMk5jGQh/1Svt/covntmcNOBaeWtczh0EmrKcR7Zzc6eTjg+glTD&#10;J6wpEuwCJqCxcX0kkChhhE69Opz6E7MRdPl2vlzmZBFkOsoxAhRPj63z4YPEnkWh5I7an8Bhf+/D&#10;5PrkEmN51KreKq2T4tpqox3bA43KNn0p/xdu2rCBoq8Wq6n+v0Lk6fsTRK8CzbxWfcmvTk5QRNbe&#10;m5rShCKA0pNM1WlzpDEyN3EYxmpMXbuMASLFFdYH4tXhNOK0kiR06H5yNtB4l9z/2IGTnOmPhnqT&#10;6KN9SMpydbkgWt25pTq3gBEEVfLA2SRuwrRDO+tU21GkaRoM3lI/G5W4fs7qmD6NcOrWcd3ijpzr&#10;yev5p7D+BQAA//8DAFBLAwQUAAYACAAAACEAyBW8yd4AAAAJAQAADwAAAGRycy9kb3ducmV2Lnht&#10;bEyPwU7DMBBE70j8g7VIXBB1WtLQhjgVQgLBDQqCqxtvkwh7HWw3DX/PcoLjvhnNzlSbyVkxYoi9&#10;JwXzWQYCqfGmp1bB2+v95QpETJqMtp5QwTdG2NSnJ5UujT/SC47b1AoOoVhqBV1KQyllbDp0Os78&#10;gMTa3genE5+hlSboI4c7KxdZVkine+IPnR7wrsPmc3twClb54/gRn66e35tib9fp4np8+ApKnZ9N&#10;tzcgEk7pzwy/9bk61Nxp5w9korAK1gVPScznOQjWF3nGYMdgucxB1pX8v6D+AQAA//8DAFBLAQIt&#10;ABQABgAIAAAAIQC2gziS/gAAAOEBAAATAAAAAAAAAAAAAAAAAAAAAABbQ29udGVudF9UeXBlc10u&#10;eG1sUEsBAi0AFAAGAAgAAAAhADj9If/WAAAAlAEAAAsAAAAAAAAAAAAAAAAALwEAAF9yZWxzLy5y&#10;ZWxzUEsBAi0AFAAGAAgAAAAhANC8Ho8nAgAAXAQAAA4AAAAAAAAAAAAAAAAALgIAAGRycy9lMm9E&#10;b2MueG1sUEsBAi0AFAAGAAgAAAAhAMgVvMneAAAACQEAAA8AAAAAAAAAAAAAAAAAgQQAAGRycy9k&#10;b3ducmV2LnhtbFBLBQYAAAAABAAEAPMAAACMBQAAAAA=&#10;">
            <v:textbox>
              <w:txbxContent>
                <w:p w:rsidR="005D6140" w:rsidRDefault="005D6140" w:rsidP="008450EA">
                  <w:pPr>
                    <w:shd w:val="clear" w:color="auto" w:fill="D9D9D9"/>
                    <w:jc w:val="center"/>
                  </w:pPr>
                </w:p>
                <w:p w:rsidR="005D6140" w:rsidRPr="009E233B" w:rsidRDefault="005D6140" w:rsidP="008450EA">
                  <w:pPr>
                    <w:shd w:val="clear" w:color="auto" w:fill="D9D9D9"/>
                    <w:jc w:val="center"/>
                    <w:rPr>
                      <w:b/>
                    </w:rPr>
                  </w:pPr>
                  <w:r>
                    <w:rPr>
                      <w:b/>
                    </w:rPr>
                    <w:t>Dryer M/C</w:t>
                  </w: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5" o:spid="_x0000_s3560" type="#_x0000_t202" style="position:absolute;left:0;text-align:left;margin-left:274.5pt;margin-top:13.5pt;width:57pt;height:63.4pt;z-index:252259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FURLAIAAFwEAAAOAAAAZHJzL2Uyb0RvYy54bWysVNtu2zAMfR+wfxD0vtjxkjUx4hRdugwD&#10;ugvQ7gNkWbaFSaImKbH796PkNA267WWYHwRRpI7Ic0hvrketyFE4L8FUdD7LKRGGQyNNV9HvD/s3&#10;K0p8YKZhCoyo6KPw9Hr7+tVmsKUooAfVCEcQxPhysBXtQ7BllnneC838DKww6GzBaRbQdF3WODYg&#10;ulZZkefvsgFcYx1w4T2e3k5Ouk34bSt4+Nq2XgSiKoq5hbS6tNZxzbYbVnaO2V7yUxrsH7LQTBp8&#10;9Ax1ywIjByd/g9KSO/DQhhkHnUHbSi5SDVjNPH9RzX3PrEi1IDnenmny/w+Wfzl+c0Q2qF2RLykx&#10;TKNKD2IM5D2MJB0iR4P1JYbeWwwOI3owPtXr7R3wH54Y2PXMdOLGORh6wRrMcR7ZzS6uTjg+gtTD&#10;Z2jwJXYIkIDG1ulIIFJCEB21ejzrE7PheHhVvF3n6OHoWuXL+Srpl7Hy6bJ1PnwUoEncVNSh/Amc&#10;He98iMmw8ikkvuVByWYvlUqG6+qdcuTIsFX26Uv5vwhThgwVXS+L5VT/XyHy9P0JQsuAPa+kjlXE&#10;b+rCyNoH06SODEyqaY8pK3OiMTI3cRjGekyqreLdSHENzSPy6mBqcRxJ3MSVkgHbu6L+54E5QYn6&#10;ZFCb9XyxiPOQjMXyqkDDXXrqSw8zvAecGgSbtrswzdDBOtn1+NLUDQZuUM9WJq6fszqljy2cJDiN&#10;W5yRSztFPf8Utr8AAAD//wMAUEsDBBQABgAIAAAAIQD7X1mn4QAAAAoBAAAPAAAAZHJzL2Rvd25y&#10;ZXYueG1sTI9BT8MwDIXvSPyHyEjcWMrWla00nSom0IS0AwPtnDVeU2icqsm28u8xJzjZ1nt6/l6x&#10;Gl0nzjiE1pOC+0kCAqn2pqVGwcf7890CRIiajO48oYJvDLAqr68KnRt/oTc872IjOIRCrhXYGPtc&#10;ylBbdDpMfI/E2tEPTkc+h0aaQV843HVymiSZdLol/mB1j08W66/dySl42W/71/FYrWW63yT2c7Os&#10;1ulWqdubsXoEEXGMf2b4xWd0KJnp4E9kgugUzNMld4kKpg882ZBlM14O7JzPFiDLQv6vUP4AAAD/&#10;/wMAUEsBAi0AFAAGAAgAAAAhALaDOJL+AAAA4QEAABMAAAAAAAAAAAAAAAAAAAAAAFtDb250ZW50&#10;X1R5cGVzXS54bWxQSwECLQAUAAYACAAAACEAOP0h/9YAAACUAQAACwAAAAAAAAAAAAAAAAAvAQAA&#10;X3JlbHMvLnJlbHNQSwECLQAUAAYACAAAACEArzRVESwCAABcBAAADgAAAAAAAAAAAAAAAAAuAgAA&#10;ZHJzL2Uyb0RvYy54bWxQSwECLQAUAAYACAAAACEA+19Zp+EAAAAKAQAADwAAAAAAAAAAAAAAAACG&#10;BAAAZHJzL2Rvd25yZXYueG1sUEsFBgAAAAAEAAQA8wAAAJQFAAAAAA==&#10;">
            <v:textbox style="layout-flow:vertical">
              <w:txbxContent>
                <w:p w:rsidR="005D6140" w:rsidRDefault="005D6140" w:rsidP="008450EA">
                  <w:pPr>
                    <w:shd w:val="clear" w:color="auto" w:fill="D9D9D9"/>
                  </w:pPr>
                </w:p>
                <w:p w:rsidR="005D6140" w:rsidRPr="005A795D" w:rsidRDefault="005D6140" w:rsidP="008450EA">
                  <w:pPr>
                    <w:shd w:val="clear" w:color="auto" w:fill="D9D9D9"/>
                    <w:jc w:val="center"/>
                    <w:rPr>
                      <w:b/>
                    </w:rPr>
                  </w:pPr>
                  <w:r w:rsidRPr="00B86F90">
                    <w:rPr>
                      <w:b/>
                      <w:sz w:val="16"/>
                    </w:rPr>
                    <w:t>Calenderinhg</w:t>
                  </w:r>
                  <w:r w:rsidRPr="005A795D">
                    <w:rPr>
                      <w:b/>
                    </w:rPr>
                    <w:t xml:space="preserve"> M/C</w:t>
                  </w:r>
                </w:p>
                <w:p w:rsidR="005D6140" w:rsidRPr="009E233B" w:rsidRDefault="005D6140" w:rsidP="008450EA">
                  <w:pPr>
                    <w:shd w:val="clear" w:color="auto" w:fill="D9D9D9"/>
                    <w:jc w:val="center"/>
                    <w:rPr>
                      <w:b/>
                    </w:rPr>
                  </w:pPr>
                </w:p>
                <w:p w:rsidR="005D6140" w:rsidRDefault="005D6140" w:rsidP="008450EA"/>
              </w:txbxContent>
            </v:textbox>
          </v:shape>
        </w:pict>
      </w: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4" o:spid="_x0000_s3571" type="#_x0000_t202" style="position:absolute;left:0;text-align:left;margin-left:146.25pt;margin-top:2.3pt;width:1in;height:57.1pt;z-index:25227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5OzLAIAAFwEAAAOAAAAZHJzL2Uyb0RvYy54bWysVNtu2zAMfR+wfxD0vtgxkqU14hRdugwD&#10;ugvQ7gNkWbaFSaImKbGzrx8lp2nQbS/D/CBIInV4eEh6fTNqRQ7CeQmmovNZTokwHBppuop+e9y9&#10;uaLEB2YapsCIih6Fpzeb16/Wgy1FAT2oRjiCIMaXg61oH4Its8zzXmjmZ2CFQWMLTrOAR9dljWMD&#10;omuVFXn+NhvANdYBF97j7d1kpJuE37aChy9t60UgqqLILaTVpbWOa7ZZs7JzzPaSn2iwf2ChmTQY&#10;9Ax1xwIjeyd/g9KSO/DQhhkHnUHbSi5SDpjNPH+RzUPPrEi5oDjenmXy/w+Wfz58dUQ2WLsiX1Bi&#10;mMYqPYoxkHcwknSJGg3Wl+j6YNE5jGhB/5Svt/fAv3tiYNsz04lb52DoBWuQ4zyqm108nXB8BKmH&#10;T9BgJLYPkIDG1ukoIEpCEB1rdTzXJ7LheHk9XyxytHA0rYrlfJXql7Hy6bF1PnwQoEncVNRh+RM4&#10;O9z7EMmw8sklxvKgZLOTSqWD6+qtcuTAsFV26Uv8X7gpQwZksiyWU/5/hcjT9ycILQP2vJK6oldn&#10;J1ZG1d6bJnVkYFJNe6SszEnGqNykYRjrMVXtOgaIEtfQHFFXB1OL40jipgf3k5IB27ui/seeOUGJ&#10;+miwNklKnId0WCxXBcrqLi31pYUZjlAVDZRM222YZmhvnex6jDR1g4FbrGcrk9bPrE70sYVTCU7j&#10;Fmfk8py8nn8Km18AAAD//wMAUEsDBBQABgAIAAAAIQCeEHFy3gAAAAkBAAAPAAAAZHJzL2Rvd25y&#10;ZXYueG1sTI/BTsMwEETvSPyDtUhcEHWahpCGOBVCAsENCoKrG2+TiHgdbDcNf89yguNonmbfVpvZ&#10;DmJCH3pHCpaLBARS40xPrYK31/vLAkSImoweHKGCbwywqU9PKl0ad6QXnLaxFTxCodQKuhjHUsrQ&#10;dGh1WLgRibu981ZHjr6Vxusjj9tBpkmSS6t74gudHvGuw+Zze7AKiuxx+ghPq+f3Jt8P63hxPT18&#10;eaXOz+bbGxAR5/gHw68+q0PNTjt3IBPEoCBdp1eMKshyENxnq5zzjsFlUYCsK/n/g/oHAAD//wMA&#10;UEsBAi0AFAAGAAgAAAAhALaDOJL+AAAA4QEAABMAAAAAAAAAAAAAAAAAAAAAAFtDb250ZW50X1R5&#10;cGVzXS54bWxQSwECLQAUAAYACAAAACEAOP0h/9YAAACUAQAACwAAAAAAAAAAAAAAAAAvAQAAX3Jl&#10;bHMvLnJlbHNQSwECLQAUAAYACAAAACEAhTeTsywCAABcBAAADgAAAAAAAAAAAAAAAAAuAgAAZHJz&#10;L2Uyb0RvYy54bWxQSwECLQAUAAYACAAAACEAnhBxct4AAAAJAQAADwAAAAAAAAAAAAAAAACGBAAA&#10;ZHJzL2Rvd25yZXYueG1sUEsFBgAAAAAEAAQA8wAAAJEFAAAAAA==&#10;">
            <v:textbox>
              <w:txbxContent>
                <w:p w:rsidR="005D6140" w:rsidRDefault="005D6140" w:rsidP="008450EA">
                  <w:pPr>
                    <w:shd w:val="clear" w:color="auto" w:fill="D9D9D9"/>
                    <w:jc w:val="center"/>
                  </w:pPr>
                </w:p>
                <w:p w:rsidR="005D6140" w:rsidRPr="009E233B" w:rsidRDefault="005D6140" w:rsidP="008450EA">
                  <w:pPr>
                    <w:shd w:val="clear" w:color="auto" w:fill="D9D9D9"/>
                    <w:jc w:val="center"/>
                    <w:rPr>
                      <w:b/>
                    </w:rPr>
                  </w:pPr>
                  <w:r>
                    <w:rPr>
                      <w:b/>
                    </w:rPr>
                    <w:t>Dryer M/C</w:t>
                  </w: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3" o:spid="_x0000_s3564" type="#_x0000_t202" style="position:absolute;left:0;text-align:left;margin-left:48pt;margin-top:13.1pt;width:1in;height:157.15pt;z-index:25226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9TKwIAAF4EAAAOAAAAZHJzL2Uyb0RvYy54bWysVNtu2zAMfR+wfxD0vtjJki0x4hRdug4D&#10;2m1Auw+gZTkWJouapMTO34+S0zS7vQyzAUES6cPDQ9Lrq6HT7CCdV2hKPp3knEkjsFZmV/Kvj7ev&#10;lpz5AKYGjUaW/Cg9v9q8fLHubSFn2KKupWMEYnzR25K3Idgiy7xoZQd+glYaMjboOgh0dLusdtAT&#10;eqezWZ6/yXp0tXUopPd0ezMa+SbhN40U4XPTeBmYLjlxC2l1aa3imm3WUOwc2FaJEw34BxYdKENB&#10;z1A3EIDtnfoNqlPCoccmTAR2GTaNEjLlQNlM81+yeWjBypQLiePtWSb//2DFp8MXx1RNtZvlrzkz&#10;0FGVHuUQ2DscWLokjXrrC3J9sOQcBrKQf8rX2zsU3zwzuG3B7OS1c9i3EmriOI3qZhefjjg+glT9&#10;PdYUCfYBE9DQuC4KSJIwQqdaHc/1iWwEXa6m83lOFkGm6Wq1WOaLFAKKp6+t8+GDxI7FTckd1T+h&#10;w+HOh8gGiieXGMyjVvWt0jod3K7aascOQL2yzeN7Qv/JTRvWE5XFbDEK8FeIPD1/guhUoKbXqiv5&#10;8uwERZTtvalTSwZQetwTZW1OOkbpRhHDUA1j2RLJKHKF9ZGUdTg2OQ0lbeLKWU8NXnL/fQ9OcqY/&#10;GqpOEpMmIh3mi7czEtZdWqpLCxjRIs0NgY3bbRinaG+d2rUUaewHg9dU0UYlsZ9ZnfhTE6canAYu&#10;TsnlOXk9/xY2PwAAAP//AwBQSwMEFAAGAAgAAAAhAAa+F47gAAAACQEAAA8AAABkcnMvZG93bnJl&#10;di54bWxMj8FOwzAQRO9I/IO1SFwQtRtCREKcCipxQiqihQM3N16SqPE6irdp+veYExxnZzXzplzN&#10;rhcTjqHzpGG5UCCQam87ajR87F5uH0AENmRN7wk1nDHAqrq8KE1h/YnecdpyI2IIhcJoaJmHQspQ&#10;t+hMWPgBKXrffnSGoxwbaUdziuGul4lSmXSmo9jQmgHXLdaH7dFpeH7dTPkNe37b5Lvz+tAuOf36&#10;1Pr6an56BME4898z/OJHdKgi094fyQbRa8izOIU1JFkCIvpJquJhr+EuVfcgq1L+X1D9AAAA//8D&#10;AFBLAQItABQABgAIAAAAIQC2gziS/gAAAOEBAAATAAAAAAAAAAAAAAAAAAAAAABbQ29udGVudF9U&#10;eXBlc10ueG1sUEsBAi0AFAAGAAgAAAAhADj9If/WAAAAlAEAAAsAAAAAAAAAAAAAAAAALwEAAF9y&#10;ZWxzLy5yZWxzUEsBAi0AFAAGAAgAAAAhANexz1MrAgAAXgQAAA4AAAAAAAAAAAAAAAAALgIAAGRy&#10;cy9lMm9Eb2MueG1sUEsBAi0AFAAGAAgAAAAhAAa+F47gAAAACQEAAA8AAAAAAAAAAAAAAAAAhQQA&#10;AGRycy9kb3ducmV2LnhtbFBLBQYAAAAABAAEAPMAAACSBQAAAAA=&#10;" fillcolor="silver">
            <v:textbox style="layout-flow:vertical">
              <w:txbxContent>
                <w:p w:rsidR="005D6140" w:rsidRDefault="005D6140" w:rsidP="008450EA"/>
                <w:p w:rsidR="005D6140" w:rsidRPr="009E233B" w:rsidRDefault="005D6140" w:rsidP="008450EA">
                  <w:pPr>
                    <w:rPr>
                      <w:b/>
                    </w:rPr>
                  </w:pPr>
                </w:p>
                <w:p w:rsidR="005D6140" w:rsidRPr="009E233B" w:rsidRDefault="005D6140" w:rsidP="008450EA">
                  <w:pPr>
                    <w:jc w:val="center"/>
                    <w:rPr>
                      <w:b/>
                    </w:rPr>
                  </w:pPr>
                  <w:r>
                    <w:rPr>
                      <w:b/>
                    </w:rPr>
                    <w:t xml:space="preserve"> Dyeing Lab</w:t>
                  </w: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2" o:spid="_x0000_s3573" type="#_x0000_t202" style="position:absolute;left:0;text-align:left;margin-left:276pt;margin-top:7.25pt;width:57pt;height:64.9pt;z-index:25227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e/KgIAAF0EAAAOAAAAZHJzL2Uyb0RvYy54bWysVFFv0zAQfkfiP1h+p0mzlq1R02l0FCFt&#10;gLTxAxzHSSxsn7HdJvv3nJ2uqwa8IPJg+Xznz3ffd5f19agVOQjnJZiKzmc5JcJwaKTpKvr9cffu&#10;ihIfmGmYAiMq+iQ8vd68fbMebCkK6EE1whEEMb4cbEX7EGyZZZ73QjM/AysMOltwmgU0XZc1jg2I&#10;rlVW5Pn7bADXWAdceI+nt5OTbhJ+2woevratF4GoimJuIa0urXVcs82alZ1jtpf8mAb7hyw0kwYf&#10;PUHdssDI3snfoLTkDjy0YcZBZ9C2kotUA1Yzz19V89AzK1ItSI63J5r8/4PlXw7fHJENalfkBSWG&#10;aVTpUYyBfICRpEPkaLC+xNAHi8FhRA/Gp3q9vQP+wxMD256ZTtw4B0MvWIM5ziO72dnVCcdHkHq4&#10;hwZfYvsACWhsnY4EIiUE0VGrp5M+MRuOh5fFxSpHD0fXVbEoLpJ+GSufL1vnwycBmsRNRR3Kn8DZ&#10;4c6HmAwrn0PiWx6UbHZSqWS4rt4qRw4MW2WXvpT/qzBlyFDR1bJYTvX/FSJP358gtAzY80pqrOIU&#10;xMrI2kfTpI4MTKppjykrc6QxMjdxGMZ6nFRLJEeOa2iekFgHU4/jTOImrpQM2N8V9T/3zAlK1GeD&#10;4qzmi0UciGQslpcFGu7cU597mOE94Ngg2LTdhmmI9tbJrseXpnYwcIOCtjKR/ZLVMX/s4aTBcd7i&#10;kJzbKerlr7D5BQAA//8DAFBLAwQUAAYACAAAACEA2XAElt8AAAAKAQAADwAAAGRycy9kb3ducmV2&#10;LnhtbEyPwU7DMBBE70j8g7VI3KhDSSIIcaqIClQh9UBBPbvxNg7E6yh22/D3bE/luDOj2TflYnK9&#10;OOIYOk8K7mcJCKTGm45aBV+fr3ePIELUZHTvCRX8YoBFdX1V6sL4E33gcRNbwSUUCq3AxjgUUobG&#10;otNh5gck9vZ+dDryObbSjPrE5a6X8yTJpdMd8QerB3yx2PxsDk7B23Y9vE/7einT7Sqx36unepmu&#10;lbq9mepnEBGneAnDGZ/RoWKmnT+QCaJXkGVz3hLZSDMQHMjznIXdWUgfQFal/D+h+gMAAP//AwBQ&#10;SwECLQAUAAYACAAAACEAtoM4kv4AAADhAQAAEwAAAAAAAAAAAAAAAAAAAAAAW0NvbnRlbnRfVHlw&#10;ZXNdLnhtbFBLAQItABQABgAIAAAAIQA4/SH/1gAAAJQBAAALAAAAAAAAAAAAAAAAAC8BAABfcmVs&#10;cy8ucmVsc1BLAQItABQABgAIAAAAIQADfLe/KgIAAF0EAAAOAAAAAAAAAAAAAAAAAC4CAABkcnMv&#10;ZTJvRG9jLnhtbFBLAQItABQABgAIAAAAIQDZcASW3wAAAAoBAAAPAAAAAAAAAAAAAAAAAIQEAABk&#10;cnMvZG93bnJldi54bWxQSwUGAAAAAAQABADzAAAAkAUAAAAA&#10;">
            <v:textbox style="layout-flow:vertical">
              <w:txbxContent>
                <w:p w:rsidR="005D6140" w:rsidRDefault="005D6140" w:rsidP="008450EA">
                  <w:pPr>
                    <w:shd w:val="clear" w:color="auto" w:fill="D9D9D9"/>
                  </w:pPr>
                </w:p>
                <w:p w:rsidR="005D6140" w:rsidRPr="005A795D" w:rsidRDefault="005D6140" w:rsidP="008450EA">
                  <w:pPr>
                    <w:shd w:val="clear" w:color="auto" w:fill="D9D9D9"/>
                    <w:jc w:val="center"/>
                    <w:rPr>
                      <w:b/>
                    </w:rPr>
                  </w:pPr>
                  <w:r w:rsidRPr="00B86F90">
                    <w:rPr>
                      <w:b/>
                      <w:sz w:val="16"/>
                    </w:rPr>
                    <w:t>Calenderinhg</w:t>
                  </w:r>
                  <w:r w:rsidRPr="005A795D">
                    <w:rPr>
                      <w:b/>
                    </w:rPr>
                    <w:t xml:space="preserve"> M/C</w:t>
                  </w:r>
                </w:p>
                <w:p w:rsidR="005D6140" w:rsidRPr="009E233B" w:rsidRDefault="005D6140" w:rsidP="008450EA">
                  <w:pPr>
                    <w:shd w:val="clear" w:color="auto" w:fill="D9D9D9"/>
                    <w:jc w:val="center"/>
                    <w:rPr>
                      <w:b/>
                    </w:rPr>
                  </w:pPr>
                </w:p>
                <w:p w:rsidR="005D6140" w:rsidRDefault="005D6140" w:rsidP="008450EA"/>
              </w:txbxContent>
            </v:textbox>
          </v:shape>
        </w:pict>
      </w:r>
      <w:r>
        <w:rPr>
          <w:rFonts w:ascii="Times New Roman" w:eastAsia="SimSun" w:hAnsi="Times New Roman" w:cs="Times New Roman"/>
          <w:noProof/>
          <w:sz w:val="24"/>
          <w:szCs w:val="24"/>
        </w:rPr>
        <w:pict>
          <v:shape id="Text Box 1201" o:spid="_x0000_s3572" type="#_x0000_t202" style="position:absolute;left:0;text-align:left;margin-left:145.5pt;margin-top:7.25pt;width:1in;height:57.1pt;z-index:25227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tQKgIAAF0EAAAOAAAAZHJzL2Uyb0RvYy54bWysVFFv0zAQfkfiP1h+p0mrlo6o6TQ6ipDG&#10;QNr4ARfHaSwcn7HdJuXXc3a6rhrwgsiDZfvO33333V1W10On2UE6r9CUfDrJOZNGYK3MruTfHrdv&#10;rjjzAUwNGo0s+VF6fr1+/WrV20LOsEVdS8cIxPiityVvQ7BFlnnRyg78BK00ZGzQdRDo6HZZ7aAn&#10;9E5nszx/m/XoautQSO/p9nY08nXCbxopwpem8TIwXXLiFtLq0lrFNVuvoNg5sK0SJxrwDyw6UIaC&#10;nqFuIQDbO/UbVKeEQ49NmAjsMmwaJWTKgbKZ5i+yeWjBypQLiePtWSb//2DF/eGrY6qm2hEBzgx0&#10;VKVHOQT2HgeWLkmj3vqCXB8sOYeBLOSf8vX2DsV3zwxuWjA7eeMc9q2EmjhOo7rZxdMRx0eQqv+M&#10;NUWCfcAENDSuiwKSJIzQqVbHc30iG0GX76bzeU4WQablbDFdpvplUDw9ts6HjxI7Fjcld1T+BA6H&#10;Ox8iGSieXGIsj1rVW6V1OrhdtdGOHYBaZZu+xP+FmzasJyaL2WLM/68Qefr+BNGpQD2vVVfyq7MT&#10;FFG1D6ZOHRlA6XFPlLU5yRiVGzUMQzWcqhYjRI0rrI8krMOxx2kmadOi+8lZT/1dcv9jD05ypj8Z&#10;Kk7SkgYiHeaL5Yx0dZeW6tICRhBUyQNn43YTxiHaW6d2LUUa28HgDRW0UUnsZ1Yn/tTDqQaneYtD&#10;cnlOXs9/hfUvAAAA//8DAFBLAwQUAAYACAAAACEAASQpj+AAAAAKAQAADwAAAGRycy9kb3ducmV2&#10;LnhtbEyPwU7DMBBE70j8g7VIXBB1mqZtGuJUCAkENygIrm6yTSLsdbDdNPw9ywmOOzOafVNuJ2vE&#10;iD70jhTMZwkIpNo1PbUK3l7vr3MQIWpqtHGECr4xwLY6Pyt10bgTveC4i63gEgqFVtDFOBRShrpD&#10;q8PMDUjsHZy3OvLpW9l4feJya2SaJCtpdU/8odMD3nVYf+6OVkGePY4f4Wnx/F6vDmYTr9bjw5dX&#10;6vJiur0BEXGKf2H4xWd0qJhp747UBGEUpJs5b4lsZEsQHMgWSxb2LKT5GmRVyv8Tqh8AAAD//wMA&#10;UEsBAi0AFAAGAAgAAAAhALaDOJL+AAAA4QEAABMAAAAAAAAAAAAAAAAAAAAAAFtDb250ZW50X1R5&#10;cGVzXS54bWxQSwECLQAUAAYACAAAACEAOP0h/9YAAACUAQAACwAAAAAAAAAAAAAAAAAvAQAAX3Jl&#10;bHMvLnJlbHNQSwECLQAUAAYACAAAACEA7FE7UCoCAABdBAAADgAAAAAAAAAAAAAAAAAuAgAAZHJz&#10;L2Uyb0RvYy54bWxQSwECLQAUAAYACAAAACEAASQpj+AAAAAKAQAADwAAAAAAAAAAAAAAAACEBAAA&#10;ZHJzL2Rvd25yZXYueG1sUEsFBgAAAAAEAAQA8wAAAJEFAAAAAA==&#10;">
            <v:textbox>
              <w:txbxContent>
                <w:p w:rsidR="005D6140" w:rsidRDefault="005D6140" w:rsidP="008450EA">
                  <w:pPr>
                    <w:shd w:val="clear" w:color="auto" w:fill="D9D9D9"/>
                    <w:jc w:val="center"/>
                  </w:pPr>
                </w:p>
                <w:p w:rsidR="005D6140" w:rsidRPr="009E233B" w:rsidRDefault="005D6140" w:rsidP="008450EA">
                  <w:pPr>
                    <w:shd w:val="clear" w:color="auto" w:fill="D9D9D9"/>
                    <w:jc w:val="center"/>
                    <w:rPr>
                      <w:b/>
                    </w:rPr>
                  </w:pPr>
                  <w:r>
                    <w:rPr>
                      <w:b/>
                    </w:rPr>
                    <w:t>Dryer M/C</w:t>
                  </w:r>
                </w:p>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Text Box 1200" o:spid="_x0000_s3574" type="#_x0000_t202" style="position:absolute;left:0;text-align:left;margin-left:273pt;margin-top:9.2pt;width:65.25pt;height:43.15pt;z-index:25227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muLgIAAF0EAAAOAAAAZHJzL2Uyb0RvYy54bWysVNtu2zAMfR+wfxD0vtjJ4jY14hRdug4D&#10;ugvQ7gNkWbaFSaImKbGzrx8lp2l2exlmA4Ik0oeHh6TX16NWZC+cl2AqOp/llAjDoZGmq+iXx7tX&#10;K0p8YKZhCoyo6EF4er15+WI92FIsoAfVCEcQxPhysBXtQ7BllnneC838DKwwaGzBaRbw6LqscWxA&#10;dK2yRZ5fZAO4xjrgwnu8vZ2MdJPw21bw8KltvQhEVRS5hbS6tNZxzTZrVnaO2V7yIw32Dyw0kwaD&#10;nqBuWWBk5+RvUFpyBx7aMOOgM2hbyUXKAbOZ579k89AzK1IuKI63J5n8/4PlH/efHZEN1g7lpMQw&#10;jVV6FGMgb2Ak6RI1Gqwv0fXBonMY0YL+KV9v74F/9cTAtmemEzfOwdAL1iDHeVQ3O/t0wvERpB4+&#10;QIOR2C5AAhpbp6OAKAlBdKRyONUnsuF4uVqsLi4LSjiaiuUqz4sUgZVPH1vnwzsBmsRNRR2WP4Gz&#10;/b0PkQwrn1xiLA9KNndSqXRwXb1VjuwZtso2j+8R/Sc3ZchQ0atiUUz5/xUiT8+fILQM2PNKaszo&#10;5MTKqNpb06SODEyqaY+UlTnKGJWbNAxjPU5Vex0jRI1raA4orIOpx3EmcdOD+07JgP1dUf9tx5yg&#10;RL03WJyr+XIZByIdlsXlAg/u3FKfW5jhCFXRQMm03YZpiHbWya7HSFM7GLjBgrYyif3M6sgfezjV&#10;4DhvcUjOz8nr+a+w+QEAAP//AwBQSwMEFAAGAAgAAAAhAOHLq5/eAAAACgEAAA8AAABkcnMvZG93&#10;bnJldi54bWxMj0FPhDAQhe8m/odmTLy5RcOyG6RsDMlGPRlZvBc6AkqnhJYF/73jyT3Oey9vvpcd&#10;VjuIM06+d6TgfhOBQGqc6alVUJ2Od3sQPmgyenCECn7QwyG/vsp0atxC73guQyu4hHyqFXQhjKmU&#10;vunQar9xIxJ7n26yOvA5tdJMeuFyO8iHKEqk1T3xh06PWHTYfJezVfA6fzWu/qij57GwxdtSVi+n&#10;Y6XU7c369Agi4Br+w/CHz+iQM1PtZjJeDAq2ccJbAhv7GAQHkl2yBVGzEMU7kHkmLyfkvwAAAP//&#10;AwBQSwECLQAUAAYACAAAACEAtoM4kv4AAADhAQAAEwAAAAAAAAAAAAAAAAAAAAAAW0NvbnRlbnRf&#10;VHlwZXNdLnhtbFBLAQItABQABgAIAAAAIQA4/SH/1gAAAJQBAAALAAAAAAAAAAAAAAAAAC8BAABf&#10;cmVscy8ucmVsc1BLAQItABQABgAIAAAAIQAGHtmuLgIAAF0EAAAOAAAAAAAAAAAAAAAAAC4CAABk&#10;cnMvZTJvRG9jLnhtbFBLAQItABQABgAIAAAAIQDhy6uf3gAAAAoBAAAPAAAAAAAAAAAAAAAAAIgE&#10;AABkcnMvZG93bnJldi54bWxQSwUGAAAAAAQABADzAAAAkwUAAAAA&#10;" fillcolor="silver">
            <v:textbox>
              <w:txbxContent>
                <w:p w:rsidR="005D6140" w:rsidRDefault="005D6140" w:rsidP="008450EA"/>
                <w:p w:rsidR="005D6140" w:rsidRPr="005A795D" w:rsidRDefault="005D6140" w:rsidP="008450EA">
                  <w:pPr>
                    <w:jc w:val="center"/>
                    <w:rPr>
                      <w:b/>
                      <w:sz w:val="18"/>
                    </w:rPr>
                  </w:pPr>
                  <w:r w:rsidRPr="005A795D">
                    <w:rPr>
                      <w:b/>
                      <w:sz w:val="18"/>
                    </w:rPr>
                    <w:t xml:space="preserve"> Inspection     Table</w:t>
                  </w:r>
                </w:p>
                <w:p w:rsidR="005D6140" w:rsidRDefault="005D6140" w:rsidP="008450EA"/>
              </w:txbxContent>
            </v:textbox>
          </v:shape>
        </w:pict>
      </w:r>
      <w:r>
        <w:rPr>
          <w:rFonts w:ascii="Times New Roman" w:eastAsia="SimSun" w:hAnsi="Times New Roman" w:cs="Times New Roman"/>
          <w:noProof/>
          <w:sz w:val="24"/>
          <w:szCs w:val="24"/>
        </w:rPr>
        <w:pict>
          <v:shape id="Text Box 1199" o:spid="_x0000_s3565" type="#_x0000_t202" style="position:absolute;left:0;text-align:left;margin-left:143.1pt;margin-top:12.2pt;width:89.4pt;height:43.15pt;z-index:25226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fCPMAIAAF4EAAAOAAAAZHJzL2Uyb0RvYy54bWysVNtu2zAMfR+wfxD0vthOky0x4hRdug4D&#10;ugvQ7gNkWbaFSaImKbG7ry8lp2l2exlmAwJpUofkIenN5agVOQjnJZiKFrOcEmE4NNJ0Ff16f/Nq&#10;RYkPzDRMgREVfRCeXm5fvtgMthRz6EE1whEEMb4cbEX7EGyZZZ73QjM/AysMGltwmgVUXZc1jg2I&#10;rlU2z/PX2QCusQ648B6/Xk9Guk34bSt4+Ny2XgSiKoq5hXS6dNbxzLYbVnaO2V7yYxrsH7LQTBoM&#10;eoK6ZoGRvZO/QWnJHXhow4yDzqBtJRepBqymyH+p5q5nVqRakBxvTzT5/wfLPx2+OCIb7F2xXlNi&#10;mMYu3YsxkLcwkvQRORqsL9H1zqJzGNGC/qleb2+Bf/PEwK5nphNXzsHQC9ZgjkVkNzu7OuH4CFIP&#10;H6HBSGwfIAGNrdORQKSEIDr26uHUn5gNjyGLi+XFCk0cbcvFKs+XKQQrn25b58N7AZpEoaIO+5/Q&#10;2eHWh5gNK59cYjAPSjY3UqmkuK7eKUcODGdll8f3iP6TmzJkqOh6OV9OBPwVIk/PnyC0DDj0SuqK&#10;Yg34RCdWRtremSbJgUk1yZiyMkceI3UTiWGsx6lti3g5klxD84DMOpiGHJcShR7cD0oGHPCK+u97&#10;5gQl6oPB7qyLxSJuRFIWyzdzVNy5pT63MMMRqqKBkknchWmL9tbJrsdI0zwYuMKOtjKR/ZzVMX8c&#10;4tSD48LFLTnXk9fzb2H7CAAA//8DAFBLAwQUAAYACAAAACEAHUTkXd4AAAAKAQAADwAAAGRycy9k&#10;b3ducmV2LnhtbEyPwU6EMBCG7ya+QzMm3tx2CeIGKRtDslFPRhbvhVZgl04JLQu+vePJvc1kvvzz&#10;/dl+tQO7mMn3DiVsNwKYwcbpHlsJ1fHwsAPmg0KtBodGwo/xsM9vbzKVarfgp7mUoWUUgj5VEroQ&#10;xpRz33TGKr9xo0G6fbvJqkDr1HI9qYXC7cAjIRJuVY/0oVOjKTrTnMvZSnifT42rv2rxOha2+FjK&#10;6u14qKS8v1tfnoEFs4Z/GP70SR1ycqrdjNqzQUK0SyJCaYhjYATEySOVq4nciifgecavK+S/AAAA&#10;//8DAFBLAQItABQABgAIAAAAIQC2gziS/gAAAOEBAAATAAAAAAAAAAAAAAAAAAAAAABbQ29udGVu&#10;dF9UeXBlc10ueG1sUEsBAi0AFAAGAAgAAAAhADj9If/WAAAAlAEAAAsAAAAAAAAAAAAAAAAALwEA&#10;AF9yZWxzLy5yZWxzUEsBAi0AFAAGAAgAAAAhAD1d8I8wAgAAXgQAAA4AAAAAAAAAAAAAAAAALgIA&#10;AGRycy9lMm9Eb2MueG1sUEsBAi0AFAAGAAgAAAAhAB1E5F3eAAAACgEAAA8AAAAAAAAAAAAAAAAA&#10;igQAAGRycy9kb3ducmV2LnhtbFBLBQYAAAAABAAEAPMAAACVBQAAAAA=&#10;" fillcolor="silver">
            <v:textbox>
              <w:txbxContent>
                <w:p w:rsidR="005D6140" w:rsidRDefault="005D6140" w:rsidP="008450EA"/>
                <w:p w:rsidR="005D6140" w:rsidRPr="005A795D" w:rsidRDefault="005D6140" w:rsidP="008450EA">
                  <w:pPr>
                    <w:jc w:val="center"/>
                    <w:rPr>
                      <w:b/>
                      <w:sz w:val="18"/>
                    </w:rPr>
                  </w:pPr>
                  <w:r w:rsidRPr="005A795D">
                    <w:rPr>
                      <w:b/>
                      <w:sz w:val="18"/>
                    </w:rPr>
                    <w:t>Fabric Inspection     Table</w:t>
                  </w:r>
                </w:p>
                <w:p w:rsidR="005D6140" w:rsidRDefault="005D6140" w:rsidP="008450EA"/>
              </w:txbxContent>
            </v:textbox>
          </v:shape>
        </w:pict>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N</w:t>
      </w:r>
    </w:p>
    <w:p w:rsidR="008450EA" w:rsidRPr="008450EA" w:rsidRDefault="0077440A" w:rsidP="008450EA">
      <w:pPr>
        <w:tabs>
          <w:tab w:val="left" w:pos="7005"/>
          <w:tab w:val="left" w:pos="7170"/>
          <w:tab w:val="left" w:pos="8130"/>
        </w:tabs>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Down Arrow 1197" o:spid="_x0000_s3575" type="#_x0000_t67" style="position:absolute;left:0;text-align:left;margin-left:249pt;margin-top:.75pt;width:24pt;height:101.25pt;z-index:25227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c7RwIAAJsEAAAOAAAAZHJzL2Uyb0RvYy54bWysVE2P0zAQvSPxHyzf2STdhrbRpqtVyyKk&#10;BVZa4D61ncbgL2y36f57Jk66pHBD5ODO2OM3b+Z5enN70oochQ/SmpoWVzklwjDLpdnX9OuX+zdL&#10;SkIEw0FZI2r6LAK9Xb9+ddO5SsxsaxUXniCICVXnatrG6KosC6wVGsKVdcLgYWO9hoiu32fcQ4fo&#10;WmWzPH+bddZz5y0TIeDudjik64TfNILFz00TRCSqpsgtptWnddev2foGqr0H10o20oB/YKFBGkz6&#10;ArWFCOTg5V9QWjJvg23iFbM6s00jmUg1YDVF/kc1Ty04kWrB5gT30qbw/2DZp+OjJ5KjdsVqQYkB&#10;jSptbWfInfe2I2kbu9S5UGHwk3v0fZ3BPVj2IxBjNy2YvUjBrQCO3Iq+q9nFhd4JeJXsuo+WYwY4&#10;RJsadmq87gGxFeSUdHl+0UWcImG4eZ3Plzmqx/ComC3L5aJMKaA633Y+xPfCatIbNeXIPzFKKeD4&#10;EGISh4/1Af9eUNJohVofQZEyx298C5OY2TRmdb0oU0wG1YiI1jlx6olVkt9LpZLj97uN8gTha3qf&#10;vpFzmIYpQ7qarspZmahenIUpRM9w4IhZL8K0jDhCSuqaYpfGIKh6Md4Znh54BKkGGy8rM6rTCzII&#10;u7P8GcXxdpgPnGc0BHzDX0o6nI6ahp8H8IIS9cGgxKtiPu/HKTnzcjFDx09PdtMTMKy1OHQINpib&#10;OIzgwXm5bzFXkao39g6fRSPj+f0MvEa6OAFoXYzY1E9Rv/9T1r8AAAD//wMAUEsDBBQABgAIAAAA&#10;IQBK7uXF4AAAAAkBAAAPAAAAZHJzL2Rvd25yZXYueG1sTI9BS8NAEIXvgv9hGcGLtLuWtNaYTRFB&#10;PUgF01LwtslOk2B2NmS3beqvdzzp8fENb76XrUbXiSMOofWk4XaqQCBV3rZUa9hunidLECEasqbz&#10;hBrOGGCVX15kJrX+RB94LGItuIRCajQ0MfaplKFq0Jkw9T0Ss70fnIkch1rawZy43HVyptRCOtMS&#10;f2hMj08NVl/FwWnYfb98bsv1283mne7s/myron4NWl9fjY8PICKO8e8YfvVZHXJ2Kv2BbBCdhuR+&#10;yVsigzkI5vNkwbnUMFOJApln8v+C/AcAAP//AwBQSwECLQAUAAYACAAAACEAtoM4kv4AAADhAQAA&#10;EwAAAAAAAAAAAAAAAAAAAAAAW0NvbnRlbnRfVHlwZXNdLnhtbFBLAQItABQABgAIAAAAIQA4/SH/&#10;1gAAAJQBAAALAAAAAAAAAAAAAAAAAC8BAABfcmVscy8ucmVsc1BLAQItABQABgAIAAAAIQDIRKc7&#10;RwIAAJsEAAAOAAAAAAAAAAAAAAAAAC4CAABkcnMvZTJvRG9jLnhtbFBLAQItABQABgAIAAAAIQBK&#10;7uXF4AAAAAkBAAAPAAAAAAAAAAAAAAAAAKEEAABkcnMvZG93bnJldi54bWxQSwUGAAAAAAQABADz&#10;AAAArgUAAAAA&#10;" adj="16800">
            <v:textbox style="layout-flow:vertical-ideographic"/>
          </v:shape>
        </w:pict>
      </w:r>
      <w:r>
        <w:rPr>
          <w:rFonts w:ascii="Times New Roman" w:eastAsia="SimSun" w:hAnsi="Times New Roman" w:cs="Times New Roman"/>
          <w:noProof/>
          <w:sz w:val="24"/>
          <w:szCs w:val="24"/>
        </w:rPr>
        <w:pict>
          <v:rect id="Rectangle 1198" o:spid="_x0000_s3576" style="position:absolute;left:0;text-align:left;margin-left:224.25pt;margin-top:7.5pt;width:29.25pt;height:49.5pt;z-index:25227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7FhgIAABMFAAAOAAAAZHJzL2Uyb0RvYy54bWysVNuO0zAQfUfiHyy/d3MhaZto09VeKEJa&#10;YMXCB7i201g4trHdpqsV/87Yabst8IAQeXA8nvHMmZkzvrza9RJtuXVCqwZnFylGXFHNhFo3+OuX&#10;5WSOkfNEMSK14g1+4g5fLV6/uhxMzXPdacm4ReBEuXowDe68N3WSONrxnrgLbbgCZattTzyIdp0w&#10;Swbw3sskT9NpMmjLjNWUOwend6MSL6L/tuXUf2pbxz2SDQZsPq42rquwJotLUq8tMZ2gexjkH1D0&#10;RCgIenR1RzxBGyt+c9ULarXTrb+guk902wrKYw6QTZb+ks1jRwyPuUBxnDmWyf0/t/Tj9sEiwaB3&#10;WQW9UqSHLn2GuhG1lhzFUyjSYFwNto/mwYY0nbnX9JtDSt92YMivrdVDxwkDaFkoanJ2IQgOrqLV&#10;8EEzCEA2Xsd67VrbB4dQCbSLbXk6toXvPKJw+GaWFbMSIwqqaT6flrFtCakPl411/h3XPQqbBltA&#10;H52T7b3zAQypDyYRvJaCLYWUUbDr1a20aEuAIcv4RfyQ46mZVMFY6XBt9DieAEaIEXQBbez4c5Xl&#10;RXqTV5PldD6bFMuinFSzdD5Js+qmmqZFVdwtfwSAWVF3gjGu7oXiB/Zlxd91dz8HI28i/9DQ4KrM&#10;y5j7GXp3mmQavz8l2QsPwyhF3+D50YjUoa9vFYO0Se2JkOM+OYcfqww1OPxjVSILQuNHAvndajdy&#10;rQzhAytWmj0BL6yGvsF8wksCm7BiNMBUNth93xDLMZLvFXCryooijHEUinKWg2BPNatTDVG00zDs&#10;4Gzc3vpx9DfGinUHkbJYK6WvgY+tiFx5QbVnMUxeTGr/SoTRPpWj1ctbtvgJAAD//wMAUEsDBBQA&#10;BgAIAAAAIQBP20cX4AAAAAoBAAAPAAAAZHJzL2Rvd25yZXYueG1sTI9PS8NAEMXvgt9hGcGb3a0k&#10;WmM2pYgKliK0avE4zY5JdP+E7LaN397xpLeZeY83v1fOR2fFgYbYBa9hOlEgyNfBdL7R8PrycDED&#10;ERN6gzZ40vBNEebV6UmJhQlHv6bDJjWCQ3wsUEObUl9IGeuWHMZJ6Mmz9hEGh4nXoZFmwCOHOysv&#10;lbqSDjvPH1rs6a6l+muzdxo63I7Pn8v7tF4tH+37Ymvrm6c3rc/PxsUtiERj+jPDLz6jQ8VMu7D3&#10;JgqrIctmOVtZyLkTG3J1zcOOD9NMgaxK+b9C9QMAAP//AwBQSwECLQAUAAYACAAAACEAtoM4kv4A&#10;AADhAQAAEwAAAAAAAAAAAAAAAAAAAAAAW0NvbnRlbnRfVHlwZXNdLnhtbFBLAQItABQABgAIAAAA&#10;IQA4/SH/1gAAAJQBAAALAAAAAAAAAAAAAAAAAC8BAABfcmVscy8ucmVsc1BLAQItABQABgAIAAAA&#10;IQD+nE7FhgIAABMFAAAOAAAAAAAAAAAAAAAAAC4CAABkcnMvZTJvRG9jLnhtbFBLAQItABQABgAI&#10;AAAAIQBP20cX4AAAAAoBAAAPAAAAAAAAAAAAAAAAAOAEAABkcnMvZG93bnJldi54bWxQSwUGAAAA&#10;AAQABADzAAAA7QUAAAAA&#10;" stroked="f">
            <v:textbox style="layout-flow:vertical">
              <w:txbxContent>
                <w:p w:rsidR="005D6140" w:rsidRPr="00B86F90" w:rsidRDefault="005D6140" w:rsidP="008450EA">
                  <w:pPr>
                    <w:jc w:val="center"/>
                    <w:rPr>
                      <w:b/>
                    </w:rPr>
                  </w:pPr>
                  <w:r w:rsidRPr="00B86F90">
                    <w:rPr>
                      <w:b/>
                    </w:rPr>
                    <w:t>EXIT</w:t>
                  </w:r>
                </w:p>
              </w:txbxContent>
            </v:textbox>
          </v:rect>
        </w:pict>
      </w:r>
      <w:r>
        <w:rPr>
          <w:rFonts w:ascii="Times New Roman" w:eastAsia="SimSun" w:hAnsi="Times New Roman" w:cs="Times New Roman"/>
          <w:noProof/>
          <w:sz w:val="24"/>
          <w:szCs w:val="24"/>
        </w:rPr>
        <w:pict>
          <v:shape id="Freeform 1196" o:spid="_x0000_s3568" style="position:absolute;left:0;text-align:left;margin-left:63.75pt;margin-top:.35pt;width:30.75pt;height:27pt;z-index:25226752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WXwAMAAMALAAAOAAAAZHJzL2Uyb0RvYy54bWysVu2O2jgU/V9p38Hyz606SRiGATRMVU07&#10;qFK3rVT6AMZxSLSJnbUNYfr0e68dh0wKw7BakIiNj4/P/fDNvXu/r0qyE9oUSi5ochVTIiRXaSE3&#10;C/pz9fhuSomxTKasVFIs6JMw9P39H2/umnouRipXZSo0ARJp5k29oLm19TyKDM9FxcyVqoWExUzp&#10;ilmY6k2UatYAe1VGozieRI3Saa0VF8bAvx/9Ir13/FkmuP2WZUZYUi4oaLPuV7vfNf5G93dsvtGs&#10;zgveymD/QUXFCgmHdlQfmWVkq4vfqKqCa2VUZq+4qiKVZQUXzgawJokH1vzIWS2cLeAcU3duMv8f&#10;Lf+6+65JkULsktmEEskqiNKjFgJ9Ttyf4KOmNnOA/qi/a7TS1F8U/9sQqR5yJjfig9aqyQVLQVmC&#10;Po2ebcCJga1k3fylUuBnW6ucu/aZrpAQHEH2LipPXVTE3hIOf17P4pvRDSUclq7Ho1nsohaxedjM&#10;t8YuhXJEbPfFWB/UFEYuJGlr1RISIKtKiO/bd2Q6GccEvm0GdJikh0niaXwUNOqBThFd9zCjZOKI&#10;EDs8cHwE5w4eAsEFnfqXCCGKHa4Vd5TvtocLlh4FwhX2hH9GZHnrPbecDOXNAgqcG+QtpwPUqgsB&#10;ck1J46FDVBcERCUkP47qooCo2SmuLg6IGve5IIU2IUlYHvKG72WbODAikN2YkJhHtTKYo5oSSMQd&#10;R83AACBc7LA34xg//R05d1vWJ3Y4nw+2lC8fkkyg9g22tKfY/ileX2uOhmKIZRBjAHVwBU6GQrgC&#10;L0IlXF37GNTMoiecvTAkzYK6YFKShxGuVWonVsqhLDrF5w06JlzOA6KUfaS7AggMdwE0BkR41gPO&#10;C6BdAp+k7QRcAD0rAFwKJl3AmIxmk+CqYHZ4evMv0Hnw/nkFPewFEs5CD7Q+XfzlCBaFZxtYx+Yc&#10;dgHveY8dNLzCDQcNWOTbSxN0hufletvL8qpk8Ba97i5cItcZ9Lp8PLjsbIq/qJaXyggfc6wgrjJ2&#10;pQSrUO8VbVRZpI9FWWL5MHqzfig12TGoTI/u08biGayUWIlm2Ae4XScpXFkM4XxGURUWOs2yqKD0&#10;+OIJetkcu5ZPMnVjy4rSj131aNsY7Fx8B7RW6RN0MVr5NhLaXhjkSv+ipIEWckHNP1umBSXlZwmd&#10;0CwZw+ueWDcZ39yOYKL7K+v+CpMcqBbUUnjp4PDBwgy2bGtdbHI4KXG2S/UBuqeswC7HtVleVTuB&#10;NtE5v21psQ/tzx3q0Hjf/wsAAP//AwBQSwMEFAAGAAgAAAAhABOcjaTdAAAABwEAAA8AAABkcnMv&#10;ZG93bnJldi54bWxMj8FOwzAQRO9I/IO1SFwQtQm0aUOcCpA4oiqlEj1u4m0SEa+j2G3D3+Oe4Dia&#10;0cybfD3ZXpxo9J1jDQ8zBYK4dqbjRsPu8/1+CcIHZIO9Y9LwQx7WxfVVjplxZy7ptA2NiCXsM9TQ&#10;hjBkUvq6JYt+5gbi6B3caDFEOTbSjHiO5baXiVILabHjuNDiQG8t1d/bo9VwV+7Qm4/yq3l83STV&#10;aq8W7aS0vr2ZXp5BBJrCXxgu+BEdishUuSMbL/qok3QeoxpSEBd7uYrXKg3zpxRkkcv//MUvAAAA&#10;//8DAFBLAQItABQABgAIAAAAIQC2gziS/gAAAOEBAAATAAAAAAAAAAAAAAAAAAAAAABbQ29udGVu&#10;dF9UeXBlc10ueG1sUEsBAi0AFAAGAAgAAAAhADj9If/WAAAAlAEAAAsAAAAAAAAAAAAAAAAALwEA&#10;AF9yZWxzLy5yZWxzUEsBAi0AFAAGAAgAAAAhAFo4tZfAAwAAwAsAAA4AAAAAAAAAAAAAAAAALgIA&#10;AGRycy9lMm9Eb2MueG1sUEsBAi0AFAAGAAgAAAAhABOcjaTdAAAABwEAAA8AAAAAAAAAAAAAAAAA&#10;GgYAAGRycy9kb3ducmV2LnhtbFBLBQYAAAAABAAEAPMAAAAkBwAAAAA=&#10;" adj="0,,0" path="m10800,l8640,8640r2160,l10800,10800r-2160,l8640,8640,,10800r8640,2160l8640,10800r2160,l10800,12960r-2160,l10800,21600r2160,-8640l10800,12960r,-2160l12960,10800r,2160l21600,10800,12960,8640r,2160l10800,10800r,-2160l12960,8640,10800,xe">
            <v:stroke joinstyle="miter"/>
            <v:formulas/>
            <v:path o:connecttype="custom" o:connectlocs="390525,171450;195263,342900;0,171450;195263,0" o:connectangles="0,90,180,270" textboxrect="0,10800,21600,10800"/>
          </v:shape>
        </w:pict>
      </w:r>
      <w:r w:rsidR="008450EA" w:rsidRPr="008450EA">
        <w:rPr>
          <w:rFonts w:ascii="Times New Roman" w:eastAsia="SimSun" w:hAnsi="Times New Roman" w:cs="Times New Roman"/>
          <w:sz w:val="24"/>
          <w:szCs w:val="24"/>
          <w:lang w:eastAsia="zh-CN"/>
        </w:rPr>
        <w:tab/>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W               E</w:t>
      </w:r>
    </w:p>
    <w:p w:rsidR="008450EA" w:rsidRPr="008450EA" w:rsidRDefault="008450EA" w:rsidP="008450EA">
      <w:pPr>
        <w:tabs>
          <w:tab w:val="left" w:pos="7530"/>
        </w:tabs>
        <w:spacing w:after="0" w:line="240" w:lineRule="auto"/>
        <w:ind w:right="-180"/>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 xml:space="preserve">                          S</w:t>
      </w:r>
      <w:r w:rsidRPr="008450EA">
        <w:rPr>
          <w:rFonts w:ascii="Times New Roman" w:eastAsia="SimSun" w:hAnsi="Times New Roman" w:cs="Times New Roman"/>
          <w:sz w:val="24"/>
          <w:szCs w:val="24"/>
          <w:lang w:eastAsia="zh-CN"/>
        </w:rPr>
        <w:tab/>
      </w: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77440A" w:rsidP="008450EA">
      <w:pPr>
        <w:spacing w:after="0" w:line="240" w:lineRule="auto"/>
        <w:ind w:right="-180"/>
        <w:jc w:val="both"/>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line id="Straight Connector 1195" o:spid="_x0000_s3558" style="position:absolute;left:0;text-align:left;z-index:252257280;visibility:visible" from="21.75pt,2.3pt" to="368.2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1/uHwIAADwEAAAOAAAAZHJzL2Uyb0RvYy54bWysU8GO2jAQvVfqP1i5QxKaUIgIqyqBXrZd&#10;JLYfYGwnserYlm0IqOq/d2wIYttLVTUHZ+wZP795M7N6OvcCnZixXMkySqdJhJgkinLZltG31+1k&#10;ESHrsKRYKMnK6MJs9LR+/2416ILNVKcEZQYBiLTFoMuoc04XcWxJx3psp0ozCc5GmR472Jo2pgYP&#10;gN6LeJYk83hQhmqjCLMWTuurM1oH/KZhxL00jWUOiTICbi6sJqwHv8brFS5ag3XHyY0G/gcWPeYS&#10;Hr1D1dhhdDT8D6ieE6OsatyUqD5WTcMJCzlANmnyWzb7DmsWcgFxrL7LZP8fLPl62hnEKdQuXeYR&#10;kriHKu2dwbztHKqUlKChMii4Qa1B2wIuVXJnfL7kLPf6WZHvFklVdVi2LLB+vWjASb2+8ZsrfmM1&#10;vHkYvigKMfjoVJDu3JjeQ4Io6BwqdLlXiJ0dInCYZUmS51BIMvpiXIwXtbHuM1M98kYZCS69eLjA&#10;p2frPBFcjCH+WKotFyI0gJBoKKNlPsvDBasEp97pw6xpD5Uw6IR9C4UvZAWexzCjjpIGsI5hurnZ&#10;DnNxteFxIT0epAJ0bta1R34sk+VmsVlkk2w230yypK4nn7ZVNplv0495/aGuqjr96amlWdFxSpn0&#10;7MZ+TbO/64fb5Fw77d6xdxnit+hBLyA7/gPpUEtfvmsjHBS97MxYY2jREHwbJz8Dj3uwH4d+/QsA&#10;AP//AwBQSwMEFAAGAAgAAAAhAG+uOHXaAAAABgEAAA8AAABkcnMvZG93bnJldi54bWxMjsFOwzAQ&#10;RO9I/IO1SFwq6tBAQCFOhYDcuFCoet3GSxIRr9PYbQNfz8IFTqunGc2+Yjm5Xh1oDJ1nA5fzBBRx&#10;7W3HjYG31+riFlSIyBZ7z2TgkwIsy9OTAnPrj/xCh1VslIxwyNFAG+OQax3qlhyGuR+IJXv3o8Mo&#10;ODbajniUcdfrRZJk2mHH8qHFgR5aqj9We2cgVGvaVV+zepZs0sbTYvf4/ITGnJ9N93egIk3xrww/&#10;+qIOpTht/Z5tUL2Bq/RamnIzUBLfpJnw9pd1Wej/+uU3AAAA//8DAFBLAQItABQABgAIAAAAIQC2&#10;gziS/gAAAOEBAAATAAAAAAAAAAAAAAAAAAAAAABbQ29udGVudF9UeXBlc10ueG1sUEsBAi0AFAAG&#10;AAgAAAAhADj9If/WAAAAlAEAAAsAAAAAAAAAAAAAAAAALwEAAF9yZWxzLy5yZWxzUEsBAi0AFAAG&#10;AAgAAAAhACuTX+4fAgAAPAQAAA4AAAAAAAAAAAAAAAAALgIAAGRycy9lMm9Eb2MueG1sUEsBAi0A&#10;FAAGAAgAAAAhAG+uOHXaAAAABgEAAA8AAAAAAAAAAAAAAAAAeQQAAGRycy9kb3ducmV2LnhtbFBL&#10;BQYAAAAABAAEAPMAAACABQAAAAA=&#10;"/>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lastRenderedPageBreak/>
        <w:t>7.2 Organogram of Finishing Section:</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0" o:spid="_x0000_s3581" style="position:absolute;margin-left:162pt;margin-top:6.8pt;width:180.75pt;height:30.75pt;z-index:2522818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yAcQIAADwFAAAOAAAAZHJzL2Uyb0RvYy54bWysVN9r2zAQfh/sfxB6X514SbeGOCW0dAxK&#10;G9qOPiuylJjJOu2kxM7++p1kxyldYWPsxT7pfn/3neaXbW3YXqGvwBZ8fDbiTFkJZWU3Bf/2dPPh&#10;M2c+CFsKA1YV/KA8v1y8fzdv3EzlsAVTKmQUxPpZ4wq+DcHNsszLraqFPwOnLCk1YC0CHXGTlSga&#10;il6bLB+NzrMGsHQIUnlPt9edki9SfK2VDPdaexWYKTjVFtIX03cdv9liLmYbFG5byb4M8Q9V1KKy&#10;lHQIdS2CYDusfgtVVxLBgw5nEuoMtK6kSj1QN+PRq24et8Kp1AuB490Ak/9/YeXdfoWsKml2+ZQA&#10;sqKmKT3AzpaqZA+En7Abo1jSEliN8zPyeXQr7E+exNh5q7GOf+qJtQngwwCwagOTdJnnF9NpPuVM&#10;ku7jxSjKFCY7eTv04YuCmkWh4BgLiVUkcMX+1ofO/mhHzrGkrogkhYNRsQ5jH5SmzijtOHknTqkr&#10;g2wviA1CSmXDpM+frKObrowZHPM/O/b20VUlvg3Of5F18EiZwYbBua4s4FvZy+/jvmTd2R8R6PqO&#10;EIR23XYjPY+m8WoN5YHmjNAtgHfypiKAb4UPK4HEeBo9bXG4p4820BQceomzLeDPt+6jPRGRtJw1&#10;tEEF9z92AhVn5qslil6MJ5O4cukwmX7K6YAvNeuXGrurr4DGMqb3wskkRvtgjqJGqJ9p2ZcxK6mE&#10;lZS74DLg8XAVus2m50Kq5TKZ0Zo5EW7to5NHIkTuPLXPAl3PskD8vIPjtonZK551tnFEFpa7ALpK&#10;JDzh2o+AVjRxuX9O4hvw8pysTo/e4hcAAAD//wMAUEsDBBQABgAIAAAAIQBFPUxp4AAAAAkBAAAP&#10;AAAAZHJzL2Rvd25yZXYueG1sTI/BTsMwEETvSPyDtUjcqNOEpG0ap6oQcESiqQpHN16S0HgdbLcJ&#10;f485wXE0o5k3xWbSPbugdZ0hAfNZBAypNqqjRsC+erpbAnNekpK9IRTwjQ425fVVIXNlRnrFy843&#10;LJSQy6WA1vsh59zVLWrpZmZACt6HsVr6IG3DlZVjKNc9j6Mo41p2FBZaOeBDi/Vpd9YCXpKBVm/b&#10;6vS8Pzx+fY7vi/hQWSFub6btGpjHyf+F4Rc/oEMZmI7mTMqxXkAS34cvPhhJBiwEsmWaAjsKWKRz&#10;4GXB/z8ofwAAAP//AwBQSwECLQAUAAYACAAAACEAtoM4kv4AAADhAQAAEwAAAAAAAAAAAAAAAAAA&#10;AAAAW0NvbnRlbnRfVHlwZXNdLnhtbFBLAQItABQABgAIAAAAIQA4/SH/1gAAAJQBAAALAAAAAAAA&#10;AAAAAAAAAC8BAABfcmVscy8ucmVsc1BLAQItABQABgAIAAAAIQAkt6yAcQIAADwFAAAOAAAAAAAA&#10;AAAAAAAAAC4CAABkcnMvZTJvRG9jLnhtbFBLAQItABQABgAIAAAAIQBFPUxp4AAAAAkBAAAPAAAA&#10;AAAAAAAAAAAAAMsEAABkcnMvZG93bnJldi54bWxQSwUGAAAAAAQABADzAAAA2AUAAAAA&#10;" fillcolor="#bfb1d0" strokecolor="#795d9b">
            <v:fill color2="#ece7f1" rotate="t" angle="180" colors="0 #c9b5e8;22938f #d9cbee;1 #f0eaf9" focus="100%" type="gradient"/>
            <v:shadow on="t" color="black" opacity="24903f" origin=",.5" offset="0,.55556mm"/>
            <v:textbox>
              <w:txbxContent>
                <w:p w:rsidR="005D6140" w:rsidRPr="006D0E91" w:rsidRDefault="005D6140" w:rsidP="008450EA">
                  <w:pPr>
                    <w:jc w:val="center"/>
                    <w:rPr>
                      <w:b/>
                    </w:rPr>
                  </w:pPr>
                  <w:r w:rsidRPr="006D0E91">
                    <w:rPr>
                      <w:b/>
                    </w:rPr>
                    <w:t>Finishing Manager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256" o:spid="_x0000_s3587" type="#_x0000_t32" style="position:absolute;margin-left:252.75pt;margin-top:12.1pt;width:0;height:19.5pt;z-index:2522880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ijM1AEAAAIEAAAOAAAAZHJzL2Uyb0RvYy54bWysU9uO0zAQfUfiHyy/06QVW1DUdIW6wAuC&#10;ioUP8DrjxpJvGpsm+XvGTptFgJB2xYsT23Nmzjkz3t2O1rAzYNTetXy9qjkDJ32n3anl3799ePWW&#10;s5iE64TxDlo+QeS3+5cvdkNoYON7bzpARklcbIbQ8j6l0FRVlD1YEVc+gKNL5dGKRFs8VR2KgbJb&#10;U23qelsNHruAXkKMdHo3X/J9ya8UyPRFqQiJmZYTt1RWLOtDXqv9TjQnFKHX8kJDPIOFFdpR0SXV&#10;nUiC/UD9RyqrJfroVVpJbyuvlJZQNJCadf2bmvteBChayJwYFpvi/0srP5+PyHRHvdvcbDlzwlKX&#10;7hMKfeoTe4foB3bwzpGTHlkJIs+GEBuCHtwRL7sYjpgNGBXa/CVpbCw+T4vPMCYm50NJp5vXb7Y3&#10;pQXVIy5gTB/BW5Z/Wh4vTBYK62KzOH+KiSoT8ArIRY3LaxLavHcdS1MgLSJLyH2m2HxfZe4z2/KX&#10;JgMz9isocoL4zTXKDMLBIDsLmh4hJbi0XjJRdIYpbcwCrAu5fwIv8RkKZT6fAl4QpbJ3aQFb7Tz+&#10;rXoar5TVHH91YNadLXjw3VT6WKyhQSteXR5FnuRf9wX++HT3PwEAAP//AwBQSwMEFAAGAAgAAAAh&#10;ACxmMvXcAAAACQEAAA8AAABkcnMvZG93bnJldi54bWxMj8FOwzAMhu9IvENkJG4sXaEVlLoTYuLC&#10;ZTAmzl7rNRWNUzXZWnh6gjjA0fan399frmbbqxOPvnOCsFwkoFhq13TSIuzenq5uQflA0lDvhBE+&#10;2cOqOj8rqWjcJK982oZWxRDxBSGYEIZCa18btuQXbmCJt4MbLYU4jq1uRppiuO11miS5ttRJ/GBo&#10;4EfD9cf2aBHu/IsJ3rzz+rBZ5psvatfPuwnx8mJ+uAcVeA5/MPzoR3WootPeHaXxqkfIkiyLKEJ6&#10;k4KKwO9ij5Bfp6CrUv9vUH0DAAD//wMAUEsBAi0AFAAGAAgAAAAhALaDOJL+AAAA4QEAABMAAAAA&#10;AAAAAAAAAAAAAAAAAFtDb250ZW50X1R5cGVzXS54bWxQSwECLQAUAAYACAAAACEAOP0h/9YAAACU&#10;AQAACwAAAAAAAAAAAAAAAAAvAQAAX3JlbHMvLnJlbHNQSwECLQAUAAYACAAAACEA97YozNQBAAAC&#10;BAAADgAAAAAAAAAAAAAAAAAuAgAAZHJzL2Uyb0RvYy54bWxQSwECLQAUAAYACAAAACEALGYy9dwA&#10;AAAJAQAADwAAAAAAAAAAAAAAAAAuBAAAZHJzL2Rvd25yZXYueG1sUEsFBgAAAAAEAAQA8wAAADcF&#10;AAAAAA==&#10;" strokecolor="#4579b8">
            <v:stroke endarrow="open"/>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1" o:spid="_x0000_s3582" style="position:absolute;margin-left:162pt;margin-top:4.65pt;width:180.75pt;height:30.75pt;z-index:2522828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WKcAIAADwFAAAOAAAAZHJzL2Uyb0RvYy54bWysVF9P2zAQf5+072D5faQNdIyKFFUgpkmI&#10;IWDi2XXsNprt885uk+7T7+ykATGkTdNe7Dvf/7vf+fyis4btFIYGXMWnRxPOlJNQN25d8W+P1x8+&#10;cRaicLUw4FTF9yrwi8X7d+etn6sSNmBqhYycuDBvfcU3Mfp5UQS5UVaEI/DKkVADWhGJxXVRo2jJ&#10;uzVFOZl8LFrA2iNIFQK9XvVCvsj+tVYyftU6qMhMxSm3mE/M5yqdxeJczNco/KaRQxriH7KwonEU&#10;dHR1JaJgW2x+c2UbiRBAxyMJtgCtG6lyDVTNdPKqmoeN8CrXQs0JfmxT+H9u5e3uDllT0+zK2ZQz&#10;JyxN6R62rlY1u6f+Cbc2imUpNav1YU42D/4OBy4QmSrvNNp0U02syw3ejw1WXWSSHsvybDYrZ5xJ&#10;kh2fTRJNbopna48hflZgWSIqjimRlEVurtjdhNjrH/TIOKXUJ5GpuDcq5WHcvdJUGYWdZuuMKXVp&#10;kO0EoUFIqVw8HuJn7WSmG2NGw/LPhoN+MlUZb6PxX0QdLXJkcHE0to0DfCt6/X06pKx7/UMH+rpT&#10;C2K36vqRnibV9LSCek9zRugXIHh53VCDb0SIdwIJ8bQbtMXxKx3aQFtxGCjONoA/33pP+gREknLW&#10;0gZVPPzYClScmS+OIHo2PTlJK5eZk9lpSQy+lKxeStzWXgKNhTBI2WUy6UdzIDWCfaJlX6aoJBJO&#10;UuyKy4gH5jL2m03fhVTLZVajNfMi3rgHLw9ASNh57J4E+gFlkfB5C4dtE/NXOOt104gcLLcRdJNB&#10;+NzXYQS0ohnLw3eS/oCXfNZ6/vQWvwAAAP//AwBQSwMEFAAGAAgAAAAhAK8Mq6/dAAAACAEAAA8A&#10;AABkcnMvZG93bnJldi54bWxMj8FOwzAQRO9I/IO1SNyoTUpKGrKpoAiJawsSVzd24xR7HcVua/h6&#10;zAmOoxnNvGlWyVl20lMYPCHczgQwTZ1XA/UI728vNxWwECUpaT1phC8dYNVeXjSyVv5MG33axp7l&#10;Egq1RDAxjjXnoTPayTDzo6bs7f3kZMxy6rma5DmXO8sLIRbcyYHygpGjXhvdfW6PDiHZ11QePp6+&#10;xVpMh+Vz2hdm4IjXV+nxAVjUKf6F4Rc/o0ObmXb+SCowizAv7vKXiLCcA8v+oipLYDuEe1EBbxv+&#10;/0D7AwAA//8DAFBLAQItABQABgAIAAAAIQC2gziS/gAAAOEBAAATAAAAAAAAAAAAAAAAAAAAAABb&#10;Q29udGVudF9UeXBlc10ueG1sUEsBAi0AFAAGAAgAAAAhADj9If/WAAAAlAEAAAsAAAAAAAAAAAAA&#10;AAAALwEAAF9yZWxzLy5yZWxzUEsBAi0AFAAGAAgAAAAhAPf7dYpwAgAAPAUAAA4AAAAAAAAAAAAA&#10;AAAALgIAAGRycy9lMm9Eb2MueG1sUEsBAi0AFAAGAAgAAAAhAK8Mq6/dAAAACAEAAA8AAAAAAAAA&#10;AAAAAAAAygQAAGRycy9kb3ducmV2LnhtbFBLBQYAAAAABAAEAPMAAADUBQAAAAA=&#10;" fillcolor="#cdddac" strokecolor="#94b64e">
            <v:fill color2="#f0f4e6" rotate="t" angle="180" colors="0 #dafda7;22938f #e4fdc2;1 #f5ffe6" focus="100%" type="gradient"/>
            <v:shadow on="t" color="black" opacity="24903f" origin=",.5" offset="0,.55556mm"/>
            <v:textbox>
              <w:txbxContent>
                <w:p w:rsidR="005D6140" w:rsidRPr="006D0E91" w:rsidRDefault="005D6140" w:rsidP="008450EA">
                  <w:pPr>
                    <w:jc w:val="center"/>
                    <w:rPr>
                      <w:b/>
                    </w:rPr>
                  </w:pPr>
                  <w:r w:rsidRPr="006D0E91">
                    <w:rPr>
                      <w:b/>
                    </w:rPr>
                    <w:t>Finishing In-charge</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257" o:spid="_x0000_s3588" type="#_x0000_t32" style="position:absolute;margin-left:251.25pt;margin-top:9.95pt;width:0;height:19.5pt;z-index:2522890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nsU1QEAAAIEAAAOAAAAZHJzL2Uyb0RvYy54bWysU8GO0zAQvSPxD5bvNGnF7qKo6Qp1gQuC&#10;ioUP8Dp2Y8n2WGPTJH/P2GmzaEFIrPbixPa8mffejLe3o7PspDAa8C1fr2rOlJfQGX9s+Y/vH9+8&#10;4ywm4TthwauWTyry293rV9shNGoDPdhOIaMkPjZDaHmfUmiqKspeORFXEJSnSw3oRKItHqsOxUDZ&#10;na02dX1dDYBdQJAqRjq9my/5ruTXWsn0VeuoErMtJ26prFjWh7xWu61ojihCb+SZhngGCyeMp6JL&#10;qjuRBPuJ5o9UzkiECDqtJLgKtDZSFQ2kZl0/UXPfi6CKFjInhsWm+HJp5ZfTAZnpqHebqxvOvHDU&#10;pfuEwhz7xN4jwsD24D05CchKEHk2hNgQdO8PeN7FcMBswKjR5S9JY2PxeVp8VmNicj6UdLp5e3N9&#10;VVpQPeICxvRJgWP5p+XxzGShsC42i9PnmKgyAS+AXNT6vCZh7AffsTQF0iKyhNxnis33VeY+sy1/&#10;abJqxn5TmpwgfnONMoNqb5GdBE2PkFL5tF4yUXSGaWPtAqwLuX8Cz/EZqsp8/g94QZTK4NMCdsYD&#10;/q16Gi+U9Rx/cWDWnS14gG4qfSzW0KAVr86PIk/y7/sCf3y6u18AAAD//wMAUEsDBBQABgAIAAAA&#10;IQDH5A2l3AAAAAkBAAAPAAAAZHJzL2Rvd25yZXYueG1sTI9BT8MwDIXvSPyHyEjcWLpJm9bSdEJM&#10;XLgMxsTZa7ymonGqJlsLvx4jDnCz/Z6ev1duJt+pCw2xDWxgPstAEdfBttwYOLw93a1BxYRssQtM&#10;Bj4pwqa6viqxsGHkV7rsU6MkhGOBBlxKfaF1rB15jLPQE4t2CoPHJOvQaDvgKOG+04ssW2mPLcsH&#10;hz09Oqo/9mdvII8vLkX3TtvTbr7afWGzfT6MxtzeTA/3oBJN6c8MP/iCDpUwHcOZbVSdgWW2WIpV&#10;hDwHJYbfw1GGdQ66KvX/BtU3AAAA//8DAFBLAQItABQABgAIAAAAIQC2gziS/gAAAOEBAAATAAAA&#10;AAAAAAAAAAAAAAAAAABbQ29udGVudF9UeXBlc10ueG1sUEsBAi0AFAAGAAgAAAAhADj9If/WAAAA&#10;lAEAAAsAAAAAAAAAAAAAAAAALwEAAF9yZWxzLy5yZWxzUEsBAi0AFAAGAAgAAAAhACRCexTVAQAA&#10;AgQAAA4AAAAAAAAAAAAAAAAALgIAAGRycy9lMm9Eb2MueG1sUEsBAi0AFAAGAAgAAAAhAMfkDaXc&#10;AAAACQEAAA8AAAAAAAAAAAAAAAAALwQAAGRycy9kb3ducmV2LnhtbFBLBQYAAAAABAAEAPMAAAA4&#10;BQAAAAA=&#10;" strokecolor="#4579b8">
            <v:stroke endarrow="open"/>
          </v:shape>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2" o:spid="_x0000_s3583" style="position:absolute;margin-left:162.75pt;margin-top:1pt;width:180.75pt;height:30.75pt;z-index:2522839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idFcAIAADwFAAAOAAAAZHJzL2Uyb0RvYy54bWysVG1P2zAQ/j5p/8Hy95E2oxutSFEFYpqE&#10;AAETn13HbqM5Pu/sNul+/c7OCxVD2jTtS3L2vT/3nM8v2tqwvUJfgS349GTCmbISyspuCv7t6frD&#10;GWc+CFsKA1YV/KA8v1i+f3feuIXKYQumVMgoiPWLxhV8G4JbZJmXW1ULfwJOWVJqwFoEOuImK1E0&#10;FL02WT6ZfMoawNIhSOU93V51Sr5M8bVWMtxp7VVgpuBUW0hfTN91/GbLc7HYoHDbSvZliH+oohaV&#10;paRjqCsRBNth9VuoupIIHnQ4kVBnoHUlVeqBuplOXnXzuBVOpV4IHO9GmPz/Cytv9/fIqpJml89y&#10;zqyoaUoPsLOlKtkD4SfsxiiWtARW4/yCfB7dPfYnT2LsvNVYxz/1xNoE8GEEWLWBSbrM8/lsls84&#10;k6T7OJ9EmcJkL94OffiioGZRKDjGQmIVCVyxv/Ghsx/syDmW1BWRpHAwKtZh7IPS1BmlnSbvxCl1&#10;aZDtBbFBSKlsGPIn6+imK2NGx/zPjr19dFWJb6PzX2QdPVJmsGF0risL+Fb28vu0h0x39gMCXd8R&#10;gtCu226kZ9E0Xq2hPNCcEboF8E5eVwTwjfDhXiAxnnaDtjjc0UcbaAoOvcTZFvDnW/fRnohIWs4a&#10;2qCC+x87gYoz89USRefT09O4culwOvuc0wGPNetjjd3Vl0BjmdJ74WQSo30wg6gR6mda9lXMSiph&#10;JeUuuAw4HC5Dt9n0XEi1WiUzWjMnwo19dHIgQuTOU/ss0PUsC8TPWxi2TSxe8ayzjSOysNoF0FUi&#10;4Quu/QhoRROX++ckvgHH52T18ugtfwEAAP//AwBQSwMEFAAGAAgAAAAhAEaABgDeAAAACAEAAA8A&#10;AABkcnMvZG93bnJldi54bWxMj8FuwjAQRO9I/IO1lXorToNCURoHISQOleAAperVxNskbbyObAPJ&#10;33d7KrdZzWj2TbEabCeu6EPrSMHzLAGBVDnTUq3g9L59WoIIUZPRnSNUMGKAVTmdFDo37kYHvB5j&#10;LbiEQq4VNDH2uZShatDqMHM9Entfzlsd+fS1NF7fuNx2Mk2ShbS6Jf7Q6B43DVY/x4tVMJzetj4b&#10;a3KH+PE5br53+32/U+rxYVi/gog4xP8w/OEzOpTMdHYXMkF0CuZplnFUQcqT2F8sX1icWcwzkGUh&#10;7weUvwAAAP//AwBQSwECLQAUAAYACAAAACEAtoM4kv4AAADhAQAAEwAAAAAAAAAAAAAAAAAAAAAA&#10;W0NvbnRlbnRfVHlwZXNdLnhtbFBLAQItABQABgAIAAAAIQA4/SH/1gAAAJQBAAALAAAAAAAAAAAA&#10;AAAAAC8BAABfcmVscy8ucmVsc1BLAQItABQABgAIAAAAIQCG8idFcAIAADwFAAAOAAAAAAAAAAAA&#10;AAAAAC4CAABkcnMvZTJvRG9jLnhtbFBLAQItABQABgAIAAAAIQBGgAYA3gAAAAgBAAAPAAAAAAAA&#10;AAAAAAAAAMoEAABkcnMvZG93bnJldi54bWxQSwUGAAAAAAQABADzAAAA1QUAAAAA&#10;" fillcolor="#a5d5e2" strokecolor="#40a7c2">
            <v:fill color2="#e4f2f6" rotate="t" angle="180" colors="0 #9eeaff;22938f #bbefff;1 #e4f9ff" focus="100%" type="gradient"/>
            <v:shadow on="t" color="black" opacity="24903f" origin=",.5" offset="0,.55556mm"/>
            <v:textbox>
              <w:txbxContent>
                <w:p w:rsidR="005D6140" w:rsidRPr="006D0E91" w:rsidRDefault="005D6140" w:rsidP="008450EA">
                  <w:pPr>
                    <w:jc w:val="center"/>
                    <w:rPr>
                      <w:b/>
                    </w:rPr>
                  </w:pPr>
                  <w:r w:rsidRPr="006D0E91">
                    <w:rPr>
                      <w:b/>
                    </w:rPr>
                    <w:t>Shift In-charge</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258" o:spid="_x0000_s3589" type="#_x0000_t32" style="position:absolute;margin-left:250.5pt;margin-top:6.3pt;width:0;height:19.5pt;z-index:252290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kE0wEAAAIEAAAOAAAAZHJzL2Uyb0RvYy54bWysU8GO0zAQvSPxD5bvNGnFLihqukJd4IKg&#10;YuEDvI7dWLI91tg0yd8zdtIsAoQE4uLE9ryZ996M93ejs+yiMBrwLd9uas6Ul9AZf2751y/vXrzm&#10;LCbhO2HBq5ZPKvK7w/Nn+yE0agc92E4hoyQ+NkNoeZ9SaKoqyl45ETcQlKdLDehEoi2eqw7FQNmd&#10;rXZ1fVsNgF1AkCpGOr2fL/mh5NdayfRJ66gSsy0nbqmsWNbHvFaHvWjOKEJv5EJD/AMLJ4ynomuq&#10;e5EE+4bml1TOSIQIOm0kuAq0NlIVDaRmW/+k5qEXQRUtZE4Mq03x/6WVHy8nZKaj3u1uqFdeOOrS&#10;Q0Jhzn1ibxBhYEfwnpwEZCWIPBtCbAh69CdcdjGcMBswanT5S9LYWHyeVp/VmJicDyWd7l6+ur0p&#10;LaiecAFjeq/AsfzT8rgwWSlsi83i8iEmqkzAKyAXtT6vSRj71ncsTYG0iCwh95li832Vuc9sy1+a&#10;rJqxn5UmJ4jfXKPMoDpaZBdB0yOkVD5t10wUnWHaWLsC60Luj8AlPkNVmc+/Aa+IUhl8WsHOeMDf&#10;VU/jlbKe468OzLqzBY/QTaWPxRoatOLV8ijyJP+4L/Cnp3v4DgAA//8DAFBLAwQUAAYACAAAACEA&#10;+E+pBNsAAAAJAQAADwAAAGRycy9kb3ducmV2LnhtbEyPQU/DMAyF70j8h8hI3FjaSVRQmk6IiQuX&#10;wTZx9hqvqWicqsnWwq/HiAPcbL+n5+9Vq9n36kxj7AIbyBcZKOIm2I5bA/vd880dqJiQLfaBycAn&#10;RVjVlxcVljZM/EbnbWqVhHAs0YBLaSi1jo0jj3ERBmLRjmH0mGQdW21HnCTc93qZZYX22LF8cDjQ&#10;k6PmY3vyBu7jq0vRvdP6uMmLzRe265f9ZMz11fz4ACrRnP7M8IMv6FAL0yGc2EbVG7jNcumSRFgW&#10;oMTwezjIkBeg60r/b1B/AwAA//8DAFBLAQItABQABgAIAAAAIQC2gziS/gAAAOEBAAATAAAAAAAA&#10;AAAAAAAAAAAAAABbQ29udGVudF9UeXBlc10ueG1sUEsBAi0AFAAGAAgAAAAhADj9If/WAAAAlAEA&#10;AAsAAAAAAAAAAAAAAAAALwEAAF9yZWxzLy5yZWxzUEsBAi0AFAAGAAgAAAAhAAM/eQTTAQAAAgQA&#10;AA4AAAAAAAAAAAAAAAAALgIAAGRycy9lMm9Eb2MueG1sUEsBAi0AFAAGAAgAAAAhAPhPqQTbAAAA&#10;CQEAAA8AAAAAAAAAAAAAAAAALQQAAGRycy9kb3ducmV2LnhtbFBLBQYAAAAABAAEAPMAAAA1BQAA&#10;AAA=&#10;" strokecolor="#4579b8">
            <v:stroke endarrow="open"/>
          </v:shape>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3" o:spid="_x0000_s3584" style="position:absolute;margin-left:162.75pt;margin-top:14.95pt;width:180.75pt;height:30.75pt;z-index:2522849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hOhcQIAADwFAAAOAAAAZHJzL2Uyb0RvYy54bWysVF9P2zAQf5+072D5faQNlNGqKapATJMQ&#10;IGDi2XXsNprj885uk+7T7+ykoWJIm6a92He+/3e/8/yyrQ3bKfQV2IKPT0acKSuhrOy64N+ebz5d&#10;cOaDsKUwYFXB98rzy8XHD/PGzVQOGzClQkZOrJ81ruCbENwsy7zcqFr4E3DKklAD1iIQi+usRNGQ&#10;99pk+Wh0njWApUOQynt6ve6EfJH8a61kuNfaq8BMwSm3kE5M5yqe2WIuZmsUblPJPg3xD1nUorIU&#10;dHB1LYJgW6x+c1VXEsGDDicS6gy0rqRKNVA149Gbap42wqlUCzXHu6FN/v+5lXe7B2RVSbPLJ6ec&#10;WVHTlB5ha0tVskfqn7Bro1iSUrMa52dk8+QesOc8kbHyVmMdb6qJtanB+6HBqg1M0mOeTyeTfMKZ&#10;JNnpdBRpcpO9Wjv04YuCmkWi4BgTiVmk5ordrQ+d/kGPjGNKXRKJCnujYh7GPipNlVHYcbJOmFJX&#10;BtlOEBqElMqG8z5+0o5mujJmMMz/bNjrR1OV8DYY/0XUwSJFBhsG47qygO9FL7+P+5R1p3/oQFd3&#10;bEFoV2030mlUjU8rKPc0Z4RuAbyTNxU1+Fb48CCQEE+7QVsc7unQBpqCQ09xtgH8+d571CcgkpSz&#10;hjao4P7HVqDizHy1BNHp+Owsrlxiziafc2LwWLI6lthtfQU0ljH9F04mMuoHcyA1Qv1Cy76MUUkk&#10;rKTYBZcBD8xV6DabvguplsukRmvmRLi1T04egBCx89y+CHQ9ygLh8w4O2yZmb3DW6cYRWVhuA+gq&#10;gfC1r/0IaEUTlvvvJP4Bx3zSev30Fr8AAAD//wMAUEsDBBQABgAIAAAAIQAy9E8d4AAAAAkBAAAP&#10;AAAAZHJzL2Rvd25yZXYueG1sTI9BT4NAEIXvJv6HzZh4MXYp2lqQpWk0JqZeKDWet+wIWHaWsEuL&#10;/97xpMfJfHnve9l6sp044eBbRwrmswgEUuVMS7WC9/3L7QqED5qM7hyhgm/0sM4vLzKdGnemHZ7K&#10;UAsOIZ9qBU0IfSqlrxq02s9cj8S/TzdYHfgcamkGfeZw28k4ipbS6pa4odE9PjVYHcvRKihutnL/&#10;6sfxQ3754u25LHZ03Ch1fTVtHkEEnMIfDL/6rA45Ox3cSMaLTsFdvFgwqiBOEhAMLFcPPO6gIJnf&#10;g8wz+X9B/gMAAP//AwBQSwECLQAUAAYACAAAACEAtoM4kv4AAADhAQAAEwAAAAAAAAAAAAAAAAAA&#10;AAAAW0NvbnRlbnRfVHlwZXNdLnhtbFBLAQItABQABgAIAAAAIQA4/SH/1gAAAJQBAAALAAAAAAAA&#10;AAAAAAAAAC8BAABfcmVscy8ucmVsc1BLAQItABQABgAIAAAAIQCgShOhcQIAADwFAAAOAAAAAAAA&#10;AAAAAAAAAC4CAABkcnMvZTJvRG9jLnhtbFBLAQItABQABgAIAAAAIQAy9E8d4AAAAAkBAAAPAAAA&#10;AAAAAAAAAAAAAMsEAABkcnMvZG93bnJldi54bWxQSwUGAAAAAAQABADzAAAA2AUAAAAA&#10;" fillcolor="#fbcaa2" strokecolor="#f68c36">
            <v:fill color2="#fdefe3" rotate="t" angle="180" colors="0 #ffbe86;22938f #ffd0aa;1 #ffebdb" focus="100%" type="gradient"/>
            <v:shadow on="t" color="black" opacity="24903f" origin=",.5" offset="0,.55556mm"/>
            <v:textbox>
              <w:txbxContent>
                <w:p w:rsidR="005D6140" w:rsidRPr="006D0E91" w:rsidRDefault="005D6140" w:rsidP="008450EA">
                  <w:pPr>
                    <w:jc w:val="center"/>
                    <w:rPr>
                      <w:b/>
                    </w:rPr>
                  </w:pPr>
                  <w:r w:rsidRPr="006D0E91">
                    <w:rPr>
                      <w:b/>
                    </w:rPr>
                    <w:t>Supervisor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259" o:spid="_x0000_s3590" type="#_x0000_t32" style="position:absolute;margin-left:250.5pt;margin-top:3.4pt;width:0;height:19.5pt;z-index:2522910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rc1QEAAAIEAAAOAAAAZHJzL2Uyb0RvYy54bWysU9uO0zAQfUfiHyy/06QVu0DUdIW6wAuC&#10;apf9AK9jN5Z803hokr9n7LRZBGglEC9ObM+ZOefMeHszOstOCpIJvuXrVc2Z8jJ0xh9b/vDt46u3&#10;nCUUvhM2eNXySSV+s3v5YjvERm1CH2yngFESn5ohtrxHjE1VJdkrJ9IqROXpUgdwAmkLx6oDMVB2&#10;Z6tNXV9XQ4AuQpAqJTq9nS/5ruTXWkn8qnVSyGzLiRuWFcr6mNdqtxXNEUTsjTzTEP/AwgnjqeiS&#10;6lagYN/B/JbKGQkhBY0rGVwVtDZSFQ2kZl3/oua+F1EVLWROiotN6f+llV9OB2Cmo95trt5x5oWj&#10;Lt0jCHPskb0HCAPbB+/JyQCsBJFnQ0wNQff+AOddigfIBowaXP6SNDYWn6fFZzUik/OhpNPN6zfX&#10;V6UF1RMuQsJPKjiWf1qezkwWCutiszh9TkiVCXgB5KLW5xWFsR98x3CKpEVkCbnPFJvvq8x9Zlv+&#10;cLJqxt4pTU4Qv7lGmUG1t8BOgqZHSKk8rpdMFJ1h2li7AOtC7lngOT5DVZnPvwEviFI5eFzAzvgA&#10;f6qO44WynuMvDsy6swWPoZtKH4s1NGjFq/OjyJP8877An57u7gcAAAD//wMAUEsDBBQABgAIAAAA&#10;IQB+3nx/2wAAAAgBAAAPAAAAZHJzL2Rvd25yZXYueG1sTI9BS8NAEIXvgv9hmYI3u4nYUGMmRSxe&#10;vFRr8bxNptnQ7GzIbpvor3fEgz0+3vDm+4rV5Dp1piG0nhHSeQKKuPJ1yw3C7uPldgkqRMO16TwT&#10;whcFWJXXV4XJaz/yO523sVEywiE3CDbGPtc6VJacCXPfE0t38IMzUeLQ6Howo4y7Tt8lSaadaVk+&#10;WNPTs6XquD05hIfwZmOwn7Q+bNJs822a9etuRLyZTU+PoCJN8f8YfvEFHUph2vsT10F1CIskFZeI&#10;kImB9H95j3C/WIIuC30pUP4AAAD//wMAUEsBAi0AFAAGAAgAAAAhALaDOJL+AAAA4QEAABMAAAAA&#10;AAAAAAAAAAAAAAAAAFtDb250ZW50X1R5cGVzXS54bWxQSwECLQAUAAYACAAAACEAOP0h/9YAAACU&#10;AQAACwAAAAAAAAAAAAAAAAAvAQAAX3JlbHMvLnJlbHNQSwECLQAUAAYACAAAACEA0Msq3NUBAAAC&#10;BAAADgAAAAAAAAAAAAAAAAAuAgAAZHJzL2Uyb0RvYy54bWxQSwECLQAUAAYACAAAACEAft58f9sA&#10;AAAIAQAADwAAAAAAAAAAAAAAAAAvBAAAZHJzL2Rvd25yZXYueG1sUEsFBgAAAAAEAAQA8wAAADcF&#10;AAAAAA==&#10;" strokecolor="#4579b8">
            <v:stroke endarrow="open"/>
          </v:shape>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4" o:spid="_x0000_s3585" style="position:absolute;margin-left:162.75pt;margin-top:12.7pt;width:180.75pt;height:30.75pt;z-index:2522859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3w/cQIAADwFAAAOAAAAZHJzL2Uyb0RvYy54bWysVN9v0zAQfkfif7D8ztKGFli1dKo2DSFN&#10;Y9qG9uw6dhth+8zZbVL+es5Omk1jEgjxkpx9v7/7zmfnnTVsrzA04Co+PZlwppyEunGbin97uHr3&#10;ibMQhauFAacqflCBny/fvjlr/UKVsAVTK2QUxIVF6yu+jdEviiLIrbIinIBXjpQa0IpIR9wUNYqW&#10;oltTlJPJh6IFrD2CVCHQ7WWv5MscX2sl41etg4rMVJxqi/mL+btO32J5JhYbFH7byKEM8Q9VWNE4&#10;SjqGuhRRsB02v4WyjUQIoOOJBFuA1o1UuQfqZjp50c39VniVeyFwgh9hCv8vrLzZ3yJrappdOZ9x&#10;5oSlKd3BztWqZneEn3Abo1jWElitDwvyufe3OJwCianzTqNNf+qJdRngwwiw6iKTdFmWp/N5OedM&#10;ku796STJFKZ48vYY4mcFliWh4pgKSVVkcMX+OsTe/mhHzqmkvogsxYNRqQ7j7pSmzijtNHtnTqkL&#10;g2wviA1CSuXibMifrZObbowZHcs/Ow72yVVlvo3Of5F19MiZwcXR2TYO8LXs9ffpULLu7Y8I9H0n&#10;CGK37vJIy8zvdLWG+kBzRugXIHh51RDA1yLEW4HEeNoN2uL4lT7aQFtxGCTOtoA/X7tP9kRE0nLW&#10;0gZVPPzYCVScmS+OKHo6nc3SyuXDbP6RqmH4XLN+rnE7ewE0lim9F15mMdlHcxQ1gn2kZV+lrKQS&#10;TlLuisuIx8NF7DebngupVqtsRmvmRbx2914eiZC489A9CvQDyyLx8waO2yYWL3jW26YROVjtIugm&#10;k/AJ12EEtKKZy8Nzkt6A5+ds9fToLX8BAAD//wMAUEsDBBQABgAIAAAAIQBwSFOm4AAAAAkBAAAP&#10;AAAAZHJzL2Rvd25yZXYueG1sTI/BTsMwEETvSPyDtUjcqENK0jSNU1UIOCLRVIWjG2+T0HgdbLcJ&#10;f485wXG1TzNvivWke3ZB6zpDAu5nETCk2qiOGgG76vkuA+a8JCV7QyjgGx2sy+urQubKjPSGl61v&#10;WAghl0sBrfdDzrmrW9TSzcyAFH5HY7X04bQNV1aOIVz3PI6ilGvZUWho5YCPLdan7VkLeJ0PtHzf&#10;VKeX3f7p63P8WMT7ygpxezNtVsA8Tv4Phl/9oA5lcDqYMynHegHzOEkCKiBOHoAFIM0WYdxBQJYu&#10;gZcF/7+g/AEAAP//AwBQSwECLQAUAAYACAAAACEAtoM4kv4AAADhAQAAEwAAAAAAAAAAAAAAAAAA&#10;AAAAW0NvbnRlbnRfVHlwZXNdLnhtbFBLAQItABQABgAIAAAAIQA4/SH/1gAAAJQBAAALAAAAAAAA&#10;AAAAAAAAAC8BAABfcmVscy8ucmVsc1BLAQItABQABgAIAAAAIQAIQ3w/cQIAADwFAAAOAAAAAAAA&#10;AAAAAAAAAC4CAABkcnMvZTJvRG9jLnhtbFBLAQItABQABgAIAAAAIQBwSFOm4AAAAAkBAAAPAAAA&#10;AAAAAAAAAAAAAMsEAABkcnMvZG93bnJldi54bWxQSwUGAAAAAAQABADzAAAA2AUAAAAA&#10;" fillcolor="#bfb1d0" strokecolor="#795d9b">
            <v:fill color2="#ece7f1" rotate="t" angle="180" colors="0 #c9b5e8;22938f #d9cbee;1 #f0eaf9" focus="100%" type="gradient"/>
            <v:shadow on="t" color="black" opacity="24903f" origin=",.5" offset="0,.55556mm"/>
            <v:textbox>
              <w:txbxContent>
                <w:p w:rsidR="005D6140" w:rsidRPr="006D0E91" w:rsidRDefault="005D6140" w:rsidP="008450EA">
                  <w:pPr>
                    <w:jc w:val="center"/>
                    <w:rPr>
                      <w:b/>
                    </w:rPr>
                  </w:pPr>
                  <w:r w:rsidRPr="006D0E91">
                    <w:rPr>
                      <w:b/>
                    </w:rPr>
                    <w:t>Operator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260" o:spid="_x0000_s3591" type="#_x0000_t32" style="position:absolute;margin-left:249.75pt;margin-top:2.05pt;width:0;height:19.5pt;z-index:25229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1RR0wEAAAIEAAAOAAAAZHJzL2Uyb0RvYy54bWysU9uO0zAQfUfiHyy/06QVFBQ1XaEu8IKg&#10;YuEDvM64seSbxqZJ/p6x02bRgpBY7YsT23Nmzjkz3t2M1rAzYNTetXy9qjkDJ32n3anlP75/fPWO&#10;s5iE64TxDlo+QeQ3+5cvdkNoYON7bzpARklcbIbQ8j6l0FRVlD1YEVc+gKNL5dGKRFs8VR2KgbJb&#10;U23qelsNHruAXkKMdHo7X/J9ya8UyPRVqQiJmZYTt1RWLOt9Xqv9TjQnFKHX8kJDPIGFFdpR0SXV&#10;rUiC/UT9RyqrJfroVVpJbyuvlJZQNJCadf1IzV0vAhQtZE4Mi03x+dLKL+cjMt1R7zZbMsgJS126&#10;Syj0qU/sPaIf2ME7R056ZCWIPBtCbAh6cEe87GI4YjZgVGjzl6Sxsfg8LT7DmJicDyWdbl6/3b4p&#10;LagecAFj+gTesvzT8nhhslBYF5vF+XNMVJmAV0Aualxek9Dmg+tYmgJpEVlC7jPF5vsqc5/Zlr80&#10;GZix30CRE8RvrlFmEA4G2VnQ9AgpwaX1komiM0xpYxZgXcj9E3iJz1Ao8/k/4AVRKnuXFrDVzuPf&#10;qqfxSlnN8VcHZt3ZgnvfTaWPxRoatOLV5VHkSf59X+APT3f/CwAA//8DAFBLAwQUAAYACAAAACEA&#10;r/ggI9sAAAAIAQAADwAAAGRycy9kb3ducmV2LnhtbEyPzU7DMBCE70i8g7VI3KgTfiqSxqkQFRcu&#10;paXivE22cdR4HcVuE3h6FnGA24xmNPttsZxcp840hNazgXSWgCKufN1yY2D3/nLzCCpE5Bo7z2Tg&#10;kwIsy8uLAvPaj7yh8zY2SkY45GjAxtjnWofKksMw8z2xZAc/OIxih0bXA44y7jp9myRz7bBluWCx&#10;p2dL1XF7cgay8GZjsB+0OqzT+foLm9XrbjTm+mp6WoCKNMW/MvzgCzqUwrT3J66D6gzcZ9mDVEWk&#10;oCT/9XsRdynostD/Hyi/AQAA//8DAFBLAQItABQABgAIAAAAIQC2gziS/gAAAOEBAAATAAAAAAAA&#10;AAAAAAAAAAAAAABbQ29udGVudF9UeXBlc10ueG1sUEsBAi0AFAAGAAgAAAAhADj9If/WAAAAlAEA&#10;AAsAAAAAAAAAAAAAAAAALwEAAF9yZWxzLy5yZWxzUEsBAi0AFAAGAAgAAAAhAHD3VFHTAQAAAgQA&#10;AA4AAAAAAAAAAAAAAAAALgIAAGRycy9lMm9Eb2MueG1sUEsBAi0AFAAGAAgAAAAhAK/4ICPbAAAA&#10;CAEAAA8AAAAAAAAAAAAAAAAALQQAAGRycy9kb3ducmV2LnhtbFBLBQYAAAAABAAEAPMAAAA1BQAA&#10;AAA=&#10;" strokecolor="#4579b8">
            <v:stroke endarrow="open"/>
          </v:shape>
        </w:pict>
      </w:r>
    </w:p>
    <w:p w:rsidR="008450EA" w:rsidRPr="008450EA" w:rsidRDefault="0077440A" w:rsidP="008450EA">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255" o:spid="_x0000_s3586" style="position:absolute;margin-left:162.75pt;margin-top:11.45pt;width:180.75pt;height:30.75pt;z-index:25228697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U1cAIAADwFAAAOAAAAZHJzL2Uyb0RvYy54bWysVF9P2zAQf5+072D5faQNdBsVKapATJMQ&#10;IGDi2XXsNprt885uk+7T7+ykATGkTdNe7Dvf/7vf+ey8s4btFIYGXMWnRxPOlJNQN25d8W+PVx8+&#10;cxaicLUw4FTF9yrw88X7d2etn6sSNmBqhYycuDBvfcU3Mfp5UQS5UVaEI/DKkVADWhGJxXVRo2jJ&#10;uzVFOZl8LFrA2iNIFQK9XvZCvsj+tVYy3modVGSm4pRbzCfmc5XOYnEm5msUftPIIQ3xD1lY0TgK&#10;Orq6FFGwLTa/ubKNRAig45EEW4DWjVS5BqpmOnlVzcNGeJVroeYEP7Yp/D+38mZ3h6ypaXblbMaZ&#10;E5amdA9bV6ua3VP/hFsbxbKUmtX6MCebB3+HAxeITJV3Gm26qSbW5QbvxwarLjJJj2V5OpuVFEaS&#10;7Ph0kmhyUzxbewzxiwLLElFxTImkLHJzxe46xF7/oEfGKaU+iUzFvVEpD+PulabKKOw0W2dMqQuD&#10;bCcIDUJK5eLxED9rJzPdGDMaln82HPSTqcp4G43/IupokSODi6OxbRzgW9Hr79MhZd3rHzrQ151a&#10;ELtVl0daZtX0tIJ6T3NG6BcgeHnVUIOvRYh3AgnxtBu0xfGWDm2grTgMFGcbwJ9vvSd9AiJJOWtp&#10;gyoefmwFKs7MV0cQPZ2enKSVy8zJ7FNJDL6UrF5K3NZeAI1lSv+Fl5lM+tEcSI1gn2jZlykqiYST&#10;FLviMuKBuYj9ZtN3IdVymdVozbyI1+7BywMQEnYeuyeBfkBZJHzewGHbxPwVznrdNCIHy20E3WQQ&#10;Pvd1GAGtaMby8J2kP+Aln7WeP73FLwAAAP//AwBQSwMEFAAGAAgAAAAhAKxckkXeAAAACQEAAA8A&#10;AABkcnMvZG93bnJldi54bWxMj8tOwzAQRfdI/IM1SOyojWlKGjKpoAiJbQsSWzd24xQ/ItttDV+P&#10;WcFyNEf3ntuusjXkpEIcvUO4nTEgyvVejm5AeH97uamBxCScFMY7hfClIqy6y4tWNNKf3Uadtmkg&#10;JcTFRiDolKaG0thrZUWc+Um58tv7YEUqZxioDOJcwq2hnLEFtWJ0pUGLSa216j+3R4uQzWuuDh9P&#10;32zNwmH5nPdcjxTx+io/PgBJKqc/GH71izp0xWnnj05GYhDueFUVFIHzJZACLOr7Mm6HUM/nQLuW&#10;/l/Q/QAAAP//AwBQSwECLQAUAAYACAAAACEAtoM4kv4AAADhAQAAEwAAAAAAAAAAAAAAAAAAAAAA&#10;W0NvbnRlbnRfVHlwZXNdLnhtbFBLAQItABQABgAIAAAAIQA4/SH/1gAAAJQBAAALAAAAAAAAAAAA&#10;AAAAAC8BAABfcmVscy8ucmVsc1BLAQItABQABgAIAAAAIQDbD6U1cAIAADwFAAAOAAAAAAAAAAAA&#10;AAAAAC4CAABkcnMvZTJvRG9jLnhtbFBLAQItABQABgAIAAAAIQCsXJJF3gAAAAkBAAAPAAAAAAAA&#10;AAAAAAAAAMoEAABkcnMvZG93bnJldi54bWxQSwUGAAAAAAQABADzAAAA1QUAAAAA&#10;" fillcolor="#cdddac" strokecolor="#94b64e">
            <v:fill color2="#f0f4e6" rotate="t" angle="180" colors="0 #dafda7;22938f #e4fdc2;1 #f5ffe6" focus="100%" type="gradient"/>
            <v:shadow on="t" color="black" opacity="24903f" origin=",.5" offset="0,.55556mm"/>
            <v:textbox>
              <w:txbxContent>
                <w:p w:rsidR="005D6140" w:rsidRPr="006D0E91" w:rsidRDefault="005D6140" w:rsidP="008450EA">
                  <w:pPr>
                    <w:jc w:val="center"/>
                    <w:rPr>
                      <w:b/>
                    </w:rPr>
                  </w:pPr>
                  <w:r w:rsidRPr="006D0E91">
                    <w:rPr>
                      <w:b/>
                    </w:rPr>
                    <w:t>Helper</w:t>
                  </w:r>
                </w:p>
              </w:txbxContent>
            </v:textbox>
          </v:roundrect>
        </w:pic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40"/>
          <w:szCs w:val="36"/>
          <w:lang w:eastAsia="zh-CN"/>
        </w:rPr>
      </w:pPr>
      <w:r w:rsidRPr="008450EA">
        <w:rPr>
          <w:rFonts w:ascii="Times New Roman" w:eastAsia="SimSun" w:hAnsi="Times New Roman" w:cs="Times New Roman"/>
          <w:b/>
          <w:color w:val="E36C0A"/>
          <w:sz w:val="28"/>
          <w:szCs w:val="24"/>
          <w:lang w:eastAsia="zh-CN"/>
        </w:rPr>
        <w:t xml:space="preserve"> 7.3 Machine description of finishing section:</w:t>
      </w:r>
    </w:p>
    <w:p w:rsidR="008450EA" w:rsidRPr="008450EA" w:rsidRDefault="008450EA" w:rsidP="008450EA">
      <w:pPr>
        <w:spacing w:after="0" w:line="240" w:lineRule="auto"/>
        <w:rPr>
          <w:rFonts w:ascii="Times New Roman" w:eastAsia="SimSun" w:hAnsi="Times New Roman" w:cs="Times New Roman"/>
          <w:b/>
          <w:caps/>
          <w:color w:val="008000"/>
          <w:sz w:val="2"/>
          <w:szCs w:val="32"/>
          <w:lang w:eastAsia="zh-CN"/>
        </w:rPr>
      </w:pPr>
    </w:p>
    <w:p w:rsidR="008450EA" w:rsidRPr="008450EA" w:rsidRDefault="008450EA" w:rsidP="008450EA">
      <w:pPr>
        <w:spacing w:after="0" w:line="240" w:lineRule="auto"/>
        <w:jc w:val="both"/>
        <w:rPr>
          <w:rFonts w:ascii="Times New Roman" w:eastAsia="SimSun" w:hAnsi="Times New Roman" w:cs="Times New Roman"/>
          <w:b/>
          <w:caps/>
          <w:sz w:val="28"/>
          <w:szCs w:val="32"/>
          <w:lang w:eastAsia="zh-CN"/>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7"/>
        <w:gridCol w:w="2708"/>
        <w:gridCol w:w="1719"/>
        <w:gridCol w:w="1897"/>
        <w:gridCol w:w="1984"/>
      </w:tblGrid>
      <w:tr w:rsidR="008450EA" w:rsidRPr="008450EA" w:rsidTr="008450EA">
        <w:tc>
          <w:tcPr>
            <w:tcW w:w="379" w:type="dxa"/>
            <w:shd w:val="clear" w:color="auto" w:fill="CCCCCC"/>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S/L</w:t>
            </w:r>
          </w:p>
        </w:tc>
        <w:tc>
          <w:tcPr>
            <w:tcW w:w="2708" w:type="dxa"/>
            <w:shd w:val="clear" w:color="auto" w:fill="CCCCCC"/>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Machinery</w:t>
            </w:r>
          </w:p>
        </w:tc>
        <w:tc>
          <w:tcPr>
            <w:tcW w:w="1719" w:type="dxa"/>
            <w:shd w:val="clear" w:color="auto" w:fill="CCCCCC"/>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No. of machine</w:t>
            </w:r>
          </w:p>
        </w:tc>
        <w:tc>
          <w:tcPr>
            <w:tcW w:w="1897" w:type="dxa"/>
            <w:shd w:val="clear" w:color="auto" w:fill="CCCCCC"/>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Brand</w:t>
            </w:r>
          </w:p>
        </w:tc>
        <w:tc>
          <w:tcPr>
            <w:tcW w:w="1984" w:type="dxa"/>
            <w:shd w:val="clear" w:color="auto" w:fill="CCCCCC"/>
          </w:tcPr>
          <w:p w:rsidR="008450EA" w:rsidRPr="008450EA" w:rsidRDefault="008450EA" w:rsidP="008450EA">
            <w:pPr>
              <w:spacing w:after="0" w:line="240" w:lineRule="auto"/>
              <w:jc w:val="center"/>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Origin</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1</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Fabric Reversing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MERSAN</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Turkey</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2</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Scutcher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02</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SANTEX</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Switzerland</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3</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Dryer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SANTEX</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Switzerland</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4</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Dryer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HELINT</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Switzerland</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5</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Calendering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FERRARO</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Italy</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6</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Slitting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SANTEX</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Switzerland</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8</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Stenter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BRUCKNER</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Italy</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9</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Back sewing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HSING CHENG</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Taiwan</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10</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Dryer M/C</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SANTEX</w:t>
            </w: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Switzerland</w:t>
            </w: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11</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Hydroextractor</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12</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Tumble dryer</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r>
      <w:tr w:rsidR="008450EA" w:rsidRPr="008450EA" w:rsidTr="008450EA">
        <w:tc>
          <w:tcPr>
            <w:tcW w:w="379" w:type="dxa"/>
          </w:tcPr>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sz w:val="26"/>
                <w:szCs w:val="26"/>
                <w:lang w:eastAsia="zh-CN"/>
              </w:rPr>
              <w:t>13</w:t>
            </w:r>
          </w:p>
        </w:tc>
        <w:tc>
          <w:tcPr>
            <w:tcW w:w="2708"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Tumble Dryer</w:t>
            </w:r>
          </w:p>
        </w:tc>
        <w:tc>
          <w:tcPr>
            <w:tcW w:w="1719"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01</w:t>
            </w:r>
          </w:p>
        </w:tc>
        <w:tc>
          <w:tcPr>
            <w:tcW w:w="1897"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c>
          <w:tcPr>
            <w:tcW w:w="1984" w:type="dxa"/>
          </w:tcPr>
          <w:p w:rsidR="008450EA" w:rsidRPr="008450EA" w:rsidRDefault="008450EA" w:rsidP="008450EA">
            <w:pPr>
              <w:spacing w:after="0" w:line="240" w:lineRule="auto"/>
              <w:jc w:val="both"/>
              <w:rPr>
                <w:rFonts w:ascii="Times New Roman" w:eastAsia="SimSun" w:hAnsi="Times New Roman" w:cs="Times New Roman"/>
                <w:sz w:val="24"/>
                <w:szCs w:val="24"/>
                <w:lang w:eastAsia="zh-CN"/>
              </w:rPr>
            </w:pPr>
          </w:p>
        </w:tc>
      </w:tr>
    </w:tbl>
    <w:p w:rsidR="008450EA" w:rsidRPr="008450EA" w:rsidRDefault="008450EA" w:rsidP="008450EA">
      <w:pPr>
        <w:spacing w:after="0" w:line="240" w:lineRule="auto"/>
        <w:ind w:right="-180"/>
        <w:jc w:val="both"/>
        <w:rPr>
          <w:rFonts w:ascii="Times New Roman" w:eastAsia="SimSun" w:hAnsi="Times New Roman" w:cs="Times New Roman"/>
          <w:b/>
          <w:sz w:val="26"/>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b/>
          <w:color w:val="E36C0A"/>
          <w:sz w:val="26"/>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6"/>
          <w:szCs w:val="24"/>
          <w:lang w:eastAsia="zh-CN"/>
        </w:rPr>
        <w:lastRenderedPageBreak/>
        <w:t>7.</w:t>
      </w:r>
      <w:r w:rsidRPr="008450EA">
        <w:rPr>
          <w:rFonts w:ascii="Times New Roman" w:eastAsia="SimSun" w:hAnsi="Times New Roman" w:cs="Times New Roman"/>
          <w:b/>
          <w:color w:val="E36C0A"/>
          <w:sz w:val="28"/>
          <w:szCs w:val="24"/>
          <w:lang w:eastAsia="zh-CN"/>
        </w:rPr>
        <w:t>4 Finishing section is consisting of two lines. These are –</w:t>
      </w:r>
    </w:p>
    <w:p w:rsidR="008450EA" w:rsidRPr="008450EA" w:rsidRDefault="008450EA" w:rsidP="00744B2D">
      <w:pPr>
        <w:numPr>
          <w:ilvl w:val="0"/>
          <w:numId w:val="60"/>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Open line</w:t>
      </w:r>
    </w:p>
    <w:p w:rsidR="008450EA" w:rsidRPr="008450EA" w:rsidRDefault="008450EA" w:rsidP="00744B2D">
      <w:pPr>
        <w:numPr>
          <w:ilvl w:val="0"/>
          <w:numId w:val="60"/>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Tube line</w:t>
      </w:r>
    </w:p>
    <w:p w:rsidR="008450EA" w:rsidRPr="008450EA" w:rsidRDefault="008450EA" w:rsidP="008450EA">
      <w:pPr>
        <w:spacing w:after="0" w:line="240" w:lineRule="auto"/>
        <w:ind w:right="-180"/>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A.</w:t>
      </w:r>
      <w:r w:rsidRPr="008450EA">
        <w:rPr>
          <w:rFonts w:ascii="Times New Roman" w:eastAsia="SimSun" w:hAnsi="Times New Roman" w:cs="Times New Roman"/>
          <w:color w:val="5F497A"/>
          <w:sz w:val="26"/>
          <w:szCs w:val="24"/>
          <w:lang w:eastAsia="zh-CN"/>
        </w:rPr>
        <w:t>The machine that are used for open line are given bellow –</w:t>
      </w:r>
    </w:p>
    <w:p w:rsidR="008450EA" w:rsidRPr="008450EA" w:rsidRDefault="008450EA" w:rsidP="008450EA">
      <w:pPr>
        <w:spacing w:after="0" w:line="240" w:lineRule="auto"/>
        <w:ind w:right="-180"/>
        <w:jc w:val="both"/>
        <w:rPr>
          <w:rFonts w:ascii="Times New Roman" w:eastAsia="SimSun" w:hAnsi="Times New Roman" w:cs="Times New Roman"/>
          <w:sz w:val="14"/>
          <w:szCs w:val="24"/>
          <w:lang w:eastAsia="zh-CN"/>
        </w:rPr>
      </w:pPr>
    </w:p>
    <w:p w:rsidR="008450EA" w:rsidRPr="008450EA" w:rsidRDefault="008450EA" w:rsidP="00744B2D">
      <w:pPr>
        <w:numPr>
          <w:ilvl w:val="0"/>
          <w:numId w:val="61"/>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Back sewing machine </w:t>
      </w:r>
    </w:p>
    <w:p w:rsidR="008450EA" w:rsidRPr="008450EA" w:rsidRDefault="008450EA" w:rsidP="00744B2D">
      <w:pPr>
        <w:numPr>
          <w:ilvl w:val="0"/>
          <w:numId w:val="61"/>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Slitting  machine</w:t>
      </w:r>
    </w:p>
    <w:p w:rsidR="008450EA" w:rsidRPr="008450EA" w:rsidRDefault="008450EA" w:rsidP="00744B2D">
      <w:pPr>
        <w:numPr>
          <w:ilvl w:val="0"/>
          <w:numId w:val="61"/>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Stenter machine</w:t>
      </w:r>
    </w:p>
    <w:p w:rsidR="008450EA" w:rsidRPr="008450EA" w:rsidRDefault="008450EA" w:rsidP="00744B2D">
      <w:pPr>
        <w:numPr>
          <w:ilvl w:val="0"/>
          <w:numId w:val="61"/>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Calendering  machine</w:t>
      </w:r>
    </w:p>
    <w:p w:rsidR="008450EA" w:rsidRPr="008450EA" w:rsidRDefault="008450EA" w:rsidP="008450EA">
      <w:pPr>
        <w:spacing w:after="0" w:line="240" w:lineRule="auto"/>
        <w:ind w:right="-180"/>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B.</w:t>
      </w:r>
      <w:r w:rsidRPr="008450EA">
        <w:rPr>
          <w:rFonts w:ascii="Times New Roman" w:eastAsia="SimSun" w:hAnsi="Times New Roman" w:cs="Times New Roman"/>
          <w:color w:val="5F497A"/>
          <w:sz w:val="26"/>
          <w:szCs w:val="24"/>
          <w:lang w:eastAsia="zh-CN"/>
        </w:rPr>
        <w:t>The machines that are used for tube line are given bellow –</w:t>
      </w:r>
    </w:p>
    <w:p w:rsidR="008450EA" w:rsidRPr="008450EA" w:rsidRDefault="008450EA" w:rsidP="008450EA">
      <w:pPr>
        <w:spacing w:after="0" w:line="240" w:lineRule="auto"/>
        <w:ind w:right="-180"/>
        <w:jc w:val="both"/>
        <w:rPr>
          <w:rFonts w:ascii="Times New Roman" w:eastAsia="SimSun" w:hAnsi="Times New Roman" w:cs="Times New Roman"/>
          <w:sz w:val="14"/>
          <w:szCs w:val="24"/>
          <w:lang w:eastAsia="zh-CN"/>
        </w:rPr>
      </w:pPr>
    </w:p>
    <w:p w:rsidR="008450EA" w:rsidRPr="008450EA" w:rsidRDefault="008450EA" w:rsidP="00744B2D">
      <w:pPr>
        <w:numPr>
          <w:ilvl w:val="0"/>
          <w:numId w:val="62"/>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Fabric Reversing machine</w:t>
      </w:r>
    </w:p>
    <w:p w:rsidR="008450EA" w:rsidRPr="008450EA" w:rsidRDefault="008450EA" w:rsidP="00744B2D">
      <w:pPr>
        <w:numPr>
          <w:ilvl w:val="0"/>
          <w:numId w:val="62"/>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Scutcher machine</w:t>
      </w:r>
    </w:p>
    <w:p w:rsidR="008450EA" w:rsidRPr="008450EA" w:rsidRDefault="008450EA" w:rsidP="00744B2D">
      <w:pPr>
        <w:numPr>
          <w:ilvl w:val="0"/>
          <w:numId w:val="62"/>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Dryer machine</w:t>
      </w:r>
    </w:p>
    <w:p w:rsidR="008450EA" w:rsidRPr="008450EA" w:rsidRDefault="008450EA" w:rsidP="00744B2D">
      <w:pPr>
        <w:numPr>
          <w:ilvl w:val="0"/>
          <w:numId w:val="62"/>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Tube calendaring machinemachine</w:t>
      </w:r>
    </w:p>
    <w:p w:rsidR="008450EA" w:rsidRPr="008450EA" w:rsidRDefault="008450EA" w:rsidP="008450EA">
      <w:pPr>
        <w:spacing w:after="0" w:line="240" w:lineRule="auto"/>
        <w:ind w:right="-180"/>
        <w:rPr>
          <w:rFonts w:ascii="Times New Roman" w:eastAsia="SimSun" w:hAnsi="Times New Roman" w:cs="Times New Roman"/>
          <w:b/>
          <w:caps/>
          <w:sz w:val="32"/>
          <w:szCs w:val="32"/>
          <w:lang w:eastAsia="zh-CN"/>
        </w:rPr>
      </w:pPr>
    </w:p>
    <w:p w:rsidR="008450EA" w:rsidRPr="008450EA" w:rsidRDefault="008450EA" w:rsidP="008450EA">
      <w:pPr>
        <w:spacing w:after="0" w:line="240" w:lineRule="auto"/>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7.5 Different types of machine with their function:</w:t>
      </w:r>
    </w:p>
    <w:p w:rsidR="008450EA" w:rsidRPr="008450EA" w:rsidRDefault="008450EA" w:rsidP="008450EA">
      <w:pPr>
        <w:spacing w:after="0" w:line="240" w:lineRule="auto"/>
        <w:rPr>
          <w:rFonts w:ascii="Times New Roman" w:eastAsia="SimSun" w:hAnsi="Times New Roman" w:cs="Times New Roman"/>
          <w:b/>
          <w:sz w:val="12"/>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Machine No:01</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Wet Fabric Reversing Machine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92"/>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t>Turn tube fabric face side to back side or back side to face side to remove loosen fibers.</w:t>
      </w:r>
    </w:p>
    <w:p w:rsidR="008450EA" w:rsidRPr="008450EA" w:rsidRDefault="008450EA" w:rsidP="008450EA">
      <w:pPr>
        <w:spacing w:after="0" w:line="240" w:lineRule="auto"/>
        <w:rPr>
          <w:rFonts w:ascii="Times New Roman" w:eastAsia="SimSun" w:hAnsi="Times New Roman" w:cs="Times New Roman"/>
          <w:b/>
          <w:sz w:val="2"/>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Mersan</w:t>
            </w:r>
          </w:p>
        </w:tc>
      </w:tr>
      <w:tr w:rsidR="008450EA" w:rsidRPr="008450EA" w:rsidTr="008450EA">
        <w:trPr>
          <w:jc w:val="right"/>
        </w:trPr>
        <w:tc>
          <w:tcPr>
            <w:tcW w:w="4442" w:type="dxa"/>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Serial No</w:t>
            </w:r>
          </w:p>
        </w:tc>
        <w:tc>
          <w:tcPr>
            <w:tcW w:w="4443" w:type="dxa"/>
          </w:tcPr>
          <w:p w:rsidR="008450EA" w:rsidRPr="008450EA" w:rsidRDefault="008450EA" w:rsidP="008450EA">
            <w:pPr>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13200909</w:t>
            </w:r>
          </w:p>
        </w:tc>
      </w:tr>
      <w:tr w:rsidR="008450EA" w:rsidRPr="008450EA" w:rsidTr="008450EA">
        <w:trPr>
          <w:jc w:val="right"/>
        </w:trPr>
        <w:tc>
          <w:tcPr>
            <w:tcW w:w="4442" w:type="dxa"/>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Electric Power</w:t>
            </w:r>
          </w:p>
        </w:tc>
        <w:tc>
          <w:tcPr>
            <w:tcW w:w="4443" w:type="dxa"/>
          </w:tcPr>
          <w:p w:rsidR="008450EA" w:rsidRPr="008450EA" w:rsidRDefault="008450EA" w:rsidP="008450EA">
            <w:pPr>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2KW</w:t>
            </w:r>
          </w:p>
        </w:tc>
      </w:tr>
      <w:tr w:rsidR="008450EA" w:rsidRPr="008450EA" w:rsidTr="008450EA">
        <w:trPr>
          <w:jc w:val="right"/>
        </w:trPr>
        <w:tc>
          <w:tcPr>
            <w:tcW w:w="4442" w:type="dxa"/>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Weight</w:t>
            </w:r>
          </w:p>
        </w:tc>
        <w:tc>
          <w:tcPr>
            <w:tcW w:w="4443" w:type="dxa"/>
          </w:tcPr>
          <w:p w:rsidR="008450EA" w:rsidRPr="008450EA" w:rsidRDefault="008450EA" w:rsidP="008450EA">
            <w:pPr>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650 Kg</w:t>
            </w:r>
          </w:p>
        </w:tc>
      </w:tr>
      <w:tr w:rsidR="008450EA" w:rsidRPr="008450EA" w:rsidTr="008450EA">
        <w:trPr>
          <w:jc w:val="right"/>
        </w:trPr>
        <w:tc>
          <w:tcPr>
            <w:tcW w:w="4442" w:type="dxa"/>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Origin</w:t>
            </w:r>
          </w:p>
        </w:tc>
        <w:tc>
          <w:tcPr>
            <w:tcW w:w="4443" w:type="dxa"/>
          </w:tcPr>
          <w:p w:rsidR="008450EA" w:rsidRPr="008450EA" w:rsidRDefault="008450EA" w:rsidP="008450EA">
            <w:pPr>
              <w:jc w:val="cente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Turkey</w:t>
            </w:r>
          </w:p>
        </w:tc>
      </w:tr>
    </w:tbl>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Machine No: 02</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Scutcher Machine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7"/>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Clean the fabric.</w:t>
      </w:r>
    </w:p>
    <w:p w:rsidR="008450EA" w:rsidRPr="008450EA" w:rsidRDefault="008450EA" w:rsidP="00744B2D">
      <w:pPr>
        <w:numPr>
          <w:ilvl w:val="0"/>
          <w:numId w:val="67"/>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Increases the softness of fabric.</w:t>
      </w:r>
    </w:p>
    <w:p w:rsidR="008450EA" w:rsidRPr="008450EA" w:rsidRDefault="008450EA" w:rsidP="00744B2D">
      <w:pPr>
        <w:numPr>
          <w:ilvl w:val="0"/>
          <w:numId w:val="67"/>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Remove water through squeezing.</w:t>
      </w:r>
    </w:p>
    <w:p w:rsidR="008450EA" w:rsidRPr="008450EA" w:rsidRDefault="008450EA" w:rsidP="00744B2D">
      <w:pPr>
        <w:numPr>
          <w:ilvl w:val="0"/>
          <w:numId w:val="67"/>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Dewatering, softener application and overstretching.</w: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sz w:val="28"/>
                <w:lang w:eastAsia="zh-CN"/>
              </w:rPr>
              <w:t>Details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lastRenderedPageBreak/>
              <w:t>Brand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Santex</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Type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SANTASTRETCH PLUS 120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 DIAGR.NR:</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94-3540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Working Speed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0-80m/min</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Working Widths</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100-240cm</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Electric Power Supply</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4-8KW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Year of construction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1994</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Origin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Switzerland</w:t>
            </w:r>
          </w:p>
        </w:tc>
      </w:tr>
    </w:tbl>
    <w:p w:rsidR="008450EA" w:rsidRPr="008450EA" w:rsidRDefault="008450EA" w:rsidP="008450EA">
      <w:pPr>
        <w:spacing w:after="0" w:line="240" w:lineRule="auto"/>
        <w:ind w:right="-180"/>
        <w:rPr>
          <w:rFonts w:ascii="Times New Roman" w:eastAsia="SimSun" w:hAnsi="Times New Roman" w:cs="Times New Roman"/>
          <w:b/>
          <w:caps/>
          <w:color w:val="0000FF"/>
          <w:sz w:val="28"/>
          <w:szCs w:val="28"/>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Machine No: 03</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noProof/>
          <w:sz w:val="26"/>
          <w:szCs w:val="24"/>
        </w:rPr>
        <w:drawing>
          <wp:anchor distT="0" distB="0" distL="114300" distR="114300" simplePos="0" relativeHeight="252294144" behindDoc="1" locked="0" layoutInCell="1" allowOverlap="1">
            <wp:simplePos x="0" y="0"/>
            <wp:positionH relativeFrom="column">
              <wp:posOffset>3010535</wp:posOffset>
            </wp:positionH>
            <wp:positionV relativeFrom="paragraph">
              <wp:posOffset>27940</wp:posOffset>
            </wp:positionV>
            <wp:extent cx="2587625" cy="1500505"/>
            <wp:effectExtent l="0" t="0" r="3175" b="4445"/>
            <wp:wrapTight wrapText="bothSides">
              <wp:wrapPolygon edited="0">
                <wp:start x="0" y="0"/>
                <wp:lineTo x="0" y="21390"/>
                <wp:lineTo x="21467" y="21390"/>
                <wp:lineTo x="21467" y="0"/>
                <wp:lineTo x="0" y="0"/>
              </wp:wrapPolygon>
            </wp:wrapTight>
            <wp:docPr id="1590" name="Picture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big.jpg"/>
                    <pic:cNvPicPr/>
                  </pic:nvPicPr>
                  <pic:blipFill>
                    <a:blip r:embed="rId7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87625" cy="1500505"/>
                    </a:xfrm>
                    <a:prstGeom prst="rect">
                      <a:avLst/>
                    </a:prstGeom>
                  </pic:spPr>
                </pic:pic>
              </a:graphicData>
            </a:graphic>
          </wp:anchor>
        </w:drawing>
      </w:r>
      <w:r w:rsidRPr="008450EA">
        <w:rPr>
          <w:rFonts w:ascii="Times New Roman" w:eastAsia="SimSun" w:hAnsi="Times New Roman" w:cs="Times New Roman"/>
          <w:b/>
          <w:sz w:val="26"/>
          <w:szCs w:val="24"/>
          <w:lang w:eastAsia="zh-CN"/>
        </w:rPr>
        <w:t>Name: Scutcher machine.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6"/>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Clean the fabric</w:t>
      </w:r>
    </w:p>
    <w:p w:rsidR="008450EA" w:rsidRPr="008450EA" w:rsidRDefault="008450EA" w:rsidP="00744B2D">
      <w:pPr>
        <w:numPr>
          <w:ilvl w:val="0"/>
          <w:numId w:val="66"/>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Increases the softness of fabric.</w:t>
      </w:r>
    </w:p>
    <w:p w:rsidR="008450EA" w:rsidRPr="008450EA" w:rsidRDefault="008450EA" w:rsidP="00744B2D">
      <w:pPr>
        <w:numPr>
          <w:ilvl w:val="0"/>
          <w:numId w:val="66"/>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Remove water through squeezing.</w:t>
      </w:r>
    </w:p>
    <w:p w:rsidR="008450EA" w:rsidRPr="008450EA" w:rsidRDefault="008450EA" w:rsidP="00744B2D">
      <w:pPr>
        <w:numPr>
          <w:ilvl w:val="0"/>
          <w:numId w:val="66"/>
        </w:numPr>
        <w:spacing w:after="0" w:line="240" w:lineRule="auto"/>
        <w:contextualSpacing/>
        <w:rPr>
          <w:rFonts w:ascii="Times New Roman" w:eastAsia="Times New Roman" w:hAnsi="Times New Roman" w:cs="Times New Roman"/>
          <w:sz w:val="26"/>
          <w:szCs w:val="24"/>
        </w:rPr>
      </w:pPr>
      <w:r w:rsidRPr="008450EA">
        <w:rPr>
          <w:rFonts w:ascii="Times New Roman" w:eastAsia="Times New Roman" w:hAnsi="Times New Roman" w:cs="Times New Roman"/>
          <w:sz w:val="26"/>
          <w:szCs w:val="24"/>
        </w:rPr>
        <w:t>Dewatering, softener application and overstretching.</w:t>
      </w:r>
    </w:p>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Style w:val="TableGrid"/>
        <w:tblW w:w="0" w:type="auto"/>
        <w:jc w:val="right"/>
        <w:tblLook w:val="04A0"/>
      </w:tblPr>
      <w:tblGrid>
        <w:gridCol w:w="2423"/>
        <w:gridCol w:w="2354"/>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sz w:val="28"/>
                <w:lang w:eastAsia="zh-CN"/>
              </w:rPr>
              <w:t>Details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Brand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Santex</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Type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Santastretch Plus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 DIAGR.NR:</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01-5552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Electric Voltage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3*380 volt+PEN 220 V/50Hz</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Connected Load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 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Year of construction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2002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Origin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Switzerland</w:t>
            </w:r>
          </w:p>
        </w:tc>
      </w:tr>
    </w:tbl>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5F497A"/>
          <w:sz w:val="26"/>
          <w:szCs w:val="24"/>
          <w:lang w:eastAsia="zh-CN"/>
        </w:rPr>
      </w:pPr>
      <w:r w:rsidRPr="008450EA">
        <w:rPr>
          <w:rFonts w:ascii="Times New Roman" w:eastAsia="SimSun" w:hAnsi="Times New Roman" w:cs="Times New Roman"/>
          <w:b/>
          <w:color w:val="5F497A"/>
          <w:sz w:val="26"/>
          <w:szCs w:val="24"/>
          <w:lang w:eastAsia="zh-CN"/>
        </w:rPr>
        <w:t>Machine No: 04</w:t>
      </w: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Name:</w:t>
      </w:r>
      <w:r w:rsidRPr="008450EA">
        <w:rPr>
          <w:rFonts w:ascii="Times New Roman" w:eastAsia="SimSun" w:hAnsi="Times New Roman" w:cs="Times New Roman"/>
          <w:sz w:val="26"/>
          <w:szCs w:val="24"/>
          <w:lang w:eastAsia="zh-CN"/>
        </w:rPr>
        <w:t xml:space="preserve"> Dryer Machine</w:t>
      </w:r>
    </w:p>
    <w:p w:rsidR="008450EA" w:rsidRPr="008450EA" w:rsidRDefault="008450EA" w:rsidP="008450EA">
      <w:pPr>
        <w:spacing w:after="0" w:line="240" w:lineRule="auto"/>
        <w:ind w:right="-180"/>
        <w:rPr>
          <w:rFonts w:ascii="Times New Roman" w:eastAsia="SimSun" w:hAnsi="Times New Roman" w:cs="Times New Roman"/>
          <w:b/>
          <w:color w:val="008000"/>
          <w:sz w:val="24"/>
          <w:szCs w:val="24"/>
          <w:lang w:eastAsia="zh-CN"/>
        </w:rPr>
      </w:pPr>
      <w:r w:rsidRPr="008450EA">
        <w:rPr>
          <w:rFonts w:ascii="Times New Roman" w:eastAsia="SimSun" w:hAnsi="Times New Roman" w:cs="Times New Roman"/>
          <w:b/>
          <w:color w:val="008000"/>
          <w:sz w:val="24"/>
          <w:szCs w:val="24"/>
          <w:lang w:eastAsia="zh-CN"/>
        </w:rPr>
        <w:t>Function:</w:t>
      </w:r>
    </w:p>
    <w:p w:rsidR="008450EA" w:rsidRPr="008450EA" w:rsidRDefault="008450EA" w:rsidP="008450EA">
      <w:pPr>
        <w:spacing w:after="0" w:line="240" w:lineRule="auto"/>
        <w:ind w:right="-180"/>
        <w:rPr>
          <w:rFonts w:ascii="Times New Roman" w:eastAsia="SimSun" w:hAnsi="Times New Roman" w:cs="Times New Roman"/>
          <w:b/>
          <w:sz w:val="12"/>
          <w:szCs w:val="24"/>
          <w:lang w:eastAsia="zh-CN"/>
        </w:rPr>
      </w:pP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dry the fabric.</w:t>
      </w: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control the overfeed system.</w:t>
      </w:r>
    </w:p>
    <w:p w:rsidR="008450EA" w:rsidRPr="008450EA" w:rsidRDefault="008450EA" w:rsidP="00744B2D">
      <w:pPr>
        <w:numPr>
          <w:ilvl w:val="0"/>
          <w:numId w:val="63"/>
        </w:numPr>
        <w:spacing w:after="0" w:line="240" w:lineRule="auto"/>
        <w:ind w:right="-180"/>
        <w:rPr>
          <w:rFonts w:ascii="Times New Roman" w:eastAsia="SimSun" w:hAnsi="Times New Roman" w:cs="Times New Roman"/>
          <w:b/>
          <w:caps/>
          <w:sz w:val="26"/>
          <w:szCs w:val="24"/>
          <w:lang w:eastAsia="zh-CN"/>
        </w:rPr>
      </w:pPr>
      <w:r w:rsidRPr="008450EA">
        <w:rPr>
          <w:rFonts w:ascii="Times New Roman" w:eastAsia="SimSun" w:hAnsi="Times New Roman" w:cs="Times New Roman"/>
          <w:sz w:val="26"/>
          <w:szCs w:val="24"/>
          <w:lang w:eastAsia="zh-CN"/>
        </w:rPr>
        <w:t>To control the vibration which increase the G.S.M.</w:t>
      </w:r>
    </w:p>
    <w:p w:rsidR="008450EA" w:rsidRPr="008450EA" w:rsidRDefault="008450EA" w:rsidP="00744B2D">
      <w:pPr>
        <w:numPr>
          <w:ilvl w:val="0"/>
          <w:numId w:val="63"/>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t>Tensionless drying, shrinking and relaxing for knitted and woven fabrics.</w:t>
      </w:r>
    </w:p>
    <w:p w:rsidR="008450EA" w:rsidRPr="008450EA" w:rsidRDefault="008450EA" w:rsidP="008450EA">
      <w:pPr>
        <w:spacing w:after="0" w:line="240" w:lineRule="auto"/>
        <w:ind w:right="-180"/>
        <w:rPr>
          <w:rFonts w:ascii="Times New Roman" w:eastAsia="SimSun" w:hAnsi="Times New Roman" w:cs="Times New Roman"/>
          <w:b/>
          <w:caps/>
          <w:sz w:val="24"/>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tabs>
                <w:tab w:val="left" w:pos="115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Santex</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Model</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CH-9555 Tobel</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Working Width</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60-420cm</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Evaporation Capacity</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320 Kg/h</w:t>
            </w:r>
          </w:p>
        </w:tc>
      </w:tr>
      <w:tr w:rsidR="008450EA" w:rsidRPr="008450EA" w:rsidTr="008450EA">
        <w:trPr>
          <w:trHeight w:val="332"/>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Machine Speed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5-80m/min</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Electr. Diagr.Nr</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93-3541</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Electric Voltage</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3*388 volt+N+E220V,50 Hz</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Connected Load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60 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Year of Manufacturing</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1994</w:t>
            </w:r>
          </w:p>
        </w:tc>
      </w:tr>
    </w:tbl>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Times New Roman" w:hAnsi="Times New Roman" w:cs="Times New Roman"/>
          <w:noProof/>
          <w:sz w:val="24"/>
          <w:szCs w:val="24"/>
        </w:rPr>
        <w:drawing>
          <wp:anchor distT="0" distB="0" distL="114300" distR="114300" simplePos="0" relativeHeight="252295168" behindDoc="1" locked="0" layoutInCell="1" allowOverlap="1">
            <wp:simplePos x="0" y="0"/>
            <wp:positionH relativeFrom="column">
              <wp:posOffset>2686685</wp:posOffset>
            </wp:positionH>
            <wp:positionV relativeFrom="paragraph">
              <wp:posOffset>109855</wp:posOffset>
            </wp:positionV>
            <wp:extent cx="2846705" cy="1379855"/>
            <wp:effectExtent l="0" t="0" r="0" b="0"/>
            <wp:wrapTight wrapText="bothSides">
              <wp:wrapPolygon edited="0">
                <wp:start x="0" y="0"/>
                <wp:lineTo x="0" y="21173"/>
                <wp:lineTo x="21393" y="21173"/>
                <wp:lineTo x="21393" y="0"/>
                <wp:lineTo x="0" y="0"/>
              </wp:wrapPolygon>
            </wp:wrapTight>
            <wp:docPr id="1591" name="Picture 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big.jpg"/>
                    <pic:cNvPicPr/>
                  </pic:nvPicPr>
                  <pic:blipFill>
                    <a:blip r:embed="rId77">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46705" cy="1379855"/>
                    </a:xfrm>
                    <a:prstGeom prst="rect">
                      <a:avLst/>
                    </a:prstGeom>
                  </pic:spPr>
                </pic:pic>
              </a:graphicData>
            </a:graphic>
          </wp:anchor>
        </w:drawing>
      </w: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color w:val="7030A0"/>
          <w:sz w:val="26"/>
          <w:szCs w:val="24"/>
          <w:lang w:eastAsia="zh-CN"/>
        </w:rPr>
        <w:t>Machine: 05</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Dryer</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dry the fabric.</w:t>
      </w: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control the overfeed system.</w:t>
      </w:r>
    </w:p>
    <w:p w:rsidR="008450EA" w:rsidRPr="008450EA" w:rsidRDefault="008450EA" w:rsidP="00744B2D">
      <w:pPr>
        <w:numPr>
          <w:ilvl w:val="0"/>
          <w:numId w:val="63"/>
        </w:numPr>
        <w:spacing w:after="0" w:line="240" w:lineRule="auto"/>
        <w:ind w:right="-180"/>
        <w:rPr>
          <w:rFonts w:ascii="Times New Roman" w:eastAsia="SimSun" w:hAnsi="Times New Roman" w:cs="Times New Roman"/>
          <w:b/>
          <w:caps/>
          <w:sz w:val="26"/>
          <w:szCs w:val="24"/>
          <w:lang w:eastAsia="zh-CN"/>
        </w:rPr>
      </w:pPr>
      <w:r w:rsidRPr="008450EA">
        <w:rPr>
          <w:rFonts w:ascii="Times New Roman" w:eastAsia="SimSun" w:hAnsi="Times New Roman" w:cs="Times New Roman"/>
          <w:sz w:val="26"/>
          <w:szCs w:val="24"/>
          <w:lang w:eastAsia="zh-CN"/>
        </w:rPr>
        <w:t>To control the vibration which increase the G.S.M.</w:t>
      </w:r>
    </w:p>
    <w:p w:rsidR="008450EA" w:rsidRPr="008450EA" w:rsidRDefault="008450EA" w:rsidP="008450EA">
      <w:pPr>
        <w:spacing w:after="0" w:line="240" w:lineRule="auto"/>
        <w:rPr>
          <w:rFonts w:ascii="Times New Roman" w:eastAsia="SimSun" w:hAnsi="Times New Roman" w:cs="Times New Roman"/>
          <w:sz w:val="26"/>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tabs>
                <w:tab w:val="left" w:pos="115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Helint</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Model</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CH-9555 Tobel</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Type</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ONDLLOMAX 3.3.2GAZ</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Connected Load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60 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Year of Manufacturing</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1994</w:t>
            </w:r>
          </w:p>
        </w:tc>
      </w:tr>
    </w:tbl>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color w:val="7030A0"/>
          <w:sz w:val="26"/>
          <w:szCs w:val="24"/>
          <w:lang w:eastAsia="zh-CN"/>
        </w:rPr>
        <w:t>Machine No: 06</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Dryer machine(Tube)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dry the fabric.</w:t>
      </w:r>
    </w:p>
    <w:p w:rsidR="008450EA" w:rsidRPr="008450EA" w:rsidRDefault="008450EA" w:rsidP="00744B2D">
      <w:pPr>
        <w:numPr>
          <w:ilvl w:val="0"/>
          <w:numId w:val="6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control the overfeed system.</w:t>
      </w:r>
    </w:p>
    <w:p w:rsidR="008450EA" w:rsidRPr="008450EA" w:rsidRDefault="008450EA" w:rsidP="00744B2D">
      <w:pPr>
        <w:numPr>
          <w:ilvl w:val="0"/>
          <w:numId w:val="63"/>
        </w:numPr>
        <w:spacing w:after="0" w:line="240" w:lineRule="auto"/>
        <w:ind w:right="-180"/>
        <w:rPr>
          <w:rFonts w:ascii="Times New Roman" w:eastAsia="SimSun" w:hAnsi="Times New Roman" w:cs="Times New Roman"/>
          <w:b/>
          <w:caps/>
          <w:sz w:val="26"/>
          <w:szCs w:val="24"/>
          <w:lang w:eastAsia="zh-CN"/>
        </w:rPr>
      </w:pPr>
      <w:r w:rsidRPr="008450EA">
        <w:rPr>
          <w:rFonts w:ascii="Times New Roman" w:eastAsia="SimSun" w:hAnsi="Times New Roman" w:cs="Times New Roman"/>
          <w:sz w:val="26"/>
          <w:szCs w:val="24"/>
          <w:lang w:eastAsia="zh-CN"/>
        </w:rPr>
        <w:t>To control the vibration which increase the G.S.M.</w:t>
      </w:r>
    </w:p>
    <w:p w:rsidR="008450EA" w:rsidRPr="008450EA" w:rsidRDefault="008450EA" w:rsidP="00744B2D">
      <w:pPr>
        <w:numPr>
          <w:ilvl w:val="0"/>
          <w:numId w:val="63"/>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t>Steaming and Compacting of tubular fabrics.</w:t>
      </w:r>
    </w:p>
    <w:p w:rsidR="008450EA" w:rsidRPr="008450EA" w:rsidRDefault="008450EA" w:rsidP="008450EA">
      <w:pPr>
        <w:spacing w:after="0" w:line="240" w:lineRule="auto"/>
        <w:ind w:right="-180"/>
        <w:rPr>
          <w:rFonts w:ascii="Times New Roman" w:eastAsia="SimSun" w:hAnsi="Times New Roman" w:cs="Times New Roman"/>
          <w:sz w:val="24"/>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tabs>
                <w:tab w:val="left" w:pos="115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Santex</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Model</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CH-9555 Tobel</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Type</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Santaspread 120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Working Width</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100-180cm</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Working Speed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5-50m/min</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Electr. Diagr.Nr</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93-3542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Electric Voltage</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3*388 volt+N+E230V,50 Hz</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Connected Load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8 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Year of Manufacturing</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1994</w:t>
            </w:r>
          </w:p>
        </w:tc>
      </w:tr>
    </w:tbl>
    <w:p w:rsidR="008450EA" w:rsidRPr="008450EA" w:rsidRDefault="008450EA" w:rsidP="008450EA">
      <w:pPr>
        <w:spacing w:after="0" w:line="240" w:lineRule="auto"/>
        <w:ind w:right="-180"/>
        <w:rPr>
          <w:rFonts w:ascii="Times New Roman" w:eastAsia="SimSun" w:hAnsi="Times New Roman" w:cs="Times New Roman"/>
          <w:b/>
          <w:caps/>
          <w:sz w:val="24"/>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color w:val="7030A0"/>
          <w:sz w:val="26"/>
          <w:szCs w:val="24"/>
          <w:lang w:eastAsia="zh-CN"/>
        </w:rPr>
        <w:t>Machine No: 07</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Calendaring Machine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8"/>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lastRenderedPageBreak/>
        <w:t>Removing shrinkage of fabric.</w:t>
      </w:r>
    </w:p>
    <w:p w:rsidR="008450EA" w:rsidRPr="008450EA" w:rsidRDefault="008450EA" w:rsidP="00744B2D">
      <w:pPr>
        <w:numPr>
          <w:ilvl w:val="0"/>
          <w:numId w:val="68"/>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t>Control dia of fabric.</w:t>
      </w: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tabs>
                <w:tab w:val="left" w:pos="115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Ferraro</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Connected Load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10 Kw</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Year of Manufacturing</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2006</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Origin</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Italy</w:t>
            </w:r>
          </w:p>
        </w:tc>
      </w:tr>
    </w:tbl>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noProof/>
          <w:color w:val="7030A0"/>
          <w:sz w:val="26"/>
          <w:szCs w:val="24"/>
        </w:rPr>
        <w:drawing>
          <wp:anchor distT="0" distB="0" distL="114300" distR="114300" simplePos="0" relativeHeight="252278784" behindDoc="1" locked="0" layoutInCell="1" allowOverlap="1">
            <wp:simplePos x="0" y="0"/>
            <wp:positionH relativeFrom="column">
              <wp:posOffset>3445510</wp:posOffset>
            </wp:positionH>
            <wp:positionV relativeFrom="paragraph">
              <wp:posOffset>-3175</wp:posOffset>
            </wp:positionV>
            <wp:extent cx="2114550" cy="1009650"/>
            <wp:effectExtent l="38100" t="38100" r="38100" b="38100"/>
            <wp:wrapTight wrapText="bothSides">
              <wp:wrapPolygon edited="0">
                <wp:start x="-389" y="-815"/>
                <wp:lineTo x="-389" y="22008"/>
                <wp:lineTo x="21795" y="22008"/>
                <wp:lineTo x="21795" y="-815"/>
                <wp:lineTo x="-389" y="-815"/>
              </wp:wrapPolygon>
            </wp:wrapTight>
            <wp:docPr id="1592" name="Picture 1188" descr="Untitled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hhh"/>
                    <pic:cNvPicPr>
                      <a:picLocks noChangeAspect="1" noChangeArrowheads="1"/>
                    </pic:cNvPicPr>
                  </pic:nvPicPr>
                  <pic:blipFill rotWithShape="1">
                    <a:blip r:embed="rId7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15479"/>
                    <a:stretch/>
                  </pic:blipFill>
                  <pic:spPr bwMode="auto">
                    <a:xfrm>
                      <a:off x="0" y="0"/>
                      <a:ext cx="2114550" cy="1009650"/>
                    </a:xfrm>
                    <a:prstGeom prst="rect">
                      <a:avLst/>
                    </a:prstGeom>
                    <a:noFill/>
                    <a:ln w="28575">
                      <a:solidFill>
                        <a:srgbClr val="FFFF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8450EA">
        <w:rPr>
          <w:rFonts w:ascii="Times New Roman" w:eastAsia="SimSun" w:hAnsi="Times New Roman" w:cs="Times New Roman"/>
          <w:b/>
          <w:color w:val="7030A0"/>
          <w:sz w:val="26"/>
          <w:szCs w:val="24"/>
          <w:lang w:eastAsia="zh-CN"/>
        </w:rPr>
        <w:t>Machine No: 08</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Hydro Extractor</w:t>
      </w:r>
    </w:p>
    <w:p w:rsidR="008450EA" w:rsidRPr="008450EA" w:rsidRDefault="008450EA" w:rsidP="008450EA">
      <w:pPr>
        <w:spacing w:after="0" w:line="240" w:lineRule="auto"/>
        <w:ind w:right="-180"/>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Function:</w:t>
      </w:r>
    </w:p>
    <w:p w:rsidR="008450EA" w:rsidRPr="008450EA" w:rsidRDefault="008450EA" w:rsidP="00744B2D">
      <w:pPr>
        <w:numPr>
          <w:ilvl w:val="0"/>
          <w:numId w:val="63"/>
        </w:numPr>
        <w:spacing w:after="0" w:line="240" w:lineRule="auto"/>
        <w:ind w:right="-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extract excess water.</w:t>
      </w:r>
    </w:p>
    <w:p w:rsidR="008450EA" w:rsidRPr="008450EA" w:rsidRDefault="008450EA" w:rsidP="008450EA">
      <w:pPr>
        <w:spacing w:after="0" w:line="240" w:lineRule="auto"/>
        <w:ind w:left="720" w:right="-180"/>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tabs>
                <w:tab w:val="left" w:pos="1155"/>
              </w:tabs>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lang w:eastAsia="zh-CN"/>
              </w:rPr>
              <w:t>Dilmenler</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Capacity</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125 Kg</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Extraction %</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sz w:val="26"/>
                <w:lang w:eastAsia="zh-CN"/>
              </w:rPr>
              <w:t>80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Origin</w:t>
            </w:r>
          </w:p>
        </w:tc>
        <w:tc>
          <w:tcPr>
            <w:tcW w:w="4443" w:type="dxa"/>
          </w:tcPr>
          <w:p w:rsidR="008450EA" w:rsidRPr="008450EA" w:rsidRDefault="008450EA" w:rsidP="008450EA">
            <w:pPr>
              <w:rPr>
                <w:rFonts w:ascii="Times New Roman" w:eastAsia="SimSun" w:hAnsi="Times New Roman" w:cs="Times New Roman"/>
                <w:sz w:val="26"/>
                <w:lang w:eastAsia="zh-CN"/>
              </w:rPr>
            </w:pPr>
            <w:r w:rsidRPr="008450EA">
              <w:rPr>
                <w:rFonts w:ascii="Times New Roman" w:eastAsia="SimSun" w:hAnsi="Times New Roman" w:cs="Times New Roman"/>
                <w:lang w:eastAsia="zh-CN"/>
              </w:rPr>
              <w:t>Turkey</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Time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5-10 mins</w:t>
            </w:r>
          </w:p>
        </w:tc>
      </w:tr>
    </w:tbl>
    <w:p w:rsidR="008450EA" w:rsidRPr="008450EA" w:rsidRDefault="008450EA" w:rsidP="008450EA">
      <w:pPr>
        <w:spacing w:after="0" w:line="240" w:lineRule="auto"/>
        <w:ind w:right="-18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right="-180"/>
        <w:jc w:val="both"/>
        <w:rPr>
          <w:rFonts w:ascii="Times New Roman" w:eastAsia="SimSun" w:hAnsi="Times New Roman" w:cs="Times New Roman"/>
          <w:b/>
          <w:sz w:val="24"/>
          <w:szCs w:val="24"/>
          <w:lang w:eastAsia="zh-CN"/>
        </w:rPr>
      </w:pPr>
      <w:r w:rsidRPr="008450EA">
        <w:rPr>
          <w:rFonts w:ascii="Times New Roman" w:eastAsia="SimSun" w:hAnsi="Times New Roman" w:cs="Times New Roman"/>
          <w:b/>
          <w:sz w:val="24"/>
          <w:szCs w:val="24"/>
          <w:lang w:eastAsia="zh-CN"/>
        </w:rPr>
        <w:tab/>
      </w:r>
      <w:r w:rsidRPr="008450EA">
        <w:rPr>
          <w:rFonts w:ascii="Times New Roman" w:eastAsia="SimSun" w:hAnsi="Times New Roman" w:cs="Times New Roman"/>
          <w:b/>
          <w:sz w:val="24"/>
          <w:szCs w:val="24"/>
          <w:lang w:eastAsia="zh-CN"/>
        </w:rPr>
        <w:tab/>
      </w: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color w:val="7030A0"/>
          <w:sz w:val="26"/>
          <w:szCs w:val="24"/>
          <w:lang w:eastAsia="zh-CN"/>
        </w:rPr>
        <w:t>Machine No: 08</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Slitting machine.</w:t>
      </w: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4"/>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open tube fabric according to specific needle mark.</w:t>
      </w:r>
    </w:p>
    <w:p w:rsidR="008450EA" w:rsidRPr="008450EA" w:rsidRDefault="008450EA" w:rsidP="00744B2D">
      <w:pPr>
        <w:numPr>
          <w:ilvl w:val="0"/>
          <w:numId w:val="64"/>
        </w:numPr>
        <w:spacing w:after="0" w:line="240" w:lineRule="auto"/>
        <w:contextualSpacing/>
        <w:rPr>
          <w:rFonts w:ascii="Times New Roman" w:eastAsia="Times New Roman" w:hAnsi="Times New Roman" w:cs="Times New Roman"/>
          <w:sz w:val="24"/>
        </w:rPr>
      </w:pPr>
      <w:r w:rsidRPr="008450EA">
        <w:rPr>
          <w:rFonts w:ascii="Times New Roman" w:eastAsia="Times New Roman" w:hAnsi="Times New Roman" w:cs="Times New Roman"/>
          <w:sz w:val="26"/>
        </w:rPr>
        <w:t>Slitting of tubular fabrics.</w:t>
      </w:r>
    </w:p>
    <w:p w:rsidR="008450EA" w:rsidRPr="008450EA" w:rsidRDefault="008450EA" w:rsidP="008450EA">
      <w:pPr>
        <w:spacing w:after="0" w:line="240" w:lineRule="auto"/>
        <w:ind w:left="720"/>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Style w:val="TableGrid"/>
        <w:tblW w:w="8656" w:type="dxa"/>
        <w:jc w:val="right"/>
        <w:tblLook w:val="04A0"/>
      </w:tblPr>
      <w:tblGrid>
        <w:gridCol w:w="3195"/>
        <w:gridCol w:w="5461"/>
      </w:tblGrid>
      <w:tr w:rsidR="008450EA" w:rsidRPr="008450EA" w:rsidTr="008450EA">
        <w:trPr>
          <w:jc w:val="right"/>
        </w:trPr>
        <w:tc>
          <w:tcPr>
            <w:tcW w:w="8656"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sz w:val="28"/>
                <w:lang w:eastAsia="zh-CN"/>
              </w:rPr>
              <w:t>Details</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Brand</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Santex</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Model</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CH-9555 Tobel</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Electr.diagr.Nr</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01-5553</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Working Width</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2400mm</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Electric Voltage</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3* 380 V+PE 220 V/50 Hz</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 xml:space="preserve">Connected Load                             </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21 Kw</w:t>
            </w:r>
          </w:p>
        </w:tc>
      </w:tr>
      <w:tr w:rsidR="008450EA" w:rsidRPr="008450EA" w:rsidTr="008450EA">
        <w:trPr>
          <w:jc w:val="right"/>
        </w:trPr>
        <w:tc>
          <w:tcPr>
            <w:tcW w:w="3195"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Year of Manufacturing</w:t>
            </w:r>
          </w:p>
        </w:tc>
        <w:tc>
          <w:tcPr>
            <w:tcW w:w="5461"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2002</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noProof/>
          <w:color w:val="7030A0"/>
          <w:sz w:val="24"/>
          <w:szCs w:val="24"/>
        </w:rPr>
        <w:drawing>
          <wp:anchor distT="0" distB="0" distL="114300" distR="114300" simplePos="0" relativeHeight="252296192" behindDoc="1" locked="0" layoutInCell="1" allowOverlap="1">
            <wp:simplePos x="0" y="0"/>
            <wp:positionH relativeFrom="column">
              <wp:posOffset>3059801</wp:posOffset>
            </wp:positionH>
            <wp:positionV relativeFrom="paragraph">
              <wp:posOffset>-45720</wp:posOffset>
            </wp:positionV>
            <wp:extent cx="2486025" cy="1644650"/>
            <wp:effectExtent l="38100" t="38100" r="47625" b="31750"/>
            <wp:wrapNone/>
            <wp:docPr id="1593"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1.JPG"/>
                    <pic:cNvPicPr/>
                  </pic:nvPicPr>
                  <pic:blipFill rotWithShape="1">
                    <a:blip r:embed="rId7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9796"/>
                    <a:stretch/>
                  </pic:blipFill>
                  <pic:spPr bwMode="auto">
                    <a:xfrm>
                      <a:off x="0" y="0"/>
                      <a:ext cx="2486025" cy="1644650"/>
                    </a:xfrm>
                    <a:prstGeom prst="rect">
                      <a:avLst/>
                    </a:prstGeom>
                    <a:ln w="28575">
                      <a:solidFill>
                        <a:srgbClr val="FFFF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8450EA">
        <w:rPr>
          <w:rFonts w:ascii="Times New Roman" w:eastAsia="SimSun" w:hAnsi="Times New Roman" w:cs="Times New Roman"/>
          <w:b/>
          <w:color w:val="7030A0"/>
          <w:sz w:val="26"/>
          <w:szCs w:val="24"/>
          <w:lang w:eastAsia="zh-CN"/>
        </w:rPr>
        <w:t>Machine No: 09</w:t>
      </w:r>
    </w:p>
    <w:p w:rsidR="008450EA" w:rsidRPr="008450EA" w:rsidRDefault="008450EA" w:rsidP="008450EA">
      <w:pPr>
        <w:spacing w:after="0" w:line="240" w:lineRule="auto"/>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Back Sewing Machine</w:t>
      </w:r>
    </w:p>
    <w:p w:rsidR="008450EA" w:rsidRPr="008450EA" w:rsidRDefault="008450EA" w:rsidP="008450EA">
      <w:pPr>
        <w:spacing w:after="0" w:line="240" w:lineRule="auto"/>
        <w:rPr>
          <w:rFonts w:ascii="Times New Roman" w:eastAsia="SimSun" w:hAnsi="Times New Roman" w:cs="Times New Roman"/>
          <w:b/>
          <w:sz w:val="14"/>
          <w:szCs w:val="24"/>
          <w:lang w:eastAsia="zh-CN"/>
        </w:rPr>
      </w:pPr>
    </w:p>
    <w:p w:rsidR="008450EA" w:rsidRPr="008450EA" w:rsidRDefault="008450EA" w:rsidP="008450EA">
      <w:pPr>
        <w:spacing w:after="0" w:line="240" w:lineRule="auto"/>
        <w:rPr>
          <w:rFonts w:ascii="Times New Roman" w:eastAsia="SimSun" w:hAnsi="Times New Roman" w:cs="Times New Roman"/>
          <w:b/>
          <w:sz w:val="14"/>
          <w:szCs w:val="24"/>
          <w:lang w:eastAsia="zh-CN"/>
        </w:rPr>
      </w:pPr>
    </w:p>
    <w:p w:rsidR="008450EA" w:rsidRPr="008450EA" w:rsidRDefault="008450EA" w:rsidP="008450EA">
      <w:pPr>
        <w:spacing w:after="0" w:line="240" w:lineRule="auto"/>
        <w:rPr>
          <w:rFonts w:ascii="Times New Roman" w:eastAsia="SimSun" w:hAnsi="Times New Roman" w:cs="Times New Roman"/>
          <w:b/>
          <w:color w:val="00B050"/>
          <w:sz w:val="26"/>
          <w:szCs w:val="24"/>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9"/>
        </w:numPr>
        <w:spacing w:after="0" w:line="240" w:lineRule="auto"/>
        <w:contextualSpacing/>
        <w:rPr>
          <w:rFonts w:ascii="Times New Roman" w:eastAsia="Times New Roman" w:hAnsi="Times New Roman" w:cs="Times New Roman"/>
          <w:sz w:val="26"/>
        </w:rPr>
      </w:pPr>
      <w:r w:rsidRPr="008450EA">
        <w:rPr>
          <w:rFonts w:ascii="Times New Roman" w:eastAsia="Times New Roman" w:hAnsi="Times New Roman" w:cs="Times New Roman"/>
          <w:sz w:val="26"/>
        </w:rPr>
        <w:lastRenderedPageBreak/>
        <w:t>To removing side dull.</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1395"/>
        </w:tabs>
        <w:spacing w:after="0" w:line="240" w:lineRule="auto"/>
        <w:ind w:right="-180"/>
        <w:jc w:val="both"/>
        <w:rPr>
          <w:rFonts w:ascii="Times New Roman" w:eastAsia="SimSun" w:hAnsi="Times New Roman" w:cs="Times New Roman"/>
          <w:sz w:val="32"/>
          <w:szCs w:val="32"/>
          <w:lang w:eastAsia="zh-CN"/>
        </w:rPr>
      </w:pPr>
      <w:r w:rsidRPr="008450EA">
        <w:rPr>
          <w:rFonts w:ascii="Times New Roman" w:eastAsia="SimSun" w:hAnsi="Times New Roman" w:cs="Times New Roman"/>
          <w:sz w:val="32"/>
          <w:szCs w:val="32"/>
          <w:lang w:eastAsia="zh-CN"/>
        </w:rPr>
        <w:tab/>
      </w: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lang w:eastAsia="zh-CN"/>
              </w:rPr>
              <w:t>Details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Hsing Cheng</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Model</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HC-AEN-2600mm-A12797</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Year of Manufacturing</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2005</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Origin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Taiwan</w:t>
            </w:r>
          </w:p>
        </w:tc>
      </w:tr>
    </w:tbl>
    <w:p w:rsidR="008450EA" w:rsidRPr="008450EA" w:rsidRDefault="008450EA" w:rsidP="008450EA">
      <w:pPr>
        <w:tabs>
          <w:tab w:val="left" w:pos="1395"/>
        </w:tabs>
        <w:spacing w:after="0" w:line="240" w:lineRule="auto"/>
        <w:ind w:right="-180"/>
        <w:jc w:val="both"/>
        <w:rPr>
          <w:rFonts w:ascii="Times New Roman" w:eastAsia="SimSun" w:hAnsi="Times New Roman" w:cs="Times New Roman"/>
          <w:sz w:val="32"/>
          <w:szCs w:val="32"/>
          <w:lang w:eastAsia="zh-CN"/>
        </w:rPr>
      </w:pPr>
    </w:p>
    <w:p w:rsidR="008450EA" w:rsidRPr="008450EA" w:rsidRDefault="008450EA" w:rsidP="008450EA">
      <w:pPr>
        <w:spacing w:after="0" w:line="240" w:lineRule="auto"/>
        <w:ind w:right="-180"/>
        <w:jc w:val="both"/>
        <w:rPr>
          <w:rFonts w:ascii="Times New Roman" w:eastAsia="SimSun" w:hAnsi="Times New Roman" w:cs="Times New Roman"/>
          <w:b/>
          <w:color w:val="7030A0"/>
          <w:sz w:val="26"/>
          <w:szCs w:val="24"/>
          <w:lang w:eastAsia="zh-CN"/>
        </w:rPr>
      </w:pPr>
      <w:r w:rsidRPr="008450EA">
        <w:rPr>
          <w:rFonts w:ascii="Times New Roman" w:eastAsia="SimSun" w:hAnsi="Times New Roman" w:cs="Times New Roman"/>
          <w:b/>
          <w:color w:val="7030A0"/>
          <w:sz w:val="26"/>
          <w:szCs w:val="24"/>
          <w:lang w:eastAsia="zh-CN"/>
        </w:rPr>
        <w:t>Machine No: 10</w:t>
      </w:r>
    </w:p>
    <w:p w:rsidR="008450EA" w:rsidRPr="008450EA" w:rsidRDefault="008450EA" w:rsidP="008450EA">
      <w:pPr>
        <w:spacing w:after="0" w:line="240" w:lineRule="auto"/>
        <w:ind w:right="-180"/>
        <w:jc w:val="both"/>
        <w:rPr>
          <w:rFonts w:ascii="Times New Roman" w:eastAsia="SimSun" w:hAnsi="Times New Roman" w:cs="Times New Roman"/>
          <w:b/>
          <w:sz w:val="26"/>
          <w:szCs w:val="24"/>
          <w:lang w:eastAsia="zh-CN"/>
        </w:rPr>
      </w:pPr>
      <w:r w:rsidRPr="008450EA">
        <w:rPr>
          <w:rFonts w:ascii="Times New Roman" w:eastAsia="SimSun" w:hAnsi="Times New Roman" w:cs="Times New Roman"/>
          <w:b/>
          <w:sz w:val="26"/>
          <w:szCs w:val="24"/>
          <w:lang w:eastAsia="zh-CN"/>
        </w:rPr>
        <w:t>Name: Stenter Machine</w:t>
      </w:r>
    </w:p>
    <w:p w:rsidR="008450EA" w:rsidRPr="008450EA" w:rsidRDefault="008450EA" w:rsidP="008450EA">
      <w:pPr>
        <w:spacing w:after="0" w:line="240" w:lineRule="auto"/>
        <w:ind w:right="-180"/>
        <w:jc w:val="both"/>
        <w:rPr>
          <w:rFonts w:ascii="Times New Roman" w:eastAsia="SimSun" w:hAnsi="Times New Roman" w:cs="Times New Roman"/>
          <w:b/>
          <w:color w:val="00B050"/>
          <w:sz w:val="28"/>
          <w:szCs w:val="28"/>
          <w:lang w:eastAsia="zh-CN"/>
        </w:rPr>
      </w:pPr>
      <w:r w:rsidRPr="008450EA">
        <w:rPr>
          <w:rFonts w:ascii="Times New Roman" w:eastAsia="SimSun" w:hAnsi="Times New Roman" w:cs="Times New Roman"/>
          <w:b/>
          <w:color w:val="00B050"/>
          <w:sz w:val="26"/>
          <w:szCs w:val="24"/>
          <w:lang w:eastAsia="zh-CN"/>
        </w:rPr>
        <w:t>Function:</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GSM of the fabric is controlled by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Spirality controlled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Moisture of the fabric is controlled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Calibri" w:eastAsia="Times New Roman" w:hAnsi="Calibri" w:cs="Vrinda"/>
          <w:noProof/>
          <w:sz w:val="26"/>
          <w:szCs w:val="28"/>
        </w:rPr>
        <w:drawing>
          <wp:anchor distT="0" distB="0" distL="114300" distR="114300" simplePos="0" relativeHeight="252293120" behindDoc="1" locked="0" layoutInCell="1" allowOverlap="1">
            <wp:simplePos x="0" y="0"/>
            <wp:positionH relativeFrom="column">
              <wp:posOffset>2997200</wp:posOffset>
            </wp:positionH>
            <wp:positionV relativeFrom="paragraph">
              <wp:posOffset>80645</wp:posOffset>
            </wp:positionV>
            <wp:extent cx="2654935" cy="2362200"/>
            <wp:effectExtent l="0" t="0" r="0" b="0"/>
            <wp:wrapTight wrapText="bothSides">
              <wp:wrapPolygon edited="0">
                <wp:start x="0" y="0"/>
                <wp:lineTo x="0" y="21426"/>
                <wp:lineTo x="21388" y="21426"/>
                <wp:lineTo x="21388" y="0"/>
                <wp:lineTo x="0" y="0"/>
              </wp:wrapPolygon>
            </wp:wrapTight>
            <wp:docPr id="1598"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big.jpg"/>
                    <pic:cNvPicPr/>
                  </pic:nvPicPr>
                  <pic:blipFill>
                    <a:blip r:embed="rId8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54935" cy="2362200"/>
                    </a:xfrm>
                    <a:prstGeom prst="rect">
                      <a:avLst/>
                    </a:prstGeom>
                  </pic:spPr>
                </pic:pic>
              </a:graphicData>
            </a:graphic>
          </wp:anchor>
        </w:drawing>
      </w:r>
      <w:r w:rsidRPr="008450EA">
        <w:rPr>
          <w:rFonts w:ascii="Times New Roman" w:eastAsia="Times New Roman" w:hAnsi="Times New Roman" w:cs="Times New Roman"/>
          <w:sz w:val="26"/>
          <w:szCs w:val="28"/>
        </w:rPr>
        <w:t>Loop of the knit fabric is controlled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Finishing chemicals apply on the fabric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Width of the fabric is controlled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Heat setting is done by the stenter for lycra fabric, synthetic and blended fabric.</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Fabric is dried by the stenter.</w:t>
      </w:r>
    </w:p>
    <w:p w:rsidR="008450EA" w:rsidRPr="008450EA" w:rsidRDefault="008450EA" w:rsidP="00744B2D">
      <w:pPr>
        <w:numPr>
          <w:ilvl w:val="0"/>
          <w:numId w:val="69"/>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Shrinkage property of the fabric is controlled by the stenter.</w:t>
      </w:r>
    </w:p>
    <w:p w:rsidR="008450EA" w:rsidRPr="008450EA" w:rsidRDefault="008450EA" w:rsidP="008450EA">
      <w:pPr>
        <w:spacing w:after="0" w:line="240" w:lineRule="auto"/>
        <w:ind w:right="-180"/>
        <w:jc w:val="both"/>
        <w:rPr>
          <w:rFonts w:ascii="Times New Roman" w:eastAsia="SimSun" w:hAnsi="Times New Roman" w:cs="Times New Roman"/>
          <w:sz w:val="28"/>
          <w:szCs w:val="28"/>
          <w:lang w:eastAsia="zh-CN"/>
        </w:rPr>
      </w:pP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Brand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Bruckner</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Serial No</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72276-0463</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Temperature Range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50-250 ͦC</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Max Speed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120 (m/min)</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Production Capacity</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8 ton/day</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No of Chamber</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3</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Max. Fabric Width</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sz w:val="26"/>
                <w:lang w:eastAsia="zh-CN"/>
              </w:rPr>
            </w:pPr>
            <w:r w:rsidRPr="008450EA">
              <w:rPr>
                <w:rFonts w:ascii="Times New Roman" w:eastAsia="SimSun" w:hAnsi="Times New Roman" w:cs="Times New Roman"/>
                <w:b/>
                <w:sz w:val="26"/>
                <w:lang w:eastAsia="zh-CN"/>
              </w:rPr>
              <w:t>Minimum Fabric Width</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30’’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Steam Pressure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 bar</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Air pressure</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10 bar</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No of rotamatic burner</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6</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Extra Attachment</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Mahlo weft straightener</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Year of Manufacturing</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2002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Origin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Germany</w:t>
            </w:r>
          </w:p>
        </w:tc>
      </w:tr>
    </w:tbl>
    <w:p w:rsidR="008450EA" w:rsidRPr="008450EA" w:rsidRDefault="008450EA" w:rsidP="008450EA">
      <w:pPr>
        <w:spacing w:after="0" w:line="240" w:lineRule="auto"/>
        <w:ind w:right="-180"/>
        <w:jc w:val="both"/>
        <w:rPr>
          <w:rFonts w:ascii="Times New Roman" w:eastAsia="SimSun" w:hAnsi="Times New Roman" w:cs="Times New Roman"/>
          <w:sz w:val="28"/>
          <w:szCs w:val="28"/>
          <w:lang w:eastAsia="zh-CN"/>
        </w:rPr>
      </w:pPr>
    </w:p>
    <w:p w:rsidR="008450EA" w:rsidRPr="008450EA" w:rsidRDefault="008450EA" w:rsidP="008450EA">
      <w:pPr>
        <w:spacing w:after="0" w:line="240" w:lineRule="auto"/>
        <w:ind w:right="-180"/>
        <w:jc w:val="both"/>
        <w:rPr>
          <w:rFonts w:ascii="Times New Roman" w:eastAsia="SimSun" w:hAnsi="Times New Roman" w:cs="Times New Roman"/>
          <w:b/>
          <w:color w:val="7030A0"/>
          <w:sz w:val="26"/>
          <w:szCs w:val="28"/>
          <w:lang w:eastAsia="zh-CN"/>
        </w:rPr>
      </w:pPr>
      <w:r w:rsidRPr="008450EA">
        <w:rPr>
          <w:rFonts w:ascii="Times New Roman" w:eastAsia="SimSun" w:hAnsi="Times New Roman" w:cs="Times New Roman"/>
          <w:b/>
          <w:color w:val="7030A0"/>
          <w:sz w:val="26"/>
          <w:szCs w:val="28"/>
          <w:lang w:eastAsia="zh-CN"/>
        </w:rPr>
        <w:t>Machine No: 11</w:t>
      </w:r>
    </w:p>
    <w:p w:rsidR="008450EA" w:rsidRPr="008450EA" w:rsidRDefault="008450EA" w:rsidP="008450EA">
      <w:pPr>
        <w:spacing w:after="0" w:line="240" w:lineRule="auto"/>
        <w:ind w:right="-180"/>
        <w:jc w:val="both"/>
        <w:rPr>
          <w:rFonts w:ascii="Times New Roman" w:eastAsia="SimSun" w:hAnsi="Times New Roman" w:cs="Times New Roman"/>
          <w:b/>
          <w:sz w:val="26"/>
          <w:szCs w:val="28"/>
          <w:lang w:eastAsia="zh-CN"/>
        </w:rPr>
      </w:pPr>
      <w:r w:rsidRPr="008450EA">
        <w:rPr>
          <w:rFonts w:ascii="Times New Roman" w:eastAsia="SimSun" w:hAnsi="Times New Roman" w:cs="Times New Roman"/>
          <w:b/>
          <w:sz w:val="26"/>
          <w:szCs w:val="28"/>
          <w:lang w:eastAsia="zh-CN"/>
        </w:rPr>
        <w:lastRenderedPageBreak/>
        <w:t>Name:Calendaring Machine</w:t>
      </w:r>
    </w:p>
    <w:p w:rsidR="008450EA" w:rsidRPr="008450EA" w:rsidRDefault="008450EA" w:rsidP="008450EA">
      <w:pPr>
        <w:spacing w:after="0" w:line="240" w:lineRule="auto"/>
        <w:ind w:right="-180"/>
        <w:jc w:val="both"/>
        <w:rPr>
          <w:rFonts w:ascii="Times New Roman" w:eastAsia="SimSun" w:hAnsi="Times New Roman" w:cs="Times New Roman"/>
          <w:b/>
          <w:color w:val="00B050"/>
          <w:sz w:val="26"/>
          <w:szCs w:val="28"/>
          <w:lang w:eastAsia="zh-CN"/>
        </w:rPr>
      </w:pPr>
      <w:r w:rsidRPr="008450EA">
        <w:rPr>
          <w:rFonts w:ascii="Times New Roman" w:eastAsia="SimSun" w:hAnsi="Times New Roman" w:cs="Times New Roman"/>
          <w:b/>
          <w:color w:val="00B050"/>
          <w:sz w:val="26"/>
          <w:szCs w:val="28"/>
          <w:lang w:eastAsia="zh-CN"/>
        </w:rPr>
        <w:t>Function:</w:t>
      </w:r>
    </w:p>
    <w:p w:rsidR="008450EA" w:rsidRPr="008450EA" w:rsidRDefault="008450EA" w:rsidP="00744B2D">
      <w:pPr>
        <w:numPr>
          <w:ilvl w:val="0"/>
          <w:numId w:val="70"/>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Removing shrinkage.</w:t>
      </w:r>
    </w:p>
    <w:p w:rsidR="008450EA" w:rsidRPr="008450EA" w:rsidRDefault="008450EA" w:rsidP="00744B2D">
      <w:pPr>
        <w:numPr>
          <w:ilvl w:val="0"/>
          <w:numId w:val="70"/>
        </w:numPr>
        <w:spacing w:after="0" w:line="240" w:lineRule="auto"/>
        <w:ind w:right="-180"/>
        <w:contextualSpacing/>
        <w:jc w:val="both"/>
        <w:rPr>
          <w:rFonts w:ascii="Times New Roman" w:eastAsia="Times New Roman" w:hAnsi="Times New Roman" w:cs="Times New Roman"/>
          <w:sz w:val="26"/>
          <w:szCs w:val="28"/>
        </w:rPr>
      </w:pPr>
      <w:r w:rsidRPr="008450EA">
        <w:rPr>
          <w:rFonts w:ascii="Times New Roman" w:eastAsia="Times New Roman" w:hAnsi="Times New Roman" w:cs="Times New Roman"/>
          <w:sz w:val="26"/>
          <w:szCs w:val="28"/>
        </w:rPr>
        <w:t>Increase smoothness.</w:t>
      </w:r>
    </w:p>
    <w:tbl>
      <w:tblPr>
        <w:tblStyle w:val="TableGrid"/>
        <w:tblW w:w="0" w:type="auto"/>
        <w:jc w:val="right"/>
        <w:tblLook w:val="04A0"/>
      </w:tblPr>
      <w:tblGrid>
        <w:gridCol w:w="4442"/>
        <w:gridCol w:w="4443"/>
      </w:tblGrid>
      <w:tr w:rsidR="008450EA" w:rsidRPr="008450EA" w:rsidTr="008450EA">
        <w:trPr>
          <w:jc w:val="right"/>
        </w:trPr>
        <w:tc>
          <w:tcPr>
            <w:tcW w:w="8885" w:type="dxa"/>
            <w:gridSpan w:val="2"/>
            <w:shd w:val="clear" w:color="auto" w:fill="C2D69B"/>
          </w:tcPr>
          <w:p w:rsidR="008450EA" w:rsidRPr="008450EA" w:rsidRDefault="008450EA" w:rsidP="008450EA">
            <w:pPr>
              <w:jc w:val="center"/>
              <w:rPr>
                <w:rFonts w:ascii="Times New Roman" w:eastAsia="SimSun" w:hAnsi="Times New Roman" w:cs="Times New Roman"/>
                <w:b/>
                <w:lang w:eastAsia="zh-CN"/>
              </w:rPr>
            </w:pPr>
            <w:r w:rsidRPr="008450EA">
              <w:rPr>
                <w:rFonts w:ascii="Times New Roman" w:eastAsia="SimSun" w:hAnsi="Times New Roman" w:cs="Times New Roman"/>
                <w:b/>
                <w:sz w:val="26"/>
                <w:lang w:eastAsia="zh-CN"/>
              </w:rPr>
              <w:t>Details</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Brand</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Santex</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Model</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CKN/280</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Year of Manufacturing</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2002</w:t>
            </w:r>
          </w:p>
        </w:tc>
      </w:tr>
      <w:tr w:rsidR="008450EA" w:rsidRPr="008450EA" w:rsidTr="008450EA">
        <w:trPr>
          <w:jc w:val="right"/>
        </w:trPr>
        <w:tc>
          <w:tcPr>
            <w:tcW w:w="4442" w:type="dxa"/>
          </w:tcPr>
          <w:p w:rsidR="008450EA" w:rsidRPr="008450EA" w:rsidRDefault="008450EA" w:rsidP="008450EA">
            <w:pPr>
              <w:rPr>
                <w:rFonts w:ascii="Times New Roman" w:eastAsia="SimSun" w:hAnsi="Times New Roman" w:cs="Times New Roman"/>
                <w:b/>
                <w:lang w:eastAsia="zh-CN"/>
              </w:rPr>
            </w:pPr>
            <w:r w:rsidRPr="008450EA">
              <w:rPr>
                <w:rFonts w:ascii="Times New Roman" w:eastAsia="SimSun" w:hAnsi="Times New Roman" w:cs="Times New Roman"/>
                <w:b/>
                <w:lang w:eastAsia="zh-CN"/>
              </w:rPr>
              <w:t>Origin</w:t>
            </w:r>
          </w:p>
        </w:tc>
        <w:tc>
          <w:tcPr>
            <w:tcW w:w="4443" w:type="dxa"/>
          </w:tcPr>
          <w:p w:rsidR="008450EA" w:rsidRPr="008450EA" w:rsidRDefault="008450EA" w:rsidP="008450EA">
            <w:pPr>
              <w:rPr>
                <w:rFonts w:ascii="Times New Roman" w:eastAsia="SimSun" w:hAnsi="Times New Roman" w:cs="Times New Roman"/>
                <w:lang w:eastAsia="zh-CN"/>
              </w:rPr>
            </w:pPr>
            <w:r w:rsidRPr="008450EA">
              <w:rPr>
                <w:rFonts w:ascii="Times New Roman" w:eastAsia="SimSun" w:hAnsi="Times New Roman" w:cs="Times New Roman"/>
                <w:lang w:eastAsia="zh-CN"/>
              </w:rPr>
              <w:t xml:space="preserve">Italy </w:t>
            </w:r>
          </w:p>
        </w:tc>
      </w:tr>
    </w:tbl>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77440A" w:rsidP="008450EA">
      <w:pPr>
        <w:spacing w:after="0" w:line="240" w:lineRule="auto"/>
        <w:jc w:val="both"/>
        <w:rPr>
          <w:rFonts w:ascii="Times New Roman" w:eastAsia="SimSun" w:hAnsi="Times New Roman" w:cs="Times New Roman"/>
          <w:color w:val="E36C0A"/>
          <w:sz w:val="24"/>
          <w:szCs w:val="24"/>
          <w:lang w:eastAsia="zh-CN"/>
        </w:rPr>
      </w:pPr>
      <w:r w:rsidRPr="0077440A">
        <w:rPr>
          <w:rFonts w:ascii="Times New Roman" w:eastAsia="SimSun" w:hAnsi="Times New Roman" w:cs="Times New Roman"/>
          <w:noProof/>
          <w:color w:val="E36C0A"/>
          <w:sz w:val="26"/>
          <w:szCs w:val="26"/>
          <w:u w:val="single"/>
        </w:rPr>
        <w:pict>
          <v:rect id="Rectangle 1194" o:spid="_x0000_s3580" style="position:absolute;left:0;text-align:left;margin-left:0;margin-top:345.65pt;width:495pt;height:27pt;z-index:25228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AHrwIAAKsFAAAOAAAAZHJzL2Uyb0RvYy54bWysVG1v0zAQ/o7Ef7D8PcvL3DaJlk5b0yCk&#10;ARODH+AmTmOR2MF2mw7Ef+fstF3bfUFAPkT2+Xx3z3OP7+Z217Voy5TmUmQ4vAowYqKUFRfrDH/9&#10;UngxRtpQUdFWCpbhZ6bx7fztm5uhT1kkG9lWTCEIInQ69BlujOlT39dlwzqqr2TPBBzWUnXUwFat&#10;/UrRAaJ3rR8FwdQfpKp6JUumNVjz8RDPXfy6ZqX5VNeaGdRmGGoz7q/cf2X//vyGpmtF+4aX+zLo&#10;X1TRUS4g6TFUTg1FG8Vfhep4qaSWtbkqZefLuuYlcxgATRhcoHlqaM8cFiBH90ea9P8LW37cPirE&#10;K+hdmBCMBO2gS5+BNyrWLUPOCiQNvU7B96l/VBam7h9k+U0jIRcNOLI7peTQMFpBaaEl1T+7YDca&#10;rqLV8EFWkIBujHR87WrV2YDABNq5tjwf28J2BpVgnEbxdBJA90o4uyZRAmubgqaH273S5h2THbKL&#10;DCso30Wn2wdtRteDi00mZMHbFuw0bcWZAWKOFsgNV+2ZrcJ18mcSJMt4GROPRNOlR4I89+6KBfGm&#10;RTib5Nf5YpGHv2zekKQNryombJqDqkLyZ13b63vUw1FXWra8suFsSVqtV4tWoS0FVRfu2xNy4uaf&#10;l+H4AiwXkMKIBPdR4hXTeOaRgky8ZBbEXhAm98k0IAnJi3NID1ywf4eEhgwnk2jiunRS9AW2wH2v&#10;sdG04wbmRsu7DMdHJ5paCS5F5VprKG/H9QkVtvwXKqDdh0Y7wVqNjlpfyeoZ9KokyAmUBxMOFo1U&#10;PzAaYFpkWH/fUMUwat8L0HwSEmLHi9uQySyCjTo9WZ2eUFFCqAwbjMblwowjadMrvm4gU+iIEfIO&#10;3knNnYTtGxqr2r8umAgOyX562ZFzundeLzN2/hsAAP//AwBQSwMEFAAGAAgAAAAhABX6CpHhAAAA&#10;CAEAAA8AAABkcnMvZG93bnJldi54bWxMj0FLw0AQhe+C/2EZwYu0m1ptTcykSEEsRSim2vM2uybB&#10;7Gya3Sbx3zue9PjmDe99L12NthG96XztCGE2jUAYKpyuqUR43z9PHkD4oEirxpFB+DYeVtnlRaoS&#10;7QZ6M30eSsEh5BOFUIXQJlL6ojJW+alrDbH36TqrAsuulLpTA4fbRt5G0UJaVRM3VKo168oUX/nZ&#10;IgzFrj/sX1/k7uawcXTanNb5xxbx+mp8egQRzBj+nuEXn9EhY6ajO5P2okHgIQFhEc/mINiO44gv&#10;R4Tl3f0cZJbK/wOyHwAAAP//AwBQSwECLQAUAAYACAAAACEAtoM4kv4AAADhAQAAEwAAAAAAAAAA&#10;AAAAAAAAAAAAW0NvbnRlbnRfVHlwZXNdLnhtbFBLAQItABQABgAIAAAAIQA4/SH/1gAAAJQBAAAL&#10;AAAAAAAAAAAAAAAAAC8BAABfcmVscy8ucmVsc1BLAQItABQABgAIAAAAIQBgmFAHrwIAAKsFAAAO&#10;AAAAAAAAAAAAAAAAAC4CAABkcnMvZTJvRG9jLnhtbFBLAQItABQABgAIAAAAIQAV+gqR4QAAAAgB&#10;AAAPAAAAAAAAAAAAAAAAAAkFAABkcnMvZG93bnJldi54bWxQSwUGAAAAAAQABADzAAAAFwYAAAAA&#10;" filled="f" stroked="f"/>
        </w:pict>
      </w:r>
      <w:r w:rsidRPr="0077440A">
        <w:rPr>
          <w:rFonts w:ascii="Times New Roman" w:eastAsia="SimSun" w:hAnsi="Times New Roman" w:cs="Times New Roman"/>
          <w:noProof/>
          <w:color w:val="E36C0A"/>
          <w:sz w:val="26"/>
          <w:szCs w:val="26"/>
          <w:u w:val="single"/>
        </w:rPr>
        <w:pict>
          <v:shape id="Text Box 1193" o:spid="_x0000_s3579" type="#_x0000_t202" style="position:absolute;left:0;text-align:left;margin-left:297pt;margin-top:270.9pt;width:24pt;height:19.7pt;z-index:25227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4uliQIAABwFAAAOAAAAZHJzL2Uyb0RvYy54bWysVNtu1DAQfUfiHyy/b3Mh226iZqteWIRU&#10;LlLLB3htZ2OReIzt3aQg/p2xs9suBSSEyINje8bHM3PO+Pxi7Duyk9Yp0DXNTlJKpOYglN7U9NP9&#10;aragxHmmBetAy5o+SEcvli9fnA+mkjm00AlpCYJoVw2mpq33pkoSx1vZM3cCRmo0NmB75nFpN4mw&#10;bED0vkvyND1NBrDCWODSOdy9mYx0GfGbRnL/oWmc9KSrKcbm42jjuA5jsjxn1cYy0yq+D4P9QxQ9&#10;UxovfYS6YZ6RrVW/QPWKW3DQ+BMOfQJNo7iMOWA2Wfosm7uWGRlzweI481gm9/9g+fvdR0uUQO6y&#10;8hUlmvXI0r0cPbmCkcRNrNFgXIWudwad/YgW9I/5OnML/LMjGq5bpjfy0loYWskExpiF6iZHRycc&#10;F0DWwzsQeBPbeohAY2P7UEAsCUF05OrhkZ8QDcfNV2mxSNHC0ZTP06yM/CWsOhw21vk3EnoSJjW1&#10;SH8EZ7tb50MwrDq4hLscdEqsVNfFhd2srztLdgylsopfjP+ZW6eDs4ZwbEKcdjBGvCPYQrSR+m9l&#10;lhfpVV7OVqeLs1mxKuaz8ixdzDDyq/I0LcriZvU9BJgVVauEkPpWaXmQYVb8Hc37hpgEFIVIhpqW&#10;83w+MfTHJNP4/S7JXnnsyk71NcWC4zf1SeD1tRaYNqs8U900T34OP1YZa3D4x6pEFQTiJwn4cT1G&#10;0eV5QA4SWYN4QF1YQN6QYnxScNKC/UrJgO1ZU/dly6ykpHurUVtlVhShn+OimJ/luLDHlvWxhWmO&#10;UDX1lEzTaz+9AVtj1abFmyY1a7hEPTYqauUpqr2KsQVjUvvnIvT48Tp6PT1qyx8AAAD//wMAUEsD&#10;BBQABgAIAAAAIQB14qby3wAAAAsBAAAPAAAAZHJzL2Rvd25yZXYueG1sTI/NboMwEITvlfoO1kbq&#10;pWoMiJCEYqK2Uqte8/MAC94ACrYRdgJ5+25P7W13djT7TbGbTS9uNPrOWQXxMgJBtna6s42C0/Hz&#10;ZQPCB7Qae2dJwZ087MrHhwJz7Sa7p9shNIJDrM9RQRvCkEvp65YM+qUbyPLt7EaDgdexkXrEicNN&#10;L5MoyqTBzvKHFgf6aKm+HK5Gwfl7el5tp+ornNb7NHvHbl25u1JPi/ntFUSgOfyZ4Ref0aFkpspd&#10;rfaiV7Daptwl8JDG3IEdWZqwUrGyiROQZSH/dyh/AAAA//8DAFBLAQItABQABgAIAAAAIQC2gziS&#10;/gAAAOEBAAATAAAAAAAAAAAAAAAAAAAAAABbQ29udGVudF9UeXBlc10ueG1sUEsBAi0AFAAGAAgA&#10;AAAhADj9If/WAAAAlAEAAAsAAAAAAAAAAAAAAAAALwEAAF9yZWxzLy5yZWxzUEsBAi0AFAAGAAgA&#10;AAAhAMi7i6WJAgAAHAUAAA4AAAAAAAAAAAAAAAAALgIAAGRycy9lMm9Eb2MueG1sUEsBAi0AFAAG&#10;AAgAAAAhAHXipvLfAAAACwEAAA8AAAAAAAAAAAAAAAAA4wQAAGRycy9kb3ducmV2LnhtbFBLBQYA&#10;AAAABAAEAPMAAADvBQAAAAA=&#10;" stroked="f">
            <v:textbox>
              <w:txbxContent>
                <w:p w:rsidR="005D6140" w:rsidRDefault="005D6140" w:rsidP="008450EA"/>
              </w:txbxContent>
            </v:textbox>
          </v:shape>
        </w:pict>
      </w:r>
      <w:r w:rsidR="008450EA" w:rsidRPr="008450EA">
        <w:rPr>
          <w:rFonts w:ascii="Times New Roman" w:eastAsia="SimSun" w:hAnsi="Times New Roman" w:cs="Times New Roman"/>
          <w:b/>
          <w:color w:val="E36C0A"/>
          <w:sz w:val="28"/>
          <w:szCs w:val="24"/>
          <w:lang w:eastAsia="zh-CN"/>
        </w:rPr>
        <w:t>7.6 Finished Fabric Inspection:</w:t>
      </w: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following defects are found in the final inspection.</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Uneven shade</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Oil spot</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Naps</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Crease mark</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Machine Stoppage mark</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Listing</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Line mark</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Pick missing</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Double yarn</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Dead cotton</w:t>
      </w:r>
    </w:p>
    <w:p w:rsidR="008450EA" w:rsidRPr="008450EA" w:rsidRDefault="008450EA" w:rsidP="00744B2D">
      <w:pPr>
        <w:numPr>
          <w:ilvl w:val="0"/>
          <w:numId w:val="65"/>
        </w:num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Bowing</w:t>
      </w:r>
    </w:p>
    <w:p w:rsidR="008450EA" w:rsidRPr="008450EA" w:rsidRDefault="008450EA" w:rsidP="008450EA">
      <w:pPr>
        <w:spacing w:after="0" w:line="240" w:lineRule="auto"/>
        <w:ind w:firstLine="36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12. Fly yarn contamination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r w:rsidRPr="008450EA">
        <w:rPr>
          <w:rFonts w:ascii="Broadway" w:eastAsia="Times New Roman" w:hAnsi="Broadway" w:cs="Times New Roman"/>
          <w:b/>
          <w:color w:val="943634"/>
          <w:sz w:val="28"/>
          <w:szCs w:val="24"/>
          <w:u w:val="single"/>
          <w:lang w:eastAsia="zh-CN"/>
        </w:rPr>
        <w:t>Garments manufacturing Section</w:t>
      </w: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31641" w:rsidRDefault="00831641" w:rsidP="008450EA">
      <w:pPr>
        <w:spacing w:after="0" w:line="240" w:lineRule="auto"/>
        <w:jc w:val="center"/>
        <w:rPr>
          <w:rFonts w:ascii="Broadway" w:eastAsia="Times New Roman" w:hAnsi="Broadway" w:cs="Times New Roman"/>
          <w:b/>
          <w:color w:val="943634"/>
          <w:sz w:val="28"/>
          <w:szCs w:val="24"/>
          <w:u w:val="single"/>
          <w:lang w:eastAsia="zh-CN"/>
        </w:rPr>
      </w:pPr>
    </w:p>
    <w:p w:rsidR="008450EA" w:rsidRPr="008450EA" w:rsidRDefault="008450EA" w:rsidP="008450EA">
      <w:pPr>
        <w:spacing w:after="0" w:line="240" w:lineRule="auto"/>
        <w:jc w:val="center"/>
        <w:rPr>
          <w:rFonts w:ascii="Broadway" w:eastAsia="Times New Roman" w:hAnsi="Broadway" w:cs="Times New Roman"/>
          <w:b/>
          <w:color w:val="943634"/>
          <w:sz w:val="28"/>
          <w:szCs w:val="24"/>
          <w:u w:val="single"/>
          <w:lang w:eastAsia="zh-CN"/>
        </w:rPr>
      </w:pPr>
      <w:r w:rsidRPr="008450EA">
        <w:rPr>
          <w:rFonts w:ascii="Broadway" w:eastAsia="Times New Roman" w:hAnsi="Broadway" w:cs="Times New Roman"/>
          <w:b/>
          <w:color w:val="943634"/>
          <w:sz w:val="28"/>
          <w:szCs w:val="24"/>
          <w:u w:val="single"/>
          <w:lang w:eastAsia="zh-CN"/>
        </w:rPr>
        <w:lastRenderedPageBreak/>
        <w:t>8. Garments manufacturing Section</w:t>
      </w:r>
    </w:p>
    <w:p w:rsidR="008450EA" w:rsidRPr="008450EA" w:rsidRDefault="008450EA"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70612D" w:rsidRDefault="0070612D" w:rsidP="008450EA">
      <w:pPr>
        <w:spacing w:after="0" w:line="240" w:lineRule="auto"/>
        <w:jc w:val="both"/>
        <w:rPr>
          <w:rFonts w:ascii="Times New Roman" w:eastAsia="Times New Roman" w:hAnsi="Times New Roman" w:cs="Times New Roman"/>
          <w:b/>
          <w:color w:val="943634"/>
          <w:sz w:val="28"/>
          <w:szCs w:val="24"/>
          <w:lang w:eastAsia="zh-CN"/>
        </w:rPr>
      </w:pPr>
    </w:p>
    <w:p w:rsidR="008450EA" w:rsidRPr="008450EA" w:rsidRDefault="008450EA" w:rsidP="008450EA">
      <w:pPr>
        <w:spacing w:after="0" w:line="240" w:lineRule="auto"/>
        <w:jc w:val="both"/>
        <w:rPr>
          <w:rFonts w:ascii="Times New Roman" w:eastAsia="Times New Roman" w:hAnsi="Times New Roman" w:cs="Times New Roman"/>
          <w:b/>
          <w:color w:val="943634"/>
          <w:sz w:val="28"/>
          <w:szCs w:val="24"/>
          <w:lang w:eastAsia="zh-CN"/>
        </w:rPr>
      </w:pPr>
      <w:r w:rsidRPr="008450EA">
        <w:rPr>
          <w:rFonts w:ascii="Times New Roman" w:eastAsia="Times New Roman" w:hAnsi="Times New Roman" w:cs="Times New Roman"/>
          <w:b/>
          <w:color w:val="943634"/>
          <w:sz w:val="28"/>
          <w:szCs w:val="24"/>
          <w:lang w:eastAsia="zh-CN"/>
        </w:rPr>
        <w:lastRenderedPageBreak/>
        <w:t>8.1 Layout of Garments section:</w:t>
      </w:r>
    </w:p>
    <w:p w:rsidR="008450EA" w:rsidRPr="008450EA" w:rsidRDefault="008450EA" w:rsidP="008450EA">
      <w:pPr>
        <w:spacing w:after="0" w:line="240" w:lineRule="auto"/>
        <w:jc w:val="both"/>
        <w:rPr>
          <w:rFonts w:ascii="Times New Roman" w:eastAsia="Times New Roman" w:hAnsi="Times New Roman" w:cs="Times New Roman"/>
          <w:b/>
          <w:sz w:val="28"/>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SimSun" w:hAnsi="Times New Roman" w:cs="Times New Roman"/>
          <w:b/>
          <w:noProof/>
          <w:sz w:val="30"/>
          <w:szCs w:val="28"/>
          <w:u w:val="single"/>
        </w:rPr>
        <w:drawing>
          <wp:anchor distT="0" distB="0" distL="114300" distR="114300" simplePos="0" relativeHeight="252486656" behindDoc="1" locked="0" layoutInCell="1" allowOverlap="1">
            <wp:simplePos x="0" y="0"/>
            <wp:positionH relativeFrom="column">
              <wp:posOffset>219075</wp:posOffset>
            </wp:positionH>
            <wp:positionV relativeFrom="paragraph">
              <wp:posOffset>95885</wp:posOffset>
            </wp:positionV>
            <wp:extent cx="2695575" cy="3695700"/>
            <wp:effectExtent l="0" t="0" r="0" b="0"/>
            <wp:wrapTight wrapText="bothSides">
              <wp:wrapPolygon edited="0">
                <wp:start x="0" y="0"/>
                <wp:lineTo x="0" y="21489"/>
                <wp:lineTo x="21524" y="21489"/>
                <wp:lineTo x="21524" y="0"/>
                <wp:lineTo x="0" y="0"/>
              </wp:wrapPolygon>
            </wp:wrapTight>
            <wp:docPr id="1507"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50.JPG"/>
                    <pic:cNvPicPr/>
                  </pic:nvPicPr>
                  <pic:blipFill rotWithShape="1">
                    <a:blip r:embed="rId8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012" t="7091" r="19712" b="16707"/>
                    <a:stretch/>
                  </pic:blipFill>
                  <pic:spPr bwMode="auto">
                    <a:xfrm>
                      <a:off x="0" y="0"/>
                      <a:ext cx="2695575" cy="3695700"/>
                    </a:xfrm>
                    <a:prstGeom prst="rect">
                      <a:avLst/>
                    </a:prstGeom>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noProof/>
          <w:sz w:val="26"/>
          <w:szCs w:val="24"/>
        </w:rPr>
        <w:drawing>
          <wp:anchor distT="0" distB="0" distL="114300" distR="114300" simplePos="0" relativeHeight="252487680" behindDoc="1" locked="0" layoutInCell="1" allowOverlap="1">
            <wp:simplePos x="0" y="0"/>
            <wp:positionH relativeFrom="column">
              <wp:posOffset>-43180</wp:posOffset>
            </wp:positionH>
            <wp:positionV relativeFrom="paragraph">
              <wp:posOffset>26035</wp:posOffset>
            </wp:positionV>
            <wp:extent cx="3695700" cy="2694940"/>
            <wp:effectExtent l="0" t="495300" r="0" b="486410"/>
            <wp:wrapTight wrapText="bothSides">
              <wp:wrapPolygon edited="0">
                <wp:start x="30" y="21641"/>
                <wp:lineTo x="21518" y="21641"/>
                <wp:lineTo x="21518" y="112"/>
                <wp:lineTo x="30" y="112"/>
                <wp:lineTo x="30" y="21641"/>
              </wp:wrapPolygon>
            </wp:wrapTight>
            <wp:docPr id="1508"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47.JPG"/>
                    <pic:cNvPicPr/>
                  </pic:nvPicPr>
                  <pic:blipFill rotWithShape="1">
                    <a:blip r:embed="rId8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500" t="11434" r="9082" b="11764"/>
                    <a:stretch/>
                  </pic:blipFill>
                  <pic:spPr bwMode="auto">
                    <a:xfrm rot="5400000">
                      <a:off x="0" y="0"/>
                      <a:ext cx="3695700" cy="2694940"/>
                    </a:xfrm>
                    <a:prstGeom prst="rect">
                      <a:avLst/>
                    </a:prstGeom>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77440A" w:rsidP="008450EA">
      <w:pPr>
        <w:spacing w:after="0" w:line="240" w:lineRule="auto"/>
        <w:jc w:val="both"/>
        <w:rPr>
          <w:rFonts w:ascii="Times New Roman" w:eastAsia="Times New Roman" w:hAnsi="Times New Roman" w:cs="Times New Roman"/>
          <w:sz w:val="26"/>
          <w:szCs w:val="24"/>
          <w:lang w:eastAsia="zh-CN"/>
        </w:rPr>
      </w:pPr>
      <w:r>
        <w:rPr>
          <w:rFonts w:ascii="Times New Roman" w:eastAsia="Times New Roman" w:hAnsi="Times New Roman" w:cs="Times New Roman"/>
          <w:noProof/>
          <w:sz w:val="26"/>
          <w:szCs w:val="24"/>
        </w:rPr>
        <w:lastRenderedPageBreak/>
        <w:pict>
          <v:roundrect id="Rounded Rectangle 1446" o:spid="_x0000_s3930" style="position:absolute;left:0;text-align:left;margin-left:155.25pt;margin-top:265.65pt;width:186.75pt;height:22.5pt;z-index:2524712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RNV7QIAAOkGAAAOAAAAZHJzL2Uyb0RvYy54bWysVd9v0zAQfkfif7D8zpJmbdpFS6dpYwhp&#10;wLSBeHZtpzE4drDdpuOv53xJQ4EKwbQ+RPad7+777lfPL3aNJlvpvLKmpJOTlBJpuBXKrEv66ePN&#10;qwUlPjAjmLZGlvRRenqxfPnivGsLmdnaaiEdASfGF11b0jqEtkgSz2vZMH9iW2lAWVnXsABXt06E&#10;Yx14b3SSpWmedNaJ1lkuvQfpda+kS/RfVZKHD1XlZSC6pIAt4NfhdxW/yfKcFWvH2lrxAQZ7AoqG&#10;KQNBR1fXLDCyceoPV43iznpbhRNum8RWleISOQCbSfobm4eatRK5QHJ8O6bJP59b/n5754gSULvp&#10;NKfEsAaqdG83RkhB7iF/zKy1JKiFZHWtL8Dmob1zka5vby3/6omxVzU8lJfO2a6WTADESUxu8otB&#10;vHgwJavunRUQiG2CxbztKtdEh5ARssPyPI7lkbtAOAiz0/lkns0o4aDLFrP5DOuXsGJv3Tof3kjb&#10;kHgoqYs0IgcMwba3PmCNxECTiS+UVI2Gim+ZJpM8z+cImhXDY/C99zlUV9worYmz4bMKNRYo4kSl&#10;3/v3pLWQgF6MrSyvtCMQAxhzLk2YooXeNJCGXp6n8OvbEcTQtL14uhcDktETpBU6zfdB+1gzfBcl&#10;46u/x5tEgyMB9ykd3RwJNtj+R7QnsUOSQ061MgQarKQzzAiMsudMy9i3Q8VgiLE2EZU2pANNNgeG&#10;iNJqNSpHZs+ZIH8YAfsON0schddG4DkwpfszENMm4pK4oQaKdhOke6hFR4SK3ZstTs9gewoF6+p0&#10;kebp2ZwSptewZ3lw9GgP/iO3vlsQ1WGzHa/9iAs74QAyznYc534thN1qBy7jjK+seIQphymJUxD/&#10;H+BQW/edkg52bUn9tw1zkhL91sCgnMF2icsZL9PZPIOLO9SsDjXMcHBV0gDZwONV6Bf6pnVqXUOk&#10;CRbd2EvYLpUKAAqh9qiGC+zTvrP73R8X9uEdX/38h1r+AAAA//8DAFBLAwQUAAYACAAAACEA0g1W&#10;FuMAAAALAQAADwAAAGRycy9kb3ducmV2LnhtbEyPwU7DMAyG70i8Q2QkLoilXWkZpek0IQEScGCD&#10;A0evCW1F41RJtnU8PeYER9uffn9/tZzsIPbGh96RgnSWgDDUON1Tq+D97f5yASJEJI2DI6PgaAIs&#10;69OTCkvtDrQ2+01sBYdQKFFBF+NYShmazlgMMzca4tun8xYjj76V2uOBw+0g50lSSIs98YcOR3PX&#10;meZrs7MKcJ7njy/2w3cPx4vX9fe4unl+apU6P5tWtyCimeIfDL/6rA41O23djnQQg4IsTXJGFeRZ&#10;moFgolhccbstb66LDGRdyf8d6h8AAAD//wMAUEsBAi0AFAAGAAgAAAAhALaDOJL+AAAA4QEAABMA&#10;AAAAAAAAAAAAAAAAAAAAAFtDb250ZW50X1R5cGVzXS54bWxQSwECLQAUAAYACAAAACEAOP0h/9YA&#10;AACUAQAACwAAAAAAAAAAAAAAAAAvAQAAX3JlbHMvLnJlbHNQSwECLQAUAAYACAAAACEAD8UTVe0C&#10;AADpBgAADgAAAAAAAAAAAAAAAAAuAgAAZHJzL2Uyb0RvYy54bWxQSwECLQAUAAYACAAAACEA0g1W&#10;FuMAAAALAQAADwAAAAAAAAAAAAAAAABHBQAAZHJzL2Rvd25yZXYueG1sUEsFBgAAAAAEAAQA8wAA&#10;AFcGAAAAAA==&#10;" fillcolor="#b2a1c7" strokecolor="#8064a2" strokeweight="1pt">
            <v:fill color2="#8064a2" focus="50%" type="gradient"/>
            <v:shadow on="t" color="#3f3151" offset="1pt"/>
            <v:textbox>
              <w:txbxContent>
                <w:p w:rsidR="005D6140" w:rsidRPr="001C3816" w:rsidRDefault="005D6140" w:rsidP="008450EA">
                  <w:pPr>
                    <w:jc w:val="center"/>
                    <w:rPr>
                      <w:b/>
                    </w:rPr>
                  </w:pPr>
                  <w:r w:rsidRPr="001C3816">
                    <w:rPr>
                      <w:b/>
                    </w:rPr>
                    <w:t>Packaging Section in Garments</w:t>
                  </w:r>
                </w:p>
              </w:txbxContent>
            </v:textbox>
          </v:roundrect>
        </w:pict>
      </w:r>
      <w:r w:rsidR="008450EA" w:rsidRPr="008450EA">
        <w:rPr>
          <w:rFonts w:ascii="Times New Roman" w:eastAsia="Times New Roman" w:hAnsi="Times New Roman" w:cs="Times New Roman"/>
          <w:noProof/>
          <w:sz w:val="26"/>
          <w:szCs w:val="24"/>
        </w:rPr>
        <w:drawing>
          <wp:anchor distT="0" distB="0" distL="114300" distR="114300" simplePos="0" relativeHeight="252470272" behindDoc="1" locked="0" layoutInCell="1" allowOverlap="1">
            <wp:simplePos x="0" y="0"/>
            <wp:positionH relativeFrom="column">
              <wp:posOffset>47625</wp:posOffset>
            </wp:positionH>
            <wp:positionV relativeFrom="paragraph">
              <wp:posOffset>0</wp:posOffset>
            </wp:positionV>
            <wp:extent cx="5819775" cy="3238500"/>
            <wp:effectExtent l="0" t="0" r="9525" b="0"/>
            <wp:wrapTight wrapText="bothSides">
              <wp:wrapPolygon edited="0">
                <wp:start x="0" y="0"/>
                <wp:lineTo x="0" y="21473"/>
                <wp:lineTo x="21565" y="21473"/>
                <wp:lineTo x="21565" y="0"/>
                <wp:lineTo x="0" y="0"/>
              </wp:wrapPolygon>
            </wp:wrapTight>
            <wp:docPr id="1509"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_big.jpg"/>
                    <pic:cNvPicPr/>
                  </pic:nvPicPr>
                  <pic:blipFill>
                    <a:blip r:embed="rId8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819775" cy="3238500"/>
                    </a:xfrm>
                    <a:prstGeom prst="rect">
                      <a:avLst/>
                    </a:prstGeom>
                  </pic:spPr>
                </pic:pic>
              </a:graphicData>
            </a:graphic>
          </wp:anchor>
        </w:drawing>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sz w:val="26"/>
          <w:szCs w:val="24"/>
          <w:lang w:eastAsia="zh-CN"/>
        </w:rPr>
        <w:t>This is the garment sewing and printing unit of this group. In finishing of garments we use vacuum steam ironing. On buyer’s request, we use a metal detector to check all garments. Finished boxes are being kept in a separate warehouse, where we have two inspection rooms available for our buyers.</w:t>
      </w:r>
      <w:r w:rsidRPr="008450EA">
        <w:rPr>
          <w:rFonts w:ascii="Times New Roman" w:eastAsia="Times New Roman" w:hAnsi="Times New Roman" w:cs="Times New Roman"/>
          <w:sz w:val="26"/>
          <w:szCs w:val="24"/>
          <w:lang w:eastAsia="zh-CN"/>
        </w:rPr>
        <w:br/>
        <w:t xml:space="preserve">We have a sampling section with 15 people. Each style is being sampled first with available fabrics. After style approval, we make size-set with available fabrics. After approval, we make pre-production sample with right material. </w:t>
      </w:r>
    </w:p>
    <w:p w:rsidR="008450EA" w:rsidRPr="008450EA" w:rsidRDefault="008450EA" w:rsidP="008450EA">
      <w:pPr>
        <w:spacing w:after="0" w:line="240" w:lineRule="auto"/>
        <w:jc w:val="both"/>
        <w:rPr>
          <w:rFonts w:ascii="Times New Roman" w:eastAsia="Times New Roman" w:hAnsi="Times New Roman" w:cs="Times New Roman"/>
          <w:b/>
          <w:bCs/>
          <w:sz w:val="18"/>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Machinery:</w:t>
      </w:r>
      <w:r w:rsidRPr="008450EA">
        <w:rPr>
          <w:rFonts w:ascii="Times New Roman" w:eastAsia="Times New Roman" w:hAnsi="Times New Roman" w:cs="Times New Roman"/>
          <w:sz w:val="26"/>
          <w:szCs w:val="24"/>
          <w:lang w:eastAsia="zh-CN"/>
        </w:rPr>
        <w:t xml:space="preserve"> The sewing section has m/c combination of Juki and Pegasus, which can make 40,000 pcs per day. Additional m/cs are being installed to improve the production efficiency and quality. We have Plain, Over Lock, Flat Lock, Button Hole, Button Stitch, Snap Button Attaching, Feeder over the Arm, Zigzag, Kansai Special sewing machines. </w:t>
      </w:r>
    </w:p>
    <w:p w:rsidR="008450EA" w:rsidRPr="008450EA" w:rsidRDefault="008450EA" w:rsidP="008450EA">
      <w:pPr>
        <w:spacing w:after="0" w:line="240" w:lineRule="auto"/>
        <w:jc w:val="both"/>
        <w:rPr>
          <w:rFonts w:ascii="Times New Roman" w:eastAsia="Times New Roman" w:hAnsi="Times New Roman" w:cs="Times New Roman"/>
          <w:b/>
          <w:bCs/>
          <w:sz w:val="14"/>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Annual turnover:</w:t>
      </w:r>
      <w:r w:rsidRPr="008450EA">
        <w:rPr>
          <w:rFonts w:ascii="Times New Roman" w:eastAsia="Times New Roman" w:hAnsi="Times New Roman" w:cs="Times New Roman"/>
          <w:b/>
          <w:bCs/>
          <w:sz w:val="26"/>
          <w:szCs w:val="24"/>
          <w:lang w:eastAsia="zh-CN"/>
        </w:rPr>
        <w:t> </w:t>
      </w:r>
      <w:r w:rsidRPr="008450EA">
        <w:rPr>
          <w:rFonts w:ascii="Times New Roman" w:eastAsia="Times New Roman" w:hAnsi="Times New Roman" w:cs="Times New Roman"/>
          <w:sz w:val="26"/>
          <w:szCs w:val="24"/>
          <w:lang w:eastAsia="zh-CN"/>
        </w:rPr>
        <w:t xml:space="preserve">US$ 15 million,75% of which is generated out of Purbani Fabrics Ltd. </w:t>
      </w:r>
    </w:p>
    <w:p w:rsidR="008450EA" w:rsidRPr="008450EA" w:rsidRDefault="008450EA" w:rsidP="008450EA">
      <w:pPr>
        <w:spacing w:after="0" w:line="240" w:lineRule="auto"/>
        <w:jc w:val="both"/>
        <w:rPr>
          <w:rFonts w:ascii="Times New Roman" w:eastAsia="Times New Roman" w:hAnsi="Times New Roman" w:cs="Times New Roman"/>
          <w:b/>
          <w:bCs/>
          <w:sz w:val="1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b/>
          <w:bCs/>
          <w:sz w:val="26"/>
          <w:szCs w:val="24"/>
          <w:lang w:eastAsia="zh-CN"/>
        </w:rPr>
      </w:pPr>
      <w:r w:rsidRPr="008450EA">
        <w:rPr>
          <w:rFonts w:ascii="Times New Roman" w:eastAsia="Times New Roman" w:hAnsi="Times New Roman" w:cs="Times New Roman"/>
          <w:b/>
          <w:bCs/>
          <w:color w:val="76923C"/>
          <w:sz w:val="26"/>
          <w:szCs w:val="24"/>
          <w:lang w:eastAsia="zh-CN"/>
        </w:rPr>
        <w:t>Products:</w:t>
      </w:r>
      <w:r w:rsidRPr="008450EA">
        <w:rPr>
          <w:rFonts w:ascii="Times New Roman" w:eastAsia="Times New Roman" w:hAnsi="Times New Roman" w:cs="Times New Roman"/>
          <w:b/>
          <w:bCs/>
          <w:sz w:val="26"/>
          <w:szCs w:val="24"/>
          <w:lang w:eastAsia="zh-CN"/>
        </w:rPr>
        <w:t xml:space="preserve"> Apparel</w: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sz w:val="26"/>
          <w:szCs w:val="24"/>
          <w:lang w:eastAsia="zh-CN"/>
        </w:rPr>
        <w:t xml:space="preserve">The daily cutting capacity is currently 32,000 pieces (extendable up to 40,000 pieces), breaking into following product - mix: </w:t>
      </w:r>
    </w:p>
    <w:p w:rsidR="008450EA" w:rsidRPr="008450EA" w:rsidRDefault="008450EA" w:rsidP="008450EA">
      <w:pPr>
        <w:spacing w:after="0" w:line="240" w:lineRule="auto"/>
        <w:jc w:val="both"/>
        <w:rPr>
          <w:rFonts w:ascii="Times New Roman" w:eastAsia="Times New Roman" w:hAnsi="Times New Roman" w:cs="Times New Roman"/>
          <w:b/>
          <w:bCs/>
          <w:sz w:val="14"/>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Polo:</w:t>
      </w:r>
      <w:r w:rsidRPr="008450EA">
        <w:rPr>
          <w:rFonts w:ascii="Times New Roman" w:eastAsia="Times New Roman" w:hAnsi="Times New Roman" w:cs="Times New Roman"/>
          <w:sz w:val="26"/>
          <w:szCs w:val="24"/>
          <w:lang w:eastAsia="zh-CN"/>
        </w:rPr>
        <w:t xml:space="preserve"> 8000 pcs/day </w:t>
      </w:r>
    </w:p>
    <w:p w:rsidR="008450EA" w:rsidRPr="008450EA" w:rsidRDefault="008450EA" w:rsidP="008450EA">
      <w:pPr>
        <w:spacing w:after="0" w:line="240" w:lineRule="auto"/>
        <w:jc w:val="both"/>
        <w:rPr>
          <w:rFonts w:ascii="Times New Roman" w:eastAsia="Times New Roman" w:hAnsi="Times New Roman" w:cs="Times New Roman"/>
          <w:b/>
          <w:bCs/>
          <w:color w:val="76923C"/>
          <w:sz w:val="12"/>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T-shirt+tank top:</w:t>
      </w:r>
      <w:r w:rsidRPr="008450EA">
        <w:rPr>
          <w:rFonts w:ascii="Times New Roman" w:eastAsia="Times New Roman" w:hAnsi="Times New Roman" w:cs="Times New Roman"/>
          <w:sz w:val="26"/>
          <w:szCs w:val="24"/>
          <w:lang w:eastAsia="zh-CN"/>
        </w:rPr>
        <w:t>20,000 pcs/day</w: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Fancy items:</w:t>
      </w:r>
      <w:r w:rsidRPr="008450EA">
        <w:rPr>
          <w:rFonts w:ascii="Times New Roman" w:eastAsia="Times New Roman" w:hAnsi="Times New Roman" w:cs="Times New Roman"/>
          <w:sz w:val="26"/>
          <w:szCs w:val="24"/>
          <w:lang w:eastAsia="zh-CN"/>
        </w:rPr>
        <w:t xml:space="preserve"> 4000 pcs/day </w: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b/>
          <w:bCs/>
          <w:color w:val="76923C"/>
          <w:sz w:val="26"/>
          <w:szCs w:val="24"/>
          <w:lang w:eastAsia="zh-CN"/>
        </w:rPr>
        <w:t>Total:</w:t>
      </w:r>
      <w:r w:rsidRPr="008450EA">
        <w:rPr>
          <w:rFonts w:ascii="Times New Roman" w:eastAsia="Times New Roman" w:hAnsi="Times New Roman" w:cs="Times New Roman"/>
          <w:sz w:val="26"/>
          <w:szCs w:val="24"/>
          <w:lang w:eastAsia="zh-CN"/>
        </w:rPr>
        <w:t>32,000 pcs/day</w: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77440A" w:rsidP="008450EA">
      <w:pPr>
        <w:spacing w:after="0" w:line="240" w:lineRule="auto"/>
        <w:jc w:val="both"/>
        <w:rPr>
          <w:rFonts w:ascii="Times New Roman" w:eastAsia="Times New Roman" w:hAnsi="Times New Roman" w:cs="Times New Roman"/>
          <w:sz w:val="26"/>
          <w:szCs w:val="24"/>
          <w:lang w:eastAsia="zh-CN"/>
        </w:rPr>
      </w:pPr>
      <w:r>
        <w:rPr>
          <w:rFonts w:ascii="Times New Roman" w:eastAsia="Times New Roman" w:hAnsi="Times New Roman" w:cs="Times New Roman"/>
          <w:noProof/>
          <w:sz w:val="26"/>
          <w:szCs w:val="24"/>
        </w:rPr>
        <w:lastRenderedPageBreak/>
        <w:pict>
          <v:roundrect id="Rounded Rectangle 1445" o:spid="_x0000_s3931" style="position:absolute;left:0;text-align:left;margin-left:107.25pt;margin-top:190.55pt;width:223.5pt;height:21.4pt;z-index:2524733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UdZQIAAAgFAAAOAAAAZHJzL2Uyb0RvYy54bWysVNtuEzEQfUfiHyy/001CmoRVN1XVAkIq&#10;UKXwAY4vWVOvx9hONuHrGdvJ0gISCPFi2TtzZuacmdmLy31nyE76oME2dHw2okRaDkLbTUM/f3rz&#10;YkFJiMwKZsDKhh5koJfL588uelfLCbRghPQEg9hQ966hbYyurqrAW9mxcAZOWjQq8B2L+PSbSnjW&#10;Y/TOVJPRaFb14IXzwGUI+PWmGOkyx1dK8vhRqSAjMQ3F2mI+fT7X6ayWF6zeeOZazY9lsH+oomPa&#10;YtIh1A2LjGy9/iVUp7mHACqecegqUEpzmTkgm/HoJzb3LXMyc0FxghtkCv8vLP+wu/NEC+zddHpO&#10;iWUddmkFWyukICvUj9mNkSRbUazehRox9+7OJ7rB3QJ/CMTCdYuO8sp76FvJBJY4TuJWTwDpERBK&#10;1v17EJiIbSNk3fbKdykgKkL2uT2HoT1yHwnHj5PFy8X0HLvI0TaZj+eL3L+K1Se08yG+ldCRdGmo&#10;TzQSh5yC7W5DzD0SR5pMfKFEdQY7vmOGjGez2TwXzeqjM8Y+xUxIY9OZ+L22Io9OZNqUO7omcyac&#10;OBatQjwYWaArqVBo5DHO5eQRl9fGE8yNSnAubZwe0xuL3gmmtDEDcPJn4NE/QWUe/wH8F1kHRM4M&#10;Ng7gTlvwv8suHkqbsdLif1Kg8E4Nj/v1vkxYIpe+rEEccAg8lHXE3wdeWvDfKOlxFRsavm6Zl5SY&#10;dxYH6RUOX9rd/Jiezyf48I8t68cWZjmGamikpFyvY9n3rfN602KmooSFKxw+peNpSktVx/px3fD2&#10;ZJ8fv7PXjx/Y8jsAAAD//wMAUEsDBBQABgAIAAAAIQAolnmU4AAAAAsBAAAPAAAAZHJzL2Rvd25y&#10;ZXYueG1sTI/BTsMwDIbvSLxDZCRuLE1Xqq00nRCIA2gaYmP3rDFttcapmnQNb084wdH2p9/fX26C&#10;6dkFR9dZkiAWCTCk2uqOGgmfh5e7FTDnFWnVW0IJ3+hgU11flarQdqYPvOx9w2IIuUJJaL0fCs5d&#10;3aJRbmEHpHj7sqNRPo5jw/Wo5hhuep4mSc6N6ih+aNWATy3W5/1kJOBO2y5k5ym8Pb+G9+Ps9GG7&#10;lfL2Jjw+APMY/B8Mv/pRHarodLITacd6CanI7iMqYbkSAlgk8lzEzUlCli7XwKuS/+9Q/QAAAP//&#10;AwBQSwECLQAUAAYACAAAACEAtoM4kv4AAADhAQAAEwAAAAAAAAAAAAAAAAAAAAAAW0NvbnRlbnRf&#10;VHlwZXNdLnhtbFBLAQItABQABgAIAAAAIQA4/SH/1gAAAJQBAAALAAAAAAAAAAAAAAAAAC8BAABf&#10;cmVscy8ucmVsc1BLAQItABQABgAIAAAAIQCpJuUdZQIAAAgFAAAOAAAAAAAAAAAAAAAAAC4CAABk&#10;cnMvZTJvRG9jLnhtbFBLAQItABQABgAIAAAAIQAolnmU4AAAAAsBAAAPAAAAAAAAAAAAAAAAAL8E&#10;AABkcnMvZG93bnJldi54bWxQSwUGAAAAAAQABADzAAAAzAUAAAAA&#10;" fillcolor="#bfb1d0" strokecolor="#795d9b">
            <v:fill color2="#ece7f1" rotate="t" angle="180" colors="0 #c9b5e8;22938f #d9cbee;1 #f0eaf9" focus="100%" type="gradient"/>
            <v:shadow on="t" color="black" opacity="24903f" origin=",.5" offset="0,.55556mm"/>
            <v:textbox>
              <w:txbxContent>
                <w:p w:rsidR="005D6140" w:rsidRPr="00651E45" w:rsidRDefault="005D6140" w:rsidP="008450EA">
                  <w:pPr>
                    <w:rPr>
                      <w:b/>
                    </w:rPr>
                  </w:pPr>
                  <w:r w:rsidRPr="00651E45">
                    <w:rPr>
                      <w:b/>
                    </w:rPr>
                    <w:t>Printing Section in Purbani Fabrics Ltd</w:t>
                  </w:r>
                </w:p>
              </w:txbxContent>
            </v:textbox>
          </v:roundrect>
        </w:pict>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noProof/>
          <w:sz w:val="26"/>
          <w:szCs w:val="24"/>
        </w:rPr>
        <w:drawing>
          <wp:anchor distT="0" distB="0" distL="114300" distR="114300" simplePos="0" relativeHeight="252472320" behindDoc="1" locked="0" layoutInCell="1" allowOverlap="1">
            <wp:simplePos x="0" y="0"/>
            <wp:positionH relativeFrom="column">
              <wp:posOffset>-152400</wp:posOffset>
            </wp:positionH>
            <wp:positionV relativeFrom="paragraph">
              <wp:posOffset>-38100</wp:posOffset>
            </wp:positionV>
            <wp:extent cx="5943600" cy="2000250"/>
            <wp:effectExtent l="76200" t="76200" r="133350" b="133350"/>
            <wp:wrapTight wrapText="bothSides">
              <wp:wrapPolygon edited="0">
                <wp:start x="-138" y="-823"/>
                <wp:lineTo x="-277" y="-617"/>
                <wp:lineTo x="-277" y="22011"/>
                <wp:lineTo x="-138" y="22834"/>
                <wp:lineTo x="21877" y="22834"/>
                <wp:lineTo x="22015" y="22423"/>
                <wp:lineTo x="22015" y="2674"/>
                <wp:lineTo x="21877" y="-411"/>
                <wp:lineTo x="21877" y="-823"/>
                <wp:lineTo x="-138" y="-823"/>
              </wp:wrapPolygon>
            </wp:wrapTight>
            <wp:docPr id="1510"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41.JPG"/>
                    <pic:cNvPicPr/>
                  </pic:nvPicPr>
                  <pic:blipFill>
                    <a:blip r:embed="rId84"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000250"/>
                    </a:xfrm>
                    <a:prstGeom prst="rect">
                      <a:avLst/>
                    </a:prstGeom>
                    <a:ln w="38100" cap="sq">
                      <a:solidFill>
                        <a:srgbClr val="FFC000"/>
                      </a:solidFill>
                      <a:prstDash val="solid"/>
                      <a:miter lim="800000"/>
                    </a:ln>
                    <a:effectLst>
                      <a:outerShdw blurRad="50800" dist="38100" dir="2700000" algn="tl" rotWithShape="0">
                        <a:srgbClr val="000000">
                          <a:alpha val="43000"/>
                        </a:srgbClr>
                      </a:outerShdw>
                    </a:effectLst>
                  </pic:spPr>
                </pic:pic>
              </a:graphicData>
            </a:graphic>
          </wp:anchor>
        </w:drawing>
      </w: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p>
    <w:p w:rsidR="008450EA" w:rsidRPr="008450EA" w:rsidRDefault="008450EA" w:rsidP="008450EA">
      <w:pPr>
        <w:spacing w:after="0" w:line="240" w:lineRule="auto"/>
        <w:jc w:val="both"/>
        <w:rPr>
          <w:rFonts w:ascii="Times New Roman" w:eastAsia="Times New Roman" w:hAnsi="Times New Roman" w:cs="Times New Roman"/>
          <w:sz w:val="26"/>
          <w:szCs w:val="24"/>
          <w:lang w:eastAsia="zh-CN"/>
        </w:rPr>
      </w:pPr>
      <w:r w:rsidRPr="008450EA">
        <w:rPr>
          <w:rFonts w:ascii="Times New Roman" w:eastAsia="Times New Roman" w:hAnsi="Times New Roman" w:cs="Times New Roman"/>
          <w:sz w:val="26"/>
          <w:szCs w:val="24"/>
          <w:lang w:eastAsia="zh-CN"/>
        </w:rPr>
        <w:t>Our printing unit is using screen printing method to print on garments and has a daily capacity of 20,000 pes.</w:t>
      </w:r>
    </w:p>
    <w:p w:rsidR="008450EA" w:rsidRPr="008450EA" w:rsidRDefault="008450EA" w:rsidP="008450EA">
      <w:pPr>
        <w:spacing w:after="0" w:line="240" w:lineRule="auto"/>
        <w:jc w:val="both"/>
        <w:rPr>
          <w:rFonts w:ascii="Times New Roman" w:eastAsia="Times New Roman" w:hAnsi="Times New Roman" w:cs="Times New Roman"/>
          <w:b/>
          <w:bCs/>
          <w:sz w:val="14"/>
          <w:szCs w:val="24"/>
          <w:lang w:eastAsia="zh-CN"/>
        </w:rPr>
      </w:pPr>
    </w:p>
    <w:p w:rsidR="008450EA" w:rsidRPr="008450EA" w:rsidRDefault="008450EA" w:rsidP="008450EA">
      <w:pPr>
        <w:spacing w:after="0" w:line="240" w:lineRule="auto"/>
        <w:jc w:val="both"/>
        <w:rPr>
          <w:rFonts w:ascii="Times New Roman" w:eastAsia="Times New Roman" w:hAnsi="Times New Roman" w:cs="Times New Roman"/>
          <w:b/>
          <w:bCs/>
          <w:sz w:val="26"/>
          <w:szCs w:val="24"/>
          <w:lang w:eastAsia="zh-CN"/>
        </w:rPr>
      </w:pPr>
      <w:r w:rsidRPr="008450EA">
        <w:rPr>
          <w:rFonts w:ascii="Times New Roman" w:eastAsia="Times New Roman" w:hAnsi="Times New Roman" w:cs="Times New Roman"/>
          <w:b/>
          <w:bCs/>
          <w:color w:val="76923C"/>
          <w:sz w:val="26"/>
          <w:szCs w:val="24"/>
          <w:lang w:eastAsia="zh-CN"/>
        </w:rPr>
        <w:t>Products:</w:t>
      </w:r>
      <w:r w:rsidRPr="008450EA">
        <w:rPr>
          <w:rFonts w:ascii="Times New Roman" w:eastAsia="Times New Roman" w:hAnsi="Times New Roman" w:cs="Times New Roman"/>
          <w:b/>
          <w:bCs/>
          <w:sz w:val="26"/>
          <w:szCs w:val="24"/>
          <w:lang w:eastAsia="zh-CN"/>
        </w:rPr>
        <w:t xml:space="preserve"> Printing</w:t>
      </w:r>
    </w:p>
    <w:p w:rsidR="008450EA" w:rsidRPr="008450EA" w:rsidRDefault="008450EA" w:rsidP="008450EA">
      <w:pPr>
        <w:spacing w:after="0" w:line="240" w:lineRule="auto"/>
        <w:jc w:val="both"/>
        <w:rPr>
          <w:rFonts w:ascii="Times New Roman" w:eastAsia="SimSun" w:hAnsi="Times New Roman" w:cs="Times New Roman"/>
          <w:sz w:val="24"/>
          <w:szCs w:val="24"/>
          <w:lang w:eastAsia="zh-CN"/>
        </w:rPr>
      </w:pPr>
      <w:r w:rsidRPr="008450EA">
        <w:rPr>
          <w:rFonts w:ascii="Times New Roman" w:eastAsia="Times New Roman" w:hAnsi="Times New Roman" w:cs="Times New Roman"/>
          <w:sz w:val="26"/>
          <w:szCs w:val="24"/>
          <w:lang w:eastAsia="zh-CN"/>
        </w:rPr>
        <w:t>Pigment photo, discharge, plastisol, rubber, cracle, high density etc.</w:t>
      </w:r>
    </w:p>
    <w:p w:rsidR="008450EA" w:rsidRPr="008450EA" w:rsidRDefault="008450EA" w:rsidP="008450EA">
      <w:pPr>
        <w:spacing w:after="0" w:line="240" w:lineRule="auto"/>
        <w:ind w:firstLine="7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firstLine="7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firstLine="7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firstLine="7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ind w:firstLine="720"/>
        <w:jc w:val="both"/>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8.2 Organogram of Garments section:</w:t>
      </w:r>
    </w:p>
    <w:p w:rsidR="008450EA" w:rsidRPr="008450EA" w:rsidRDefault="0077440A" w:rsidP="008450EA">
      <w:pPr>
        <w:spacing w:after="0" w:line="240" w:lineRule="auto"/>
        <w:rPr>
          <w:rFonts w:ascii="Times New Roman" w:eastAsia="SimSun" w:hAnsi="Times New Roman" w:cs="Times New Roman"/>
          <w:b/>
          <w:sz w:val="26"/>
          <w:szCs w:val="24"/>
          <w:lang w:eastAsia="zh-CN"/>
        </w:rPr>
      </w:pPr>
      <w:r w:rsidRPr="0077440A">
        <w:rPr>
          <w:rFonts w:ascii="Times New Roman" w:eastAsia="SimSun" w:hAnsi="Times New Roman" w:cs="Times New Roman"/>
          <w:b/>
          <w:caps/>
          <w:noProof/>
          <w:color w:val="3366FF"/>
          <w:sz w:val="24"/>
          <w:szCs w:val="24"/>
        </w:rPr>
        <w:pict>
          <v:roundrect id="Rounded Rectangle 1444" o:spid="_x0000_s3861" style="position:absolute;margin-left:183pt;margin-top:.9pt;width:2in;height:24pt;z-index:2523996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gqrsAIAAMgFAAAOAAAAZHJzL2Uyb0RvYy54bWysVMlu2zAQvRfoPxC8N5Icx5GFyEGQNEWB&#10;LkHSomeapCy2FMmStOX06zscKYrToIcG1UHgcHkz781ydr7vNNlJH5Q1NS2Ockqk4VYos6np1y/X&#10;b0pKQmRGMG2NrOm9DPR89frVWe8qObOt1UJ6AiAmVL2raRujq7Is8FZ2LBxZJw0cNtZ3LILpN5nw&#10;rAf0TmezPF9kvfXCectlCLB7NRzSFeI3jeTxc9MEGYmuKcQW8e/xv07/bHXGqo1nrlV8DIO9IIqO&#10;KQNOJ6grFhnZevUMqlPc22CbeMRtl9mmUVwiB2BT5H+wuWuZk8gFxAlukin8P1j+aXfjiRKQu/l8&#10;TolhHWTp1m6NkILcgn7MbLQkeApi9S5U8ObO3fhEN7gPlv8IxNjLFi7KC+9t30omIMQiiZs9eZCM&#10;AE/Juv9oBThi22hRt33juwQIipA9pud+So/cR8JhsyhnZZlDFjmcHefztE4uWPXw2vkQ30nbkbSo&#10;qU80Egd0wXYfQsQciZEmE98paToNGd8xTYrFYnE6Io6XAfsBE+larcS10hqNVKPyUnsCj4EK59LE&#10;BbrS2w74DftFnr6h0GAfynHYf4gdSz3BIJNw6EEb0gPTEiAQ9snh9G6A07F45np58lLPqBz2Rkrm&#10;WyNwHZnSwxp00SaJILHHRmHtNkp/14qeCJX0n5XHS+h/oaDhjst8kS9PKWF6A5OCR0+Jt/Gbii2W&#10;ecr2P6iamP1NVFYx7Vo26DJdhJAnyVDqKVq0DohgzaYyHco97td77JBZSmIq4bUV91DEED5WKow/&#10;WLTW/6Kkh1FS0/Bzy7ykRL830AhLaJ40e9CYn5zOwPCHJ+vDE2Y4QNU0glS4vIzDvNo6rzYteBoS&#10;bewFNE+jYmqBx6hGA8YF0hpHW5pHhzbeehzAq98AAAD//wMAUEsDBBQABgAIAAAAIQC9DeWL3AAA&#10;AAgBAAAPAAAAZHJzL2Rvd25yZXYueG1sTI/BTsMwEETvSPyDtUjcqEMpoYQ4VUWFkLhUlFZc3XhJ&#10;AvY6irdt+HuWExxHs5p9r1yMwasjDqmLZOB6koFCqqPrqDGwfXu6moNKbMlZHwkNfGOCRXV+VtrC&#10;xRO94nHDjZIRSoU10DL3hdapbjHYNIk9knQfcQiWJQ6NdoM9yXjweppluQ62I/nQ2h4fW6y/Nodg&#10;4N13evfCLhvru6VfT1fPnytHxlxejMsHUIwj/x3DL76gQyVM+3ggl5Q3cJPn4sJSiIH0+e1M8t7A&#10;7H4Ouir1f4HqBwAA//8DAFBLAQItABQABgAIAAAAIQC2gziS/gAAAOEBAAATAAAAAAAAAAAAAAAA&#10;AAAAAABbQ29udGVudF9UeXBlc10ueG1sUEsBAi0AFAAGAAgAAAAhADj9If/WAAAAlAEAAAsAAAAA&#10;AAAAAAAAAAAALwEAAF9yZWxzLy5yZWxzUEsBAi0AFAAGAAgAAAAhAIN2CquwAgAAyAUAAA4AAAAA&#10;AAAAAAAAAAAALgIAAGRycy9lMm9Eb2MueG1sUEsBAi0AFAAGAAgAAAAhAL0N5YvcAAAACAEAAA8A&#10;AAAAAAAAAAAAAAAACgUAAGRycy9kb3ducmV2LnhtbFBLBQYAAAAABAAEAPMAAAATBgAAAAA=&#10;" fillcolor="#f79646" strokecolor="#f2f2f2" strokeweight="3pt">
            <v:shadow on="t" color="#974706" opacity=".5" offset="1pt"/>
            <v:textbox>
              <w:txbxContent>
                <w:p w:rsidR="005D6140" w:rsidRPr="005E7AB0" w:rsidRDefault="005D6140" w:rsidP="008450EA">
                  <w:pPr>
                    <w:jc w:val="center"/>
                    <w:rPr>
                      <w:b/>
                    </w:rPr>
                  </w:pPr>
                  <w:r w:rsidRPr="005E7AB0">
                    <w:rPr>
                      <w:b/>
                    </w:rPr>
                    <w:t>General Manager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r w:rsidRPr="008450EA">
        <w:rPr>
          <w:rFonts w:ascii="Times New Roman" w:eastAsia="SimSun" w:hAnsi="Times New Roman" w:cs="Times New Roman"/>
          <w:sz w:val="24"/>
          <w:szCs w:val="24"/>
          <w:lang w:eastAsia="zh-CN"/>
        </w:rPr>
        <w:tab/>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43" o:spid="_x0000_s3895" type="#_x0000_t32" style="position:absolute;margin-left:250.5pt;margin-top:1.3pt;width:.05pt;height:12.75pt;z-index:25243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Sds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5bX&#10;lBjWY5eeg2Nq1wVy7xwMpAZjUElwJDmhZoP1FYbW5snFqvnBPNsH4F89MVB3zOxk4v5ytIhWRJWz&#10;NyFx4y1m3g6fQKAPew2QBDy0ro+QKA05pD4dL32Sh0A4Hs6vZ5RwPC/mxWI6S/CsOkda58NHCT2J&#10;xpL6sZZLEUXKw/YPPkRerDoHxLQGNkrrNBXakAFTLPJZniI8aCXibfTzbrettSN7Fgcr/UYab9wc&#10;vBqR0DrJxHq0A1MabRKSPMEpFExLGtP1UlCiJb6laJ34aRMzYvHIeLROs/VtkS/WN+ubclJO5+tJ&#10;mTfN5H5Tl5P5pvgwa66bum6K75F8UVadEkKayP8850X5d3M0vrjThF4m/aJU9hY9SYpkz/+JdOp+&#10;bPhpdLYgjk8uVhcHAUc7OY/PML6dX/fJ6+fHYvUDAAD//wMAUEsDBBQABgAIAAAAIQDDY3Sr3AAA&#10;AAgBAAAPAAAAZHJzL2Rvd25yZXYueG1sTI/BTsMwEETvSPyDtZW4UceVqKoQp4oqcaCcKLRc3Xib&#10;pMTrELuN+XuWExyfZjX7plgn14srjqHzpEHNMxBItbcdNRre357uVyBCNGRN7wk1fGOAdXl7U5jc&#10;+ole8bqLjeASCrnR0MY45FKGukVnwtwPSJyd/OhMZBwbaUczcbnr5SLLltKZjvhDawbctFh/7i5O&#10;gzu8PFfnc5qq7WH7dfrY75O3Suu7WaoeQURM8e8YfvVZHUp2OvoL2SB6DQ+Z4i1Rw2IJgnNmBeLI&#10;vFIgy0L+H1D+AAAA//8DAFBLAQItABQABgAIAAAAIQC2gziS/gAAAOEBAAATAAAAAAAAAAAAAAAA&#10;AAAAAABbQ29udGVudF9UeXBlc10ueG1sUEsBAi0AFAAGAAgAAAAhADj9If/WAAAAlAEAAAsAAAAA&#10;AAAAAAAAAAAALwEAAF9yZWxzLy5yZWxzUEsBAi0AFAAGAAgAAAAhAIvxJ2w+AgAAdAQAAA4AAAAA&#10;AAAAAAAAAAAALgIAAGRycy9lMm9Eb2MueG1sUEsBAi0AFAAGAAgAAAAhAMNjdKvcAAAACAEAAA8A&#10;AAAAAAAAAAAAAAAAmAQAAGRycy9kb3ducmV2LnhtbFBLBQYAAAAABAAEAPMAAAChBQ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442" o:spid="_x0000_s3862" style="position:absolute;margin-left:183pt;margin-top:4.1pt;width:2in;height:24pt;z-index:2524006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eIsAIAAMgFAAAOAAAAZHJzL2Uyb0RvYy54bWysVE1P3DAQvVfqf7B8L0l2lyUbkUUISlWJ&#10;tgha9ey1nY1bx05tZ7Pw6zuehLAU9VDUHCKPP97Me/NxerZvNNlJ55U1Jc2OUkqk4VYosy3pt69X&#10;73JKfGBGMG2NLOm99PRs/fbNad8WcmZrq4V0BECML/q2pHUIbZEknteyYf7IttLAYWVdwwKYbpsI&#10;x3pAb3QyS9Nl0lsnWme59B52L4dDukb8qpI8fKkqLwPRJYXYAv4d/jfxn6xPWbF1rK0VH8Ngr4ii&#10;YcqA0wnqkgVGOqdeQDWKO+ttFY64bRJbVYpL5ABssvQPNnc1ayVyAXF8O8nk/x8s/7y7cUQJyN1i&#10;MaPEsAaydGs7I6Qgt6AfM1stCZ6CWH3rC3hz1964SNe315b/9MTYixouynPnbF9LJiDELIqbPHsQ&#10;DQ9Pyab/ZAU4Yl2wqNu+ck0EBEXIHtNzP6VH7gPhsJnlszxPIYsczubpIq6jC1Y8vm6dDx+kbUhc&#10;lNRFGpEDumC7ax8wR2KkycQPSqpGQ8Z3TJNsuVyejIjjZcB+xES6VitxpbRGI9aovNCOwGOgwrk0&#10;4Rhd6a4BfsN+lsZvKDTYh3Ic9h9jx1KPMMjEH3rQhvTANAcIhH12OL0b4HTIXrheHb/WMyqHvRGT&#10;+d4IXAem9LAGXbSJIkjssVFY2wXp7mrRE6Gi/rN8voL+Fwoabp6ny3R1QgnTW5gUPDhKnA3fVaix&#10;zGO2/0HVyOxvorKC6bZmgy7TRQh5kgylnqJF64AI1mws06Hcw36zxw6ZxyTGEt5YcQ9FDOFjpcL4&#10;g0Vt3QMlPYySkvpfHXOSEv3RQCOsoHni7EFjcXwyA8MdnmwOT5jhAFXSAFLh8iIM86prndrW4GlI&#10;tLHn0DyVCrEFnqIaDRgXSGscbXEeHdp462kAr38DAAD//wMAUEsDBBQABgAIAAAAIQBRnC643QAA&#10;AAgBAAAPAAAAZHJzL2Rvd25yZXYueG1sTI9PS8NAFMTvgt9heYI3uzHapca8FBWlN6FVCN5ek2c2&#10;uH9idpvGb+96qsdhhpnflOvZGjHxGHrvEK4XGQh2jW971yG8v71crUCESK4l4x0j/HCAdXV+VlLR&#10;+qPb8rSLnUglLhSEoGMcCilDo9lSWPiBXfI+/WgpJjl2sh3pmMqtkXmWKWmpd2lB08BPmpuv3cEi&#10;fGuzVfPH9PxKfBcf67qmTbdBvLyYH+5BRJ7jKQx/+AkdqsS09wfXBmEQbpRKXyLCKgeRfLW8TXqP&#10;sFQ5yKqU/w9UvwAAAP//AwBQSwECLQAUAAYACAAAACEAtoM4kv4AAADhAQAAEwAAAAAAAAAAAAAA&#10;AAAAAAAAW0NvbnRlbnRfVHlwZXNdLnhtbFBLAQItABQABgAIAAAAIQA4/SH/1gAAAJQBAAALAAAA&#10;AAAAAAAAAAAAAC8BAABfcmVscy8ucmVsc1BLAQItABQABgAIAAAAIQCPAUeIsAIAAMgFAAAOAAAA&#10;AAAAAAAAAAAAAC4CAABkcnMvZTJvRG9jLnhtbFBLAQItABQABgAIAAAAIQBRnC643QAAAAgBAAAP&#10;AAAAAAAAAAAAAAAAAAoFAABkcnMvZG93bnJldi54bWxQSwUGAAAAAAQABADzAAAAFAYAAAAA&#10;" fillcolor="#4bacc6" strokecolor="#f2f2f2" strokeweight="3pt">
            <v:shadow on="t" color="#205867" opacity=".5" offset="1pt"/>
            <v:textbox>
              <w:txbxContent>
                <w:p w:rsidR="005D6140" w:rsidRPr="005E7AB0" w:rsidRDefault="005D6140" w:rsidP="008450EA">
                  <w:pPr>
                    <w:jc w:val="center"/>
                    <w:rPr>
                      <w:b/>
                    </w:rPr>
                  </w:pPr>
                  <w:r w:rsidRPr="005E7AB0">
                    <w:rPr>
                      <w:b/>
                    </w:rPr>
                    <w:t>Production Manager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41" o:spid="_x0000_s3924" type="#_x0000_t32" style="position:absolute;margin-left:250.55pt;margin-top:6.4pt;width:.05pt;height:12pt;z-index:25246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5TlKgIAAFIEAAAOAAAAZHJzL2Uyb0RvYy54bWysVMGO2jAQvVfqP1i5s0nYQCECVqsEetl2&#10;kdh+gLGdxGrisWxDQFX/vWMTENteqqoczNieefNm5jmLp1PXkqMwVoJaRulDEhGhGHCp6mX07W0z&#10;mkXEOqo4bUGJZXQWNnpaffyw6HUuxtBAy4UhCKJs3utl1Din8zi2rBEdtQ+ghcLLCkxHHW5NHXND&#10;e0Tv2nicJNO4B8O1ASasxdPychmtAn5VCeZeq8oKR9plhNxcWE1Y936NVwua14bqRrKBBv0HFh2V&#10;CpPeoErqKDkY+QdUJ5kBC5V7YNDFUFWSiVADVpMmv1Wza6gWoRZsjtW3Ntn/B8u+HreGSI6zy7I0&#10;Iop2OKWdM1TWjSPPxkBPClAKOwmGBCfsWa9tjqGF2hpfNTupnX4B9t0SBUVDVS0C97ezRrTUdzl+&#10;F+I3VmPmff8FOPrQg4PQwFNlOg+JrSGnMKfzbU7i5AjDw+njJCIMz9PJOEvCEGOaXyO1se6zgI54&#10;YxnZoZZbEWnIQ48v1nleNL8G+LQKNrJtgypaRXpMMU8mSYiw0Erub72fNfW+aA05Ui+s8AtV4s29&#10;m4GD4gGtEZSvB9tR2V5szN4qj4elIZ/BuijnxzyZr2frWTbKxtP1KEvKcvS8KbLRdJN+mpSPZVGU&#10;6U9PLc3yRnIulGd3VXGa/Z1Khvd00d9Nx7c+xO/RQ8OQ7PU/kA6z9eO8CGMP/Lw115mjcIPz8Mj8&#10;y7jfo33/KVj9AgAA//8DAFBLAwQUAAYACAAAACEA7H4mmdkAAAAJAQAADwAAAGRycy9kb3ducmV2&#10;LnhtbEyPwU6EQBBE7yb+w6RNvBh3ACMhyLAxJp48iKsf0EALRKaHMMMy/r3tSY9d9VJdVR2jndWZ&#10;Vj85NpAeElDEnesnHgx8vD/fFqB8QO5xdkwGvsnDsb68qLDs3c5vdD6FQUkI+xINjCEspda+G8mi&#10;P7iFWLxPt1oMcq6D7lfcJdzOOkuSXFucWD6MuNDTSN3XabMG4mvOITZFbHfeXnxx00S0jTHXV/Hx&#10;AVSgGP5g+K0v1aGWTq3buPdqNnCfpKmgYmQyQQARMlCtgbu8AF1X+v+C+gcAAP//AwBQSwECLQAU&#10;AAYACAAAACEAtoM4kv4AAADhAQAAEwAAAAAAAAAAAAAAAAAAAAAAW0NvbnRlbnRfVHlwZXNdLnht&#10;bFBLAQItABQABgAIAAAAIQA4/SH/1gAAAJQBAAALAAAAAAAAAAAAAAAAAC8BAABfcmVscy8ucmVs&#10;c1BLAQItABQABgAIAAAAIQCra5TlKgIAAFIEAAAOAAAAAAAAAAAAAAAAAC4CAABkcnMvZTJvRG9j&#10;LnhtbFBLAQItABQABgAIAAAAIQDsfiaZ2QAAAAkBAAAPAAAAAAAAAAAAAAAAAIQEAABkcnMvZG93&#10;bnJldi54bWxQSwUGAAAAAAQABADzAAAAigUAAAAA&#10;" strokeweight="1.5p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40" o:spid="_x0000_s3929" type="#_x0000_t32" style="position:absolute;margin-left:477.75pt;margin-top:4.6pt;width:0;height:15.75pt;z-index:25246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eqaOQIAAHIEAAAOAAAAZHJzL2Uyb0RvYy54bWysVMGO2jAQvVfqP1i5QxKapRAtrFYJ9LJt&#10;kdh+gLEdYtXxWLaXgKr+e8cmpN32UlXlYMb2zJs3b8a5fzh3ipyEdRL0KsmnWUKEZsClPq6SL8/b&#10;ySIhzlPNqQItVslFuORh/fbNfW9KMYMWFBeWIIh2ZW9WSeu9KdPUsVZ01E3BCI2XDdiOetzaY8ot&#10;7RG9U+ksy+ZpD5YbC0w4h6f19TJZR/ymEcx/bhonPFGrBLn5uNq4HsKaru9pebTUtJINNOg/sOio&#10;1Jh0hKqpp+TFyj+gOsksOGj8lEGXQtNIJmINWE2e/VbNvqVGxFpQHGdGmdz/g2WfTjtLJMfeFQUK&#10;pGmHXdp7S+Wx9eTRWuhJBVqjkmBJdELNeuNKDK30zoaq2VnvzROwr45oqFqqjyJyf74YRMuDyumr&#10;kLBxBjMf+o/A0Ye+eIgCnhvbBUiUhpxjny5jn8TZE3Y9ZHiK/c9mdxGclrc4Y53/IKAjwVglbqhk&#10;LCGPWejpyfnAipa3gJBUw1YqFWdCadIj9WV2l8UIB0rycBv8nD0eKmXJiYaxir+Bxis3Cy+aR7RW&#10;UL4ZbE+lQpv4KI63EuVSIgnpOsETogS+pGBd+SkdMmLpyHiwrpP1bZktN4vNopgUs/lmUmR1PXnc&#10;VsVkvs3f39Xv6qqq8++BfF6UreRc6MD/NuV58XdTNLy363yOcz4qlb5Gj5Ii2dt/JB17H9p9HZwD&#10;8MvOhurCGOBgR+fhEYaX8+s+ev38VKx/AAAA//8DAFBLAwQUAAYACAAAACEAvjb6fd0AAAAIAQAA&#10;DwAAAGRycy9kb3ducmV2LnhtbEyPwU7DMBBE70j8g7VI3KjTikAJcaoIiQPlRKHt1Y23SUq8DrHb&#10;mL9nKw5w29GMZt/ki2g7ccLBt44UTCcJCKTKmZZqBR/vzzdzED5oMrpzhAq+0cOiuLzIdWbcSG94&#10;WoVacAn5TCtoQugzKX3VoNV+4nok9vZusDqwHGppBj1yue3kLEnupNUt8YdG9/jUYPW5OloFdvP6&#10;Uh4OcSyXm+XXfrteR2emSl1fxfIRRMAY/sJwxmd0KJhp545kvOgUPKRpylE+ZiDY/9U7BbfJPcgi&#10;l/8HFD8AAAD//wMAUEsBAi0AFAAGAAgAAAAhALaDOJL+AAAA4QEAABMAAAAAAAAAAAAAAAAAAAAA&#10;AFtDb250ZW50X1R5cGVzXS54bWxQSwECLQAUAAYACAAAACEAOP0h/9YAAACUAQAACwAAAAAAAAAA&#10;AAAAAAAvAQAAX3JlbHMvLnJlbHNQSwECLQAUAAYACAAAACEAlEnqmjkCAAByBAAADgAAAAAAAAAA&#10;AAAAAAAuAgAAZHJzL2Uyb0RvYy54bWxQSwECLQAUAAYACAAAACEAvjb6fd0AAAAIAQAADwAAAAAA&#10;AAAAAAAAAACTBAAAZHJzL2Rvd25yZXYueG1sUEsFBgAAAAAEAAQA8wAAAJ0FAAAAAA==&#10;" strokeweight="1.5pt">
            <v:stroke endarrow="block"/>
          </v:shape>
        </w:pict>
      </w:r>
      <w:r>
        <w:rPr>
          <w:rFonts w:ascii="Times New Roman" w:eastAsia="SimSun" w:hAnsi="Times New Roman" w:cs="Times New Roman"/>
          <w:b/>
          <w:caps/>
          <w:noProof/>
          <w:color w:val="3366FF"/>
          <w:sz w:val="24"/>
          <w:szCs w:val="24"/>
        </w:rPr>
        <w:pict>
          <v:shape id="Straight Arrow Connector 1439" o:spid="_x0000_s3928" type="#_x0000_t32" style="position:absolute;margin-left:369.75pt;margin-top:4.6pt;width:0;height:15.75pt;z-index:252468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vYFOgIAAHIEAAAOAAAAZHJzL2Uyb0RvYy54bWysVMFu2zAMvQ/YPwi6p7ZTt2uMJEVhJ7t0&#10;a4F2H6BIcixMFgVJiRMM+/dRipOt22UYloNCSeTj4yPl+f2h12QvnVdgFrS4yimRhoNQZrugX17X&#10;kztKfGBGMA1GLuhRenq/fP9uPthKTqEDLaQjCGJ8NdgF7UKwVZZ53sme+Suw0uBlC65nAbdumwnH&#10;BkTvdTbN89tsACesAy69x9PmdEmXCb9tJQ9PbetlIHpBkVtIq0vrJq7Zcs6qrWO2U3ykwf6BRc+U&#10;waQXqIYFRnZO/QHVK+7AQxuuOPQZtK3iMtWA1RT5b9W8dMzKVAuK4+1FJv//YPnn/bMjSmDvyusZ&#10;JYb12KWX4JjadoE8OAcDqcEYVBIcSU6o2WB9haG1eXaxan4wL/YR+FdPDNQdM1uZuL8eLaIVUeXs&#10;TUjceIuZN8MnEOjDdgGSgIfW9RESpSGH1KfjpU/yEAg/HXI8xf7n05sEzqpznHU+fJTQk2gsqB8r&#10;uZRQpCxs/+hDZMWqc0BMamCttE4zoQ0ZkPosv8lThAetRLyNft5tN7V2ZM/iWKXfSOONm4OdEQmt&#10;k0ysRjswpdEmIYkTnEK5tKQxXS8FJVriS4rWiZ82MSOWjoxH6zRZ32b5bHW3uisn5fR2NSnzppk8&#10;rOtycrsuPtw0101dN8X3SL4oq04JIU3kf57yovy7KRrf22k+L3N+USp7i54kRbLn/0Q69T62+zQ4&#10;GxDHZxeri2OAg52cx0cYX86v++T181Ox/AEAAP//AwBQSwMEFAAGAAgAAAAhAEj4u5jeAAAACAEA&#10;AA8AAABkcnMvZG93bnJldi54bWxMj81OwzAQhO9IvIO1SNyo0/LTNmRTRUgcKKeWtlzdeJukxOsQ&#10;u415e4w4wHE0o5lvskUwrThT7xrLCONRAoK4tLrhCmHz9nwzA+G8Yq1ay4TwRQ4W+eVFplJtB17R&#10;ee0rEUvYpQqh9r5LpXRlTUa5ke2Io3ewvVE+yr6SuldDLDetnCTJgzSq4bhQq46eaio/1ieDYHav&#10;L8XxGIZiuVt+Ht6322D1GPH6KhSPIDwF/xeGH/yIDnlk2tsTaydahOnt/D5GEeYTENH/1XuEu2QK&#10;Ms/k/wP5NwAAAP//AwBQSwECLQAUAAYACAAAACEAtoM4kv4AAADhAQAAEwAAAAAAAAAAAAAAAAAA&#10;AAAAW0NvbnRlbnRfVHlwZXNdLnhtbFBLAQItABQABgAIAAAAIQA4/SH/1gAAAJQBAAALAAAAAAAA&#10;AAAAAAAAAC8BAABfcmVscy8ucmVsc1BLAQItABQABgAIAAAAIQC4ivYFOgIAAHIEAAAOAAAAAAAA&#10;AAAAAAAAAC4CAABkcnMvZTJvRG9jLnhtbFBLAQItABQABgAIAAAAIQBI+LuY3gAAAAgBAAAPAAAA&#10;AAAAAAAAAAAAAJQEAABkcnMvZG93bnJldi54bWxQSwUGAAAAAAQABADzAAAAnwUAAAAA&#10;" strokeweight="1.5pt">
            <v:stroke endarrow="block"/>
          </v:shape>
        </w:pict>
      </w:r>
      <w:r>
        <w:rPr>
          <w:rFonts w:ascii="Times New Roman" w:eastAsia="SimSun" w:hAnsi="Times New Roman" w:cs="Times New Roman"/>
          <w:b/>
          <w:caps/>
          <w:noProof/>
          <w:color w:val="3366FF"/>
          <w:sz w:val="24"/>
          <w:szCs w:val="24"/>
        </w:rPr>
        <w:pict>
          <v:shape id="Straight Arrow Connector 1438" o:spid="_x0000_s3927" type="#_x0000_t32" style="position:absolute;margin-left:257.25pt;margin-top:4.6pt;width:0;height:15.75pt;z-index:252467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kwOgIAAHIEAAAOAAAAZHJzL2Uyb0RvYy54bWysVMFu2zAMvQ/YPwi+J7ZTp0uNJEVhJ7t0&#10;a4F2H6BIcixMFgVJiRMM+/dRiuOt22UYloNCSeTj4yPl5f2pU+QorJOgV0k+zRIiNAMu9X6VfHnd&#10;ThYJcZ5qThVosUrOwiX36/fvlr0pxQxaUFxYgiDalb1ZJa33pkxTx1rRUTcFIzReNmA76nFr9ym3&#10;tEf0TqWzLLtNe7DcWGDCOTytL5fJOuI3jWD+qWmc8EStEuTm42rjugtrul7Scm+paSUbaNB/YNFR&#10;qTHpCFVTT8nByj+gOsksOGj8lEGXQtNIJmINWE2e/VbNS0uNiLWgOM6MMrn/B8s+H58tkRx7V9xg&#10;rzTtsEsv3lK5bz15sBZ6UoHWqCRYEp1Qs964EkMr/WxD1eykX8wjsK+OaKhaqvcicn89G0TLg8rp&#10;m5CwcQYz7/pPwNGHHjxEAU+N7QIkSkNOsU/nsU/i5Am7HDI8xf5ns3kEp+U1zljnPwroSDBWiRsq&#10;GUvIYxZ6fHQ+sKLlNSAk1bCVSsWZUJr0SP0um2cxwoGSPNwGP2f3u0pZcqRhrOJvoPHGzcJB84jW&#10;Cso3g+2pVGgTH8XxVqJcSiQhXSd4QpTAlxSsCz+lQ0YsHRkP1mWyvt1ld5vFZlFMitntZlJkdT15&#10;2FbF5Habf5jXN3VV1fn3QD4vylZyLnTgf53yvPi7KRre22U+xzkflUrfokdJkez1P5KOvQ/tvgzO&#10;Dvj52YbqwhjgYEfn4RGGl/PrPnr9/FSsfwAAAP//AwBQSwMEFAAGAAgAAAAhANUQzkfdAAAACAEA&#10;AA8AAABkcnMvZG93bnJldi54bWxMj8FOwzAQRO9I/IO1SNyok6qFErKpIiQOlBOlLVc33iYp8TrE&#10;bmP+HiMOcBzNaOZNvgymE2caXGsZIZ0kIIgrq1uuETZvTzcLEM4r1qqzTAhf5GBZXF7kKtN25Fc6&#10;r30tYgm7TCE03veZlK5qyCg3sT1x9A52MMpHOdRSD2qM5aaT0yS5lUa1HBca1dNjQ9XH+mQQzO7l&#10;uTwew1iudqvPw/t2G6xOEa+vQvkAwlPwf2H4wY/oUESmvT2xdqJDmKezeYwi3E9BRP9X7xFmyR3I&#10;Ipf/DxTfAAAA//8DAFBLAQItABQABgAIAAAAIQC2gziS/gAAAOEBAAATAAAAAAAAAAAAAAAAAAAA&#10;AABbQ29udGVudF9UeXBlc10ueG1sUEsBAi0AFAAGAAgAAAAhADj9If/WAAAAlAEAAAsAAAAAAAAA&#10;AAAAAAAALwEAAF9yZWxzLy5yZWxzUEsBAi0AFAAGAAgAAAAhAK2KiTA6AgAAcgQAAA4AAAAAAAAA&#10;AAAAAAAALgIAAGRycy9lMm9Eb2MueG1sUEsBAi0AFAAGAAgAAAAhANUQzkfdAAAACAEAAA8AAAAA&#10;AAAAAAAAAAAAlAQAAGRycy9kb3ducmV2LnhtbFBLBQYAAAAABAAEAPMAAACeBQAAAAA=&#10;" strokeweight="1.5pt">
            <v:stroke endarrow="block"/>
          </v:shape>
        </w:pict>
      </w:r>
      <w:r>
        <w:rPr>
          <w:rFonts w:ascii="Times New Roman" w:eastAsia="SimSun" w:hAnsi="Times New Roman" w:cs="Times New Roman"/>
          <w:b/>
          <w:caps/>
          <w:noProof/>
          <w:color w:val="3366FF"/>
          <w:sz w:val="24"/>
          <w:szCs w:val="24"/>
        </w:rPr>
        <w:pict>
          <v:shape id="Straight Arrow Connector 1437" o:spid="_x0000_s3926" type="#_x0000_t32" style="position:absolute;margin-left:135pt;margin-top:4.6pt;width:0;height:15.75pt;z-index:25246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H3KOgIAAHIEAAAOAAAAZHJzL2Uyb0RvYy54bWysVMFu2zAMvQ/YPwi6p7ZTt02NJEVhJ7t0&#10;W4F2H6BIcixMFgVJiRMM+/dRipOt22UYloNCSeTj4yPl+cOh12QvnVdgFrS4yimRhoNQZrugX17X&#10;kxklPjAjmAYjF/QoPX1Yvn83H2wlp9CBFtIRBDG+GuyCdiHYKss872TP/BVYafCyBdezgFu3zYRj&#10;A6L3Opvm+W02gBPWAZfe42lzuqTLhN+2kofPbetlIHpBkVtIq0vrJq7Zcs6qrWO2U3ykwf6BRc+U&#10;waQXqIYFRnZO/QHVK+7AQxuuOPQZtK3iMtWA1RT5b9W8dMzKVAuK4+1FJv//YPmn/bMjSmDvyus7&#10;SgzrsUsvwTG17QJ5dA4GUoMxqCQ4kpxQs8H6CkNr8+xi1fxgXuwT8K+eGKg7ZrYycX89WkQrosrZ&#10;m5C48RYzb4aPINCH7QIkAQ+t6yMkSkMOqU/HS5/kIRB+OuR4iv3PpzcJnFXnOOt8+CChJ9FYUD9W&#10;cimhSFnY/smHyIpV54CY1MBaaZ1mQhsyIPX7/CZPER60EvE2+nm33dTakT2LY5V+I403bg52RiS0&#10;TjKxGu3AlEabhCROcArl0pLGdL0UlGiJLylaJ37axIxYOjIerdNkfbvP71ez1ayclNPb1aTMm2by&#10;uK7Lye26uLtprpu6borvkXxRVp0SQprI/zzlRfl3UzS+t9N8Xub8olT2Fj1JimTP/4l06n1s92lw&#10;NiCOzy5WF8cABzs5j48wvpxf98nr56di+QMAAP//AwBQSwMEFAAGAAgAAAAhAEgegZncAAAACAEA&#10;AA8AAABkcnMvZG93bnJldi54bWxMj8FOwzAQRO9I/IO1SNyo3QhRCNlUERIHyolCy9WNt0lKvA6x&#10;25i/x4gDHEczmnlTLKPtxYlG3zlGmM8UCOLamY4bhLfXx6tbED5oNrp3TAhf5GFZnp8VOjdu4hc6&#10;rUMjUgn7XCO0IQy5lL5uyWo/cwNx8vZutDokOTbSjHpK5baXmVI30uqO00KrB3poqf5YHy2C3T4/&#10;VYdDnKrVdvW5f99sojNzxMuLWN2DCBTDXxh+8BM6lIlp545svOgRsoVKXwLCXQYi+b96h3CtFiDL&#10;Qv4/UH4DAAD//wMAUEsBAi0AFAAGAAgAAAAhALaDOJL+AAAA4QEAABMAAAAAAAAAAAAAAAAAAAAA&#10;AFtDb250ZW50X1R5cGVzXS54bWxQSwECLQAUAAYACAAAACEAOP0h/9YAAACUAQAACwAAAAAAAAAA&#10;AAAAAAAvAQAAX3JlbHMvLnJlbHNQSwECLQAUAAYACAAAACEAL4x9yjoCAAByBAAADgAAAAAAAAAA&#10;AAAAAAAuAgAAZHJzL2Uyb0RvYy54bWxQSwECLQAUAAYACAAAACEASB6BmdwAAAAIAQAADwAAAAAA&#10;AAAAAAAAAACUBAAAZHJzL2Rvd25yZXYueG1sUEsFBgAAAAAEAAQA8wAAAJ0FAAAAAA==&#10;" strokeweight="1.5pt">
            <v:stroke endarrow="block"/>
          </v:shape>
        </w:pict>
      </w:r>
      <w:r>
        <w:rPr>
          <w:rFonts w:ascii="Times New Roman" w:eastAsia="SimSun" w:hAnsi="Times New Roman" w:cs="Times New Roman"/>
          <w:b/>
          <w:caps/>
          <w:noProof/>
          <w:color w:val="3366FF"/>
          <w:sz w:val="24"/>
          <w:szCs w:val="24"/>
        </w:rPr>
        <w:pict>
          <v:shape id="Straight Arrow Connector 1436" o:spid="_x0000_s3925" type="#_x0000_t32" style="position:absolute;margin-left:36pt;margin-top:4.6pt;width:0;height:15.75pt;z-index:252465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AL/OgIAAHIEAAAOAAAAZHJzL2Uyb0RvYy54bWysVMFu2zAMvQ/YPwi6p7ZTJ2uNJkVhJ7t0&#10;a4F2H6BIcixMFgVJiRMM+/dRipOt22UYloNCSeTj4yPlu/tDr8leOq/ALGhxlVMiDQehzHZBv7yu&#10;JzeU+MCMYBqMXNCj9PR++f7d3WArOYUOtJCOIIjx1WAXtAvBVlnmeSd75q/ASoOXLbieBdy6bSYc&#10;GxC919k0z+fZAE5YB1x6j6fN6ZIuE37bSh6e2tbLQPSCIreQVpfWTVyz5R2rto7ZTvGRBvsHFj1T&#10;BpNeoBoWGNk59QdUr7gDD2244tBn0LaKy1QDVlPkv1Xz0jErUy0ojrcXmfz/g+Wf98+OKIG9K6/n&#10;lBjWY5degmNq2wXy4BwMpAZjUElwJDmhZoP1FYbW5tnFqvnBvNhH4F89MVB3zGxl4v56tIhWRJWz&#10;NyFx4y1m3gyfQKAP2wVIAh5a10dIlIYcUp+Olz7JQyD8dMjxFPufT2cJnFXnOOt8+CihJ9FYUD9W&#10;cimhSFnY/tGHyIpV54CY1MBaaZ1mQhsyIPXbfJanCA9aiXgb/bzbbmrtyJ7FsUq/kcYbNwc7IxJa&#10;J5lYjXZgSqNNQhInOIVyaUljul4KSrTElxStEz9tYkYsHRmP1mmyvt3mt6ub1U05Kafz1aTMm2by&#10;sK7LyXxdfJg1101dN8X3SL4oq04JIU3kf57yovy7KRrf22k+L3N+USp7i54kRbLn/0Q69T62+zQ4&#10;GxDHZxeri2OAg52cx0cYX86v++T181Ox/AEAAP//AwBQSwMEFAAGAAgAAAAhAKxdEoDbAAAABgEA&#10;AA8AAABkcnMvZG93bnJldi54bWxMj8FOwzAQRO9I/QdrkbhRp1FFIWRTRZU4tJwotFzdeJukxOsQ&#10;u435ewwXOI5mNPMmXwbTiQsNrrWMMJsmIIgrq1uuEd5en27vQTivWKvOMiF8kYNlMbnKVabtyC90&#10;2fpaxBJ2mUJovO8zKV3VkFFuanvi6B3tYJSPcqilHtQYy00n0yS5k0a1HBca1dOqoepjezYIZv+8&#10;Lk+nMJab/ebz+L7bBatniDfXoXwE4Sn4vzD84Ed0KCLTwZ5ZO9EhLNJ4xSM8pCCi/SsPCPNkAbLI&#10;5X/84hsAAP//AwBQSwECLQAUAAYACAAAACEAtoM4kv4AAADhAQAAEwAAAAAAAAAAAAAAAAAAAAAA&#10;W0NvbnRlbnRfVHlwZXNdLnhtbFBLAQItABQABgAIAAAAIQA4/SH/1gAAAJQBAAALAAAAAAAAAAAA&#10;AAAAAC8BAABfcmVscy8ucmVsc1BLAQItABQABgAIAAAAIQA6jAL/OgIAAHIEAAAOAAAAAAAAAAAA&#10;AAAAAC4CAABkcnMvZTJvRG9jLnhtbFBLAQItABQABgAIAAAAIQCsXRKA2wAAAAYBAAAPAAAAAAAA&#10;AAAAAAAAAJQEAABkcnMvZG93bnJldi54bWxQSwUGAAAAAAQABADzAAAAnAUAAAAA&#10;" strokeweight="1.5pt">
            <v:stroke endarrow="block"/>
          </v:shape>
        </w:pict>
      </w:r>
      <w:r>
        <w:rPr>
          <w:rFonts w:ascii="Times New Roman" w:eastAsia="SimSun" w:hAnsi="Times New Roman" w:cs="Times New Roman"/>
          <w:b/>
          <w:caps/>
          <w:noProof/>
          <w:color w:val="3366FF"/>
          <w:sz w:val="24"/>
          <w:szCs w:val="24"/>
        </w:rPr>
        <w:pict>
          <v:shape id="Straight Arrow Connector 1435" o:spid="_x0000_s3923" type="#_x0000_t32" style="position:absolute;margin-left:36pt;margin-top:4.6pt;width:441.7pt;height:0;z-index:252463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ARKAIAAFEEAAAOAAAAZHJzL2Uyb0RvYy54bWysVMGO2jAQvVfqP1i5s0nYQCECVqsEetl2&#10;kdh+gLGdxGrisWxDQFX/vWMTENteqqo5OOOM582bmecsnk5dS47CWAlqGaUPSUSEYsClqpfRt7fN&#10;aBYR66jitAUlltFZ2Ohp9fHDote5GEMDLReGIIiyea+XUeOczuPYskZ01D6AFgqdFZiOOtyaOuaG&#10;9ojetfE4SaZxD4ZrA0xYi1/LizNaBfyqEsy9VpUVjrTLCLm5sJqw7v0arxY0rw3VjWQDDfoPLDoq&#10;FSa9QZXUUXIw8g+oTjIDFir3wKCLoaokE6EGrCZNfqtm11AtQi3YHKtvbbL/D5Z9PW4NkRxnlz1O&#10;IqJoh1PaOUNl3TjybAz0pAClsJNgSDiEPeu1zTG0UFvjq2YntdMvwL5boqBoqKpF4P521oiW+i7H&#10;70L8xmrMvO+/AMcz9OAgNPBUmc5DYmvIKczpfJuTODnC8ONkmswncxwnu/piml8DtbHus4COeGMZ&#10;2aGUWw1pSEOPL9Z5WjS/BvisCjaybYMoWkV65D5PJkmIsNBK7r3+nDX1vmgNOVKvq/CEItFzf8zA&#10;QfGA1gjK14PtqGwvNmZvlcfDypDPYF2E82OezNez9SwbZePpepQlZTl63hTZaLpJP03Kx7IoyvSn&#10;p5ZmeSM5F8qzu4o4zf5OJMN1usjvJuNbH+L36KFhSPb6DqTDaP00L7rYAz9vzXXkqNtweLhj/mLc&#10;79G+/xOsfgEAAP//AwBQSwMEFAAGAAgAAAAhAA5pxy7aAAAABgEAAA8AAABkcnMvZG93bnJldi54&#10;bWxMj8FOwzAQRO9I/IO1lXpB1CGiJQ1xKoTUEwdC4QM28ZJEjddR7DTm7zFc4Dia0cyb4hDMIC40&#10;ud6ygrtNAoK4sbrnVsHH+/E2A+E8ssbBMin4IgeH8vqqwFzbhd/ocvKtiCXsclTQeT/mUrqmI4Nu&#10;Y0fi6H3ayaCPcmqlnnCJ5WaQaZLspMGe40KHIz131JxPs1EQXnfsQ5WFeuH5xWU3VUBTKbVehadH&#10;EJ6C/wvDD35EhzIy1XZm7cSg4CGNV7yCfQoi2vvt9h5E/atlWcj/+OU3AAAA//8DAFBLAQItABQA&#10;BgAIAAAAIQC2gziS/gAAAOEBAAATAAAAAAAAAAAAAAAAAAAAAABbQ29udGVudF9UeXBlc10ueG1s&#10;UEsBAi0AFAAGAAgAAAAhADj9If/WAAAAlAEAAAsAAAAAAAAAAAAAAAAALwEAAF9yZWxzLy5yZWxz&#10;UEsBAi0AFAAGAAgAAAAhAFws4BEoAgAAUQQAAA4AAAAAAAAAAAAAAAAALgIAAGRycy9lMm9Eb2Mu&#10;eG1sUEsBAi0AFAAGAAgAAAAhAA5pxy7aAAAABgEAAA8AAAAAAAAAAAAAAAAAggQAAGRycy9kb3du&#10;cmV2LnhtbFBLBQYAAAAABAAEAPMAAACJBQAAAAA=&#10;" strokeweight="1.5p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434" o:spid="_x0000_s3884" style="position:absolute;margin-left:96.75pt;margin-top:11.15pt;width:82.5pt;height:33.65pt;z-index:2524231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LYsgIAAMgFAAAOAAAAZHJzL2Uyb0RvYy54bWysVNtu1DAQfUfiHyy/0yS72VvUbFW1FCEV&#10;qFoQz17b2RgcO9jOZpevZzxJly0VD1TkIfL4cmbOmcv5xb7RZCedV9aUNDtLKZGGW6HMtqRfPt+8&#10;WVLiAzOCaWtkSQ/S04v161fnfVvIia2tFtIRADG+6NuS1iG0RZJ4XsuG+TPbSgOHlXUNC2C6bSIc&#10;6wG90ckkTedJb51oneXSe9i9Hg7pGvGrSvLwqaq8DESXFGIL+Hf438R/sj5nxdaxtlZ8DIO9IIqG&#10;KQNOj1DXLDDSOfUMqlHcWW+rcMZtk9iqUlwiB2CTpX+weahZK5ELiOPbo0z+/8Hyj7s7R5SA3OXT&#10;nBLDGsjSve2MkILcg37MbLUkeApi9a0v4M1De+ciXd/eWv7dE2OvargoL52zfS2ZgBCzKG7y5EE0&#10;PDwlm/6DFeCIdcGibvvKNREQFCF7TM/hmB65D4TDZpbmi8UMssjhLJ8sprMZumDF4+vW+fBO2obE&#10;RUldpBE5oAu2u/UBcyRGmkx8o6RqNGR8xzTJ5vP5YkQcLyeseMREulYrcaO0RiPWqLzSjsBjoMK5&#10;NGGCrnTXAL9hP0vjNxQa7EM5Dvu4BfhY6hEGxALr1IM2pC/pdAkQCPvk8PhugNMhe+Z6NXupZ1QO&#10;eyMm860RuA5M6WENkWoTRZDYY6OwtgvSPdSiJ0JF/SfL6Qr6XyhouOkynaerBSVMb2FS8OAocTZ8&#10;VaHGMo/Z/gdVI7O/icoKptuaDbocLz6T+hgtCn9CBGs2lulQ7mG/2WOH5DGJsYQ3VhygiCF8rFQY&#10;f7CorftJSQ+jpKT+R8ecpES/N9AIqyzP4+xBI58tJmC405PN6QkzHKBKGkAqXF6FYV51rVPbGjwN&#10;iTb2EpqnUuGxy4aoxpaDcYG0xtEW59Gpjbd+D+D1LwAAAP//AwBQSwMEFAAGAAgAAAAhAHcOsDHf&#10;AAAACQEAAA8AAABkcnMvZG93bnJldi54bWxMj01Pg0AQhu8m/ofNmHizixAIpSxN40di4kXRpD1u&#10;2SkQ2VnCbgv+e8eTHt+ZJ+88U24XO4gLTr53pOB+FYFAapzpqVXw+fF8l4PwQZPRgyNU8I0ettX1&#10;VakL42Z6x0sdWsEl5AutoAthLKT0TYdW+5UbkXh3cpPVgePUSjPpmcvtIOMoyqTVPfGFTo/40GHz&#10;VZ+tgpOPpzkcxrlOn7L9snt9eczeDkrd3iy7DYiAS/iD4Vef1aFip6M7k/Fi4LxOUkYVxHECgoEk&#10;zXlwVJCvM5BVKf9/UP0AAAD//wMAUEsBAi0AFAAGAAgAAAAhALaDOJL+AAAA4QEAABMAAAAAAAAA&#10;AAAAAAAAAAAAAFtDb250ZW50X1R5cGVzXS54bWxQSwECLQAUAAYACAAAACEAOP0h/9YAAACUAQAA&#10;CwAAAAAAAAAAAAAAAAAvAQAAX3JlbHMvLnJlbHNQSwECLQAUAAYACAAAACEAEfty2LICAADIBQAA&#10;DgAAAAAAAAAAAAAAAAAuAgAAZHJzL2Uyb0RvYy54bWxQSwECLQAUAAYACAAAACEAdw6wMd8AAAAJ&#10;AQAADwAAAAAAAAAAAAAAAAAMBQAAZHJzL2Rvd25yZXYueG1sUEsFBgAAAAAEAAQA8wAAABgGAAAA&#10;AA==&#10;" fillcolor="#c0504d" strokecolor="#f2f2f2" strokeweight="3pt">
            <v:shadow on="t" color="#622423" opacity=".5" offset="1pt"/>
            <v:textbox>
              <w:txbxContent>
                <w:p w:rsidR="005D6140" w:rsidRPr="005E7AB0" w:rsidRDefault="005D6140" w:rsidP="008450EA">
                  <w:pPr>
                    <w:jc w:val="center"/>
                    <w:rPr>
                      <w:b/>
                      <w:sz w:val="20"/>
                    </w:rPr>
                  </w:pPr>
                  <w:r>
                    <w:rPr>
                      <w:b/>
                      <w:sz w:val="20"/>
                    </w:rPr>
                    <w:t>Printing In-charge</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33" o:spid="_x0000_s3883" style="position:absolute;margin-left:327pt;margin-top:11.15pt;width:87pt;height:33.65pt;z-index:2524221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PgusAIAAMgFAAAOAAAAZHJzL2Uyb0RvYy54bWysVNtu1DAQfUfiHyy/0yR736jZqmopQipQ&#10;tSCevbazMTi2sb2bXb6e8SRdtlQ8UJGHyOPLmTlnLucX+1aTnfRBWVPR4iynRBpuhTKbin75fPNm&#10;QUmIzAimrZEVPchAL1avX513rpQj21gtpCcAYkLZuYo2MboyywJvZMvCmXXSwGFtfcsimH6TCc86&#10;QG91NsrzWdZZL5y3XIYAu9f9IV0hfl1LHj/VdZCR6IpCbBH/Hv/r9M9W56zceOYaxYcw2AuiaJky&#10;4PQIdc0iI1uvnkG1insbbB3PuG0zW9eKS+QAbIr8DzYPDXMSuYA4wR1lCv8Pln/c3XmiBORuMh5T&#10;YlgLWbq3WyOkIPegHzMbLQmeglidCyW8eXB3PtEN7tby74EYe9XARXnpve0ayQSEWCRxsycPkhHg&#10;KVl3H6wAR2wbLeq2r32bAEERssf0HI7pkftIOGwWRT5Z5pBFDmeT0Xw8naILVj6+dj7Ed9K2JC0q&#10;6hONxAFdsN1tiJgjMdBk4hsldash4zumSTGbzeYD4nA5Y+UjJtK1WokbpTUaqUbllfYEHgMVzqWJ&#10;I3Slty3w6/eLPH19ocE+lGO/j1uAj6WeYEAssE49aEO6io4XAIGwTw6P73o4HYtnrpfTl3pG5bA3&#10;UjLfGoHryJTu1xCpNkkEiT02CGu3UfqHRnREqKT/aDFeQv8LBQ03XuSzfDmnhOkNTAoePSXexq8q&#10;NljmKdv/oGpi9jdRWcm0a1ivy/HiM6mP0aLwJ0SwZlOZ9uUe9+s9dghWWyrhtRUHKGIIHysVxh8s&#10;Gut/UtLBKKlo+LFlXlKi3xtohGUxmaTZg8ZkOh+B4U9P1qcnzHCAqmgEqXB5Fft5tXVebRrw1Cfa&#10;2EtonlrFxy7roxpaDsYF0hpGW5pHpzbe+j2AV78AAAD//wMAUEsDBBQABgAIAAAAIQA2zqNH4AAA&#10;AAkBAAAPAAAAZHJzL2Rvd25yZXYueG1sTI/NTsMwEITvSLyDtUjcqIOhVhriVBU/EhKXEpDaoxu7&#10;SUS8jmy3CW/PcoLb7s5o9ptyPbuBnW2IvUcFt4sMmMXGmx5bBZ8fLzc5sJg0Gj14tAq+bYR1dXlR&#10;6sL4Cd/tuU4toxCMhVbQpTQWnMems07HhR8tknb0welEa2i5CXqicDdwkWWSO90jfej0aB8723zV&#10;J6fgGEWY0n6c6uWz3M2bt9cnud0rdX01bx6AJTunPzP84hM6VMR08Cc0kQ0K5PKeuiQFQtwBI0Mu&#10;cjocaFhJ4FXJ/zeofgAAAP//AwBQSwECLQAUAAYACAAAACEAtoM4kv4AAADhAQAAEwAAAAAAAAAA&#10;AAAAAAAAAAAAW0NvbnRlbnRfVHlwZXNdLnhtbFBLAQItABQABgAIAAAAIQA4/SH/1gAAAJQBAAAL&#10;AAAAAAAAAAAAAAAAAC8BAABfcmVscy8ucmVsc1BLAQItABQABgAIAAAAIQBdUPgusAIAAMgFAAAO&#10;AAAAAAAAAAAAAAAAAC4CAABkcnMvZTJvRG9jLnhtbFBLAQItABQABgAIAAAAIQA2zqNH4AAAAAkB&#10;AAAPAAAAAAAAAAAAAAAAAAoFAABkcnMvZG93bnJldi54bWxQSwUGAAAAAAQABADzAAAAFwYAAAAA&#10;" fillcolor="#c0504d" strokecolor="#f2f2f2" strokeweight="3pt">
            <v:shadow on="t" color="#622423" opacity=".5" offset="1pt"/>
            <v:textbox>
              <w:txbxContent>
                <w:p w:rsidR="005D6140" w:rsidRPr="00A6291A" w:rsidRDefault="005D6140" w:rsidP="008450EA">
                  <w:pPr>
                    <w:jc w:val="center"/>
                  </w:pPr>
                  <w:r w:rsidRPr="00A6291A">
                    <w:rPr>
                      <w:b/>
                      <w:sz w:val="18"/>
                    </w:rPr>
                    <w:t>Printing Quality In-charge</w:t>
                  </w:r>
                </w:p>
              </w:txbxContent>
            </v:textbox>
          </v:roundrect>
        </w:pict>
      </w:r>
      <w:r>
        <w:rPr>
          <w:rFonts w:ascii="Times New Roman" w:eastAsia="SimSun" w:hAnsi="Times New Roman" w:cs="Times New Roman"/>
          <w:b/>
          <w:caps/>
          <w:noProof/>
          <w:color w:val="3366FF"/>
          <w:sz w:val="24"/>
          <w:szCs w:val="24"/>
        </w:rPr>
        <w:pict>
          <v:roundrect id="Rounded Rectangle 1432" o:spid="_x0000_s3869" style="position:absolute;margin-left:435pt;margin-top:11.9pt;width:81.75pt;height:31.4pt;z-index:2524078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5EZswIAAMgFAAAOAAAAZHJzL2Uyb0RvYy54bWysVFtv0zAUfkfiP1h+Z7m0a9No6TRtDCEN&#10;mDYQz67tNAbHDrbTtPx6jk/a0nF5YCIPkY8v3znfdy4Xl9tWk410XllT0ewspUQaboUy64p++nj7&#10;qqDEB2YE09bIiu6kp5fLly8uhq6UuW2sFtIRADG+HLqKNiF0ZZJ43siW+TPbSQOHtXUtC2C6dSIc&#10;GwC91UmeprNksE50znLpPezejId0ifh1LXn4UNdeBqIrCrEF/Dv8r+I/WV6wcu1Y1yi+D4M9I4qW&#10;KQNOj1A3LDDSO/UbVKu4s97W4YzbNrF1rbhEDsAmS39h89iwTiIXEMd3R5n8/4Pl7zf3jigBuZtO&#10;ckoMayFLD7Y3QgryAPoxs9aS4CmINXS+hDeP3b2LdH13Z/lXT4y9buCivHLODo1kAkLMorjJkwfR&#10;8PCUrIZ3VoAj1geLum1r10ZAUIRsMT27Y3rkNhAOm1k6KfL8nBIOZ5NFMS8wfwkrD68758MbaVsS&#10;FxV1kUbkgC7Y5s4HzJHY02TiCyV1qyHjG6ZJNpvN5hg0K/eXAfuAiXStVuJWaY1GrFF5rR2Bx0CF&#10;c2lChq503wK/cT9L4zcWGuxDOY77h9ix1CMMiAWCnnrQhgzAtAAIhH1yeHw3wuk/uF6cP9czKoe9&#10;EZP52ghcB6b0uIZItYkiSOyxvbC2D9I9NmIgQkX98wKyRMGAhpsU6SxdzClheg2TggdHibPhswoN&#10;lnnM9j+oGpn9TVTInu4aNupyvBjFPWQMpT5Gi9YJEazZWKZjuYftaosdMotJjCW8smIHRQzhY6XC&#10;+INFY913SgYYJRX133rmJCX6rYFGWGTTaZw9aEzP5zkY7vRkdXrCDAeoigaQCpfXYZxXfefUugFP&#10;Y40ZewXNU6tw6LIxqn3LwbhAWvvRFufRqY23fg7g5Q8AAAD//wMAUEsDBBQABgAIAAAAIQChrFz8&#10;3gAAAAoBAAAPAAAAZHJzL2Rvd25yZXYueG1sTI/BTsMwEETvSPyDtUjcqE2jplWIUyEkJCQOiDQH&#10;jm68xAF7HdluG/4e99QeVzOafa/ezs6yI4Y4epLwuBDAkHqvRxokdLvXhw2wmBRpZT2hhD+MsG1u&#10;b2pVaX+iTzy2aWB5hGKlJJiUporz2Bt0Ki78hJSzbx+cSvkMA9dBnfK4s3wpRMmdGil/MGrCF4P9&#10;b3twEoZ3Wn1x047TOti3n9ZQ132QlPd38/MTsIRzupThjJ/RoclMe38gHZmVsFmL7JIkLIuscC6I&#10;olgB2+eoLIE3Nb9WaP4BAAD//wMAUEsBAi0AFAAGAAgAAAAhALaDOJL+AAAA4QEAABMAAAAAAAAA&#10;AAAAAAAAAAAAAFtDb250ZW50X1R5cGVzXS54bWxQSwECLQAUAAYACAAAACEAOP0h/9YAAACUAQAA&#10;CwAAAAAAAAAAAAAAAAAvAQAAX3JlbHMvLnJlbHNQSwECLQAUAAYACAAAACEAgSuRGbMCAADIBQAA&#10;DgAAAAAAAAAAAAAAAAAuAgAAZHJzL2Uyb0RvYy54bWxQSwECLQAUAAYACAAAACEAoaxc/N4AAAAK&#10;AQAADwAAAAAAAAAAAAAAAAANBQAAZHJzL2Rvd25yZXYueG1sUEsFBgAAAAAEAAQA8wAAABgGAAAA&#10;AA==&#10;" fillcolor="#4f81bd" strokecolor="#f2f2f2" strokeweight="3pt">
            <v:shadow on="t" color="#243f60" opacity=".5" offset="1pt"/>
            <v:textbox>
              <w:txbxContent>
                <w:p w:rsidR="005D6140" w:rsidRPr="005E7AB0" w:rsidRDefault="005D6140" w:rsidP="008450EA">
                  <w:pPr>
                    <w:jc w:val="center"/>
                    <w:rPr>
                      <w:b/>
                      <w:sz w:val="20"/>
                    </w:rPr>
                  </w:pPr>
                  <w:r w:rsidRPr="005E7AB0">
                    <w:rPr>
                      <w:b/>
                      <w:sz w:val="20"/>
                    </w:rPr>
                    <w:t>Cutting Manager</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31" o:spid="_x0000_s3863" style="position:absolute;margin-left:199.5pt;margin-top:11.15pt;width:117pt;height:34.4pt;z-index:2524016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uVtAIAAMgFAAAOAAAAZHJzL2Uyb0RvYy54bWysVF1v0zAUfUfiP1h+Z0narkujpdO0MYQ0&#10;YNpAPLu20xgc29hO0/Hrub5pS8fEAxN5iHz9ce49536cX2w7TTbSB2VNTYuTnBJpuBXKrGv65fPN&#10;m5KSEJkRTFsja/ooA71Yvn51PrhKTmxrtZCeAIgJ1eBq2sboqiwLvJUdCyfWSQOHjfUdi2D6dSY8&#10;GwC909kkz+fZYL1w3nIZAuxej4d0ifhNI3n81DRBRqJrCrFF/Hv8r9I/W56zau2ZaxXfhcFeEEXH&#10;lAGnB6hrFhnpvXoG1SnubbBNPOG2y2zTKC6RA7Ap8j/YPLTMSeQC4gR3kCn8P1j+cXPniRKQu9m0&#10;oMSwDrJ0b3sjpCD3oB8zay0JnoJYgwsVvHlwdz7RDe7W8u+BGHvVwkV56b0dWskEhFgkcbMnD5IR&#10;4ClZDR+sAEesjxZ12za+S4CgCNlieh4P6ZHbSDhsFrPydJFDFjmczabzssT8Zazav3Y+xHfSdiQt&#10;auoTjcQBXbDNbYiYI7GjycQ3SppOQ8Y3TJNiPp+fYdCs2l0G7D0m0rVaiRulNRqpRuWV9gQeAxXO&#10;pYlTdKX7DviN+0WevrHQYB/Kcdzfx46lnmBALBD02IM2ZKjptAQIhH1yeHg3wulYPHO9OH2pZ1QO&#10;eyMl860RuI5M6XENkWqTRJDYYzthbR+lf2jFQIRK+k/K6QL6XyhouGmZz/PFGSVMr2FS8Ogp8TZ+&#10;VbHFMk/Z/gdVE7O/iQrZ065loy6Hi0ncfcZQ6kO0aB0RwZpNZTqWe9yuttghWBuphFdWPEIRQ/hY&#10;qTD+YNFa/5OSAUZJTcOPnnlJiX5voBEWxWyWZg8as9OzCRj++GR1fMIMB6iaRpAKl1dxnFe982rd&#10;gqcx0cZeQvM0Ku67bIxq13IwLpDWbrSleXRs463fA3j5CwAA//8DAFBLAwQUAAYACAAAACEAdFak&#10;198AAAAJAQAADwAAAGRycy9kb3ducmV2LnhtbEyPTU/DMAyG70j8h8hIXBBLP6RBS9MJMbobE3QT&#10;56wxbUXjlCbbyr/HnOBo+9Xj5y1Wsx3ECSffO1IQLyIQSI0zPbUK9rvq9h6ED5qMHhyhgm/0sCov&#10;LwqdG3emNzzVoRUMIZ9rBV0IYy6lbzq02i/ciMS3DzdZHXicWmkmfWa4HWQSRUtpdU/8odMjPnXY&#10;fNZHqyB73Xzt13d9td345/qlsje79zUqdX01Pz6ACDiHvzD86rM6lOx0cEcyXgwK0izjLkFBkqQg&#10;OLBMU14cmB7HIMtC/m9Q/gAAAP//AwBQSwECLQAUAAYACAAAACEAtoM4kv4AAADhAQAAEwAAAAAA&#10;AAAAAAAAAAAAAAAAW0NvbnRlbnRfVHlwZXNdLnhtbFBLAQItABQABgAIAAAAIQA4/SH/1gAAAJQB&#10;AAALAAAAAAAAAAAAAAAAAC8BAABfcmVscy8ucmVsc1BLAQItABQABgAIAAAAIQAkHNuVtAIAAMgF&#10;AAAOAAAAAAAAAAAAAAAAAC4CAABkcnMvZTJvRG9jLnhtbFBLAQItABQABgAIAAAAIQB0VqTX3wAA&#10;AAkBAAAPAAAAAAAAAAAAAAAAAA4FAABkcnMvZG93bnJldi54bWxQSwUGAAAAAAQABADzAAAAGgYA&#10;AAAA&#10;" fillcolor="#9bbb59" strokecolor="#f2f2f2" strokeweight="3pt">
            <v:shadow on="t" color="#4e6128" opacity=".5" offset="1pt"/>
            <v:textbox>
              <w:txbxContent>
                <w:p w:rsidR="005D6140" w:rsidRPr="005E7AB0" w:rsidRDefault="005D6140" w:rsidP="008450EA">
                  <w:pPr>
                    <w:jc w:val="center"/>
                    <w:rPr>
                      <w:b/>
                      <w:sz w:val="20"/>
                    </w:rPr>
                  </w:pPr>
                  <w:r w:rsidRPr="005E7AB0">
                    <w:rPr>
                      <w:b/>
                      <w:sz w:val="20"/>
                    </w:rPr>
                    <w:t>Asst. Production Manager</w:t>
                  </w:r>
                </w:p>
                <w:p w:rsidR="005D6140" w:rsidRPr="005E7AB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30" o:spid="_x0000_s3879" style="position:absolute;margin-left:-3.75pt;margin-top:12.65pt;width:82.5pt;height:32.25pt;z-index:2524180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t6drwIAAMgFAAAOAAAAZHJzL2Uyb0RvYy54bWysVNtu1DAQfUfiHyy/0yR736jZqmopQipQ&#10;tSCevbazMTi2sb2bbb+e8SRdthQeqMhD5PHlzJwzl9OzfavJTvqgrKlocZJTIg23QplNRb98vnqz&#10;oCREZgTT1siK3stAz1avX512rpQj21gtpCcAYkLZuYo2MboyywJvZMvCiXXSwGFtfcsimH6TCc86&#10;QG91NsrzWdZZL5y3XIYAu5f9IV0hfl1LHj/VdZCR6IpCbBH/Hv/r9M9Wp6zceOYaxYcw2AuiaJky&#10;4PQAdckiI1uvnkG1insbbB1PuG0zW9eKS+QAbIr8NzZ3DXMSuYA4wR1kCv8Pln/c3XiiBORuMgaB&#10;DGshS7d2a4QU5Bb0Y2ajJcFTEKtzoYQ3d+7GJ7rBXVv+PRBjLxq4KM+9t10jmYAQiyRu9uRBMgI8&#10;JevugxXgiG2jRd32tW8TIChC9pie+0N65D4SDptFPpnPpxAkh7NJvpzOp+iClY+vnQ/xnbQtSYuK&#10;+kQjcUAXbHcdIuZIDDSZ+EZJ3WrI+I5pUsxms/mAOFzOWPmIiXStVuJKaY1GqlF5oT2Bx0CFc2li&#10;ga70tgV+/X6Rp68vNNiHcuz3cQvwsdQTDIgF1rEHbUhX0fECIBD2yeHhXQ+n/+B6OX2pZ1QOeyMl&#10;860RuI5M6X4NkWqTRJDYY4Owdhulv2tER4RK+o8W4yX0v1DQcONFPsuXc0qY3sCk4NFT4m38qmKD&#10;ZZ6y/Q+qJmZ/E5WVTLuG9bocLj6T+hAtCn9EBGs2lWlf7nG/3mOHLFISUwmvrbiHIobwsVJh/MGi&#10;sf6Bkg5GSUXDjy3zkhL93kAjLIvJJM0eNCbT+QgMf3yyPj5hhgNURSNIhcuL2M+rrfNq04CnvsaM&#10;PYfmqVV87LI+qqHlYFwgrWG0pXl0bOOtXwN49RMAAP//AwBQSwMEFAAGAAgAAAAhACo/olbcAAAA&#10;CAEAAA8AAABkcnMvZG93bnJldi54bWxMj8FOwzAQRO9I/IO1SNxah6LQELKpEBISEgdEyIGjGy9x&#10;IF5HttuGv8c50ePsjGbeVrvZjuJIPgyOEW7WGQjizumBe4T243lVgAhRsVajY0L4pQC7+vKiUqV2&#10;J36nYxN7kUo4lArBxDiVUobOkFVh7Sbi5H05b1VM0vdSe3VK5XaUmyy7k1YNnBaMmujJUPfTHCxC&#10;/8r5pzTNMG39+PLdGG7bN0a8vpofH0BEmuN/GBb8hA51Ytq7A+sgRoTVNk9JhE1+C2Lx8+WwRyju&#10;C5B1Jc8fqP8AAAD//wMAUEsBAi0AFAAGAAgAAAAhALaDOJL+AAAA4QEAABMAAAAAAAAAAAAAAAAA&#10;AAAAAFtDb250ZW50X1R5cGVzXS54bWxQSwECLQAUAAYACAAAACEAOP0h/9YAAACUAQAACwAAAAAA&#10;AAAAAAAAAAAvAQAAX3JlbHMvLnJlbHNQSwECLQAUAAYACAAAACEAuZbena8CAADIBQAADgAAAAAA&#10;AAAAAAAAAAAuAgAAZHJzL2Uyb0RvYy54bWxQSwECLQAUAAYACAAAACEAKj+iVtwAAAAIAQAADwAA&#10;AAAAAAAAAAAAAAAJBQAAZHJzL2Rvd25yZXYueG1sUEsFBgAAAAAEAAQA8wAAABIGAAAAAA==&#10;" fillcolor="#4f81bd" strokecolor="#f2f2f2" strokeweight="3pt">
            <v:shadow on="t" color="#243f60" opacity=".5" offset="1pt"/>
            <v:textbox>
              <w:txbxContent>
                <w:p w:rsidR="005D6140" w:rsidRPr="005E7AB0" w:rsidRDefault="005D6140" w:rsidP="008450EA">
                  <w:pPr>
                    <w:jc w:val="center"/>
                    <w:rPr>
                      <w:b/>
                      <w:sz w:val="20"/>
                    </w:rPr>
                  </w:pPr>
                  <w:r w:rsidRPr="005E7AB0">
                    <w:rPr>
                      <w:b/>
                      <w:sz w:val="20"/>
                    </w:rPr>
                    <w:t>Finishing Manager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29" o:spid="_x0000_s3902" type="#_x0000_t32" style="position:absolute;margin-left:36.75pt;margin-top:10.15pt;width:.05pt;height:12.75pt;z-index:25244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vLV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04X&#10;lBjWY5eeg2Nq1wVy7xwMpAZjUElwJDmhZoP1FYbW5snFqvnBPNsH4F89MVB3zOxk4v5ytIhWRJWz&#10;NyFx4y1m3g6fQKAPew2QBDy0ro+QKA05pD4dL32Sh0A4Hs6vZ5RwPC/mxWI6S/CsOkda58NHCT2J&#10;xpL6sZZLEUXKw/YPPkRerDoHxLQGNkrrNBXakAFTLPJZniI8aCXibfTzbrettSN7Fgcr/UYab9wc&#10;vBqR0DrJxHq0A1MabRKSPMEpFExLGtP1UlCiJb6laJ34aRMzYvHIeLROs/VtkS/WN+ubclJO5+tJ&#10;mTfN5H5Tl5P5pvgwa66bum6K75F8UVadEkKayP8850X5d3M0vrjThF4m/aJU9hY9SYpkz/+JdOp+&#10;bPhpdLYgjk8uVhcHAUc7OY/PML6dX/fJ6+fHYvUDAAD//wMAUEsDBBQABgAIAAAAIQCzSbNk3gAA&#10;AAcBAAAPAAAAZHJzL2Rvd25yZXYueG1sTI5NT8MwEETvSPwHa5G4UacN/VDIpoqQOFBOFFqubrxN&#10;UuJ1iN3G/HvMCY6jGb15+TqYTlxocK1lhOkkAUFcWd1yjfD+9nS3AuG8Yq06y4TwTQ7WxfVVrjJt&#10;R36ly9bXIkLYZQqh8b7PpHRVQ0a5ie2JY3e0g1E+xqGWelBjhJtOzpJkIY1qOT40qqfHhqrP7dkg&#10;mP3Lc3k6hbHc7Ddfx4/dLlg9Rby9CeUDCE/B/43hVz+qQxGdDvbM2okOYZnO4xJhlqQgYr9MFyAO&#10;CPfzFcgil//9ix8AAAD//wMAUEsBAi0AFAAGAAgAAAAhALaDOJL+AAAA4QEAABMAAAAAAAAAAAAA&#10;AAAAAAAAAFtDb250ZW50X1R5cGVzXS54bWxQSwECLQAUAAYACAAAACEAOP0h/9YAAACUAQAACwAA&#10;AAAAAAAAAAAAAAAvAQAAX3JlbHMvLnJlbHNQSwECLQAUAAYACAAAACEAje7y1T4CAAB0BAAADgAA&#10;AAAAAAAAAAAAAAAuAgAAZHJzL2Uyb0RvYy54bWxQSwECLQAUAAYACAAAACEAs0mzZN4AAAAH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shape id="Straight Arrow Connector 1428" o:spid="_x0000_s3901" type="#_x0000_t32" style="position:absolute;margin-left:133.5pt;margin-top:10.15pt;width:.05pt;height:12.75pt;z-index:25244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fi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06x&#10;V4b12KXn4JjadYHcOwcDqcEYVBIcSU6o2WB9haG1eXKxan4wz/YB+FdPDNQdMzuZuL8cLaIVUeXs&#10;TUjceIuZt8MnEOjDXgMkAQ+t6yMkSkMOqU/HS5/kIRCOh/PrGSUcz4t5sZjOEjyrzpHW+fBRQk+i&#10;saR+rOVSRJHysP2DD5EXq84BMa2BjdI6TYU2ZMAUi3yWpwgPWol4G/28221r7ciexcFKv5HGGzcH&#10;r0YktE4ysR7twJRGm4QkT3AKBdOSxnS9FJRoiW8pWid+2sSMWDwyHq3TbH1b5Iv1zfqmnJTT+XpS&#10;5k0zud/U5WS+KT7MmuumrpvieyRflFWnhJAm8j/PeVH+3RyNL+40oZdJvyiVvUVPkiLZ838inbof&#10;G34anS2I45OL1cVBwNFOzuMzjG/n133y+vmxWP0AAAD//wMAUEsDBBQABgAIAAAAIQAlQHzw3wAA&#10;AAkBAAAPAAAAZHJzL2Rvd25yZXYueG1sTI9BT8MwDIXvSPyHyEjcWNoBY+qaThUSB8aJwbZr1nht&#10;R+OUJlvDv8c7wc32e3r+Xr6MthNnHHzrSEE6SUAgVc60VCv4/Hi5m4PwQZPRnSNU8IMelsX1Va4z&#10;40Z6x/M61IJDyGdaQRNCn0npqwat9hPXI7F2cIPVgdehlmbQI4fbTk6TZCatbok/NLrH5warr/XJ&#10;KrDbt9fyeIxjudquvg+7zSY6kyp1exPLBYiAMfyZ4YLP6FAw096dyHjRKZjOnrhL4CG5B8EGPqQg&#10;9goeHucgi1z+b1D8AgAA//8DAFBLAQItABQABgAIAAAAIQC2gziS/gAAAOEBAAATAAAAAAAAAAAA&#10;AAAAAAAAAABbQ29udGVudF9UeXBlc10ueG1sUEsBAi0AFAAGAAgAAAAhADj9If/WAAAAlAEAAAsA&#10;AAAAAAAAAAAAAAAALwEAAF9yZWxzLy5yZWxzUEsBAi0AFAAGAAgAAAAhAOY9R+I+AgAAdAQAAA4A&#10;AAAAAAAAAAAAAAAALgIAAGRycy9lMm9Eb2MueG1sUEsBAi0AFAAGAAgAAAAhACVAfPDfAAAACQEA&#10;AA8AAAAAAAAAAAAAAAAAmAQAAGRycy9kb3ducmV2LnhtbFBLBQYAAAAABAAEAPMAAACkBQAAAAA=&#10;" strokeweight="1.5pt">
            <v:stroke endarrow="block"/>
          </v:shape>
        </w:pict>
      </w:r>
      <w:r>
        <w:rPr>
          <w:rFonts w:ascii="Times New Roman" w:eastAsia="SimSun" w:hAnsi="Times New Roman" w:cs="Times New Roman"/>
          <w:b/>
          <w:caps/>
          <w:noProof/>
          <w:color w:val="3366FF"/>
          <w:sz w:val="24"/>
          <w:szCs w:val="24"/>
        </w:rPr>
        <w:pict>
          <v:shape id="Straight Arrow Connector 1427" o:spid="_x0000_s3899" type="#_x0000_t32" style="position:absolute;margin-left:478.5pt;margin-top:7.9pt;width:.05pt;height:12.75pt;z-index:25243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JECPwIAAHQEAAAOAAAAZHJzL2Uyb0RvYy54bWysVMFu2zAMvQ/YPwi6p7ZTJ22MJkVhJ7t0&#10;W4F2H6BIcixMFgVJjRMM+/dRipOt22UYloNCSeTj4yPlu/tDr8leOq/ALGlxlVMiDQehzG5Jv7xs&#10;JreU+MCMYBqMXNKj9PR+9f7d3WArOYUOtJCOIIjx1WCXtAvBVlnmeSd75q/ASoOXLbieBdy6XSYc&#10;GxC919k0z+fZAE5YB1x6j6fN6ZKuEn7bSh4+t62XgeglRW4hrS6t27hmqztW7RyzneIjDfYPLHqm&#10;DCa9QDUsMPLq1B9QveIOPLThikOfQdsqLlMNWE2R/1bNc8esTLWgON5eZPL/D5Z/2j85ogT2rpze&#10;UGJYj116Do6pXRfIg3MwkBqMQSXBkeSEmg3WVxhamycXq+YH82wfgX/1xEDdMbOTifvL0SJaEVXO&#10;3oTEjbeYeTt8BIE+7DVAEvDQuj5CojTkkPp0vPRJHgLheDi/nlHC8byYF4vpLMGz6hxpnQ8fJPQk&#10;Gkvqx1ouRRQpD9s/+hB5seocENMa2Cit01RoQwZMschneYrwoJWIt9HPu9221o7sWRys9BtpvHFz&#10;8GpEQuskE+vRDkxptElI8gSnUDAtaUzXS0GJlviWonXip03MiMUj49E6zda3Rb5Y365vy0k5na8n&#10;Zd40k4dNXU7mm+Jm1lw3dd0U3yP5oqw6JYQ0kf95zovy7+ZofHGnCb1M+kWp7C16khTJnv8T6dT9&#10;2PDT6GxBHJ9crC4OAo52ch6fYXw7v+6T18+PxeoHAAAA//8DAFBLAwQUAAYACAAAACEAgg1JvN4A&#10;AAAJAQAADwAAAGRycy9kb3ducmV2LnhtbEyPwU7DMBBE70j9B2srcaNOgBYIcaoIiQPlREvL1Y23&#10;SUq8DrHbmL9nOcFxZ0az8/JltJ044+BbRwrSWQICqXKmpVrB++b56h6ED5qM7hyhgm/0sCwmF7nO&#10;jBvpDc/rUAsuIZ9pBU0IfSalrxq02s9cj8TewQ1WBz6HWppBj1xuO3mdJAtpdUv8odE9PjVYfa5P&#10;VoHdvb6Ux2Mcy9Vu9XX42G6jM6lSl9NYPoIIGMNfGH7n83QoeNPench40Sl4mN8xS2BjzggcYCEF&#10;sVdwm96ALHL5n6D4AQAA//8DAFBLAQItABQABgAIAAAAIQC2gziS/gAAAOEBAAATAAAAAAAAAAAA&#10;AAAAAAAAAABbQ29udGVudF9UeXBlc10ueG1sUEsBAi0AFAAGAAgAAAAhADj9If/WAAAAlAEAAAsA&#10;AAAAAAAAAAAAAAAALwEAAF9yZWxzLy5yZWxzUEsBAi0AFAAGAAgAAAAhAO6YkQI/AgAAdAQAAA4A&#10;AAAAAAAAAAAAAAAALgIAAGRycy9lMm9Eb2MueG1sUEsBAi0AFAAGAAgAAAAhAIINSbzeAAAACQEA&#10;AA8AAAAAAAAAAAAAAAAAmQQAAGRycy9kb3ducmV2LnhtbFBLBQYAAAAABAAEAPMAAACkBQAAAAA=&#10;" strokeweight="1.5pt">
            <v:stroke endarrow="block"/>
          </v:shape>
        </w:pict>
      </w:r>
      <w:r>
        <w:rPr>
          <w:rFonts w:ascii="Times New Roman" w:eastAsia="SimSun" w:hAnsi="Times New Roman" w:cs="Times New Roman"/>
          <w:b/>
          <w:caps/>
          <w:noProof/>
          <w:color w:val="3366FF"/>
          <w:sz w:val="24"/>
          <w:szCs w:val="24"/>
        </w:rPr>
        <w:pict>
          <v:shape id="Straight Arrow Connector 1426" o:spid="_x0000_s3897" type="#_x0000_t32" style="position:absolute;margin-left:371.25pt;margin-top:6.4pt;width:.05pt;height:12.75pt;z-index:25243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Q1PgIAAHQEAAAOAAAAZHJzL2Uyb0RvYy54bWysVMGO2jAQvVfqP1i+s0lYoEsErFYJ9LLt&#10;rrTbDzC2Q6w6Hss2BFT13zs2gXbbS1WVgxnbM2/evBlncX/sNDlI5xWYJS1uckqk4SCU2S3pl9fN&#10;6I4SH5gRTIORS3qSnt6v3r9b9LaUY2hBC+kIghhf9nZJ2xBsmWWet7Jj/gasNHjZgOtYwK3bZcKx&#10;HtE7nY3zfJb14IR1wKX3eFqfL+kq4TeN5OGpabwMRC8pcgtpdWndxjVbLVi5c8y2ig802D+w6Jgy&#10;mPQKVbPAyN6pP6A6xR14aMINhy6DplFcphqwmiL/rZqXllmZakFxvL3K5P8fLP98eHZECezdZDyj&#10;xLAOu/QSHFO7NpAH56AnFRiDSoIjyQk1660vMbQyzy5WzY/mxT4C/+qJgaplZicT99eTRbQiqpy9&#10;CYkbbzHztv8EAn3YPkAS8Ni4LkKiNOSY+nS69kkeA+F4OLudUsLxvJgV8/E0wbPyEmmdDx8ldCQa&#10;S+qHWq5FFCkPOzz6EHmx8hIQ0xrYKK3TVGhDekwxz6d5ivCglYi30c+73bbSjhxYHKz0G2i8cXOw&#10;NyKhtZKJ9WAHpjTaJCR5glMomJY0puukoERLfEvROvPTJmbE4pHxYJ1n69s8n6/v1neTEfZuPZrk&#10;dT162FST0WxTfJjWt3VV1cX3SL6YlK0SQprI/zLnxeTv5mh4cecJvU76VansLXqSFMle/hPp1P3Y&#10;8PPobEGcnl2sLg4CjnZyHp5hfDu/7pPXz4/F6gcAAAD//wMAUEsDBBQABgAIAAAAIQB4ZvXy3gAA&#10;AAkBAAAPAAAAZHJzL2Rvd25yZXYueG1sTI/BTsMwEETvSPyDtUjcqNMU2irEqSIkDpQThbZXN94m&#10;KfE6xG5j/p7lBMedeZqdyVfRduKCg28dKZhOEhBIlTMt1Qo+3p/vliB80GR05wgVfKOHVXF9levM&#10;uJHe8LIJteAQ8plW0ITQZ1L6qkGr/cT1SOwd3WB14HOopRn0yOG2k2mSzKXVLfGHRvf41GD1uTlb&#10;BXb3+lKeTnEs17v113G/3UZnpkrd3sTyEUTAGP5g+K3P1aHgTgd3JuNFp2Bxnz4wykbKExhgYQ7i&#10;oGC2nIEscvl/QfEDAAD//wMAUEsBAi0AFAAGAAgAAAAhALaDOJL+AAAA4QEAABMAAAAAAAAAAAAA&#10;AAAAAAAAAFtDb250ZW50X1R5cGVzXS54bWxQSwECLQAUAAYACAAAACEAOP0h/9YAAACUAQAACwAA&#10;AAAAAAAAAAAAAAAvAQAAX3JlbHMvLnJlbHNQSwECLQAUAAYACAAAACEAhUskNT4CAAB0BAAADgAA&#10;AAAAAAAAAAAAAAAuAgAAZHJzL2Uyb0RvYy54bWxQSwECLQAUAAYACAAAACEAeGb18t4AAAAJ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shape id="Straight Arrow Connector 1425" o:spid="_x0000_s3896" type="#_x0000_t32" style="position:absolute;margin-left:257.25pt;margin-top:7.15pt;width:.05pt;height:12.75pt;z-index:25243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vptPQIAAHQEAAAOAAAAZHJzL2Uyb0RvYy54bWysVMFu2zAMvQ/YPwi6p7ZTN0uMJkVhJ7t0&#10;a4F2H6BIcixMFgVJjRMM+/dRipOt22UYloNCSeTj4yPl27tDr8leOq/ALGlxlVMiDQehzG5Jv7xs&#10;JnNKfGBGMA1GLulRenq3ev/udrCVnEIHWkhHEMT4arBL2oVgqyzzvJM981dgpcHLFlzPAm7dLhOO&#10;DYje62ya57NsACesAy69x9PmdElXCb9tJQ+PbetlIHpJkVtIq0vrNq7Z6pZVO8dsp/hIg/0Di54p&#10;g0kvUA0LjLw69QdUr7gDD2244tBn0LaKy1QDVlPkv1Xz3DErUy0ojrcXmfz/g+Wf90+OKIG9K6c3&#10;lBjWY5eeg2Nq1wVy7xwMpAZjUElwJDmhZoP1FYbW5snFqvnBPNsH4F89MVB3zOxk4v5ytIhWRJWz&#10;NyFx4y1m3g6fQKAPew2QBDy0ro+QKA05pD4dL32Sh0A4Hs6ukSnH82JWLJB1hGfVOdI6Hz5K6Ek0&#10;ltSPtVyKKFIetn/w4RR4DohpDWyU1njOKm3IgCkW+U2eIjxoJeJtvPRut621I3sWByv9Rhpv3By8&#10;GpHQOsnEerQDUxptEpI8wSkUTEsa0/VSUKIlvqVonfhpEzNi8ch4tE6z9W2RL9bz9byclNPZelLm&#10;TTO539TlZLYpPtw0101dN8X3SL4oq04JIU3kf57zovy7ORpf3GlCL5N+USp7i556gWTP/4l06n5s&#10;+Gl0tiCOTy5WFwcBRzs5j88wvp1f98nr58di9QMAAP//AwBQSwMEFAAGAAgAAAAhANcZCSLfAAAA&#10;CQEAAA8AAABkcnMvZG93bnJldi54bWxMj01PwzAMhu9I/IfISNxYWvahUZpOFRIHxonBxjVrvLaj&#10;cUqTreHf453gaL+PXj/OV9F24oyDbx0pSCcJCKTKmZZqBR/vz3dLED5oMrpzhAp+0MOquL7KdWbc&#10;SG943oRacAn5TCtoQugzKX3VoNV+4nokzg5usDrwONTSDHrkctvJ+yRZSKtb4guN7vGpweprc7IK&#10;7O71pTwe41iud+vvw+d2G51Jlbq9ieUjiIAx/MFw0Wd1KNhp705kvOgUzNPZnFEOZlMQDPBiAWKv&#10;YPqwBFnk8v8HxS8AAAD//wMAUEsBAi0AFAAGAAgAAAAhALaDOJL+AAAA4QEAABMAAAAAAAAAAAAA&#10;AAAAAAAAAFtDb250ZW50X1R5cGVzXS54bWxQSwECLQAUAAYACAAAACEAOP0h/9YAAACUAQAACwAA&#10;AAAAAAAAAAAAAAAvAQAAX3JlbHMvLnJlbHNQSwECLQAUAAYACAAAACEAOD76bT0CAAB0BAAADgAA&#10;AAAAAAAAAAAAAAAuAgAAZHJzL2Uyb0RvYy54bWxQSwECLQAUAAYACAAAACEA1xkJIt8AAAAJAQAA&#10;DwAAAAAAAAAAAAAAAACXBAAAZHJzL2Rvd25yZXYueG1sUEsFBgAAAAAEAAQA8wAAAKMFA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424" o:spid="_x0000_s3885" style="position:absolute;margin-left:326.25pt;margin-top:10.7pt;width:87pt;height:24.75pt;z-index:2524241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GFksQIAAMgFAAAOAAAAZHJzL2Uyb0RvYy54bWysVF1v0zAUfUfiP1h+Z0narGujpdO0MYQ0&#10;YNpAPLu20xgc29hu0/Lrub7JSsfEAxN5iHz9ce49536cX+w6TbbSB2VNTYuTnBJpuBXKrGv65fPN&#10;mzklITIjmLZG1nQvA71Yvn513rtKTmxrtZCeAIgJVe9q2sboqiwLvJUdCyfWSQOHjfUdi2D6dSY8&#10;6wG909kkz2dZb71w3nIZAuxeD4d0ifhNI3n81DRBRqJrCrFF/Hv8r9I/W56zau2ZaxUfw2AviKJj&#10;yoDTA9Q1i4xsvHoG1SnubbBNPOG2y2zTKC6RA7Ap8j/YPLTMSeQC4gR3kCn8P1j+cXvniRKQu3JS&#10;UmJYB1m6txsjpCD3oB8zay0JnoJYvQsVvHlwdz7RDe7W8u+BGHvVwkV56b3tW8kEhFgkcbMnD5IR&#10;4ClZ9R+sAEdsEy3qtmt8lwBBEbLD9OwP6ZG7SDhsFkVeLnLIIoezaVFOJ6foglWPr50P8Z20HUmL&#10;mvpEI3FAF2x7GyLmSIw0mfhGSdNpyPiWaVLMZrOzEXG8nLHqERPpWq3EjdIajVSj8kp7Ao+BCufS&#10;xBm60psO+A37RZ6+odBgH8px2MctwMdSTzAgFljHHrQhPTCdAwTCPjk8vBvgdCyeuV6cvtQzKoe9&#10;kZL51ghcR6b0sIZItUkiSOyxUVi7idI/tKInQiX9J/PpAvpfKGi46Tyf5YszSphew6Tg0VPibfyq&#10;YotlnrL9D6omZn8TlVVMu5YNuhwuPpP6EC0Kf0QEazaV6VDucbfaYYcsUhJTCa+s2EMRQ/hYqTD+&#10;YNFa/5OSHkZJTcOPDfOSEv3eQCMsirJMsweN8vRsAoY/PlkdnzDDAaqmEaTC5VUc5tXGebVuwdOQ&#10;aGMvoXkaFR+7bIhqbDkYF0hrHG1pHh3beOv3AF7+AgAA//8DAFBLAwQUAAYACAAAACEA3dpPJ94A&#10;AAAJAQAADwAAAGRycy9kb3ducmV2LnhtbEyPwU7DMAyG70i8Q2QkbixZxLpRmk4TE0Lighggrllj&#10;2kLiVE22lbfHnOBo+9Pv76/WU/DiiGPqIxmYzxQIpCa6nloDry/3VysQKVty1kdCA9+YYF2fn1W2&#10;dPFEz3jc5VZwCKXSGuhyHkopU9NhsGkWByS+fcQx2Mzj2Eo32hOHBy+1UoUMtif+0NkB7zpsvnaH&#10;YODd9/LtMTs1NcuNf9Lbh8+tI2MuL6bNLYiMU/6D4Vef1aFmp308kEvCGygWesGoAT2/BsHAShe8&#10;2BtYqhuQdSX/N6h/AAAA//8DAFBLAQItABQABgAIAAAAIQC2gziS/gAAAOEBAAATAAAAAAAAAAAA&#10;AAAAAAAAAABbQ29udGVudF9UeXBlc10ueG1sUEsBAi0AFAAGAAgAAAAhADj9If/WAAAAlAEAAAsA&#10;AAAAAAAAAAAAAAAALwEAAF9yZWxzLy5yZWxzUEsBAi0AFAAGAAgAAAAhAA6oYWSxAgAAyAUAAA4A&#10;AAAAAAAAAAAAAAAALgIAAGRycy9lMm9Eb2MueG1sUEsBAi0AFAAGAAgAAAAhAN3aTyfeAAAACQEA&#10;AA8AAAAAAAAAAAAAAAAACwUAAGRycy9kb3ducmV2LnhtbFBLBQYAAAAABAAEAPMAAAAWBgAAAAA=&#10;" fillcolor="#f79646" strokecolor="#f2f2f2" strokeweight="3pt">
            <v:shadow on="t" color="#974706" opacity=".5" offset="1pt"/>
            <v:textbox>
              <w:txbxContent>
                <w:p w:rsidR="005D6140" w:rsidRPr="00A6291A" w:rsidRDefault="005D6140" w:rsidP="008450EA">
                  <w:pPr>
                    <w:jc w:val="center"/>
                  </w:pPr>
                  <w:r>
                    <w:rPr>
                      <w:b/>
                      <w:sz w:val="18"/>
                    </w:rPr>
                    <w:t>Quality</w:t>
                  </w:r>
                </w:p>
              </w:txbxContent>
            </v:textbox>
          </v:roundrect>
        </w:pict>
      </w:r>
      <w:r>
        <w:rPr>
          <w:rFonts w:ascii="Times New Roman" w:eastAsia="SimSun" w:hAnsi="Times New Roman" w:cs="Times New Roman"/>
          <w:b/>
          <w:caps/>
          <w:noProof/>
          <w:color w:val="3366FF"/>
          <w:sz w:val="24"/>
          <w:szCs w:val="24"/>
        </w:rPr>
        <w:pict>
          <v:roundrect id="Rounded Rectangle 1423" o:spid="_x0000_s3864" style="position:absolute;margin-left:199.5pt;margin-top:11.45pt;width:117pt;height:24pt;z-index:2524026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pWqsQIAAMkFAAAOAAAAZHJzL2Uyb0RvYy54bWysVFtv0zAUfkfiP1h+Z0narmujpdO0MYQ0&#10;YNpAPLu20xgc29hO0/HrOT5pQ8flgYk8RD6+fOd837mcX+xaTbbSB2VNRYuTnBJpuBXKbCr66ePN&#10;qwUlITIjmLZGVvRRBnqxevnivHelnNjGaiE9ARATyt5VtInRlVkWeCNbFk6skwYOa+tbFsH0m0x4&#10;1gN6q7NJns+z3nrhvOUyBNi9Hg7pCvHrWvL4oa6DjERXFGKL+Pf4X6d/tjpn5cYz1yi+D4M9I4qW&#10;KQNOR6hrFhnpvPoNqlXc22DreMJtm9m6VlwiB2BT5L+weWiYk8gFxAlulCn8P1j+fnvniRKQu9lk&#10;SolhLWTp3nZGSEHuQT9mNloSPAWxehdKePPg7nyiG9yt5V8DMfaqgYvy0nvbN5IJCLFI4mZPHiQj&#10;wFOy7t9ZAY5YFy3qtqt9mwBBEbLD9DyO6ZG7SDhsFrPF6TKHLHI4m+azBayTC1YeXjsf4htpW5IW&#10;FfWJRuKALtj2NkTMkdjTZOILJXWrIeNbpkkxn8/P9oj7y4B9wES6Vitxo7RGI9WovNKewGOgwrk0&#10;sUBXumuB37Bf5OkbCg32oRyH/UPsWOoJBpmEYw/akB6YLgACYZ8cju8GOP0H18vT53pG5bA3UjJf&#10;G4HryJQe1qCLNkkEiT22F9Z2UfqHRvREqKT/ZDFdQv8LBQ03XeTzfHlGCdMbmBQ8ekq8jZ9VbLDM&#10;U7b/QdXE7G+ispJp17BBl/EihDxKhlKP0aJ1RARrNpXpUO5xt94NHYIOUw2vrXiEKob4sVRh/sGi&#10;sf47JT3MkoqGbx3zkhL91kAnLIvZLA0fNGanZxMw/PHJ+viEGQ5QFY2gFS6v4jCwOufVpgFPQ5EZ&#10;ewndU6t4aLMhKmCTQoR5gbz2sy0NpGMbb/2cwKsfAAAA//8DAFBLAwQUAAYACAAAACEAMvcu3d4A&#10;AAAJAQAADwAAAGRycy9kb3ducmV2LnhtbEyPwU7DMBBE70j8g7VI3KhDIlqSZlMhJCQkDoiQA0c3&#10;duNAvI5stw1/z3KC4+yMZt/Uu8VN4mRCHD0h3K4yEIZ6r0caELr3p5t7EDEp0mryZBC+TYRdc3lR&#10;q0r7M72ZU5sGwSUUK4VgU5orKWNvjVNx5WdD7B18cCqxDIPUQZ253E0yz7K1dGok/mDVbB6t6b/a&#10;o0MYXujuQ9p2nDdhev5sLXXdKyFeXy0PWxDJLOkvDL/4jA4NM+39kXQUE0JRlrwlIeR5CYID66Lg&#10;wx5hk5Ugm1r+X9D8AAAA//8DAFBLAQItABQABgAIAAAAIQC2gziS/gAAAOEBAAATAAAAAAAAAAAA&#10;AAAAAAAAAABbQ29udGVudF9UeXBlc10ueG1sUEsBAi0AFAAGAAgAAAAhADj9If/WAAAAlAEAAAsA&#10;AAAAAAAAAAAAAAAALwEAAF9yZWxzLy5yZWxzUEsBAi0AFAAGAAgAAAAhADtClaqxAgAAyQUAAA4A&#10;AAAAAAAAAAAAAAAALgIAAGRycy9lMm9Eb2MueG1sUEsBAi0AFAAGAAgAAAAhADL3Lt3eAAAACQEA&#10;AA8AAAAAAAAAAAAAAAAACwUAAGRycy9kb3ducmV2LnhtbFBLBQYAAAAABAAEAPMAAAAWBgAAAAA=&#10;" fillcolor="#4f81bd" strokecolor="#f2f2f2" strokeweight="3pt">
            <v:shadow on="t" color="#243f60" opacity=".5" offset="1pt"/>
            <v:textbox>
              <w:txbxContent>
                <w:p w:rsidR="005D6140" w:rsidRPr="005E7AB0" w:rsidRDefault="005D6140" w:rsidP="008450EA">
                  <w:pPr>
                    <w:jc w:val="center"/>
                    <w:rPr>
                      <w:b/>
                      <w:sz w:val="20"/>
                    </w:rPr>
                  </w:pPr>
                  <w:r w:rsidRPr="005E7AB0">
                    <w:rPr>
                      <w:b/>
                      <w:sz w:val="20"/>
                    </w:rPr>
                    <w:t>Line Chief</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422" o:spid="_x0000_s3888" style="position:absolute;margin-left:94.5pt;margin-top:2.15pt;width:82.5pt;height:27.55pt;z-index:252427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uosAIAAMkFAAAOAAAAZHJzL2Uyb0RvYy54bWysVNtu1DAQfUfiHyy/0yTbvUbNVlVLEVKB&#10;qgXx7LWdjcGxje1stnw940m6bKl4oCIPkceXM3POXM7O960mO+mDsqaixUlOiTTcCmW2Ff3y+frN&#10;kpIQmRFMWyMr+iADPV+/fnXWu1JObGO1kJ4AiAll7yraxOjKLAu8kS0LJ9ZJA4e19S2LYPptJjzr&#10;Ab3V2STP51lvvXDechkC7F4Nh3SN+HUtefxU10FGoisKsUX8e/xv0j9bn7Fy65lrFB/DYC+IomXK&#10;gNMD1BWLjHRePYNqFfc22DqecNtmtq4Vl8gB2BT5H2zuG+YkcgFxgjvIFP4fLP+4u/VECcjddDKh&#10;xLAWsnRnOyOkIHegHzNbLQmegli9CyW8uXe3PtEN7sby74EYe9nARXnhve0byQSEWCRxsycPkhHg&#10;Kdn0H6wAR6yLFnXb175NgKAI2WN6Hg7pkftIOGwW+XSxmEEWOZydTlfL5QxdsPLxtfMhvpO2JWlR&#10;UZ9oJA7ogu1uQsQciZEmE98oqVsNGd8xTYr5fL4YEcfLGSsfMZGu1UpcK63RSDUqL7Un8BiocC5N&#10;nKEr3bXAb9gv8vQNhQb7UI7DPm4BPpZ6ggGxwDr2oA3pgekSIBD2yeHh3QCnY/HM9Wr2Us+oHPZG&#10;SuZbI3AdmdLDGiLVJokgscdGYW0Xpb9vRE+ESvpPlqcr6H+hoOFOl/k8Xy0oYXoLk4JHT4m38auK&#10;DZZ5yvY/qJqY/U1UVjLtGjbocrj4TOpDtCj8ERGs2VSmQ7nH/WY/dAhWdKrhjRUPUMUQP5YqzD9Y&#10;NNb/pKSHWVLR8KNjXlKi3xvohFUxnabhg8Z0tpiA4Y9PNscnzHCAqmgErXB5GYeB1Tmvtg14GjJt&#10;7AV0T63iY5sNUY09B/MCeY2zLQ2kYxtv/Z7A618AAAD//wMAUEsDBBQABgAIAAAAIQDLUABz3QAA&#10;AAgBAAAPAAAAZHJzL2Rvd25yZXYueG1sTI/BTsMwEETvSPyDtUjcqANNqyaNUwEC9YbUghRx28bb&#10;OCK2Q+ym4e9ZTuX4NKvZN8Vmsp0YaQitdwruZwkIcrXXrWsUfLy/3q1AhIhOY+cdKfihAJvy+qrA&#10;XPuz29G4j43gEhdyVGBi7HMpQ23IYpj5nhxnRz9YjIxDI/WAZy63nXxIkqW02Dr+YLCnZ0P11/5k&#10;FXybbrecPseXN6QsPlVVhdtmq9TtzfS4BhFpipdj+NNndSjZ6eBPTgfRMa8y3hIVpHMQnM8XKfNB&#10;wSJLQZaF/D+g/AUAAP//AwBQSwECLQAUAAYACAAAACEAtoM4kv4AAADhAQAAEwAAAAAAAAAAAAAA&#10;AAAAAAAAW0NvbnRlbnRfVHlwZXNdLnhtbFBLAQItABQABgAIAAAAIQA4/SH/1gAAAJQBAAALAAAA&#10;AAAAAAAAAAAAAC8BAABfcmVscy8ucmVsc1BLAQItABQABgAIAAAAIQA0CAuosAIAAMkFAAAOAAAA&#10;AAAAAAAAAAAAAC4CAABkcnMvZTJvRG9jLnhtbFBLAQItABQABgAIAAAAIQDLUABz3QAAAAgBAAAP&#10;AAAAAAAAAAAAAAAAAAoFAABkcnMvZG93bnJldi54bWxQSwUGAAAAAAQABADzAAAAFAYAAAAA&#10;" fillcolor="#4bacc6" strokecolor="#f2f2f2" strokeweight="3pt">
            <v:shadow on="t" color="#205867" opacity=".5" offset="1pt"/>
            <v:textbox>
              <w:txbxContent>
                <w:p w:rsidR="005D6140" w:rsidRPr="005E7AB0" w:rsidRDefault="005D6140" w:rsidP="008450EA">
                  <w:pPr>
                    <w:jc w:val="center"/>
                    <w:rPr>
                      <w:b/>
                      <w:sz w:val="20"/>
                    </w:rPr>
                  </w:pPr>
                  <w:r>
                    <w:rPr>
                      <w:b/>
                      <w:sz w:val="20"/>
                    </w:rPr>
                    <w:t>Designer</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21" o:spid="_x0000_s3870" style="position:absolute;margin-left:436.5pt;margin-top:.65pt;width:81.75pt;height:33.75pt;z-index:2524088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FzsAIAAMkFAAAOAAAAZHJzL2Uyb0RvYy54bWysVNtuEzEQfUfiHyy/070kTZNVN1XVUoRU&#10;oGpBPDu2N2vw2sb2ZtN+PePZNE2peKBiH1YeX87MOXM5Pdt2mmykD8qamhZHOSXScCuUWdf029er&#10;d3NKQmRGMG2NrOm9DPRs+fbN6eAqWdrWaiE9ARATqsHVtI3RVVkWeCs7Fo6skwYOG+s7FsH060x4&#10;NgB6p7Myz2fZYL1w3nIZAuxejod0ifhNI3n80jRBRqJrCrFF/Hv8r9I/W56yau2ZaxXfhcFeEUXH&#10;lAGne6hLFhnpvXoB1SnubbBNPOK2y2zTKC6RA7Ap8j/Y3LXMSeQC4gS3lyn8P1j+eXPjiRKQu2lZ&#10;UGJYB1m6tb0RUpBb0I+ZtZYET0GswYUK3ty5G5/oBndt+c9AjL1o4aI8994OrWQCQiySuNmzB8kI&#10;8JSshk9WgCPWR4u6bRvfJUBQhGwxPff79MhtJBw2i3wyL8tjSjicTcv5DNbJBaseXzsf4gdpO5IW&#10;NfWJRuKALtjmOkTMkdjRZOIHJU2nIeMbpkkxm81Odoi7y4D9iIl0rVbiSmmNRqpReaE9gcdAhXNp&#10;4hRd6b4DfuN+kadvLDTYh3Ic93EL8LHUEwwyCYcetCFDTSdzgEDYZ4f7dyOcjsUL14vj13pG5bA3&#10;UjLfG4HryJQe1xC3NkkEiT22E9b2Ufq7VgxEqKR/OZ8soP+FgoabzPNZvjihhOk1TAoePSXexu8q&#10;tljmKdv/oGpi9jdRWcW0a9moy/7iC6n30aLwB0SwZlOZjuUet6vt2CFlymKq4ZUV91DFED+WKsw/&#10;WLTWP1AywCypafjVMy8p0R8NdMKimE7T8EFjenxSguEPT1aHJ8xwgKppBK1weRHHgdU7r9YteBoz&#10;bew5dE+jYuqBp6h2BswL5LWbbWkgHdp462kCL38DAAD//wMAUEsDBBQABgAIAAAAIQDRRvyy4AAA&#10;AAkBAAAPAAAAZHJzL2Rvd25yZXYueG1sTI/LbsIwEEX3lfgHa5C6K05Jm0ZpHISKWHRVQR9Sd048&#10;TVzicWQbSPl6zKosR2d077nlYjQ9O6Dz2pKA+1kCDKmxSlMr4ON9fZcD80GSkr0lFPCHHhbV5KaU&#10;hbJH2uBhG1oWQ8gXUkAXwlBw7psOjfQzOyBF9mOdkSGeruXKyWMMNz2fJ0nGjdQUGzo54EuHzW67&#10;NwJWr/Nv3brPWj+sf9/U1/J02tFKiNvpuHwGFnAM/89w0Y/qUEWn2u5JedYLyJ/SuCVEkAK78CTN&#10;HoHVArI8B16V/HpBdQYAAP//AwBQSwECLQAUAAYACAAAACEAtoM4kv4AAADhAQAAEwAAAAAAAAAA&#10;AAAAAAAAAAAAW0NvbnRlbnRfVHlwZXNdLnhtbFBLAQItABQABgAIAAAAIQA4/SH/1gAAAJQBAAAL&#10;AAAAAAAAAAAAAAAAAC8BAABfcmVscy8ucmVsc1BLAQItABQABgAIAAAAIQBoKfFzsAIAAMkFAAAO&#10;AAAAAAAAAAAAAAAAAC4CAABkcnMvZTJvRG9jLnhtbFBLAQItABQABgAIAAAAIQDRRvyy4AAAAAkB&#10;AAAPAAAAAAAAAAAAAAAAAAoFAABkcnMvZG93bnJldi54bWxQSwUGAAAAAAQABADzAAAAFwYAAAAA&#10;" fillcolor="#8064a2" strokecolor="#f2f2f2" strokeweight="3pt">
            <v:shadow on="t" color="#3f3151" opacity=".5" offset="1pt"/>
            <v:textbox>
              <w:txbxContent>
                <w:p w:rsidR="005D6140" w:rsidRPr="00C421E8" w:rsidRDefault="005D6140" w:rsidP="008450EA">
                  <w:pPr>
                    <w:jc w:val="center"/>
                    <w:rPr>
                      <w:b/>
                      <w:sz w:val="20"/>
                    </w:rPr>
                  </w:pPr>
                  <w:r w:rsidRPr="00C421E8">
                    <w:rPr>
                      <w:b/>
                      <w:sz w:val="20"/>
                    </w:rPr>
                    <w:t>Cutting In</w:t>
                  </w:r>
                  <w:r>
                    <w:rPr>
                      <w:b/>
                      <w:sz w:val="20"/>
                    </w:rPr>
                    <w:t>-</w:t>
                  </w:r>
                  <w:r w:rsidRPr="00C421E8">
                    <w:rPr>
                      <w:b/>
                      <w:sz w:val="20"/>
                    </w:rPr>
                    <w:t>charge</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20" o:spid="_x0000_s3880" style="position:absolute;margin-left:-4.5pt;margin-top:1.4pt;width:83.25pt;height:40.4pt;z-index:2524190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6a0tAIAAMkFAAAOAAAAZHJzL2Uyb0RvYy54bWysVNtu1DAQfUfiHyy/0yR736jZqmopQipQ&#10;tSCevbazMTi2sZ3Nlq9nPNldtlQ8UJGHyOPLmTlnLucXu1aTrfRBWVPR4iynRBpuhTKbin75fPNm&#10;QUmIzAimrZEVfZSBXqxevzrvXSlHtrFaSE8AxISydxVtYnRllgXeyJaFM+ukgcPa+pZFMP0mE571&#10;gN7qbJTns6y3XjhvuQwBdq+HQ7pC/LqWPH6q6yAj0RWF2CL+Pf7X6Z+tzlm58cw1iu/DYC+IomXK&#10;gNMj1DWLjHRePYNqFfc22Dqecdtmtq4Vl8gB2BT5H2weGuYkcgFxgjvKFP4fLP+4vfNECcjdZAQC&#10;GdZClu5tZ4QU5B70Y2ajJcFTEKt3oYQ3D+7OJ7rB3Vr+PRBjrxq4KC+9t30jmYAQiyRu9uRBMgI8&#10;Jev+gxXgiHXRom672rcJEBQhO0zP4zE9chcJh80in85H8yklHM6mxThfYP4yVh5eOx/iO2lbkhYV&#10;9YlG4oAu2PY2RMyR2NNk4hsldash41umSTGbzeYYNCv3lwH7gIl0rVbiRmmNRqpReaU9gcdAhXNp&#10;4gxd6a4FfsN+kadvKDTYh3Ic9g+xY6knGBALBD31oA3pKzpeAATCPjk8vhvgdCyeuV5OX+oZlcPe&#10;SMl8awSuI1N6WEOk2iQRJPbYXljbRekfGtEToZL+o8V4Cf0vFDTceJHP8uWcEqY3MCl49JR4G7+q&#10;2GCZp2z/g6qJ2d9Ehexp17BBl+PFJO4hYyj1MVq0TohgzaYyHco97ta7oUPGKYuphtdWPEIVQ/xY&#10;qjD/YNFY/5OSHmZJRcOPjnlJiX5voBOWxWSShg8aEyhiMPzpyfr0hBkOUBWNoBUur+IwsDrn1aYB&#10;T0Omjb2E7qlVPLTZENW+52BeIK/9bEsD6dTGW78n8OoXAAAA//8DAFBLAwQUAAYACAAAACEA811i&#10;UN0AAAAHAQAADwAAAGRycy9kb3ducmV2LnhtbEyPzU7DMBCE70i8g7VI3FqHoP4QsqkqKoTEBbWA&#10;uLrxkgTsdRS7bXh7tic4jmY08025Gr1TRxpiFxjhZpqBIq6D7bhBeHt9nCxBxWTYGheYEH4owqq6&#10;vChNYcOJt3TcpUZJCcfCILQp9YXWsW7JmzgNPbF4n2HwJokcGm0Hc5Jy73SeZXPtTcey0JqeHlqq&#10;v3cHj/DhOv3+nGw21ou1e8k3T18by4jXV+P6HlSiMf2F4Ywv6FAJ0z4c2EblECZ3ciUh5HLgbM8W&#10;M1B7hOXtHHRV6v/81S8AAAD//wMAUEsBAi0AFAAGAAgAAAAhALaDOJL+AAAA4QEAABMAAAAAAAAA&#10;AAAAAAAAAAAAAFtDb250ZW50X1R5cGVzXS54bWxQSwECLQAUAAYACAAAACEAOP0h/9YAAACUAQAA&#10;CwAAAAAAAAAAAAAAAAAvAQAAX3JlbHMvLnJlbHNQSwECLQAUAAYACAAAACEASIOmtLQCAADJBQAA&#10;DgAAAAAAAAAAAAAAAAAuAgAAZHJzL2Uyb0RvYy54bWxQSwECLQAUAAYACAAAACEA811iUN0AAAAH&#10;AQAADwAAAAAAAAAAAAAAAAAOBQAAZHJzL2Rvd25yZXYueG1sUEsFBgAAAAAEAAQA8wAAABgGAAAA&#10;AA==&#10;" fillcolor="#f79646" strokecolor="#f2f2f2" strokeweight="3pt">
            <v:shadow on="t" color="#974706" opacity=".5" offset="1pt"/>
            <v:textbox>
              <w:txbxContent>
                <w:p w:rsidR="005D6140" w:rsidRPr="005E7AB0" w:rsidRDefault="005D6140" w:rsidP="008450EA">
                  <w:pPr>
                    <w:jc w:val="center"/>
                    <w:rPr>
                      <w:b/>
                      <w:sz w:val="20"/>
                    </w:rPr>
                  </w:pPr>
                  <w:r w:rsidRPr="005E7AB0">
                    <w:rPr>
                      <w:b/>
                      <w:sz w:val="20"/>
                    </w:rPr>
                    <w:t>Finishing In</w:t>
                  </w:r>
                  <w:r>
                    <w:rPr>
                      <w:b/>
                      <w:sz w:val="20"/>
                    </w:rPr>
                    <w:t>-</w:t>
                  </w:r>
                  <w:r w:rsidRPr="005E7AB0">
                    <w:rPr>
                      <w:b/>
                      <w:sz w:val="20"/>
                    </w:rPr>
                    <w:t>charge</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19" o:spid="_x0000_s3900" type="#_x0000_t32" style="position:absolute;margin-left:256.5pt;margin-top:10.75pt;width:.05pt;height:12.75pt;z-index:25243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pg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xYL&#10;SgzrsUvPwTG16wK5dw4GUoMxqCQ4kpxQs8H6CkNr8+Ri1fxgnu0D8K+eGKg7ZnYycX85WkQrosrZ&#10;m5C48RYzb4dPINCHvQZIAh5a10dIlIYcUp+Olz7JQyAcD+fXM0o4nhfzYjGdJXhWnSOt8+GjhJ5E&#10;Y0n9WMuliCLlYfsHHyIvVp0DYloDG6V1mgptyIApFvksTxEetBLxNvp5t9vW2pE9i4OVfiONN24O&#10;Xo1IaJ1kYj3agSmNNglJnuAUCqYljel6KSjREt9StE78tIkZsXhkPFqn2fq2yBfrm/VNOSmn8/Wk&#10;zJtmcr+py8l8U3yYNddNXTfF90i+KKtOCSFN5H+e86L8uzkaX9xpQi+TflEqe4ueJEWy5/9EOnU/&#10;Nvw0OlsQxycXq4uDgKOdnMdnGN/Or/vk9fNjsfoBAAD//wMAUEsDBBQABgAIAAAAIQAPxmi53gAA&#10;AAkBAAAPAAAAZHJzL2Rvd25yZXYueG1sTI/BTsMwEETvSPyDtUjcqONCAYVsqgiJA+VEoeXqxm6S&#10;Eq9D7Dbm71lOcJyd0eybYplcL052DJ0nBDXLQFiqvemoQXh/e7q6BxGiJqN7Txbh2wZYludnhc6N&#10;n+jVntaxEVxCIdcIbYxDLmWoW+t0mPnBEnt7PzodWY6NNKOeuNz1cp5lt9LpjvhDqwf72Nr6c310&#10;CG778lwdDmmqVtvV1/5js0neKMTLi1Q9gIg2xb8w/OIzOpTMtPNHMkH0CAt1zVsiwlwtQHCADwrE&#10;DuHmLgNZFvL/gvIHAAD//wMAUEsBAi0AFAAGAAgAAAAhALaDOJL+AAAA4QEAABMAAAAAAAAAAAAA&#10;AAAAAAAAAFtDb250ZW50X1R5cGVzXS54bWxQSwECLQAUAAYACAAAACEAOP0h/9YAAACUAQAACwAA&#10;AAAAAAAAAAAAAAAvAQAAX3JlbHMvLnJlbHNQSwECLQAUAAYACAAAACEAyf96YD4CAAB0BAAADgAA&#10;AAAAAAAAAAAAAAAuAgAAZHJzL2Uyb0RvYy54bWxQSwECLQAUAAYACAAAACEAD8Zoud4AAAAJ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shape id="Straight Arrow Connector 1418" o:spid="_x0000_s3898" type="#_x0000_t32" style="position:absolute;margin-left:371.25pt;margin-top:10.75pt;width:.05pt;height:12.75pt;z-index:25243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9X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xbY&#10;K8N67NJzcEztukDunYOB1GAMKgmOJCfUbLC+wtDaPLlYNT+YZ/sA/KsnBuqOmZ1M3F+OFtGKqHL2&#10;JiRuvMXM2+ETCPRhrwGSgIfW9RESpSGH1KfjpU/yEAjHw/n1jBKO58W8WExnCZ5V50jrfPgooSfR&#10;WFI/1nIpokh52P7Bh8iLVeeAmNbARmmdpkIbMmCKRT7LU4QHrUS8jX7e7ba1dmTP4mCl30jjjZuD&#10;VyMSWieZWI92YEqjTUKSJziFgmlJY7peCkq0xLcUrRM/bWJGLB4Zj9Zptr4t8sX6Zn1TTsrpfD0p&#10;86aZ3G/qcjLfFB9mzXVT103xPZIvyqpTQkgT+Z/nvCj/bo7GF3ea0MukX5TK3qInSZHs+T+RTt2P&#10;DT+NzhbE8cnF6uIg4Ggn5/EZxrfz6z55/fxYrH4AAAD//wMAUEsDBBQABgAIAAAAIQCDFNKO3gAA&#10;AAkBAAAPAAAAZHJzL2Rvd25yZXYueG1sTI/BTsMwDIbvSLxDZCRuLG01NlSaThUSB8aJjY1r1nht&#10;R+OUJlvD22NOcLJsf/r9uVhF24sLjr5zpCCdJSCQamc6ahS8b5/vHkD4oMno3hEq+EYPq/L6qtC5&#10;cRO94WUTGsEh5HOtoA1hyKX0dYtW+5kbkHh3dKPVgduxkWbUE4fbXmZJspBWd8QXWj3gU4v15+Zs&#10;Fdj960t1OsWpWu/XX8eP3S46kyp1exOrRxABY/iD4Vef1aFkp4M7k/GiV7CcZ/eMKshSrgzwYAHi&#10;oGC+TECWhfz/QfkDAAD//wMAUEsBAi0AFAAGAAgAAAAhALaDOJL+AAAA4QEAABMAAAAAAAAAAAAA&#10;AAAAAAAAAFtDb250ZW50X1R5cGVzXS54bWxQSwECLQAUAAYACAAAACEAOP0h/9YAAACUAQAACwAA&#10;AAAAAAAAAAAAAAAvAQAAX3JlbHMvLnJlbHNQSwECLQAUAAYACAAAACEAoizPVz4CAAB0BAAADgAA&#10;AAAAAAAAAAAAAAAuAgAAZHJzL2Uyb0RvYy54bWxQSwECLQAUAAYACAAAACEAgxTSjt4AAAAJAQAA&#10;DwAAAAAAAAAAAAAAAACYBAAAZHJzL2Rvd25yZXYueG1sUEsFBgAAAAAEAAQA8wAAAKMFA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17" o:spid="_x0000_s3903" type="#_x0000_t32" style="position:absolute;margin-left:133.5pt;margin-top:8.2pt;width:.05pt;height:12.75pt;z-index:25244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m3PgIAAHQEAAAOAAAAZHJzL2Uyb0RvYy54bWysVMFu2zAMvQ/YPwi6p7ZTJ22MJkVhJ7t0&#10;W4F2H6BIcixMFgVJjRMM+/dRipOt22UYloNCSeTj4yPlu/tDr8leOq/ALGlxlVMiDQehzG5Jv7xs&#10;JreU+MCMYBqMXNKj9PR+9f7d3WArOYUOtJCOIIjx1WCXtAvBVlnmeSd75q/ASoOXLbieBdy6XSYc&#10;GxC919k0z+fZAE5YB1x6j6fN6ZKuEn7bSh4+t62XgeglRW4hrS6t27hmqztW7RyzneIjDfYPLHqm&#10;DCa9QDUsMPLq1B9QveIOPLThikOfQdsqLlMNWE2R/1bNc8esTLWgON5eZPL/D5Z/2j85ogT2rixu&#10;KDGsxy49B8fUrgvkwTkYSA3GoJLgSHJCzQbrKwytzZOLVfODebaPwL96YqDumNnJxP3laBGtiCpn&#10;b0LixlvMvB0+gkAf9hogCXhoXR8hURpySH06XvokD4FwPJxfzyjheF7Mi8V0luBZdY60zocPEnoS&#10;jSX1Yy2XIoqUh+0ffYi8WHUOiGkNbJTWaSq0IQOmWOSzPEV40ErE2+jn3W5ba0f2LA5W+o003rg5&#10;eDUioXWSifVoB6Y02iQkeYJTKJiWNKbrpaBES3xL0Trx0yZmxOKR8WidZuvbIl+sb9e35aSczteT&#10;Mm+aycOmLifzTXEza66bum6K75F8UVadEkKayP8850X5d3M0vrjThF4m/aJU9hY9SYpkz/+JdOp+&#10;bPhpdLYgjk8uVhcHAUc7OY/PML6dX/fJ6+fHYvUDAAD//wMAUEsDBBQABgAIAAAAIQDqdunM3gAA&#10;AAkBAAAPAAAAZHJzL2Rvd25yZXYueG1sTI/BTsMwEETvSPyDtUjcqJOqChDiVBFSD5QThZarG2+T&#10;lHidxm5j/p7lBMedGc2+KZbR9uKCo+8cKUhnCQik2pmOGgUf76u7BxA+aDK6d4QKvtHDsry+KnRu&#10;3ERveNmERnAJ+VwraEMYcil93aLVfuYGJPYObrQ68Dk20ox64nLby3mSZNLqjvhDqwd8brH+2pyt&#10;Art7famOxzhV6936dPjcbqMzqVK3N7F6AhEwhr8w/OIzOpTMtHdnMl70CubZPW8JbGQLEBxgIQWx&#10;V7BIH0GWhfy/oPwBAAD//wMAUEsBAi0AFAAGAAgAAAAhALaDOJL+AAAA4QEAABMAAAAAAAAAAAAA&#10;AAAAAAAAAFtDb250ZW50X1R5cGVzXS54bWxQSwECLQAUAAYACAAAACEAOP0h/9YAAACUAQAACwAA&#10;AAAAAAAAAAAAAAAvAQAAX3JlbHMvLnJlbHNQSwECLQAUAAYACAAAACEAqokZtz4CAAB0BAAADgAA&#10;AAAAAAAAAAAAAAAuAgAAZHJzL2Uyb0RvYy54bWxQSwECLQAUAAYACAAAACEA6nbpzN4AAAAJ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roundrect id="Rounded Rectangle 1416" o:spid="_x0000_s3886" style="position:absolute;margin-left:327pt;margin-top:12.8pt;width:87pt;height:24pt;z-index:252425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0psAIAAMkFAAAOAAAAZHJzL2Uyb0RvYy54bWysVMlu2zAQvRfoPxC8N5Icx7GFyEGQNEWB&#10;LkHSomeapCy2FMmSlOX06zscKYrToIcG1UHgcHkz781ydr5vNdlJH5Q1FS2Ockqk4VYos63o1y/X&#10;b5aUhMiMYNoaWdF7Gej5+vWrs96VcmYbq4X0BEBMKHtX0SZGV2ZZ4I1sWTiyTho4rK1vWQTTbzPh&#10;WQ/orc5meb7IeuuF85bLEGD3ajika8Sva8nj57oOMhJdUYgt4t/jf5P+2fqMlVvPXKP4GAZ7QRQt&#10;UwacTlBXLDLSefUMqlXc22DreMRtm9m6VlwiB2BT5H+wuWuYk8gFxAlukin8P1j+aXfjiRKQu3mx&#10;oMSwFrJ0azsjpCC3oB8zWy0JnoJYvQslvLlzNz7RDe6D5T8CMfaygYvywnvbN5IJCLFI4mZPHiQj&#10;wFOy6T9aAY5YFy3qtq99mwBBEbLH9NxP6ZH7SDhsFkU+X+WQRQ5nx/l8CevkgpUPr50P8Z20LUmL&#10;ivpEI3FAF2z3IUTMkRhpMvGdkrrVkPEd06RYLBanI+J4GbAfMJGu1UpcK63RSDUqL7Un8BiocC5N&#10;PEFXumuB37Bf5OkbCg32oRyH/YfYsdQTDDIJhx60IT0wXQIEwj45nN4NcDoWz1yvTl7qGZXD3kjJ&#10;fGsEriNTeliDLtokEST22Cis7aL0d43oiVBJ/9nyeAX9LxQ03PEyX+SrU0qY3sKk4NFT4m38pmKD&#10;ZZ6y/Q+qJmZ/E5WVTLuGDbpMFyHkSTKUeooWrQMiWLOpTIdyj/vNfuyQlMVUwxsr7qGKIX4sVZh/&#10;sGis/0VJD7OkouFnx7ykRL830AmrYj5PwweN+cnpDAx/eLI5PGGGA1RFI2iFy8s4DKzOebVtwNOQ&#10;aWMvoHtqFVMPPEY1GjAvkNc429JAOrTx1uMEXv8GAAD//wMAUEsDBBQABgAIAAAAIQAI5gM33wAA&#10;AAkBAAAPAAAAZHJzL2Rvd25yZXYueG1sTI/NTsMwEITvSLyDtUjcqEOgJg1xKkCg3pBakKLetvES&#10;R/gnxG4a3h5zguPsjGa/qdazNWyiMfTeSbheZMDItV71rpPw/vZyVQALEZ1C4x1J+KYA6/r8rMJS&#10;+ZPb0rSLHUslLpQoQcc4lJyHVpPFsPADueR9+NFiTHLsuBrxlMqt4XmWCW6xd+mDxoGeNLWfu6OV&#10;8KXNVsz76fkVaRUfm6bBTbeR8vJifrgHFmmOf2H4xU/oUCemgz86FZiRIJa3aUuUkC8FsBQo8iId&#10;DhLubgTwuuL/F9Q/AAAA//8DAFBLAQItABQABgAIAAAAIQC2gziS/gAAAOEBAAATAAAAAAAAAAAA&#10;AAAAAAAAAABbQ29udGVudF9UeXBlc10ueG1sUEsBAi0AFAAGAAgAAAAhADj9If/WAAAAlAEAAAsA&#10;AAAAAAAAAAAAAAAALwEAAF9yZWxzLy5yZWxzUEsBAi0AFAAGAAgAAAAhANV/nSmwAgAAyQUAAA4A&#10;AAAAAAAAAAAAAAAALgIAAGRycy9lMm9Eb2MueG1sUEsBAi0AFAAGAAgAAAAhAAjmAzffAAAACQEA&#10;AA8AAAAAAAAAAAAAAAAACgUAAGRycy9kb3ducmV2LnhtbFBLBQYAAAAABAAEAPMAAAAWBgAAAAA=&#10;" fillcolor="#4bacc6" strokecolor="#f2f2f2" strokeweight="3pt">
            <v:shadow on="t" color="#205867" opacity=".5" offset="1pt"/>
            <v:textbox>
              <w:txbxContent>
                <w:p w:rsidR="005D6140" w:rsidRPr="00A6291A" w:rsidRDefault="005D6140" w:rsidP="008450EA">
                  <w:pPr>
                    <w:jc w:val="center"/>
                  </w:pPr>
                  <w:r>
                    <w:rPr>
                      <w:b/>
                      <w:sz w:val="18"/>
                    </w:rPr>
                    <w:t>Expose man</w:t>
                  </w:r>
                </w:p>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15" o:spid="_x0000_s3913" type="#_x0000_t32" style="position:absolute;margin-left:477.7pt;margin-top:-.25pt;width:.05pt;height:12.75pt;z-index:25245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3LY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xYz&#10;SgzrsUvPwTG16wK5dw4GUoMxqCQ4kpxQs8H6CkNr8+Ri1fxgnu0D8K+eGKg7ZnYycX85WkQrosrZ&#10;m5C48RYzb4dPINCHvQZIAh5a10dIlIYcUp+Olz7JQyAcD+fXyJTjeTEvFtNZgmfVOdI6Hz5K6Ek0&#10;ltSPtVyKKFIetn/wIfJi1TkgpjWwUVqnqdCGDJhikc/yFOFBKxFvo593u22tHdmzOFjpN9J44+bg&#10;1YiE1kkm1qMdmNJok5DkCU6hYFrSmK6XghIt8S1F68RPm5gRi0fGo3WarW+LfLG+Wd+Uk3I6X0/K&#10;vGkm95u6nMw3xYdZc93UdVN8j+SLsuqUENJE/uc5L8q/m6PxxZ0m9DLpF6Wyt+hJUiR7/k+kU/dj&#10;w0+jswVxfHKxujgIONrJeXyG8e38uk9ePz8Wqx8AAAD//wMAUEsDBBQABgAIAAAAIQC8t7/93QAA&#10;AAgBAAAPAAAAZHJzL2Rvd25yZXYueG1sTI/BTsMwEETvSPyDtUjcWqcVQRCyqSIkDpQThZarG2+T&#10;lHgdYrcJf89ygtuOZjT7Jl9NrlNnGkLrGWExT0ARV962XCO8vz3N7kCFaNiazjMhfFOAVXF5kZvM&#10;+pFf6byJtZISDplBaGLsM61D1ZAzYe57YvEOfnAmihxqbQczSrnr9DJJbrUzLcuHxvT02FD1uTk5&#10;BLd7eS6Px2ks17v11+Fju528XSBeX03lA6hIU/wLwy++oEMhTHt/YhtUh3CfpjcSRZiloMQXLcce&#10;YZkmoItc/x9Q/AAAAP//AwBQSwECLQAUAAYACAAAACEAtoM4kv4AAADhAQAAEwAAAAAAAAAAAAAA&#10;AAAAAAAAW0NvbnRlbnRfVHlwZXNdLnhtbFBLAQItABQABgAIAAAAIQA4/SH/1gAAAJQBAAALAAAA&#10;AAAAAAAAAAAAAC8BAABfcmVscy8ucmVsc1BLAQItABQABgAIAAAAIQB8L3LYPgIAAHQEAAAOAAAA&#10;AAAAAAAAAAAAAC4CAABkcnMvZTJvRG9jLnhtbFBLAQItABQABgAIAAAAIQC8t7/93QAAAAgBAAAP&#10;AAAAAAAAAAAAAAAAAJgEAABkcnMvZG93bnJldi54bWxQSwUGAAAAAAQABADzAAAAogUAAAAA&#10;" strokeweight="1.5pt">
            <v:stroke endarrow="block"/>
          </v:shape>
        </w:pict>
      </w:r>
      <w:r>
        <w:rPr>
          <w:rFonts w:ascii="Times New Roman" w:eastAsia="SimSun" w:hAnsi="Times New Roman" w:cs="Times New Roman"/>
          <w:b/>
          <w:caps/>
          <w:noProof/>
          <w:color w:val="3366FF"/>
          <w:sz w:val="24"/>
          <w:szCs w:val="24"/>
        </w:rPr>
        <w:pict>
          <v:shape id="Straight Arrow Connector 1414" o:spid="_x0000_s3904" type="#_x0000_t32" style="position:absolute;margin-left:36pt;margin-top:4.9pt;width:.05pt;height:12.75pt;z-index:25244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fv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xYl&#10;JYb12KXn4JjadYHcOwcDqcEYVBIcSU6o2WB9haG1eXKxan4wz/YB+FdPDNQdMzuZuL8cLaIVUeXs&#10;TUjceIuZt8MnEOjDXgMkAQ+t6yMkSkMOqU/HS5/kIRCOh/PrGSUcz4t5sZjOEjyrzpHW+fBRQk+i&#10;saR+rOVSRJHysP2DD5EXq84BMa2BjdI6TYU2ZMAUi3yWpwgPWol4G/28221r7ciexcFKv5HGGzcH&#10;r0YktE4ysR7twJRGm4QkT3AKBdOSxnS9FJRoiW8pWid+2sSMWDwyHq3TbH1b5Iv1zfqmnJTT+XpS&#10;5k0zud/U5WS+KT7MmuumrpvieyRflFWnhJAm8j/PeVH+3RyNL+40oZdJvyiVvUVPkiLZ838inbof&#10;G34anS2I45OL1cVBwNFOzuMzjG/n133y+vmxWP0AAAD//wMAUEsDBBQABgAIAAAAIQCclZPL3QAA&#10;AAYBAAAPAAAAZHJzL2Rvd25yZXYueG1sTI/BTsMwEETvSPyDtUjcqJNUUAhxqgiJA+VEoeXqxtsk&#10;JV6H2G3M37M9wXE0o5k3xTLaXpxw9J0jBeksAYFUO9NRo+Dj/fnmHoQPmozuHaGCH/SwLC8vCp0b&#10;N9EbntahEVxCPtcK2hCGXEpft2i1n7kBib29G60OLMdGmlFPXG57mSXJnbS6I15o9YBPLdZf66NV&#10;YLevL9XhEKdqtV197z83m+hMqtT1VaweQQSM4S8MZ3xGh5KZdu5IxotewSLjK0HBAx9ge5GlIHYK&#10;5rdzkGUh/+OXvwAAAP//AwBQSwECLQAUAAYACAAAACEAtoM4kv4AAADhAQAAEwAAAAAAAAAAAAAA&#10;AAAAAAAAW0NvbnRlbnRfVHlwZXNdLnhtbFBLAQItABQABgAIAAAAIQA4/SH/1gAAAJQBAAALAAAA&#10;AAAAAAAAAAAAAC8BAABfcmVscy8ucmVsc1BLAQItABQABgAIAAAAIQAX/MfvPgIAAHQEAAAOAAAA&#10;AAAAAAAAAAAAAC4CAABkcnMvZTJvRG9jLnhtbFBLAQItABQABgAIAAAAIQCclZPL3QAAAAYBAAAP&#10;AAAAAAAAAAAAAAAAAJgEAABkcnMvZG93bnJldi54bWxQSwUGAAAAAAQABADzAAAAogUAAAAA&#10;" strokeweight="1.5pt">
            <v:stroke endarrow="block"/>
          </v:shape>
        </w:pict>
      </w:r>
      <w:r>
        <w:rPr>
          <w:rFonts w:ascii="Times New Roman" w:eastAsia="SimSun" w:hAnsi="Times New Roman" w:cs="Times New Roman"/>
          <w:b/>
          <w:caps/>
          <w:noProof/>
          <w:color w:val="3366FF"/>
          <w:sz w:val="24"/>
          <w:szCs w:val="24"/>
        </w:rPr>
        <w:pict>
          <v:roundrect id="Rounded Rectangle 1413" o:spid="_x0000_s3865" style="position:absolute;margin-left:199.5pt;margin-top:-.25pt;width:117pt;height:24pt;z-index:2524037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g55sQIAAMkFAAAOAAAAZHJzL2Uyb0RvYy54bWysVMlu2zAQvRfoPxC8N5K8xRYiB0HSFAW6&#10;BEmLnmmSsthSJEvSltOv73CkKE6DHhpUB4HD5c28N8vZ+aHVZC99UNZUtDjJKZGGW6HMtqJfv1y/&#10;WVISIjOCaWtkRe9loOfr16/OOlfKiW2sFtITADGh7FxFmxhdmWWBN7Jl4cQ6aeCwtr5lEUy/zYRn&#10;HaC3Opvk+SLrrBfOWy5DgN2r/pCuEb+uJY+f6zrISHRFIbaIf4//Tfpn6zNWbj1zjeJDGOwFUbRM&#10;GXA6Ql2xyMjOq2dQreLeBlvHE27bzNa14hI5AJsi/4PNXcOcRC4gTnCjTOH/wfJP+xtPlIDczYop&#10;JYa1kKVbuzNCCnIL+jGz1ZLgKYjVuVDCmzt34xPd4D5Y/iMQYy8buCgvvLddI5mAEIskbvbkQTIC&#10;PCWb7qMV4IjtokXdDrVvEyAoQg6YnvsxPfIQCYfNYracr3LIIoezaT5bwjq5YOXDa+dDfCdtS9Ki&#10;oj7RSBzQBdt/CBFzJAaaTHynpG41ZHzPNCkWi8XpgDhcBuwHTKRrtRLXSms0Uo3KS+0JPAYqnEsT&#10;p+hK71rg1+8Xefr6QoN9KMd+/yF2LPUEg0zCsQdtSAdMlwCBsE8Ox3c9nI7FM9er+Us9o3LYGymZ&#10;b43AdWRK92vQRZskgsQeG4S1uyj9XSM6IlTSf7KcrqD/hYKGmy7zRb46pYTpLUwKHj0l3sZvKjZY&#10;5inb/6BqYvY3UVnJtGtYr8t4EUIeJUOpx2jROiKCNZvKtC/3eNgc+g6ZpyymGt5YcQ9VDPFjqcL8&#10;g0Vj/S9KOpglFQ0/d8xLSvR7A52wKmazNHzQmM1PJ2D445PN8QkzHKAqGkErXF7GfmDtnFfbBjz1&#10;mTb2ArqnVjH1wGNUgwHzAnkNsy0NpGMbbz1O4PVvAAAA//8DAFBLAwQUAAYACAAAACEAJx5+198A&#10;AAAIAQAADwAAAGRycy9kb3ducmV2LnhtbEyPzU7DMBCE70i8g7VIXFDrQOhPQjYVoqQ3EE0rzm68&#10;JBHxOsRuG94ec4LjaEYz32Sr0XTiRINrLSPcTiMQxJXVLdcI+10xWYJwXrFWnWVC+CYHq/zyIlOp&#10;tmfe0qn0tQgl7FKF0Hjfp1K6qiGj3NT2xMH7sINRPsihlnpQ51BuOnkXRXNpVMthoVE9PTVUfZZH&#10;g5C8bb7260VbvG7cc/lSmJvd+5oQr6/GxwcQnkb/F4Zf/IAOeWA62CNrJzqEOEnCF48wmYEI/jyO&#10;gz4g3C9mIPNM/j+Q/wAAAP//AwBQSwECLQAUAAYACAAAACEAtoM4kv4AAADhAQAAEwAAAAAAAAAA&#10;AAAAAAAAAAAAW0NvbnRlbnRfVHlwZXNdLnhtbFBLAQItABQABgAIAAAAIQA4/SH/1gAAAJQBAAAL&#10;AAAAAAAAAAAAAAAAAC8BAABfcmVscy8ucmVsc1BLAQItABQABgAIAAAAIQDVEg55sQIAAMkFAAAO&#10;AAAAAAAAAAAAAAAAAC4CAABkcnMvZTJvRG9jLnhtbFBLAQItABQABgAIAAAAIQAnHn7X3wAAAAgB&#10;AAAPAAAAAAAAAAAAAAAAAAsFAABkcnMvZG93bnJldi54bWxQSwUGAAAAAAQABADzAAAAFwYAAAAA&#10;" fillcolor="#9bbb59" strokecolor="#f2f2f2" strokeweight="3pt">
            <v:shadow on="t" color="#4e6128" opacity=".5" offset="1pt"/>
            <v:textbox>
              <w:txbxContent>
                <w:p w:rsidR="005D6140" w:rsidRPr="005E7AB0" w:rsidRDefault="005D6140" w:rsidP="008450EA">
                  <w:pPr>
                    <w:jc w:val="center"/>
                    <w:rPr>
                      <w:b/>
                      <w:sz w:val="20"/>
                    </w:rPr>
                  </w:pPr>
                  <w:r w:rsidRPr="005E7AB0">
                    <w:rPr>
                      <w:b/>
                      <w:sz w:val="20"/>
                    </w:rPr>
                    <w:t>Supervisor</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12" o:spid="_x0000_s3912" type="#_x0000_t32" style="position:absolute;margin-left:371.25pt;margin-top:12.85pt;width:.05pt;height:12.75pt;z-index:25245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3te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xZT&#10;SgzrsUvPwTG16wK5dw4GUoMxqCQ4kpxQs8H6CkNr8+Ri1fxgnu0D8K+eGKg7ZnYycX85WkQrosrZ&#10;m5C48RYzb4dPINCHvQZIAh5a10dIlIYcUp+Olz7JQyAcD+fXM0o4nhfzYjGdJXhWnSOt8+GjhJ5E&#10;Y0n9WMuliCLlYfsHHyIvVp0DYloDG6V1mgptyIApFvksTxEetBLxNvp5t9vW2pE9i4OVfiONN24O&#10;Xo1IaJ1kYj3agSmNNglJnuAUCqYljel6KSjREt9StE78tIkZsXhkPFqn2fq2yBfrm/VNOSmn8/Wk&#10;zJtmcr+py8l8U3yYNddNXTfF90i+KKtOCSFN5H+e86L8uzkaX9xpQi+TflEqe4ueJEWy5/9EOnU/&#10;Nvw0OlsQxycXq4uDgKOdnMdnGN/Or/vk9fNjsfoBAAD//wMAUEsDBBQABgAIAAAAIQDt9Vx+3wAA&#10;AAkBAAAPAAAAZHJzL2Rvd25yZXYueG1sTI/BTsMwDIbvSLxDZCRuLG1FN9Q1nSokDowTGxvXrPHa&#10;bo1Tmmwtb485wdH2p9/fn68m24krDr51pCCeRSCQKmdaqhV8bF8enkD4oMnozhEq+EYPq+L2JteZ&#10;cSO943UTasEh5DOtoAmhz6T0VYNW+5nrkfh2dIPVgcehlmbQI4fbTiZRNJdWt8QfGt3jc4PVeXOx&#10;Cuz+7bU8naaxXO/XX8fP3W5yJlbq/m4qlyACTuEPhl99VoeCnQ7uQsaLTsHiMUkZVZCkCxAM8GIO&#10;4qAgjROQRS7/Nyh+AAAA//8DAFBLAQItABQABgAIAAAAIQC2gziS/gAAAOEBAAATAAAAAAAAAAAA&#10;AAAAAAAAAABbQ29udGVudF9UeXBlc10ueG1sUEsBAi0AFAAGAAgAAAAhADj9If/WAAAAlAEAAAsA&#10;AAAAAAAAAAAAAAAALwEAAF9yZWxzLy5yZWxzUEsBAi0AFAAGAAgAAAAhAG0Xe14+AgAAdAQAAA4A&#10;AAAAAAAAAAAAAAAALgIAAGRycy9lMm9Eb2MueG1sUEsBAi0AFAAGAAgAAAAhAO31XH7fAAAACQEA&#10;AA8AAAAAAAAAAAAAAAAAmAQAAGRycy9kb3ducmV2LnhtbFBLBQYAAAAABAAEAPMAAACkBQAAAAA=&#10;" strokeweight="1.5pt">
            <v:stroke endarrow="block"/>
          </v:shape>
        </w:pict>
      </w:r>
      <w:r>
        <w:rPr>
          <w:rFonts w:ascii="Times New Roman" w:eastAsia="SimSun" w:hAnsi="Times New Roman" w:cs="Times New Roman"/>
          <w:b/>
          <w:caps/>
          <w:noProof/>
          <w:color w:val="3366FF"/>
          <w:sz w:val="24"/>
          <w:szCs w:val="24"/>
        </w:rPr>
        <w:pict>
          <v:roundrect id="Rounded Rectangle 1411" o:spid="_x0000_s3889" style="position:absolute;margin-left:95.25pt;margin-top:.95pt;width:82.5pt;height:27.55pt;z-index:252428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lhssgIAAMkFAAAOAAAAZHJzL2Uyb0RvYy54bWysVF1v0zAUfUfiP1h+Z0m6Nm2jpdO0MYQ0&#10;YNpAPLu20xgc29hu0/Hrub7JSsfEAxN5iHz9ce49536cne87TXbSB2VNTYuTnBJpuBXKbGr65fP1&#10;mwUlITIjmLZG1vRBBnq+ev3qrHeVnNjWaiE9ARATqt7VtI3RVVkWeCs7Fk6skwYOG+s7FsH0m0x4&#10;1gN6p7NJnpdZb71w3nIZAuxeDYd0hfhNI3n81DRBRqJrCrFF/Hv8r9M/W52xauOZaxUfw2AviKJj&#10;yoDTA9QVi4xsvXoG1SnubbBNPOG2y2zTKC6RA7Ap8j/Y3LfMSeQC4gR3kCn8P1j+cXfriRKQu2lR&#10;UGJYB1m6s1sjpCB3oB8zGy0JnoJYvQsVvLl3tz7RDe7G8u+BGHvZwkV54b3tW8kEhFgkcbMnD5IR&#10;4ClZ9x+sAEdsGy3qtm98lwBBEbLH9Dwc0iP3kXDYLPLpfD6DLHI4O50uF4sZumDV42vnQ3wnbUfS&#10;oqY+0Ugc0AXb3YSIORIjTSa+UdJ0GjK+Y5oUZVnOR8TxcsaqR0yka7US10prNFKNykvtCTwGKpxL&#10;E0t0pbcd8Bv2izx9Q6HBPpTjsI9bgI+lnmBALLCOPWhDemC6AAiEfXJ4eDfA6Vg8c72cvdQzKoe9&#10;kZL51ghcR6b0sIZItUkiSOyxUVi7jdLft6InQiX9J4vTJfS/UNBwp4u8zJdzSpjewKTg0VPibfyq&#10;YotlnrL9D6omZn8TlVVMu5YNuhwuPpP6EC0Kf0QEazaV6VDucb/eDx1SpiymGl5b8QBVDPFjqcL8&#10;g0Vr/U9KepglNQ0/tsxLSvR7A52wLKbTNHzQmM7mEzD88cn6+IQZDlA1jaAVLi/jMLC2zqtNC56G&#10;TBt7Ad3TqPjYZkNUY8/BvEBe42xLA+nYxlu/J/DqFwAAAP//AwBQSwMEFAAGAAgAAAAhAJjnJRHb&#10;AAAACAEAAA8AAABkcnMvZG93bnJldi54bWxMj8FOwzAQRO9I/IO1SNyoTVEohDhVRYWQuCAKiOs2&#10;XpKAvY5itw1/z/YEt32a0exMtZyCV3saUx/ZwuXMgCJuouu5tfD2+nBxAyplZIc+Mln4oQTL+vSk&#10;wtLFA7/QfpNbJSGcSrTQ5TyUWqemo4BpFgdi0T7jGDALjq12Ix4kPHg9N+ZaB+xZPnQ40H1Hzfdm&#10;Fyx8+F6/P2Vnpmax8s/z9ePX2rG152fT6g5Upin/meFYX6pDLZ22cccuKS98awqxHg9Qol8VhfDW&#10;QrEwoOtK/x9Q/wIAAP//AwBQSwECLQAUAAYACAAAACEAtoM4kv4AAADhAQAAEwAAAAAAAAAAAAAA&#10;AAAAAAAAW0NvbnRlbnRfVHlwZXNdLnhtbFBLAQItABQABgAIAAAAIQA4/SH/1gAAAJQBAAALAAAA&#10;AAAAAAAAAAAAAC8BAABfcmVscy8ucmVsc1BLAQItABQABgAIAAAAIQDIglhssgIAAMkFAAAOAAAA&#10;AAAAAAAAAAAAAC4CAABkcnMvZTJvRG9jLnhtbFBLAQItABQABgAIAAAAIQCY5yUR2wAAAAgBAAAP&#10;AAAAAAAAAAAAAAAAAAwFAABkcnMvZG93bnJldi54bWxQSwUGAAAAAAQABADzAAAAFAYAAAAA&#10;" fillcolor="#f79646" strokecolor="#f2f2f2" strokeweight="3pt">
            <v:shadow on="t" color="#974706" opacity=".5" offset="1pt"/>
            <v:textbox>
              <w:txbxContent>
                <w:p w:rsidR="005D6140" w:rsidRPr="005E7AB0" w:rsidRDefault="005D6140" w:rsidP="008450EA">
                  <w:pPr>
                    <w:jc w:val="center"/>
                    <w:rPr>
                      <w:b/>
                      <w:sz w:val="20"/>
                    </w:rPr>
                  </w:pPr>
                  <w:r>
                    <w:rPr>
                      <w:b/>
                      <w:sz w:val="20"/>
                    </w:rPr>
                    <w:t>Color master</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10" o:spid="_x0000_s3871" style="position:absolute;margin-left:438pt;margin-top:5.45pt;width:82.5pt;height:24pt;z-index:2524098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1swIAAMkFAAAOAAAAZHJzL2Uyb0RvYy54bWysVFtv0zAUfkfiP1h+Z0narpdo6TR1DCEN&#10;mDYQz67tNAbHNrbTdPx6jk/a0jHxwEQeIh9fvnO+71wuLnetJlvpg7KmosVZTok03AplNhX98vnm&#10;zZySEJkRTFsjK/ooA71cvn510btSjmxjtZCeAIgJZe8q2sToyiwLvJEtC2fWSQOHtfUti2D6TSY8&#10;6wG91dkoz6dZb71w3nIZAuxeD4d0ifh1LXn8VNdBRqIrCrFF/Hv8r9M/W16wcuOZaxTfh8FeEEXL&#10;lAGnR6hrFhnpvHoG1SrubbB1POO2zWxdKy6RA7Ap8j/YPDTMSeQC4gR3lCn8P1j+cXvniRKQu0kB&#10;AhnWQpbubWeEFOQe9GNmoyXBUxCrd6GENw/uzie6wd1a/j0QY1cNXJRX3tu+kUxAiEUSN3vyIBkB&#10;npJ1/8EKcMS6aFG3Xe3bBAiKkB2m5/GYHrmLhMNmkU9ms3MIksPZOJ/Mc8xfxsrDa+dDfCdtS9Ki&#10;oj7RSBzQBdvehog5EnuaTHyjpG41ZHzLNCmm0+kMg2bl/jJgHzCRrtVK3Cit0Ug1KlfaE3gMVDiX&#10;Jk7Rle5a4DfsF3n6hkKDfSjHYf8QO5Z6ggGxQNBTD9qQHpjOAQJhnxwe3w1wOhbPXC/OX+oZlcPe&#10;SMl8awSuI1N6WEOk2iQRJPbYXljbRekfGtEToZL+o/l4Af0vFDTceJ5P88WMEqY3MCl49JR4G7+q&#10;2GCZp2z/g6qJ2d9Ehexp17BBl+PFJO4hYyj1MVq0TohgzaYyHco97ta7oUOwOFINr614hCqG+LFU&#10;Yf7BorH+JyU9zJKKhh8d85IS/d5AJyyKySQNHzQm57MRGP70ZH16wgwHqIpG0AqXqzgMrM55tWnA&#10;05BpY6+ge2oVD202RLXvOZgXyGs/29JAOrXx1u8JvPwFAAD//wMAUEsDBBQABgAIAAAAIQA046vk&#10;3wAAAAoBAAAPAAAAZHJzL2Rvd25yZXYueG1sTI9BTwIxEIXvJvyHZki8SQtRWNbtEgIxJl4MqPFa&#10;tuPuSjvdbAus/97hpMd57+XN94rV4J04Yx/bQBqmEwUCqQq2pVrD+9vTXQYiJkPWuECo4QcjrMrR&#10;TWFyGy60w/M+1YJLKOZGQ5NSl0sZqwa9iZPQIbH3FXpvEp99LW1vLlzunZwpNZfetMQfGtPhpsHq&#10;uD95DZ+ulR8vyaqhWqzd62z7/L21pPXteFg/gkg4pL8wXPEZHUpmOoQT2Sichmwx5y2JDbUEcQ2o&#10;+ykrBw0P2RJkWcj/E8pfAAAA//8DAFBLAQItABQABgAIAAAAIQC2gziS/gAAAOEBAAATAAAAAAAA&#10;AAAAAAAAAAAAAABbQ29udGVudF9UeXBlc10ueG1sUEsBAi0AFAAGAAgAAAAhADj9If/WAAAAlAEA&#10;AAsAAAAAAAAAAAAAAAAALwEAAF9yZWxzLy5yZWxzUEsBAi0AFAAGAAgAAAAhAKKP9/WzAgAAyQUA&#10;AA4AAAAAAAAAAAAAAAAALgIAAGRycy9lMm9Eb2MueG1sUEsBAi0AFAAGAAgAAAAhADTjq+TfAAAA&#10;CgEAAA8AAAAAAAAAAAAAAAAADQUAAGRycy9kb3ducmV2LnhtbFBLBQYAAAAABAAEAPMAAAAZBgAA&#10;AAA=&#10;" fillcolor="#f79646" strokecolor="#f2f2f2" strokeweight="3pt">
            <v:shadow on="t" color="#974706" opacity=".5" offset="1pt"/>
            <v:textbox>
              <w:txbxContent>
                <w:p w:rsidR="005D6140" w:rsidRPr="00C421E8" w:rsidRDefault="005D6140" w:rsidP="008450EA">
                  <w:pPr>
                    <w:jc w:val="center"/>
                    <w:rPr>
                      <w:b/>
                      <w:sz w:val="20"/>
                    </w:rPr>
                  </w:pPr>
                  <w:r w:rsidRPr="00C421E8">
                    <w:rPr>
                      <w:b/>
                      <w:sz w:val="20"/>
                    </w:rPr>
                    <w:t>Supervisor</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09" o:spid="_x0000_s3881" style="position:absolute;margin-left:-3.75pt;margin-top:9.95pt;width:81pt;height:24pt;z-index:2524200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DwKsQIAAMkFAAAOAAAAZHJzL2Uyb0RvYy54bWysVE1P3DAQvVfqf7B8L0mWZTcbkUUISlWJ&#10;tgha9ey1nY1bx05tZ7Pw6zuehLAU9VDUHCKPP97Me/NxerZvNNlJ55U1Jc2OUkqk4VYosy3pt69X&#10;73JKfGBGMG2NLOm99PRs/fbNad8WcmZrq4V0BECML/q2pHUIbZEknteyYf7IttLAYWVdwwKYbpsI&#10;x3pAb3QyS9NF0lsnWme59B52L4dDukb8qpI8fKkqLwPRJYXYAv4d/jfxn6xPWbF1rK0VH8Ngr4ii&#10;YcqA0wnqkgVGOqdeQDWKO+ttFY64bRJbVYpL5ABssvQPNnc1ayVyAXF8O8nk/x8s/7y7cUQJyN08&#10;XVFiWANZurWdEVKQW9CPma2WBE9BrL71Bby5a29cpOvba8t/emLsRQ0X5blztq8lExBiFsVNnj2I&#10;hoenZNN/sgIcsS5Y1G1fuSYCgiJkj+m5n9Ij94Fw2MzSWb5MIYsczo7TeQ7r6IIVj69b58MHaRsS&#10;FyV1kUbkgC7Y7toHzJEYaTLxg5Kq0ZDxHdMkWywWyxFxvAzYj5hI12olrpTWaMQalRfaEXgMVDiX&#10;JszRle4a4DfsZ2n8hkKDfSjHYf8xdiz1CINM/KEHbUgPTHOAQNhnh9O7AU6H7IXr1clrPaNy2Bsx&#10;me+NwHVgSg9r0EWbKILEHhuFtV2Q7q4WPREq6j/Lj1fQ/0JBwx3n6SJdLSlheguTggdHibPhuwo1&#10;lnnM9j+oGpn9TVRWMN3WbNBlugghT5Kh1FO0aB0QwZqNZTqUe9hv9kOH5DGLsYY3VtxDFUP8WKow&#10;/2BRW/dASQ+zpKT+V8ecpER/NNAJq2w+j8MHjfnJcgaGOzzZHJ4wwwGqpAG0wuVFGAZW1zq1rcHT&#10;kGljz6F7KhViDzxFNRowL5DXONviQDq08dbTBF7/BgAA//8DAFBLAwQUAAYACAAAACEA9hrRtt8A&#10;AAAIAQAADwAAAGRycy9kb3ducmV2LnhtbEyPzU7DMBCE70i8g7VI3FqHqn8JcaqKqgdOiAKVuDnx&#10;kpjG6yh229CnZ3uC486MZr/JV4NrxQn7YD0peBgnIJAqbyzVCt7ftqMliBA1Gd16QgU/GGBV3N7k&#10;OjP+TK942sVacAmFTCtoYuwyKUPVoNNh7Dsk9r5873Tks6+l6fWZy10rJ0kyl05b4g+N7vCpweqw&#10;OzoFm+fJp637j9JOt98vZr++XA60Uer+blg/gog4xL8wXPEZHQpmKv2RTBCtgtFixknW0xTE1Z9N&#10;WSgVzBcpyCKX/wcUvwAAAP//AwBQSwECLQAUAAYACAAAACEAtoM4kv4AAADhAQAAEwAAAAAAAAAA&#10;AAAAAAAAAAAAW0NvbnRlbnRfVHlwZXNdLnhtbFBLAQItABQABgAIAAAAIQA4/SH/1gAAAJQBAAAL&#10;AAAAAAAAAAAAAAAAAC8BAABfcmVscy8ucmVsc1BLAQItABQABgAIAAAAIQCy1DwKsQIAAMkFAAAO&#10;AAAAAAAAAAAAAAAAAC4CAABkcnMvZTJvRG9jLnhtbFBLAQItABQABgAIAAAAIQD2GtG23wAAAAgB&#10;AAAPAAAAAAAAAAAAAAAAAAsFAABkcnMvZG93bnJldi54bWxQSwUGAAAAAAQABADzAAAAFwYAAAAA&#10;" fillcolor="#8064a2" strokecolor="#f2f2f2" strokeweight="3pt">
            <v:shadow on="t" color="#3f3151" opacity=".5" offset="1pt"/>
            <v:textbox>
              <w:txbxContent>
                <w:p w:rsidR="005D6140" w:rsidRPr="00C421E8" w:rsidRDefault="005D6140" w:rsidP="008450EA">
                  <w:pPr>
                    <w:jc w:val="center"/>
                    <w:rPr>
                      <w:b/>
                      <w:sz w:val="20"/>
                    </w:rPr>
                  </w:pPr>
                  <w:r w:rsidRPr="00C421E8">
                    <w:rPr>
                      <w:b/>
                      <w:sz w:val="20"/>
                    </w:rPr>
                    <w:t>Supervisor</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08" o:spid="_x0000_s3908" type="#_x0000_t32" style="position:absolute;margin-left:256.5pt;margin-top:-.2pt;width:.05pt;height:12.75pt;z-index:25244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iN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bY&#10;K8N67NJzcEztukDunYOB1GAMKgmOJCfUbLC+wtDaPLlYNT+YZ/sA/KsnBuqOmZ1M3F+OFtGKqHL2&#10;JiRuvMXM2+ETCPRhrwGSgIfW9RESpSGH1KfjpU/yEAjHw/n1jBKO58W8WExnCZ5V50jrfPgooSfR&#10;WFI/1nIpokh52P7Bh8iLVeeAmNbARmmdpkIbMmCKRT7LU4QHrUS8jX7e7ba1dmTP4mCl30jjjZuD&#10;VyMSWieZWI92YEqjTUKSJziFgmlJY7peCkq0xLcUrRM/bWJGLB4Zj9Zptr4t8sX6Zn1TTsrpfD0p&#10;86aZ3G/qcjLfFB9mzXVT103xPZIvyqpTQkgT+Z/nvCj/bo7GF3ea0MukX5TK3qInSZHs+T+RTt2P&#10;DT+NzhbE8cnF6uIg4Ggn5/EZxrfz6z55/fxYrH4AAAD//wMAUEsDBBQABgAIAAAAIQCPKbfx3QAA&#10;AAgBAAAPAAAAZHJzL2Rvd25yZXYueG1sTI/BTsMwEETvSPyDtUjcWseFIhSyqSIkDpQThZarG2+T&#10;lHgdYrcxf485wXE0o5k3xSraXpxp9J1jBDXPQBDXznTcILy/Pc3uQfig2ejeMSF8k4dVeXlR6Ny4&#10;iV/pvAmNSCXsc43QhjDkUvq6Jav93A3EyTu40eqQ5NhIM+opldteLrLsTlrdcVpo9UCPLdWfm5NF&#10;sLuX5+p4jFO13q2/Dh/bbXRGIV5fxeoBRKAY/sLwi5/QoUxMe3di40WPsFQ36UtAmN2CSH7SCsQe&#10;YbFUIMtC/j9Q/gAAAP//AwBQSwECLQAUAAYACAAAACEAtoM4kv4AAADhAQAAEwAAAAAAAAAAAAAA&#10;AAAAAAAAW0NvbnRlbnRfVHlwZXNdLnhtbFBLAQItABQABgAIAAAAIQA4/SH/1gAAAJQBAAALAAAA&#10;AAAAAAAAAAAAAC8BAABfcmVscy8ucmVsc1BLAQItABQABgAIAAAAIQChIZiNPgIAAHQEAAAOAAAA&#10;AAAAAAAAAAAAAC4CAABkcnMvZTJvRG9jLnhtbFBLAQItABQABgAIAAAAIQCPKbfx3QAAAAgBAAAP&#10;AAAAAAAAAAAAAAAAAJgEAABkcnMvZG93bnJldi54bWxQSwUGAAAAAAQABADzAAAAogU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07" o:spid="_x0000_s3914" type="#_x0000_t32" style="position:absolute;margin-left:478.45pt;margin-top:7.85pt;width:.05pt;height:12.75pt;z-index:25245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5tPgIAAHQEAAAOAAAAZHJzL2Uyb0RvYy54bWysVMFu2zAMvQ/YPwi6p7ZTJ22MJkVhJ7t0&#10;W4F2H6BIcixMFgVJjRMM+/dRipOt22UYloNCSeTj4yPlu/tDr8leOq/ALGlxlVMiDQehzG5Jv7xs&#10;JreU+MCMYBqMXNKj9PR+9f7d3WArOYUOtJCOIIjx1WCXtAvBVlnmeSd75q/ASoOXLbieBdy6XSYc&#10;GxC919k0z+fZAE5YB1x6j6fN6ZKuEn7bSh4+t62XgeglRW4hrS6t27hmqztW7RyzneIjDfYPLHqm&#10;DCa9QDUsMPLq1B9QveIOPLThikOfQdsqLlMNWE2R/1bNc8esTLWgON5eZPL/D5Z/2j85ogT2rsxv&#10;KDGsxy49B8fUrgvkwTkYSA3GoJLgSHJCzQbrKwytzZOLVfODebaPwL96YqDumNnJxP3laBGtiCpn&#10;b0LixlvMvB0+gkAf9hogCXhoXR8hURpySH06XvokD4FwPJxfzyjheF7Mi8V0luBZdY60zocPEnoS&#10;jSX1Yy2XIoqUh+0ffYi8WHUOiGkNbJTWaSq0IQOmWOSzPEV40ErE2+jn3W5ba0f2LA5W+o003rg5&#10;eDUioXWSifVoB6Y02iQkeYJTKJiWNKbrpaBES3xL0Trx0yZmxOKR8WidZuvbIl+sb9e35aSczteT&#10;Mm+aycOmLifzTXEza66bum6K75F8UVadEkKayP8850X5d3M0vrjThF4m/aJU9hY9SYpkz/+JdOp+&#10;bPhpdLYgjk8uVhcHAUc7OY/PML6dX/fJ6+fHYvUDAAD//wMAUEsDBBQABgAIAAAAIQCj0bkq3wAA&#10;AAkBAAAPAAAAZHJzL2Rvd25yZXYueG1sTI9BT4NAEIXvJv6HzZh4swuNtIIsDTHxYD1Zbb1u2SlQ&#10;2VlktwX/vdOTHifvy5vv5avJduKMg28dKYhnEQikypmWagUf7893DyB80GR05wgV/KCHVXF9levM&#10;uJHe8LwJteAS8plW0ITQZ1L6qkGr/cz1SJwd3GB14HOopRn0yOW2k/MoWkirW+IPje7xqcHqa3Oy&#10;Cuzu9aU8HqexXO/W34fP7XZyJlbq9mYqH0EEnMIfDBd9VoeCnfbuRMaLTkGaLFJGOUiWIBhIkyWP&#10;2yu4j+cgi1z+X1D8AgAA//8DAFBLAQItABQABgAIAAAAIQC2gziS/gAAAOEBAAATAAAAAAAAAAAA&#10;AAAAAAAAAABbQ29udGVudF9UeXBlc10ueG1sUEsBAi0AFAAGAAgAAAAhADj9If/WAAAAlAEAAAsA&#10;AAAAAAAAAAAAAAAALwEAAF9yZWxzLy5yZWxzUEsBAi0AFAAGAAgAAAAhAKmETm0+AgAAdAQAAA4A&#10;AAAAAAAAAAAAAAAALgIAAGRycy9lMm9Eb2MueG1sUEsBAi0AFAAGAAgAAAAhAKPRuSrfAAAACQEA&#10;AA8AAAAAAAAAAAAAAAAAmAQAAGRycy9kb3ducmV2LnhtbFBLBQYAAAAABAAEAPMAAACkBQAAAAA=&#10;" strokeweight="1.5pt">
            <v:stroke endarrow="block"/>
          </v:shape>
        </w:pict>
      </w:r>
      <w:r>
        <w:rPr>
          <w:rFonts w:ascii="Times New Roman" w:eastAsia="SimSun" w:hAnsi="Times New Roman" w:cs="Times New Roman"/>
          <w:b/>
          <w:caps/>
          <w:noProof/>
          <w:color w:val="3366FF"/>
          <w:sz w:val="24"/>
          <w:szCs w:val="24"/>
        </w:rPr>
        <w:pict>
          <v:shape id="Straight Arrow Connector 1406" o:spid="_x0000_s3906" type="#_x0000_t32" style="position:absolute;margin-left:134.25pt;margin-top:7pt;width:.05pt;height:12.75pt;z-index:25244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ta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Zz&#10;SgzrsUvPwTG16wK5dw4GUoMxqCQ4kpxQs8H6CkNr8+Ri1fxgnu0D8K+eGKg7ZnYycX85WkQrosrZ&#10;m5C48RYzb4dPINCHvQZIAh5a10dIlIYcUp+Olz7JQyAcD+fXM0o4nhfzYjGdJXhWnSOt8+GjhJ5E&#10;Y0n9WMuliCLlYfsHHyIvVp0DYloDG6V1mgptyIApFvksTxEetBLxNvp5t9vW2pE9i4OVfiONN24O&#10;Xo1IaJ1kYj3agSmNNglJnuAUCqYljel6KSjREt9StE78tIkZsXhkPFqn2fq2yBfrm/VNOSmn8/Wk&#10;zJtmcr+py8l8U3yYNddNXTfF90i+KKtOCSFN5H+e86L8uzkaX9xpQi+TflEqe4ueJEWy5/9EOnU/&#10;Nvw0OlsQxycXq4uDgKOdnMdnGN/Or/vk9fNjsfoBAAD//wMAUEsDBBQABgAIAAAAIQCZRsCj3gAA&#10;AAkBAAAPAAAAZHJzL2Rvd25yZXYueG1sTI/BTsMwEETvSPyDtUjcqNNCoxLiVFElDpQThZarG2+T&#10;lHidxm5j/p7lBMedeZqdyZfRduKCg28dKZhOEhBIlTMt1Qo+3p/vFiB80GR05wgVfKOHZXF9levM&#10;uJHe8LIJteAQ8plW0ITQZ1L6qkGr/cT1SOwd3GB14HOopRn0yOG2k7MkSaXVLfGHRve4arD62pyt&#10;Art7fSmPxziW6936dPjcbqMzU6Vub2L5BCJgDH8w/Nbn6lBwp707k/GiUzBLF3NG2XjgTQywkILY&#10;K7h/nIMscvl/QfEDAAD//wMAUEsBAi0AFAAGAAgAAAAhALaDOJL+AAAA4QEAABMAAAAAAAAAAAAA&#10;AAAAAAAAAFtDb250ZW50X1R5cGVzXS54bWxQSwECLQAUAAYACAAAACEAOP0h/9YAAACUAQAACwAA&#10;AAAAAAAAAAAAAAAvAQAAX3JlbHMvLnJlbHNQSwECLQAUAAYACAAAACEAwlf7Wj4CAAB0BAAADgAA&#10;AAAAAAAAAAAAAAAuAgAAZHJzL2Uyb0RvYy54bWxQSwECLQAUAAYACAAAACEAmUbAo94AAAAJ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shape id="Straight Arrow Connector 1405" o:spid="_x0000_s3905" type="#_x0000_t32" style="position:absolute;margin-left:37.5pt;margin-top:13pt;width:.05pt;height:12.75pt;z-index:25244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UC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Yz&#10;SgzrsUvPwTG16wK5dw4GUoMxqCQ4kpxQs8H6CkNr8+Ri1fxgnu0D8K+eGKg7ZnYycX85WkQrosrZ&#10;m5C48RYzb4dPINCHvQZIAh5a10dIlIYcUp+Olz7JQyAcD+fXyJTjeTEvFtNZgmfVOdI6Hz5K6Ek0&#10;ltSPtVyKKFIetn/wIfJi1TkgpjWwUVqnqdCGDJhikc/yFOFBKxFvo593u22tHdmzOFjpN9J44+bg&#10;1YiE1kkm1qMdmNJok5DkCU6hYFrSmK6XghIt8S1F68RPm5gRi0fGo3WarW+LfLG+Wd+Uk3I6X0/K&#10;vGkm95u6nMw3xYdZc93UdVN8j+SLsuqUENJE/uc5L8q/m6PxxZ0m9DLpF6Wyt+hJUiR7/k+kU/dj&#10;w0+jswVxfHKxujgIONrJeXyG8e38uk9ePz8Wqx8AAAD//wMAUEsDBBQABgAIAAAAIQB8ighr3gAA&#10;AAcBAAAPAAAAZHJzL2Rvd25yZXYueG1sTI/BTsMwEETvSPyDtUjcqJNKaVHIpoqQOFBOtLRc3Xib&#10;pMTrELuN+XvcE5xWoxnNvC1WwfTiQqPrLCOkswQEcW11xw3Cx/bl4RGE84q16i0Twg85WJW3N4XK&#10;tZ34nS4b34hYwi5XCK33Qy6lq1syys3sQBy9ox2N8lGOjdSjmmK56eU8SRbSqI7jQqsGem6p/tqc&#10;DYLZv71Wp1OYqvV+/X383O2C1Sni/V2onkB4Cv4vDFf8iA5lZDrYM2sneoRlFl/xCPNFvNFfZimI&#10;A0KWZiDLQv7nL38BAAD//wMAUEsBAi0AFAAGAAgAAAAhALaDOJL+AAAA4QEAABMAAAAAAAAAAAAA&#10;AAAAAAAAAFtDb250ZW50X1R5cGVzXS54bWxQSwECLQAUAAYACAAAACEAOP0h/9YAAACUAQAACwAA&#10;AAAAAAAAAAAAAAAvAQAAX3JlbHMvLnJlbHNQSwECLQAUAAYACAAAACEAfyIlAj4CAAB0BAAADgAA&#10;AAAAAAAAAAAAAAAuAgAAZHJzL2Uyb0RvYy54bWxQSwECLQAUAAYACAAAACEAfIoIa94AAAAH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roundrect id="Rounded Rectangle 1404" o:spid="_x0000_s3887" style="position:absolute;margin-left:325.5pt;margin-top:3.35pt;width:87pt;height:24pt;z-index:252426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wgsQIAAMkFAAAOAAAAZHJzL2Uyb0RvYy54bWysVE1P3DAQvVfqf7B8L0l2w7IbkUUISlWJ&#10;tgha9ey1nY1bx05tZ7Pw6zuehLAU9VDUHCKPP97Me/NxerZvNNlJ55U1Jc2OUkqk4VYosy3pt69X&#10;75aU+MCMYNoaWdJ76enZ+u2b074t5MzWVgvpCIAYX/RtSesQ2iJJPK9lw/yRbaWBw8q6hgUw3TYR&#10;jvWA3uhklqaLpLdOtM5y6T3sXg6HdI34VSV5+FJVXgaiSwqxBfw7/G/iP1mfsmLrWFsrPobBXhFF&#10;w5QBpxPUJQuMdE69gGoUd9bbKhxx2yS2qhSXyAHYZOkfbO5q1krkAuL4dpLJ/z9Y/nl344gSkLs8&#10;zSkxrIEs3drOCCnILejHzFZLgqcgVt/6At7ctTcu0vXtteU/PTH2ooaL8tw529eSCQgxi+Imzx5E&#10;w8NTsuk/WQGOWBcs6ravXBMBQRGyx/TcT+mR+0A4bGZZmq9SyCKHs3maL2EdXbDi8XXrfPggbUPi&#10;oqQu0ogc0AXbXfuAORIjTSZ+UFI1GjK+Y5pki8XiZEQcLwP2IybStVqJK6U1GrFG5YV2BB4DFc6l&#10;CXN0pbsG+A37WRq/odBgH8px2H+MHUs9wiATf+hBG9ID0yVAIOyzw+ndAKdD9sL16vi1nlE57I2Y&#10;zPdG4DowpYc16KJNFEFij43C2i5Id1eLnggV9Z8t5yvof6Gg4ebLdJGuTihheguTggdHibPhuwo1&#10;lnnM9j+oGpn9TVRWMN3WbNBlugghT5Kh1FO0aB0QwZqNZTqUe9hv9kOHrGIWYw1vrLiHKob4sVRh&#10;/sGitu6Bkh5mSUn9r445SYn+aKATVlmex+GDRn58MgPDHZ5sDk+Y4QBV0gBa4fIiDAOra53a1uBp&#10;yLSx59A9lQqxB56iGg2YF8hrnG1xIB3aeOtpAq9/AwAA//8DAFBLAwQUAAYACAAAACEAivjef98A&#10;AAAIAQAADwAAAGRycy9kb3ducmV2LnhtbEyPwU7DMBBE70j8g7VIXFDrtCJNCXEqRElvRZBWPbvx&#10;kkTE6xC7bfh7lhPcdjSj2TfZarSdOOPgW0cKZtMIBFLlTEu1gv2umCxB+KDJ6M4RKvhGD6v8+irT&#10;qXEXesdzGWrBJeRTraAJoU+l9FWDVvup65HY+3CD1YHlUEsz6AuX207Oo2ghrW6JPzS6x+cGq8/y&#10;ZBU8vG2+9uukLV43/qXcFvZud1ijUrc349MjiIBj+AvDLz6jQ85MR3ci40WnYBHPeEvgIwHB/nIe&#10;sz4qiO8TkHkm/w/IfwAAAP//AwBQSwECLQAUAAYACAAAACEAtoM4kv4AAADhAQAAEwAAAAAAAAAA&#10;AAAAAAAAAAAAW0NvbnRlbnRfVHlwZXNdLnhtbFBLAQItABQABgAIAAAAIQA4/SH/1gAAAJQBAAAL&#10;AAAAAAAAAAAAAAAAAC8BAABfcmVscy8ucmVsc1BLAQItABQABgAIAAAAIQBh+ewgsQIAAMkFAAAO&#10;AAAAAAAAAAAAAAAAAC4CAABkcnMvZTJvRG9jLnhtbFBLAQItABQABgAIAAAAIQCK+N5/3wAAAAgB&#10;AAAPAAAAAAAAAAAAAAAAAAsFAABkcnMvZG93bnJldi54bWxQSwUGAAAAAAQABADzAAAAFwYAAAAA&#10;" fillcolor="#9bbb59" strokecolor="#f2f2f2" strokeweight="3pt">
            <v:shadow on="t" color="#4e6128" opacity=".5" offset="1pt"/>
            <v:textbox>
              <w:txbxContent>
                <w:p w:rsidR="005D6140" w:rsidRPr="00A6291A" w:rsidRDefault="005D6140" w:rsidP="008450EA">
                  <w:pPr>
                    <w:jc w:val="center"/>
                  </w:pPr>
                  <w:r>
                    <w:rPr>
                      <w:b/>
                      <w:sz w:val="18"/>
                    </w:rPr>
                    <w:t>Exposer</w:t>
                  </w:r>
                </w:p>
              </w:txbxContent>
            </v:textbox>
          </v:roundrect>
        </w:pict>
      </w:r>
      <w:r>
        <w:rPr>
          <w:rFonts w:ascii="Times New Roman" w:eastAsia="SimSun" w:hAnsi="Times New Roman" w:cs="Times New Roman"/>
          <w:b/>
          <w:caps/>
          <w:noProof/>
          <w:color w:val="3366FF"/>
          <w:sz w:val="24"/>
          <w:szCs w:val="24"/>
        </w:rPr>
        <w:pict>
          <v:roundrect id="Rounded Rectangle 1403" o:spid="_x0000_s3866" style="position:absolute;margin-left:199.5pt;margin-top:1.1pt;width:117pt;height:24pt;z-index:2524047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SRsgIAAMkFAAAOAAAAZHJzL2Uyb0RvYy54bWysVF1v0zAUfUfiP1h+Z0narGujpdO0MYQ0&#10;YNpAPLu20xgc29hu0/Hrub5pQ8fEAxN5iGxf+9x7zv04v9h1mmylD8qamhYnOSXScCuUWdf0y+eb&#10;N3NKQmRGMG2NrOmjDPRi+frVee8qObGt1UJ6AiAmVL2raRujq7Is8FZ2LJxYJw0YG+s7FmHr15nw&#10;rAf0TmeTPJ9lvfXCectlCHB6PRjpEvGbRvL4qWmCjETXFGKL+Pf4X6V/tjxn1doz1yq+D4O9IIqO&#10;KQNOR6hrFhnZePUMqlPc22CbeMJtl9mmUVwiB2BT5H+weWiZk8gFxAlulCn8P1j+cXvniRKQuzKf&#10;UmJYB1m6txsjpCD3oB8zay0JWkGs3oUK3jy4O5/oBndr+fdAjL1q4aK89N72rWQCQiySuNmTB2kT&#10;4ClZ9R+sAEdsEy3qtmt8lwBBEbLD9DyO6ZG7SDgcFuX8dJFDFjnYpnk5h3VywarDa+dDfCdtR9Ki&#10;pj7RSBzQBdvehog5EnuaTHyjpOk0ZHzLNClms9nZHnF/GbAPmEjXaiVulNa4STUqr7Qn8BiocC5N&#10;LNGV3nTAbzgv8vQNhQbnUI7D+SF2LPUEg0zCsQdtSA9M5wCBsE+M47sBTsfimevF6Us9o3LYGymZ&#10;b43AdWRKD2vQRZskgsQe2wtrN1H6h1b0RKik/2Q+XUD/CwUNN53ns3xxRgnTa5gUPHpKvI1fVWyx&#10;zFO2/0HVxOxvorKKadeyQZfxIoQ8SoZSj9Hi7ogI1mwq06Hc4261ww6ZoMNUwysrHqGKIX4sVZh/&#10;sGit/0lJD7OkpuHHhnlJiX5voBMWRVmm4YOb8vQMgIg/tqyOLcxwgKppBK1weRWHgbVxXq1b8DRk&#10;2thL6J5GxUObDVEBmxQizAvktZ9taSAd7/HW7wm8/AUAAP//AwBQSwMEFAAGAAgAAAAhAOqH32nf&#10;AAAACAEAAA8AAABkcnMvZG93bnJldi54bWxMj81OwzAQhO9IvIO1SNyogwMVDXGqiqoHTojyI3Fz&#10;4iUxjddR7LahT89yguNoRjPflMvJ9+KAY3SBNFzPMhBITbCOWg2vL5urOxAxGbKmD4QavjHCsjo/&#10;K01hw5Ge8bBNreASioXR0KU0FFLGpkNv4iwMSOx9htGbxHJspR3Nkct9L1WWzaU3jnihMwM+dNjs&#10;tnuvYf2oPlw7vtXuZvP1ZN9Xp9OO1lpfXkyrexAJp/QXhl98RoeKmeqwJxtFryFfLPhL0qAUCPbn&#10;ec661nCbKZBVKf8fqH4AAAD//wMAUEsBAi0AFAAGAAgAAAAhALaDOJL+AAAA4QEAABMAAAAAAAAA&#10;AAAAAAAAAAAAAFtDb250ZW50X1R5cGVzXS54bWxQSwECLQAUAAYACAAAACEAOP0h/9YAAACUAQAA&#10;CwAAAAAAAAAAAAAAAAAvAQAAX3JlbHMvLnJlbHNQSwECLQAUAAYACAAAACEAmMi0kbICAADJBQAA&#10;DgAAAAAAAAAAAAAAAAAuAgAAZHJzL2Uyb0RvYy54bWxQSwECLQAUAAYACAAAACEA6offad8AAAAI&#10;AQAADwAAAAAAAAAAAAAAAAAMBQAAZHJzL2Rvd25yZXYueG1sUEsFBgAAAAAEAAQA8wAAABgGAAAA&#10;AA==&#10;" fillcolor="#8064a2" strokecolor="#f2f2f2" strokeweight="3pt">
            <v:shadow on="t" color="#3f3151" opacity=".5" offset="1pt"/>
            <v:textbox>
              <w:txbxContent>
                <w:p w:rsidR="005D6140" w:rsidRPr="005E7AB0" w:rsidRDefault="005D6140" w:rsidP="008450EA">
                  <w:pPr>
                    <w:jc w:val="center"/>
                    <w:rPr>
                      <w:b/>
                      <w:sz w:val="20"/>
                    </w:rPr>
                  </w:pPr>
                  <w:r w:rsidRPr="005E7AB0">
                    <w:rPr>
                      <w:b/>
                      <w:sz w:val="20"/>
                    </w:rPr>
                    <w:t>Importman</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402" o:spid="_x0000_s3910" type="#_x0000_t32" style="position:absolute;margin-left:255.75pt;margin-top:2.65pt;width:.05pt;height:12.75pt;z-index:25244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iyEPg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V+ZT&#10;SgzrsUvPwTG16wK5dw4GUoMxqCQ4kpxQs8H6CkNr8+Ri1fxgnu0D8K+eGKg7ZnYycX85WkQrosrZ&#10;m5C48RYzb4dPINCHvQZIAh5a10dIlIYcUp+Olz7JQyAcD+fXM0o4nhfzYjGdJXhWnSOt8+GjhJ5E&#10;Y0n9WMuliCLlYfsHHyIvVp0DYloDG6V1mgptyIApFvksTxEetBLxNvp5t9vW2pE9i4OVfiONN24O&#10;Xo1IaJ1kYj3agSmNNglJnuAUCqYljel6KSjREt9StE78tIkZsXhkPFqn2fq2yBfrm/VNOSmn8/Wk&#10;zJtmcr+py8l8U3yYNddNXTfF90i+KKtOCSFN5H+e86L8uzkaX9xpQi+TflEqe4ueJEWy5/9EOnU/&#10;Nvw0OlsQxycXq4uDgKOdnMdnGN/Or/vk9fNjsfoBAAD//wMAUEsDBBQABgAIAAAAIQBX0k183QAA&#10;AAgBAAAPAAAAZHJzL2Rvd25yZXYueG1sTI/BbsIwEETvlfgHaytxK06KQCiNgyKkHgqn0kKvJl6S&#10;0Hidxoa4f9/tqb3taEazb/J1tJ244eBbRwrSWQICqXKmpVrB+9vzwwqED5qM7hyhgm/0sC4md7nO&#10;jBvpFW/7UAsuIZ9pBU0IfSalrxq02s9cj8Te2Q1WB5ZDLc2gRy63nXxMkqW0uiX+0OgeNw1Wn/ur&#10;VWCPu5fycoljuT1uv84fh0N0JlVqeh/LJxABY/gLwy8+o0PBTCd3JeNFp2CRpguO8jEHwT7rJYiT&#10;gnmyAlnk8v+A4gcAAP//AwBQSwECLQAUAAYACAAAACEAtoM4kv4AAADhAQAAEwAAAAAAAAAAAAAA&#10;AAAAAAAAW0NvbnRlbnRfVHlwZXNdLnhtbFBLAQItABQABgAIAAAAIQA4/SH/1gAAAJQBAAALAAAA&#10;AAAAAAAAAAAAAC8BAABfcmVscy8ucmVsc1BLAQItABQABgAIAAAAIQBuGiyEPgIAAHQEAAAOAAAA&#10;AAAAAAAAAAAAAC4CAABkcnMvZTJvRG9jLnhtbFBLAQItABQABgAIAAAAIQBX0k183QAAAAgBAAAP&#10;AAAAAAAAAAAAAAAAAJgEAABkcnMvZG93bnJldi54bWxQSwUGAAAAAAQABADzAAAAogUAAAAA&#10;" strokeweight="1.5pt">
            <v:stroke endarrow="block"/>
          </v:shape>
        </w:pict>
      </w:r>
      <w:r>
        <w:rPr>
          <w:rFonts w:ascii="Times New Roman" w:eastAsia="SimSun" w:hAnsi="Times New Roman" w:cs="Times New Roman"/>
          <w:b/>
          <w:caps/>
          <w:noProof/>
          <w:color w:val="3366FF"/>
          <w:sz w:val="24"/>
          <w:szCs w:val="24"/>
        </w:rPr>
        <w:pict>
          <v:roundrect id="Rounded Rectangle 1401" o:spid="_x0000_s3890" style="position:absolute;margin-left:93pt;margin-top:-.25pt;width:82.5pt;height:27.55pt;z-index:252429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LzksAIAAMkFAAAOAAAAZHJzL2Uyb0RvYy54bWysVNtu1DAQfUfiHyy/0yTbvUbNVlVLEVKB&#10;qgXx7LWdjcGxje1stnw940m6bKl4oCIPkceXM3POXM7O960mO+mDsqaixUlOiTTcCmW2Ff3y+frN&#10;kpIQmRFMWyMr+iADPV+/fnXWu1JObGO1kJ4AiAll7yraxOjKLAu8kS0LJ9ZJA4e19S2LYPptJjzr&#10;Ab3V2STP51lvvXDechkC7F4Nh3SN+HUtefxU10FGoisKsUX8e/xv0j9bn7Fy65lrFB/DYC+IomXK&#10;gNMD1BWLjHRePYNqFfc22DqecNtmtq4Vl8gB2BT5H2zuG+YkcgFxgjvIFP4fLP+4u/VECcjdNC8o&#10;MayFLN3ZzggpyB3ox8xWS4KnIFbvQglv7t2tT3SDu7H8eyDGXjZwUV54b/tGMgEhFknc7MmDZAR4&#10;Sjb9ByvAEeuiRd32tW8TIChC9pieh0N65D4SDptFPl0sZpBFDmen09VyOUMXrHx87XyI76RtSVpU&#10;1CcaiQO6YLubEDFHYqTJxDdK6lZDxndMk2I+ny9GxPFyxspHTKRrtRLXSms0Uo3KS+0JPAYqnEsT&#10;Z+hKdy3wG/aLPH1DocE+lOOwj1uAj6WeYEAssI49aEN6YLoECIR9cnh4N8DpWDxzvZq91DMqh72R&#10;kvnWCFxHpvSwhki1SSJI7LFRWNtF6e8b0ROhkv6T5ekK+l8oaLjTZT7PVwtKmN7CpODRU+Jt/Kpi&#10;g2Wesv0PqiZmfxOVlUy7hg26HC4+k/oQLQp/RARrNpXpUO5xv9ljh0ywolMNb6x4gCqG+LFUYf7B&#10;orH+JyU9zJKKhh8d85IS/d5AJ6yK6TQNHzSms8UEDH98sjk+YYYDVEUjaIXLyzgMrM55tW3A05Bp&#10;Yy+ge2oVH9tsiGrsOZgXyGucbWkgHdt46/cEXv8CAAD//wMAUEsDBBQABgAIAAAAIQChJMUd3AAA&#10;AAgBAAAPAAAAZHJzL2Rvd25yZXYueG1sTI9NS8NAEIbvgv9hGcFbu6maUGM2RUXpTWgVgrdpdswG&#10;9yNmt2n8944nPT68wzvPW21mZ8VEY+yDV7BaZiDIt0H3vlPw9vq8WIOICb1GGzwp+KYIm/r8rMJS&#10;h5Pf0bRPneASH0tUYFIaSilja8hhXIaBPGcfYXSYGMdO6hFPXO6svMqyQjrsPX8wONCjofZzf3QK&#10;vozdFfP79PSCdJsemqbBbbdV6vJivr8DkWhOf8fwq8/qULPTIRy9jsIyrwvekhQschCcX+cr5oOC&#10;/KYAWVfy/4D6BwAA//8DAFBLAQItABQABgAIAAAAIQC2gziS/gAAAOEBAAATAAAAAAAAAAAAAAAA&#10;AAAAAABbQ29udGVudF9UeXBlc10ueG1sUEsBAi0AFAAGAAgAAAAhADj9If/WAAAAlAEAAAsAAAAA&#10;AAAAAAAAAAAALwEAAF9yZWxzLy5yZWxzUEsBAi0AFAAGAAgAAAAhAHaYvOSwAgAAyQUAAA4AAAAA&#10;AAAAAAAAAAAALgIAAGRycy9lMm9Eb2MueG1sUEsBAi0AFAAGAAgAAAAhAKEkxR3cAAAACAEAAA8A&#10;AAAAAAAAAAAAAAAACgUAAGRycy9kb3ducmV2LnhtbFBLBQYAAAAABAAEAPMAAAATBgAAAAA=&#10;" fillcolor="#4bacc6" strokecolor="#f2f2f2" strokeweight="3pt">
            <v:shadow on="t" color="#205867" opacity=".5" offset="1pt"/>
            <v:textbox>
              <w:txbxContent>
                <w:p w:rsidR="005D6140" w:rsidRPr="005E7AB0" w:rsidRDefault="005D6140" w:rsidP="008450EA">
                  <w:pPr>
                    <w:jc w:val="center"/>
                    <w:rPr>
                      <w:b/>
                      <w:sz w:val="20"/>
                    </w:rPr>
                  </w:pPr>
                  <w:r>
                    <w:rPr>
                      <w:b/>
                      <w:sz w:val="20"/>
                    </w:rPr>
                    <w:t>Supervisor</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400" o:spid="_x0000_s3872" style="position:absolute;margin-left:438.75pt;margin-top:.5pt;width:83.25pt;height:24pt;z-index:2524108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G2bsQIAAMkFAAAOAAAAZHJzL2Uyb0RvYy54bWysVNtO3DAQfa/Uf7D8XnJh2UtEFiEoVSXa&#10;ImjVZ6/tbNw6dmo7m4Wv73gSwlLUh6LmIfL4cmbOmcvp2b7RZCedV9aUNDtKKZGGW6HMtqTfvl69&#10;W1LiAzOCaWtkSe+lp2frt29O+7aQua2tFtIRADG+6NuS1iG0RZJ4XsuG+SPbSgOHlXUNC2C6bSIc&#10;6wG90UmepvOkt060znLpPexeDod0jfhVJXn4UlVeBqJLCrEF/Dv8b+I/WZ+yYutYWys+hsFeEUXD&#10;lAGnE9QlC4x0Tr2AahR31tsqHHHbJLaqFJfIAdhk6R9s7mrWSuQC4vh2ksn/P1j+eXfjiBKQu1kK&#10;AhnWQJZubWeEFOQW9GNmqyXBUxCrb30Bb+7aGxfp+vba8p+eGHtRw0V57pzta8kEhJhFcZNnD6Lh&#10;4SnZ9J+sAEesCxZ121euiYCgCNljeu6n9Mh9IBw2s/RkkS9OKOFwdpzOlhBwdMGKx9et8+GDtA2J&#10;i5K6SCNyQBdsd+0D5kiMNJn4QUnVaMj4jmmSzefzxYg4XgbsR0yka7USV0prNGKNygvtCDwGKpxL&#10;E3J0pbsG+A37WRq/odBgH8px2H+MHUs9wiATf+hBG9ID0yVAIOyzw+ndAKdD9sL16uS1nlE57I2Y&#10;zPdG4DowpYc16KJNFEFij43C2i5Id1eLnggV9c+Xxyvof6Gg4Y6X6TxdLShheguTggdHibPhuwo1&#10;lnnM9j+oGpn9TVRWMN3WbNBlugghT5Kh1FO0aB0QwZqNZTqUe9hv9tgheR6zGGt4Y8U9VDHEj6UK&#10;8w8WtXUPlPQwS0rqf3XMSUr0RwOdsMpmszh80JhBEYPhDk82hyfMcIAqaQCtcHkRhoHVtU5ta/A0&#10;ZNrYc+ieSoXYA09RjQbMC+Q1zrY4kA5tvPU0gde/AQAA//8DAFBLAwQUAAYACAAAACEAQgeRh98A&#10;AAAJAQAADwAAAGRycy9kb3ducmV2LnhtbEyPzU7DMBCE70i8g7VI3KhNlaYlxKkqfiQkLhAqtUc3&#10;3iYR8TqK3Sa8PdsT3Hb0jWZn8vXkOnHGIbSeNNzPFAikytuWag3br9e7FYgQDVnTeUINPxhgXVxf&#10;5SazfqRPPJexFhxCITMamhj7TMpQNehMmPkeidnRD85ElkMt7WBGDnednCuVSmda4g+N6fGpweq7&#10;PDkNxzAfxrjvx3Lxku6mzfvbc/qx1/r2Zto8gog4xT8zXOpzdSi408GfyAbRaVgtlwu2MuBJF66S&#10;hK+DhuRBgSxy+X9B8QsAAP//AwBQSwECLQAUAAYACAAAACEAtoM4kv4AAADhAQAAEwAAAAAAAAAA&#10;AAAAAAAAAAAAW0NvbnRlbnRfVHlwZXNdLnhtbFBLAQItABQABgAIAAAAIQA4/SH/1gAAAJQBAAAL&#10;AAAAAAAAAAAAAAAAAC8BAABfcmVscy8ucmVsc1BLAQItABQABgAIAAAAIQCkaG2bsQIAAMkFAAAO&#10;AAAAAAAAAAAAAAAAAC4CAABkcnMvZTJvRG9jLnhtbFBLAQItABQABgAIAAAAIQBCB5GH3wAAAAkB&#10;AAAPAAAAAAAAAAAAAAAAAAsFAABkcnMvZG93bnJldi54bWxQSwUGAAAAAAQABADzAAAAFwYAAAAA&#10;" fillcolor="#c0504d" strokecolor="#f2f2f2" strokeweight="3pt">
            <v:shadow on="t" color="#622423" opacity=".5" offset="1pt"/>
            <v:textbox>
              <w:txbxContent>
                <w:p w:rsidR="005D6140" w:rsidRPr="00C421E8" w:rsidRDefault="005D6140" w:rsidP="008450EA">
                  <w:pPr>
                    <w:jc w:val="center"/>
                    <w:rPr>
                      <w:b/>
                      <w:sz w:val="20"/>
                    </w:rPr>
                  </w:pPr>
                  <w:r w:rsidRPr="00C421E8">
                    <w:rPr>
                      <w:b/>
                      <w:sz w:val="20"/>
                    </w:rPr>
                    <w:t>Marker Man</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399" o:spid="_x0000_s3882" style="position:absolute;margin-left:-3pt;margin-top:8pt;width:81.75pt;height:24pt;z-index:252421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jVetQIAAMkFAAAOAAAAZHJzL2Uyb0RvYy54bWysVNtuEzEQfUfiHyy/072labLqpqpaipAK&#10;VC2IZ8f2Zg1e29hONuXrGc8mIaXigYp9WHl8OTPnzOX8YttrspE+KGsaWpzklEjDrVBm1dAvn2/e&#10;zCgJkRnBtDWyoY8y0IvF61fng6tlaTurhfQEQEyoB9fQLkZXZ1ngnexZOLFOGjhsre9ZBNOvMuHZ&#10;AOi9zso8n2aD9cJ5y2UIsHs9HtIF4ret5PFT2wYZiW4oxBbx7/G/TP9scc7qlWeuU3wXBntBFD1T&#10;BpweoK5ZZGTt1TOoXnFvg23jCbd9ZttWcYkcgE2R/8HmoWNOIhcQJ7iDTOH/wfKPmztPlIDcVfM5&#10;JYb1kKV7uzZCCnIP+jGz0pLgKYg1uFDDmwd35xPd4G4t/x6IsVcdXJSX3tuhk0xAiEUSN3vyIBkB&#10;npLl8MEKcMTW0aJu29b3CRAUIVtMz+MhPXIbCYfNIq9mZXlKCYezKp/Mcsxfxur9a+dDfCdtT9Ki&#10;oT7RSBzQBdvchog5EjuaTHyjpO01ZHzDNCmm0+kZBs3q3WXA3mMiXauVuFFao5FqVF5pT+AxUOFc&#10;mlihK73ugd+4X+TpGwsN9qEcx/197FjqCQbEAkGPPWhDBmA6AwiEfXJ4eDfC6Vg8cz0/falnVA57&#10;IyXzrRG4jkzpcQ2RapNEkNhjO2HtOkr/0ImBCJX0L2fVHPpfKGi4apZP8/kZJUyvYFLw6CnxNn5V&#10;scMyT9n+B1UTs7+JCtnTrmOjLoeLSdx9xlDqQ7RoHRHBmk1lOpZ73C632CFllbKYanhpxSNUMcSP&#10;pQrzDxad9T8pGWCWNDT8WDMvKdHvDXTCvJhM0vBBY3J6VoLhj0+WxyfMcIBqaAStcHkVx4G1dl6t&#10;OvA0ZtrYS+ieVsV9m41R7XoO5gXy2s22NJCObbz1ewIvfgEAAP//AwBQSwMEFAAGAAgAAAAhAIQR&#10;prXeAAAACAEAAA8AAABkcnMvZG93bnJldi54bWxMj0FPwzAMhe9I/IfIk7igLR1iHZSm08TobiDo&#10;Js5e47UVjVOabCv/nvQEJ8t+T8/fS1eDacWZetdYVjCfRSCIS6sbrhTsd/n0AYTzyBpby6Tghxys&#10;suurFBNtL/xB58JXIoSwS1BB7X2XSOnKmgy6me2Ig3a0vUEf1r6SusdLCDetvIuiWBpsOHyosaPn&#10;msqv4mQUPL5vv/ebZZO/bd1L8Zqb293nhpS6mQzrJxCeBv9nhhE/oEMWmA72xNqJVsE0DlV8uI9z&#10;1BfLBYiDgvg+Apml8n+B7BcAAP//AwBQSwECLQAUAAYACAAAACEAtoM4kv4AAADhAQAAEwAAAAAA&#10;AAAAAAAAAAAAAAAAW0NvbnRlbnRfVHlwZXNdLnhtbFBLAQItABQABgAIAAAAIQA4/SH/1gAAAJQB&#10;AAALAAAAAAAAAAAAAAAAAC8BAABfcmVscy8ucmVsc1BLAQItABQABgAIAAAAIQDBujVetQIAAMkF&#10;AAAOAAAAAAAAAAAAAAAAAC4CAABkcnMvZTJvRG9jLnhtbFBLAQItABQABgAIAAAAIQCEEaa13gAA&#10;AAgBAAAPAAAAAAAAAAAAAAAAAA8FAABkcnMvZG93bnJldi54bWxQSwUGAAAAAAQABADzAAAAGgYA&#10;AAAA&#10;" fillcolor="#9bbb59" strokecolor="#f2f2f2" strokeweight="3pt">
            <v:shadow on="t" color="#4e6128" opacity=".5" offset="1pt"/>
            <v:textbox>
              <w:txbxContent>
                <w:p w:rsidR="005D6140" w:rsidRPr="00C421E8" w:rsidRDefault="005D6140" w:rsidP="008450EA">
                  <w:pPr>
                    <w:jc w:val="center"/>
                    <w:rPr>
                      <w:b/>
                      <w:sz w:val="20"/>
                    </w:rPr>
                  </w:pPr>
                  <w:r w:rsidRPr="00C421E8">
                    <w:rPr>
                      <w:b/>
                      <w:sz w:val="20"/>
                    </w:rPr>
                    <w:t>Helper</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98" o:spid="_x0000_s3867" style="position:absolute;margin-left:199.5pt;margin-top:6.25pt;width:117pt;height:24pt;z-index:252405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7cjsAIAAMkFAAAOAAAAZHJzL2Uyb0RvYy54bWysVMlu2zAQvRfoPxC8N5Icx7GFyEGQNEWB&#10;LkHSomeapCy2FMmSlOX06zscKYrToIcG1UHgcHkz781ydr5vNdlJH5Q1FS2Ockqk4VYos63o1y/X&#10;b5aUhMiMYNoaWdF7Gej5+vWrs96VcmYbq4X0BEBMKHtX0SZGV2ZZ4I1sWTiyTho4rK1vWQTTbzPh&#10;WQ/orc5meb7IeuuF85bLEGD3ajika8Sva8nj57oOMhJdUYgt4t/jf5P+2fqMlVvPXKP4GAZ7QRQt&#10;UwacTlBXLDLSefUMqlXc22DreMRtm9m6VlwiB2BT5H+wuWuYk8gFxAlukin8P1j+aXfjiRKQu+MV&#10;5MqwFrJ0azsjpCC3oB8zWy0JnoJYvQslvLlzNz7RDe6D5T8CMfaygYvywnvbN5IJCLFI4mZPHiQj&#10;wFOy6T9aAY5YFy3qtq99mwBBEbLH9NxP6ZH7SDhsFvPlySqHLHI4O87nS1gnF6x8eO18iO+kbUla&#10;VNQnGokDumC7DyFijsRIk4nvlNSthozvmCbFYrE4HRHHy4D9gIl0rVbiWmmNRqpReak9gcdAhXNp&#10;4gJd6a4FfsN+kadvKDTYh3Ic9h9ix1JPMMgkHHrQhvTAdAkQCPvkcHo3wOlYPHO9OnmpZ1QOeyMl&#10;860RuI5M6WENumiTRJDYY6OwtovS3zWiJ0Il/WdLrCmhoOGOl/kiX51SwvQWJgWPnhJv4zcVGyzz&#10;lO1/UDUx+5uorGTaNWzQZboIIU+SodRTtGgdEMGaTWU6lHvcb/bYIbN5ymKq4Y0V91DFED+WKsw/&#10;WDTW/6Kkh1lS0fCzY15Sot8b6IRVMZ+n4YPG/OR0BoY/PNkcnjDDAaqiEbTC5WUcBlbnvNo24GnI&#10;tLEX0D21iqkHHqMaDZgXyGucbWkgHdp463ECr38DAAD//wMAUEsDBBQABgAIAAAAIQCxOIna3gAA&#10;AAkBAAAPAAAAZHJzL2Rvd25yZXYueG1sTI9BT8MwDIXvSPyHyJO4sWStNlhpOk1MCIkL2gBxzRqv&#10;7Uicqsm28u8xJ7jZfk/P3ytXo3fijEPsAmmYTRUIpDrYjhoN729Pt/cgYjJkjQuEGr4xwqq6vipN&#10;YcOFtnjepUZwCMXCaGhT6gspY92iN3EaeiTWDmHwJvE6NNIO5sLh3slMqYX0piP+0JoeH1usv3Yn&#10;r+HTdfLjJVk11ndr95ptno8bS1rfTMb1A4iEY/ozwy8+o0PFTPtwIhuF05Avl9wlsZDNQbBhked8&#10;2POg5iCrUv5vUP0AAAD//wMAUEsBAi0AFAAGAAgAAAAhALaDOJL+AAAA4QEAABMAAAAAAAAAAAAA&#10;AAAAAAAAAFtDb250ZW50X1R5cGVzXS54bWxQSwECLQAUAAYACAAAACEAOP0h/9YAAACUAQAACwAA&#10;AAAAAAAAAAAAAAAvAQAAX3JlbHMvLnJlbHNQSwECLQAUAAYACAAAACEAg+O3I7ACAADJBQAADgAA&#10;AAAAAAAAAAAAAAAuAgAAZHJzL2Uyb0RvYy54bWxQSwECLQAUAAYACAAAACEAsTiJ2t4AAAAJAQAA&#10;DwAAAAAAAAAAAAAAAAAKBQAAZHJzL2Rvd25yZXYueG1sUEsFBgAAAAAEAAQA8wAAABUGAAAAAA==&#10;" fillcolor="#f79646" strokecolor="#f2f2f2" strokeweight="3pt">
            <v:shadow on="t" color="#974706" opacity=".5" offset="1pt"/>
            <v:textbox>
              <w:txbxContent>
                <w:p w:rsidR="005D6140" w:rsidRPr="005E7AB0" w:rsidRDefault="005D6140" w:rsidP="008450EA">
                  <w:pPr>
                    <w:jc w:val="center"/>
                    <w:rPr>
                      <w:b/>
                      <w:sz w:val="20"/>
                    </w:rPr>
                  </w:pPr>
                  <w:r w:rsidRPr="005E7AB0">
                    <w:rPr>
                      <w:b/>
                      <w:sz w:val="20"/>
                    </w:rPr>
                    <w:t>Operator</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97" o:spid="_x0000_s3915" type="#_x0000_t32" style="position:absolute;margin-left:479.2pt;margin-top:2.2pt;width:.05pt;height:12.75pt;z-index:252454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8+oPwIAAHQEAAAOAAAAZHJzL2Uyb0RvYy54bWysVE1v2zAMvQ/YfxB0T23nq42RpCjsZJdu&#10;K9DuByiSHAuTRUFS4wTD/vsoxcnW7TIMy0GhJPLx8ZHy8v7YaXKQziswK1rc5JRIw0Eos1/RLy/b&#10;0R0lPjAjmAYjV/QkPb1fv3+37G0px9CCFtIRBDG+7O2KtiHYMss8b2XH/A1YafCyAdexgFu3z4Rj&#10;PaJ3Ohvn+TzrwQnrgEvv8bQ+X9J1wm8aycPnpvEyEL2iyC2k1aV1F9dsvWTl3jHbKj7QYP/AomPK&#10;YNIrVM0CI69O/QHVKe7AQxNuOHQZNI3iMtWA1RT5b9U8t8zKVAuK4+1VJv//YPmnw5MjSmDvJotb&#10;SgzrsEvPwTG1bwN5cA56UoExqCQ4kpxQs976EkMr8+Ri1fxonu0j8K+eGKhaZvYycX85WUQrosrZ&#10;m5C48RYz7/qPINCHvQZIAh4b10VIlIYcU59O1z7JYyAcD+eTGSUcz4t5sRjPEjwrL5HW+fBBQkei&#10;saJ+qOVaRJHysMOjD5EXKy8BMa2BrdI6TYU2pMcUi3yWpwgPWol4G/282+8q7ciBxcFKv4HGGzcH&#10;r0YktFYysRnswJRGm4QkT3AKBdOSxnSdFJRoiW8pWmd+2sSMWDwyHqzzbH1b5IvN3eZuOpqO55vR&#10;NK/r0cO2mo7m2+J2Vk/qqqqL75F8MS1bJYQ0kf9lzovp383R8OLOE3qd9KtS2Vv0JCmSvfwn0qn7&#10;seHn0dmBOD25WF0cBBzt5Dw8w/h2ft0nr58fi/UPAAAA//8DAFBLAwQUAAYACAAAACEA+dilWd4A&#10;AAAIAQAADwAAAGRycy9kb3ducmV2LnhtbEyPwU7DMBBE70j8g7VI3KjTqkVNiFNFSBwoJwotVzfe&#10;JinxOsRuY/6+2xOcVqMZzb7JV9F24oyDbx0pmE4SEEiVMy3VCj4/Xh6WIHzQZHTnCBX8oodVcXuT&#10;68y4kd7xvAm14BLymVbQhNBnUvqqQav9xPVI7B3cYHVgOdTSDHrkctvJWZI8Sqtb4g+N7vG5wep7&#10;c7IK7O7ttTwe41iud+ufw9d2G52ZKnV/F8snEAFj+AvDFZ/RoWCmvTuR8aJTkC6Wc44qmPNhn/UC&#10;xF7BLE1BFrn8P6C4AAAA//8DAFBLAQItABQABgAIAAAAIQC2gziS/gAAAOEBAAATAAAAAAAAAAAA&#10;AAAAAAAAAABbQ29udGVudF9UeXBlc10ueG1sUEsBAi0AFAAGAAgAAAAhADj9If/WAAAAlAEAAAsA&#10;AAAAAAAAAAAAAAAALwEAAF9yZWxzLy5yZWxzUEsBAi0AFAAGAAgAAAAhAHDjz6g/AgAAdAQAAA4A&#10;AAAAAAAAAAAAAAAALgIAAGRycy9lMm9Eb2MueG1sUEsBAi0AFAAGAAgAAAAhAPnYpVneAAAACAEA&#10;AA8AAAAAAAAAAAAAAAAAmQQAAGRycy9kb3ducmV2LnhtbFBLBQYAAAAABAAEAPMAAACkBQAAAAA=&#10;" strokeweight="1.5pt">
            <v:stroke endarrow="block"/>
          </v:shape>
        </w:pict>
      </w:r>
      <w:r>
        <w:rPr>
          <w:rFonts w:ascii="Times New Roman" w:eastAsia="SimSun" w:hAnsi="Times New Roman" w:cs="Times New Roman"/>
          <w:b/>
          <w:caps/>
          <w:noProof/>
          <w:color w:val="3366FF"/>
          <w:sz w:val="24"/>
          <w:szCs w:val="24"/>
        </w:rPr>
        <w:pict>
          <v:shape id="Straight Arrow Connector 1396" o:spid="_x0000_s3907" type="#_x0000_t32" style="position:absolute;margin-left:132.75pt;margin-top:5.85pt;width:.05pt;height:12.75pt;z-index:25244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qfPwIAAHQEAAAOAAAAZHJzL2Uyb0RvYy54bWysVE1v2zAMvQ/YfxB0T23na42RpCjsZJdu&#10;LdDuByiSHAuTRUFS4wTD/vsoxcnW7TIMy0GhJPLx8ZHy8u7YaXKQziswK1rc5JRIw0Eos1/RLy/b&#10;0S0lPjAjmAYjV/QkPb1bv3+37G0px9CCFtIRBDG+7O2KtiHYMss8b2XH/A1YafCyAdexgFu3z4Rj&#10;PaJ3Ohvn+TzrwQnrgEvv8bQ+X9J1wm8aycNj03gZiF5R5BbS6tK6i2u2XrJy75htFR9osH9g0TFl&#10;MOkVqmaBkVen/oDqFHfgoQk3HLoMmkZxmWrAaor8t2qeW2ZlqgXF8fYqk/9/sPzz4ckRJbB3k8Wc&#10;EsM67NJzcEzt20DunYOeVGAMKgmOJCfUrLe+xNDKPLlYNT+aZ/sA/KsnBqqWmb1M3F9OFtGKqHL2&#10;JiRuvMXMu/4TCPRhrwGSgMfGdRESpSHH1KfTtU/yGAjHw/lkRgnH82JeLMazBM/KS6R1PnyU0JFo&#10;rKgfarkWUaQ87PDgQ+TFyktATGtgq7ROU6EN6THFIp/lKcKDViLeRj/v9rtKO3JgcbDSb6Dxxs3B&#10;qxEJrZVMbAY7MKXRJiHJE5xCwbSkMV0nBSVa4luK1pmfNjEjFo+MB+s8W98W+WJzu7mdjqbj+WY0&#10;zet6dL+tpqP5tvgwqyd1VdXF90i+mJatEkKayP8y58X07+ZoeHHnCb1O+lWp7C16khTJXv4T6dT9&#10;2PDz6OxAnJ5crC4OAo52ch6eYXw7v+6T18+PxfoHAAAA//8DAFBLAwQUAAYACAAAACEA5ddjFN4A&#10;AAAJAQAADwAAAGRycy9kb3ducmV2LnhtbEyPwU7DMAyG70i8Q2Qkbixt0TrUNZ0qJA6MExsb16zx&#10;2m6NU5psLW+POcHR/j/9/pyvJtuJKw6+daQgnkUgkCpnWqoVfGxfHp5A+KDJ6M4RKvhGD6vi9ibX&#10;mXEjveN1E2rBJeQzraAJoc+k9FWDVvuZ65E4O7rB6sDjUEsz6JHLbSeTKEql1S3xhUb3+Nxgdd5c&#10;rAK7f3stT6dpLNf79dfxc7ebnImVur+byiWIgFP4g+FXn9WhYKeDu5DxolOQpPM5oxzECxAM8CIF&#10;cVDwuEhAFrn8/0HxAwAA//8DAFBLAQItABQABgAIAAAAIQC2gziS/gAAAOEBAAATAAAAAAAAAAAA&#10;AAAAAAAAAABbQ29udGVudF9UeXBlc10ueG1sUEsBAi0AFAAGAAgAAAAhADj9If/WAAAAlAEAAAsA&#10;AAAAAAAAAAAAAAAALwEAAF9yZWxzLy5yZWxzUEsBAi0AFAAGAAgAAAAhABswep8/AgAAdAQAAA4A&#10;AAAAAAAAAAAAAAAALgIAAGRycy9lMm9Eb2MueG1sUEsBAi0AFAAGAAgAAAAhAOXXYxTeAAAACQEA&#10;AA8AAAAAAAAAAAAAAAAAmQQAAGRycy9kb3ducmV2LnhtbFBLBQYAAAAABAAEAPMAAACkBQ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95" o:spid="_x0000_s3873" style="position:absolute;margin-left:438.75pt;margin-top:6.4pt;width:84.75pt;height:34.5pt;z-index:2524119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d3srgIAAMkFAAAOAAAAZHJzL2Uyb0RvYy54bWysVFtv0zAUfkfiP1h+Z0l6b7R0mjaGkAZM&#10;G4hn13Yag2Mb22k6fj3HJ20pTAgxkYfIx8fn8n3ncn6xazXZSh+UNRUtznJKpOFWKLOp6KePN68W&#10;lITIjGDaGlnRRxnoxerli/PelXJkG6uF9AScmFD2rqJNjK7MssAb2bJwZp00oKytb1kE0W8y4VkP&#10;3ludjfJ8lvXWC+ctlyHA7fWgpCv0X9eSxw91HWQkuqKQW8S/x/86/bPVOSs3nrlG8X0a7BlZtEwZ&#10;CHp0dc0iI51XT1y1insbbB3PuG0zW9eKS8QAaIr8NzQPDXMSsQA5wR1pCv/PLX+/vfNECajdeDml&#10;xLAWqnRvOyOkIPfAHzMbLQlqgazehRJsHtydT3CDu7X8ayDGXjXwUF56b/tGMgEpFonc7BeDJAQw&#10;Jev+nRUQiHXRIm+72rfJITBCdliex2N55C4SDpdFPp+NR5AkB91kvCimWL+MlQdr50N8I21L0qGi&#10;PsFIGDAE296GiDUSe5hMfKGkbjVUfMs0KWaz2RyTZuX+Mfg++ES4Vitxo7RGIfWovNKegDFA4Vya&#10;OMZQumsB33Bf5OkbGg3uoR2H+0Pu2OrJDZAFhJ5G0Ib0FQWgYP+38DoWT0Ivp8+NjMzhbKRivjYC&#10;z5EpPZwhU21SShJnbE+s7aL0D43oiVCJ/9FivIT5FwoGbrzIZ/lyTgnTG9gUPHpKvI2fVWywzVO1&#10;/4HVhOxPpEL1tGvYQPPxYSL3UDGk+pgtSidAsGdTmw7tHnfrHU4ItN5+AtZWPEIXQ/7YqrD/4NBY&#10;/52SHnZJRcO3jnlJiX5rYBKWxWSSlg8Kk+l8BII/1axPNcxwcFXRCFzh8SoOC6tzXm0aiDRU2thL&#10;mJ5axcOYDVntZw72BeLa77a0kE5lfPVzA69+AAAA//8DAFBLAwQUAAYACAAAACEA3vVrmN8AAAAK&#10;AQAADwAAAGRycy9kb3ducmV2LnhtbEyPQU/CQBCF7yb8h82QeDGyhSittVtixHLTYCGel+7YNnZn&#10;a3eB+u8dTnqcfF/evJetRtuJEw6+daRgPotAIFXOtFQr2O+K2wSED5qM7hyhgh/0sMonV5lOjTvT&#10;O57KUAsOIZ9qBU0IfSqlrxq02s9cj8Ts0w1WBz6HWppBnzncdnIRRUtpdUv8odE9PjdYfZVHq+Bh&#10;u/ner+O2eNv4l/K1sDe7jzUqdT0dnx5BBBzDnwyX+lwdcu50cEcyXnQKkji+Z5XBgidchOgu5nUH&#10;RvMEZJ7J/xPyXwAAAP//AwBQSwECLQAUAAYACAAAACEAtoM4kv4AAADhAQAAEwAAAAAAAAAAAAAA&#10;AAAAAAAAW0NvbnRlbnRfVHlwZXNdLnhtbFBLAQItABQABgAIAAAAIQA4/SH/1gAAAJQBAAALAAAA&#10;AAAAAAAAAAAAAC8BAABfcmVscy8ucmVsc1BLAQItABQABgAIAAAAIQCbud3srgIAAMkFAAAOAAAA&#10;AAAAAAAAAAAAAC4CAABkcnMvZTJvRG9jLnhtbFBLAQItABQABgAIAAAAIQDe9WuY3wAAAAoBAAAP&#10;AAAAAAAAAAAAAAAAAAgFAABkcnMvZG93bnJldi54bWxQSwUGAAAAAAQABADzAAAAFAYAAAAA&#10;" fillcolor="#9bbb59" strokecolor="#f2f2f2" strokeweight="3pt">
            <v:shadow on="t" color="#4e6128" opacity=".5" offset="1pt"/>
            <v:textbox>
              <w:txbxContent>
                <w:p w:rsidR="005D6140" w:rsidRPr="00C421E8" w:rsidRDefault="005D6140" w:rsidP="008450EA">
                  <w:pPr>
                    <w:jc w:val="center"/>
                    <w:rPr>
                      <w:b/>
                      <w:sz w:val="20"/>
                    </w:rPr>
                  </w:pPr>
                  <w:r w:rsidRPr="00C421E8">
                    <w:rPr>
                      <w:b/>
                      <w:sz w:val="20"/>
                    </w:rPr>
                    <w:t>Machine Cutter Man</w:t>
                  </w:r>
                </w:p>
                <w:p w:rsidR="005D6140" w:rsidRDefault="005D6140" w:rsidP="008450EA"/>
              </w:txbxContent>
            </v:textbox>
          </v:roundrect>
        </w:pict>
      </w:r>
      <w:r>
        <w:rPr>
          <w:rFonts w:ascii="Times New Roman" w:eastAsia="SimSun" w:hAnsi="Times New Roman" w:cs="Times New Roman"/>
          <w:b/>
          <w:caps/>
          <w:noProof/>
          <w:color w:val="3366FF"/>
          <w:sz w:val="24"/>
          <w:szCs w:val="24"/>
        </w:rPr>
        <w:pict>
          <v:shape id="Straight Arrow Connector 1394" o:spid="_x0000_s3911" type="#_x0000_t32" style="position:absolute;margin-left:254.25pt;margin-top:7.05pt;width:.05pt;height:12.75pt;z-index:25245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HwPwIAAHQEAAAOAAAAZHJzL2Uyb0RvYy54bWysVMFu2zAMvQ/YPwi6p7ZTJ2uMJkVhJ7t0&#10;a4F2H6BIcixMFgVJjRMM+/dRipOt22UYloNCSeTj4yPl27tDr8leOq/ALGlxlVMiDQehzG5Jv7xs&#10;JjeU+MCMYBqMXNKj9PRu9f7d7WArOYUOtJCOIIjx1WCXtAvBVlnmeSd75q/ASoOXLbieBdy6XSYc&#10;GxC919k0z+fZAE5YB1x6j6fN6ZKuEn7bSh4e29bLQPSSIreQVpfWbVyz1S2rdo7ZTvGRBvsHFj1T&#10;BpNeoBoWGHl16g+oXnEHHtpwxaHPoG0Vl6kGrKbIf6vmuWNWplpQHG8vMvn/B8s/758cUQJ7d70o&#10;KTGsxy49B8fUrgvk3jkYSA3GoJLgSHJCzQbrKwytzZOLVfODebYPwL96YqDumNnJxP3laBGtiCpn&#10;b0LixlvMvB0+gUAf9hogCXhoXR8hURpySH06XvokD4FwPJxfzyjheF7Mi8V0luBZdY60zoePEnoS&#10;jSX1Yy2XIoqUh+0ffIi8WHUOiGkNbJTWaSq0IQOmWOSzPEV40ErE2+jn3W5ba0f2LA5W+o003rg5&#10;eDUioXWSifVoB6Y02iQkeYJTKJiWNKbrpaBES3xL0Trx0yZmxOKR8WidZuvbIl+sb9Y35aSczteT&#10;Mm+ayf2mLifzTfFh1lw3dd0U3yP5oqw6JYQ0kf95zovy7+ZofHGnCb1M+kWp7C16khTJnv8T6dT9&#10;2PDT6GxBHJ9crC4OAo52ch6fYXw7v+6T18+PxeoHAAAA//8DAFBLAwQUAAYACAAAACEAVQR/r94A&#10;AAAJAQAADwAAAGRycy9kb3ducmV2LnhtbEyPwU7DMAyG70i8Q2QkbiwtsGqUplOFxIFxYrBxzRqv&#10;7Wic0mRreHu8Exzt/9Pvz8Uy2l6ccPSdIwXpLAGBVDvTUaPg4/35ZgHCB01G945QwQ96WJaXF4XO&#10;jZvoDU/r0AguIZ9rBW0IQy6lr1u02s/cgMTZ3o1WBx7HRppRT1xue3mbJJm0uiO+0OoBn1qsv9ZH&#10;q8BuX1+qwyFO1Wq7+t5/bjbRmVSp66tYPYIIGMMfDGd9VoeSnXbuSMaLXsE8WcwZ5eA+BcEALzIQ&#10;OwV3DxnIspD/Pyh/AQAA//8DAFBLAQItABQABgAIAAAAIQC2gziS/gAAAOEBAAATAAAAAAAAAAAA&#10;AAAAAAAAAABbQ29udGVudF9UeXBlc10ueG1sUEsBAi0AFAAGAAgAAAAhADj9If/WAAAAlAEAAAsA&#10;AAAAAAAAAAAAAAAALwEAAF9yZWxzLy5yZWxzUEsBAi0AFAAGAAgAAAAhAM2WEfA/AgAAdAQAAA4A&#10;AAAAAAAAAAAAAAAALgIAAGRycy9lMm9Eb2MueG1sUEsBAi0AFAAGAAgAAAAhAFUEf6/eAAAACQEA&#10;AA8AAAAAAAAAAAAAAAAAmQQAAGRycy9kb3ducmV2LnhtbFBLBQYAAAAABAAEAPMAAACkBQAAAAA=&#10;" strokeweight="1.5pt">
            <v:stroke endarrow="block"/>
          </v:shape>
        </w:pict>
      </w:r>
      <w:r>
        <w:rPr>
          <w:rFonts w:ascii="Times New Roman" w:eastAsia="SimSun" w:hAnsi="Times New Roman" w:cs="Times New Roman"/>
          <w:b/>
          <w:caps/>
          <w:noProof/>
          <w:color w:val="3366FF"/>
          <w:sz w:val="24"/>
          <w:szCs w:val="24"/>
        </w:rPr>
        <w:pict>
          <v:roundrect id="Rounded Rectangle 1393" o:spid="_x0000_s3891" style="position:absolute;margin-left:92.25pt;margin-top:12.4pt;width:82.5pt;height:27.55pt;z-index:252430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6BsgIAAMkFAAAOAAAAZHJzL2Uyb0RvYy54bWysVFtv0zAUfkfiP1h+Z0l6Sdto6TRtDCEN&#10;mDYQz67tNAbHDrbTtPx6jk+y0jHxwEQeIh9fvnO+71zOL/aNJjvpvLKmpNlZSok03ApltiX98vnm&#10;zZISH5gRTFsjS3qQnl6sX78679tCTmxttZCOAIjxRd+WtA6hLZLE81o2zJ/ZVho4rKxrWADTbRPh&#10;WA/ojU4maZonvXWidZZL72H3ejika8SvKsnDp6ryMhBdUogt4N/hfxP/yfqcFVvH2lrxMQz2giga&#10;pgw4PUJds8BI59QzqEZxZ72twhm3TWKrSnGJHIBNlv7B5qFmrUQuII5vjzL5/wfLP+7uHFECcjdd&#10;TSkxrIEs3dvOCCnIPejHzFZLgqcgVt/6At48tHcu0vXtreXfPTH2qoaL8tI529eSCQgxi+ImTx5E&#10;w8NTsuk/WAGOWBcs6ravXBMBQRGyx/QcjumR+0A4bGbpbLGYQxY5nE1nq+Vyji5Y8fi6dT68k7Yh&#10;cVFSF2lEDuiC7W59wByJkSYT3yipGg0Z3zFNsjzPFyPieDlhxSMm0rVaiRulNRqxRuWVdgQeAxXO&#10;pQk5utJdA/yG/SyN31BosA/lOOzjFuBjqUcYEAusUw/akB6YLgECYZ8cHt8NcDpkz1yv5i/1jMph&#10;b8RkvjUC14EpPawhUm2iCBJ7bBTWdkG6h1r0RKio/2Q5XUH/CwUNN12mebpaUML0FiYFD44SZ8NX&#10;FWos85jtf1A1MvubqKxguq3ZoMvx4jOpj9Gi8CdEsGZjmQ7lHvabPXbIJI9ZjDW8seIAVQzxY6nC&#10;/INFbd1PSnqYJSX1PzrmJCX6vYFOWGWzWRw+aMzmiwkY7vRkc3rCDAeokgbQCpdXYRhYXevUtgZP&#10;Q6aNvYTuqVR4bLMhqrHnYF4gr3G2xYF0auOt3xN4/QsAAP//AwBQSwMEFAAGAAgAAAAhAN+HCDTe&#10;AAAACQEAAA8AAABkcnMvZG93bnJldi54bWxMj8FOwzAQRO9I/QdrK3GjDiG0TRqnqqgQEhdEC+rV&#10;jZckYK+j2G3D37Oc4DizT7Mz5Xp0VpxxCJ0nBbezBARS7U1HjYK3/ePNEkSImoy2nlDBNwZYV5Or&#10;UhfGX+gVz7vYCA6hUGgFbYx9IWWoW3Q6zHyPxLcPPzgdWQ6NNIO+cLizMk2SuXS6I/7Q6h4fWqy/&#10;dien4GA7+f4cTTLWi419SbdPn1tDSl1Px80KRMQx/sHwW5+rQ8Wdjv5EJgjLepndM6ogzXgCA3dZ&#10;zsZRwSLPQVal/L+g+gEAAP//AwBQSwECLQAUAAYACAAAACEAtoM4kv4AAADhAQAAEwAAAAAAAAAA&#10;AAAAAAAAAAAAW0NvbnRlbnRfVHlwZXNdLnhtbFBLAQItABQABgAIAAAAIQA4/SH/1gAAAJQBAAAL&#10;AAAAAAAAAAAAAAAAAC8BAABfcmVscy8ucmVsc1BLAQItABQABgAIAAAAIQC+V86BsgIAAMkFAAAO&#10;AAAAAAAAAAAAAAAAAC4CAABkcnMvZTJvRG9jLnhtbFBLAQItABQABgAIAAAAIQDfhwg03gAAAAkB&#10;AAAPAAAAAAAAAAAAAAAAAAwFAABkcnMvZG93bnJldi54bWxQSwUGAAAAAAQABADzAAAAFwYAAAAA&#10;" fillcolor="#f79646" strokecolor="#f2f2f2" strokeweight="3pt">
            <v:shadow on="t" color="#974706" opacity=".5" offset="1pt"/>
            <v:textbox>
              <w:txbxContent>
                <w:p w:rsidR="005D6140" w:rsidRPr="005E7AB0" w:rsidRDefault="005D6140" w:rsidP="008450EA">
                  <w:pPr>
                    <w:jc w:val="center"/>
                    <w:rPr>
                      <w:b/>
                      <w:sz w:val="20"/>
                    </w:rPr>
                  </w:pPr>
                  <w:r>
                    <w:rPr>
                      <w:b/>
                      <w:sz w:val="20"/>
                    </w:rPr>
                    <w:t>Sample man</w:t>
                  </w:r>
                </w:p>
                <w:p w:rsidR="005D6140" w:rsidRDefault="005D6140" w:rsidP="008450EA"/>
              </w:txbxContent>
            </v:textbox>
          </v:roundrect>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92" o:spid="_x0000_s3868" style="position:absolute;margin-left:198pt;margin-top:10.6pt;width:117pt;height:24pt;z-index:2524067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4lsgIAAMkFAAAOAAAAZHJzL2Uyb0RvYy54bWysVFtv0zAUfkfiP1h+Z0l6WxstnaaNIaQB&#10;0wbi2bWdxuDYxnabll/P8UkbOiYemMhD5OPLd873ncvF5a7VZCt9UNZUtDjLKZGGW6HMuqJfPt++&#10;mVMSIjOCaWtkRfcy0Mvl61cXnSvlyDZWC+kJgJhQdq6iTYyuzLLAG9mycGadNHBYW9+yCKZfZ8Kz&#10;DtBbnY3yfJZ11gvnLZchwO5Nf0iXiF/XksdPdR1kJLqiEFvEv8f/Kv2z5QUr1565RvFDGOwFUbRM&#10;GXA6QN2wyMjGq2dQreLeBlvHM27bzNa14hI5AJsi/4PNY8OcRC4gTnCDTOH/wfKP23tPlIDcjRcj&#10;SgxrIUsPdmOEFOQB9GNmrSXBUxCrc6GEN4/u3ie6wd1Z/j0QY68buCivvLddI5mAEIskbvbkQTIC&#10;PCWr7oMV4IhtokXddrVvEyAoQnaYnv2QHrmLhMNmMZlPFzlkkcPZOJ/MYZ1csPL42vkQ30nbkrSo&#10;qE80Egd0wbZ3IWKOxIEmE98oqVsNGd8yTYrZbHZ+QDxcBuwjJtK1WolbpTUaqUbltfYEHgMVzqWJ&#10;U3SlNy3w6/eLPH19ocE+lGO/f4wdSz3BIJNw6kEb0gHTOUAg7JPD4V0Pp2PxzPVi+lLPqBz2Rkrm&#10;WyNwHZnS/Rp00SaJILHHDsLaTZT+sREdESrpP5qPF9D/QkHDjef5LF+cU8L0GiYFj54Sb+NXFRss&#10;85Ttf1A1MfubqKxk2jWs12W4CCEPkqHUQ7RonRDBmk1l2pd73K122CEjLI5Uwysr9lDFED+WKsw/&#10;WDTW/6Skg1lS0fBjw7ykRL830AmLYjJJwweNyfR8BIY/PVmdnjDDAaqiEbTC5XXsB9bGebVuwFOf&#10;aWOvoHtqFY9t1kcFbFKIMC+Q12G2pYF0auOt3xN4+QsAAP//AwBQSwMEFAAGAAgAAAAhAOFtc3je&#10;AAAACQEAAA8AAABkcnMvZG93bnJldi54bWxMj09Lw0AQxe+C32EZwZvdNIVgYjZFRelNaBWCt2l2&#10;zAb3T8xu0/jtHU96m5n3ePN79XZxVsw0xSF4BetVBoJ8F/TgewVvr883tyBiQq/RBk8KvinCtrm8&#10;qLHS4ez3NB9SLzjExwoVmJTGSsrYGXIYV2Ekz9pHmBwmXqde6gnPHO6szLOskA4Hzx8MjvRoqPs8&#10;nJyCL2P3xfI+P70glemhbVvc9Tulrq+W+zsQiZb0Z4ZffEaHhpmO4eR1FFbBpiy4S1KQr3MQbCg2&#10;GR+OPJQ5yKaW/xs0PwAAAP//AwBQSwECLQAUAAYACAAAACEAtoM4kv4AAADhAQAAEwAAAAAAAAAA&#10;AAAAAAAAAAAAW0NvbnRlbnRfVHlwZXNdLnhtbFBLAQItABQABgAIAAAAIQA4/SH/1gAAAJQBAAAL&#10;AAAAAAAAAAAAAAAAAC8BAABfcmVscy8ucmVsc1BLAQItABQABgAIAAAAIQBmPv4lsgIAAMkFAAAO&#10;AAAAAAAAAAAAAAAAAC4CAABkcnMvZTJvRG9jLnhtbFBLAQItABQABgAIAAAAIQDhbXN43gAAAAkB&#10;AAAPAAAAAAAAAAAAAAAAAAwFAABkcnMvZG93bnJldi54bWxQSwUGAAAAAAQABADzAAAAFwYAAAAA&#10;" fillcolor="#4bacc6" strokecolor="#f2f2f2" strokeweight="3pt">
            <v:shadow on="t" color="#205867" opacity=".5" offset="1pt"/>
            <v:textbox>
              <w:txbxContent>
                <w:p w:rsidR="005D6140" w:rsidRPr="005E7AB0" w:rsidRDefault="005D6140" w:rsidP="008450EA">
                  <w:pPr>
                    <w:jc w:val="center"/>
                    <w:rPr>
                      <w:b/>
                      <w:sz w:val="20"/>
                    </w:rPr>
                  </w:pPr>
                  <w:r w:rsidRPr="005E7AB0">
                    <w:rPr>
                      <w:b/>
                      <w:sz w:val="20"/>
                    </w:rPr>
                    <w:t>Helper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91" o:spid="_x0000_s3916" type="#_x0000_t32" style="position:absolute;margin-left:479.95pt;margin-top:4.75pt;width:.05pt;height:12.75pt;z-index:25245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HMZPgIAAHQEAAAOAAAAZHJzL2Uyb0RvYy54bWysVE1v2zAMvQ/YfxB0T23na42RpCjsZJdu&#10;LdDuByiSHAuTRUFS4wTD/vsoxcnW7TIMy0GhJPLx8ZHy8u7YaXKQziswK1rc5JRIw0Eos1/RLy/b&#10;0S0lPjAjmAYjV/QkPb1bv3+37G0px9CCFtIRBDG+7O2KtiHYMss8b2XH/A1YafCyAdexgFu3z4Rj&#10;PaJ3Ohvn+TzrwQnrgEvv8bQ+X9J1wm8aycNj03gZiF5R5BbS6tK6i2u2XrJy75htFR9osH9g0TFl&#10;MOkVqmaBkVen/oDqFHfgoQk3HLoMmkZxmWrAaor8t2qeW2ZlqgXF8fYqk/9/sPzz4ckRJbB3k0VB&#10;iWEdduk5OKb2bSD3zkFPKjAGlQRHkhNq1ltfYmhlnlysmh/Ns30A/tUTA1XLzF4m7i8ni2hFVDl7&#10;ExI33mLmXf8JBPqw1wBJwGPjugiJ0pBj6tPp2id5DITj4Xwyo4TjeTEvFuNZgmflJdI6Hz5K6Eg0&#10;VtQPtVyLKFIednjwIfJi5SUgpjWwVVqnqdCG9Jhikc/yFOFBKxFvo593+12lHTmwOFjpN9B44+bg&#10;1YiE1komNoMdmNJok5DkCU6hYFrSmK6TghIt8S1F68xPm5gRi0fGg3WerW+LfLG53dxOR9PxfDOa&#10;5nU9ut9W09F8W3yY1ZO6qurieyRfTMtWCSFN5H+Z82L6d3M0vLjzhF4n/apU9hY9SYpkL/+JdOp+&#10;bPh5dHYgTk8uVhcHAUc7OQ/PML6dX/fJ6+fHYv0DAAD//wMAUEsDBBQABgAIAAAAIQC1nhw03gAA&#10;AAgBAAAPAAAAZHJzL2Rvd25yZXYueG1sTI/BTsMwEETvSPyDtUjcqF1QK5LGqSIkDpQTLS1XN94m&#10;aeN1iN0m/D3bE9x2NKPZN9lydK24YB8aTxqmEwUCqfS2oUrD5+b14RlEiIasaT2hhh8MsMxvbzKT&#10;Wj/QB17WsRJcQiE1GuoYu1TKUNboTJj4Dom9g++diSz7StreDFzuWvmo1Fw60xB/qE2HLzWWp/XZ&#10;aXC797fieByHYrVbfR++ttvR26nW93djsQARcYx/YbjiMzrkzLT3Z7JBtBqSWZJw9HqAYD+ZK962&#10;1/A0UyDzTP4fkP8CAAD//wMAUEsBAi0AFAAGAAgAAAAhALaDOJL+AAAA4QEAABMAAAAAAAAAAAAA&#10;AAAAAAAAAFtDb250ZW50X1R5cGVzXS54bWxQSwECLQAUAAYACAAAACEAOP0h/9YAAACUAQAACwAA&#10;AAAAAAAAAAAAAAAvAQAAX3JlbHMvLnJlbHNQSwECLQAUAAYACAAAACEACghzGT4CAAB0BAAADgAA&#10;AAAAAAAAAAAAAAAuAgAAZHJzL2Uyb0RvYy54bWxQSwECLQAUAAYACAAAACEAtZ4cNN4AAAAIAQAA&#10;DwAAAAAAAAAAAAAAAACYBAAAZHJzL2Rvd25yZXYueG1sUEsFBgAAAAAEAAQA8wAAAKMFAAAAAA==&#10;" strokeweight="1.5pt">
            <v:stroke endarrow="block"/>
          </v:shape>
        </w:pict>
      </w:r>
      <w:r>
        <w:rPr>
          <w:rFonts w:ascii="Times New Roman" w:eastAsia="SimSun" w:hAnsi="Times New Roman" w:cs="Times New Roman"/>
          <w:b/>
          <w:caps/>
          <w:noProof/>
          <w:color w:val="3366FF"/>
          <w:sz w:val="24"/>
          <w:szCs w:val="24"/>
        </w:rPr>
        <w:pict>
          <v:shape id="Straight Arrow Connector 1390" o:spid="_x0000_s3909" type="#_x0000_t32" style="position:absolute;margin-left:132pt;margin-top:5.4pt;width:.05pt;height:12.75pt;z-index:25244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8YuPgIAAHQEAAAOAAAAZHJzL2Uyb0RvYy54bWysVE1v2zAMvQ/YfxB0T23na42RpCjsZJdu&#10;LdDuByiSHAuTRUFS4wTD/vsoxcnW7TIMy0GhJPLx8ZHy8u7YaXKQziswK1rc5JRIw0Eos1/RLy/b&#10;0S0lPjAjmAYjV/QkPb1bv3+37G0px9CCFtIRBDG+7O2KtiHYMss8b2XH/A1YafCyAdexgFu3z4Rj&#10;PaJ3Ohvn+TzrwQnrgEvv8bQ+X9J1wm8aycNj03gZiF5R5BbS6tK6i2u2XrJy75htFR9osH9g0TFl&#10;MOkVqmaBkVen/oDqFHfgoQk3HLoMmkZxmWrAaor8t2qeW2ZlqgXF8fYqk/9/sPzz4ckRJbB3kwUK&#10;ZFiHXXoOjql9G8i9c9CTCoxBJcGR5ISa9daXGFqZJxer5kfzbB+Af/XEQNUys5eJ+8vJIloRVc7e&#10;hMSNt5h5138CgT7sNUAS8Ni4LkKiNOSY+nS69kkeA+F4OJ/MKOF4XsyLxXiW4Fl5ibTOh48SOhKN&#10;FfVDLdciipSHHR58iLxYeQmIaQ1sldZpKrQhPaZY5LM8RXjQSsTb6OfdfldpRw4sDlb6DTTeuDl4&#10;NSKhtZKJzWAHpjTaJCR5glMomJY0puukoERLfEvROvPTJmbE4pHxYJ1n69siX2xuN7fT0XQ834ym&#10;eV2P7rfVdDTfFh9m9aSuqrr4HskX07JVQkgT+V/mvJj+3RwNL+48oddJvyqVvUVPkiLZy38inbof&#10;G34enR2I05OL1cVBwNFOzsMzjG/n133y+vmxWP8AAAD//wMAUEsDBBQABgAIAAAAIQCeo3j43gAA&#10;AAkBAAAPAAAAZHJzL2Rvd25yZXYueG1sTI/BTsMwEETvSP0Haytxo05aFKEQp4qQOFBOlLZc3Xib&#10;pMTrELuN+XuWExx3ZjQ7r1hH24srjr5zpCBdJCCQamc6ahTs3p/vHkD4oMno3hEq+EYP63J2U+jc&#10;uIne8LoNjeAS8rlW0IYw5FL6ukWr/cINSOyd3Gh14HNspBn1xOW2l8skyaTVHfGHVg/41GL9ub1Y&#10;Bfbw+lKdz3GqNofN1+ljv4/OpErdzmP1CCJgDH9h+J3P06HkTUd3IeNFr2CZ3TNLYCNhBA6wkII4&#10;KlhlK5BlIf8TlD8AAAD//wMAUEsBAi0AFAAGAAgAAAAhALaDOJL+AAAA4QEAABMAAAAAAAAAAAAA&#10;AAAAAAAAAFtDb250ZW50X1R5cGVzXS54bWxQSwECLQAUAAYACAAAACEAOP0h/9YAAACUAQAACwAA&#10;AAAAAAAAAAAAAAAvAQAAX3JlbHMvLnJlbHNQSwECLQAUAAYACAAAACEAYdvGLj4CAAB0BAAADgAA&#10;AAAAAAAAAAAAAAAuAgAAZHJzL2Uyb0RvYy54bWxQSwECLQAUAAYACAAAACEAnqN4+N4AAAAJAQAA&#10;DwAAAAAAAAAAAAAAAACYBAAAZHJzL2Rvd25yZXYueG1sUEsFBgAAAAAEAAQA8wAAAKMFA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89" o:spid="_x0000_s3874" style="position:absolute;margin-left:438pt;margin-top:11.2pt;width:86.25pt;height:36.75pt;z-index:252412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75asQIAAMkFAAAOAAAAZHJzL2Uyb0RvYy54bWysVNtu1DAQfUfiHyy/0yR736jZqmopQipQ&#10;tSCevbazMTi2sb2bXb6e8SRdtlQ8UJGHyOPLmTlnLucX+1aTnfRBWVPR4iynRBpuhTKbin75fPNm&#10;QUmIzAimrZEVPchAL1avX513rpQj21gtpCcAYkLZuYo2MboyywJvZMvCmXXSwGFtfcsimH6TCc86&#10;QG91NsrzWdZZL5y3XIYAu9f9IV0hfl1LHj/VdZCR6IpCbBH/Hv/r9M9W56zceOYaxYcw2AuiaJky&#10;4PQIdc0iI1uvnkG1insbbB3PuG0zW9eKS+QAbIr8DzYPDXMSuYA4wR1lCv8Pln/c3XmiBORuvFhS&#10;YlgLWbq3WyOkIPegHzMbLQmeglidCyW8eXB3PtEN7tby74EYe9XARXnpve0ayQSEWCRxsycPkhHg&#10;KVl3H6wAR2wbLeq2r32bAEERssf0HI7pkftIOGwW+XI6nk8p4XA2mc3moym6YOXja+dDfCdtS9Ki&#10;oj7RSBzQBdvdhog5EgNNJr5RUrcaMr5jmhQzwBwQh8sZKx8xka7VStwordFINSqvtCfwGKhwLk2c&#10;oiu9bYFfv1/k6esLDfahHPt93AJ8LPUEA2KBdepBG9JVdLwACIR9cnh818PpWDxzvZy+1DMqh72R&#10;kvnWCFxHpnS/hki1SSJI7LFBWLuN0j80oiNCJf1Hi/ES+l8oaLjxIp/lyzklTG9gUvDoKfE2flWx&#10;wTJP2f4HVROzv4nKSqZdw3pdjhefSX2MFoU/IYI1m8q0L/e4X++xQ0aLlMVUw2srDlDFED+WKsw/&#10;WDTW/6Skg1lS0fBjy7ykRL830AnLYjJJwweNyXQ+AsOfnqxPT5jhAFXRCFrh8ir2A2vrvNo04KnP&#10;tLGX0D21io9t1kc19BzMC+Q1zLY0kE5tvPV7Aq9+AQAA//8DAFBLAwQUAAYACAAAACEAUg2XlOAA&#10;AAAKAQAADwAAAGRycy9kb3ducmV2LnhtbEyPT0vDQBTE74LfYXmCN7sxtDGJ2RQVpTehtRB6e80+&#10;s8H9E7PbNH57tyc9DjPM/KZaz0aziUbfOyvgfpEAI9s62dtOwP7j7S4H5gNaidpZEvBDHtb19VWF&#10;pXRnu6VpFzoWS6wvUYAKYSg5960ig37hBrLR+3SjwRDl2HE54jmWG83TJMm4wd7GBYUDvShqv3Yn&#10;I+Bb6W02H6bXd6QiPDdNg5tuI8Ttzfz0CCzQHP7CcMGP6FBHpqM7WemZFpA/ZPFLEJCmS2CXQLLM&#10;V8COAopVAbyu+P8L9S8AAAD//wMAUEsBAi0AFAAGAAgAAAAhALaDOJL+AAAA4QEAABMAAAAAAAAA&#10;AAAAAAAAAAAAAFtDb250ZW50X1R5cGVzXS54bWxQSwECLQAUAAYACAAAACEAOP0h/9YAAACUAQAA&#10;CwAAAAAAAAAAAAAAAAAvAQAAX3JlbHMvLnJlbHNQSwECLQAUAAYACAAAACEAaUu+WrECAADJBQAA&#10;DgAAAAAAAAAAAAAAAAAuAgAAZHJzL2Uyb0RvYy54bWxQSwECLQAUAAYACAAAACEAUg2XlOAAAAAK&#10;AQAADwAAAAAAAAAAAAAAAAALBQAAZHJzL2Rvd25yZXYueG1sUEsFBgAAAAAEAAQA8wAAABgGAAAA&#10;AA==&#10;" fillcolor="#4bacc6" strokecolor="#f2f2f2" strokeweight="3pt">
            <v:shadow on="t" color="#205867" opacity=".5" offset="1pt"/>
            <v:textbox>
              <w:txbxContent>
                <w:p w:rsidR="005D6140" w:rsidRPr="00C421E8" w:rsidRDefault="005D6140" w:rsidP="008450EA">
                  <w:pPr>
                    <w:jc w:val="center"/>
                    <w:rPr>
                      <w:b/>
                      <w:sz w:val="20"/>
                    </w:rPr>
                  </w:pPr>
                  <w:r w:rsidRPr="00C421E8">
                    <w:rPr>
                      <w:b/>
                      <w:sz w:val="20"/>
                    </w:rPr>
                    <w:t>Scissor Cutter Man</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388" o:spid="_x0000_s3892" style="position:absolute;margin-left:92.25pt;margin-top:11.2pt;width:82.5pt;height:27.55pt;z-index:252431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lmCsQIAAMkFAAAOAAAAZHJzL2Uyb0RvYy54bWysVNtu1DAQfUfiHyy/0yR7zUbNVlVLEVKB&#10;qgXx7LWdjcGxg+1sdvl6xpN02VLxQEUeIo8vZ+acuZxf7BtNdtJ5ZU1Js7OUEmm4FcpsS/rl882b&#10;nBIfmBFMWyNLepCeXqxfvzrv20JObG21kI4AiPFF35a0DqEtksTzWjbMn9lWGjisrGtYANNtE+FY&#10;D+iNTiZpukh660TrLJfew+71cEjXiF9VkodPVeVlILqkEFvAv8P/Jv6T9Tkrto61teJjGOwFUTRM&#10;GXB6hLpmgZHOqWdQjeLOeluFM26bxFaV4hI5AJss/YPNQ81aiVxAHN8eZfL/D5Z/3N05ogTkbppD&#10;rgxrIEv3tjNCCnIP+jGz1ZLgKYjVt76ANw/tnYt0fXtr+XdPjL2q4aK8dM72tWQCQsyiuMmTB9Hw&#10;8JRs+g9WgCPWBYu67SvXREBQhOwxPYdjeuQ+EA6bWTpbLueQRQ5n09kqz+foghWPr1vnwztpGxIX&#10;JXWRRuSALtju1gfMkRhpMvGNkqrRkPEd0yRbLBbLEXG8nLDiERPpWq3EjdIajVij8ko7Ao+BCufS&#10;hCm60l0D/Ib9LI3fUGiwD+U47OMW4GOpRxgQC6xTD9qQHpjmAIGwTw6P7wY4HbJnrlfzl3pG5bA3&#10;YjLfGoHrwJQe1hCpNlEEiT02Cmu7IN1DLXoiVNR/kk9XUFNCQcNN83SRrpaUML2FScGDo8TZ8FWF&#10;Gss8ZvsfVI3M/iYqK5huazbocrz4TOpjtCj8CRGs2VimQ7mH/WaPHTJZxSzGGt5YcYAqhvixVGH+&#10;waK27iclPcySkvofHXOSEv3eQCesstksDh80ZvPlBAx3erI5PWGGA1RJA2iFy6swDKyudWpbg6ch&#10;08ZeQvdUKjy22RDV2HMwL5DXONviQDq18dbvCbz+BQAA//8DAFBLAwQUAAYACAAAACEAcmsUeN8A&#10;AAAJAQAADwAAAGRycy9kb3ducmV2LnhtbEyPwU7DMAyG70i8Q2QkLoillI5upemEGN0NBN3EOWtM&#10;W9E4pcm28vaYExx/+9Pvz/lqsr044ug7RwpuZhEIpNqZjhoFu215vQDhgyaje0eo4Bs9rIrzs1xn&#10;xp3oDY9VaASXkM+0gjaEIZPS1y1a7WduQOLdhxutDhzHRppRn7jc9jKOojtpdUd8odUDPrZYf1YH&#10;q2D5uvnardOufNn4p+q5tFfb9zUqdXkxPdyDCDiFPxh+9VkdCnbauwMZL3rOi2TOqII4TkAwcJss&#10;ebBXkKZzkEUu/39Q/AAAAP//AwBQSwECLQAUAAYACAAAACEAtoM4kv4AAADhAQAAEwAAAAAAAAAA&#10;AAAAAAAAAAAAW0NvbnRlbnRfVHlwZXNdLnhtbFBLAQItABQABgAIAAAAIQA4/SH/1gAAAJQBAAAL&#10;AAAAAAAAAAAAAAAAAC8BAABfcmVscy8ucmVsc1BLAQItABQABgAIAAAAIQCA1lmCsQIAAMkFAAAO&#10;AAAAAAAAAAAAAAAAAC4CAABkcnMvZTJvRG9jLnhtbFBLAQItABQABgAIAAAAIQByaxR43wAAAAkB&#10;AAAPAAAAAAAAAAAAAAAAAAsFAABkcnMvZG93bnJldi54bWxQSwUGAAAAAAQABADzAAAAFwYAAAAA&#10;" fillcolor="#9bbb59" strokecolor="#f2f2f2" strokeweight="3pt">
            <v:shadow on="t" color="#4e6128" opacity=".5" offset="1pt"/>
            <v:textbox>
              <w:txbxContent>
                <w:p w:rsidR="005D6140" w:rsidRPr="005E7AB0" w:rsidRDefault="005D6140" w:rsidP="008450EA">
                  <w:pPr>
                    <w:jc w:val="center"/>
                    <w:rPr>
                      <w:b/>
                      <w:sz w:val="20"/>
                    </w:rPr>
                  </w:pPr>
                  <w:r>
                    <w:rPr>
                      <w:b/>
                      <w:sz w:val="20"/>
                    </w:rPr>
                    <w:t>Operator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87" o:spid="_x0000_s3922" type="#_x0000_t32" style="position:absolute;margin-left:480.7pt;margin-top:9.55pt;width:.05pt;height:12.75pt;z-index:252462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phyPwIAAHQEAAAOAAAAZHJzL2Uyb0RvYy54bWysVMGO2jAQvVfqP1i+s0lYYCFaWK0S6GXb&#10;Iu32A4ztEKuOx7K9BFT13zs2gXbbS1WVgxnbM2/evBnn/uHYaXKQziswS1rc5JRIw0Eos1/SLy+b&#10;0ZwSH5gRTIORS3qSnj6s3r+7720px9CCFtIRBDG+7O2StiHYMss8b2XH/A1YafCyAdexgFu3z4Rj&#10;PaJ3Ohvn+SzrwQnrgEvv8bQ+X9JVwm8aycPnpvEyEL2kyC2k1aV1F9dsdc/KvWO2VXygwf6BRceU&#10;waRXqJoFRl6d+gOqU9yBhybccOgyaBrFZaoBqyny36p5bpmVqRYUx9urTP7/wfJPh60jSmDvbud3&#10;lBjWYZeeg2Nq3wby6Bz0pAJjUElwJDmhZr31JYZWZuti1fxonu0T8K+eGKhaZvYycX85WUQrosrZ&#10;m5C48RYz7/qPINCHvQZIAh4b10VIlIYcU59O1z7JYyAcD2e3U0o4nhezYjGeJnhWXiKt8+GDhI5E&#10;Y0n9UMu1iCLlYYcnHyIvVl4CYloDG6V1mgptSI8pFvk0TxEetBLxNvp5t99V2pEDi4OVfgONN24O&#10;Xo1IaK1kYj3YgSmNNglJnuAUCqYljek6KSjREt9StM78tIkZsXhkPFjn2fq2yBfr+Xo+GU3Gs/Vo&#10;ktf16HFTTUazTXE3rW/rqqqL75F8MSlbJYQ0kf9lzovJ383R8OLOE3qd9KtS2Vv0JCmSvfwn0qn7&#10;seHn0dmBOG1drC4OAo52ch6eYXw7v+6T18+PxeoHAAAA//8DAFBLAwQUAAYACAAAACEALXD1aN4A&#10;AAAJAQAADwAAAGRycy9kb3ducmV2LnhtbEyPwU7DMAyG70i8Q2QkbiwtKhUrTacKiQPjxGDjmjVe&#10;29E4pcnW8PaYExzt/9Pvz+Uq2kGccfK9IwXpIgGB1DjTU6vg/e3p5h6ED5qMHhyhgm/0sKouL0pd&#10;GDfTK543oRVcQr7QCroQxkJK33RotV+4EYmzg5usDjxOrTSTnrncDvI2SXJpdU98odMjPnbYfG5O&#10;VoHdvTzXx2Oc6/Vu/XX42G6jM6lS11exfgARMIY/GH71WR0qdtq7ExkvBgXLPM0Y5WCZgmCAF3cg&#10;9gqyLAdZlfL/B9UPAAAA//8DAFBLAQItABQABgAIAAAAIQC2gziS/gAAAOEBAAATAAAAAAAAAAAA&#10;AAAAAAAAAABbQ29udGVudF9UeXBlc10ueG1sUEsBAi0AFAAGAAgAAAAhADj9If/WAAAAlAEAAAsA&#10;AAAAAAAAAAAAAAAALwEAAF9yZWxzLy5yZWxzUEsBAi0AFAAGAAgAAAAhAHPumHI/AgAAdAQAAA4A&#10;AAAAAAAAAAAAAAAALgIAAGRycy9lMm9Eb2MueG1sUEsBAi0AFAAGAAgAAAAhAC1w9WjeAAAACQEA&#10;AA8AAAAAAAAAAAAAAAAAmQQAAGRycy9kb3ducmV2LnhtbFBLBQYAAAAABAAEAPMAAACkBQAAAAA=&#10;" strokeweight="1.5pt">
            <v:stroke endarrow="block"/>
          </v:shape>
        </w:pict>
      </w:r>
      <w:r>
        <w:rPr>
          <w:rFonts w:ascii="Times New Roman" w:eastAsia="SimSun" w:hAnsi="Times New Roman" w:cs="Times New Roman"/>
          <w:b/>
          <w:caps/>
          <w:noProof/>
          <w:color w:val="3366FF"/>
          <w:sz w:val="24"/>
          <w:szCs w:val="24"/>
        </w:rPr>
        <w:pict>
          <v:shape id="Straight Arrow Connector 1386" o:spid="_x0000_s3917" type="#_x0000_t32" style="position:absolute;margin-left:132pt;margin-top:2.7pt;width:.05pt;height:12.75pt;z-index:25245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S1FPgIAAHQEAAAOAAAAZHJzL2Uyb0RvYy54bWysVMGO2jAQvVfqP1i+s0lYoBAtrFYJ9LLt&#10;Iu32A4ztEKuOx7K9BFT13zs2gXbbS1WVgxnbM2/evBnn7v7YaXKQziswS1rc5JRIw0Eos1/SLy+b&#10;0ZwSH5gRTIORS3qSnt6v3r+7620px9CCFtIRBDG+7O2StiHYMss8b2XH/A1YafCyAdexgFu3z4Rj&#10;PaJ3Ohvn+SzrwQnrgEvv8bQ+X9JVwm8aycNT03gZiF5S5BbS6tK6i2u2umPl3jHbKj7QYP/AomPK&#10;YNIrVM0CI69O/QHVKe7AQxNuOHQZNI3iMtWA1RT5b9U8t8zKVAuK4+1VJv//YPnnw9YRJbB3t/MZ&#10;JYZ12KXn4Jjat4E8OAc9qcAYVBIcSU6oWW99iaGV2bpYNT+aZ/sI/KsnBqqWmb1M3F9OFtGKqHL2&#10;JiRuvMXMu/4TCPRhrwGSgMfGdRESpSHH1KfTtU/yGAjHw9ntlBKO58WsWIynCZ6Vl0jrfPgooSPR&#10;WFI/1HItokh52OHRh8iLlZeAmNbARmmdpkIb0mOKRT7NU4QHrUS8jX7e7XeVduTA4mCl30DjjZuD&#10;VyMSWiuZWA92YEqjTUKSJziFgmlJY7pOCkq0xLcUrTM/bWJGLB4ZD9Z5tr4t8sV6vp5PRpPxbD2a&#10;5HU9ethUk9FsU3yY1rd1VdXF90i+mJStEkKayP8y58Xk7+ZoeHHnCb1O+lWp7C16khTJXv4T6dT9&#10;2PDz6OxAnLYuVhcHAUc7OQ/PML6dX/fJ6+fHYvUDAAD//wMAUEsDBBQABgAIAAAAIQBufUQf3gAA&#10;AAgBAAAPAAAAZHJzL2Rvd25yZXYueG1sTI/BTsMwEETvSPyDtUjcqJNSKhqyqSIkDpQThbZXN3aT&#10;lHgdYrcxf8/2BMfRjGbe5MtoO3E2g28dIaSTBIShyumWaoTPj5e7RxA+KNKqc2QQfoyHZXF9latM&#10;u5HezXkdasEl5DOF0ITQZ1L6qjFW+YnrDbF3cINVgeVQSz2okcttJ6dJMpdWtcQLjerNc2Oqr/XJ&#10;Itjt22t5PMaxXG1X34fdZhOdThFvb2L5BCKYGP7CcMFndCiYae9OpL3oEKbzGX8JCA8zEOyzTkHs&#10;Ee6TBcgil/8PFL8AAAD//wMAUEsBAi0AFAAGAAgAAAAhALaDOJL+AAAA4QEAABMAAAAAAAAAAAAA&#10;AAAAAAAAAFtDb250ZW50X1R5cGVzXS54bWxQSwECLQAUAAYACAAAACEAOP0h/9YAAACUAQAACwAA&#10;AAAAAAAAAAAAAAAvAQAAX3JlbHMvLnJlbHNQSwECLQAUAAYACAAAACEAGD0tRT4CAAB0BAAADgAA&#10;AAAAAAAAAAAAAAAuAgAAZHJzL2Uyb0RvYy54bWxQSwECLQAUAAYACAAAACEAbn1EH94AAAAIAQAA&#10;DwAAAAAAAAAAAAAAAACYBAAAZHJzL2Rvd25yZXYueG1sUEsFBgAAAAAEAAQA8wAAAKMFA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85" o:spid="_x0000_s3875" style="position:absolute;margin-left:436.5pt;margin-top:11.5pt;width:87.75pt;height:24pt;z-index:252413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O30swIAAMkFAAAOAAAAZHJzL2Uyb0RvYy54bWysVFtv0zAUfkfiP1h+Z0l6WxstnaaOIaQB&#10;0wbi2bWdxuDYxnaajl/P8UlbOiYemMhD5OPLd873ncvF5a7VZCt9UNZUtDjLKZGGW6HMpqJfPt+8&#10;mVMSIjOCaWtkRR9loJfL168uelfKkW2sFtITADGh7F1FmxhdmWWBN7Jl4cw6aeCwtr5lEUy/yYRn&#10;PaC3Ohvl+SzrrRfOWy5DgN3r4ZAuEb+uJY+f6jrISHRFIbaIf4//dfpnywtWbjxzjeL7MNgLomiZ&#10;MuD0CHXNIiOdV8+gWsW9DbaOZ9y2ma1rxSVyADZF/gebh4Y5iVxAnOCOMoX/B8s/bu88UQJyN55P&#10;KTGshSzd284IKcg96MfMRkuCpyBW70IJbx7cnU90g7u1/Hsgxq4auCivvLd9I5mAEIskbvbkQTIC&#10;PCXr/oMV4Ih10aJuu9q3CRAUITtMz+MxPXIXCYfNoigmkxEEyeFsnE/mOeYvY+XhtfMhvpO2JWlR&#10;UZ9oJA7ogm1vQ8QciT1NJr5RUrcaMr5lmhSz2ewcg2bl/jJgHzCRrtVK3Cit0Ug1KlfaE3gMVDiX&#10;Js7Qle5a4DfsF3n6hkKDfSjHYf8QO5Z6ggGxQNBTD9qQHpjOAQJhnxwe3w1wOhbPXC+mL/WMymFv&#10;pGS+NQLXkSk9rCFSbZIIEntsL6ztovQPjeiJUEn/0Xy8gP4XChpuPM9n+eKcEqY3MCl49JR4G7+q&#10;2GCZp2z/g6qJ2d9Ehexp17BBl+PFJO4hYyj1MVq0TohgzaYyHco97tY77JAxOkw1vLbiEaoY4sdS&#10;hfkHi8b6n5T0MEsqGn50zEtK9HsDnbCAuk3DB43J9HwEhj89WZ+eMMMBqqIRtMLlKg4Dq3NebRrw&#10;NGTa2CvonlrFQ5sNUe17DuYF8trPtjSQTm289XsCL38BAAD//wMAUEsDBBQABgAIAAAAIQDyovy8&#10;3wAAAAoBAAAPAAAAZHJzL2Rvd25yZXYueG1sTI/NTsMwEITvSLyDtUjcqN3wkyhkU1VUCIkLagFx&#10;deMlCdjrKHbb8PY4JziNVjOa/aZaTc6KI42h94ywXCgQxI03PbcIb6+PVwWIEDUbbT0Twg8FWNXn&#10;Z5UujT/xlo672IpUwqHUCF2MQyllaDpyOiz8QJy8Tz86HdM5ttKM+pTKnZWZUnfS6Z7Th04P9NBR&#10;8707OIQP28v352jU1ORr+5Jtnr42hhEvL6b1PYhIU/wLw4yf0KFOTHt/YBOERSjy67QlImSzzgF1&#10;U9yC2CPkSwWyruT/CfUvAAAA//8DAFBLAQItABQABgAIAAAAIQC2gziS/gAAAOEBAAATAAAAAAAA&#10;AAAAAAAAAAAAAABbQ29udGVudF9UeXBlc10ueG1sUEsBAi0AFAAGAAgAAAAhADj9If/WAAAAlAEA&#10;AAsAAAAAAAAAAAAAAAAALwEAAF9yZWxzLy5yZWxzUEsBAi0AFAAGAAgAAAAhAAd87fSzAgAAyQUA&#10;AA4AAAAAAAAAAAAAAAAALgIAAGRycy9lMm9Eb2MueG1sUEsBAi0AFAAGAAgAAAAhAPKi/LzfAAAA&#10;CgEAAA8AAAAAAAAAAAAAAAAADQUAAGRycy9kb3ducmV2LnhtbFBLBQYAAAAABAAEAPMAAAAZBgAA&#10;AAA=&#10;" fillcolor="#f79646" strokecolor="#f2f2f2" strokeweight="3pt">
            <v:shadow on="t" color="#974706" opacity=".5" offset="1pt"/>
            <v:textbox>
              <w:txbxContent>
                <w:p w:rsidR="005D6140" w:rsidRPr="00A6291A" w:rsidRDefault="005D6140" w:rsidP="008450EA">
                  <w:pPr>
                    <w:jc w:val="center"/>
                    <w:rPr>
                      <w:b/>
                      <w:sz w:val="20"/>
                    </w:rPr>
                  </w:pPr>
                  <w:r w:rsidRPr="00A6291A">
                    <w:rPr>
                      <w:b/>
                      <w:sz w:val="20"/>
                    </w:rPr>
                    <w:t>Import Man</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384" o:spid="_x0000_s3893" style="position:absolute;margin-left:91.5pt;margin-top:8.5pt;width:82.5pt;height:27.55pt;z-index:252432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ycsQIAAMkFAAAOAAAAZHJzL2Uyb0RvYy54bWysVNtu1DAQfUfiHyy/0yR7zUbNVlVLEVKB&#10;qgXx7LWdjcGxg+1sdvl6xpN02VLxQEUeIo8vZ+acuZxf7BtNdtJ5ZU1Js7OUEmm4FcpsS/rl882b&#10;nBIfmBFMWyNLepCeXqxfvzrv20JObG21kI4AiPFF35a0DqEtksTzWjbMn9lWGjisrGtYANNtE+FY&#10;D+iNTiZpukh660TrLJfew+71cEjXiF9VkodPVeVlILqkEFvAv8P/Jv6T9Tkrto61teJjGOwFUTRM&#10;GXB6hLpmgZHOqWdQjeLOeluFM26bxFaV4hI5AJss/YPNQ81aiVxAHN8eZfL/D5Z/3N05ogTkbprP&#10;KDGsgSzd284IKcg96MfMVkuCpyBW3/oC3jy0dy7S9e2t5d89Mfaqhovy0jnb15IJCDGL4iZPHkTD&#10;w1Oy6T9YAY5YFyzqtq9cEwFBEbLH9ByO6ZH7QDhsZulsuZxDFjmcTWerPJ+jC1Y8vm6dD++kbUhc&#10;lNRFGpEDumC7Wx8wR2KkycQ3SqpGQ8Z3TJNssVgsR8TxcsKKR0yka7USN0prNGKNyivtCDwGKpxL&#10;EyboSncN8Bv2szR+Q6HBPpTjsI9bgI+lHmFALLBOPWhDemCaAwTCPjk8vhvgdMieuV7NX+oZlcPe&#10;iMl8awSuA1N6WEOk2kQRJPbYKKztgnQPteiJUFH/ST5dQf8LBQ03zdNFulpSwvQWJgUPjhJnw1cV&#10;aizzmO1/UDUy+5uorGC6rdmgy/HiM6mP0aLwJ0SwZmOZDuUe9ps9dsgUKzrW8MaKA1QxxI+lCvMP&#10;FrV1PynpYZaU1P/omJOU6PcGOmGVzWZx+KAxmy8nYLjTk83pCTMcoEoaQCtcXoVhYHWtU9saPA2Z&#10;NvYSuqdS4bHNhqjGnoN5gbzG2RYH0qmNt35P4PUvAAAA//8DAFBLAwQUAAYACAAAACEACkDJU94A&#10;AAAJAQAADwAAAGRycy9kb3ducmV2LnhtbExPy07DMBC8I/EP1iJxo05TSKMQp6p4SEhcSkCiRzfe&#10;JhHxOrLdJvw9ywlOO6MZzc6Um9kO4ow+9I4ULBcJCKTGmZ5aBR/vzzc5iBA1GT04QgXfGGBTXV6U&#10;ujBuojc817EVHEKh0Aq6GMdCytB0aHVYuBGJtaPzVkemvpXG64nD7SDTJMmk1T3xh06P+NBh81Wf&#10;rIJjSP0U9+NU3z1ln/P29eUx2+2Vur6at/cgIs7xzwy/9bk6VNzp4E5kghiY5yveEhms+bJhdZsz&#10;OChYp0uQVSn/L6h+AAAA//8DAFBLAQItABQABgAIAAAAIQC2gziS/gAAAOEBAAATAAAAAAAAAAAA&#10;AAAAAAAAAABbQ29udGVudF9UeXBlc10ueG1sUEsBAi0AFAAGAAgAAAAhADj9If/WAAAAlAEAAAsA&#10;AAAAAAAAAAAAAAAALwEAAF9yZWxzLy5yZWxzUEsBAi0AFAAGAAgAAAAhAEBmjJyxAgAAyQUAAA4A&#10;AAAAAAAAAAAAAAAALgIAAGRycy9lMm9Eb2MueG1sUEsBAi0AFAAGAAgAAAAhAApAyVPeAAAACQEA&#10;AA8AAAAAAAAAAAAAAAAACwUAAGRycy9kb3ducmV2LnhtbFBLBQYAAAAABAAEAPMAAAAWBgAAAAA=&#10;" fillcolor="#c0504d" strokecolor="#f2f2f2" strokeweight="3pt">
            <v:shadow on="t" color="#622423" opacity=".5" offset="1pt"/>
            <v:textbox>
              <w:txbxContent>
                <w:p w:rsidR="005D6140" w:rsidRPr="005E7AB0" w:rsidRDefault="005D6140" w:rsidP="008450EA">
                  <w:pPr>
                    <w:jc w:val="center"/>
                    <w:rPr>
                      <w:b/>
                      <w:sz w:val="20"/>
                    </w:rPr>
                  </w:pPr>
                  <w:r>
                    <w:rPr>
                      <w:b/>
                      <w:sz w:val="20"/>
                    </w:rPr>
                    <w:t>Layer man</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83" o:spid="_x0000_s3921" type="#_x0000_t32" style="position:absolute;margin-left:480.7pt;margin-top:12.1pt;width:.05pt;height:12.75pt;z-index:25246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sPwIAAHQEAAAOAAAAZHJzL2Uyb0RvYy54bWysVE1v2zAMvQ/YfxB0T23na4nRpCjsZJdu&#10;LdDuByiSHAuTRUFS4wTD/vsoxcnW7TIMy0GhJPLx8ZHy7d2x0+QgnVdgVrS4ySmRhoNQZr+iX162&#10;owUlPjAjmAYjV/QkPb1bv39329tSjqEFLaQjCGJ82dsVbUOwZZZ53sqO+Ruw0uBlA65jAbdunwnH&#10;ekTvdDbO83nWgxPWAZfe42l9vqTrhN80kofHpvEyEL2iyC2k1aV1F9dsfcvKvWO2VXygwf6BRceU&#10;waRXqJoFRl6d+gOqU9yBhybccOgyaBrFZaoBqyny36p5bpmVqRYUx9urTP7/wfLPhydHlMDeTRYT&#10;SgzrsEvPwTG1bwO5dw56UoExqCQ4kpxQs976EkMr8+Ri1fxonu0D8K+eGKhaZvYycX85WUQrosrZ&#10;m5C48RYz7/pPINCHvQZIAh4b10VIlIYcU59O1z7JYyAcD+eTGSUcz4t5sRzPEjwrL5HW+fBRQkei&#10;saJ+qOVaRJHysMODD5EXKy8BMa2BrdI6TYU2pMcUy3yWpwgPWol4G/282+8q7ciBxcFKv4HGGzcH&#10;r0YktFYysRnswJRGm4QkT3AKBdOSxnSdFJRoiW8pWmd+2sSMWDwyHqzzbH1b5svNYrOYjqbj+WY0&#10;zet6dL+tpqP5tvgwqyd1VdXF90i+mJatEkKayP8y58X07+ZoeHHnCb1O+lWp7C16khTJXv4T6dT9&#10;2PDz6OxAnJ5crC4OAo52ch6eYXw7v+6T18+PxfoHAAAA//8DAFBLAwQUAAYACAAAACEAn2FLEt8A&#10;AAAJAQAADwAAAGRycy9kb3ducmV2LnhtbEyPwU7DMAyG70i8Q2QkbixtVcZW6k4VEgfGicG2a9Zk&#10;bUfjlCZby9tjTnC0/en39+eryXbiYgbfOkKIZxEIQ5XTLdUIH+/PdwsQPijSqnNkEL6Nh1VxfZWr&#10;TLuR3sxlE2rBIeQzhdCE0GdS+qoxVvmZ6w3x7egGqwKPQy31oEYOt51MomgurWqJPzSqN0+NqT43&#10;Z4tgd68v5ek0jeV6t/467rfbyekY8fZmKh9BBDOFPxh+9VkdCnY6uDNpLzqE5TxOGUVI0gQEA7y4&#10;B3FASJcPIItc/m9Q/AAAAP//AwBQSwECLQAUAAYACAAAACEAtoM4kv4AAADhAQAAEwAAAAAAAAAA&#10;AAAAAAAAAAAAW0NvbnRlbnRfVHlwZXNdLnhtbFBLAQItABQABgAIAAAAIQA4/SH/1gAAAJQBAAAL&#10;AAAAAAAAAAAAAAAAAC8BAABfcmVscy8ucmVsc1BLAQItABQABgAIAAAAIQDfo0+sPwIAAHQEAAAO&#10;AAAAAAAAAAAAAAAAAC4CAABkcnMvZTJvRG9jLnhtbFBLAQItABQABgAIAAAAIQCfYUsS3wAAAAkB&#10;AAAPAAAAAAAAAAAAAAAAAJkEAABkcnMvZG93bnJldi54bWxQSwUGAAAAAAQABADzAAAApQU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82" o:spid="_x0000_s3918" type="#_x0000_t32" style="position:absolute;margin-left:132.75pt;margin-top:2.25pt;width:.05pt;height:12.75pt;z-index:25245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PqbPgIAAHQEAAAOAAAAZHJzL2Uyb0RvYy54bWysVMGO2jAQvVfqP1i+s0lYoBAtrFYJ9LLt&#10;Iu32A4ztEKuOx7K9BFT13zs2gXbbS1WVgxnbM2/evBnn7v7YaXKQziswS1rc5JRIw0Eos1/SLy+b&#10;0ZwSH5gRTIORS3qSnt6v3r+7620px9CCFtIRBDG+7O2StiHYMss8b2XH/A1YafCyAdexgFu3z4Rj&#10;PaJ3Ohvn+SzrwQnrgEvv8bQ+X9JVwm8aycNT03gZiF5S5BbS6tK6i2u2umPl3jHbKj7QYP/AomPK&#10;YNIrVM0CI69O/QHVKe7AQxNuOHQZNI3iMtWA1RT5b9U8t8zKVAuK4+1VJv//YPnnw9YRJbB3t/Mx&#10;JYZ12KXn4Jjat4E8OAc9qcAYVBIcSU6oWW99iaGV2bpYNT+aZ/sI/KsnBqqWmb1M3F9OFtGKqHL2&#10;JiRuvMXMu/4TCPRhrwGSgMfGdRESpSHH1KfTtU/yGAjHw9ntlBKO58WsWIynCZ6Vl0jrfPgooSPR&#10;WFI/1HItokh52OHRh8iLlZeAmNbARmmdpkIb0mOKRT7NU4QHrUS8jX7e7XeVduTA4mCl30DjjZuD&#10;VyMSWiuZWA92YEqjTUKSJziFgmlJY7pOCkq0xLcUrTM/bWJGLB4ZD9Z5tr4t8sV6vp5PRpPxbD2a&#10;5HU9ethUk9FsU3yY1rd1VdXF90i+mJStEkKayP8y58Xk7+ZoeHHnCb1O+lWp7C16khTJXv4T6dT9&#10;2PDz6OxAnLYuVhcHAUc7OQ/PML6dX/fJ6+fHYvUDAAD//wMAUEsDBBQABgAIAAAAIQCWi+Kt3QAA&#10;AAgBAAAPAAAAZHJzL2Rvd25yZXYueG1sTI/BTsMwEETvSPyDtUjcqN1CIxSyqSIkDpQThZarG2+T&#10;lNgOsduYv2c5wWk1mtHsm2KVbC/ONIbOO4T5TIEgV3vTuQbh/e3p5h5EiNoZ3XtHCN8UYFVeXhQ6&#10;N35yr3TexEZwiQu5RmhjHHIpQ92S1WHmB3LsHfxodWQ5NtKMeuJy28uFUpm0unP8odUDPbZUf25O&#10;FsHuXp6r4zFN1Xq3/jp8bLfJmzni9VWqHkBESvEvDL/4jA4lM+39yZkgeoRFtlxyFOGOD/usMxB7&#10;hFulQJaF/D+g/AEAAP//AwBQSwECLQAUAAYACAAAACEAtoM4kv4AAADhAQAAEwAAAAAAAAAAAAAA&#10;AAAAAAAAW0NvbnRlbnRfVHlwZXNdLnhtbFBLAQItABQABgAIAAAAIQA4/SH/1gAAAJQBAAALAAAA&#10;AAAAAAAAAAAAAC8BAABfcmVscy8ucmVsc1BLAQItABQABgAIAAAAIQC0cPqbPgIAAHQEAAAOAAAA&#10;AAAAAAAAAAAAAC4CAABkcnMvZTJvRG9jLnhtbFBLAQItABQABgAIAAAAIQCWi+Kt3QAAAAgBAAAP&#10;AAAAAAAAAAAAAAAAAJgEAABkcnMvZG93bnJldi54bWxQSwUGAAAAAAQABADzAAAAogU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81" o:spid="_x0000_s3876" style="position:absolute;margin-left:435.75pt;margin-top:3.55pt;width:88.5pt;height:24pt;z-index:2524149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x3tQIAAMkFAAAOAAAAZHJzL2Uyb0RvYy54bWysVF1v0zAUfUfiP1h+p0narmujpdPUMYQ0&#10;YNpAPLu20xgc29hO0/Hrub5pS8fEAxN5iHz9ce49535cXO5aTbbSB2VNRYtRTok03AplNhX98vnm&#10;zZySEJkRTFsjK/ooA71cvn510btSjm1jtZCeAIgJZe8q2sToyiwLvJEtCyPrpIHD2vqWRTD9JhOe&#10;9YDe6myc57Ost144b7kMAXavh0O6RPy6ljx+qusgI9EVhdgi/j3+1+mfLS9YufHMNYrvw2AviKJl&#10;yoDTI9Q1i4x0Xj2DahX3Ntg6jrhtM1vXikvkAGyK/A82Dw1zErmAOMEdZQr/D5Z/3N55ogTkbjIv&#10;KDGshSzd284IKcg96MfMRkuCpyBW70IJbx7cnU90g7u1/Hsgxq4auCivvLd9I5mAEIskbvbkQTIC&#10;PCXr/oMV4Ih10aJuu9q3CRAUITtMz+MxPXIXCYfNohhPFmeQRQ5nk3w6zzF/GSsPr50P8Z20LUmL&#10;ivpEI3FAF2x7GyLmSOxpMvGNkrrVkPEt06SYzWbnGDQr95cB+4CJdK1W4kZpjUaqUbnSnsBjoMK5&#10;NHGKrnTXAr9hv8jTNxQa7EM5DvuH2LHUEwyIBYKeetCG9MB0DhAI++Tw+G6A07F45hrEeqFnVA57&#10;IyXzrRG4jkzpYQ2RapNEkNhje2FtF6V/aERPhEr6j+eTBfS/UNBwk3k+yxfnlDC9gUnBo6fE2/hV&#10;xQbLPGX7H1RNzP4mKmRPu4YNuhwvJnEPGUOpj9GidUIEazaV6VDucbfeYYdMximLqYbXVjxCFUP8&#10;WKow/2DRWP+Tkh5mSUXDj455SYl+b6ATFsV0moYPGtOz8zEY/vRkfXrCDAeoikbQCperOAysznm1&#10;acDTkGljr6B7ahUPbTZEte85mBfIaz/b0kA6tfHW7wm8/AUAAP//AwBQSwMEFAAGAAgAAAAhANsX&#10;EQTgAAAACQEAAA8AAABkcnMvZG93bnJldi54bWxMj81OwzAQhO9IvIO1SNyok6qhUcimqqh64IQo&#10;PxI3J14S03gdxW4b+vS4JzjOzmjm23I12V4cafTGMUI6S0AQN04bbhHeXrd3OQgfFGvVOyaEH/Kw&#10;qq6vSlVod+IXOu5CK2IJ+0IhdCEMhZS+6cgqP3MDcfS+3GhViHJspR7VKZbbXs6T5F5aZTgudGqg&#10;x46a/e5gETZP80/Tju+1WWy/n/XH+nze8wbx9mZaP4AINIW/MFzwIzpUkal2B9Ze9Aj5Ms1iFGGZ&#10;grj4ySKPhxohy1KQVSn/f1D9AgAA//8DAFBLAQItABQABgAIAAAAIQC2gziS/gAAAOEBAAATAAAA&#10;AAAAAAAAAAAAAAAAAABbQ29udGVudF9UeXBlc10ueG1sUEsBAi0AFAAGAAgAAAAhADj9If/WAAAA&#10;lAEAAAsAAAAAAAAAAAAAAAAALwEAAF9yZWxzLy5yZWxzUEsBAi0AFAAGAAgAAAAhAKyWnHe1AgAA&#10;yQUAAA4AAAAAAAAAAAAAAAAALgIAAGRycy9lMm9Eb2MueG1sUEsBAi0AFAAGAAgAAAAhANsXEQTg&#10;AAAACQEAAA8AAAAAAAAAAAAAAAAADwUAAGRycy9kb3ducmV2LnhtbFBLBQYAAAAABAAEAPMAAAAc&#10;BgAAAAA=&#10;" fillcolor="#8064a2" strokecolor="#f2f2f2" strokeweight="3pt">
            <v:shadow on="t" color="#3f3151" opacity=".5" offset="1pt"/>
            <v:textbox>
              <w:txbxContent>
                <w:p w:rsidR="005D6140" w:rsidRPr="00A6291A" w:rsidRDefault="005D6140" w:rsidP="008450EA">
                  <w:pPr>
                    <w:jc w:val="center"/>
                    <w:rPr>
                      <w:b/>
                      <w:sz w:val="20"/>
                    </w:rPr>
                  </w:pPr>
                  <w:r w:rsidRPr="00A6291A">
                    <w:rPr>
                      <w:b/>
                      <w:sz w:val="20"/>
                    </w:rPr>
                    <w:t>Nack Man</w:t>
                  </w:r>
                </w:p>
                <w:p w:rsidR="005D6140" w:rsidRDefault="005D6140" w:rsidP="008450EA"/>
              </w:txbxContent>
            </v:textbox>
          </v:roundrect>
        </w:pict>
      </w:r>
      <w:r>
        <w:rPr>
          <w:rFonts w:ascii="Times New Roman" w:eastAsia="SimSun" w:hAnsi="Times New Roman" w:cs="Times New Roman"/>
          <w:b/>
          <w:caps/>
          <w:noProof/>
          <w:color w:val="3366FF"/>
          <w:sz w:val="24"/>
          <w:szCs w:val="24"/>
        </w:rPr>
        <w:pict>
          <v:roundrect id="Rounded Rectangle 1380" o:spid="_x0000_s3894" style="position:absolute;margin-left:90.75pt;margin-top:8.8pt;width:82.5pt;height:27.55pt;z-index:252433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e6csAIAAMkFAAAOAAAAZHJzL2Uyb0RvYy54bWysVNtu1DAQfUfiHyy/0yR736jZqmopQipQ&#10;tSCevbazMTi2sb2bXb6e8SRdtlQ8UJGHyOPLmTlnLucX+1aTnfRBWVPR4iynRBpuhTKbin75fPNm&#10;QUmIzAimrZEVPchAL1avX513rpQj21gtpCcAYkLZuYo2MboyywJvZMvCmXXSwGFtfcsimH6TCc86&#10;QG91NsrzWdZZL5y3XIYAu9f9IV0hfl1LHj/VdZCR6IpCbBH/Hv/r9M9W56zceOYaxYcw2AuiaJky&#10;4PQIdc0iI1uvnkG1insbbB3PuG0zW9eKS+QAbIr8DzYPDXMSuYA4wR1lCv8Pln/c3XmiBORuvACB&#10;DGshS/d2a4QU5B70Y2ajJcFTEKtzoYQ3D+7OJ7rB3Vr+PRBjrxq4KC+9t10jmYAQiyRu9uRBMgI8&#10;JevugxXgiG2jRd32tW8TIChC9piewzE9ch8Jh80in8znUwiSw9l4slwspuiClY+vnQ/xnbQtSYuK&#10;+kQjcUAXbHcbIuZIDDSZ+EZJ3WrI+I5pUsxms/mAOFzOWPmIiXStVuJGaY1GqlF5pT2Bx0CFc2ni&#10;FF3pbQv8+v0iT19faLAP5djv4xbgY6knGBALrFMP2pAOmC4AAmGfHB7f9XA6Fs9cL6cv9YzKYW+k&#10;ZL41AteRKd2vIVJtkggSe2wQ1m6j9A+N6IhQSf/RYryE/hcKGg6qa5Yv55QwvYFJwaOnxNv4VcUG&#10;yzxl+x9UTcz+JiormXYN63U5Xnwm9TFaFP6ECNZsKtO+3ON+vccOGY9TFlMNr604QBVD/FiqMP9g&#10;0Vj/k5IOZklFw48t85IS/d5AJyyLySQNHzQm0/kIDH96sj49YYYDVEUjaIXLq9gPrK3zatOApz7T&#10;xl5C99QqPrZZH9XQczAvkNcw29JAOrXx1u8JvPoFAAD//wMAUEsDBBQABgAIAAAAIQCHR2zs3gAA&#10;AAkBAAAPAAAAZHJzL2Rvd25yZXYueG1sTI/NTsNADITvSLzDykjc6KYFkjZkUwEC9VapBSnqzU1M&#10;NmJ/QnabhrfHnODmsUfjb4r1ZI0YaQiddwrmswQEudo3nWsVvL+93ixBhIiuQeMdKfimAOvy8qLA&#10;vPFnt6NxH1vBIS7kqEDH2OdShlqTxTDzPTm+ffjBYmQ5tLIZ8Mzh1shFkqTSYuf4g8aenjXVn/uT&#10;VfClzS6dDuPLFmkVn6qqwk27Uer6anp8ABFpin9m+MVndCiZ6ehPrgnCsF7O79nKQ5aCYMPtXcqL&#10;o4JskYEsC/m/QfkDAAD//wMAUEsBAi0AFAAGAAgAAAAhALaDOJL+AAAA4QEAABMAAAAAAAAAAAAA&#10;AAAAAAAAAFtDb250ZW50X1R5cGVzXS54bWxQSwECLQAUAAYACAAAACEAOP0h/9YAAACUAQAACwAA&#10;AAAAAAAAAAAAAAAvAQAAX3JlbHMvLnJlbHNQSwECLQAUAAYACAAAACEAw+nunLACAADJBQAADgAA&#10;AAAAAAAAAAAAAAAuAgAAZHJzL2Uyb0RvYy54bWxQSwECLQAUAAYACAAAACEAh0ds7N4AAAAJAQAA&#10;DwAAAAAAAAAAAAAAAAAKBQAAZHJzL2Rvd25yZXYueG1sUEsFBgAAAAAEAAQA8wAAABUGAAAAAA==&#10;" fillcolor="#4bacc6" strokecolor="#f2f2f2" strokeweight="3pt">
            <v:shadow on="t" color="#205867" opacity=".5" offset="1pt"/>
            <v:textbox>
              <w:txbxContent>
                <w:p w:rsidR="005D6140" w:rsidRPr="005E7AB0" w:rsidRDefault="005D6140" w:rsidP="008450EA">
                  <w:pPr>
                    <w:jc w:val="center"/>
                    <w:rPr>
                      <w:b/>
                      <w:sz w:val="20"/>
                    </w:rPr>
                  </w:pPr>
                  <w:r>
                    <w:rPr>
                      <w:b/>
                      <w:sz w:val="20"/>
                    </w:rPr>
                    <w:t>Helper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79" o:spid="_x0000_s3920" type="#_x0000_t32" style="position:absolute;margin-left:480.7pt;margin-top:5.65pt;width:.05pt;height:12.75pt;z-index:252460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sCrPwIAAHQEAAAOAAAAZHJzL2Uyb0RvYy54bWysVE1v2zAMvQ/YfxB0T23nq42RpCjsZJdu&#10;K9DuByiSHAuTRUFS4wTD/vsoxcnW7TIMy0GhJPLx8ZHy8v7YaXKQziswK1rc5JRIw0Eos1/RLy/b&#10;0R0lPjAjmAYjV/QkPb1fv3+37G0px9CCFtIRBDG+7O2KtiHYMss8b2XH/A1YafCyAdexgFu3z4Rj&#10;PaJ3Ohvn+TzrwQnrgEvv8bQ+X9J1wm8aycPnpvEyEL2iyC2k1aV1F9dsvWTl3jHbKj7QYP/AomPK&#10;YNIrVM0CI69O/QHVKe7AQxNuOHQZNI3iMtWA1RT5b9U8t8zKVAuK4+1VJv//YPmnw5MjSmDvJrcL&#10;SgzrsEvPwTG1bwN5cA56UoExqCQ4kpxQs976EkMr8+Ri1fxonu0j8K+eGKhaZvYycX85WUQrosrZ&#10;m5C48RYz7/qPINCHvQZIAh4b10VIlIYcU59O1z7JYyAcD+eTGSUcz4t5sRjPEjwrL5HW+fBBQkei&#10;saJ+qOVaRJHysMOjD5EXKy8BMa2BrdI6TYU2pMcUi3yWpwgPWol4G/282+8q7ciBxcFKv4HGGzcH&#10;r0YktFYysRnswJRGm4QkT3AKBdOSxnSdFJRoiW8pWmd+2sSMWDwyHqzzbH1b5IvN3eZuOpqO55vR&#10;NK/r0cO2mo7m2+J2Vk/qqqqL75F8MS1bJYQ0kf9lzovp383R8OLOE3qd9KtS2Vv0JCmSvfwn0qn7&#10;seHn0dmBOD25WF0cBBzt5Dw8w/h2ft0nr58fi/UPAAAA//8DAFBLAwQUAAYACAAAACEAepSXct4A&#10;AAAJAQAADwAAAGRycy9kb3ducmV2LnhtbEyPwU7DMAyG70i8Q2Qkbiwtg2qUplOFxIFxYrBxzRqv&#10;7Wic0mRreHu8Exzt/9Pvz8Uy2l6ccPSdIwXpLAGBVDvTUaPg4/35ZgHCB01G945QwQ96WJaXF4XO&#10;jZvoDU/r0AguIZ9rBW0IQy6lr1u02s/cgMTZ3o1WBx7HRppRT1xue3mbJJm0uiO+0OoBn1qsv9ZH&#10;q8BuX1+qwyFO1Wq7+t5/bjbRmVSp66tYPYIIGMMfDGd9VoeSnXbuSMaLXsFDlt4xykE6B8EAL+5B&#10;7BTMswXIspD/Pyh/AQAA//8DAFBLAQItABQABgAIAAAAIQC2gziS/gAAAOEBAAATAAAAAAAAAAAA&#10;AAAAAAAAAABbQ29udGVudF9UeXBlc10ueG1sUEsBAi0AFAAGAAgAAAAhADj9If/WAAAAlAEAAAsA&#10;AAAAAAAAAAAAAAAALwEAAF9yZWxzLy5yZWxzUEsBAi0AFAAGAAgAAAAhAIfGwKs/AgAAdAQAAA4A&#10;AAAAAAAAAAAAAAAALgIAAGRycy9lMm9Eb2MueG1sUEsBAi0AFAAGAAgAAAAhAHqUl3LeAAAACQEA&#10;AA8AAAAAAAAAAAAAAAAAmQQAAGRycy9kb3ducmV2LnhtbFBLBQYAAAAABAAEAPMAAACkBQAAAAA=&#10;" strokeweight="1.5pt">
            <v:stroke endarrow="block"/>
          </v:shape>
        </w:pict>
      </w: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78" o:spid="_x0000_s3877" style="position:absolute;margin-left:436.5pt;margin-top:9.4pt;width:89.25pt;height:24pt;z-index:2524160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1DtQIAAMkFAAAOAAAAZHJzL2Uyb0RvYy54bWysVFtv0zAUfkfiP1h+Z0marjctnaaNIaQB&#10;0wbi2bWdxuDYxnaall/P8UlbOiYemMhD5OPLd873ncvF5bbVZCN9UNZUtDjLKZGGW6HMuqJfPt++&#10;mVESIjOCaWtkRXcy0Mvl61cXvVvIkW2sFtITADFh0buKNjG6RZYF3siWhTPrpIHD2vqWRTD9OhOe&#10;9YDe6myU55Ost144b7kMAXZvhkO6RPy6ljx+qusgI9EVhdgi/j3+V+mfLS/YYu2ZaxTfh8FeEEXL&#10;lAGnR6gbFhnpvHoG1SrubbB1POO2zWxdKy6RA7Ap8j/YPDbMSeQC4gR3lCn8P1j+cXPviRKQu3IK&#10;uTKshSw92M4IKcgD6MfMWkuCpyBW78IC3jy6e5/oBndn+fdAjL1u4KK88t72jWQCQiySuNmTB8kI&#10;8JSs+g9WgCPWRYu6bWvfJkBQhGwxPbtjeuQ2Eg6bRVGW4+k5JRzOynw8yzF/GVscXjsf4jtpW5IW&#10;FfWJRuKALtjmLkTMkdjTZOIbJXWrIeMbpkkxmUymGDRb7C8D9gET6VqtxK3SGo1Uo/JaewKPgQrn&#10;0sQSXemuBX7DfpGnbyg02IdyHPYPsWOpJxgQCwQ99aAN6YHpDCAQ9snh8d0Ap2PxzPX8/KWeUTns&#10;jZTMt0bgOjKlhzVEqk0SQWKP7YW1XZT+sRE9ESrpP5qVc6gpoaDhylk+yedTSphew6Tg0VPibfyq&#10;YoNlnrL9D6omZn8TFbKnXcMGXY4Xk7iHjKHUx2jROiGCNZvKdCj3uF1tsUPKccpiquGVFTuoYogf&#10;SxXmHywa639S0sMsqWj40TEvKdHvDXTCvBiP0/BBY3w+HYHhT09WpyfMcICqaAStcHkdh4HVOa/W&#10;DXgaMm3sFXRPreKhzYao9j0H8wJ57WdbGkinNt76PYGXvwAAAP//AwBQSwMEFAAGAAgAAAAhADIU&#10;ndDgAAAACgEAAA8AAABkcnMvZG93bnJldi54bWxMj0FPwkAQhe8m/ofNmHgxsEVDqbVbYsRyw2gh&#10;nJfu2DZ2Z2t3gfrvHU56nLyXN9+XLUfbiRMOvnWkYDaNQCBVzrRUK9hti0kCwgdNRneOUMEPeljm&#10;11eZTo070weeylALHiGfagVNCH0qpa8atNpPXY/E2acbrA58DrU0gz7zuO3kfRTF0uqW+EOje3xp&#10;sPoqj1bB4/v6e7datMXb2r+Wm8LebfcrVOr2Znx+AhFwDH9luOAzOuTMdHBHMl50CpLFA7sEDhJW&#10;uBSi+WwO4qAgjhOQeSb/K+S/AAAA//8DAFBLAQItABQABgAIAAAAIQC2gziS/gAAAOEBAAATAAAA&#10;AAAAAAAAAAAAAAAAAABbQ29udGVudF9UeXBlc10ueG1sUEsBAi0AFAAGAAgAAAAhADj9If/WAAAA&#10;lAEAAAsAAAAAAAAAAAAAAAAALwEAAF9yZWxzLy5yZWxzUEsBAi0AFAAGAAgAAAAhAERR/UO1AgAA&#10;yQUAAA4AAAAAAAAAAAAAAAAALgIAAGRycy9lMm9Eb2MueG1sUEsBAi0AFAAGAAgAAAAhADIUndDg&#10;AAAACgEAAA8AAAAAAAAAAAAAAAAADwUAAGRycy9kb3ducmV2LnhtbFBLBQYAAAAABAAEAPMAAAAc&#10;BgAAAAA=&#10;" fillcolor="#9bbb59" strokecolor="#f2f2f2" strokeweight="3pt">
            <v:shadow on="t" color="#4e6128" opacity=".5" offset="1pt"/>
            <v:textbox>
              <w:txbxContent>
                <w:p w:rsidR="005D6140" w:rsidRPr="00A6291A" w:rsidRDefault="005D6140" w:rsidP="008450EA">
                  <w:pPr>
                    <w:jc w:val="center"/>
                    <w:rPr>
                      <w:b/>
                      <w:sz w:val="20"/>
                    </w:rPr>
                  </w:pPr>
                  <w:r w:rsidRPr="00A6291A">
                    <w:rPr>
                      <w:b/>
                      <w:sz w:val="20"/>
                    </w:rPr>
                    <w:t>Lay Man</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shape id="Straight Arrow Connector 1377" o:spid="_x0000_s3919" type="#_x0000_t32" style="position:absolute;margin-left:480.7pt;margin-top:13pt;width:.05pt;height:12.75pt;z-index:25245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N8PwIAAHQEAAAOAAAAZHJzL2Uyb0RvYy54bWysVE1v2zAMvQ/YfxB0T23nq42RpCjsZJdu&#10;K9DuByiSHAuTRUFS4wTD/vsoxcnW7TIMy0GhJPLx8ZHy8v7YaXKQziswK1rc5JRIw0Eos1/RLy/b&#10;0R0lPjAjmAYjV/QkPb1fv3+37G0px9CCFtIRBDG+7O2KtiHYMss8b2XH/A1YafCyAdexgFu3z4Rj&#10;PaJ3Ohvn+TzrwQnrgEvv8bQ+X9J1wm8aycPnpvEyEL2iyC2k1aV1F9dsvWTl3jHbKj7QYP/AomPK&#10;YNIrVM0CI69O/QHVKe7AQxNuOHQZNI3iMtWA1RT5b9U8t8zKVAuK4+1VJv//YPmnw5MjSmDvJre3&#10;lBjWYZeeg2Nq3wby4Bz0pAJjUElwJDmhZr31JYZW5snFqvnRPNtH4F89MVC1zOxl4v5ysohWRJWz&#10;NyFx4y1m3vUfQaAPew2QBDw2rouQKA05pj6drn2Sx0A4Hs4nM0o4nhfzYjGeJXhWXiKt8+GDhI5E&#10;Y0X9UMu1iCLlYYdHHyIvVl4CYloDW6V1mgptSI8pFvksTxEetBLxNvp5t99V2pEDi4OVfgONN24O&#10;Xo1IaK1kYjPYgSmNNglJnuAUCqYljek6KSjREt9StM78tIkZsXhkPFjn2fq2yBebu83ddDQdzzej&#10;aV7Xo4dtNR3Nt8XtrJ7UVVUX3yP5Ylq2SghpIv/LnBfTv5uj4cWdJ/Q66VelsrfoSVIke/lPpFP3&#10;Y8PPo7MDcXpysbo4CDjayXl4hvHt/LpPXj8/FusfAAAA//8DAFBLAwQUAAYACAAAACEAVrX/T94A&#10;AAAJAQAADwAAAGRycy9kb3ducmV2LnhtbEyPQU/DMAyF70j8h8hI3FjaiVXQ1Z0qJA6ME4Nt16zJ&#10;2o7GKU22hn+POcHJst/T8/eKVbS9uJjRd44Q0lkCwlDtdEcNwsf7890DCB8UadU7MgjfxsOqvL4q&#10;VK7dRG/msgmN4BDyuUJoQxhyKX3dGqv8zA2GWDu60arA69hIPaqJw20v50mSSas64g+tGsxTa+rP&#10;zdki2N3rS3U6xala79Zfx/12G51OEW9vYrUEEUwMf2b4xWd0KJnp4M6kvegRHrP0nq0I84w7sYEP&#10;CxAHhAVPWRbyf4PyBwAA//8DAFBLAQItABQABgAIAAAAIQC2gziS/gAAAOEBAAATAAAAAAAAAAAA&#10;AAAAAAAAAABbQ29udGVudF9UeXBlc10ueG1sUEsBAi0AFAAGAAgAAAAhADj9If/WAAAAlAEAAAsA&#10;AAAAAAAAAAAAAAAALwEAAF9yZWxzLy5yZWxzUEsBAi0AFAAGAAgAAAAhAOSwo3w/AgAAdAQAAA4A&#10;AAAAAAAAAAAAAAAALgIAAGRycy9lMm9Eb2MueG1sUEsBAi0AFAAGAAgAAAAhAFa1/0/eAAAACQEA&#10;AA8AAAAAAAAAAAAAAAAAmQQAAGRycy9kb3ducmV2LnhtbFBLBQYAAAAABAAEAPMAAACkBQAAAAA=&#10;" strokeweight="1.5pt">
            <v:stroke endarrow="block"/>
          </v:shape>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77440A" w:rsidP="008450EA">
      <w:pPr>
        <w:spacing w:after="0" w:line="240" w:lineRule="auto"/>
        <w:rPr>
          <w:rFonts w:ascii="Times New Roman" w:eastAsia="SimSun" w:hAnsi="Times New Roman" w:cs="Times New Roman"/>
          <w:b/>
          <w:caps/>
          <w:color w:val="3366FF"/>
          <w:sz w:val="24"/>
          <w:szCs w:val="24"/>
          <w:lang w:eastAsia="zh-CN"/>
        </w:rPr>
      </w:pPr>
      <w:r>
        <w:rPr>
          <w:rFonts w:ascii="Times New Roman" w:eastAsia="SimSun" w:hAnsi="Times New Roman" w:cs="Times New Roman"/>
          <w:b/>
          <w:caps/>
          <w:noProof/>
          <w:color w:val="3366FF"/>
          <w:sz w:val="24"/>
          <w:szCs w:val="24"/>
        </w:rPr>
        <w:pict>
          <v:roundrect id="Rounded Rectangle 1376" o:spid="_x0000_s3878" style="position:absolute;margin-left:438.75pt;margin-top:4.45pt;width:85.5pt;height:24pt;z-index:2524170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FmAtQIAAMkFAAAOAAAAZHJzL2Uyb0RvYy54bWysVFtv0zAUfkfiP1h+Z0l6TaOl07QxhDRg&#10;2kA8u7bTGBzb2G7T8es5PmlLx8QDE3mIfHz5zvm+czm/2HWabKUPypqaFmc5JdJwK5RZ1/TL55s3&#10;JSUhMiOYtkbW9FEGerF8/eq8d5Uc2dZqIT0BEBOq3tW0jdFVWRZ4KzsWzqyTBg4b6zsWwfTrTHjW&#10;A3qns1Gez7LeeuG85TIE2L0eDukS8ZtG8vipaYKMRNcUYov49/hfpX+2PGfV2jPXKr4Pg70gio4p&#10;A06PUNcsMrLx6hlUp7i3wTbxjNsus02juEQOwKbI/2Dz0DInkQuIE9xRpvD/YPnH7Z0nSkDuxvMZ&#10;JYZ1kKV7uzFCCnIP+jGz1pLgKYjVu1DBmwd35xPd4G4t/x6IsVctXJSX3tu+lUxAiEUSN3vyIBkB&#10;npJV/8EKcMQ20aJuu8Z3CRAUITtMz+MxPXIXCYfNIi+n5RSyyOFsnE/KHPOXserw2vkQ30nbkbSo&#10;qU80Egd0wba3IWKOxJ4mE98oaToNGd8yTYrZbDbHoFm1vwzYB0yka7USN0prNFKNyivtCTwGKpxL&#10;E0foSm864DfsF3n6hkKDfSjHYf8QO5Z6ggGxQNBTD9qQHpiWAIGwTw6P7wY4HYtnrhfTl3pG5bA3&#10;UjLfGoHryJQe1hCpNkkEiT22F9ZuovQPreiJUEn/UTleQP8LBQ03LvNZvphTwvQaJgWPnhJv41cV&#10;WyzzlO1/UDUx+5uokD3tWjbocryYxD1kDKU+RovWCRGs2VSmQ7nH3WqHHTKepiymGl5Z8QhVDPFj&#10;qcL8g0Vr/U9KepglNQ0/NsxLSvR7A52wKCaTNHzQmEznIzD86cnq9IQZDlA1jaAVLq/iMLA2zqt1&#10;C56GTBt7Cd3TqHhosyGqfc/BvEBe+9mWBtKpjbd+T+DlLwAAAP//AwBQSwMEFAAGAAgAAAAhAK24&#10;ndjgAAAACQEAAA8AAABkcnMvZG93bnJldi54bWxMj81OwzAQhO9IvIO1SNyoQ0XSNMSpKn4kJC4Q&#10;kOjRjbdJRLyObLcJb8/2BLfdndHsN+VmtoM4oQ+9IwW3iwQEUuNMT62Cz4/nmxxEiJqMHhyhgh8M&#10;sKkuL0pdGDfRO57q2AoOoVBoBV2MYyFlaDq0OizciMTawXmrI6++lcbricPtIJdJkkmre+IPnR7x&#10;ocPmuz5aBYew9FPcjVOdPmVf8/b15TF72yl1fTVv70FEnOOfGc74jA4VM+3dkUwQg4J8tUrZysMa&#10;xFlP7nI+7BWk2RpkVcr/DapfAAAA//8DAFBLAQItABQABgAIAAAAIQC2gziS/gAAAOEBAAATAAAA&#10;AAAAAAAAAAAAAAAAAABbQ29udGVudF9UeXBlc10ueG1sUEsBAi0AFAAGAAgAAAAhADj9If/WAAAA&#10;lAEAAAsAAAAAAAAAAAAAAAAALwEAAF9yZWxzLy5yZWxzUEsBAi0AFAAGAAgAAAAhALVQWYC1AgAA&#10;yQUAAA4AAAAAAAAAAAAAAAAALgIAAGRycy9lMm9Eb2MueG1sUEsBAi0AFAAGAAgAAAAhAK24ndjg&#10;AAAACQEAAA8AAAAAAAAAAAAAAAAADwUAAGRycy9kb3ducmV2LnhtbFBLBQYAAAAABAAEAPMAAAAc&#10;BgAAAAA=&#10;" fillcolor="#c0504d" strokecolor="#f2f2f2" strokeweight="3pt">
            <v:shadow on="t" color="#622423" opacity=".5" offset="1pt"/>
            <v:textbox>
              <w:txbxContent>
                <w:p w:rsidR="005D6140" w:rsidRPr="00A6291A" w:rsidRDefault="005D6140" w:rsidP="008450EA">
                  <w:pPr>
                    <w:jc w:val="center"/>
                    <w:rPr>
                      <w:b/>
                      <w:sz w:val="20"/>
                    </w:rPr>
                  </w:pPr>
                  <w:r w:rsidRPr="00A6291A">
                    <w:rPr>
                      <w:b/>
                      <w:sz w:val="20"/>
                    </w:rPr>
                    <w:t>Helper</w:t>
                  </w:r>
                </w:p>
                <w:p w:rsidR="005D6140" w:rsidRDefault="005D6140" w:rsidP="008450EA"/>
              </w:txbxContent>
            </v:textbox>
          </v:roundrect>
        </w:pict>
      </w: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8450EA" w:rsidRPr="008450EA" w:rsidRDefault="008450EA" w:rsidP="008450EA">
      <w:pPr>
        <w:spacing w:after="0" w:line="240" w:lineRule="auto"/>
        <w:rPr>
          <w:rFonts w:ascii="Times New Roman" w:eastAsia="SimSun" w:hAnsi="Times New Roman" w:cs="Times New Roman"/>
          <w:b/>
          <w:caps/>
          <w:color w:val="3366FF"/>
          <w:sz w:val="24"/>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70612D" w:rsidRDefault="0070612D" w:rsidP="008450EA">
      <w:pPr>
        <w:spacing w:after="0" w:line="240" w:lineRule="auto"/>
        <w:rPr>
          <w:rFonts w:ascii="Times New Roman" w:eastAsia="SimSun" w:hAnsi="Times New Roman" w:cs="Times New Roman"/>
          <w:b/>
          <w:color w:val="943634"/>
          <w:sz w:val="28"/>
          <w:szCs w:val="24"/>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lastRenderedPageBreak/>
        <w:t>8.3 Machine Description: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tbl>
      <w:tblPr>
        <w:tblStyle w:val="TableGrid"/>
        <w:tblpPr w:leftFromText="180" w:rightFromText="180" w:vertAnchor="text" w:tblpXSpec="right" w:tblpY="1"/>
        <w:tblOverlap w:val="never"/>
        <w:tblW w:w="0" w:type="auto"/>
        <w:tblLayout w:type="fixed"/>
        <w:tblLook w:val="01E0"/>
      </w:tblPr>
      <w:tblGrid>
        <w:gridCol w:w="738"/>
        <w:gridCol w:w="6070"/>
        <w:gridCol w:w="236"/>
        <w:gridCol w:w="1344"/>
      </w:tblGrid>
      <w:tr w:rsidR="008450EA" w:rsidRPr="008450EA" w:rsidTr="008450EA">
        <w:tc>
          <w:tcPr>
            <w:tcW w:w="738" w:type="dxa"/>
            <w:shd w:val="clear" w:color="auto" w:fill="95B3D7"/>
          </w:tcPr>
          <w:p w:rsidR="008450EA" w:rsidRPr="008450EA" w:rsidRDefault="008450EA" w:rsidP="008450EA">
            <w:pPr>
              <w:rPr>
                <w:b/>
                <w:sz w:val="26"/>
                <w:lang w:eastAsia="zh-CN"/>
              </w:rPr>
            </w:pPr>
            <w:r w:rsidRPr="008450EA">
              <w:rPr>
                <w:b/>
                <w:sz w:val="26"/>
                <w:lang w:eastAsia="zh-CN"/>
              </w:rPr>
              <w:t>Sl. No</w:t>
            </w:r>
          </w:p>
        </w:tc>
        <w:tc>
          <w:tcPr>
            <w:tcW w:w="6070" w:type="dxa"/>
            <w:tcBorders>
              <w:right w:val="single" w:sz="4" w:space="0" w:color="auto"/>
            </w:tcBorders>
            <w:shd w:val="clear" w:color="auto" w:fill="95B3D7"/>
          </w:tcPr>
          <w:p w:rsidR="008450EA" w:rsidRPr="008450EA" w:rsidRDefault="008450EA" w:rsidP="008450EA">
            <w:pPr>
              <w:rPr>
                <w:b/>
                <w:sz w:val="26"/>
                <w:lang w:eastAsia="zh-CN"/>
              </w:rPr>
            </w:pPr>
            <w:r w:rsidRPr="008450EA">
              <w:rPr>
                <w:b/>
                <w:sz w:val="26"/>
                <w:lang w:eastAsia="zh-CN"/>
              </w:rPr>
              <w:t>Name of Machine</w:t>
            </w:r>
          </w:p>
        </w:tc>
        <w:tc>
          <w:tcPr>
            <w:tcW w:w="236" w:type="dxa"/>
            <w:tcBorders>
              <w:top w:val="single" w:sz="4" w:space="0" w:color="auto"/>
              <w:left w:val="single" w:sz="4" w:space="0" w:color="auto"/>
              <w:right w:val="nil"/>
            </w:tcBorders>
            <w:shd w:val="clear" w:color="auto" w:fill="95B3D7"/>
          </w:tcPr>
          <w:p w:rsidR="008450EA" w:rsidRPr="008450EA" w:rsidRDefault="008450EA" w:rsidP="008450EA">
            <w:pPr>
              <w:rPr>
                <w:b/>
                <w:sz w:val="26"/>
                <w:lang w:eastAsia="zh-CN"/>
              </w:rPr>
            </w:pPr>
          </w:p>
        </w:tc>
        <w:tc>
          <w:tcPr>
            <w:tcW w:w="1344" w:type="dxa"/>
            <w:tcBorders>
              <w:left w:val="nil"/>
              <w:right w:val="single" w:sz="4" w:space="0" w:color="auto"/>
            </w:tcBorders>
            <w:shd w:val="clear" w:color="auto" w:fill="95B3D7"/>
          </w:tcPr>
          <w:p w:rsidR="008450EA" w:rsidRPr="008450EA" w:rsidRDefault="008450EA" w:rsidP="008450EA">
            <w:pPr>
              <w:rPr>
                <w:b/>
                <w:sz w:val="26"/>
                <w:lang w:eastAsia="zh-CN"/>
              </w:rPr>
            </w:pPr>
            <w:r w:rsidRPr="008450EA">
              <w:rPr>
                <w:b/>
                <w:sz w:val="26"/>
                <w:lang w:eastAsia="zh-CN"/>
              </w:rPr>
              <w:t>Quantity</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Plain machine single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269</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2</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Plain machine double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8</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3</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Over lock 4 thread</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140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4</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Over lock 5 thread</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5</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Gathering over lock</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2</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6</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Flat lock cylinder bed normal</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50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7</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Cylinder bed Computerized</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20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8</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Cylinder bed auto trimmer</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8</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9</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Picot</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3</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10</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Smoke 32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11</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Smoke 33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12</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Zig-zag</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13</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Feed of the arm02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14</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Feed of the arm04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15</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Rib cutter machine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16</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Chain stitch double needle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3</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17</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Fusing</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18</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Elastic Join Flat Lock</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1</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19</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Flat bed</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40</w:t>
            </w:r>
          </w:p>
        </w:tc>
      </w:tr>
      <w:tr w:rsidR="008450EA" w:rsidRPr="008450EA" w:rsidTr="008450EA">
        <w:tc>
          <w:tcPr>
            <w:tcW w:w="738" w:type="dxa"/>
          </w:tcPr>
          <w:p w:rsidR="008450EA" w:rsidRPr="008450EA" w:rsidRDefault="008450EA" w:rsidP="008450EA">
            <w:pPr>
              <w:rPr>
                <w:sz w:val="26"/>
                <w:lang w:eastAsia="zh-CN"/>
              </w:rPr>
            </w:pPr>
            <w:r w:rsidRPr="008450EA">
              <w:rPr>
                <w:sz w:val="26"/>
                <w:lang w:eastAsia="zh-CN"/>
              </w:rPr>
              <w:t>20</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General category button hole</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8</w:t>
            </w:r>
          </w:p>
        </w:tc>
      </w:tr>
      <w:tr w:rsidR="008450EA" w:rsidRPr="008450EA" w:rsidTr="008450EA">
        <w:trPr>
          <w:trHeight w:val="338"/>
        </w:trPr>
        <w:tc>
          <w:tcPr>
            <w:tcW w:w="738" w:type="dxa"/>
          </w:tcPr>
          <w:p w:rsidR="008450EA" w:rsidRPr="008450EA" w:rsidRDefault="008450EA" w:rsidP="008450EA">
            <w:pPr>
              <w:rPr>
                <w:sz w:val="26"/>
                <w:lang w:eastAsia="zh-CN"/>
              </w:rPr>
            </w:pPr>
            <w:r w:rsidRPr="008450EA">
              <w:rPr>
                <w:sz w:val="26"/>
                <w:lang w:eastAsia="zh-CN"/>
              </w:rPr>
              <w:t>21</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Button Stitch</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8</w:t>
            </w:r>
          </w:p>
        </w:tc>
      </w:tr>
      <w:tr w:rsidR="008450EA" w:rsidRPr="008450EA" w:rsidTr="008450EA">
        <w:trPr>
          <w:trHeight w:val="338"/>
        </w:trPr>
        <w:tc>
          <w:tcPr>
            <w:tcW w:w="738" w:type="dxa"/>
          </w:tcPr>
          <w:p w:rsidR="008450EA" w:rsidRPr="008450EA" w:rsidRDefault="008450EA" w:rsidP="008450EA">
            <w:pPr>
              <w:rPr>
                <w:sz w:val="26"/>
                <w:lang w:eastAsia="zh-CN"/>
              </w:rPr>
            </w:pPr>
            <w:r w:rsidRPr="008450EA">
              <w:rPr>
                <w:sz w:val="26"/>
                <w:lang w:eastAsia="zh-CN"/>
              </w:rPr>
              <w:t>22</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Kansal Special</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3</w:t>
            </w:r>
          </w:p>
        </w:tc>
      </w:tr>
      <w:tr w:rsidR="008450EA" w:rsidRPr="008450EA" w:rsidTr="008450EA">
        <w:trPr>
          <w:trHeight w:val="338"/>
        </w:trPr>
        <w:tc>
          <w:tcPr>
            <w:tcW w:w="738" w:type="dxa"/>
          </w:tcPr>
          <w:p w:rsidR="008450EA" w:rsidRPr="008450EA" w:rsidRDefault="008450EA" w:rsidP="008450EA">
            <w:pPr>
              <w:rPr>
                <w:sz w:val="26"/>
                <w:lang w:eastAsia="zh-CN"/>
              </w:rPr>
            </w:pPr>
            <w:r w:rsidRPr="008450EA">
              <w:rPr>
                <w:sz w:val="26"/>
                <w:lang w:eastAsia="zh-CN"/>
              </w:rPr>
              <w:t>23</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Snap button</w:t>
            </w:r>
          </w:p>
        </w:tc>
        <w:tc>
          <w:tcPr>
            <w:tcW w:w="236" w:type="dxa"/>
            <w:tcBorders>
              <w:left w:val="single" w:sz="4" w:space="0" w:color="auto"/>
              <w:right w:val="nil"/>
            </w:tcBorders>
          </w:tcPr>
          <w:p w:rsidR="008450EA" w:rsidRPr="008450EA" w:rsidRDefault="008450EA" w:rsidP="008450EA">
            <w:pPr>
              <w:rPr>
                <w:sz w:val="26"/>
                <w:lang w:eastAsia="zh-CN"/>
              </w:rPr>
            </w:pPr>
          </w:p>
        </w:tc>
        <w:tc>
          <w:tcPr>
            <w:tcW w:w="1344" w:type="dxa"/>
            <w:tcBorders>
              <w:left w:val="nil"/>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8</w:t>
            </w:r>
          </w:p>
        </w:tc>
      </w:tr>
      <w:tr w:rsidR="008450EA" w:rsidRPr="008450EA" w:rsidTr="008450EA">
        <w:trPr>
          <w:trHeight w:val="338"/>
        </w:trPr>
        <w:tc>
          <w:tcPr>
            <w:tcW w:w="738" w:type="dxa"/>
          </w:tcPr>
          <w:p w:rsidR="008450EA" w:rsidRPr="008450EA" w:rsidRDefault="008450EA" w:rsidP="008450EA">
            <w:pPr>
              <w:rPr>
                <w:sz w:val="26"/>
                <w:lang w:eastAsia="zh-CN"/>
              </w:rPr>
            </w:pPr>
            <w:r w:rsidRPr="008450EA">
              <w:rPr>
                <w:sz w:val="26"/>
                <w:lang w:eastAsia="zh-CN"/>
              </w:rPr>
              <w:t>24</w:t>
            </w:r>
          </w:p>
        </w:tc>
        <w:tc>
          <w:tcPr>
            <w:tcW w:w="6070" w:type="dxa"/>
            <w:tcBorders>
              <w:right w:val="single" w:sz="4" w:space="0" w:color="auto"/>
            </w:tcBorders>
          </w:tcPr>
          <w:p w:rsidR="008450EA" w:rsidRPr="008450EA" w:rsidRDefault="008450EA" w:rsidP="008450EA">
            <w:pPr>
              <w:rPr>
                <w:sz w:val="26"/>
                <w:lang w:eastAsia="zh-CN"/>
              </w:rPr>
            </w:pPr>
            <w:r w:rsidRPr="008450EA">
              <w:rPr>
                <w:sz w:val="26"/>
                <w:lang w:eastAsia="zh-CN"/>
              </w:rPr>
              <w:t>Bar-tack</w:t>
            </w:r>
          </w:p>
        </w:tc>
        <w:tc>
          <w:tcPr>
            <w:tcW w:w="236" w:type="dxa"/>
            <w:tcBorders>
              <w:left w:val="single" w:sz="4" w:space="0" w:color="auto"/>
              <w:bottom w:val="single" w:sz="4" w:space="0" w:color="auto"/>
              <w:right w:val="nil"/>
            </w:tcBorders>
          </w:tcPr>
          <w:p w:rsidR="008450EA" w:rsidRPr="008450EA" w:rsidRDefault="008450EA" w:rsidP="008450EA">
            <w:pPr>
              <w:rPr>
                <w:sz w:val="26"/>
                <w:lang w:eastAsia="zh-CN"/>
              </w:rPr>
            </w:pPr>
          </w:p>
        </w:tc>
        <w:tc>
          <w:tcPr>
            <w:tcW w:w="1344" w:type="dxa"/>
            <w:tcBorders>
              <w:left w:val="nil"/>
              <w:bottom w:val="single" w:sz="4" w:space="0" w:color="auto"/>
              <w:right w:val="single" w:sz="4" w:space="0" w:color="auto"/>
            </w:tcBorders>
          </w:tcPr>
          <w:p w:rsidR="008450EA" w:rsidRPr="008450EA" w:rsidRDefault="008450EA" w:rsidP="008450EA">
            <w:pPr>
              <w:rPr>
                <w:rFonts w:eastAsia="SimSun"/>
                <w:sz w:val="26"/>
                <w:lang w:eastAsia="zh-CN"/>
              </w:rPr>
            </w:pPr>
            <w:r w:rsidRPr="008450EA">
              <w:rPr>
                <w:rFonts w:eastAsia="SimSun"/>
                <w:sz w:val="26"/>
                <w:lang w:eastAsia="zh-CN"/>
              </w:rPr>
              <w:t>3</w:t>
            </w:r>
          </w:p>
        </w:tc>
      </w:tr>
    </w:tbl>
    <w:p w:rsidR="008450EA" w:rsidRPr="008450EA" w:rsidRDefault="008450EA" w:rsidP="008450EA">
      <w:pPr>
        <w:spacing w:after="0" w:line="240" w:lineRule="auto"/>
        <w:jc w:val="center"/>
        <w:rPr>
          <w:rFonts w:ascii="Times New Roman" w:eastAsia="SimSun" w:hAnsi="Times New Roman" w:cs="Times New Roman"/>
          <w:sz w:val="26"/>
          <w:szCs w:val="26"/>
          <w:lang w:eastAsia="zh-CN"/>
        </w:rPr>
      </w:pPr>
      <w:r w:rsidRPr="008450EA">
        <w:rPr>
          <w:rFonts w:ascii="Times New Roman" w:eastAsia="SimSun" w:hAnsi="Times New Roman" w:cs="Times New Roman"/>
          <w:sz w:val="30"/>
          <w:szCs w:val="26"/>
          <w:lang w:eastAsia="zh-CN"/>
        </w:rPr>
        <w:br w:type="textWrapping" w:clear="all"/>
      </w:r>
    </w:p>
    <w:p w:rsidR="008450EA" w:rsidRPr="008450EA" w:rsidRDefault="008450EA" w:rsidP="008450EA">
      <w:pPr>
        <w:spacing w:after="0" w:line="240" w:lineRule="auto"/>
        <w:rPr>
          <w:rFonts w:ascii="Times New Roman" w:eastAsia="SimSun" w:hAnsi="Times New Roman" w:cs="Times New Roman"/>
          <w:b/>
          <w:caps/>
          <w:color w:val="000000"/>
          <w:sz w:val="24"/>
          <w:szCs w:val="24"/>
          <w:bdr w:val="single" w:sz="4" w:space="0" w:color="auto"/>
          <w:lang w:eastAsia="zh-CN"/>
        </w:rPr>
      </w:pPr>
    </w:p>
    <w:p w:rsidR="008450EA" w:rsidRPr="008450EA" w:rsidRDefault="008450EA" w:rsidP="008450EA">
      <w:pPr>
        <w:spacing w:after="0" w:line="240" w:lineRule="auto"/>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8.4 Sequence of garment production:</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4F6228"/>
          <w:sz w:val="28"/>
          <w:szCs w:val="24"/>
          <w:lang w:eastAsia="zh-CN"/>
        </w:rPr>
      </w:pPr>
      <w:r w:rsidRPr="008450EA">
        <w:rPr>
          <w:rFonts w:ascii="Times New Roman" w:eastAsia="SimSun" w:hAnsi="Times New Roman" w:cs="Times New Roman"/>
          <w:b/>
          <w:color w:val="4F6228"/>
          <w:sz w:val="28"/>
          <w:szCs w:val="24"/>
          <w:lang w:eastAsia="zh-CN"/>
        </w:rPr>
        <w:t>Sewing Sequence of T-shirt:</w:t>
      </w:r>
    </w:p>
    <w:p w:rsidR="008450EA" w:rsidRPr="008450EA" w:rsidRDefault="008450EA" w:rsidP="008450EA">
      <w:pPr>
        <w:spacing w:after="0" w:line="240" w:lineRule="auto"/>
        <w:rPr>
          <w:rFonts w:ascii="Times New Roman" w:eastAsia="SimSun" w:hAnsi="Times New Roman" w:cs="Times New Roman"/>
          <w:b/>
          <w:sz w:val="28"/>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Number matching front 2 back pant (back on pant on upper side)</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44" o:spid="_x0000_s3856" style="position:absolute;left:0;text-align:left;z-index:252394496;visibility:visible" from="207pt,1.75pt" to="207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BG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XO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CW02Fy3gAAAAgBAAAPAAAA&#10;ZHJzL2Rvd25yZXYueG1sTI9BS8NAFITvgv9heYI3u0ltJcS8FBHqpVVpK9LettlnEsy+DbubNv57&#10;VzzocZhh5ptiMZpOnMj51jJCOklAEFdWt1wjvO2WNxkIHxRr1VkmhC/ysCgvLwqVa3vmDZ22oRax&#10;hH2uEJoQ+lxKXzVklJ/Ynjh6H9YZFaJ0tdROnWO56eQ0Se6kUS3HhUb19NhQ9bkdDMJmvVxl76th&#10;rNzhKX3Zva6f9z5DvL4aH+5BBBrDXxh+8CM6lJHpaAfWXnQIs3QWvwSE2zmI6P/qI8I0nYMsC/n/&#10;QPkNAAD//wMAUEsBAi0AFAAGAAgAAAAhALaDOJL+AAAA4QEAABMAAAAAAAAAAAAAAAAAAAAAAFtD&#10;b250ZW50X1R5cGVzXS54bWxQSwECLQAUAAYACAAAACEAOP0h/9YAAACUAQAACwAAAAAAAAAAAAAA&#10;AAAvAQAAX3JlbHMvLnJlbHNQSwECLQAUAAYACAAAACEAwMUARjUCAABdBAAADgAAAAAAAAAAAAAA&#10;AAAuAgAAZHJzL2Uyb0RvYy54bWxQSwECLQAUAAYACAAAACEAltNhc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Solder stitching (By over lock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43" o:spid="_x0000_s3762" style="position:absolute;left:0;text-align:left;z-index:252298240;visibility:visible" from="207pt,2.55pt" to="207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360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a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CvjlXd3gAAAAgBAAAPAAAA&#10;ZHJzL2Rvd25yZXYueG1sTI9BS8NAFITvgv9heYI3u9laJcS8FBHqpdXSVkq9bbPPJJh9G7KbNv57&#10;VzzocZhh5pt8PtpWnKj3jWMENUlAEJfONFwhvO0WNykIHzQb3TomhC/yMC8uL3KdGXfmDZ22oRKx&#10;hH2mEeoQukxKX9ZktZ+4jjh6H663OkTZV9L0+hzLbSunSXIvrW44LtS6o6eays/tYBE2q8Uy3S+H&#10;sezfn9Xrbr16OfgU8fpqfHwAEWgMf2H4wY/oUESmoxvYeNEizNQsfgkIdwpE9H/1EWF6q0AWufx/&#10;oPgGAAD//wMAUEsBAi0AFAAGAAgAAAAhALaDOJL+AAAA4QEAABMAAAAAAAAAAAAAAAAAAAAAAFtD&#10;b250ZW50X1R5cGVzXS54bWxQSwECLQAUAAYACAAAACEAOP0h/9YAAACUAQAACwAAAAAAAAAAAAAA&#10;AAAvAQAAX3JlbHMvLnJlbHNQSwECLQAUAAYACAAAACEAffd+tDUCAABdBAAADgAAAAAAAAAAAAAA&#10;AAAuAgAAZHJzL2Uyb0RvYy54bWxQSwECLQAUAAYACAAAACEAr45V3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Neck rib truck  (By plain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42" o:spid="_x0000_s3763" style="position:absolute;left:0;text-align:left;z-index:252299264;visibility:visible" from="207pt,1.95pt" to="20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UwY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S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IKlja3gAAAAgBAAAPAAAA&#10;ZHJzL2Rvd25yZXYueG1sTI9BS8NAFITvgv9heYI3u0ktksa8FBHqpVVpK9LettlnEsy+DbubNv57&#10;VzzocZhh5ptiMZpOnMj51jJCOklAEFdWt1wjvO2WNxkIHxRr1VkmhC/ysCgvLwqVa3vmDZ22oRax&#10;hH2uEJoQ+lxKXzVklJ/Ynjh6H9YZFaJ0tdROnWO56eQ0Se6kUS3HhUb19NhQ9bkdDMJmvVxl76th&#10;rNzhKX3Zva6f9z5DvL4aH+5BBBrDXxh+8CM6lJHpaAfWXnQIs3QWvwSE2zmI6P/qI8I0nYMsC/n/&#10;QPkNAAD//wMAUEsBAi0AFAAGAAgAAAAhALaDOJL+AAAA4QEAABMAAAAAAAAAAAAAAAAAAAAAAFtD&#10;b250ZW50X1R5cGVzXS54bWxQSwECLQAUAAYACAAAACEAOP0h/9YAAACUAQAACwAAAAAAAAAAAAAA&#10;AAAvAQAAX3JlbHMvLnJlbHNQSwECLQAUAAYACAAAACEAdCVMGDUCAABdBAAADgAAAAAAAAAAAAAA&#10;AAAuAgAAZHJzL2Uyb0RvYy54bWxQSwECLQAUAAYACAAAACEASCpY2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Neck rib sewing by plain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41" o:spid="_x0000_s3764" style="position:absolute;left:0;text-align:left;z-index:252300288;visibility:visible" from="207pt,7.35pt" to="20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Wo3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TO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A2bT5p3wAAAAkBAAAPAAAA&#10;ZHJzL2Rvd25yZXYueG1sTI/BTsMwEETvSPyDtUjcqJMS0SjEqRBSubSA2iIENzdekoh4HdlOG/6e&#10;RRzguDOj2TflcrK9OKIPnSMF6SwBgVQ701Gj4GW/uspBhKjJ6N4RKvjCAMvq/KzUhXEn2uJxFxvB&#10;JRQKraCNcSikDHWLVoeZG5DY+3De6sinb6Tx+sTltpfzJLmRVnfEH1o94H2L9edutAq2m9U6f12P&#10;U+3fH9Kn/fPm8S3kSl1eTHe3ICJO8S8MP/iMDhUzHdxIJoheQZZmvCWykS1AcOBXOCi4ni9AVqX8&#10;v6D6BgAA//8DAFBLAQItABQABgAIAAAAIQC2gziS/gAAAOEBAAATAAAAAAAAAAAAAAAAAAAAAABb&#10;Q29udGVudF9UeXBlc10ueG1sUEsBAi0AFAAGAAgAAAAhADj9If/WAAAAlAEAAAsAAAAAAAAAAAAA&#10;AAAALwEAAF9yZWxzLy5yZWxzUEsBAi0AFAAGAAgAAAAhAC5Vajc1AgAAXQQAAA4AAAAAAAAAAAAA&#10;AAAALgIAAGRycy9lMm9Eb2MueG1sUEsBAi0AFAAGAAgAAAAhADZtPmn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Neck rib joins with body pant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lastRenderedPageBreak/>
        <w:pict>
          <v:line id="Straight Connector 1340" o:spid="_x0000_s3765" style="position:absolute;left:0;text-align:left;z-index:252301312;visibility:visible" from="207pt,4.5pt" to="2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ib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UEg&#10;RXqo0s5bItrOo0orBRpqi6Ib1BqMK+BSpbY25EtPameeNP3mkNJVR1TLI+uXswGcLOibvLkSNs7A&#10;m/vhs2YQQw5eR+lOje0DJIiCTrFC53uF+MkjejmkcJpl+TSNxUtIcbtnrPOfuO5RMEoshQrakYIc&#10;n5wPPEhxCwnHSm+ElLH+UqGhxIvZZBYvOC0FC84Q5my7r6RFRxI6KP5iUuB5HWb1QbEI1nHC1lfb&#10;EyHBRj6q4a0AfSTH4bWeM4wkh6EJ1oWeVOFFyBUIX61LE31fpIv1fD3PR/nkYT3K07oefdxU+ehh&#10;k32Y1dO6qursRyCf5UUnGOMq8L81dJb/XcNcR+vSiveWvguVvEWPigLZ238kHYsd6nvplL1m560N&#10;2YW6Qw/H4Ou8hSF5vY9Rv74Kq58AAAD//wMAUEsDBBQABgAIAAAAIQD6yt9j3wAAAAgBAAAPAAAA&#10;ZHJzL2Rvd25yZXYueG1sTI9PS8NAEMXvgt9hGcGb3aQUjTGTIkK9tFr6h6K3bXZMgtndsLtp47d3&#10;xIOehsd7vPm9Yj6aTpzIh9ZZhHSSgCBbOd3aGmG/W9xkIEJUVqvOWUL4ogDz8vKiULl2Z7uh0zbW&#10;gktsyBVCE2OfSxmqhowKE9eTZe/DeaMiS19L7dWZy00np0lyK41qLX9oVE9PDVWf28EgbFaLZXZY&#10;DmPl35/T19169fIWMsTrq/HxAUSkMf6F4Qef0aFkpqMbrA6iQ5ilM94SEe75sP+rjwjTuwRkWcj/&#10;A8pvAAAA//8DAFBLAQItABQABgAIAAAAIQC2gziS/gAAAOEBAAATAAAAAAAAAAAAAAAAAAAAAABb&#10;Q29udGVudF9UeXBlc10ueG1sUEsBAi0AFAAGAAgAAAAhADj9If/WAAAAlAEAAAsAAAAAAAAAAAAA&#10;AAAALwEAAF9yZWxzLy5yZWxzUEsBAi0AFAAGAAgAAAAhACeHWJs1AgAAXQQAAA4AAAAAAAAAAAAA&#10;AAAALgIAAGRycy9lMm9Eb2MueG1sUEsBAi0AFAAGAAgAAAAhAPrK32P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Neck top sin</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9" o:spid="_x0000_s3766" style="position:absolute;left:0;text-align:left;z-index:252302336;visibility:visible" from="223.5pt,3.9pt" to="223.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4nj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S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CotOaw3gAAAAgBAAAPAAAA&#10;ZHJzL2Rvd25yZXYueG1sTI9BS8NAEIXvgv9hGcGb3bRUG2ImRYR6aVXaiuhtmx2TYHY2ZDdt/PeO&#10;eNDj4w1vvi9fjq5VR+pD4xlhOklAEZfeNlwhvOxXVymoEA1b03omhC8KsCzOz3KTWX/iLR13sVIy&#10;wiEzCHWMXaZ1KGtyJkx8Ryzdh++diRL7StvenGTctXqWJDfamYblQ206uq+p/NwNDmG7Wa3T1/Uw&#10;lv37w/Rp/7x5fAsp4uXFeHcLKtIY/47hB1/QoRCmgx/YBtUizOcLcYkICzGQ/jcfEGbXKegi1/8F&#10;im8AAAD//wMAUEsBAi0AFAAGAAgAAAAhALaDOJL+AAAA4QEAABMAAAAAAAAAAAAAAAAAAAAAAFtD&#10;b250ZW50X1R5cGVzXS54bWxQSwECLQAUAAYACAAAACEAOP0h/9YAAACUAQAACwAAAAAAAAAAAAAA&#10;AAAvAQAAX3JlbHMvLnJlbHNQSwECLQAUAAYACAAAACEAomeJ4zUCAABdBAAADgAAAAAAAAAAAAAA&#10;AAAuAgAAZHJzL2Uyb0RvYy54bWxQSwECLQAUAAYACAAAACEAqLTms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Solder to solder back tip</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8" o:spid="_x0000_s3767" style="position:absolute;left:0;text-align:left;z-index:252303360;visibility:visible" from="224.25pt,4.8pt" to="224.2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tPNQIAAF0EAAAOAAAAZHJzL2Uyb0RvYy54bWysVE2P2yAQvVfqf0DcE9uJs02sOKvKTnrZ&#10;diNl+wMIYBsVAwISJ6r63zuQj+62l6pqDmSA4fHmvcHLx1Mv0ZFbJ7QqcTZOMeKKaiZUW+KvL5vR&#10;HCPniWJEasVLfOYOP67ev1sOpuAT3WnJuEUAolwxmBJ33psiSRzteE/cWBuuYLPRticeprZNmCUD&#10;oPcymaTpQzJoy4zVlDsHq/VlE68iftNw6p+bxnGPZImBm4+jjeM+jMlqSYrWEtMJeqVB/oFFT4SC&#10;S+9QNfEEHaz4A6oX1GqnGz+muk900wjKYw1QTZb+Vs2uI4bHWkAcZ+4yuf8HS78ctxYJBt5Np+CV&#10;Ij24tPOWiLbzqNJKgYbaorgNag3GFXCoUlsb6qUntTNPmn5zSOmqI6rlkfXL2QBOFvRN3hwJE2fg&#10;zv3wWTPIIQevo3SnxvYBEkRBp+jQ+e4QP3lEL4sUVrMsn6bRvIQUt3PGOv+J6x6FoMRSqKAdKcjx&#10;yfnAgxS3lLCs9EZIGf2XCg0lXswms3jAaSlY2Axpzrb7Slp0JKGD4i8WBTuv06w+KBbBOk7Y+hp7&#10;IiTEyEc1vBWgj+Q43NZzhpHk8GhCdKEnVbgRagXC1+jSRN8X6WI9X8/zUT55WI/ytK5HHzdVPnrY&#10;ZB9m9bSuqjr7EchnedEJxrgK/G8NneV/1zDXp3VpxXtL34VK3qJHRYHs7T+SjmYHfy+dstfsvLWh&#10;uuA79HBMvr638Ehez2PWr6/C6icAAAD//wMAUEsDBBQABgAIAAAAIQBIbf/l3gAAAAgBAAAPAAAA&#10;ZHJzL2Rvd25yZXYueG1sTI9BS8NAFITvgv9heYI3u2mpMca8FBHqpbXSVkRv2+wzCWbfht1NG/+9&#10;Kx70OMww802xGE0njuR8axlhOklAEFdWt1wjvOyXVxkIHxRr1VkmhC/ysCjPzwqVa3viLR13oRax&#10;hH2uEJoQ+lxKXzVklJ/Ynjh6H9YZFaJ0tdROnWK56eQsSVJpVMtxoVE9PTRUfe4Gg7BdL1fZ62oY&#10;K/f+ON3sn9dPbz5DvLwY7+9ABBrDXxh+8CM6lJHpYAfWXnQI83l2HaMItymI6P/qA8LsJgVZFvL/&#10;gfIbAAD//wMAUEsBAi0AFAAGAAgAAAAhALaDOJL+AAAA4QEAABMAAAAAAAAAAAAAAAAAAAAAAFtD&#10;b250ZW50X1R5cGVzXS54bWxQSwECLQAUAAYACAAAACEAOP0h/9YAAACUAQAACwAAAAAAAAAAAAAA&#10;AAAvAQAAX3JlbHMvLnJlbHNQSwECLQAUAAYACAAAACEAq7W7TzUCAABdBAAADgAAAAAAAAAAAAAA&#10;AAAuAgAAZHJzL2Uyb0RvYy54bWxQSwECLQAUAAYACAAAACEASG3/5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Size label sewing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7" o:spid="_x0000_s3768" style="position:absolute;left:0;text-align:left;z-index:252304384;visibility:visible" from="226.5pt,4.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ATc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On3E&#10;SJEeqrTzloi286jSSoGG2qLoBrUG4wq4VKmtDfnSk9qZZ02/OaR01RHV8sj65WwAJwv6Jm+uhI0z&#10;8OZ++KQZxJCD11G6U2P7AAmioFOs0PleIX7yiF4OKZxmWT5NY/ESUtzuGev8R657FIwSS6GCdqQg&#10;x2fnAw9S3ELCsdIbIWWsv1RoKPFiNpnFC05LwYIzhDnb7itp0ZGEDoq/mBR4XodZfVAsgnWcsPXV&#10;9kRIsJGPangrQB/JcXit5wwjyWFognWhJ1V4EXIFwlfr0kTfF+liPV/P81E+eViP8rSuRx82VT56&#10;2GSPs3paV1Wd/Qjks7zoBGNcBf63hs7yv2uY62hdWvHe0nehkrfoUVEge/uPpGOxQ30vnbLX7Ly1&#10;IbtQd+jhGHydtzAkr/cx6tdXYfUTAAD//wMAUEsDBBQABgAIAAAAIQCJIAQx3gAAAAgBAAAPAAAA&#10;ZHJzL2Rvd25yZXYueG1sTI9BS8NAFITvgv9heYI3u2mNJcS8FBHqpVVpK9LettlnEsy+DbubNv57&#10;VzzocZhh5ptiMZpOnMj51jLCdJKAIK6sbrlGeNstbzIQPijWqrNMCF/kYVFeXhQq1/bMGzptQy1i&#10;CftcITQh9LmUvmrIKD+xPXH0PqwzKkTpaqmdOsdy08lZksylUS3HhUb19NhQ9bkdDMJmvVxl76th&#10;rNzhafqye10/732GeH01PtyDCDSGvzD84Ed0KCPT0Q6svegQ0rvb+CUgZCmI6P/qI8JsnoIsC/n/&#10;QPkNAAD//wMAUEsBAi0AFAAGAAgAAAAhALaDOJL+AAAA4QEAABMAAAAAAAAAAAAAAAAAAAAAAFtD&#10;b250ZW50X1R5cGVzXS54bWxQSwECLQAUAAYACAAAACEAOP0h/9YAAACUAQAACwAAAAAAAAAAAAAA&#10;AAAvAQAAX3JlbHMvLnJlbHNQSwECLQAUAAYACAAAACEAmQQE3DUCAABdBAAADgAAAAAAAAAAAAAA&#10;AAAuAgAAZHJzL2Uyb0RvYy54bWxQSwECLQAUAAYACAAAACEAiSAEM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Solder to solder back top sin</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6" o:spid="_x0000_s3769" style="position:absolute;left:0;text-align:left;z-index:252305408;visibility:visible" from="229.5pt,3.6pt" to="22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jZw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ZDLD&#10;SJEeqrTzloi286jSSoGG2qLoBrUG4wq4VKmtDfnSk9qZJ02/OaR01RHV8sj65WwAJwv6Jm+uhI0z&#10;8OZ++KwZxJCD11G6U2P7AAmioFOs0PleIX7yiF4OKZxmWT5JY/ESUtzuGev8J657FIwSS6GCdqQg&#10;xyfnAw9S3ELCsdIbIWWsv1RoKPFiOp7GC05LwYIzhDnb7itp0ZGEDoq/mBR4XodZfVAsgnWcsPXV&#10;9kRIsJGPangrQB/JcXit5wwjyWFognWhJ1V4EXIFwlfr0kTfF+liPV/P81E+nq1HeVrXo4+bKh/N&#10;NtmHaT2pq6rOfgTyWV50gjGuAv9bQ2f53zXMdbQurXhv6btQyVv0qCiQvf1H0rHYob6XTtlrdt7a&#10;kF2oO/RwDL7OWxiS1/sY9eursPoJAAD//wMAUEsDBBQABgAIAAAAIQBK8oHy3gAAAAgBAAAPAAAA&#10;ZHJzL2Rvd25yZXYueG1sTI9BS8NAFITvgv9heYI3u2mwmsa8FBHqpVVpK0Vv2+wzCWbfht1NG/+9&#10;Kx70OMww802xGE0njuR8axlhOklAEFdWt1wjvO6WVxkIHxRr1VkmhC/ysCjPzwqVa3viDR23oRax&#10;hH2uEJoQ+lxKXzVklJ/Ynjh6H9YZFaJ0tdROnWK56WSaJDfSqJbjQqN6emio+twOBmGzXq6y/WoY&#10;K/f+OH3evayf3nyGeHkx3t+BCDSGvzD84Ed0KCPTwQ6svegQrmfz+CUg3KYgov+rDwjpLAVZFvL/&#10;gfIbAAD//wMAUEsBAi0AFAAGAAgAAAAhALaDOJL+AAAA4QEAABMAAAAAAAAAAAAAAAAAAAAAAFtD&#10;b250ZW50X1R5cGVzXS54bWxQSwECLQAUAAYACAAAACEAOP0h/9YAAACUAQAACwAAAAAAAAAAAAAA&#10;AAAvAQAAX3JlbHMvLnJlbHNQSwECLQAUAAYACAAAACEAkNY2cDUCAABdBAAADgAAAAAAAAAAAAAA&#10;AAAuAgAAZHJzL2Uyb0RvYy54bWxQSwECLQAUAAYACAAAACEASvKB8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Sleeve marking ad number matching with body parts.</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5" o:spid="_x0000_s3770" style="position:absolute;left:0;text-align:left;z-index:252306432;visibility:visible" from="225.75pt,5.25pt" to="225.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Bf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c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BXmMXz3wAAAAkBAAAPAAAA&#10;ZHJzL2Rvd25yZXYueG1sTI9BS8NAEIXvgv9hGcGb3aQYCWk2RYR6aVXaitjbNjsmwexs2N208d87&#10;4kFPw8x7vPleuZxsL07oQ+dIQTpLQCDVznTUKHjdr25yECFqMrp3hAq+MMCyurwodWHcmbZ42sVG&#10;cAiFQitoYxwKKUPdotVh5gYk1j6ctzry6htpvD5zuO3lPEnupNUd8YdWD/jQYv25G62C7Wa1zt/W&#10;41T7w2P6vH/ZPL2HXKnrq+l+ASLiFP/M8IPP6FAx09GNZILoFdxmacZWFhKebPg9HBXM8wxkVcr/&#10;DapvAAAA//8DAFBLAQItABQABgAIAAAAIQC2gziS/gAAAOEBAAATAAAAAAAAAAAAAAAAAAAAAABb&#10;Q29udGVudF9UeXBlc10ueG1sUEsBAi0AFAAGAAgAAAAhADj9If/WAAAAlAEAAAsAAAAAAAAAAAAA&#10;AAAALwEAAF9yZWxzLy5yZWxzUEsBAi0AFAAGAAgAAAAhAMqmEF81AgAAXQQAAA4AAAAAAAAAAAAA&#10;AAAALgIAAGRycy9lMm9Eb2MueG1sUEsBAi0AFAAGAAgAAAAhAFeYxfP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Sleeve tuck with body part (Sleeve mark point &amp; solder mark point)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4" o:spid="_x0000_s3860" style="position:absolute;left:0;text-align:left;z-index:252398592;visibility:visible" from="227.25pt,1.45pt" to="227.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Lz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e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hlIoE3gAAAAgBAAAPAAAA&#10;ZHJzL2Rvd25yZXYueG1sTI9BT8JAEIXvJv6HzZh4ky0ETKndEmOCF1ACGIK3pTu2jd3ZZncL9d87&#10;xoMev7yXN9/ki8G24ow+NI4UjEcJCKTSmYYqBW/75V0KIkRNRreOUMEXBlgU11e5zoy70BbPu1gJ&#10;HqGQaQV1jF0mZShrtDqMXIfE2YfzVkdGX0nj9YXHbSsnSXIvrW6IL9S6w6cay89dbxVs18tVelj1&#10;Q+nfn8ev+8365RhSpW5vhscHEBGH+FeGH31Wh4KdTq4nE0SrYDqbzriqYDIHwfkvn5iTOcgil/8f&#10;KL4BAAD//wMAUEsBAi0AFAAGAAgAAAAhALaDOJL+AAAA4QEAABMAAAAAAAAAAAAAAAAAAAAAAFtD&#10;b250ZW50X1R5cGVzXS54bWxQSwECLQAUAAYACAAAACEAOP0h/9YAAACUAQAACwAAAAAAAAAAAAAA&#10;AAAvAQAAX3JlbHMvLnJlbHNQSwECLQAUAAYACAAAACEAw3Qi8zUCAABdBAAADgAAAAAAAAAAAAAA&#10;AAAuAgAAZHJzL2Uyb0RvYy54bWxQSwECLQAUAAYACAAAACEAYZSKB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Sleeve joint with the body part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3" o:spid="_x0000_s3771" style="position:absolute;left:0;text-align:left;z-index:252307456;visibility:visible" from="225.75pt,4.05pt" to="225.7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B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U4x&#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Cd8HV63gAAAAgBAAAPAAAA&#10;ZHJzL2Rvd25yZXYueG1sTI9BS8NAFITvgv9heYI3u9liS0jzUkSol1alrUi9bZNnEsy+DbubNv57&#10;V3rQ4zDDzDf5cjSdOJHzrWUENUlAEJe2arlGeNuv7lIQPmiudGeZEL7Jw7K4vsp1Vtkzb+m0C7WI&#10;JewzjdCE0GdS+rIho/3E9sTR+7TO6BClq2Xl9DmWm05Ok2QujW45LjS6p8eGyq/dYBC2m9U6fV8P&#10;Y+k+ntTL/nXzfPAp4u3N+LAAEWgMf2H4xY/oUESmox248qJDuJ+pWYwipApE9C/6iDCdK5BFLv8f&#10;KH4AAAD//wMAUEsBAi0AFAAGAAgAAAAhALaDOJL+AAAA4QEAABMAAAAAAAAAAAAAAAAAAAAAAFtD&#10;b250ZW50X1R5cGVzXS54bWxQSwECLQAUAAYACAAAACEAOP0h/9YAAACUAQAACwAAAAAAAAAAAAAA&#10;AAAvAQAAX3JlbHMvLnJlbHNQSwECLQAUAAYACAAAACEAfkZcATUCAABdBAAADgAAAAAAAAAAAAAA&#10;AAAuAgAAZHJzL2Uyb0RvYy54bWxQSwECLQAUAAYACAAAACEAnfB1e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Side sewing  and care label joint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2" o:spid="_x0000_s3772" style="position:absolute;left:0;text-align:left;z-index:252308480;visibility:visible" from="225pt,3.45pt" to="22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G6t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U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pZ6MF3wAAAAgBAAAPAAAA&#10;ZHJzL2Rvd25yZXYueG1sTI9BS8NAFITvgv9heYI3u2mpJY15KSLUS6ulrZR622afSTD7Nuxu2vjv&#10;XfGgx2GGmW/yxWBacSbnG8sI41ECgri0uuEK4W2/vEtB+KBYq9YyIXyRh0VxfZWrTNsLb+m8C5WI&#10;JewzhVCH0GVS+rImo/zIdsTR+7DOqBClq6R26hLLTSsnSTKTRjUcF2rV0VNN5eeuNwjb9XKVHlb9&#10;ULr35/HrfrN+OfoU8fZmeHwAEWgIf2H4wY/oUESmk+1Ze9EiTO+T+CUgzOYgov+rTwiT6Rxkkcv/&#10;B4pvAAAA//8DAFBLAQItABQABgAIAAAAIQC2gziS/gAAAOEBAAATAAAAAAAAAAAAAAAAAAAAAABb&#10;Q29udGVudF9UeXBlc10ueG1sUEsBAi0AFAAGAAgAAAAhADj9If/WAAAAlAEAAAsAAAAAAAAAAAAA&#10;AAAALwEAAF9yZWxzLy5yZWxzUEsBAi0AFAAGAAgAAAAhAHeUbq01AgAAXQQAAA4AAAAAAAAAAAAA&#10;AAAALgIAAGRycy9lMm9Eb2MueG1sUEsBAi0AFAAGAAgAAAAhAClnowX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Bottom hem tuck (at the end side)</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1" o:spid="_x0000_s3773" style="position:absolute;left:0;text-align:left;z-index:252309504;visibility:visible" from="225.75pt,2.85pt" to="225.7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iC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W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CzMOY33wAAAAgBAAAPAAAA&#10;ZHJzL2Rvd25yZXYueG1sTI9PS8NAFMTvgt9heYI3u0k1NsS8FBHqpbXSPxS9bbPPJJh9G7KbNn57&#10;VzzocZhh5jf5fDStOFHvGssI8SQCQVxa3XCFsN8tblIQzivWqrVMCF/kYF5cXuQq0/bMGzptfSVC&#10;CbtMIdTed5mUrqzJKDexHXHwPmxvlA+yr6Tu1TmUm1ZOo+heGtVwWKhVR081lZ/bwSBsVotlelgO&#10;Y9m/P8fr3evq5c2liNdX4+MDCE+j/wvDD35AhyIwHe3A2okW4S6JkxBFSGYggv+rjwjT2xnIIpf/&#10;DxTfAAAA//8DAFBLAQItABQABgAIAAAAIQC2gziS/gAAAOEBAAATAAAAAAAAAAAAAAAAAAAAAABb&#10;Q29udGVudF9UeXBlc10ueG1sUEsBAi0AFAAGAAgAAAAhADj9If/WAAAAlAEAAAsAAAAAAAAAAAAA&#10;AAAALwEAAF9yZWxzLy5yZWxzUEsBAi0AFAAGAAgAAAAhAC3kSII1AgAAXQQAAA4AAAAAAAAAAAAA&#10;AAAALgIAAGRycy9lMm9Eb2MueG1sUEsBAi0AFAAGAAgAAAAhALMw5jf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Bottom hem sewing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30" o:spid="_x0000_s3774" style="position:absolute;left:0;text-align:left;z-index:252310528;visibility:visible" from="226.5pt,6pt" to="22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ou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YJA&#10;ivRQpZ23RLSdR5VWCjTUFkU3qDUYV8ClSm1tyJee1M48afrNIaWrjqiWR9YvZwM4WdA3eXMlbJyB&#10;N/fDZ80ghhy8jtKdGtsHSBAFnWKFzvcK8ZNH9HJI4TTL8mkai5eQ4nbPWOc/cd2jYJRYChW0IwU5&#10;PjkfeJDiFhKOld4IKWP9pUJDiRezySxecFoKFpwhzNl2X0mLjiR0UPzFpMDzOszqg2IRrOOEra+2&#10;J0KCjXxUw1sB+kiOw2s9ZxhJDkMTrAs9qcKLkCsQvlqXJvq+SBfr+Xqej/LJw3qUp3U9+rip8tHD&#10;Jvswq6d1VdXZj0A+y4tOMMZV4H9r6Cz/u4a5jtalFe8tfRcqeYseFQWyt/9IOhY71PfSKXvNzlsb&#10;sgt1hx6Owdd5C0Pyeh+jfn0VVj8BAAD//wMAUEsDBBQABgAIAAAAIQCx4Yyq3wAAAAkBAAAPAAAA&#10;ZHJzL2Rvd25yZXYueG1sTI9BT8MwDIXvSPyHyEjcWLINUFWaTghpXDaYtiEEt6wxbUXjVEm6lX+P&#10;EQc4WfZ7ev5esRhdJ44YYutJw3SiQCBV3rZUa3jZL68yEDEZsqbzhBq+MMKiPD8rTG79ibZ43KVa&#10;cAjF3GhoUupzKWPVoDNx4nsk1j58cCbxGmppgzlxuOvkTKlb6UxL/KExPT40WH3uBqdhu16ustfV&#10;MFbh/XH6vN+sn95ipvXlxXh/ByLhmP7M8IPP6FAy08EPZKPoNFzfzLlLYmHGkw2/h4OGuVIgy0L+&#10;b1B+AwAA//8DAFBLAQItABQABgAIAAAAIQC2gziS/gAAAOEBAAATAAAAAAAAAAAAAAAAAAAAAABb&#10;Q29udGVudF9UeXBlc10ueG1sUEsBAi0AFAAGAAgAAAAhADj9If/WAAAAlAEAAAsAAAAAAAAAAAAA&#10;AAAALwEAAF9yZWxzLy5yZWxzUEsBAi0AFAAGAAgAAAAhACQ2ei41AgAAXQQAAA4AAAAAAAAAAAAA&#10;AAAALgIAAGRycy9lMm9Eb2MueG1sUEsBAi0AFAAGAAgAAAAhALHhjKr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Arm bottom hem joint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9" o:spid="_x0000_s3775" style="position:absolute;left:0;text-align:left;z-index:252311552;visibility:visible" from="227.25pt,3.15pt" to="227.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fma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Sw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C2LBHY3gAAAAgBAAAPAAAA&#10;ZHJzL2Rvd25yZXYueG1sTI9BS8NAFITvgv9heYI3u2mblhDzUkSol1alrYjettlnEsy+DbubNv57&#10;VzzocZhh5ptiNZpOnMj51jLCdJKAIK6sbrlGeDmsbzIQPijWqrNMCF/kYVVeXhQq1/bMOzrtQy1i&#10;CftcITQh9LmUvmrIKD+xPXH0PqwzKkTpaqmdOsdy08lZkiylUS3HhUb1dN9Q9bkfDMJuu95kr5th&#10;rNz7w/Tp8Lx9fPMZ4vXVeHcLItAY/sLwgx/RoYxMRzuw9qJDSBfpIkYRlnMQ0f/VR4RZOgdZFvL/&#10;gfIbAAD//wMAUEsBAi0AFAAGAAgAAAAhALaDOJL+AAAA4QEAABMAAAAAAAAAAAAAAAAAAAAAAFtD&#10;b250ZW50X1R5cGVzXS54bWxQSwECLQAUAAYACAAAACEAOP0h/9YAAACUAQAACwAAAAAAAAAAAAAA&#10;AAAvAQAAX3JlbHMvLnJlbHNQSwECLQAUAAYACAAAACEA1O35mjUCAABdBAAADgAAAAAAAAAAAAAA&#10;AAAuAgAAZHJzL2Uyb0RvYy54bWxQSwECLQAUAAYACAAAACEAtiwR2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lightGray"/>
          <w:lang w:eastAsia="zh-CN"/>
        </w:rPr>
        <w:t>Inspection</w:t>
      </w:r>
    </w:p>
    <w:p w:rsidR="008450EA" w:rsidRPr="008450EA" w:rsidRDefault="008450EA" w:rsidP="008450EA">
      <w:pPr>
        <w:spacing w:after="0" w:line="240" w:lineRule="auto"/>
        <w:rPr>
          <w:rFonts w:ascii="Times New Roman" w:eastAsia="SimSun" w:hAnsi="Times New Roman" w:cs="Times New Roman"/>
          <w:b/>
          <w:caps/>
          <w:color w:val="0000FF"/>
          <w:sz w:val="26"/>
          <w:szCs w:val="28"/>
          <w:lang w:eastAsia="zh-CN"/>
        </w:rPr>
      </w:pPr>
    </w:p>
    <w:p w:rsidR="008450EA" w:rsidRPr="008450EA" w:rsidRDefault="008450EA" w:rsidP="008450EA">
      <w:pPr>
        <w:tabs>
          <w:tab w:val="left" w:pos="3195"/>
        </w:tabs>
        <w:spacing w:after="0" w:line="240" w:lineRule="auto"/>
        <w:rPr>
          <w:rFonts w:ascii="Times New Roman" w:eastAsia="SimSun" w:hAnsi="Times New Roman" w:cs="Times New Roman"/>
          <w:b/>
          <w:caps/>
          <w:color w:val="0000FF"/>
          <w:sz w:val="26"/>
          <w:szCs w:val="28"/>
          <w:lang w:eastAsia="zh-CN"/>
        </w:rPr>
      </w:pPr>
      <w:r w:rsidRPr="008450EA">
        <w:rPr>
          <w:rFonts w:ascii="Times New Roman" w:eastAsia="SimSun" w:hAnsi="Times New Roman" w:cs="Times New Roman"/>
          <w:b/>
          <w:caps/>
          <w:color w:val="0000FF"/>
          <w:sz w:val="26"/>
          <w:szCs w:val="28"/>
          <w:lang w:eastAsia="zh-CN"/>
        </w:rPr>
        <w:tab/>
      </w:r>
    </w:p>
    <w:p w:rsidR="008450EA" w:rsidRPr="008450EA" w:rsidRDefault="008450EA" w:rsidP="008450EA">
      <w:pPr>
        <w:spacing w:after="0" w:line="240" w:lineRule="auto"/>
        <w:rPr>
          <w:rFonts w:ascii="Times New Roman" w:eastAsia="SimSun" w:hAnsi="Times New Roman" w:cs="Times New Roman"/>
          <w:b/>
          <w:color w:val="4F6228"/>
          <w:sz w:val="26"/>
          <w:szCs w:val="24"/>
          <w:lang w:eastAsia="zh-CN"/>
        </w:rPr>
      </w:pPr>
      <w:r w:rsidRPr="008450EA">
        <w:rPr>
          <w:rFonts w:ascii="Times New Roman" w:eastAsia="SimSun" w:hAnsi="Times New Roman" w:cs="Times New Roman"/>
          <w:b/>
          <w:color w:val="4F6228"/>
          <w:sz w:val="28"/>
          <w:szCs w:val="24"/>
          <w:lang w:eastAsia="zh-CN"/>
        </w:rPr>
        <w:t>Trouser sewing sequence:</w:t>
      </w:r>
    </w:p>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Number matching back &amp; front pant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8" o:spid="_x0000_s3776" style="position:absolute;left:0;text-align:left;z-index:252312576;visibility:visible" from="207pt,5.45pt" to="207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s2NQIAAF0EAAAOAAAAZHJzL2Uyb0RvYy54bWysVE2P2yAQvVfqf0DcE9uJs02sOKvKTnrZ&#10;diNl+wMIYBsVAwISJ6r63zuQj+62l6pqDmSA4fHmvcHLx1Mv0ZFbJ7QqcTZOMeKKaiZUW+KvL5vR&#10;HCPniWJEasVLfOYOP67ev1sOpuAT3WnJuEUAolwxmBJ33psiSRzteE/cWBuuYLPRticeprZNmCUD&#10;oPcymaTpQzJoy4zVlDsHq/VlE68iftNw6p+bxnGPZImBm4+jjeM+jMlqSYrWEtMJeqVB/oFFT4SC&#10;S+9QNfEEHaz4A6oX1GqnGz+muk900wjKYw1QTZb+Vs2uI4bHWkAcZ+4yuf8HS78ctxYJBt5NJ+CV&#10;Ij24tPOWiLbzqNJKgYbaorgNag3GFXCoUlsb6qUntTNPmn5zSOmqI6rlkfXL2QBOFvRN3hwJE2fg&#10;zv3wWTPIIQevo3SnxvYBEkRBp+jQ+e4QP3lEL4sUVrMsn6bRvIQUt3PGOv+J6x6FoMRSqKAdKcjx&#10;yfnAgxS3lLCs9EZIGf2XCg0lXswms3jAaSlY2Axpzrb7Slp0JKGD4i8WBTuv06w+KBbBOk7Y+hp7&#10;IiTEyEc1vBWgj+Q43NZzhpHk8GhCdKEnVbgRagXC1+jSRN8X6WI9X8/zUT55WI/ytK5HHzdVPnrY&#10;ZB9m9bSuqjr7EchnedEJxrgK/G8NneV/1zDXp3VpxXtL34VK3qJHRYHs7T+SjmYHfy+dstfsvLWh&#10;uuA79HBMvr638Ehez2PWr6/C6icAAAD//wMAUEsDBBQABgAIAAAAIQBtSL/i3wAAAAkBAAAPAAAA&#10;ZHJzL2Rvd25yZXYueG1sTI9BS8NAEIXvgv9hGcGb3aQUSdNsigj10qq0Fam3bXZMgtnZsLtp4793&#10;pAc9znuPN98rlqPtxAl9aB0pSCcJCKTKmZZqBW/71V0GIkRNRneOUME3BliW11eFzo070xZPu1gL&#10;LqGQawVNjH0uZagatDpMXI/E3qfzVkc+fS2N12cut52cJsm9tLol/tDoHh8brL52g1Ww3azW2ft6&#10;GCv/8ZS+7F83z4eQKXV7Mz4sQEQc418YfvEZHUpmOrqBTBCdglk64y2RjWQOggMX4ahgms1BloX8&#10;v6D8AQAA//8DAFBLAQItABQABgAIAAAAIQC2gziS/gAAAOEBAAATAAAAAAAAAAAAAAAAAAAAAABb&#10;Q29udGVudF9UeXBlc10ueG1sUEsBAi0AFAAGAAgAAAAhADj9If/WAAAAlAEAAAsAAAAAAAAAAAAA&#10;AAAALwEAAF9yZWxzLy5yZWxzUEsBAi0AFAAGAAgAAAAhAN0/yzY1AgAAXQQAAA4AAAAAAAAAAAAA&#10;AAAALgIAAGRycy9lMm9Eb2MueG1sUEsBAi0AFAAGAAgAAAAhAG1Iv+L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Back rise &amp; Front rise joint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7" o:spid="_x0000_s3777" style="position:absolute;left:0;text-align:left;z-index:252313600;visibility:visible" from="207pt,3.35pt" to="207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nSl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OnnE&#10;SJEeqrTzloi286jSSoGG2qLoBrUG4wq4VKmtDfnSk9qZZ02/OaR01RHV8sj65WwAJwv6Jm+uhI0z&#10;8OZ++KQZxJCD11G6U2P7AAmioFOs0PleIX7yiF4OKZxmWT5NY/ESUtzuGev8R657FIwSS6GCdqQg&#10;x2fnAw9S3ELCsdIbIWWsv1RoKPFiNpnFC05LwYIzhDnb7itp0ZGEDoq/mBR4XodZfVAsgnWcsPXV&#10;9kRIsJGPangrQB/JcXit5wwjyWFognWhJ1V4EXIFwlfr0kTfF+liPV/P81E+eViP8rSuRx82VT56&#10;2GSPs3paV1Wd/Qjks7zoBGNcBf63hs7yv2uY62hdWvHe0nehkrfoUVEge/uPpGOxQ30vnbLX7Ly1&#10;IbtQd+jhGHydtzAkr/cx6tdXYfUTAAD//wMAUEsDBBQABgAIAAAAIQCz62wy3gAAAAgBAAAPAAAA&#10;ZHJzL2Rvd25yZXYueG1sTI9BS8NAFITvgv9heYI3u0kJbYh5KSLUS6vSVkRv2+wzCWbfht1NG/+9&#10;Kx70OMww8025mkwvTuR8ZxkhnSUgiGurO24QXg7rmxyED4q16i0Twhd5WFWXF6UqtD3zjk770IhY&#10;wr5QCG0IQyGlr1syys/sQBy9D+uMClG6RmqnzrHc9HKeJAtpVMdxoVUD3bdUf+5Hg7Dbrjf562ac&#10;avf+kD4dnrePbz5HvL6a7m5BBJrCXxh+8CM6VJHpaEfWXvQIWZrFLwFhsQQR/V99RJhnS5BVKf8f&#10;qL4BAAD//wMAUEsBAi0AFAAGAAgAAAAhALaDOJL+AAAA4QEAABMAAAAAAAAAAAAAAAAAAAAAAFtD&#10;b250ZW50X1R5cGVzXS54bWxQSwECLQAUAAYACAAAACEAOP0h/9YAAACUAQAACwAAAAAAAAAAAAAA&#10;AAAvAQAAX3JlbHMvLnJlbHNQSwECLQAUAAYACAAAACEA7450pTUCAABdBAAADgAAAAAAAAAAAAAA&#10;AAAuAgAAZHJzL2Uyb0RvYy54bWxQSwECLQAUAAYACAAAACEAs+tsM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facing joint with pocket part by over lock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6" o:spid="_x0000_s3778" style="position:absolute;left:0;text-align:left;z-index:252314624;visibility:visible" from="207pt,5.75pt" to="20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YJ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ZDzD&#10;SJEeqrTzloi286jSSoGG2qLoBrUG4wq4VKmtDfnSk9qZJ02/OaR01RHV8sj65WwAJwv6Jm+uhI0z&#10;8OZ++KwZxJCD11G6U2P7AAmioFOs0PleIX7yiF4OKZxmWT5JY/ESUtzuGev8J657FIwSS6GCdqQg&#10;xyfnAw9S3ELCsdIbIWWsv1RoKPFiOp7GC05LwYIzhDnb7itp0ZGEDoq/mBR4XodZfVAsgnWcsPXV&#10;9kRIsJGPangrQB/JcXit5wwjyWFognWhJ1V4EXIFwlfr0kTfF+liPV/P81E+nq1HeVrXo4+bKh/N&#10;NtmHaT2pq6rOfgTyWV50gjGuAv9bQ2f53zXMdbQurXhv6btQyVv0qCiQvf1H0rHYob6XTtlrdt7a&#10;kF2oO/RwDL7OWxiS1/sY9eursPoJAAD//wMAUEsDBBQABgAIAAAAIQDqnRGv3wAAAAkBAAAPAAAA&#10;ZHJzL2Rvd25yZXYueG1sTI/BTsMwEETvSPyDtUjcqJOqRSHEqRBSubSA2qKq3Nx4SSLidWQ7bfh7&#10;FnGA486MZt8Ui9F24oQ+tI4UpJMEBFLlTEu1grfd8iYDEaImoztHqOALAyzKy4tC58adaYOnbawF&#10;l1DItYImxj6XMlQNWh0mrkdi78N5qyOfvpbG6zOX205Ok+RWWt0Sf2h0j48NVp/bwSrYrJerbL8a&#10;xsq/P6Uvu9f18yFkSl1fjQ/3ICKO8S8MP/iMDiUzHd1AJohOwSyd8ZbIRjoHwYFf4ahgejcHWRby&#10;/4LyGwAA//8DAFBLAQItABQABgAIAAAAIQC2gziS/gAAAOEBAAATAAAAAAAAAAAAAAAAAAAAAABb&#10;Q29udGVudF9UeXBlc10ueG1sUEsBAi0AFAAGAAgAAAAhADj9If/WAAAAlAEAAAsAAAAAAAAAAAAA&#10;AAAALwEAAF9yZWxzLy5yZWxzUEsBAi0AFAAGAAgAAAAhAOZcRgk1AgAAXQQAAA4AAAAAAAAAAAAA&#10;AAAALgIAAGRycy9lMm9Eb2MueG1sUEsBAi0AFAAGAAgAAAAhAOqdEa/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part sewing by over lock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5" o:spid="_x0000_s3779" style="position:absolute;left:0;text-align:left;z-index:252315648;visibility:visible" from="207pt,4.4pt" to="20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GAmMwIAAF0EAAAOAAAAZHJzL2Uyb0RvYy54bWysVE2P2yAQvVfqf0DcE9uJs02sOKvKTnrZ&#10;diNl+wMIYBsVAwISJ6r63zuQj3a3l6pqDmRghsebNzNePp56iY7cOqFVibNxihFXVDOh2hJ/fdmM&#10;5hg5TxQjUite4jN3+HH1/t1yMAWf6E5Lxi0CEOWKwZS4894USeJox3vixtpwBc5G25542No2YZYM&#10;gN7LZJKmD8mgLTNWU+4cnNYXJ15F/Kbh1D83jeMeyRIDNx9XG9d9WJPVkhStJaYT9EqD/AOLnggF&#10;j96hauIJOljxB1QvqNVON35MdZ/ophGUxxwgmyx9k82uI4bHXEAcZ+4yuf8HS78ctxYJBrWbTmYY&#10;KdJDlXbeEtF2HlVaKdBQWxTdoNZgXAGXKrW1IV96UjvzpOk3h5SuOqJaHlm/nA3gZEHf5NWVsHEG&#10;3twPnzWDGHLwOkp3amwfIEEUdIoVOt8rxE8e0cshhdMsy6dpLF5Cits9Y53/xHWPglFiKVTQjhTk&#10;+OR84EGKW0g4VnojpIz1lwoNJV7MQIDgcVoKFpxxY9t9JS06ktBB8ReTehNm9UGxCNZxwtZX2xMh&#10;wUY+quGtAH0kx+G1njOMJIehCdaFnlThRcgVCF+tSxN9X6SL9Xw9z0f55GE9ytO6Hn3cVPnoYZN9&#10;mNXTuqrq7Ecgn+VFJxjjKvC/NXSW/13DXEfr0or3lr4LlbxGj4oC2dt/JB2LHep76ZS9ZuetDdmF&#10;ukMPx+DrvIUh+X0fo359FVY/AQAA//8DAFBLAwQUAAYACAAAACEACEpJ/90AAAAIAQAADwAAAGRy&#10;cy9kb3ducmV2LnhtbEyPQUvDQBCF74L/YRnBm92klLLETIoI9dKqtBXR2zY7JsHsbtjdtPHfO+JB&#10;j483vPm+cjXZXpwoxM47hHyWgSBXe9O5BuHlsL5RIGLSzujeO0L4ogir6vKi1IXxZ7ej0z41gkdc&#10;LDRCm9JQSBnrlqyOMz+Q4+7DB6sTx9BIE/SZx20v51m2lFZ3jj+0eqD7lurP/WgRdtv1Rr1uxqkO&#10;7w/50+F5+/gWFeL11XR3CyLRlP6O4Qef0aFipqMfnYmiR1jkC3ZJCIoNuP/NR4T5UoGsSvlfoPoG&#10;AAD//wMAUEsBAi0AFAAGAAgAAAAhALaDOJL+AAAA4QEAABMAAAAAAAAAAAAAAAAAAAAAAFtDb250&#10;ZW50X1R5cGVzXS54bWxQSwECLQAUAAYACAAAACEAOP0h/9YAAACUAQAACwAAAAAAAAAAAAAAAAAv&#10;AQAAX3JlbHMvLnJlbHNQSwECLQAUAAYACAAAACEAvCxgJjMCAABdBAAADgAAAAAAAAAAAAAAAAAu&#10;AgAAZHJzL2Uyb0RvYy54bWxQSwECLQAUAAYACAAAACEACEpJ/90AAAAIAQAADwAAAAAAAAAAAAAA&#10;AACNBAAAZHJzL2Rvd25yZXYueG1sUEsFBgAAAAAEAAQA8wAAAJc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tracing joint by plain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4" o:spid="_x0000_s3780" style="position:absolute;left:0;text-align:left;z-index:252316672;visibility:visible" from="207pt,3.85pt" to="20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K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eQ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Dqx/vX3gAAAAgBAAAPAAAA&#10;ZHJzL2Rvd25yZXYueG1sTI9BS8NAFITvgv9heYI3u0mpJsS8FBHqpVVpK6K3bfaZBLNvw+6mjf/e&#10;FQ96HGaY+aZcTqYXR3K+s4yQzhIQxLXVHTcIL/vVVQ7CB8Va9ZYJ4Ys8LKvzs1IV2p54S8ddaEQs&#10;YV8ohDaEoZDS1y0Z5Wd2II7eh3VGhShdI7VTp1huejlPkhtpVMdxoVUD3bdUf+5Gg7DdrNb563qc&#10;avf+kD7tnzePbz5HvLyY7m5BBJrCXxh+8CM6VJHpYEfWXvQIi3QRvwSELAMR/V99QJhfZyCrUv4/&#10;UH0DAAD//wMAUEsBAi0AFAAGAAgAAAAhALaDOJL+AAAA4QEAABMAAAAAAAAAAAAAAAAAAAAAAFtD&#10;b250ZW50X1R5cGVzXS54bWxQSwECLQAUAAYACAAAACEAOP0h/9YAAACUAQAACwAAAAAAAAAAAAAA&#10;AAAvAQAAX3JlbHMvLnJlbHNQSwECLQAUAAYACAAAACEAtf5SijUCAABdBAAADgAAAAAAAAAAAAAA&#10;AAAuAgAAZHJzL2Uyb0RvYy54bWxQSwECLQAUAAYACAAAACEA6sf71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Top stitch pocket with pocket facing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3" o:spid="_x0000_s3781" style="position:absolute;left:0;text-align:left;z-index:252317696;visibility:visible" from="207pt,3.25pt" to="207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Cx4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Uwx&#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pQki33gAAAAgBAAAPAAAA&#10;ZHJzL2Rvd25yZXYueG1sTI9BS8NAFITvgv9heYI3u0lJS4h5KSLUS6vSVkRv2+wzCWbfht1NG/+9&#10;Kx70OMww8025mkwvTuR8ZxkhnSUgiGurO24QXg7rmxyED4q16i0Twhd5WFWXF6UqtD3zjk770IhY&#10;wr5QCG0IQyGlr1syys/sQBy9D+uMClG6RmqnzrHc9HKeJEtpVMdxoVUD3bdUf+5Hg7Dbrjf562ac&#10;avf+kD4dnrePbz5HvL6a7m5BBJrCXxh+8CM6VJHpaEfWXvQIWZrFLwFhuQAR/V99RJhnC5BVKf8f&#10;qL4BAAD//wMAUEsBAi0AFAAGAAgAAAAhALaDOJL+AAAA4QEAABMAAAAAAAAAAAAAAAAAAAAAAFtD&#10;b250ZW50X1R5cGVzXS54bWxQSwECLQAUAAYACAAAACEAOP0h/9YAAACUAQAACwAAAAAAAAAAAAAA&#10;AAAvAQAAX3JlbHMvLnJlbHNQSwECLQAUAAYACAAAACEACMwseDUCAABdBAAADgAAAAAAAAAAAAAA&#10;AAAuAgAAZHJzL2Uyb0RvYy54bWxQSwECLQAUAAYACAAAACEAKUJIt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To sin Zigzag (pocket Rolling)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2" o:spid="_x0000_s3782" style="position:absolute;left:0;text-align:left;z-index:252318720;visibility:visible" from="207pt,3.4pt" to="20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7U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Uw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67+Nd3QAAAAgBAAAPAAAA&#10;ZHJzL2Rvd25yZXYueG1sTI9BS8NAEIXvgv9hGcGb3aSEEmImRYR6abW0FdHbNrsmwexs2N208d87&#10;xYMeH294833lcrK9OBkfOkcI6SwBYah2uqMG4fWwustBhKhIq96RQfg2AZbV9VWpCu3OtDOnfWwE&#10;j1AoFEIb41BIGerWWBVmbjDE3afzVkWOvpHaqzOP217Ok2QhreqIP7RqMI+tqb/2o0XYbVbr/G09&#10;TrX/eEpfDtvN83vIEW9vpod7ENFM8e8YLviMDhUzHd1IOogeIUszdokICzbg/jcfEeZZDrIq5X+B&#10;6gcAAP//AwBQSwECLQAUAAYACAAAACEAtoM4kv4AAADhAQAAEwAAAAAAAAAAAAAAAAAAAAAAW0Nv&#10;bnRlbnRfVHlwZXNdLnhtbFBLAQItABQABgAIAAAAIQA4/SH/1gAAAJQBAAALAAAAAAAAAAAAAAAA&#10;AC8BAABfcmVscy8ucmVsc1BLAQItABQABgAIAAAAIQABHh7UNQIAAF0EAAAOAAAAAAAAAAAAAAAA&#10;AC4CAABkcnMvZTJvRG9jLnhtbFBLAQItABQABgAIAAAAIQA67+Nd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marking by catalog &amp; scissor</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1" o:spid="_x0000_s3783" style="position:absolute;left:0;text-align:left;z-index:252319744;visibility:visible" from="207pt,6.55pt" to="207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j7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WQ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DMtbmm3gAAAAkBAAAPAAAA&#10;ZHJzL2Rvd25yZXYueG1sTI/BTsMwEETvSPyDtUjcqGNaoSjEqRBSubSA2iIENzdekoh4HdlOG/6e&#10;RRzguDOj2TflcnK9OGKInScNapaBQKq97ajR8LJfXeUgYjJkTe8JNXxhhGV1flaawvoTbfG4S43g&#10;EoqF0dCmNBRSxrpFZ+LMD0jsffjgTOIzNNIGc+Jy18vrLLuRznTEH1oz4H2L9edudBq2m9U6f12P&#10;Ux3eH9TT/nnz+BZzrS8vprtbEAmn9BeGH3xGh4qZDn4kG0WvYaEWvCWxMVcgOPArHDTMlQJZlfL/&#10;guobAAD//wMAUEsBAi0AFAAGAAgAAAAhALaDOJL+AAAA4QEAABMAAAAAAAAAAAAAAAAAAAAAAFtD&#10;b250ZW50X1R5cGVzXS54bWxQSwECLQAUAAYACAAAACEAOP0h/9YAAACUAQAACwAAAAAAAAAAAAAA&#10;AAAvAQAAX3JlbHMvLnJlbHNQSwECLQAUAAYACAAAACEAW244+zUCAABdBAAADgAAAAAAAAAAAAAA&#10;AAAuAgAAZHJzL2Uyb0RvYy54bWxQSwECLQAUAAYACAAAACEAzLW5pt4AAAAJ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Number matching pocket &amp; body part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20" o:spid="_x0000_s3784" style="position:absolute;left:0;text-align:left;z-index:252320768;visibility:visible" from="207pt,5.95pt" to="20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pX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nYBA&#10;ivRQpZ23RLSdR5VWCjTUFkU3qDUYV8ClSm1tyJee1M48afrNIaWrjqiWR9YvZwM4WdA3eXMlbJyB&#10;N/fDZ80ghhy8jtKdGtsHSBAFnWKFzvcK8ZNH9HJI4TTL8mkai5eQ4nbPWOc/cd2jYJRYChW0IwU5&#10;PjkfeJDiFhKOld4IKWP9pUJDiRezySxecFoKFpwhzNl2X0mLjiR0UPzFpMDzOszqg2IRrOOEra+2&#10;J0KCjXxUw1sB+kiOw2s9ZxhJDkMTrAs9qcKLkCsQvlqXJvq+SBfr+Xqej/LJw3qUp3U9+rip8tHD&#10;Jvswq6d1VdXZj0A+y4tOMMZV4H9r6Cz/u4a5jtalFe8tfRcqeYseFQWyt/9IOhY71PfSKXvNzlsb&#10;sgt1hx6Owdd5C0Pyeh+jfn0VVj8BAAD//wMAUEsDBBQABgAIAAAAIQA0ZCgH3wAAAAkBAAAPAAAA&#10;ZHJzL2Rvd25yZXYueG1sTI9BS8NAEIXvgv9hGcGb3aQUSWI2RYR6aVXaiuhtmx2TYHY27G7a+O8d&#10;6UGP897jzffK5WR7cUQfOkcK0lkCAql2pqNGwet+dZOBCFGT0b0jVPCNAZbV5UWpC+NOtMXjLjaC&#10;SygUWkEb41BIGeoWrQ4zNyCx9+m81ZFP30jj9YnLbS/nSXIrre6IP7R6wIcW66/daBVsN6t19rYe&#10;p9p/PKbP+5fN03vIlLq+mu7vQESc4l8YfvEZHSpmOriRTBC9gkW64C2RjTQHwYGzcFAwz3OQVSn/&#10;L6h+AAAA//8DAFBLAQItABQABgAIAAAAIQC2gziS/gAAAOEBAAATAAAAAAAAAAAAAAAAAAAAAABb&#10;Q29udGVudF9UeXBlc10ueG1sUEsBAi0AFAAGAAgAAAAhADj9If/WAAAAlAEAAAsAAAAAAAAAAAAA&#10;AAAALwEAAF9yZWxzLy5yZWxzUEsBAi0AFAAGAAgAAAAhAFK8Clc1AgAAXQQAAA4AAAAAAAAAAAAA&#10;AAAALgIAAGRycy9lMm9Eb2MueG1sUEsBAi0AFAAGAAgAAAAhADRkKAf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lastRenderedPageBreak/>
        <w:t>Pocket tuck (2 end side of the pocket)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9" o:spid="_x0000_s3785" style="position:absolute;left:0;text-align:left;z-index:252321792;visibility:visible" from="207pt,3.85pt" to="207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gR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R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Dqx/vX3gAAAAgBAAAPAAAA&#10;ZHJzL2Rvd25yZXYueG1sTI9BS8NAFITvgv9heYI3u0mpJsS8FBHqpVVpK6K3bfaZBLNvw+6mjf/e&#10;FQ96HGaY+aZcTqYXR3K+s4yQzhIQxLXVHTcIL/vVVQ7CB8Va9ZYJ4Ys8LKvzs1IV2p54S8ddaEQs&#10;YV8ohDaEoZDS1y0Z5Wd2II7eh3VGhShdI7VTp1huejlPkhtpVMdxoVUD3bdUf+5Gg7DdrNb563qc&#10;avf+kD7tnzePbz5HvLyY7m5BBJrCXxh+8CM6VJHpYEfWXvQIi3QRvwSELAMR/V99QJhfZyCrUv4/&#10;UH0DAAD//wMAUEsBAi0AFAAGAAgAAAAhALaDOJL+AAAA4QEAABMAAAAAAAAAAAAAAAAAAAAAAFtD&#10;b250ZW50X1R5cGVzXS54bWxQSwECLQAUAAYACAAAACEAOP0h/9YAAACUAQAACwAAAAAAAAAAAAAA&#10;AAAvAQAAX3JlbHMvLnJlbHNQSwECLQAUAAYACAAAACEATnNoETUCAABdBAAADgAAAAAAAAAAAAAA&#10;AAAuAgAAZHJzL2Uyb0RvYy54bWxQSwECLQAUAAYACAAAACEA6sf71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joint with the body part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8" o:spid="_x0000_s3786" style="position:absolute;left:0;text-align:left;z-index:252322816;visibility:visible" from="220.5pt,5.5pt" to="22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q9NAIAAF0EAAAOAAAAZHJzL2Uyb0RvYy54bWysVE2P2yAQvVfqf0DcE9uJs02sOKvKTnrZ&#10;diNl+wMIYBsVAwISJ6r63zuQj+62l6pqDmSA4fHmvcHLx1Mv0ZFbJ7QqcTZOMeKKaiZUW+KvL5vR&#10;HCPniWJEasVLfOYOP67ev1sOpuAT3WnJuEUAolwxmBJ33psiSRzteE/cWBuuYLPRticeprZNmCUD&#10;oPcymaTpQzJoy4zVlDsHq/VlE68iftNw6p+bxnGPZImBm4+jjeM+jMlqSYrWEtMJeqVB/oFFT4SC&#10;S+9QNfEEHaz4A6oX1GqnGz+muk900wjKYw1QTZb+Vs2uI4bHWkAcZ+4yuf8HS78ctxYJBt5NM/BK&#10;kR5c2nlLRNt5VGmlQENtUdwGtQbjCjhUqa0N9dKT2pknTb85pHTVEdXyyPrlbAAnC/omb46EiTNw&#10;5374rBnkkIPXUbpTY/sACaKgU3TofHeInzyil0UKq1mWT9NoXkKK2zljnf/EdY9CUGIpVNCOFOT4&#10;5HzgQYpbSlhWeiOkjP5LhYYSL2aTWTzgtBQsbIY0Z9t9JS06ktBB8ReLgp3XaVYfFItgHSdsfY09&#10;ERJi5KMa3grQR3Icbus5w0hyeDQhutCTKtwItQLha3Rpou+LdLGer+f5KJ88rEd5Wtejj5sqHz1s&#10;sg+zelpXVZ39COSzvOgEY1wF/reGzvK/a5jr07q04r2l70Ilb9GjokD29h9JR7ODv5dO2Wt23tpQ&#10;XfAdejgmX99beCSv5zHr11dh9RMAAP//AwBQSwMEFAAGAAgAAAAhAO9ecxTfAAAACQEAAA8AAABk&#10;cnMvZG93bnJldi54bWxMj0FLw0AQhe+C/2EZwZvdpBSJaTZFhHppVdqK1Ns2OybB7GzY3bTx3zul&#10;Bz0NM+/x5nvFYrSdOKIPrSMF6SQBgVQ501Kt4H23vMtAhKjJ6M4RKvjBAIvy+qrQuXEn2uBxG2vB&#10;IRRyraCJsc+lDFWDVoeJ65FY+3Le6sirr6Xx+sThtpPTJLmXVrfEHxrd41OD1fd2sAo26+Uq+1gN&#10;Y+U/n9PX3dv6ZR8ypW5vxsc5iIhj/DPDGZ/RoWSmgxvIBNEpmM1S7hJZOE82XA4HBdOHBGRZyP8N&#10;yl8AAAD//wMAUEsBAi0AFAAGAAgAAAAhALaDOJL+AAAA4QEAABMAAAAAAAAAAAAAAAAAAAAAAFtD&#10;b250ZW50X1R5cGVzXS54bWxQSwECLQAUAAYACAAAACEAOP0h/9YAAACUAQAACwAAAAAAAAAAAAAA&#10;AAAvAQAAX3JlbHMvLnJlbHNQSwECLQAUAAYACAAAACEAR6FavTQCAABdBAAADgAAAAAAAAAAAAAA&#10;AAAuAgAAZHJzL2Uyb0RvYy54bWxQSwECLQAUAAYACAAAACEA715zF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top sin (ZigZag)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7" o:spid="_x0000_s3787" style="position:absolute;left:0;text-align:left;z-index:252323840;visibility:visible" from="221.25pt,4.15pt" to="221.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OUu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mj1i&#10;pEgPVdp5S0TbeVRppUBDbVF0g1qDcQVcqtTWhnzpSe3Ms6bfHFK66ohqeWT9cjaAkwV9kzdXwsYZ&#10;eHM/fNIMYsjB6yjdqbF9gARR0ClW6HyvED95RC+HFE6zLJ+msXgJKW73jHX+I9c9CkaJpVBBO1KQ&#10;47PzgQcpbiHhWOmNkDLWXyo0lHgxm8ziBaelYMEZwpxt95W06EhCB8VfTAo8r8OsPigWwTpO2Ppq&#10;eyIk2MhHNbwVoI/kOLzWc4aR5DA0wbrQkyq8CLkC4at1aaLvi3Sxnq/n+SifPKxHeVrXow+bKh89&#10;bLLHWT2tq6rOfgTyWV50gjGuAv9bQ2f53zXMdbQurXhv6btQyVv0qCiQvf1H0rHYob6XTtlrdt7a&#10;kF2oO/RwDL7OWxiS1/sY9eursPoJAAD//wMAUEsDBBQABgAIAAAAIQDu52ZD3gAAAAgBAAAPAAAA&#10;ZHJzL2Rvd25yZXYueG1sTI9BS8NAFITvgv9heYI3u2laS4h5KSLUS6ulrYjettlnEsy+DbubNv57&#10;VzzocZhh5ptiOZpOnMj51jLCdJKAIK6sbrlGeDmsbjIQPijWqrNMCF/kYVleXhQq1/bMOzrtQy1i&#10;CftcITQh9LmUvmrIKD+xPXH0PqwzKkTpaqmdOsdy08k0SRbSqJbjQqN6emio+twPBmG3Wa2z1/Uw&#10;Vu79cfp82G6e3nyGeH013t+BCDSGvzD84Ed0KCPT0Q6svegQ5vP0NkYRshmI6P/qI0K6mIEsC/n/&#10;QPkNAAD//wMAUEsBAi0AFAAGAAgAAAAhALaDOJL+AAAA4QEAABMAAAAAAAAAAAAAAAAAAAAAAFtD&#10;b250ZW50X1R5cGVzXS54bWxQSwECLQAUAAYACAAAACEAOP0h/9YAAACUAQAACwAAAAAAAAAAAAAA&#10;AAAvAQAAX3JlbHMvLnJlbHNQSwECLQAUAAYACAAAACEAdRDlLjUCAABdBAAADgAAAAAAAAAAAAAA&#10;AAAuAgAAZHJzL2Uyb0RvYy54bWxQSwECLQAUAAYACAAAACEA7udmQ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Back &amp; front matching (number)</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6" o:spid="_x0000_s3788" style="position:absolute;left:0;text-align:left;z-index:252324864;visibility:visible" from="221.25pt,3.55pt" to="221.2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teC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JJth&#10;pEgPVdp5S0TbeVRppUBDbVF0g1qDcQVcqtTWhnzpSe3Mk6bfHFK66ohqeWT9cjaAkwV9kzdXwsYZ&#10;eHM/fNYMYsjB6yjdqbF9gARR0ClW6HyvED95RC+HFE6zLJ+ksXgJKW73jHX+E9c9CkaJpVBBO1KQ&#10;45PzgQcpbiHhWOmNkDLWXyo0lHgxHU/jBaelYMEZwpxt95W06EhCB8VfTAo8r8OsPigWwTpO2Ppq&#10;eyIk2MhHNbwVoI/kOLzWc4aR5DA0wbrQkyq8CLkC4at1aaLvi3Sxnq/n+Sgfz9ajPK3r0cdNlY9m&#10;m+zDtJ7UVVVnPwL5LC86wRhXgf+tobP87xrmOlqXVry39F2o5C16VBTI3v4j6VjsUN9Lp+w1O29t&#10;yC7UHXo4Bl/nLQzJ632M+vVVWP0EAAD//wMAUEsDBBQABgAIAAAAIQAfx3+B3gAAAAgBAAAPAAAA&#10;ZHJzL2Rvd25yZXYueG1sTI9BS8NAFITvgv9heYI3u0loNcS8FBHqpVVpK6K3bfaZBLNvw+6mjf/e&#10;FQ96HGaY+aZcTqYXR3K+s4yQzhIQxLXVHTcIL/vVVQ7CB8Va9ZYJ4Ys8LKvzs1IV2p54S8ddaEQs&#10;YV8ohDaEoZDS1y0Z5Wd2II7eh3VGhShdI7VTp1huepklybU0quO40KqB7luqP3ejQdhuVuv8dT1O&#10;tXt/SJ/2z5vHN58jXl5Md7cgAk3hLww/+BEdqsh0sCNrL3qE+TxbxCjCTQoi+r/6gJAtUpBVKf8f&#10;qL4BAAD//wMAUEsBAi0AFAAGAAgAAAAhALaDOJL+AAAA4QEAABMAAAAAAAAAAAAAAAAAAAAAAFtD&#10;b250ZW50X1R5cGVzXS54bWxQSwECLQAUAAYACAAAACEAOP0h/9YAAACUAQAACwAAAAAAAAAAAAAA&#10;AAAvAQAAX3JlbHMvLnJlbHNQSwECLQAUAAYACAAAACEAfMLXgjUCAABdBAAADgAAAAAAAAAAAAAA&#10;AAAuAgAAZHJzL2Uyb0RvYy54bWxQSwECLQAUAAYACAAAACEAH8d/g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Side sewing of the trouser</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5" o:spid="_x0000_s3789" style="position:absolute;left:0;text-align:left;z-index:252325888;visibility:visible" from="219pt,2.2pt" to="219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vGt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W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Caf9LY3gAAAAgBAAAPAAAA&#10;ZHJzL2Rvd25yZXYueG1sTI9BS8NAEIXvgv9hGcGb3TQGCWk2RYR6aVXaitjbNjsmwexs2N208d87&#10;4kFv83iPN98rl5PtxQl96BwpmM8SEEi1Mx01Cl73q5scRIiajO4doYIvDLCsLi9KXRh3pi2edrER&#10;XEKh0AraGIdCylC3aHWYuQGJvQ/nrY4sfSON12cut71Mk+ROWt0Rf2j1gA8t1p+70SrYblbr/G09&#10;TrU/PM6f9y+bp/eQK3V9Nd0vQESc4l8YfvAZHSpmOrqRTBC9guw25y2RjwwE+7/6qCBNM5BVKf8P&#10;qL4BAAD//wMAUEsBAi0AFAAGAAgAAAAhALaDOJL+AAAA4QEAABMAAAAAAAAAAAAAAAAAAAAAAFtD&#10;b250ZW50X1R5cGVzXS54bWxQSwECLQAUAAYACAAAACEAOP0h/9YAAACUAQAACwAAAAAAAAAAAAAA&#10;AAAvAQAAX3JlbHMvLnJlbHNQSwECLQAUAAYACAAAACEAJrLxrTUCAABdBAAADgAAAAAAAAAAAAAA&#10;AAAuAgAAZHJzL2Uyb0RvYy54bWxQSwECLQAUAAYACAAAACEAmn/S2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Side top sin (ZigZag )</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4" o:spid="_x0000_s3790" style="position:absolute;left:0;text-align:left;z-index:252326912;visibility:visible" from="219.75pt,4.6pt" to="219.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MMB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XK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CZITwx3wAAAAgBAAAPAAAA&#10;ZHJzL2Rvd25yZXYueG1sTI/NTsMwEITvSLyDtUjcqNPwl4ZsKoRULm1BbRGCmxsvSUS8jmynDW+P&#10;EQc4jmY0800xH00nDuR8axlhOklAEFdWt1wjvOwWFxkIHxRr1VkmhC/yMC9PTwqVa3vkDR22oRax&#10;hH2uEJoQ+lxKXzVklJ/Ynjh6H9YZFaJ0tdROHWO56WSaJDfSqJbjQqN6emio+twOBmGzWiyz1+Uw&#10;Vu79cfq0e16t33yGeH423t+BCDSGvzD84Ed0KCPT3g6svegQri5n1zGKMEtBRP9X7xHS2xRkWcj/&#10;B8pvAAAA//8DAFBLAQItABQABgAIAAAAIQC2gziS/gAAAOEBAAATAAAAAAAAAAAAAAAAAAAAAABb&#10;Q29udGVudF9UeXBlc10ueG1sUEsBAi0AFAAGAAgAAAAhADj9If/WAAAAlAEAAAsAAAAAAAAAAAAA&#10;AAAALwEAAF9yZWxzLy5yZWxzUEsBAi0AFAAGAAgAAAAhAC9gwwE1AgAAXQQAAA4AAAAAAAAAAAAA&#10;AAAALgIAAGRycy9lMm9Eb2MueG1sUEsBAi0AFAAGAAgAAAAhAJkhPDH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In side sewing by over lock</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3" o:spid="_x0000_s3791" style="position:absolute;left:0;text-align:left;z-index:252327936;visibility:visible" from="219pt,3.25pt" to="21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3z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a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D9nvLE3wAAAAgBAAAPAAAA&#10;ZHJzL2Rvd25yZXYueG1sTI9BS8NAFITvgv9heYI3u2ltS4h5KSLUS6ulrZR622afSTD7Nuxu2vjv&#10;XfGgx2GGmW/yxWBacSbnG8sI41ECgri0uuEK4W2/vEtB+KBYq9YyIXyRh0VxfZWrTNsLb+m8C5WI&#10;JewzhVCH0GVS+rImo/zIdsTR+7DOqBClq6R26hLLTSsnSTKXRjUcF2rV0VNN5eeuNwjb9XKVHlb9&#10;ULr35/HrfrN+OfoU8fZmeHwAEWgIf2H4wY/oUESmk+1Ze9EiTO/T+CUgzGcgov+rTwiT6Qxkkcv/&#10;B4pvAAAA//8DAFBLAQItABQABgAIAAAAIQC2gziS/gAAAOEBAAATAAAAAAAAAAAAAAAAAAAAAABb&#10;Q29udGVudF9UeXBlc10ueG1sUEsBAi0AFAAGAAgAAAAhADj9If/WAAAAlAEAAAsAAAAAAAAAAAAA&#10;AAAALwEAAF9yZWxzLy5yZWxzUEsBAi0AFAAGAAgAAAAhAJJSvfM1AgAAXQQAAA4AAAAAAAAAAAAA&#10;AAAALgIAAGRycy9lMm9Eb2MueG1sUEsBAi0AFAAGAAgAAAAhAP2e8sT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Elastic tuck for waist belt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2" o:spid="_x0000_s3792" style="position:absolute;left:0;text-align:left;z-index:252328960;visibility:visible" from="219.75pt,3pt" to="219.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I9f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S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oASXz3wAAAAgBAAAPAAAA&#10;ZHJzL2Rvd25yZXYueG1sTI/NTsMwEITvSLyDtUjcqNNSqjRkUyGkcmkp6o8Q3Nx4SSLidWQ7bXh7&#10;jDjAcTSjmW/yxWBacSLnG8sI41ECgri0uuEK4bBf3qQgfFCsVWuZEL7Iw6K4vMhVpu2Zt3TahUrE&#10;EvaZQqhD6DIpfVmTUX5kO+LofVhnVIjSVVI7dY7lppWTJJlJoxqOC7Xq6LGm8nPXG4TterlKX1f9&#10;ULr3p/Fm/7J+fvMp4vXV8HAPItAQ/sLwgx/RoYhMR9uz9qJFmN7O72IUYRYvRf9XHxEm0wRkkcv/&#10;B4pvAAAA//8DAFBLAQItABQABgAIAAAAIQC2gziS/gAAAOEBAAATAAAAAAAAAAAAAAAAAAAAAABb&#10;Q29udGVudF9UeXBlc10ueG1sUEsBAi0AFAAGAAgAAAAhADj9If/WAAAAlAEAAAsAAAAAAAAAAAAA&#10;AAAALwEAAF9yZWxzLy5yZWxzUEsBAi0AFAAGAAgAAAAhAJuAj181AgAAXQQAAA4AAAAAAAAAAAAA&#10;AAAALgIAAGRycy9lMm9Eb2MueG1sUEsBAi0AFAAGAAgAAAAhAGgBJfP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Eye lot at middle point of the belt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1" o:spid="_x0000_s3793" style="position:absolute;left:0;text-align:left;z-index:252329984;visibility:visible" from="219.75pt,1.95pt" to="219.7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lw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TK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CxaJ8N3wAAAAgBAAAPAAAA&#10;ZHJzL2Rvd25yZXYueG1sTI9PS8NAFMTvgt9heYI3u0mrksS8FBHqpbXSPxS9bbPPJJh9G7KbNn57&#10;VzzocZhh5jf5fDStOFHvGssI8SQCQVxa3XCFsN8tbhIQzivWqrVMCF/kYF5cXuQq0/bMGzptfSVC&#10;CbtMIdTed5mUrqzJKDexHXHwPmxvlA+yr6Tu1TmUm1ZOo+heGtVwWKhVR081lZ/bwSBsVotlclgO&#10;Y9m/P8fr3evq5c0liNdX4+MDCE+j/wvDD35AhyIwHe3A2okW4XaW3oUowiwFEfxffUSYxinIIpf/&#10;DxTfAAAA//8DAFBLAQItABQABgAIAAAAIQC2gziS/gAAAOEBAAATAAAAAAAAAAAAAAAAAAAAAABb&#10;Q29udGVudF9UeXBlc10ueG1sUEsBAi0AFAAGAAgAAAAhADj9If/WAAAAlAEAAAsAAAAAAAAAAAAA&#10;AAAALwEAAF9yZWxzLy5yZWxzUEsBAi0AFAAGAAgAAAAhAMHwqXA1AgAAXQQAAA4AAAAAAAAAAAAA&#10;AAAALgIAAGRycy9lMm9Eb2MueG1sUEsBAi0AFAAGAAgAAAAhALFonw3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Rib tuck  sewing for belt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10" o:spid="_x0000_s3794" style="position:absolute;left:0;text-align:left;z-index:252331008;visibility:visible" from="220.5pt,4.35pt" to="220.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pvc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zUAg&#10;RXqo0s5bItrOo0orBRpqi6Ib1BqMK+BSpbY25EtPameeNP3mkNJVR1TLI+uXswGcLOibvLkSNs7A&#10;m/vhs2YQQw5eR+lOje0DJIiCTrFC53uF+MkjejmkcJpl+TSNxUtIcbtnrPOfuO5RMEoshQrakYIc&#10;n5wPPEhxCwnHSm+ElLH+UqGhxIvZZBYvOC0FC84Q5my7r6RFRxI6KP5iUuB5HWb1QbEI1nHC1lfb&#10;EyHBRj6q4a0AfSTH4bWeM4wkh6EJ1oWeVOFFyBUIX61LE31fpIv1fD3PR/nkYT3K07oefdxU+ehh&#10;k32Y1dO6qursRyCf5UUnGOMq8L81dJb/XcNcR+vSiveWvguVvEWPigLZ238kHYsd6nvplL1m560N&#10;2YW6Qw/H4Ou8hSF5vY9Rv74Kq58AAAD//wMAUEsDBBQABgAIAAAAIQBIphhh3gAAAAgBAAAPAAAA&#10;ZHJzL2Rvd25yZXYueG1sTI9BS8NAFITvgv9heYI3u0kpbYh5KSLUS6vSVkq9bbPPJJh9G3Y3bfz3&#10;rnjQ4zDDzDfFcjSdOJPzrWWEdJKAIK6sbrlGeNuv7jIQPijWqrNMCF/kYVleXxUq1/bCWzrvQi1i&#10;CftcITQh9LmUvmrIKD+xPXH0PqwzKkTpaqmdusRy08lpksylUS3HhUb19NhQ9bkbDMJ2s1pnh/Uw&#10;Vu79KX3Zv26ejz5DvL0ZH+5BBBrDXxh+8CM6lJHpZAfWXnQIs1kavwSEbAEi+r/6hDCdL0CWhfx/&#10;oPwGAAD//wMAUEsBAi0AFAAGAAgAAAAhALaDOJL+AAAA4QEAABMAAAAAAAAAAAAAAAAAAAAAAFtD&#10;b250ZW50X1R5cGVzXS54bWxQSwECLQAUAAYACAAAACEAOP0h/9YAAACUAQAACwAAAAAAAAAAAAAA&#10;AAAvAQAAX3JlbHMvLnJlbHNQSwECLQAUAAYACAAAACEAyCKb3DUCAABdBAAADgAAAAAAAAAAAAAA&#10;AAAuAgAAZHJzL2Uyb0RvYy54bWxQSwECLQAUAAYACAAAACEASKYYY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Elastic cutting at size wise</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9" o:spid="_x0000_s3795" style="position:absolute;left:0;text-align:left;z-index:252332032;visibility:visible" from="221.25pt,1.5pt" to="221.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ho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R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A0LlPj3gAAAAgBAAAPAAAA&#10;ZHJzL2Rvd25yZXYueG1sTI9BS8NAFITvgv9heYI3u0msEmJeigj10mppK6K3bfaZBLO7YXfTxn/v&#10;Ew96HGaY+aZcTKYXR/KhcxYhnSUgyNZOd7ZBeNkvr3IQISqrVe8sIXxRgEV1flaqQruT3dJxFxvB&#10;JTYUCqGNcSikDHVLRoWZG8iy9+G8UZGlb6T26sTlppdZktxKozrLC60a6KGl+nM3GoTternKX1fj&#10;VPv3x/R5v1k/vYUc8fJiur8DEWmKf2H4wWd0qJjp4Earg+gR5vPshqMI13yJ/V99QMjSBGRVyv8H&#10;qm8AAAD//wMAUEsBAi0AFAAGAAgAAAAhALaDOJL+AAAA4QEAABMAAAAAAAAAAAAAAAAAAAAAAFtD&#10;b250ZW50X1R5cGVzXS54bWxQSwECLQAUAAYACAAAACEAOP0h/9YAAACUAQAACwAAAAAAAAAAAAAA&#10;AAAvAQAAX3JlbHMvLnJlbHNQSwECLQAUAAYACAAAACEAOPkYaDUCAABdBAAADgAAAAAAAAAAAAAA&#10;AAAuAgAAZHJzL2Uyb0RvYy54bWxQSwECLQAUAAYACAAAACEANC5T4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Elastic + Rib (belt) tuck</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8" o:spid="_x0000_s3796" style="position:absolute;left:0;text-align:left;z-index:252333056;visibility:visible" from="222.75pt,5.4pt" to="222.7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rENAIAAF0EAAAOAAAAZHJzL2Uyb0RvYy54bWysVE2P2yAQvVfqf0DcE9uJs02sOKvKTnrZ&#10;diNl+wMIYBsVAwISJ6r63zuQj+62l6pqDmSA4fHmvcHLx1Mv0ZFbJ7QqcTZOMeKKaiZUW+KvL5vR&#10;HCPniWJEasVLfOYOP67ev1sOpuAT3WnJuEUAolwxmBJ33psiSRzteE/cWBuuYLPRticeprZNmCUD&#10;oPcymaTpQzJoy4zVlDsHq/VlE68iftNw6p+bxnGPZImBm4+jjeM+jMlqSYrWEtMJeqVB/oFFT4SC&#10;S+9QNfEEHaz4A6oX1GqnGz+muk900wjKYw1QTZb+Vs2uI4bHWkAcZ+4yuf8HS78ctxYJBt5NU/BK&#10;kR5c2nlLRNt5VGmlQENtUdwGtQbjCjhUqa0N9dKT2pknTb85pHTVEdXyyPrlbAAnC/omb46EiTNw&#10;5374rBnkkIPXUbpTY/sACaKgU3TofHeInzyil0UKq1mWT9NoXkKK2zljnf/EdY9CUGIpVNCOFOT4&#10;5HzgQYpbSlhWeiOkjP5LhYYSL2aTWTzgtBQsbIY0Z9t9JS06ktBB8ReLgp3XaVYfFItgHSdsfY09&#10;ERJi5KMa3grQR3Icbus5w0hyeDQhutCTKtwItQLha3Rpou+LdLGer+f5KJ88rEd5Wtejj5sqHz1s&#10;sg+zelpXVZ39COSzvOgEY1wF/reGzvK/a5jr07q04r2l70Ilb9GjokD29h9JR7ODv5dO2Wt23tpQ&#10;XfAdejgmX99beCSv5zHr11dh9RMAAP//AwBQSwMEFAAGAAgAAAAhAHQovODfAAAACQEAAA8AAABk&#10;cnMvZG93bnJldi54bWxMj8FOwzAQRO9I/IO1SNyo06pFVohTIaRyaQG1RQhubrwkEfE6sp02/D2L&#10;eoDjzjzNzhTL0XXiiCG2njRMJxkIpMrblmoNr/vVjQIRkyFrOk+o4RsjLMvLi8Lk1p9oi8ddqgWH&#10;UMyNhialPpcyVg06Eye+R2Lv0wdnEp+hljaYE4e7Ts6y7FY60xJ/aEyPDw1WX7vBadhuVmv1th7G&#10;Knw8Tp/3L5un96i0vr4a7+9AJBzTHwy/9bk6lNzp4AeyUXQa5vPFglE2Mp7AwFk4aJgpBbIs5P8F&#10;5Q8AAAD//wMAUEsBAi0AFAAGAAgAAAAhALaDOJL+AAAA4QEAABMAAAAAAAAAAAAAAAAAAAAAAFtD&#10;b250ZW50X1R5cGVzXS54bWxQSwECLQAUAAYACAAAACEAOP0h/9YAAACUAQAACwAAAAAAAAAAAAAA&#10;AAAvAQAAX3JlbHMvLnJlbHNQSwECLQAUAAYACAAAACEAMSsqxDQCAABdBAAADgAAAAAAAAAAAAAA&#10;AAAuAgAAZHJzL2Uyb0RvYy54bWxQSwECLQAUAAYACAAAACEAdCi84N8AAAAJ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Belt surfacing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7" o:spid="_x0000_s3797" style="position:absolute;left:0;text-align:left;z-index:252334080;visibility:visible" from="222pt,1.8pt" to="222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pVX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mj5i&#10;pEgPVdp5S0TbeVRppUBDbVF0g1qDcQVcqtTWhnzpSe3Ms6bfHFK66ohqeWT9cjaAkwV9kzdXwsYZ&#10;eHM/fNIMYsjB6yjdqbF9gARR0ClW6HyvED95RC+HFE6zLJ+msXgJKW73jHX+I9c9CkaJpVBBO1KQ&#10;47PzgQcpbiHhWOmNkDLWXyo0lHgxm8ziBaelYMEZwpxt95W06EhCB8VfTAo8r8OsPigWwTpO2Ppq&#10;eyIk2MhHNbwVoI/kOLzWc4aR5DA0wbrQkyq8CLkC4at1aaLvi3Sxnq/n+SifPKxHeVrXow+bKh89&#10;bLLHWT2tq6rOfgTyWV50gjGuAv9bQ2f53zXMdbQurXhv6btQyVv0qCiQvf1H0rHYob6XTtlrdt7a&#10;kF2oO/RwDL7OWxiS1/sY9eursPoJAAD//wMAUEsDBBQABgAIAAAAIQCLFuPB3gAAAAgBAAAPAAAA&#10;ZHJzL2Rvd25yZXYueG1sTI9BS8NAFITvgv9heYI3u0kNIaR5KSLUS6vSVqTettlnEsy+DdlNG/+9&#10;Kz3ocZhh5ptiOZlOnGhwrWWEeBaBIK6sbrlGeNuv7jIQzivWqrNMCN/kYFleXxUq1/bMWzrtfC1C&#10;CbtcITTe97mUrmrIKDezPXHwPu1glA9yqKUe1DmUm07OoyiVRrUcFhrV02ND1dduNAjbzWqdva/H&#10;qRo+nuKX/evm+eAyxNub6WEBwtPk/8Lwix/QoQxMRzuydqJDSJIkfPEI9ymI4F/0EWEepyDLQv4/&#10;UP4AAAD//wMAUEsBAi0AFAAGAAgAAAAhALaDOJL+AAAA4QEAABMAAAAAAAAAAAAAAAAAAAAAAFtD&#10;b250ZW50X1R5cGVzXS54bWxQSwECLQAUAAYACAAAACEAOP0h/9YAAACUAQAACwAAAAAAAAAAAAAA&#10;AAAvAQAAX3JlbHMvLnJlbHNQSwECLQAUAAYACAAAACEAA5qVVzUCAABdBAAADgAAAAAAAAAAAAAA&#10;AAAuAgAAZHJzL2Uyb0RvYy54bWxQSwECLQAUAAYACAAAACEAixbjw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Belt &amp; body tuck</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6" o:spid="_x0000_s3798" style="position:absolute;left:0;text-align:left;z-index:252335104;visibility:visible" from="221.25pt,1.2pt" to="221.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Kf7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JJ1h&#10;pEgPVdp5S0TbeVRppUBDbVF0g1qDcQVcqtTWhnzpSe3Mk6bfHFK66ohqeWT9cjaAkwV9kzdXwsYZ&#10;eHM/fNYMYsjB6yjdqbF9gARR0ClW6HyvED95RC+HFE6zLJ+ksXgJKW73jHX+E9c9CkaJpVBBO1KQ&#10;45PzgQcpbiHhWOmNkDLWXyo0lHgxHU/jBaelYMEZwpxt95W06EhCB8VfTAo8r8OsPigWwTpO2Ppq&#10;eyIk2MhHNbwVoI/kOLzWc4aR5DA0wbrQkyq8CLkC4at1aaLvi3Sxnq/n+Sgfz9ajPK3r0cdNlY9m&#10;m+zDtJ7UVVVnPwL5LC86wRhXgf+tobP87xrmOlqXVry39F2o5C16VBTI3v4j6VjsUN9Lp+w1O29t&#10;yC7UHXo4Bl/nLQzJ632M+vVVWP0EAAD//wMAUEsDBBQABgAIAAAAIQAYV/zX3QAAAAgBAAAPAAAA&#10;ZHJzL2Rvd25yZXYueG1sTI9BS8NAEIXvgv9hGcGb3TRECWk2RYR6aVXaitjbNjsmwexs2N208d87&#10;4kGPH+/x5ptyOdlenNCHzpGC+SwBgVQ701Gj4HW/uslBhKjJ6N4RKvjCAMvq8qLUhXFn2uJpFxvB&#10;IxQKraCNcSikDHWLVoeZG5A4+3De6sjoG2m8PvO47WWaJHfS6o74QqsHfGix/tyNVsF2s1rnb+tx&#10;qv3hcf68f9k8vYdcqeur6X4BIuIU/8rwo8/qULHT0Y1kgugVZFl6y1UFaQaC818+MicZyKqU/x+o&#10;vgEAAP//AwBQSwECLQAUAAYACAAAACEAtoM4kv4AAADhAQAAEwAAAAAAAAAAAAAAAAAAAAAAW0Nv&#10;bnRlbnRfVHlwZXNdLnhtbFBLAQItABQABgAIAAAAIQA4/SH/1gAAAJQBAAALAAAAAAAAAAAAAAAA&#10;AC8BAABfcmVscy8ucmVsc1BLAQItABQABgAIAAAAIQAKSKf7NQIAAF0EAAAOAAAAAAAAAAAAAAAA&#10;AC4CAABkcnMvZTJvRG9jLnhtbFBLAQItABQABgAIAAAAIQAYV/zX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Belt &amp; body joint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5" o:spid="_x0000_s3799" style="position:absolute;left:0;text-align:left;z-index:252336128;visibility:visible" from="221.25pt,5.1pt" to="221.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IHU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W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wC5DE3gAAAAkBAAAPAAAA&#10;ZHJzL2Rvd25yZXYueG1sTI/BTsMwDIbvSLxDZCRuLF00UFWaTghpXDZA2xCCW9aYtqJxqiTdyttj&#10;xAGO9v/p9+dyObleHDHEzpOG+SwDgVR721Gj4WW/uspBxGTImt4TavjCCMvq/Kw0hfUn2uJxlxrB&#10;JRQLo6FNaSikjHWLzsSZH5A4+/DBmcRjaKQN5sTlrpcqy26kMx3xhdYMeN9i/bkbnYbtZrXOX9fj&#10;VIf3h/nT/nnz+BZzrS8vprtbEAmn9AfDjz6rQ8VOBz+SjaLXsFioa0Y5yBQIBn4XBw0qVyCrUv7/&#10;oPoGAAD//wMAUEsBAi0AFAAGAAgAAAAhALaDOJL+AAAA4QEAABMAAAAAAAAAAAAAAAAAAAAAAFtD&#10;b250ZW50X1R5cGVzXS54bWxQSwECLQAUAAYACAAAACEAOP0h/9YAAACUAQAACwAAAAAAAAAAAAAA&#10;AAAvAQAAX3JlbHMvLnJlbHNQSwECLQAUAAYACAAAACEAUDiB1DUCAABdBAAADgAAAAAAAAAAAAAA&#10;AAAuAgAAZHJzL2Uyb0RvYy54bWxQSwECLQAUAAYACAAAACEAcAuQxN4AAAAJ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Label joint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4" o:spid="_x0000_s3800" style="position:absolute;left:0;text-align:left;z-index:252337152;visibility:visible" from="222pt,3.75pt" to="22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rN4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XO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A6Vusm3gAAAAgBAAAPAAAA&#10;ZHJzL2Rvd25yZXYueG1sTI9BS8NAFITvgv9heYI3u2lJNMS8FBHqpVVpK6K3bfaZBLNvw+6mjf/e&#10;FQ96HGaY+aZcTqYXR3K+s4wwnyUgiGurO24QXvarqxyED4q16i0Twhd5WFbnZ6UqtD3xlo670IhY&#10;wr5QCG0IQyGlr1syys/sQBy9D+uMClG6RmqnTrHc9HKRJNfSqI7jQqsGum+p/tyNBmG7Wa3z1/U4&#10;1e79Yf60f948vvkc8fJiursFEWgKf2H4wY/oUEWmgx1Ze9EjpGkavwSEmwxE9H/1AWGRZSCrUv4/&#10;UH0DAAD//wMAUEsBAi0AFAAGAAgAAAAhALaDOJL+AAAA4QEAABMAAAAAAAAAAAAAAAAAAAAAAFtD&#10;b250ZW50X1R5cGVzXS54bWxQSwECLQAUAAYACAAAACEAOP0h/9YAAACUAQAACwAAAAAAAAAAAAAA&#10;AAAvAQAAX3JlbHMvLnJlbHNQSwECLQAUAAYACAAAACEAWeqzeDUCAABdBAAADgAAAAAAAAAAAAAA&#10;AAAuAgAAZHJzL2Uyb0RvYy54bWxQSwECLQAUAAYACAAAACEAOlbrJ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Top sin belt joining point</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3" o:spid="_x0000_s3801" style="position:absolute;left:0;text-align:left;z-index:252338176;visibility:visible" from="223.5pt,2.4pt" to="22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2K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a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bLcML3gAAAAgBAAAPAAAA&#10;ZHJzL2Rvd25yZXYueG1sTI9BS8NAEIXvgv9hGcGb3TQUDTGbUgr10qq0FdHbNjtNQrOzYXfTxn/v&#10;iAe9zeM93ryvmI+2E2f0oXWkYDpJQCBVzrRUK3jbr+4yECFqMrpzhAq+MMC8vL4qdG7chbZ43sVa&#10;cAmFXCtoYuxzKUPVoNVh4nok9o7OWx1Z+loary9cbjuZJsm9tLol/tDoHpcNVqfdYBVsN6t19r4e&#10;xsp/Pk1f9q+b54+QKXV7My4eQUQc418YfubzdCh508ENZILoFMxmD8wS+WAC9n/1QUGaZiDLQv4H&#10;KL8BAAD//wMAUEsBAi0AFAAGAAgAAAAhALaDOJL+AAAA4QEAABMAAAAAAAAAAAAAAAAAAAAAAFtD&#10;b250ZW50X1R5cGVzXS54bWxQSwECLQAUAAYACAAAACEAOP0h/9YAAACUAQAACwAAAAAAAAAAAAAA&#10;AAAvAQAAX3JlbHMvLnJlbHNQSwECLQAUAAYACAAAACEA5NjNijUCAABdBAAADgAAAAAAAAAAAAAA&#10;AAAuAgAAZHJzL2Uyb0RvYy54bWxQSwECLQAUAAYACAAAACEAWy3DC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Bottom hem sewing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2" o:spid="_x0000_s3802" style="position:absolute;left:0;text-align:left;z-index:252339200;visibility:visible" from="225pt,1.05pt" to="2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v8m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S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kdhxc3QAAAAgBAAAPAAAA&#10;ZHJzL2Rvd25yZXYueG1sTI9BS8NAEIXvgv9hGcGb3U1RCTGbIkK9tCptRfS2zY5JMDsbdjdt/PeO&#10;9KDHjze8+V65mFwvDhhi50lDNlMgkGpvO2o0vO6WVzmImAxZ03tCDd8YYVGdn5WmsP5IGzxsUyO4&#10;hGJhNLQpDYWUsW7RmTjzAxJnnz44kxhDI20wRy53vZwrdSud6Yg/tGbAhxbrr+3oNGzWy1X+thqn&#10;Onw8Zs+7l/XTe8y1vryY7u9AJJzS3zH86rM6VOy09yPZKHoN1zeKtyQN8wwE5yfeM6sMZFXK/wOq&#10;HwAAAP//AwBQSwECLQAUAAYACAAAACEAtoM4kv4AAADhAQAAEwAAAAAAAAAAAAAAAAAAAAAAW0Nv&#10;bnRlbnRfVHlwZXNdLnhtbFBLAQItABQABgAIAAAAIQA4/SH/1gAAAJQBAAALAAAAAAAAAAAAAAAA&#10;AC8BAABfcmVscy8ucmVsc1BLAQItABQABgAIAAAAIQDtCv8mNQIAAF0EAAAOAAAAAAAAAAAAAAAA&#10;AC4CAABkcnMvZTJvRG9jLnhtbFBLAQItABQABgAIAAAAIQBkdhxc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Dosting cutting &amp;fildeng</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1" o:spid="_x0000_s3803" style="position:absolute;left:0;text-align:left;z-index:252340224;visibility:visible" from="225.75pt,2.7pt" to="225.7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tkJ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TTOM&#10;FOmhSjtviWg7jyqtFGioLYpuUGswroBLldrakC89qZ150vSbQ0pXHVEtj6xfzgZwsqBv8uZK2DgD&#10;b+6Hz5pBDDl4HaU7NbYPkCAKOsUKne8V4ieP6OWQwmmW5dM0Fi8hxe2esc5/4rpHwSixFCpoRwpy&#10;fHI+8CDFLSQcK70RUsb6S4WGEi9mk1m84LQULDhDmLPtvpIWHUnooPiLSYHndZjVB8UiWMcJW19t&#10;T4QEG/mohrcC9JEch9d6zjCSHIYmWBd6UoUXIVcgfLUuTfR9kS7W8/U8H+WTh/UoT+t69HFT5aOH&#10;TfZhVk/rqqqzH4F8lhedYIyrwP/W0Fn+dw1zHa1LK95b+i5U8hY9Kgpkb/+RdCx2qO+lU/aanbc2&#10;ZBfqDj0cg6/zFobk9T5G/foqrH4CAAD//wMAUEsDBBQABgAIAAAAIQDkzVDw3gAAAAgBAAAPAAAA&#10;ZHJzL2Rvd25yZXYueG1sTI9BS8NAFITvgv9heYI3u0lNJMS8FBHqpVVpK9LetskzCWbfht1NG/+9&#10;Kx70OMww802xmHQvTmRdZxghnkUgiCtTd9wgvO2WNxkI5xXXqjdMCF/kYFFeXhQqr82ZN3Ta+kaE&#10;Ena5Qmi9H3IpXdWSVm5mBuLgfRirlQ/SNrK26hzKdS/nUXQnteo4LLRqoMeWqs/tqBE26+Uqe1+N&#10;U2UPT/HL7nX9vHcZ4vXV9HAPwtPk/8Lwgx/QoQxMRzNy7USPkKRxGqIIaQIi+L/6iDC/TUCWhfx/&#10;oPwGAAD//wMAUEsBAi0AFAAGAAgAAAAhALaDOJL+AAAA4QEAABMAAAAAAAAAAAAAAAAAAAAAAFtD&#10;b250ZW50X1R5cGVzXS54bWxQSwECLQAUAAYACAAAACEAOP0h/9YAAACUAQAACwAAAAAAAAAAAAAA&#10;AAAvAQAAX3JlbHMvLnJlbHNQSwECLQAUAAYACAAAACEAt3rZCTUCAABdBAAADgAAAAAAAAAAAAAA&#10;AAAuAgAAZHJzL2Uyb0RvYy54bWxQSwECLQAUAAYACAAAACEA5M1Q8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Dosting tuck</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300" o:spid="_x0000_s3804" style="position:absolute;left:0;text-align:left;z-index:252341248;visibility:visible" from="228pt,4.4pt" to="228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lMQIAAF0EAAAOAAAAZHJzL2Uyb0RvYy54bWysVMGO2jAQvVfqP1i+QxI2UIgIqyqBXrYt&#10;EtsPMLZDrDq2ZRsCqvrvHTtAS3upqnIw9sz4zZs34yyfz51EJ26d0KrE2TjFiCuqmVCHEn953Yzm&#10;GDlPFCNSK17iC3f4efX2zbI3BZ/oVkvGLQIQ5YrelLj13hRJ4mjLO+LG2nAFzkbbjng42kPCLOkB&#10;vZPJJE1nSa8tM1ZT7hxY68GJVxG/aTj1n5vGcY9kiYGbj6uN6z6syWpJioMlphX0SoP8A4uOCAVJ&#10;71A18QQdrfgDqhPUaqcbP6a6S3TTCMpjDVBNlv5Wza4lhsdaQBxn7jK5/wdLP522FgkGvXtKQSBF&#10;OujSzlsiDq1HlVYKNNQWRTeo1RtXwKVKbW2ol57Vzrxo+tUhpauWqAOPrF8vBnCyoG/ycCUcnIGc&#10;+/6jZhBDjl5H6c6N7QIkiILOsUOXe4f42SM6GClYsywPbAM4KW73jHX+A9cdCpsSS6GCdqQgpxfn&#10;h9BbSDArvRFSgp0UUqG+xIvpZBovOC0FC87gc/awr6RFJxImKP6ueR/CrD4qFsFaTtj6uvdESNgj&#10;H9XwVoA+kuOQreMMI8nh0YTdQE+qkBFqBcLX3TBE3xbpYj1fz/NRPpmtR3la16P3myofzTbZu2n9&#10;VFdVnX0P5LO8aAVjXAX+t4HO8r8bmOvTGkbxPtJ3oZJH9Cg+kL39R9Kx2aG/w6TsNbtsbagu9B1m&#10;OAZf31t4JL+eY9TPr8LqBwAAAP//AwBQSwMEFAAGAAgAAAAhANQJ1xzdAAAACAEAAA8AAABkcnMv&#10;ZG93bnJldi54bWxMj0FLw0AQhe+C/2EZwZvdtGhYYiZFhHppVdqK6G2bHZNgdjfsbtr47x3xoMfH&#10;G958X7mcbC+OFGLnHcJ8loEgV3vTuQbhZb+6UiBi0s7o3jtC+KIIy+r8rNSF8Se3peMuNYJHXCw0&#10;QpvSUEgZ65asjjM/kOPuwwerE8fQSBP0icdtLxdZlkurO8cfWj3QfUv15260CNvNaq1e1+NUh/eH&#10;+dP+efP4FhXi5cV0dwsi0ZT+juEHn9GhYqaDH52Joke4vsnZJSEoNuD+Nx8QFrkCWZXyv0D1DQAA&#10;//8DAFBLAQItABQABgAIAAAAIQC2gziS/gAAAOEBAAATAAAAAAAAAAAAAAAAAAAAAABbQ29udGVu&#10;dF9UeXBlc10ueG1sUEsBAi0AFAAGAAgAAAAhADj9If/WAAAAlAEAAAsAAAAAAAAAAAAAAAAALwEA&#10;AF9yZWxzLy5yZWxzUEsBAi0AFAAGAAgAAAAhAL6o66UxAgAAXQQAAA4AAAAAAAAAAAAAAAAALgIA&#10;AGRycy9lMm9Eb2MueG1sUEsBAi0AFAAGAAgAAAAhANQJ1xzdAAAACAEAAA8AAAAAAAAAAAAAAAAA&#10;iwQAAGRycy9kb3ducmV2LnhtbFBLBQYAAAAABAAEAPMAAACV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Supporting tuck on bottom hem &amp; belt top sin</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299" o:spid="_x0000_s3805" style="position:absolute;left:0;text-align:left;z-index:252342272;visibility:visible" from="228pt,.8pt" to="228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V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xQI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AzER1q3QAAAAgBAAAPAAAA&#10;ZHJzL2Rvd25yZXYueG1sTI9BS8NAEIXvBf/DMoK3dlPREGM2RYR6aa20FdHbNjsmwexs2N208d93&#10;xIMeP97w5nvFYrSdOKIPrSMF81kCAqlypqVawet+Oc1AhKjJ6M4RKvjGAIvyYlLo3LgTbfG4i7Xg&#10;Egq5VtDE2OdShqpBq8PM9UicfTpvdWT0tTRen7jcdvI6SVJpdUv8odE9PjZYfe0Gq2C7Xq6yt9Uw&#10;Vv7jab7Zv6yf30Om1NXl+HAPIuIY/47hR5/VoWSngxvIBNEpuLlNeUvkIAXB+S8fmO9SkGUh/w8o&#10;zwAAAP//AwBQSwECLQAUAAYACAAAACEAtoM4kv4AAADhAQAAEwAAAAAAAAAAAAAAAAAAAAAAW0Nv&#10;bnRlbnRfVHlwZXNdLnhtbFBLAQItABQABgAIAAAAIQA4/SH/1gAAAJQBAAALAAAAAAAAAAAAAAAA&#10;AC8BAABfcmVscy8ucmVsc1BLAQItABQABgAIAAAAIQD/iBHVNQIAAF0EAAAOAAAAAAAAAAAAAAAA&#10;AC4CAABkcnMvZTJvRG9jLnhtbFBLAQItABQABgAIAAAAIQAzER1q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highlight w:val="lightGray"/>
          <w:lang w:eastAsia="zh-CN"/>
        </w:rPr>
      </w:pPr>
      <w:r w:rsidRPr="008450EA">
        <w:rPr>
          <w:rFonts w:ascii="Times New Roman" w:eastAsia="SimSun" w:hAnsi="Times New Roman" w:cs="Times New Roman"/>
          <w:sz w:val="26"/>
          <w:szCs w:val="24"/>
          <w:highlight w:val="lightGray"/>
          <w:lang w:eastAsia="zh-CN"/>
        </w:rPr>
        <w:t>Pocket Eye lot snap button M/C</w:t>
      </w:r>
    </w:p>
    <w:p w:rsidR="008450EA" w:rsidRPr="008450EA" w:rsidRDefault="0077440A" w:rsidP="008450EA">
      <w:pPr>
        <w:spacing w:after="0" w:line="240" w:lineRule="auto"/>
        <w:jc w:val="center"/>
        <w:rPr>
          <w:rFonts w:ascii="Times New Roman" w:eastAsia="SimSun" w:hAnsi="Times New Roman" w:cs="Times New Roman"/>
          <w:sz w:val="26"/>
          <w:szCs w:val="24"/>
          <w:highlight w:val="lightGray"/>
          <w:lang w:eastAsia="zh-CN"/>
        </w:rPr>
      </w:pPr>
      <w:r>
        <w:rPr>
          <w:rFonts w:ascii="Times New Roman" w:eastAsia="SimSun" w:hAnsi="Times New Roman" w:cs="Times New Roman"/>
          <w:noProof/>
          <w:sz w:val="26"/>
          <w:szCs w:val="24"/>
        </w:rPr>
        <w:pict>
          <v:line id="Straight Connector 1298" o:spid="_x0000_s3806" style="position:absolute;left:0;text-align:left;z-index:252343296;visibility:visible" from="228pt,3.2pt" to="228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iN5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eTBXil&#10;SAcu7bwl4tB6VGmlQENtUdwGtXrjCjhUqa0N9dKz2pknTb85pHTVEnXgkfXLxQBOFvRN3hwJE2fg&#10;zn3/WTPIIUevo3TnxnYBEkRB5+jQ5e4QP3tEh0UKq1mWP6TRvIQUt3PGOv+J6w6FoMRSqKAdKcjp&#10;yfnAgxS3lLCs9EZIGf2XCvUlXkwn03jAaSlY2Axpzh72lbToREIHxV8sCnZep1l9VCyCtZyw9TX2&#10;REiIkY9qeCtAH8lxuK3jDCPJ4dGEaKAnVbgRagXC12hoou+LdLGer+f5KJ/M1qM8revRx02Vj2ab&#10;7MO0fqirqs5+BPJZXrSCMa4C/1tDZ/nfNcz1aQ2teG/pu1DJW/SoKJC9/UfS0ezg79Ape80uWxuq&#10;C75DD8fk63sLj+T1PGb9+iqsfgIAAP//AwBQSwMEFAAGAAgAAAAhADhVRBbeAAAACAEAAA8AAABk&#10;cnMvZG93bnJldi54bWxMj0FLw0AUhO+C/2F5gje7aYkhxLwUEeqlVWkrordt9pkEs2/D7qaN/96V&#10;HvQ4zDDzTbmcTC+O5HxnGWE+S0AQ11Z33CC87lc3OQgfFGvVWyaEb/KwrC4vSlVoe+ItHXehEbGE&#10;faEQ2hCGQkpft2SUn9mBOHqf1hkVonSN1E6dYrnp5SJJMmlUx3GhVQM9tFR/7UaDsN2s1vnbepxq&#10;9/E4f96/bJ7efY54fTXd34EINIW/MPziR3SoItPBjqy96BHS2yx+CQhZCiL6Z31AWKQpyKqU/w9U&#10;PwAAAP//AwBQSwECLQAUAAYACAAAACEAtoM4kv4AAADhAQAAEwAAAAAAAAAAAAAAAAAAAAAAW0Nv&#10;bnRlbnRfVHlwZXNdLnhtbFBLAQItABQABgAIAAAAIQA4/SH/1gAAAJQBAAALAAAAAAAAAAAAAAAA&#10;AC8BAABfcmVscy8ucmVsc1BLAQItABQABgAIAAAAIQD2WiN5NAIAAF0EAAAOAAAAAAAAAAAAAAAA&#10;AC4CAABkcnMvZTJvRG9jLnhtbFBLAQItABQABgAIAAAAIQA4VUQW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highlight w:val="lightGray"/>
          <w:lang w:eastAsia="zh-CN"/>
        </w:rPr>
        <w:t>Inspection</w:t>
      </w:r>
    </w:p>
    <w:p w:rsidR="008450EA" w:rsidRPr="008450EA" w:rsidRDefault="008450EA" w:rsidP="008450EA">
      <w:pPr>
        <w:spacing w:after="0" w:line="240" w:lineRule="auto"/>
        <w:jc w:val="center"/>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b/>
          <w:color w:val="4F6228"/>
          <w:sz w:val="28"/>
          <w:szCs w:val="24"/>
          <w:lang w:eastAsia="zh-CN"/>
        </w:rPr>
      </w:pPr>
      <w:r w:rsidRPr="008450EA">
        <w:rPr>
          <w:rFonts w:ascii="Times New Roman" w:eastAsia="SimSun" w:hAnsi="Times New Roman" w:cs="Times New Roman"/>
          <w:b/>
          <w:color w:val="4F6228"/>
          <w:sz w:val="28"/>
          <w:szCs w:val="24"/>
          <w:lang w:eastAsia="zh-CN"/>
        </w:rPr>
        <w:t>Polo- Shirt sewing sequence:</w:t>
      </w:r>
    </w:p>
    <w:p w:rsidR="008450EA" w:rsidRPr="008450EA" w:rsidRDefault="008450EA" w:rsidP="008450EA">
      <w:pPr>
        <w:spacing w:after="0" w:line="240" w:lineRule="auto"/>
        <w:jc w:val="center"/>
        <w:rPr>
          <w:rFonts w:ascii="Times New Roman" w:eastAsia="SimSun" w:hAnsi="Times New Roman" w:cs="Times New Roman"/>
          <w:color w:val="3366FF"/>
          <w:sz w:val="18"/>
          <w:szCs w:val="20"/>
          <w:lang w:eastAsia="zh-CN"/>
        </w:rPr>
      </w:pP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Lining joint with collar part by heat pressing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7" o:spid="_x0000_s3807" style="position:absolute;left:0;text-align:left;z-index:252344320;visibility:visible" from="211.5pt,2.7pt" to="211.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5zq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i0e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CTwO0G3gAAAAgBAAAPAAAA&#10;ZHJzL2Rvd25yZXYueG1sTI9BS8NAFITvgv9heYI3u2kaJcS8FBHqpVVpK6K3bfaZBLNvw+6mjf/e&#10;FQ96HGaY+aZcTqYXR3K+s4wwnyUgiGurO24QXvarqxyED4q16i0Twhd5WFbnZ6UqtD3xlo670IhY&#10;wr5QCG0IQyGlr1syys/sQBy9D+uMClG6RmqnTrHc9DJNkhtpVMdxoVUD3bdUf+5Gg7DdrNb563qc&#10;avf+MH/aP28e33yOeHkx3d2CCDSFvzD84Ed0qCLTwY6svegRsnQRvwSE6wxE9H/1ASFdZCCrUv4/&#10;UH0DAAD//wMAUEsBAi0AFAAGAAgAAAAhALaDOJL+AAAA4QEAABMAAAAAAAAAAAAAAAAAAAAAAFtD&#10;b250ZW50X1R5cGVzXS54bWxQSwECLQAUAAYACAAAACEAOP0h/9YAAACUAQAACwAAAAAAAAAAAAAA&#10;AAAvAQAAX3JlbHMvLnJlbHNQSwECLQAUAAYACAAAACEAxOuc6jUCAABdBAAADgAAAAAAAAAAAAAA&#10;AAAuAgAAZHJzL2Uyb0RvYy54bWxQSwECLQAUAAYACAAAACEAk8DtB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marking for open stitch</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6" o:spid="_x0000_s3808" style="position:absolute;left:0;text-align:left;z-index:252345344;visibility:visible" from="211.5pt,3.6pt" to="211.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a5G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xQw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DWiUMM3wAAAAgBAAAPAAAA&#10;ZHJzL2Rvd25yZXYueG1sTI9LT8MwEITvSPwHa5G4Uafm0ShkUyGkcmkp6kMIbm68JBHxOoqdNvx7&#10;jDjAcTSjmW/y+WhbcaTeN44RppMEBHHpTMMVwn63uEpB+KDZ6NYxIXyRh3lxfpbrzLgTb+i4DZWI&#10;JewzjVCH0GVS+rImq/3EdcTR+3C91SHKvpKm16dYblupkuROWt1wXKh1R481lZ/bwSJsVotl+roc&#10;xrJ/f5qudy+r5zefIl5ejA/3IAKN4S8MP/gRHYrIdHADGy9ahBt1Hb8EhJkCEf1ffUBQtwpkkcv/&#10;B4pvAAAA//8DAFBLAQItABQABgAIAAAAIQC2gziS/gAAAOEBAAATAAAAAAAAAAAAAAAAAAAAAABb&#10;Q29udGVudF9UeXBlc10ueG1sUEsBAi0AFAAGAAgAAAAhADj9If/WAAAAlAEAAAsAAAAAAAAAAAAA&#10;AAAALwEAAF9yZWxzLy5yZWxzUEsBAi0AFAAGAAgAAAAhAM05rkY1AgAAXQQAAA4AAAAAAAAAAAAA&#10;AAAALgIAAGRycy9lMm9Eb2MueG1sUEsBAi0AFAAGAAgAAAAhANaJQwz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inside open stitch</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5" o:spid="_x0000_s3809" style="position:absolute;left:0;text-align:left;z-index:252346368;visibility:visible" from="211.5pt,2.25pt" to="21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hp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xRQ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AHuOih3gAAAAgBAAAPAAAA&#10;ZHJzL2Rvd25yZXYueG1sTI9BS8NAEIXvgv9hGcGb3TRaCTGbIkK9tFraSqm3bXZMgtnZsLtp4793&#10;xIPe5vEeb75XzEfbiRP60DpSMJ0kIJAqZ1qqFbztFjcZiBA1Gd05QgVfGGBeXl4UOjfuTBs8bWMt&#10;uIRCrhU0Mfa5lKFq0OowcT0Sex/OWx1Z+loar89cbjuZJsm9tLol/tDoHp8arD63g1WwWS2W2X45&#10;jJV/f56+7tarl0PIlLq+Gh8fQEQc418YfvAZHUpmOrqBTBCdgrv0lrdEPmYg2P/VRwVpOgNZFvL/&#10;gPIbAAD//wMAUEsBAi0AFAAGAAgAAAAhALaDOJL+AAAA4QEAABMAAAAAAAAAAAAAAAAAAAAAAFtD&#10;b250ZW50X1R5cGVzXS54bWxQSwECLQAUAAYACAAAACEAOP0h/9YAAACUAQAACwAAAAAAAAAAAAAA&#10;AAAvAQAAX3JlbHMvLnJlbHNQSwECLQAUAAYACAAAACEAl0mIaTUCAABdBAAADgAAAAAAAAAAAAAA&#10;AAAuAgAAZHJzL2Uyb0RvYy54bWxQSwECLQAUAAYACAAAACEAB7joo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marking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4" o:spid="_x0000_s3810" style="position:absolute;left:0;text-align:left;z-index:252347392;visibility:visible" from="211.5pt,3.9pt" to="211.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7rF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RY6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OeMZvDfAAAACAEAAA8AAABk&#10;cnMvZG93bnJldi54bWxMj8tOwzAQRfdI/IM1SOyo0/BoFDKpEFLZtBT1IQQ7Nx6SiNiObKcNf88g&#10;FrC8uqM75xTz0XTiSD60ziJMJwkIspXTra0R9rvFVQYiRGW16pwlhC8KMC/PzwqVa3eyGzpuYy14&#10;xIZcITQx9rmUoWrIqDBxPVnuPpw3KnL0tdRenXjcdDJNkjtpVGv5Q6N6emyo+twOBmGzWiyz1+Uw&#10;Vv79abrevaye30KGeHkxPtyDiDTGv2P4wWd0KJnp4Aarg+gQbtJrdokIMzbg/jcfENLbDGRZyP8C&#10;5TcAAAD//wMAUEsBAi0AFAAGAAgAAAAhALaDOJL+AAAA4QEAABMAAAAAAAAAAAAAAAAAAAAAAFtD&#10;b250ZW50X1R5cGVzXS54bWxQSwECLQAUAAYACAAAACEAOP0h/9YAAACUAQAACwAAAAAAAAAAAAAA&#10;AAAvAQAAX3JlbHMvLnJlbHNQSwECLQAUAAYACAAAACEAnpu6xTQCAABdBAAADgAAAAAAAAAAAAAA&#10;AAAuAgAAZHJzL2Uyb0RvYy54bWxQSwECLQAUAAYACAAAACEA54xm8N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¼  top sin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3" o:spid="_x0000_s3811" style="position:absolute;left:0;text-align:left;z-index:252348416;visibility:visible" from="211.5pt,.3pt" to="211.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Q3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WUwx&#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ReJS43QAAAAcBAAAPAAAA&#10;ZHJzL2Rvd25yZXYueG1sTI9BS8NAFITvgv9heYI3u2mVEGI2pRTqpVVpK6K3bfY1Cc2+DbubNv57&#10;n3jQ4zDDzDfFfLSdOKMPrSMF00kCAqlypqVawdt+dZeBCFGT0Z0jVPCFAebl9VWhc+MutMXzLtaC&#10;SyjkWkETY59LGaoGrQ4T1yOxd3Te6sjS19J4feFy28lZkqTS6pZ4odE9LhusTrvBKthuVuvsfT2M&#10;lf98mr7sXzfPHyFT6vZmXDyCiDjGvzD84DM6lMx0cAOZIDoFD7N7/hIVpCDY/pUHzmUpyLKQ//nL&#10;bwAAAP//AwBQSwECLQAUAAYACAAAACEAtoM4kv4AAADhAQAAEwAAAAAAAAAAAAAAAAAAAAAAW0Nv&#10;bnRlbnRfVHlwZXNdLnhtbFBLAQItABQABgAIAAAAIQA4/SH/1gAAAJQBAAALAAAAAAAAAAAAAAAA&#10;AC8BAABfcmVscy8ucmVsc1BLAQItABQABgAIAAAAIQAjqcQ3NQIAAF0EAAAOAAAAAAAAAAAAAAAA&#10;AC4CAABkcnMvZTJvRG9jLnhtbFBLAQItABQABgAIAAAAIQAReJS43QAAAAc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cutting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2" o:spid="_x0000_s3812" style="position:absolute;left:0;text-align:left;z-index:252349440;visibility:visible" from="211.5pt,3.45pt" to="211.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b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xQQ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Bz9GNX3gAAAAgBAAAPAAAA&#10;ZHJzL2Rvd25yZXYueG1sTI9BS8NAFITvgv9heYI3u2ksJY15KSLUS6ulrYjettlnEsy+DbubNv57&#10;VzzocZhh5ptiOZpOnMj51jLCdJKAIK6sbrlGeDmsbjIQPijWqrNMCF/kYVleXhQq1/bMOzrtQy1i&#10;CftcITQh9LmUvmrIKD+xPXH0PqwzKkTpaqmdOsdy08k0SebSqJbjQqN6emio+twPBmG3Wa2z1/Uw&#10;Vu79cfp82G6e3nyGeH013t+BCDSGvzD84Ed0KCPT0Q6svegQZult/BIQ5gsQ0f/VR4R0tgBZFvL/&#10;gfIbAAD//wMAUEsBAi0AFAAGAAgAAAAhALaDOJL+AAAA4QEAABMAAAAAAAAAAAAAAAAAAAAAAFtD&#10;b250ZW50X1R5cGVzXS54bWxQSwECLQAUAAYACAAAACEAOP0h/9YAAACUAQAACwAAAAAAAAAAAAAA&#10;AAAvAQAAX3JlbHMvLnJlbHNQSwECLQAUAAYACAAAACEAKnv2mzUCAABdBAAADgAAAAAAAAAAAAAA&#10;AAAuAgAAZHJzL2Uyb0RvYy54bWxQSwECLQAUAAYACAAAACEAc/RjV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Rolling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1" o:spid="_x0000_s3813" style="position:absolute;left:0;text-align:left;z-index:252350464;visibility:visible" from="211.5pt,2.85pt" to="21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9C0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RYa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MQ9W8HfAAAACAEAAA8AAABk&#10;cnMvZG93bnJldi54bWxMj0FLw0AUhO+C/2F5gje7aao2xLwUEeqltdJWRG/b7DMJZt+G3U0b/70r&#10;HvQ4zDDzTbEYTSeO5HxrGWE6SUAQV1a3XCO87JdXGQgfFGvVWSaEL/KwKM/PCpVre+ItHXehFrGE&#10;fa4QmhD6XEpfNWSUn9ieOHof1hkVonS11E6dYrnpZJokt9KoluNCo3p6aKj63A0GYbterrLX1TBW&#10;7v1xutk/r5/efIZ4eTHe34EINIa/MPzgR3QoI9PBDqy96BCu01n8EhBu5iCi/6sPCOlsDrIs5P8D&#10;5TcAAAD//wMAUEsBAi0AFAAGAAgAAAAhALaDOJL+AAAA4QEAABMAAAAAAAAAAAAAAAAAAAAAAFtD&#10;b250ZW50X1R5cGVzXS54bWxQSwECLQAUAAYACAAAACEAOP0h/9YAAACUAQAACwAAAAAAAAAAAAAA&#10;AAAvAQAAX3JlbHMvLnJlbHNQSwECLQAUAAYACAAAACEAcAvQtDQCAABdBAAADgAAAAAAAAAAAAAA&#10;AAAuAgAAZHJzL2Uyb0RvYy54bWxQSwECLQAUAAYACAAAACEAxD1bw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joint  with Collar</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90" o:spid="_x0000_s3814" style="position:absolute;left:0;text-align:left;z-index:252351488;visibility:visible" from="211.5pt,4.5pt" to="2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eIY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BQik&#10;SAdV2nlLxKH1qNJKgYbaougGtXrjCrhUqa0N+dKz2pknTb85pHTVEnXgkfXLxQBOFvRN3lwJG2fg&#10;zX3/WTOIIUevo3TnxnYBEkRB51ihy71C/OwRHQ4pnGZZ/pDG4iWkuN0z1vlPXHcoGCWWQgXtSEFO&#10;T84HHqS4hYRjpTdCylh/qVBf4sV0Mo0XnJaCBWcIc/awr6RFJxI6KP5iUuB5HWb1UbEI1nLC1lfb&#10;EyHBRj6q4a0AfSTH4bWOM4wkh6EJ1kBPqvAi5AqEr9bQRN8X6WI9X8/zUT6ZrUd5Wtejj5sqH802&#10;2Ydp/VBXVZ39COSzvGgFY1wF/reGzvK/a5jraA2teG/pu1DJW/SoKJC9/UfSsdihvkOn7DW7bG3I&#10;LtQdejgGX+ctDMnrfYz69VVY/QQAAP//AwBQSwMEFAAGAAgAAAAhAH6FzSvfAAAACAEAAA8AAABk&#10;cnMvZG93bnJldi54bWxMj81OwzAQhO9IvIO1SNyo04AgDdlUCKlcWor6IwQ3N16SiNiObKcNb88i&#10;DnBajWY0+00xH00njuRD6yzCdJKAIFs53doaYb9bXGUgQlRWq85ZQviiAPPy/KxQuXYnu6HjNtaC&#10;S2zIFUITY59LGaqGjAoT15Nl78N5oyJLX0vt1YnLTSfTJLmVRrWWPzSqp8eGqs/tYBA2q8Uye10O&#10;Y+Xfn6br3cvq+S1kiJcX48M9iEhj/AvDDz6jQ8lMBzdYHUSHcJNe85aIMOPD/q8+IKR3CciykP8H&#10;lN8AAAD//wMAUEsBAi0AFAAGAAgAAAAhALaDOJL+AAAA4QEAABMAAAAAAAAAAAAAAAAAAAAAAFtD&#10;b250ZW50X1R5cGVzXS54bWxQSwECLQAUAAYACAAAACEAOP0h/9YAAACUAQAACwAAAAAAAAAAAAAA&#10;AAAvAQAAX3JlbHMvLnJlbHNQSwECLQAUAAYACAAAACEAedniGDQCAABdBAAADgAAAAAAAAAAAAAA&#10;AAAuAgAAZHJzL2Uyb0RvYy54bWxQSwECLQAUAAYACAAAACEAfoXNK9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top sin 1/6</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9" o:spid="_x0000_s3815" style="position:absolute;left:0;text-align:left;z-index:252352512;visibility:visible" from="211.5pt,1.95pt" to="21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Gs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QI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DMZUqS3gAAAAgBAAAPAAAA&#10;ZHJzL2Rvd25yZXYueG1sTI9BS8NAFITvgv9heYI3u0kqksa8FBHqpVVpK6K3bfaZBLNvw+6mjf/e&#10;FQ96HGaY+aZcTqYXR3K+s4yQzhIQxLXVHTcIL/vVVQ7CB8Va9ZYJ4Ys8LKvzs1IV2p54S8ddaEQs&#10;YV8ohDaEoZDS1y0Z5Wd2II7eh3VGhShdI7VTp1huepklyY00quO40KqB7luqP3ejQdhuVuv8dT1O&#10;tXt/SJ/2z5vHN58jXl5Md7cgAk3hLww/+BEdqsh0sCNrL3qE62wevwSE+QJE9H/1ASFLFyCrUv4/&#10;UH0DAAD//wMAUEsBAi0AFAAGAAgAAAAhALaDOJL+AAAA4QEAABMAAAAAAAAAAAAAAAAAAAAAAFtD&#10;b250ZW50X1R5cGVzXS54bWxQSwECLQAUAAYACAAAACEAOP0h/9YAAACUAQAACwAAAAAAAAAAAAAA&#10;AAAvAQAAX3JlbHMvLnJlbHNQSwECLQAUAAYACAAAACEAiQJhrDUCAABdBAAADgAAAAAAAAAAAAAA&#10;AAAuAgAAZHJzL2Uyb0RvYy54bWxQSwECLQAUAAYACAAAACEAzGVKk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lining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8" o:spid="_x0000_s3816" style="position:absolute;left:0;text-align:left;z-index:252353536;visibility:visible" from="211.5pt,2.85pt" to="21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MA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eTOXil&#10;SAcu7bwl4tB6VGmlQENtUdwGtXrjCjhUqa0N9dKz2pknTb85pHTVEnXgkfXLxQBOFvRN3hwJE2fg&#10;zn3/WTPIIUevo3TnxnYBEkRB5+jQ5e4QP3tEh0UKq1mWP6TRvIQUt3PGOv+J6w6FoMRSqKAdKcjp&#10;yfnAgxS3lLCs9EZIGf2XCvUlXkwn03jAaSlY2Axpzh72lbToREIHxV8sCnZep1l9VCyCtZyw9TX2&#10;REiIkY9qeCtAH8lxuK3jDCPJ4dGEaKAnVbgRagXC12hoou+LdLGer+f5KJ/M1qM8revRx02Vj2ab&#10;7MO0fqirqs5+BPJZXrSCMa4C/1tDZ/nfNcz1aQ2teG/pu1DJW/SoKJC9/UfS0ezg79Ape80uWxuq&#10;C75DD8fk63sLj+T1PGb9+iqsfgIAAP//AwBQSwMEFAAGAAgAAAAhAMQ9W8HfAAAACAEAAA8AAABk&#10;cnMvZG93bnJldi54bWxMj0FLw0AUhO+C/2F5gje7aao2xLwUEeqltdJWRG/b7DMJZt+G3U0b/70r&#10;HvQ4zDDzTbEYTSeO5HxrGWE6SUAQV1a3XCO87JdXGQgfFGvVWSaEL/KwKM/PCpVre+ItHXehFrGE&#10;fa4QmhD6XEpfNWSUn9ieOHof1hkVonS11E6dYrnpZJokt9KoluNCo3p6aKj63A0GYbterrLX1TBW&#10;7v1xutk/r5/efIZ4eTHe34EINIa/MPzgR3QoI9PBDqy96BCu01n8EhBu5iCi/6sPCOlsDrIs5P8D&#10;5TcAAAD//wMAUEsBAi0AFAAGAAgAAAAhALaDOJL+AAAA4QEAABMAAAAAAAAAAAAAAAAAAAAAAFtD&#10;b250ZW50X1R5cGVzXS54bWxQSwECLQAUAAYACAAAACEAOP0h/9YAAACUAQAACwAAAAAAAAAAAAAA&#10;AAAvAQAAX3JlbHMvLnJlbHNQSwECLQAUAAYACAAAACEAgNBTADQCAABdBAAADgAAAAAAAAAAAAAA&#10;AAAuAgAAZHJzL2Uyb0RvYy54bWxQSwECLQAUAAYACAAAACEAxD1bwd8AAAAIAQAADwAAAAAAAAAA&#10;AAAAAACO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marking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7" o:spid="_x0000_s3817" style="position:absolute;left:0;text-align:left;z-index:252354560;visibility:visible" from="211.5pt,4.5pt" to="2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eyT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80e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B+hc0r3wAAAAgBAAAPAAAA&#10;ZHJzL2Rvd25yZXYueG1sTI/NTsMwEITvSLyDtUjcqNOAIA3ZVAipXFqK+iMENzdekojYjmynDW/P&#10;Ig5wWo1mNPtNMR9NJ47kQ+sswnSSgCBbOd3aGmG/W1xlIEJUVqvOWUL4ogDz8vysULl2J7uh4zbW&#10;gktsyBVCE2OfSxmqhowKE9eTZe/DeaMiS19L7dWJy00n0yS5lUa1lj80qqfHhqrP7WAQNqvFMntd&#10;DmPl35+m693L6vktZIiXF+PDPYhIY/wLww8+o0PJTAc3WB1Eh3CTXvOWiDDjw/6vPiCkdwnIspD/&#10;B5TfAAAA//8DAFBLAQItABQABgAIAAAAIQC2gziS/gAAAOEBAAATAAAAAAAAAAAAAAAAAAAAAABb&#10;Q29udGVudF9UeXBlc10ueG1sUEsBAi0AFAAGAAgAAAAhADj9If/WAAAAlAEAAAsAAAAAAAAAAAAA&#10;AAAALwEAAF9yZWxzLy5yZWxzUEsBAi0AFAAGAAgAAAAhALJh7JM1AgAAXQQAAA4AAAAAAAAAAAAA&#10;AAAALgIAAGRycy9lMm9Eb2MueG1sUEsBAi0AFAAGAAgAAAAhAH6FzSv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Rolling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6" o:spid="_x0000_s3818" style="position:absolute;left:0;text-align:left;z-index:252355584;visibility:visible" from="211.5pt,3.9pt" to="211.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94/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Qw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DnjGbw3wAAAAgBAAAPAAAA&#10;ZHJzL2Rvd25yZXYueG1sTI/LTsMwEEX3SPyDNUjsqNPwaBQyqRBS2bQU9SEEOzcekojYjmynDX/P&#10;IBawvLqjO+cU89F04kg+tM4iTCcJCLKV062tEfa7xVUGIkRlteqcJYQvCjAvz88KlWt3shs6bmMt&#10;eMSGXCE0Mfa5lKFqyKgwcT1Z7j6cNypy9LXUXp143HQyTZI7aVRr+UOjenpsqPrcDgZhs1oss9fl&#10;MFb+/Wm63r2snt9Chnh5MT7cg4g0xr9j+MFndCiZ6eAGq4PoEG7Sa3aJCDM24P43HxDS2wxkWcj/&#10;AuU3AAAA//8DAFBLAQItABQABgAIAAAAIQC2gziS/gAAAOEBAAATAAAAAAAAAAAAAAAAAAAAAABb&#10;Q29udGVudF9UeXBlc10ueG1sUEsBAi0AFAAGAAgAAAAhADj9If/WAAAAlAEAAAsAAAAAAAAAAAAA&#10;AAAALwEAAF9yZWxzLy5yZWxzUEsBAi0AFAAGAAgAAAAhALuz3j81AgAAXQQAAA4AAAAAAAAAAAAA&#10;AAAALgIAAGRycy9lMm9Eb2MueG1sUEsBAi0AFAAGAAgAAAAhAOeMZvD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joint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5" o:spid="_x0000_s3819" style="position:absolute;left:0;text-align:left;z-index:252356608;visibility:visible" from="211.5pt,2.55pt" to="211.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Q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RQ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ArwUeV3gAAAAgBAAAPAAAA&#10;ZHJzL2Rvd25yZXYueG1sTI9BS8NAFITvgv9heYI3u0mqEmJeigj10mppK6K3bfaZBLNvw+6mjf/e&#10;FQ96HGaY+aZcTKYXR3K+s4yQzhIQxLXVHTcIL/vlVQ7CB8Va9ZYJ4Ys8LKrzs1IV2p54S8ddaEQs&#10;YV8ohDaEoZDS1y0Z5Wd2II7eh3VGhShdI7VTp1huepklya00quO40KqBHlqqP3ejQdiul6v8dTVO&#10;tXt/TJ/3m/XTm88RLy+m+zsQgabwF4Yf/IgOVWQ62JG1Fz3CdTaPXwLCTQoi+r/6gJDNU5BVKf8f&#10;qL4BAAD//wMAUEsBAi0AFAAGAAgAAAAhALaDOJL+AAAA4QEAABMAAAAAAAAAAAAAAAAAAAAAAFtD&#10;b250ZW50X1R5cGVzXS54bWxQSwECLQAUAAYACAAAACEAOP0h/9YAAACUAQAACwAAAAAAAAAAAAAA&#10;AAAvAQAAX3JlbHMvLnJlbHNQSwECLQAUAAYACAAAACEA4cP4EDUCAABdBAAADgAAAAAAAAAAAAAA&#10;AAAuAgAAZHJzL2Uyb0RvYy54bWxQSwECLQAUAAYACAAAACEAK8FHl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top sin 1/6</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4" o:spid="_x0000_s3820" style="position:absolute;left:0;text-align:left;z-index:252357632;visibility:visible" from="211.5pt,1.95pt" to="21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q8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eY6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MxlSpLeAAAACAEAAA8AAABk&#10;cnMvZG93bnJldi54bWxMj0FLw0AUhO+C/2F5gje7SSqSxrwUEeqlVWkrordt9pkEs2/D7qaN/94V&#10;D3ocZpj5plxOphdHcr6zjJDOEhDEtdUdNwgv+9VVDsIHxVr1lgnhizwsq/OzUhXannhLx11oRCxh&#10;XyiENoShkNLXLRnlZ3Ygjt6HdUaFKF0jtVOnWG56mSXJjTSq47jQqoHuW6o/d6NB2G5W6/x1PU61&#10;e39In/bPm8c3nyNeXkx3tyACTeEvDD/4ER2qyHSwI2sveoTrbB6/BIT5AkT0f/UBIUsXIKtS/j9Q&#10;fQMAAP//AwBQSwECLQAUAAYACAAAACEAtoM4kv4AAADhAQAAEwAAAAAAAAAAAAAAAAAAAAAAW0Nv&#10;bnRlbnRfVHlwZXNdLnhtbFBLAQItABQABgAIAAAAIQA4/SH/1gAAAJQBAAALAAAAAAAAAAAAAAAA&#10;AC8BAABfcmVscy8ucmVsc1BLAQItABQABgAIAAAAIQDoEcq8NAIAAF0EAAAOAAAAAAAAAAAAAAAA&#10;AC4CAABkcnMvZTJvRG9jLnhtbFBLAQItABQABgAIAAAAIQDMZUq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Pattern top sin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3" o:spid="_x0000_s3821" style="position:absolute;left:0;text-align:left;z-index:252358656;visibility:visible" from="211.5pt,2.1pt" to="2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7RO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U8x&#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lEGa33QAAAAgBAAAPAAAA&#10;ZHJzL2Rvd25yZXYueG1sTI9BS8NAEIXvgv9hGcGb3XQVCTGbIkK9tCptRfQ2zY5JMDsbdjdt/Pdu&#10;8aC3ebzHm++Vi8n24kA+dI41zGcZCOLamY4bDa+75VUOIkRkg71j0vBNARbV+VmJhXFH3tBhGxuR&#10;SjgUqKGNcSikDHVLFsPMDcTJ+3TeYkzSN9J4PKZy20uVZbfSYsfpQ4sDPbRUf21Hq2GzXq7yt9U4&#10;1f7jcf68e1k/vYdc68uL6f4ORKQp/oXhhJ/QoUpMezeyCaLXcKOu05Z4OkAk/1fvNSilQFal/D+g&#10;+gEAAP//AwBQSwECLQAUAAYACAAAACEAtoM4kv4AAADhAQAAEwAAAAAAAAAAAAAAAAAAAAAAW0Nv&#10;bnRlbnRfVHlwZXNdLnhtbFBLAQItABQABgAIAAAAIQA4/SH/1gAAAJQBAAALAAAAAAAAAAAAAAAA&#10;AC8BAABfcmVscy8ucmVsc1BLAQItABQABgAIAAAAIQBVI7RONQIAAF0EAAAOAAAAAAAAAAAAAAAA&#10;AC4CAABkcnMvZTJvRG9jLnhtbFBLAQItABQABgAIAAAAIQAlEGa3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Placket pattern top sin 1/6</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2" o:spid="_x0000_s3822" style="position:absolute;left:0;text-align:left;z-index:252359680;visibility:visible" from="211.5pt,2.25pt" to="211.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Ybi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QQ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AHuOih3gAAAAgBAAAPAAAA&#10;ZHJzL2Rvd25yZXYueG1sTI9BS8NAEIXvgv9hGcGb3TRaCTGbIkK9tFraSqm3bXZMgtnZsLtp4793&#10;xIPe5vEeb75XzEfbiRP60DpSMJ0kIJAqZ1qqFbztFjcZiBA1Gd05QgVfGGBeXl4UOjfuTBs8bWMt&#10;uIRCrhU0Mfa5lKFq0OowcT0Sex/OWx1Z+loar89cbjuZJsm9tLol/tDoHp8arD63g1WwWS2W2X45&#10;jJV/f56+7tarl0PIlLq+Gh8fQEQc418YfvAZHUpmOrqBTBCdgrv0lrdEPmYg2P/VRwVpOgNZFvL/&#10;gPIbAAD//wMAUEsBAi0AFAAGAAgAAAAhALaDOJL+AAAA4QEAABMAAAAAAAAAAAAAAAAAAAAAAFtD&#10;b250ZW50X1R5cGVzXS54bWxQSwECLQAUAAYACAAAACEAOP0h/9YAAACUAQAACwAAAAAAAAAAAAAA&#10;AAAvAQAAX3JlbHMvLnJlbHNQSwECLQAUAAYACAAAACEAXPGG4jUCAABdBAAADgAAAAAAAAAAAAAA&#10;AAAuAgAAZHJzL2Uyb0RvYy54bWxQSwECLQAUAAYACAAAACEAB7joo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Box  Sewing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1" o:spid="_x0000_s3823" style="position:absolute;left:0;text-align:left;z-index:252360704;visibility:visible" from="211.5pt,.15pt" to="211.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DN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eYa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Kl5PivdAAAABwEAAA8AAABk&#10;cnMvZG93bnJldi54bWxMj0FLw0AUhO+C/2F5gje7aSMSYjalFOqlVWkrordt9jUJzb4Nu5s2/nuf&#10;eNDjMMPMN8V8tJ04ow+tIwXTSQICqXKmpVrB2351l4EIUZPRnSNU8IUB5uX1VaFz4y60xfMu1oJL&#10;KORaQRNjn0sZqgatDhPXI7F3dN7qyNLX0nh94XLbyVmSPEirW+KFRve4bLA67QarYLtZrbP39TBW&#10;/vNp+rJ/3Tx/hEyp25tx8Qgi4hj/wvCDz+hQMtPBDWSC6BTcz1L+EhWkINj+lQfOZSnIspD/+ctv&#10;AAAA//8DAFBLAQItABQABgAIAAAAIQC2gziS/gAAAOEBAAATAAAAAAAAAAAAAAAAAAAAAABbQ29u&#10;dGVudF9UeXBlc10ueG1sUEsBAi0AFAAGAAgAAAAhADj9If/WAAAAlAEAAAsAAAAAAAAAAAAAAAAA&#10;LwEAAF9yZWxzLy5yZWxzUEsBAi0AFAAGAAgAAAAhAAaBoM00AgAAXQQAAA4AAAAAAAAAAAAAAAAA&#10;LgIAAGRycy9lMm9Eb2MueG1sUEsBAi0AFAAGAAgAAAAhAKl5PivdAAAABw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Pocket Rolling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80" o:spid="_x0000_s3824" style="position:absolute;left:0;text-align:left;z-index:252361728;visibility:visible" from="211.5pt,1.8pt" to="21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5Jh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OQik&#10;SAdV2nlLxKH1qNJKgYbaougGtXrjCrhUqa0N+dKz2pknTb85pHTVEnXgkfXLxQBOFvRN3lwJG2fg&#10;zX3/WTOIIUevo3TnxnYBEkRB51ihy71C/OwRHQ4pnGZZ/pDG4iWkuN0z1vlPXHcoGCWWQgXtSEFO&#10;T84HHqS4hYRjpTdCylh/qVBf4sV0Mo0XnJaCBWcIc/awr6RFJxI6KP5iUuB5HWb1UbEI1nLC1lfb&#10;EyHBRj6q4a0AfSTH4bWOM4wkh6EJ1kBPqvAi5AqEr9bQRN8X6WI9X8/zUT6ZrUd5Wtejj5sqH802&#10;2Ydp/VBXVZ39COSzvGgFY1wF/reGzvK/a5jraA2teG/pu1DJW/SoKJC9/UfSsdihvkOn7DW7bG3I&#10;LtQdejgGX+ctDMnrfYz69VVY/QQAAP//AwBQSwMEFAAGAAgAAAAhAEVhxf3eAAAACAEAAA8AAABk&#10;cnMvZG93bnJldi54bWxMj0FLw0AUhO+C/2F5gje7SSohpHkpItRLq9JWpN62yTMJZt+G3U0b/70r&#10;PehxmGHmm2I56V6cyLrOMEI8i0AQV6buuEF426/uMhDOK65Vb5gQvsnBsry+KlRemzNv6bTzjQgl&#10;7HKF0Ho/5FK6qiWt3MwMxMH7NFYrH6RtZG3VOZTrXiZRlEqtOg4LrRrosaXqazdqhO1mtc7e1+NU&#10;2Y+n+GX/unk+uAzx9mZ6WIDwNPm/MPziB3QoA9PRjFw70SPcJ/PwxSPMUxDBv+gjQhKnIMtC/j9Q&#10;/gAAAP//AwBQSwECLQAUAAYACAAAACEAtoM4kv4AAADhAQAAEwAAAAAAAAAAAAAAAAAAAAAAW0Nv&#10;bnRlbnRfVHlwZXNdLnhtbFBLAQItABQABgAIAAAAIQA4/SH/1gAAAJQBAAALAAAAAAAAAAAAAAAA&#10;AC8BAABfcmVscy8ucmVsc1BLAQItABQABgAIAAAAIQAPU5JhNAIAAF0EAAAOAAAAAAAAAAAAAAAA&#10;AC4CAABkcnMvZTJvRG9jLnhtbFBLAQItABQABgAIAAAAIQBFYcX9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Pocket iron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9" o:spid="_x0000_s3825" style="position:absolute;left:0;text-align:left;z-index:252362752;visibility:visible" from="211.5pt,.45pt" to="211.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CVk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wu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CYfBvX3QAAAAcBAAAPAAAA&#10;ZHJzL2Rvd25yZXYueG1sTI9BS8NAFITvQv/D8gRvdtMqkqbZFBHqpdXSVsTettlnEpp9G3Y3bfz3&#10;PvGgx2GGmW/yxWBbcUYfGkcKJuMEBFLpTEOVgrf98jYFEaImo1tHqOALAyyK0VWuM+MutMXzLlaC&#10;SyhkWkEdY5dJGcoarQ5j1yGx9+m81ZGlr6Tx+sLltpXTJHmQVjfEC7Xu8KnG8rTrrYLterlK31f9&#10;UPrD8+R1v1m/fIRUqZvr4XEOIuIQ/8Lwg8/oUDDT0fVkgmgV3E/v+EtUMAPB9q88ci6dgSxy+Z+/&#10;+AYAAP//AwBQSwECLQAUAAYACAAAACEAtoM4kv4AAADhAQAAEwAAAAAAAAAAAAAAAAAAAAAAW0Nv&#10;bnRlbnRfVHlwZXNdLnhtbFBLAQItABQABgAIAAAAIQA4/SH/1gAAAJQBAAALAAAAAAAAAAAAAAAA&#10;AC8BAABfcmVscy8ucmVsc1BLAQItABQABgAIAAAAIQC47CVkNQIAAF0EAAAOAAAAAAAAAAAAAAAA&#10;AC4CAABkcnMvZTJvRG9jLnhtbFBLAQItABQABgAIAAAAIQCYfBvX3QAAAAc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Pocket marking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8" o:spid="_x0000_s3826" style="position:absolute;left:0;text-align:left;z-index:252363776;visibility:visible" from="211.5pt,2.15pt" to="211.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fINAIAAF0EAAAOAAAAZHJzL2Uyb0RvYy54bWysVMGO2jAQvVfqP1i+QxI2sBARVlUCvWxb&#10;JLYfYGyHWHVsyzYEVPXfO3aA7raXqioHM7bHz2/eG2f5dO4kOnHrhFYlzsYpRlxRzYQ6lPjry2Y0&#10;x8h5ohiRWvESX7jDT6v375a9KfhEt1oybhGAKFf0psSt96ZIEkdb3hE31oYr2Gy07YiHqT0kzJIe&#10;0DuZTNJ0lvTaMmM15c7Baj1s4lXEbxpO/ZemcdwjWWLg5uNo47gPY7JakuJgiWkFvdIg/8CiI0LB&#10;pXeomniCjlb8AdUJarXTjR9T3SW6aQTlsQaoJkt/q2bXEsNjLSCOM3eZ3P+DpZ9PW4sEA+8mj+CV&#10;Ih24tPOWiEPrUaWVAg21RXEb1OqNK+BQpbY21EvPameeNf3mkNJVS9SBR9YvFwM4WdA3eXMkTJyB&#10;O/f9J80ghxy9jtKdG9sFSBAFnaNDl7tD/OwRHRYprGZZ/pBG8xJS3M4Z6/xHrjsUghJLoYJ2pCCn&#10;Z+cDD1LcUsKy0hshZfRfKtSXeDGdTOMBp6VgYTOkOXvYV9KiEwkdFH+xKNh5nWb1UbEI1nLC1tfY&#10;EyEhRj6q4a0AfSTH4baOM4wkh0cTooGeVOFGqBUIX6Ohib4v0sV6vp7no3wyW4/ytK5HHzZVPppt&#10;ssdp/VBXVZ39COSzvGgFY1wF/reGzvK/a5jr0xpa8d7Sd6GSt+hRUSB7+4+ko9nB36FT9ppdtjZU&#10;F3yHHo7J1/cWHsnrecz69VVY/QQAAP//AwBQSwMEFAAGAAgAAAAhAOhE9PXeAAAACAEAAA8AAABk&#10;cnMvZG93bnJldi54bWxMj0FLw0AQhe+C/2EZwZvdNBEJaTZFhHppVdqK2Ns2OybB7GzY3bTx3zvi&#10;QW/zeI833yuXk+3FCX3oHCmYzxIQSLUzHTUKXvermxxEiJqM7h2hgi8MsKwuL0pdGHemLZ52sRFc&#10;QqHQCtoYh0LKULdodZi5AYm9D+etjix9I43XZy63vUyT5E5a3RF/aPWADy3Wn7vRKthuVuv8bT1O&#10;tT88zp/3L5un95ArdX013S9ARJziXxh+8BkdKmY6upFMEL2C2zTjLZGPDAT7v/qoIE0zkFUp/w+o&#10;vgEAAP//AwBQSwECLQAUAAYACAAAACEAtoM4kv4AAADhAQAAEwAAAAAAAAAAAAAAAAAAAAAAW0Nv&#10;bnRlbnRfVHlwZXNdLnhtbFBLAQItABQABgAIAAAAIQA4/SH/1gAAAJQBAAALAAAAAAAAAAAAAAAA&#10;AC8BAABfcmVscy8ucmVsc1BLAQItABQABgAIAAAAIQCxPhfINAIAAF0EAAAOAAAAAAAAAAAAAAAA&#10;AC4CAABkcnMvZTJvRG9jLnhtbFBLAQItABQABgAIAAAAIQDoRPT1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Pocket joint with body</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7" o:spid="_x0000_s3827" style="position:absolute;left:0;text-align:left;z-index:252364800;visibility:visible" from="211.5pt,2.3pt" to="211.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6hbNQIAAF0EAAAOAAAAZHJzL2Uyb0RvYy54bWysVE2P2yAQvVfqf0DcE9tZJ5tYcVaVnfSy&#10;bSNl+wMIYBsVAwISJ6r63zuQj+62l6pqDmRghsebNzNePp16iY7cOqFVibNxihFXVDOh2hJ/fdmM&#10;5hg5TxQjUite4jN3+Gn1/t1yMAWf6E5Lxi0CEOWKwZS4894USeJox3vixtpwBc5G25542No2YZYM&#10;gN7LZJKms2TQlhmrKXcOTuuLE68iftNw6r80jeMeyRIDNx9XG9d9WJPVkhStJaYT9EqD/AOLnggF&#10;j96hauIJOljxB1QvqNVON35MdZ/ophGUxxwgmyz9LZtdRwyPuYA4ztxlcv8Pln4+bi0SDGo3eXzE&#10;SJEeqrTzloi286jSSoGG2qLoBrUG4wq4VKmtDfnSk9qZZ02/OaR01RHV8sj65WwAJwv6Jm+uhI0z&#10;8OZ++KQZxJCD11G6U2P7AAmioFOs0PleIX7yiF4OKZxmWf6QxuIlpLjdM9b5j1z3KBgllkIF7UhB&#10;js/OBx6kuIWEY6U3QspYf6nQUOLFdDKNF5yWggVnCHO23VfSoiMJHRR/MSnwvA6z+qBYBOs4Yeur&#10;7YmQYCMf1fBWgD6S4/BazxlGksPQBOtCT6rwIuQKhK/WpYm+L9LFer6e56N8MluP8rSuRx82VT6a&#10;bbLHaf1QV1Wd/Qjks7zoBGNcBf63hs7yv2uY62hdWvHe0nehkrfoUVEge/uPpGOxQ30vnbLX7Ly1&#10;IbtQd+jhGHydtzAkr/cx6tdXYfUTAAD//wMAUEsDBBQABgAIAAAAIQBQRV5m3gAAAAgBAAAPAAAA&#10;ZHJzL2Rvd25yZXYueG1sTI9BS8NAEIXvgv9hGcGb3TRKCGk2RYR6aVXaitjbNjsmwexs2N208d87&#10;4kFv83iPN98rl5PtxQl96BwpmM8SEEi1Mx01Cl73q5scRIiajO4doYIvDLCsLi9KXRh3pi2edrER&#10;XEKh0AraGIdCylC3aHWYuQGJvQ/nrY4sfSON12cut71MkySTVnfEH1o94EOL9edutAq2m9U6f1uP&#10;U+0Pj/Pn/cvm6T3kSl1fTfcLEBGn+BeGH3xGh4qZjm4kE0Sv4C695S2RjwwE+7/6qCBNM5BVKf8P&#10;qL4BAAD//wMAUEsBAi0AFAAGAAgAAAAhALaDOJL+AAAA4QEAABMAAAAAAAAAAAAAAAAAAAAAAFtD&#10;b250ZW50X1R5cGVzXS54bWxQSwECLQAUAAYACAAAACEAOP0h/9YAAACUAQAACwAAAAAAAAAAAAAA&#10;AAAvAQAAX3JlbHMvLnJlbHNQSwECLQAUAAYACAAAACEAg4+oWzUCAABdBAAADgAAAAAAAAAAAAAA&#10;AAAuAgAAZHJzL2Uyb0RvYy54bWxQSwECLQAUAAYACAAAACEAUEVeZ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Yoke joint with back part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lastRenderedPageBreak/>
        <w:pict>
          <v:line id="Straight Connector 1276" o:spid="_x0000_s3828" style="position:absolute;left:0;text-align:left;z-index:252365824;visibility:visible" from="211.5pt,1.7pt" to="21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Zr3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zO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DfyOF43gAAAAgBAAAPAAAA&#10;ZHJzL2Rvd25yZXYueG1sTI9BS8NAFITvgv9heYI3u0kaJKR5KSLUS6vSVqTettlnEsy+DdlNG/+9&#10;Kz3ocZhh5ptiOZlOnGhwrWWEeBaBIK6sbrlGeNuv7jIQzivWqrNMCN/kYFleXxUq1/bMWzrtfC1C&#10;CbtcITTe97mUrmrIKDezPXHwPu1glA9yqKUe1DmUm04mUXQvjWo5LDSqp8eGqq/daBC2m9U6e1+P&#10;UzV8PMUv+9fN88FliLc308MChKfJ/4XhFz+gQxmYjnZk7USHkCbz8MUjzFMQwb/oI0ISpyDLQv4/&#10;UP4AAAD//wMAUEsBAi0AFAAGAAgAAAAhALaDOJL+AAAA4QEAABMAAAAAAAAAAAAAAAAAAAAAAFtD&#10;b250ZW50X1R5cGVzXS54bWxQSwECLQAUAAYACAAAACEAOP0h/9YAAACUAQAACwAAAAAAAAAAAAAA&#10;AAAvAQAAX3JlbHMvLnJlbHNQSwECLQAUAAYACAAAACEAil2a9zUCAABdBAAADgAAAAAAAAAAAAAA&#10;AAAuAgAAZHJzL2Uyb0RvYy54bWxQSwECLQAUAAYACAAAACEA38jhe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Yoke ¼ top sin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5" o:spid="_x0000_s3829" style="position:absolute;left:0;text-align:left;z-index:252366848;visibility:visible" from="211.5pt,1.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zY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1O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CINVe/3gAAAAgBAAAPAAAA&#10;ZHJzL2Rvd25yZXYueG1sTI9BS8NAFITvgv9heYI3u0kqNsS8FBHqpVVpK6K3bfaZBLNvw+6mjf/e&#10;FQ96HGaY+aZcTqYXR3K+s4yQzhIQxLXVHTcIL/vVVQ7CB8Va9ZYJ4Ys8LKvzs1IV2p54S8ddaEQs&#10;YV8ohDaEoZDS1y0Z5Wd2II7eh3VGhShdI7VTp1huepklyY00quO40KqB7luqP3ejQdhuVuv8dT1O&#10;tXt/SJ/2z5vHN58jXl5Md7cgAk3hLww/+BEdqsh0sCNrL3qE62wevwSE+QJE9H/1ASFLFyCrUv4/&#10;UH0DAAD//wMAUEsBAi0AFAAGAAgAAAAhALaDOJL+AAAA4QEAABMAAAAAAAAAAAAAAAAAAAAAAFtD&#10;b250ZW50X1R5cGVzXS54bWxQSwECLQAUAAYACAAAACEAOP0h/9YAAACUAQAACwAAAAAAAAAAAAAA&#10;AAAvAQAAX3JlbHMvLnJlbHNQSwECLQAUAAYACAAAACEA0C282DUCAABdBAAADgAAAAAAAAAAAAAA&#10;AAAuAgAAZHJzL2Uyb0RvYy54bWxQSwECLQAUAAYACAAAACEAiDVXv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Back &amp; front part matching number</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4" o:spid="_x0000_s3830" style="position:absolute;left:0;text-align:left;z-index:252367872;visibility:visible" from="211.5pt,4.25pt" to="21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50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zl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CfqPBd3gAAAAgBAAAPAAAA&#10;ZHJzL2Rvd25yZXYueG1sTI9BS8NAFITvgv9heYI3u2m0JcS8FBHqpVVpK9LettlnEsy+DbubNv57&#10;VzzocZhh5ptiMZpOnMj51jLCdJKAIK6sbrlGeNstbzIQPijWqrNMCF/kYVFeXhQq1/bMGzptQy1i&#10;CftcITQh9LmUvmrIKD+xPXH0PqwzKkTpaqmdOsdy08k0SebSqJbjQqN6emyo+twOBmGzXq6y99Uw&#10;Vu7wNH3Zva6f9z5DvL4aH+5BBBrDXxh+8CM6lJHpaAfWXnQId+lt/BIQshmI6P/qI0I6n4EsC/n/&#10;QPkNAAD//wMAUEsBAi0AFAAGAAgAAAAhALaDOJL+AAAA4QEAABMAAAAAAAAAAAAAAAAAAAAAAFtD&#10;b250ZW50X1R5cGVzXS54bWxQSwECLQAUAAYACAAAACEAOP0h/9YAAACUAQAACwAAAAAAAAAAAAAA&#10;AAAvAQAAX3JlbHMvLnJlbHNQSwECLQAUAAYACAAAACEA2f+OdDUCAABdBAAADgAAAAAAAAAAAAAA&#10;AAAuAgAAZHJzL2Uyb0RvYy54bWxQSwECLQAUAAYACAAAACEAn6jwX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Solder joint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3" o:spid="_x0000_s3831" style="position:absolute;left:0;text-align:left;z-index:252368896;visibility:visible" from="211.5pt,2.9pt" to="211.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fCG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8jjF&#10;SJEeqrTzloi286jSSoGG2qLoBrUG4wq4VKmtDfnSk9qZZ02/OaR01RHV8sj65WwAJwv6Jm+uhI0z&#10;8OZ++KQZxJCD11G6U2P7AAmioFOs0PleIX7yiF4OKZxmWT5NY/ESUtzuGev8R657FIwSS6GCdqQg&#10;x2fnAw9S3ELCsdIbIWWsv1RoKPFiNpnFC05LwYIzhDnb7itp0ZGEDoq/mBR4XodZfVAsgnWcsPXV&#10;9kRIsJGPangrQB/JcXit5wwjyWFognWhJ1V4EXIFwlfr0kTfF+liPV/P81E+eViP8rSuRx82VT56&#10;2GSPs3paV1Wd/Qjks7zoBGNcBf63hs7yv2uY62hdWvHe0nehkrfoUVEge/uPpGOxQ30vnbLX7Ly1&#10;IbtQd+jhGHydtzAkr/cx6tdXYfUTAAD//wMAUEsDBBQABgAIAAAAIQBNOdSu3gAAAAgBAAAPAAAA&#10;ZHJzL2Rvd25yZXYueG1sTI9BS8NAEIXvgv9hGcGb3TRVCTGTIkK9tFraSqm3bXZMgtnZsLtp4793&#10;xYMeH294833FfDSdOJHzrWWE6SQBQVxZ3XKN8LZb3GQgfFCsVWeZEL7Iw7y8vChUru2ZN3TahlrE&#10;Efa5QmhC6HMpfdWQUX5ie+LYfVhnVIjR1VI7dY7jppNpktxLo1qOHxrV01ND1ed2MAib1WKZ7ZfD&#10;WLn35+nrbr16OfgM8fpqfHwAEWgMf8fwgx/RoYxMRzuw9qJDuE1n0SUg3EWD2P/mI0I6y0CWhfwv&#10;UH4DAAD//wMAUEsBAi0AFAAGAAgAAAAhALaDOJL+AAAA4QEAABMAAAAAAAAAAAAAAAAAAAAAAFtD&#10;b250ZW50X1R5cGVzXS54bWxQSwECLQAUAAYACAAAACEAOP0h/9YAAACUAQAACwAAAAAAAAAAAAAA&#10;AAAvAQAAX3JlbHMvLnJlbHNQSwECLQAUAAYACAAAACEAZM3whjUCAABdBAAADgAAAAAAAAAAAAAA&#10;AAAuAgAAZHJzL2Uyb0RvYy54bWxQSwECLQAUAAYACAAAACEATTnUrt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Solder top sin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2" o:spid="_x0000_s3832" style="position:absolute;left:0;text-align:left;z-index:252369920;visibility:visible" from="211.5pt,6.8pt" to="21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8Iq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xO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AC/GxN3wAAAAkBAAAPAAAA&#10;ZHJzL2Rvd25yZXYueG1sTI9BS8NAEIXvgv9hGcGb3aSRENJsigj10qq0Fam3bTImwexs2N208d87&#10;0oMe573Hm+8Vy8n04oTOd5YUxLMIBFJl644aBW/71V0GwgdNte4toYJv9LAsr68Kndf2TFs87UIj&#10;uIR8rhW0IQy5lL5q0Wg/swMSe5/WGR34dI2snT5zuenlPIpSaXRH/KHVAz62WH3tRqNgu1mts/f1&#10;OFXu4yl+2b9ung8+U+r2ZnpYgAg4hb8w/OIzOpTMdLQj1V70Cu7nCW8JbCQpCA5chKOCJE5BloX8&#10;v6D8AQAA//8DAFBLAQItABQABgAIAAAAIQC2gziS/gAAAOEBAAATAAAAAAAAAAAAAAAAAAAAAABb&#10;Q29udGVudF9UeXBlc10ueG1sUEsBAi0AFAAGAAgAAAAhADj9If/WAAAAlAEAAAsAAAAAAAAAAAAA&#10;AAAALwEAAF9yZWxzLy5yZWxzUEsBAi0AFAAGAAgAAAAhAG0fwio1AgAAXQQAAA4AAAAAAAAAAAAA&#10;AAAALgIAAGRycy9lMm9Eb2MueG1sUEsBAi0AFAAGAAgAAAAhAAL8bE3fAAAACQ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marking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1" o:spid="_x0000_s3833" style="position:absolute;left:0;text-align:left;z-index:252370944;visibility:visible" from="211.5pt,1.7pt" to="21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QF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xl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DfyOF43gAAAAgBAAAPAAAA&#10;ZHJzL2Rvd25yZXYueG1sTI9BS8NAFITvgv9heYI3u0kaJKR5KSLUS6vSVqTettlnEsy+DdlNG/+9&#10;Kz3ocZhh5ptiOZlOnGhwrWWEeBaBIK6sbrlGeNuv7jIQzivWqrNMCN/kYFleXxUq1/bMWzrtfC1C&#10;CbtcITTe97mUrmrIKDezPXHwPu1glA9yqKUe1DmUm04mUXQvjWo5LDSqp8eGqq/daBC2m9U6e1+P&#10;UzV8PMUv+9fN88FliLc308MChKfJ/4XhFz+gQxmYjnZk7USHkCbz8MUjzFMQwb/oI0ISpyDLQv4/&#10;UP4AAAD//wMAUEsBAi0AFAAGAAgAAAAhALaDOJL+AAAA4QEAABMAAAAAAAAAAAAAAAAAAAAAAFtD&#10;b250ZW50X1R5cGVzXS54bWxQSwECLQAUAAYACAAAACEAOP0h/9YAAACUAQAACwAAAAAAAAAAAAAA&#10;AAAvAQAAX3JlbHMvLnJlbHNQSwECLQAUAAYACAAAACEAN2/kBTUCAABdBAAADgAAAAAAAAAAAAAA&#10;AAAuAgAAZHJzL2Uyb0RvYy54bWxQSwECLQAUAAYACAAAACEA38jhe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&amp; body number matching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70" o:spid="_x0000_s3857" style="position:absolute;left:0;text-align:left;z-index:252395520;visibility:visible" from="211.5pt,1.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apNA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jyCQ&#10;Ih1UaectEYfWo0orBRpqi6Ib1OqNK+BSpbY25EvPameeNf3mkNJVS9SBR9YvFwM4WdA3eXMlbJyB&#10;N/f9J80ghhy9jtKdG9sFSBAFnWOFLvcK8bNHdDikcJpl+UMai5eQ4nbPWOc/ct2hYJRYChW0IwU5&#10;PTsfeJDiFhKOld4IKWP9pUJ9iRfTyTRecFoKFpwhzNnDvpIWnUjooPiLSYHndZjVR8UiWMsJW19t&#10;T4QEG/mohrcC9JEch9c6zjCSHIYmWAM9qcKLkCsQvlpDE31fpIv1fD3PR/lkth7laV2PPmyqfDTb&#10;ZI/T+qGuqjr7EchnedEKxrgK/G8NneV/1zDX0Rpa8d7Sd6GSt+hRUSB7+4+kY7FDfYdO2Wt22dqQ&#10;Xag79HAMvs5bGJLX+xj166uw+gkAAP//AwBQSwMEFAAGAAgAAAAhAIg1V7/eAAAACAEAAA8AAABk&#10;cnMvZG93bnJldi54bWxMj0FLw0AUhO+C/2F5gje7SSo2xLwUEeqlVWkrordt9pkEs2/D7qaN/94V&#10;D3ocZpj5plxOphdHcr6zjJDOEhDEtdUdNwgv+9VVDsIHxVr1lgnhizwsq/OzUhXannhLx11oRCxh&#10;XyiENoShkNLXLRnlZ3Ygjt6HdUaFKF0jtVOnWG56mSXJjTSq47jQqoHuW6o/d6NB2G5W6/x1PU61&#10;e39In/bPm8c3nyNeXkx3tyACTeEvDD/4ER2qyHSwI2sveoTrbB6/BIT5AkT0f/UBIUsXIKtS/j9Q&#10;fQMAAP//AwBQSwECLQAUAAYACAAAACEAtoM4kv4AAADhAQAAEwAAAAAAAAAAAAAAAAAAAAAAW0Nv&#10;bnRlbnRfVHlwZXNdLnhtbFBLAQItABQABgAIAAAAIQA4/SH/1gAAAJQBAAALAAAAAAAAAAAAAAAA&#10;AC8BAABfcmVscy8ucmVsc1BLAQItABQABgAIAAAAIQA+vdapNAIAAF0EAAAOAAAAAAAAAAAAAAAA&#10;AC4CAABkcnMvZTJvRG9jLnhtbFBLAQItABQABgAIAAAAIQCINVe/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joint with body part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69" o:spid="_x0000_s3834" style="position:absolute;left:0;text-align:left;z-index:252371968;visibility:visible" from="211.5pt,3.8pt" to="211.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Ud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2QI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Cj3Hvd3gAAAAgBAAAPAAAA&#10;ZHJzL2Rvd25yZXYueG1sTI9BS8NAFITvgv9heYI3u2nUGGJeigj10qq0FdHbNvtMgtm3YXfTxn/v&#10;igc9DjPMfFMuJtOLAznfWUaYzxIQxLXVHTcIL7vlRQ7CB8Va9ZYJ4Ys8LKrTk1IV2h55Q4dtaEQs&#10;YV8ohDaEoZDS1y0Z5Wd2II7eh3VGhShdI7VTx1huepkmSSaN6jgutGqg+5bqz+1oEDbr5Sp/XY1T&#10;7d4f5k+75/Xjm88Rz8+mu1sQgabwF4Yf/IgOVWTa25G1Fz3CVXoZvwSEmwxE9H/1HiG9zkBWpfx/&#10;oPoGAAD//wMAUEsBAi0AFAAGAAgAAAAhALaDOJL+AAAA4QEAABMAAAAAAAAAAAAAAAAAAAAAAFtD&#10;b250ZW50X1R5cGVzXS54bWxQSwECLQAUAAYACAAAACEAOP0h/9YAAACUAQAACwAAAAAAAAAAAAAA&#10;AAAvAQAAX3JlbHMvLnJlbHNQSwECLQAUAAYACAAAACEAzmZVHTUCAABdBAAADgAAAAAAAAAAAAAA&#10;AAAuAgAAZHJzL2Uyb0RvYy54bWxQSwECLQAUAAYACAAAACEAo9x73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Collar top sin in jointing point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68" o:spid="_x0000_s3835" style="position:absolute;left:0;text-align:left;z-index:252372992;visibility:visible" from="211.5pt,4.7pt" to="211.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ex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eTGXil&#10;SAcu7bwl4tB6VGmlQENtUdwGtXrjCjhUqa0N9dKz2pknTb85pHTVEnXgkfXLxQBOFvRN3hwJE2fg&#10;zn3/WTPIIUevo3TnxnYBEkRB5+jQ5e4QP3tEh0UKq1mWP6TRvIQUt3PGOv+J6w6FoMRSqKAdKcjp&#10;yfnAgxS3lLCs9EZIGf2XCvUlXkwn03jAaSlY2Axpzh72lbToREIHxV8sCnZep1l9VCyCtZyw9TX2&#10;REiIkY9qeCtAH8lxuK3jDCPJ4dGEaKAnVbgRagXC12hoou+LdLGer+f5KJ/M1qM8revRx02Vj2ab&#10;7MO0fqirqs5+BPJZXrSCMa4C/1tDZ/nfNcz1aQ2teG/pu1DJW/SoKJC9/UfS0ezg79Ape80uWxuq&#10;C75DD8fk63sLj+T1PGb9+iqsfgIAAP//AwBQSwMEFAAGAAgAAAAhAAvQ9freAAAACAEAAA8AAABk&#10;cnMvZG93bnJldi54bWxMj0FLw0AUhO+C/2F5gje7aQwaY16KCPXSqrQV0ds2+0yC2bdhd9PGf++K&#10;Bz0OM8x8Uy4m04sDOd9ZRpjPEhDEtdUdNwgvu+VFDsIHxVr1lgnhizwsqtOTUhXaHnlDh21oRCxh&#10;XyiENoShkNLXLRnlZ3Ygjt6HdUaFKF0jtVPHWG56mSbJlTSq47jQqoHuW6o/t6NB2KyXq/x1NU61&#10;e3+YP+2e149vPkc8P5vubkEEmsJfGH7wIzpUkWlvR9Ze9AhZehm/BISbDET0f/UeIb3OQFal/H+g&#10;+gYAAP//AwBQSwECLQAUAAYACAAAACEAtoM4kv4AAADhAQAAEwAAAAAAAAAAAAAAAAAAAAAAW0Nv&#10;bnRlbnRfVHlwZXNdLnhtbFBLAQItABQABgAIAAAAIQA4/SH/1gAAAJQBAAALAAAAAAAAAAAAAAAA&#10;AC8BAABfcmVscy8ucmVsc1BLAQItABQABgAIAAAAIQDHtGexNAIAAF0EAAAOAAAAAAAAAAAAAAAA&#10;AC4CAABkcnMvZTJvRG9jLnhtbFBLAQItABQABgAIAAAAIQAL0PX6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marking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67" o:spid="_x0000_s3836" style="position:absolute;left:0;text-align:left;z-index:252374016;visibility:visible" from="211.5pt,1.85pt" to="21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dgi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s0eM&#10;FOmgSjtviTi0HlVaKdBQWxTdoFZvXAGXKrW1IV96VjvzrOk3h5SuWqIOPLJ+uRjAyYK+yZsrYeMM&#10;vLnvP2kGMeTodZTu3NguQIIo6BwrdLlXiJ89osMhhdMsyx/SWLyEFLd7xjr/kesOBaPEUqigHSnI&#10;6dn5wIMUt5BwrPRGSBnrLxXqS7yYTqbxgtNSsOAMYc4e9pW06ERCB8VfTAo8r8OsPioWwVpO2Ppq&#10;eyIk2MhHNbwVoI/kOLzWcYaR5DA0wRroSRVehFyB8NUamuj7Il2s5+t5Psons/UoT+t69GFT5aPZ&#10;Jnuc1g91VdXZj0A+y4tWMMZV4H9r6Cz/u4a5jtbQiveWvguVvEWPigLZ238kHYsd6jt0yl6zy9aG&#10;7ELdoYdj8HXewpC83seoX1+F1U8AAAD//wMAUEsDBBQABgAIAAAAIQCINVe/3gAAAAgBAAAPAAAA&#10;ZHJzL2Rvd25yZXYueG1sTI9BS8NAFITvgv9heYI3u0kqNsS8FBHqpVVpK6K3bfaZBLNvw+6mjf/e&#10;FQ96HGaY+aZcTqYXR3K+s4yQzhIQxLXVHTcIL/vVVQ7CB8Va9ZYJ4Ys8LKvzs1IV2p54S8ddaEQs&#10;YV8ohDaEoZDS1y0Z5Wd2II7eh3VGhShdI7VTp1huepklyY00quO40KqB7luqP3ejQdhuVuv8dT1O&#10;tXt/SJ/2z5vHN58jXl5Md7cgAk3hLww/+BEdqsh0sCNrL3qE62wevwSE+QJE9H/1ASFLFyCrUv4/&#10;UH0DAAD//wMAUEsBAi0AFAAGAAgAAAAhALaDOJL+AAAA4QEAABMAAAAAAAAAAAAAAAAAAAAAAFtD&#10;b250ZW50X1R5cGVzXS54bWxQSwECLQAUAAYACAAAACEAOP0h/9YAAACUAQAACwAAAAAAAAAAAAAA&#10;AAAvAQAAX3JlbHMvLnJlbHNQSwECLQAUAAYACAAAACEA9QXYIjUCAABdBAAADgAAAAAAAAAAAAAA&#10;AAAuAgAAZHJzL2Uyb0RvYy54bWxQSwECLQAUAAYACAAAACEAiDVXv94AAAAIAQAADwAAAAAAAAAA&#10;AAAAAACPBAAAZHJzL2Rvd25yZXYueG1sUEsFBgAAAAAEAAQA8wAAAJoFAAAAAA==&#10;">
            <v:stroke endarrow="block"/>
          </v:line>
        </w:pic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65" o:spid="_x0000_s3837" style="position:absolute;left:0;text-align:left;z-index:252375040;visibility:visible" from="211.5pt,17.3pt" to="211.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8yhNQ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2RQj&#10;RTqo0s5bIg6tR5VWCjTUFkU3qNUbV8ClSm1tyJee1c48afrNIaWrlqgDj6xfLgZwsqBv8uZK2DgD&#10;b+77z5pBDDl6HaU7N7YLkCAKOscKXe4V4meP6HBI4TTL8oc0Fi8hxe2esc5/4rpDwSixFCpoRwpy&#10;enI+8CDFLSQcK70RUsb6S4X6Ei+mk2m84LQULDhDmLOHfSUtOpHQQfEXkwLP6zCrj4pFsJYTtr7a&#10;nggJNvJRDW8F6CM5Dq91nGEkOQxNsAZ6UoUXIVcgfLWGJvq+SBfr+Xqej/LJbD3K07oefdxU+Wi2&#10;yT5M64e6qursRyCf5UUrGOMq8L81dJb/XcNcR2toxXtL34VK3qJHRYHs7T+SjsUO9R06Za/ZZWtD&#10;dqHu0MMx+DpvYUhe72PUr6/C6icAAAD//wMAUEsDBBQABgAIAAAAIQBUIKrg4AAAAAkBAAAPAAAA&#10;ZHJzL2Rvd25yZXYueG1sTI9BS8NAEIXvgv9hGcGb3TStIcRMigj10mppK6XettkxCWZnQ3bTxn/v&#10;igc9vnmPN9/LF6NpxZl611hGmE4iEMSl1Q1XCG/75V0KwnnFWrWWCeGLHCyK66tcZdpeeEvnna9E&#10;KGGXKYTa+y6T0pU1GeUmtiMO3oftjfJB9pXUvbqEctPKOIoSaVTD4UOtOnqqqfzcDQZhu16u0sNq&#10;GMv+/Xn6ut+sX44uRby9GR8fQHga/V8YfvADOhSB6WQH1k60CPN4FrZ4hNk8ARECv4cTwn2cgCxy&#10;+X9B8Q0AAP//AwBQSwECLQAUAAYACAAAACEAtoM4kv4AAADhAQAAEwAAAAAAAAAAAAAAAAAAAAAA&#10;W0NvbnRlbnRfVHlwZXNdLnhtbFBLAQItABQABgAIAAAAIQA4/SH/1gAAAJQBAAALAAAAAAAAAAAA&#10;AAAAAC8BAABfcmVscy8ucmVsc1BLAQItABQABgAIAAAAIQCmp8yhNQIAAF0EAAAOAAAAAAAAAAAA&#10;AAAAAC4CAABkcnMvZTJvRG9jLnhtbFBLAQItABQABgAIAAAAIQBUIKrg4AAAAAkBAAAPAAAAAAAA&#10;AAAAAAAAAI8EAABkcnMvZG93bnJldi54bWxQSwUGAAAAAAQABADzAAAAnAUAAAAA&#10;">
            <v:stroke endarrow="block"/>
          </v:line>
        </w:pict>
      </w:r>
      <w:r w:rsidR="008450EA" w:rsidRPr="008450EA">
        <w:rPr>
          <w:rFonts w:ascii="Times New Roman" w:eastAsia="SimSun" w:hAnsi="Times New Roman" w:cs="Times New Roman"/>
          <w:sz w:val="26"/>
          <w:szCs w:val="28"/>
          <w:highlight w:val="lightGray"/>
          <w:lang w:eastAsia="zh-CN"/>
        </w:rPr>
        <w:t>Sleeve over locked</w: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Rolling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63" o:spid="_x0000_s3838" style="position:absolute;left:0;text-align:left;z-index:252376064;visibility:visible" from="211.5pt,3.15pt" to="21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4D/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eDbB&#10;SJEeqrTzloi286jSSoGG2qLoBrUG4wq4VKmtDfnSk9qZJ02/OaR01RHV8sj65WwAJwv6Jm+uhI0z&#10;8OZ++KwZxJCD11G6U2P7AAmioFOs0PleIX7yiF4OKZxmWT5JY/ESUtzuGev8J657FIwSS6GCdqQg&#10;xyfnAw9S3ELCsdIbIWWsv1RoKPFiOp7GC05LwYIzhDnb7itp0ZGEDoq/mBR4XodZfVAsgnWcsPXV&#10;9kRIsJGPangrQB/JcXit5wwjyWFognWhJ1V4EXIFwlfr0kTfF+liPV/P81E+nq1HeVrXo4+bKh/N&#10;NtmHaT2pq6rOfgTyWV50gjGuAv9bQ2f53zXMdbQurXhv6btQyVv0qCiQvf1H0rHYob6XTtlrdt7a&#10;kF2oO/RwDL7OWxiS1/sY9eursPoJAAD//wMAUEsDBBQABgAIAAAAIQBC8Uar3gAAAAgBAAAPAAAA&#10;ZHJzL2Rvd25yZXYueG1sTI9BS8NAFITvgv9heYI3u2lSSoh5KSLUS6vSVkRv2+wzCWbfht1NG/+9&#10;Kx70OMww8025mkwvTuR8ZxlhPktAENdWd9wgvBzWNzkIHxRr1VsmhC/ysKouL0pVaHvmHZ32oRGx&#10;hH2hENoQhkJKX7dklJ/ZgTh6H9YZFaJ0jdROnWO56WWaJEtpVMdxoVUD3bdUf+5Hg7Dbrjf562ac&#10;avf+MH86PG8f33yOeH013d2CCDSFvzD84Ed0qCLT0Y6svegRFmkWvwSEZQYi+r/6iJAuMpBVKf8f&#10;qL4BAAD//wMAUEsBAi0AFAAGAAgAAAAhALaDOJL+AAAA4QEAABMAAAAAAAAAAAAAAAAAAAAAAFtD&#10;b250ZW50X1R5cGVzXS54bWxQSwECLQAUAAYACAAAACEAOP0h/9YAAACUAQAACwAAAAAAAAAAAAAA&#10;AAAvAQAAX3JlbHMvLnJlbHNQSwECLQAUAAYACAAAACEAEkeA/zUCAABdBAAADgAAAAAAAAAAAAAA&#10;AAAuAgAAZHJzL2Uyb0RvYy54bWxQSwECLQAUAAYACAAAACEAQvFGq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pair matching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9" o:spid="_x0000_s3839" style="position:absolute;left:0;text-align:left;z-index:252377088;visibility:visible" from="211.5pt,2.55pt" to="211.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rTv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fIG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CvBR5XeAAAACAEAAA8AAABk&#10;cnMvZG93bnJldi54bWxMj0FLw0AUhO+C/2F5gje7SaoSYl6KCPXSamkrordt9pkEs2/D7qaN/94V&#10;D3ocZpj5plxMphdHcr6zjJDOEhDEtdUdNwgv++VVDsIHxVr1lgnhizwsqvOzUhXannhLx11oRCxh&#10;XyiENoShkNLXLRnlZ3Ygjt6HdUaFKF0jtVOnWG56mSXJrTSq47jQqoEeWqo/d6NB2K6Xq/x1NU61&#10;e39Mn/eb9dObzxEvL6b7OxCBpvAXhh/8iA5VZDrYkbUXPcJ1No9fAsJNCiL6v/qAkM1TkFUp/x+o&#10;vgEAAP//AwBQSwECLQAUAAYACAAAACEAtoM4kv4AAADhAQAAEwAAAAAAAAAAAAAAAAAAAAAAW0Nv&#10;bnRlbnRfVHlwZXNdLnhtbFBLAQItABQABgAIAAAAIQA4/SH/1gAAAJQBAAALAAAAAAAAAAAAAAAA&#10;AC8BAABfcmVscy8ucmVsc1BLAQItABQABgAIAAAAIQAicrTvNAIAAF0EAAAOAAAAAAAAAAAAAAAA&#10;AC4CAABkcnMvZTJvRG9jLnhtbFBLAQItABQABgAIAAAAIQArwUeV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&amp; body matching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8" o:spid="_x0000_s3840" style="position:absolute;left:0;text-align:left;z-index:252378112;visibility:visible" from="211.5pt,1.95pt" to="21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ZDNAIAAF0EAAAOAAAAZHJzL2Uyb0RvYy54bWysVMGO2jAQvVfqP1i+QxI2UIgIqyqBXrZd&#10;JLYfYGyHWHVsyzYEVPXfO3aA7raXqioHM7bHz2/eG2f5eO4kOnHrhFYlzsYpRlxRzYQ6lPjry2Y0&#10;x8h5ohiRWvESX7jDj6v375a9KfhEt1oybhGAKFf0psSt96ZIEkdb3hE31oYr2Gy07YiHqT0kzJIe&#10;0DuZTNJ0lvTaMmM15c7Baj1s4lXEbxpO/XPTOO6RLDFw83G0cdyHMVktSXGwxLSCXmmQf2DREaHg&#10;0jtUTTxBRyv+gOoEtdrpxo+p7hLdNILyWANUk6W/VbNrieGxFhDHmbtM7v/B0i+nrUWCgXeTHLxS&#10;pAOXdt4ScWg9qrRSoKG2KG6DWr1xBRyq1NaGeulZ7cyTpt8cUrpqiTrwyPrlYgAnC/omb46EiTNw&#10;577/rBnkkKPXUbpzY7sACaKgc3TocneInz2iwyKF1SzLH9JoXkKK2zljnf/EdYdCUGIpVNCOFOT0&#10;5HzgQYpbSlhWeiOkjP5LhfoSL6aTaTzgtBQsbIY0Zw/7Slp0IqGD4i8WBTuv06w+KhbBWk7Y+hp7&#10;IiTEyEc1vBWgj+Q43NZxhpHk8GhCNNCTKtwItQLhazQ00fdFuljP1/N8lE9m61Ge1vXo46bKR7NN&#10;9mFaP9RVVWc/AvksL1rBGFeB/62hs/zvGub6tIZWvLf0XajkLXpUFMje/iPpaHbwd+iUvWaXrQ3V&#10;Bd+hh2Py9b2FR/J6HrN+fRVWPwEAAP//AwBQSwMEFAAGAAgAAAAhAMxlSpLeAAAACAEAAA8AAABk&#10;cnMvZG93bnJldi54bWxMj0FLw0AUhO+C/2F5gje7SSqSxrwUEeqlVWkrordt9pkEs2/D7qaN/94V&#10;D3ocZpj5plxOphdHcr6zjJDOEhDEtdUdNwgv+9VVDsIHxVr1lgnhizwsq/OzUhXannhLx11oRCxh&#10;XyiENoShkNLXLRnlZ3Ygjt6HdUaFKF0jtVOnWG56mSXJjTSq47jQqoHuW6o/d6NB2G5W6/x1PU61&#10;e39In/bPm8c3nyNeXkx3tyACTeEvDD/4ER2qyHSwI2sveoTrbB6/BIT5AkT0f/UBIUsXIKtS/j9Q&#10;fQMAAP//AwBQSwECLQAUAAYACAAAACEAtoM4kv4AAADhAQAAEwAAAAAAAAAAAAAAAAAAAAAAW0Nv&#10;bnRlbnRfVHlwZXNdLnhtbFBLAQItABQABgAIAAAAIQA4/SH/1gAAAJQBAAALAAAAAAAAAAAAAAAA&#10;AC8BAABfcmVscy8ucmVsc1BLAQItABQABgAIAAAAIQAroIZDNAIAAF0EAAAOAAAAAAAAAAAAAAAA&#10;AC4CAABkcnMvZTJvRG9jLnhtbFBLAQItABQABgAIAAAAIQDMZUq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body tuck</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7" o:spid="_x0000_s3841" style="position:absolute;left:0;text-align:left;z-index:252379136;visibility:visible" from="211.5pt,2.1pt" to="2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TnQNQIAAF0EAAAOAAAAZHJzL2Uyb0RvYy54bWysVMGO2jAQvVfqP1i+QxI2sBARVlUCvWxb&#10;JLYfYGyHWHVsyzYEVPXfO3aA7raXqioHM/aMn9+8mcny6dxJdOLWCa1KnI1TjLiimgl1KPHXl81o&#10;jpHzRDEiteIlvnCHn1bv3y17U/CJbrVk3CIAUa7oTYlb702RJI62vCNurA1X4Gy07YiHrT0kzJIe&#10;0DuZTNJ0lvTaMmM15c7BaT048SriNw2n/kvTOO6RLDFw83G1cd2HNVktSXGwxLSCXmmQf2DREaHg&#10;0TtUTTxBRyv+gOoEtdrpxo+p7hLdNILymANkk6W/ZbNrieExFxDHmbtM7v/B0s+nrUWCQe0m+SNG&#10;inRQpZ23RBxajyqtFGioLYpuUKs3roBLldrakC89q5151vSbQ0pXLVEHHlm/XAzgZEHf5M2VsHEG&#10;3tz3nzSDGHL0Okp3bmwXIEEUdI4VutwrxM8e0eGQwmmW5Q9pLF5Cits9Y53/yHWHglFiKVTQjhTk&#10;9Ox84EGKW0g4VnojpIz1lwr1JV5MJ9N4wWkpWHCGMGcP+0padCKhg+IvJgWe12FWHxWLYC0nbH21&#10;PRESbOSjGt4K0EdyHF7rOMNIchiaYA30pAovQq5A+GoNTfR9kS7W8/U8H+WT2XqUp3U9+rCp8tFs&#10;kz1O64e6qursRyCf5UUrGOMq8L81dJb/XcNcR2toxXtL34VK3qJHRYHs7T+SjsUO9R06Za/ZZWtD&#10;dqHu0MMx+DpvYUhe72PUr6/C6icAAAD//wMAUEsDBBQABgAIAAAAIQAlEGa33QAAAAgBAAAPAAAA&#10;ZHJzL2Rvd25yZXYueG1sTI9BS8NAEIXvgv9hGcGb3XQVCTGbIkK9tCptRfQ2zY5JMDsbdjdt/Pdu&#10;8aC3ebzHm++Vi8n24kA+dI41zGcZCOLamY4bDa+75VUOIkRkg71j0vBNARbV+VmJhXFH3tBhGxuR&#10;SjgUqKGNcSikDHVLFsPMDcTJ+3TeYkzSN9J4PKZy20uVZbfSYsfpQ4sDPbRUf21Hq2GzXq7yt9U4&#10;1f7jcf68e1k/vYdc68uL6f4ORKQp/oXhhJ/QoUpMezeyCaLXcKOu05Z4OkAk/1fvNSilQFal/D+g&#10;+gEAAP//AwBQSwECLQAUAAYACAAAACEAtoM4kv4AAADhAQAAEwAAAAAAAAAAAAAAAAAAAAAAW0Nv&#10;bnRlbnRfVHlwZXNdLnhtbFBLAQItABQABgAIAAAAIQA4/SH/1gAAAJQBAAALAAAAAAAAAAAAAAAA&#10;AC8BAABfcmVscy8ucmVsc1BLAQItABQABgAIAAAAIQAZETnQNQIAAF0EAAAOAAAAAAAAAAAAAAAA&#10;AC4CAABkcnMvZTJvRG9jLnhtbFBLAQItABQABgAIAAAAIQAlEGa33QAAAAgBAAAPAAAAAAAAAAAA&#10;AAAAAI8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joint with body part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6" o:spid="_x0000_s3842" style="position:absolute;left:0;text-align:left;z-index:252380160;visibility:visible" from="211.5pt,3pt" to="21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t8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fIa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BUM8GzeAAAACAEAAA8AAABk&#10;cnMvZG93bnJldi54bWxMj0FLw0AQhe+C/2EZwZvdNJYS0kyKCPXSqrQVqbdtdkyC2dmwu2njv3el&#10;Bz0Nj/d4871iOZpOnMj51jLCdJKAIK6sbrlGeNuv7jIQPijWqrNMCN/kYVleXxUq1/bMWzrtQi1i&#10;CftcITQh9LmUvmrIKD+xPXH0Pq0zKkTpaqmdOsdy08k0SebSqJbjh0b19NhQ9bUbDMJ2s1pn7+th&#10;rNzH0/Rl/7p5PvgM8fZmfFiACDSGvzD84kd0KCPT0Q6svegQZul93BIQ5vFE/6KPCOksAVkW8v+A&#10;8gcAAP//AwBQSwECLQAUAAYACAAAACEAtoM4kv4AAADhAQAAEwAAAAAAAAAAAAAAAAAAAAAAW0Nv&#10;bnRlbnRfVHlwZXNdLnhtbFBLAQItABQABgAIAAAAIQA4/SH/1gAAAJQBAAALAAAAAAAAAAAAAAAA&#10;AC8BAABfcmVscy8ucmVsc1BLAQItABQABgAIAAAAIQAQwwt8NAIAAF0EAAAOAAAAAAAAAAAAAAAA&#10;AC4CAABkcnMvZTJvRG9jLnhtbFBLAQItABQABgAIAAAAIQAVDPB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marking for batch</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5" o:spid="_x0000_s3843" style="position:absolute;left:0;text-align:left;z-index:252381184;visibility:visible" from="211.5pt,4.65pt" to="211.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1T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fIq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Cl4e+zeAAAACAEAAA8AAABk&#10;cnMvZG93bnJldi54bWxMj0FLw0AUhO+C/2F5gje7aSIaY16KCPXSqrQV0ds2+0yC2bdhd9PGf++K&#10;Bz0OM8x8Uy4m04sDOd9ZRpjPEhDEtdUdNwgvu+VFDsIHxVr1lgnhizwsqtOTUhXaHnlDh21oRCxh&#10;XyiENoShkNLXLRnlZ3Ygjt6HdUaFKF0jtVPHWG56mSbJlTSq47jQqoHuW6o/t6NB2KyXq/x1NU61&#10;e3+YP+2e149vPkc8P5vubkEEmsJfGH7wIzpUkWlvR9Ze9AiXaRa/BISbDET0f/UeIb3OQFal/H+g&#10;+gYAAP//AwBQSwECLQAUAAYACAAAACEAtoM4kv4AAADhAQAAEwAAAAAAAAAAAAAAAAAAAAAAW0Nv&#10;bnRlbnRfVHlwZXNdLnhtbFBLAQItABQABgAIAAAAIQA4/SH/1gAAAJQBAAALAAAAAAAAAAAAAAAA&#10;AC8BAABfcmVscy8ucmVsc1BLAQItABQABgAIAAAAIQBKsy1TNAIAAF0EAAAOAAAAAAAAAAAAAAAA&#10;AC4CAABkcnMvZTJvRG9jLnhtbFBLAQItABQABgAIAAAAIQApeHv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batch joint (left &amp; right side)</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4" o:spid="_x0000_s3844" style="position:absolute;left:0;text-align:left;z-index:252382208;visibility:visible" from="211.5pt,3pt" to="21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PMd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BUM8GzeAAAACAEAAA8AAABk&#10;cnMvZG93bnJldi54bWxMj0FLw0AQhe+C/2EZwZvdNJYS0kyKCPXSqrQVqbdtdkyC2dmwu2njv3el&#10;Bz0Nj/d4871iOZpOnMj51jLCdJKAIK6sbrlGeNuv7jIQPijWqrNMCN/kYVleXxUq1/bMWzrtQi1i&#10;CftcITQh9LmUvmrIKD+xPXH0Pq0zKkTpaqmdOsdy08k0SebSqJbjh0b19NhQ9bUbDMJ2s1pn7+th&#10;rNzH0/Rl/7p5PvgM8fZmfFiACDSGvzD84kd0KCPT0Q6svegQZul93BIQ5vFE/6KPCOksAVkW8v+A&#10;8gcAAP//AwBQSwECLQAUAAYACAAAACEAtoM4kv4AAADhAQAAEwAAAAAAAAAAAAAAAAAAAAAAW0Nv&#10;bnRlbnRfVHlwZXNdLnhtbFBLAQItABQABgAIAAAAIQA4/SH/1gAAAJQBAAALAAAAAAAAAAAAAAAA&#10;AC8BAABfcmVscy8ucmVsc1BLAQItABQABgAIAAAAIQBDYR//NAIAAF0EAAAOAAAAAAAAAAAAAAAA&#10;AC4CAABkcnMvZTJvRG9jLnhtbFBLAQItABQABgAIAAAAIQAVDPBs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Body marking for batch</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3" o:spid="_x0000_s3845" style="position:absolute;left:0;text-align:left;z-index:252383232;visibility:visible" from="211.5pt,3.15pt" to="21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EN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yac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C8Uar3gAAAAgBAAAPAAAA&#10;ZHJzL2Rvd25yZXYueG1sTI9BS8NAFITvgv9heYI3u2lSSoh5KSLUS6vSVkRv2+wzCWbfht1NG/+9&#10;Kx70OMww8025mkwvTuR8ZxlhPktAENdWd9wgvBzWNzkIHxRr1VsmhC/ysKouL0pVaHvmHZ32oRGx&#10;hH2hENoQhkJKX7dklJ/ZgTh6H9YZFaJ0jdROnWO56WWaJEtpVMdxoVUD3bdUf+5Hg7Dbrjf562ac&#10;avf+MH86PG8f33yOeH013d2CCDSFvzD84Ed0qCLT0Y6svegRFmkWvwSEZQYi+r/6iJAuMpBVKf8f&#10;qL4BAAD//wMAUEsBAi0AFAAGAAgAAAAhALaDOJL+AAAA4QEAABMAAAAAAAAAAAAAAAAAAAAAAFtD&#10;b250ZW50X1R5cGVzXS54bWxQSwECLQAUAAYACAAAACEAOP0h/9YAAACUAQAACwAAAAAAAAAAAAAA&#10;AAAvAQAAX3JlbHMvLnJlbHNQSwECLQAUAAYACAAAACEA/lNhDTUCAABdBAAADgAAAAAAAAAAAAAA&#10;AAAuAgAAZHJzL2Uyb0RvYy54bWxQSwECLQAUAAYACAAAACEAQvFGq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Batch joint with body part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2" o:spid="_x0000_s3846" style="position:absolute;left:0;text-align:left;z-index:252384256;visibility:visible" from="211.5pt,3.3pt" to="21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Oh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fIKR&#10;Ih1UaectEYfWo0orBRpqi6Ib1OqNK+BSpbY25EvPameeNP3mkNJVS9SBR9YvFwM4WdA3eXMlbJyB&#10;N/f9Z80ghhy9jtKdG9sFSBAFnWOFLvcK8bNHdDikcJpl+UMai5eQ4nbPWOc/cd2hYJRYChW0IwU5&#10;PTkfeJDiFhKOld4IKWP9pUJ9iRfTyTRecFoKFpwhzNnDvpIWnUjooPiLSYHndZjVR8UiWMsJW19t&#10;T4QEG/mohrcC9JEch9c6zjCSHIYmWAM9qcKLkCsQvlpDE31fpIv1fD3PR/lkth7laV2PPm6qfDTb&#10;ZB+m9UNdVXX2I5DP8qIVjHEV+N8aOsv/rmGuozW04r2l70Ilb9GjokD29h9Jx2KH+g6dstfssrUh&#10;u1B36OEYfJ23MCSv9zHq11dh9RMAAP//AwBQSwMEFAAGAAgAAAAhAPrw7DjeAAAACAEAAA8AAABk&#10;cnMvZG93bnJldi54bWxMj0FLw0AUhO+C/2F5gje7aSwhxLwUEeqlVWkrordt9pkEs2/D7qaN/96V&#10;HvQ4zDDzTbmcTC+O5HxnGWE+S0AQ11Z33CC87lc3OQgfFGvVWyaEb/KwrC4vSlVoe+ItHXehEbGE&#10;faEQ2hCGQkpft2SUn9mBOHqf1hkVonSN1E6dYrnpZZokmTSq47jQqoEeWqq/dqNB2G5W6/xtPU61&#10;+3icP+9fNk/vPke8vpru70AEmsJfGH7xIzpUkelgR9Ze9AiL9DZ+CQhZBiL6Z31ASBcZyKqU/w9U&#10;PwAAAP//AwBQSwECLQAUAAYACAAAACEAtoM4kv4AAADhAQAAEwAAAAAAAAAAAAAAAAAAAAAAW0Nv&#10;bnRlbnRfVHlwZXNdLnhtbFBLAQItABQABgAIAAAAIQA4/SH/1gAAAJQBAAALAAAAAAAAAAAAAAAA&#10;AC8BAABfcmVscy8ucmVsc1BLAQItABQABgAIAAAAIQD3gVOhNAIAAF0EAAAOAAAAAAAAAAAAAAAA&#10;AC4CAABkcnMvZTJvRG9jLnhtbFBLAQItABQABgAIAAAAIQD68Ow43gAAAAgBAAAPAAAAAAAAAAAA&#10;AAAAAI4EAABkcnMvZG93bnJldi54bWxQSwUGAAAAAAQABADzAAAAmQU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Label make</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1" o:spid="_x0000_s3847" style="position:absolute;left:0;text-align:left;z-index:252385280;visibility:visible" from="211.5pt,1.2pt" to="21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XWO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PMNI&#10;kQ6qtPOWiEPrUaWVAg21RdENavXGFXCpUlsb8qVntTNPmn5zSOmqJerAI+uXiwGcLOibvLkSNs7A&#10;m/v+s2YQQ45eR+nOje0CJIiCzrFCl3uF+NkjOhxSOM2y/CGNxUtIcbtnrPOfuO5QMEoshQrakYKc&#10;npwPPEhxCwnHSm+ElLH+UqG+xIvpZBovOC0FC84Q5uxhX0mLTiR0UPzFpMDzOszqo2IRrOWEra+2&#10;J0KCjXxUw1sB+kiOw2sdZxhJDkMTrIGeVOFFyBUIX62hib4v0sV6vp7no3wyW4/ytK5HHzdVPppt&#10;sg/T+qGuqjr7EchnedEKxrgK/G8NneV/1zDX0Rpa8d7Sd6GSt+hRUSB7+4+kY7FDfYdO2Wt22dqQ&#10;Xag79HAMvs5bGJLX+xj166uw+gkAAP//AwBQSwMEFAAGAAgAAAAhAIbkdp3dAAAACAEAAA8AAABk&#10;cnMvZG93bnJldi54bWxMj0FLw0AQhe+C/2EZwZvdNAYJaTZFhHppVdqK2Ns2OybB7GzY3bTx3zvi&#10;QY8fb3jzvXI52V6c0IfOkYL5LAGBVDvTUaPgdb+6yUGEqMno3hEq+MIAy+ryotSFcWfa4mkXG8El&#10;FAqtoI1xKKQMdYtWh5kbkDj7cN7qyOgbabw+c7ntZZokd9LqjvhDqwd8aLH+3I1WwXazWudv63Gq&#10;/eFx/rx/2Ty9h1yp66vpfgEi4hT/juFHn9WhYqejG8kE0SvI0lveEhWkGQjOf/nInGQgq1L+H1B9&#10;AwAA//8DAFBLAQItABQABgAIAAAAIQC2gziS/gAAAOEBAAATAAAAAAAAAAAAAAAAAAAAAABbQ29u&#10;dGVudF9UeXBlc10ueG1sUEsBAi0AFAAGAAgAAAAhADj9If/WAAAAlAEAAAsAAAAAAAAAAAAAAAAA&#10;LwEAAF9yZWxzLy5yZWxzUEsBAi0AFAAGAAgAAAAhAK3xdY40AgAAXQQAAA4AAAAAAAAAAAAAAAAA&#10;LgIAAGRycy9lMm9Eb2MueG1sUEsBAi0AFAAGAAgAAAAhAIbkdp3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Label Iron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40" o:spid="_x0000_s3848" style="position:absolute;left:0;text-align:left;z-index:252386304;visibility:visible" from="211.5pt,1.4pt" to="211.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ciNAIAAF0EAAAOAAAAZHJzL2Uyb0RvYy54bWysVMGO2jAQvVfqP1i+QxI2UIgIqyqBXrZd&#10;JLYfYGyHWHVsyzYEVPXfO3aA7raXqioHM/aMn9+8mcny8dxJdOLWCa1KnI1TjLiimgl1KPHXl81o&#10;jpHzRDEiteIlvnCHH1fv3y17U/CJbrVk3CIAUa7oTYlb702RJI62vCNurA1X4Gy07YiHrT0kzJIe&#10;0DuZTNJ0lvTaMmM15c7BaT048SriNw2n/rlpHPdIlhi4+bjauO7DmqyWpDhYYlpBrzTIP7DoiFDw&#10;6B2qJp6goxV/QHWCWu1048dUd4luGkF5zAGyydLfstm1xPCYC4jjzF0m9/9g6ZfT1iLBoHaTHARS&#10;pIMq7bwl4tB6VGmlQENtUXSDWr1xBVyq1NaGfOlZ7cyTpt8cUrpqiTrwyPrlYgAnC/omb66EjTPw&#10;5r7/rBnEkKPXUbpzY7sACaKgc6zQ5V4hfvaIDocUTrMsf0hj8RJS3O4Z6/wnrjsUjBJLoYJ2pCCn&#10;J+cDD1LcQsKx0hshZay/VKgv8WI6mcYLTkvBgjOEOXvYV9KiEwkdFH8xKfC8DrP6qFgEazlh66vt&#10;iZBgIx/V8FaAPpLj8FrHGUaSw9AEa6AnVXgRcgXCV2toou+LdLGer+f5KJ/M1qM8revRx02Vj2ab&#10;7MO0fqirqs5+BPJZXrSCMa4C/1tDZ/nfNcx1tIZWvLf0XajkLXpUFMje/iPpWOxQ36FT9ppdtjZk&#10;F+oOPRyDr/MWhuT1Pkb9+iqsfgIAAP//AwBQSwMEFAAGAAgAAAAhAFgdTzXdAAAACAEAAA8AAABk&#10;cnMvZG93bnJldi54bWxMj0FLw0AQhe+C/2EZwZvdNIqEmE0RoV5aK21F7G2bnSbB7GzY3bTx33ek&#10;Bz0+3vDm+4rZaDtxRB9aRwqmkwQEUuVMS7WCj+38LgMRoiajO0eo4AcDzMrrq0Lnxp1ojcdNrAWP&#10;UMi1gibGPpcyVA1aHSauR+Lu4LzVkaOvpfH6xOO2k2mSPEqrW+IPje7xpcHqezNYBevlfJF9Loax&#10;8rvX6Wr7vnz7CplStzfj8xOIiGP8O4ZffEaHkpn2biATRKfgIb1nl6ggZQPuL3nPOclAloX8L1Ce&#10;AQAA//8DAFBLAQItABQABgAIAAAAIQC2gziS/gAAAOEBAAATAAAAAAAAAAAAAAAAAAAAAABbQ29u&#10;dGVudF9UeXBlc10ueG1sUEsBAi0AFAAGAAgAAAAhADj9If/WAAAAlAEAAAsAAAAAAAAAAAAAAAAA&#10;LwEAAF9yZWxzLy5yZWxzUEsBAi0AFAAGAAgAAAAhAKQjRyI0AgAAXQQAAA4AAAAAAAAAAAAAAAAA&#10;LgIAAGRycy9lMm9Eb2MueG1sUEsBAi0AFAAGAAgAAAAhAFgdTzXdAAAACAEAAA8AAAAAAAAAAAAA&#10;AAAAjgQAAGRycy9kb3ducmV2LnhtbFBLBQYAAAAABAAEAPMAAACY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Main label joint in back side</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9" o:spid="_x0000_s3849" style="position:absolute;left:0;text-align:left;z-index:252387328;visibility:visible" from="211.5pt,4.55pt" to="211.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5Za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S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Cz0V9p3gAAAAgBAAAPAAAA&#10;ZHJzL2Rvd25yZXYueG1sTI9BS8NAFITvgv9heYI3u0kUjTEvRYR6aa20FdHbNvtMgtm3YXfTxn/v&#10;igc9DjPMfFPOJ9OLAznfWUZIZwkI4trqjhuEl93iIgfhg2KtesuE8EUe5tXpSakKbY+8ocM2NCKW&#10;sC8UQhvCUEjp65aM8jM7EEfvwzqjQpSukdqpYyw3vcyS5Foa1XFcaNVADy3Vn9vRIGxWi2X+uhyn&#10;2r0/puvd8+rpzeeI52fT/R2IQFP4C8MPfkSHKjLt7cjaix7hKruMXwLCbQoi+r96j5DdpCCrUv4/&#10;UH0DAAD//wMAUEsBAi0AFAAGAAgAAAAhALaDOJL+AAAA4QEAABMAAAAAAAAAAAAAAAAAAAAAAFtD&#10;b250ZW50X1R5cGVzXS54bWxQSwECLQAUAAYACAAAACEAOP0h/9YAAACUAQAACwAAAAAAAAAAAAAA&#10;AAAvAQAAX3JlbHMvLnJlbHNQSwECLQAUAAYACAAAACEAIcOWWjUCAABdBAAADgAAAAAAAAAAAAAA&#10;AAAuAgAAZHJzL2Uyb0RvYy54bWxQSwECLQAUAAYACAAAACEAs9Ffa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opening tuck</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lastRenderedPageBreak/>
        <w:pict>
          <v:line id="Straight Connector 1238" o:spid="_x0000_s3850" style="position:absolute;left:0;text-align:left;z-index:252388352;visibility:visible" from="228.75pt,3.95pt" to="228.7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T2NQIAAF0EAAAOAAAAZHJzL2Uyb0RvYy54bWysVE2P2yAQvVfqf0DcE9uJs02sOKvKTnrZ&#10;diNl+wMIYBsVAwISJ6r63zuQj+62l6pqDmSA4fHmvcHLx1Mv0ZFbJ7QqcTZOMeKKaiZUW+KvL5vR&#10;HCPniWJEasVLfOYOP67ev1sOpuAT3WnJuEUAolwxmBJ33psiSRzteE/cWBuuYLPRticeprZNmCUD&#10;oPcymaTpQzJoy4zVlDsHq/VlE68iftNw6p+bxnGPZImBm4+jjeM+jMlqSYrWEtMJeqVB/oFFT4SC&#10;S+9QNfEEHaz4A6oX1GqnGz+muk900wjKYw1QTZb+Vs2uI4bHWkAcZ+4yuf8HS78ctxYJBt5NpuCV&#10;Ij24tPOWiLbzqNJKgYbaorgNag3GFXCoUlsb6qUntTNPmn5zSOmqI6rlkfXL2QBOFvRN3hwJE2fg&#10;zv3wWTPIIQevo3SnxvYBEkRBp+jQ+e4QP3lEL4sUVrMsn6bRvIQUt3PGOv+J6x6FoMRSqKAdKcjx&#10;yfnAgxS3lLCs9EZIGf2XCg0lXswms3jAaSlY2Axpzrb7Slp0JKGD4i8WBTuv06w+KBbBOk7Y+hp7&#10;IiTEyEc1vBWgj+Q43NZzhpHk8GhCdKEnVbgRagXC1+jSRN8X6WI9X8/zUT55WI/ytK5HHzdVPnrY&#10;ZB9m9bSuqjr7EchnedEJxrgK/G8NneV/1zDXp3VpxXtL34VK3qJHRYHs7T+SjmYHfy+dstfsvLWh&#10;uuA79HBMvr638Ehez2PWr6/C6icAAAD//wMAUEsDBBQABgAIAAAAIQBfSgW93wAAAAgBAAAPAAAA&#10;ZHJzL2Rvd25yZXYueG1sTI9BS8NAFITvgv9heYI3u2kxNo15KSLUS6vSVkRv2+wzCWbfht1NG/+9&#10;Kx70OMww802xHE0njuR8axlhOklAEFdWt1wjvOxXVxkIHxRr1VkmhC/ysCzPzwqVa3viLR13oRax&#10;hH2uEJoQ+lxKXzVklJ/Ynjh6H9YZFaJ0tdROnWK56eQsSW6kUS3HhUb1dN9Q9bkbDMJ2s1pnr+th&#10;rNz7w/Rp/7x5fPMZ4uXFeHcLItAY/sLwgx/RoYxMBzuw9qJDuE7naYwizBcgov+rDwizdAGyLOT/&#10;A+U3AAAA//8DAFBLAQItABQABgAIAAAAIQC2gziS/gAAAOEBAAATAAAAAAAAAAAAAAAAAAAAAABb&#10;Q29udGVudF9UeXBlc10ueG1sUEsBAi0AFAAGAAgAAAAhADj9If/WAAAAlAEAAAsAAAAAAAAAAAAA&#10;AAAALwEAAF9yZWxzLy5yZWxzUEsBAi0AFAAGAAgAAAAhACgRpPY1AgAAXQQAAA4AAAAAAAAAAAAA&#10;AAAALgIAAGRycy9lMm9Eb2MueG1sUEsBAi0AFAAGAAgAAAAhAF9KBb3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Body hem sewing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7" o:spid="_x0000_s3851" style="position:absolute;left:0;text-align:left;z-index:252389376;visibility:visible" from="228.75pt,3.35pt" to="228.7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tlNQIAAF0EAAAOAAAAZHJzL2Uyb0RvYy54bWysVE2P2yAQvVfqf0DcE9uJs5tYcVaVnfSy&#10;bSNl+wMIYBsVAwISJ6r63zuQj+62l6pqDmRghsebNzNePp16iY7cOqFVibNxihFXVDOh2hJ/fdmM&#10;5hg5TxQjUite4jN3+Gn1/t1yMAWf6E5Lxi0CEOWKwZS4894USeJox3vixtpwBc5G25542No2YZYM&#10;gN7LZJKmD8mgLTNWU+4cnNYXJ15F/Kbh1H9pGsc9kiUGbj6uNq77sCarJSlaS0wn6JUG+QcWPREK&#10;Hr1D1cQTdLDiD6heUKudbvyY6j7RTSMojzlANln6Wza7jhgecwFxnLnL5P4fLP183FokGNRuMn3E&#10;SJEeqrTzloi286jSSoGG2qLoBrUG4wq4VKmtDfnSk9qZZ02/OaR01RHV8sj65WwAJwv6Jm+uhI0z&#10;8OZ++KQZxJCD11G6U2P7AAmioFOs0PleIX7yiF4OKZxmWT5NY/ESUtzuGev8R657FIwSS6GCdqQg&#10;x2fnAw9S3ELCsdIbIWWsv1RoKPFiNpnFC05LwYIzhDnb7itp0ZGEDoq/mBR4XodZfVAsgnWcsPXV&#10;9kRIsJGPangrQB/JcXit5wwjyWFognWhJ1V4EXIFwlfr0kTfF+liPV/P81E+eViP8rSuRx82VT56&#10;2GSPs3paV1Wd/Qjks7zoBGNcBf63hs7yv2uY62hdWvHe0nehkrfoUVEge/uPpGOxQ30vnbLX7Ly1&#10;IbtQd+jhGHydtzAkr/cx6tdXYfUTAAD//wMAUEsDBBQABgAIAAAAIQBCNo913gAAAAgBAAAPAAAA&#10;ZHJzL2Rvd25yZXYueG1sTI9BS8NAFITvgv9heYI3u2lpmxDzUkSol1alrYjettlnEsy+DbubNv57&#10;VzzocZhh5ptiNZpOnMj51jLCdJKAIK6sbrlGeDmsbzIQPijWqrNMCF/kYVVeXhQq1/bMOzrtQy1i&#10;CftcITQh9LmUvmrIKD+xPXH0PqwzKkTpaqmdOsdy08lZkiylUS3HhUb1dN9Q9bkfDMJuu95kr5th&#10;rNz7w/Tp8Lx9fPMZ4vXVeHcLItAY/sLwgx/RoYxMRzuw9qJDmC/SRYwiLFMQ0f/VR4TZPAVZFvL/&#10;gfIbAAD//wMAUEsBAi0AFAAGAAgAAAAhALaDOJL+AAAA4QEAABMAAAAAAAAAAAAAAAAAAAAAAFtD&#10;b250ZW50X1R5cGVzXS54bWxQSwECLQAUAAYACAAAACEAOP0h/9YAAACUAQAACwAAAAAAAAAAAAAA&#10;AAAvAQAAX3JlbHMvLnJlbHNQSwECLQAUAAYACAAAACEAGqAbZTUCAABdBAAADgAAAAAAAAAAAAAA&#10;AAAuAgAAZHJzL2Uyb0RvYy54bWxQSwECLQAUAAYACAAAACEAQjaPd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Care label sewing</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6" o:spid="_x0000_s3858" style="position:absolute;left:0;text-align:left;z-index:252396544;visibility:visible" from="228.75pt,3.15pt" to="228.7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nJNQIAAF0EAAAOAAAAZHJzL2Uyb0RvYy54bWysVE2P2yAQvVfqf0Dcs7YTJ02sOKvKTnrZ&#10;diNl+wMIYBsVAwISJ6r63zuQj+62l6pqDmRghsebNzNePp56iY7cOqFVibOHFCOuqGZCtSX++rIZ&#10;zTFynihGpFa8xGfu8OPq/bvlYAo+1p2WjFsEIMoVgylx570pksTRjvfEPWjDFTgbbXviYWvbhFky&#10;AHovk3GazpJBW2asptw5OK0vTryK+E3DqX9uGsc9kiUGbj6uNq77sCarJSlaS0wn6JUG+QcWPREK&#10;Hr1D1cQTdLDiD6heUKudbvwD1X2im0ZQHnOAbLL0t2x2HTE85gLiOHOXyf0/WPrluLVIMKjdeDLD&#10;SJEeqrTzloi286jSSoGG2qLoBrUG4wq4VKmtDfnSk9qZJ02/OaR01RHV8sj65WwAJwv6Jm+uhI0z&#10;8OZ++KwZxJCD11G6U2P7AAmioFOs0PleIX7yiF4OKZxmWT5JY/ESUtzuGev8J657FIwSS6GCdqQg&#10;xyfnAw9S3ELCsdIbIWWsv1RoKPFiOp7GC05LwYIzhDnb7itp0ZGEDoq/mBR4XodZfVAsgnWcsPXV&#10;9kRIsJGPangrQB/JcXit5wwjyWFognWhJ1V4EXIFwlfr0kTfF+liPV/P81E+nq1HeVrXo4+bKh/N&#10;NtmHaT2pq6rOfgTyWV50gjGuAv9bQ2f53zXMdbQurXhv6btQyVv0qCiQvf1H0rHYob6XTtlrdt7a&#10;kF2oO/RwDL7OWxiS1/sY9eursPoJAAD//wMAUEsDBBQABgAIAAAAIQA3Y7ek3gAAAAgBAAAPAAAA&#10;ZHJzL2Rvd25yZXYueG1sTI/NTsMwEITvSLyDtUjcqNNfopBNhZDKpaWoLUJwc+MliYjXke204e0x&#10;4gDH0YxmvsmXg2nFiZxvLCOMRwkI4tLqhiuEl8PqJgXhg2KtWsuE8EUelsXlRa4ybc+8o9M+VCKW&#10;sM8UQh1Cl0npy5qM8iPbEUfvwzqjQpSuktqpcyw3rZwkyUIa1XBcqFVHDzWVn/veIOw2q3X6uu6H&#10;0r0/jreH583Tm08Rr6+G+zsQgYbwF4Yf/IgORWQ62p61Fy3CbH47j1GExRRE9H/1EWEym4Iscvn/&#10;QPENAAD//wMAUEsBAi0AFAAGAAgAAAAhALaDOJL+AAAA4QEAABMAAAAAAAAAAAAAAAAAAAAAAFtD&#10;b250ZW50X1R5cGVzXS54bWxQSwECLQAUAAYACAAAACEAOP0h/9YAAACUAQAACwAAAAAAAAAAAAAA&#10;AAAvAQAAX3JlbHMvLnJlbHNQSwECLQAUAAYACAAAACEAE3IpyTUCAABdBAAADgAAAAAAAAAAAAAA&#10;AAAuAgAAZHJzL2Uyb0RvYy54bWxQSwECLQAUAAYACAAAACEAN2O3pN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Side joint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5" o:spid="_x0000_s3852" style="position:absolute;left:0;text-align:left;z-index:252390400;visibility:visible" from="228pt,2.75pt" to="228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g/m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c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GmPPv3gAAAAgBAAAPAAAA&#10;ZHJzL2Rvd25yZXYueG1sTI9BS8NAFITvgv9heYI3u2k1JcS8FBHqpVVpK9LettlnEsy+DbubNv57&#10;VzzocZhh5ptiMZpOnMj51jLCdJKAIK6sbrlGeNstbzIQPijWqrNMCF/kYVFeXhQq1/bMGzptQy1i&#10;CftcITQh9LmUvmrIKD+xPXH0PqwzKkTpaqmdOsdy08lZksylUS3HhUb19NhQ9bkdDMJmvVxl76th&#10;rNzhafqye10/732GeH01PtyDCDSGvzD84Ed0KCPT0Q6svegQ7tJ5/BIQ0hRE9H/1EWF2m4IsC/n/&#10;QPkNAAD//wMAUEsBAi0AFAAGAAgAAAAhALaDOJL+AAAA4QEAABMAAAAAAAAAAAAAAAAAAAAAAFtD&#10;b250ZW50X1R5cGVzXS54bWxQSwECLQAUAAYACAAAACEAOP0h/9YAAACUAQAACwAAAAAAAAAAAAAA&#10;AAAvAQAAX3JlbHMvLnJlbHNQSwECLQAUAAYACAAAACEASQIP5jUCAABdBAAADgAAAAAAAAAAAAAA&#10;AAAuAgAAZHJzL2Uyb0RvYy54bWxQSwECLQAUAAYACAAAACEABpjz7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tuck</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4" o:spid="_x0000_s3853" style="position:absolute;left:0;text-align:left;z-index:252391424;visibility:visible" from="228pt,2.9pt" to="22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D1K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e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AVNVgF3gAAAAgBAAAPAAAA&#10;ZHJzL2Rvd25yZXYueG1sTI9BS8NAEIXvgv9hGcGb3bTaEmImRYR6aVXaiuhtmx2TYHY2ZDdt/PeO&#10;eNDj4w1vvi9fjq5VR+pD4xlhOklAEZfeNlwhvOxXVymoEA1b03omhC8KsCzOz3KTWX/iLR13sVIy&#10;wiEzCHWMXaZ1KGtyJkx8Ryzdh++diRL7StvenGTctXqWJAvtTMPyoTYd3ddUfu4Gh7DdrNbp63oY&#10;y/79Yfq0f948voUU8fJivLsFFWmMf8fwgy/oUAjTwQ9sg2oRbuYLcYkIczGQ/jcfEGbXKegi1/8F&#10;im8AAAD//wMAUEsBAi0AFAAGAAgAAAAhALaDOJL+AAAA4QEAABMAAAAAAAAAAAAAAAAAAAAAAFtD&#10;b250ZW50X1R5cGVzXS54bWxQSwECLQAUAAYACAAAACEAOP0h/9YAAACUAQAACwAAAAAAAAAAAAAA&#10;AAAvAQAAX3JlbHMvLnJlbHNQSwECLQAUAAYACAAAACEAQNA9SjUCAABdBAAADgAAAAAAAAAAAAAA&#10;AAAuAgAAZHJzL2Uyb0RvYy54bWxQSwECLQAUAAYACAAAACEAFTVYBd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tape joint</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3" o:spid="_x0000_s3859" style="position:absolute;left:0;text-align:left;z-index:252397568;visibility:visible" from="225.75pt,2.85pt" to="225.7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kO4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U4x&#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CzMOY33wAAAAgBAAAPAAAA&#10;ZHJzL2Rvd25yZXYueG1sTI9PS8NAFMTvgt9heYI3u0k1NsS8FBHqpbXSPxS9bbPPJJh9G7KbNn57&#10;VzzocZhh5jf5fDStOFHvGssI8SQCQVxa3XCFsN8tblIQzivWqrVMCF/kYF5cXuQq0/bMGzptfSVC&#10;CbtMIdTed5mUrqzJKDexHXHwPmxvlA+yr6Tu1TmUm1ZOo+heGtVwWKhVR081lZ/bwSBsVotlelgO&#10;Y9m/P8fr3evq5c2liNdX4+MDCE+j/wvDD35AhyIwHe3A2okW4S6JkxBFSGYggv+rjwjT2xnIIpf/&#10;DxTfAAAA//8DAFBLAQItABQABgAIAAAAIQC2gziS/gAAAOEBAAATAAAAAAAAAAAAAAAAAAAAAABb&#10;Q29udGVudF9UeXBlc10ueG1sUEsBAi0AFAAGAAgAAAAhADj9If/WAAAAlAEAAAsAAAAAAAAAAAAA&#10;AAAALwEAAF9yZWxzLy5yZWxzUEsBAi0AFAAGAAgAAAAhAP3iQ7g1AgAAXQQAAA4AAAAAAAAAAAAA&#10;AAAALgIAAGRycy9lMm9Eb2MueG1sUEsBAi0AFAAGAAgAAAAhALMw5jf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Band top sin</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2" o:spid="_x0000_s3854" style="position:absolute;left:0;text-align:left;z-index:252392448;visibility:visible" from="225.75pt,3.5pt" to="225.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HEU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U4w&#10;UqSHKu28JaLtPKq0UqChtii6Qa3BuAIuVWprQ770pHbmSdNvDilddUS1PLJ+ORvAyYK+yZsrYeMM&#10;vLkfPmsGMeTgdZTu1Ng+QIIo6BQrdL5XiJ88opdDCqdZlk/TWLyEFLd7xjr/ieseBaPEUqigHSnI&#10;8cn5wIMUt5BwrPRGSBnrLxUaSryYTWbxgtNSsOAMYc62+0padCShg+IvJgWe12FWHxSLYB0nbH21&#10;PRESbOSjGt4K0EdyHF7rOcNIchiaYF3oSRVehFyB8NW6NNH3RbpYz9fzfJRPHtajPK3r0cdNlY8e&#10;NtmHWT2tq6rOfgTyWV50gjGuAv9bQ2f53zXMdbQurXhv6btQyVv0qCiQvf1H0rHYob6XTtlrdt7a&#10;kF2oO/RwDL7OWxiS1/sY9eursPoJAAD//wMAUEsDBBQABgAIAAAAIQA7Ldp/3gAAAAgBAAAPAAAA&#10;ZHJzL2Rvd25yZXYueG1sTI9BS8NAFITvgv9heYI3u0kxGmJeigj10mppK6K3bfaZBLNvw+6mjf/e&#10;FQ96HGaY+aZcTKYXR3K+s4yQzhIQxLXVHTcIL/vlVQ7CB8Va9ZYJ4Ys8LKrzs1IV2p54S8ddaEQs&#10;YV8ohDaEoZDS1y0Z5Wd2II7eh3VGhShdI7VTp1huejlPkhtpVMdxoVUDPbRUf+5Gg7BdL1f562qc&#10;avf+mD7vN+unN58jXl5M93cgAk3hLww/+BEdqsh0sCNrL3qE6yzNYhThNl6K/q8+IMyzBGRVyv8H&#10;qm8AAAD//wMAUEsBAi0AFAAGAAgAAAAhALaDOJL+AAAA4QEAABMAAAAAAAAAAAAAAAAAAAAAAFtD&#10;b250ZW50X1R5cGVzXS54bWxQSwECLQAUAAYACAAAACEAOP0h/9YAAACUAQAACwAAAAAAAAAAAAAA&#10;AAAvAQAAX3JlbHMvLnJlbHNQSwECLQAUAAYACAAAACEA9DBxFDUCAABdBAAADgAAAAAAAAAAAAAA&#10;AAAuAgAAZHJzL2Uyb0RvYy54bWxQSwECLQAUAAYACAAAACEAOy3af94AAAAIAQAADwAAAAAAAAAA&#10;AAAAAACPBAAAZHJzL2Rvd25yZXYueG1sUEsFBgAAAAAEAAQA8wAAAJoFA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highlight w:val="lightGray"/>
          <w:lang w:eastAsia="zh-CN"/>
        </w:rPr>
      </w:pPr>
      <w:r w:rsidRPr="008450EA">
        <w:rPr>
          <w:rFonts w:ascii="Times New Roman" w:eastAsia="SimSun" w:hAnsi="Times New Roman" w:cs="Times New Roman"/>
          <w:sz w:val="26"/>
          <w:szCs w:val="28"/>
          <w:highlight w:val="lightGray"/>
          <w:lang w:eastAsia="zh-CN"/>
        </w:rPr>
        <w:t>Sleeve chap tuck</w:t>
      </w:r>
    </w:p>
    <w:p w:rsidR="008450EA" w:rsidRPr="008450EA" w:rsidRDefault="0077440A" w:rsidP="008450EA">
      <w:pPr>
        <w:spacing w:after="0" w:line="240" w:lineRule="auto"/>
        <w:jc w:val="center"/>
        <w:rPr>
          <w:rFonts w:ascii="Times New Roman" w:eastAsia="SimSun" w:hAnsi="Times New Roman" w:cs="Times New Roman"/>
          <w:sz w:val="26"/>
          <w:szCs w:val="28"/>
          <w:highlight w:val="lightGray"/>
          <w:lang w:eastAsia="zh-CN"/>
        </w:rPr>
      </w:pPr>
      <w:r>
        <w:rPr>
          <w:rFonts w:ascii="Times New Roman" w:eastAsia="SimSun" w:hAnsi="Times New Roman" w:cs="Times New Roman"/>
          <w:noProof/>
          <w:sz w:val="26"/>
          <w:szCs w:val="28"/>
        </w:rPr>
        <w:pict>
          <v:line id="Straight Connector 1231" o:spid="_x0000_s3855" style="position:absolute;left:0;text-align:left;z-index:252393472;visibility:visible" from="225pt,3.65pt" to="2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Fc7NQIAAF0EAAAOAAAAZHJzL2Uyb0RvYy54bWysVE2P2yAQvVfqf0DcE9uJs02sOKvKTnrZ&#10;diNl+wMIYBsVAwISJ6r63zuQj+62l6pqDmRghsebNzNePp56iY7cOqFVibNxihFXVDOh2hJ/fdmM&#10;5hg5TxQjUite4jN3+HH1/t1yMAWf6E5Lxi0CEOWKwZS4894USeJox3vixtpwBc5G25542No2YZYM&#10;gN7LZJKmD8mgLTNWU+4cnNYXJ15F/Kbh1D83jeMeyRIDNx9XG9d9WJPVkhStJaYT9EqD/AOLnggF&#10;j96hauIJOljxB1QvqNVON35MdZ/ophGUxxwgmyz9LZtdRwyPuYA4ztxlcv8Pln45bi0SDGo3mWYY&#10;KdJDlXbeEtF2HlVaKdBQWxTdoNZgXAGXKrW1IV96UjvzpOk3h5SuOqJaHlm/nA3gZEHf5M2VsHEG&#10;3twPnzWDGHLwOkp3amwfIEEUdIoVOt8rxE8e0cshhdMsy6dpLF5Cits9Y53/xHWPglFiKVTQjhTk&#10;+OR84EGKW0g4VnojpIz1lwoNJV7MJrN4wWkpWHCGMGfbfSUtOpLQQfEXkwLP6zCrD4pFsI4Ttr7a&#10;nggJNvJRDW8F6CM5Dq/1nGEkOQxNsC70pAovQq5A+Gpdmuj7Il2s5+t5PsonD+tRntb16OOmykcP&#10;m+zDrJ7WVVVnPwL5LC86wRhXgf+tobP87xrmOlqXVry39F2o5C16VBTI3v4j6VjsUN9Lp+w1O29t&#10;yC7UHXo4Bl/nLQzJ632M+vVVWP0EAAD//wMAUEsDBBQABgAIAAAAIQBBThEc3wAAAAgBAAAPAAAA&#10;ZHJzL2Rvd25yZXYueG1sTI/NTsMwEITvSLyDtUjcqNOW0ihkUyGkcmkp6o8Q3Nx4SSLidWQ7bXh7&#10;jDjAcTSjmW/yxWBacSLnG8sI41ECgri0uuEK4bBf3qQgfFCsVWuZEL7Iw6K4vMhVpu2Zt3TahUrE&#10;EvaZQqhD6DIpfVmTUX5kO+LofVhnVIjSVVI7dY7lppWTJLmTRjUcF2rV0WNN5eeuNwjb9XKVvq76&#10;oXTvT+PN/mX9/OZTxOur4eEeRKAh/IXhBz+iQxGZjrZn7UWLcDtL4peAMJ+CiP6vPiJMZlOQRS7/&#10;Hyi+AQAA//8DAFBLAQItABQABgAIAAAAIQC2gziS/gAAAOEBAAATAAAAAAAAAAAAAAAAAAAAAABb&#10;Q29udGVudF9UeXBlc10ueG1sUEsBAi0AFAAGAAgAAAAhADj9If/WAAAAlAEAAAsAAAAAAAAAAAAA&#10;AAAALwEAAF9yZWxzLy5yZWxzUEsBAi0AFAAGAAgAAAAhAK5AVzs1AgAAXQQAAA4AAAAAAAAAAAAA&#10;AAAALgIAAGRycy9lMm9Eb2MueG1sUEsBAi0AFAAGAAgAAAAhAEFOERzfAAAACAEAAA8AAAAAAAAA&#10;AAAAAAAAjwQAAGRycy9kb3ducmV2LnhtbFBLBQYAAAAABAAEAPMAAACbBQAAAAA=&#10;">
            <v:stroke endarrow="block"/>
          </v:line>
        </w:pict>
      </w:r>
    </w:p>
    <w:p w:rsidR="008450EA" w:rsidRPr="008450EA" w:rsidRDefault="008450EA" w:rsidP="008450EA">
      <w:pPr>
        <w:spacing w:after="0" w:line="240" w:lineRule="auto"/>
        <w:jc w:val="center"/>
        <w:rPr>
          <w:rFonts w:ascii="Times New Roman" w:eastAsia="SimSun" w:hAnsi="Times New Roman" w:cs="Times New Roman"/>
          <w:sz w:val="26"/>
          <w:szCs w:val="28"/>
          <w:lang w:eastAsia="zh-CN"/>
        </w:rPr>
      </w:pPr>
      <w:r w:rsidRPr="008450EA">
        <w:rPr>
          <w:rFonts w:ascii="Times New Roman" w:eastAsia="SimSun" w:hAnsi="Times New Roman" w:cs="Times New Roman"/>
          <w:sz w:val="26"/>
          <w:szCs w:val="28"/>
          <w:highlight w:val="lightGray"/>
          <w:lang w:eastAsia="zh-CN"/>
        </w:rPr>
        <w:t>Inspection</w:t>
      </w: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center"/>
        <w:rPr>
          <w:rFonts w:ascii="Broadway" w:eastAsia="SimSun" w:hAnsi="Broadway" w:cs="Times New Roman"/>
          <w:b/>
          <w:color w:val="E36C0A"/>
          <w:sz w:val="28"/>
          <w:szCs w:val="26"/>
          <w:lang w:eastAsia="zh-CN"/>
        </w:rPr>
      </w:pPr>
      <w:r w:rsidRPr="008450EA">
        <w:rPr>
          <w:rFonts w:ascii="Broadway" w:eastAsia="SimSun" w:hAnsi="Broadway" w:cs="Times New Roman"/>
          <w:b/>
          <w:color w:val="E36C0A"/>
          <w:sz w:val="28"/>
          <w:szCs w:val="26"/>
          <w:lang w:eastAsia="zh-CN"/>
        </w:rPr>
        <w:t>8.5 Photo Gallery of Karim Textile Ltd.:</w:t>
      </w:r>
    </w:p>
    <w:p w:rsidR="008450EA" w:rsidRPr="008450EA" w:rsidRDefault="008450EA" w:rsidP="008450EA">
      <w:pPr>
        <w:spacing w:after="0" w:line="240" w:lineRule="auto"/>
        <w:jc w:val="both"/>
        <w:rPr>
          <w:rFonts w:ascii="Times New Roman" w:eastAsia="SimSun" w:hAnsi="Times New Roman" w:cs="Times New Roman"/>
          <w:b/>
          <w:sz w:val="28"/>
          <w:szCs w:val="26"/>
          <w:lang w:eastAsia="zh-CN"/>
        </w:rPr>
      </w:pP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r w:rsidRPr="008450EA">
        <w:rPr>
          <w:rFonts w:ascii="Times New Roman" w:eastAsia="SimSun" w:hAnsi="Times New Roman" w:cs="Times New Roman"/>
          <w:noProof/>
          <w:sz w:val="26"/>
          <w:szCs w:val="26"/>
        </w:rPr>
        <w:drawing>
          <wp:anchor distT="0" distB="0" distL="114300" distR="114300" simplePos="0" relativeHeight="252477440" behindDoc="1" locked="0" layoutInCell="1" allowOverlap="1">
            <wp:simplePos x="0" y="0"/>
            <wp:positionH relativeFrom="column">
              <wp:posOffset>3276600</wp:posOffset>
            </wp:positionH>
            <wp:positionV relativeFrom="paragraph">
              <wp:posOffset>2676525</wp:posOffset>
            </wp:positionV>
            <wp:extent cx="2790825" cy="2219325"/>
            <wp:effectExtent l="0" t="0" r="0" b="0"/>
            <wp:wrapTight wrapText="bothSides">
              <wp:wrapPolygon edited="0">
                <wp:start x="0" y="0"/>
                <wp:lineTo x="0" y="21507"/>
                <wp:lineTo x="21526" y="21507"/>
                <wp:lineTo x="21526" y="0"/>
                <wp:lineTo x="0" y="0"/>
              </wp:wrapPolygon>
            </wp:wrapTight>
            <wp:docPr id="1511"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big.jpg"/>
                    <pic:cNvPicPr/>
                  </pic:nvPicPr>
                  <pic:blipFill>
                    <a:blip r:embed="rId85">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90825" cy="2219325"/>
                    </a:xfrm>
                    <a:prstGeom prst="rect">
                      <a:avLst/>
                    </a:prstGeom>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76416" behindDoc="1" locked="0" layoutInCell="1" allowOverlap="1">
            <wp:simplePos x="0" y="0"/>
            <wp:positionH relativeFrom="column">
              <wp:posOffset>19050</wp:posOffset>
            </wp:positionH>
            <wp:positionV relativeFrom="paragraph">
              <wp:posOffset>2676525</wp:posOffset>
            </wp:positionV>
            <wp:extent cx="2800350" cy="2219325"/>
            <wp:effectExtent l="0" t="0" r="0" b="0"/>
            <wp:wrapTight wrapText="bothSides">
              <wp:wrapPolygon edited="0">
                <wp:start x="0" y="0"/>
                <wp:lineTo x="0" y="21507"/>
                <wp:lineTo x="21453" y="21507"/>
                <wp:lineTo x="21453" y="0"/>
                <wp:lineTo x="0" y="0"/>
              </wp:wrapPolygon>
            </wp:wrapTight>
            <wp:docPr id="1512"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big.jpg"/>
                    <pic:cNvPicPr/>
                  </pic:nvPicPr>
                  <pic:blipFill>
                    <a:blip r:embed="rId86">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00350" cy="2219325"/>
                    </a:xfrm>
                    <a:prstGeom prst="rect">
                      <a:avLst/>
                    </a:prstGeom>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75392" behindDoc="1" locked="0" layoutInCell="1" allowOverlap="1">
            <wp:simplePos x="0" y="0"/>
            <wp:positionH relativeFrom="column">
              <wp:posOffset>3276600</wp:posOffset>
            </wp:positionH>
            <wp:positionV relativeFrom="paragraph">
              <wp:posOffset>0</wp:posOffset>
            </wp:positionV>
            <wp:extent cx="2809875" cy="2390775"/>
            <wp:effectExtent l="0" t="0" r="0" b="0"/>
            <wp:wrapTight wrapText="bothSides">
              <wp:wrapPolygon edited="0">
                <wp:start x="0" y="0"/>
                <wp:lineTo x="0" y="21514"/>
                <wp:lineTo x="21527" y="21514"/>
                <wp:lineTo x="21527" y="0"/>
                <wp:lineTo x="0" y="0"/>
              </wp:wrapPolygon>
            </wp:wrapTight>
            <wp:docPr id="1513"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big.jpg"/>
                    <pic:cNvPicPr/>
                  </pic:nvPicPr>
                  <pic:blipFill>
                    <a:blip r:embed="rId87">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09875" cy="2390775"/>
                    </a:xfrm>
                    <a:prstGeom prst="rect">
                      <a:avLst/>
                    </a:prstGeom>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74368" behindDoc="1" locked="0" layoutInCell="1" allowOverlap="1">
            <wp:simplePos x="0" y="0"/>
            <wp:positionH relativeFrom="column">
              <wp:posOffset>0</wp:posOffset>
            </wp:positionH>
            <wp:positionV relativeFrom="paragraph">
              <wp:posOffset>0</wp:posOffset>
            </wp:positionV>
            <wp:extent cx="2819400" cy="2390140"/>
            <wp:effectExtent l="0" t="0" r="0" b="0"/>
            <wp:wrapTight wrapText="bothSides">
              <wp:wrapPolygon edited="0">
                <wp:start x="0" y="0"/>
                <wp:lineTo x="0" y="21348"/>
                <wp:lineTo x="21454" y="21348"/>
                <wp:lineTo x="21454" y="0"/>
                <wp:lineTo x="0" y="0"/>
              </wp:wrapPolygon>
            </wp:wrapTight>
            <wp:docPr id="1514" name="Picture 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big.jpg"/>
                    <pic:cNvPicPr/>
                  </pic:nvPicPr>
                  <pic:blipFill>
                    <a:blip r:embed="rId88">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9400" cy="2390140"/>
                    </a:xfrm>
                    <a:prstGeom prst="rect">
                      <a:avLst/>
                    </a:prstGeom>
                  </pic:spPr>
                </pic:pic>
              </a:graphicData>
            </a:graphic>
          </wp:anchor>
        </w:drawing>
      </w:r>
    </w:p>
    <w:p w:rsidR="008450EA" w:rsidRPr="008450EA" w:rsidRDefault="008450EA" w:rsidP="008450EA">
      <w:pPr>
        <w:spacing w:after="0" w:line="240" w:lineRule="auto"/>
        <w:jc w:val="both"/>
        <w:rPr>
          <w:rFonts w:ascii="Times New Roman" w:eastAsia="SimSun" w:hAnsi="Times New Roman" w:cs="Times New Roman"/>
          <w:sz w:val="26"/>
          <w:szCs w:val="26"/>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3915"/>
        </w:tabs>
        <w:spacing w:after="0" w:line="240" w:lineRule="auto"/>
        <w:rPr>
          <w:rFonts w:ascii="Times New Roman" w:eastAsia="SimSun" w:hAnsi="Times New Roman" w:cs="Times New Roman"/>
          <w:sz w:val="24"/>
          <w:szCs w:val="24"/>
          <w:lang w:eastAsia="zh-CN"/>
        </w:rPr>
      </w:pPr>
    </w:p>
    <w:p w:rsidR="008450EA" w:rsidRPr="008450EA" w:rsidRDefault="008450EA" w:rsidP="008450EA">
      <w:pPr>
        <w:rPr>
          <w:rFonts w:ascii="Times New Roman" w:eastAsia="SimSun" w:hAnsi="Times New Roman" w:cs="Times New Roman"/>
          <w:sz w:val="24"/>
          <w:szCs w:val="24"/>
          <w:lang w:eastAsia="zh-CN"/>
        </w:rPr>
      </w:pPr>
      <w:r w:rsidRPr="008450EA">
        <w:rPr>
          <w:rFonts w:ascii="Times New Roman" w:eastAsia="SimSun" w:hAnsi="Times New Roman" w:cs="Times New Roman"/>
          <w:noProof/>
          <w:sz w:val="26"/>
          <w:szCs w:val="26"/>
        </w:rPr>
        <w:drawing>
          <wp:anchor distT="0" distB="0" distL="114300" distR="114300" simplePos="0" relativeHeight="252485632" behindDoc="1" locked="0" layoutInCell="1" allowOverlap="1">
            <wp:simplePos x="0" y="0"/>
            <wp:positionH relativeFrom="column">
              <wp:posOffset>400050</wp:posOffset>
            </wp:positionH>
            <wp:positionV relativeFrom="paragraph">
              <wp:posOffset>790575</wp:posOffset>
            </wp:positionV>
            <wp:extent cx="2819400" cy="2390775"/>
            <wp:effectExtent l="19050" t="19050" r="19050" b="28575"/>
            <wp:wrapTight wrapText="bothSides">
              <wp:wrapPolygon edited="0">
                <wp:start x="-146" y="-172"/>
                <wp:lineTo x="-146" y="21686"/>
                <wp:lineTo x="21600" y="21686"/>
                <wp:lineTo x="21600" y="-172"/>
                <wp:lineTo x="-146" y="-172"/>
              </wp:wrapPolygon>
            </wp:wrapTight>
            <wp:docPr id="1515" name="Picture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big.jpg"/>
                    <pic:cNvPicPr/>
                  </pic:nvPicPr>
                  <pic:blipFill>
                    <a:blip r:embed="rId89">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9400" cy="2390775"/>
                    </a:xfrm>
                    <a:prstGeom prst="rect">
                      <a:avLst/>
                    </a:prstGeom>
                    <a:ln>
                      <a:solidFill>
                        <a:sysClr val="window" lastClr="FFFFFF">
                          <a:lumMod val="95000"/>
                        </a:sysClr>
                      </a:solidFill>
                    </a:ln>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84608" behindDoc="1" locked="0" layoutInCell="1" allowOverlap="1">
            <wp:simplePos x="0" y="0"/>
            <wp:positionH relativeFrom="column">
              <wp:posOffset>-2915920</wp:posOffset>
            </wp:positionH>
            <wp:positionV relativeFrom="paragraph">
              <wp:posOffset>729615</wp:posOffset>
            </wp:positionV>
            <wp:extent cx="2743200" cy="2333625"/>
            <wp:effectExtent l="76200" t="76200" r="133350" b="142875"/>
            <wp:wrapTight wrapText="bothSides">
              <wp:wrapPolygon edited="0">
                <wp:start x="-300" y="-705"/>
                <wp:lineTo x="-600" y="-529"/>
                <wp:lineTo x="-600" y="22041"/>
                <wp:lineTo x="-300" y="22746"/>
                <wp:lineTo x="22200" y="22746"/>
                <wp:lineTo x="22500" y="22041"/>
                <wp:lineTo x="22500" y="2292"/>
                <wp:lineTo x="22200" y="-353"/>
                <wp:lineTo x="22200" y="-705"/>
                <wp:lineTo x="-300" y="-705"/>
              </wp:wrapPolygon>
            </wp:wrapTight>
            <wp:docPr id="1516" name="Picture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ML-PRO-4.JPG"/>
                    <pic:cNvPicPr/>
                  </pic:nvPicPr>
                  <pic:blipFill>
                    <a:blip r:embed="rId90">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43200" cy="2333625"/>
                    </a:xfrm>
                    <a:prstGeom prst="rect">
                      <a:avLst/>
                    </a:prstGeom>
                    <a:ln w="38100" cap="sq">
                      <a:solidFill>
                        <a:sysClr val="window" lastClr="FFFFFF">
                          <a:lumMod val="95000"/>
                        </a:sysClr>
                      </a:solidFill>
                      <a:prstDash val="solid"/>
                      <a:miter lim="800000"/>
                    </a:ln>
                    <a:effectLst>
                      <a:outerShdw blurRad="50800" dist="38100" dir="2700000" algn="tl" rotWithShape="0">
                        <a:srgbClr val="000000">
                          <a:alpha val="43000"/>
                        </a:srgbClr>
                      </a:outerShdw>
                    </a:effectLst>
                  </pic:spPr>
                </pic:pic>
              </a:graphicData>
            </a:graphic>
          </wp:anchor>
        </w:drawing>
      </w:r>
      <w:r w:rsidRPr="008450EA">
        <w:rPr>
          <w:rFonts w:ascii="Times New Roman" w:eastAsia="SimSun" w:hAnsi="Times New Roman" w:cs="Times New Roman"/>
          <w:sz w:val="24"/>
          <w:szCs w:val="24"/>
          <w:lang w:eastAsia="zh-CN"/>
        </w:rPr>
        <w:br w:type="page"/>
      </w:r>
    </w:p>
    <w:p w:rsidR="008450EA" w:rsidRPr="008450EA" w:rsidRDefault="008450EA" w:rsidP="008450EA">
      <w:pPr>
        <w:tabs>
          <w:tab w:val="left" w:pos="3915"/>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noProof/>
          <w:sz w:val="26"/>
          <w:szCs w:val="26"/>
        </w:rPr>
        <w:lastRenderedPageBreak/>
        <w:drawing>
          <wp:anchor distT="0" distB="0" distL="114300" distR="114300" simplePos="0" relativeHeight="252478464" behindDoc="1" locked="0" layoutInCell="1" allowOverlap="1">
            <wp:simplePos x="0" y="0"/>
            <wp:positionH relativeFrom="column">
              <wp:posOffset>28575</wp:posOffset>
            </wp:positionH>
            <wp:positionV relativeFrom="paragraph">
              <wp:posOffset>95250</wp:posOffset>
            </wp:positionV>
            <wp:extent cx="2752725" cy="2505075"/>
            <wp:effectExtent l="0" t="0" r="9525" b="9525"/>
            <wp:wrapTight wrapText="bothSides">
              <wp:wrapPolygon edited="0">
                <wp:start x="0" y="0"/>
                <wp:lineTo x="0" y="21518"/>
                <wp:lineTo x="21525" y="21518"/>
                <wp:lineTo x="21525" y="0"/>
                <wp:lineTo x="0" y="0"/>
              </wp:wrapPolygon>
            </wp:wrapTight>
            <wp:docPr id="1517" name="Picture 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big.jpg"/>
                    <pic:cNvPicPr/>
                  </pic:nvPicPr>
                  <pic:blipFill>
                    <a:blip r:embed="rId9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52725" cy="2505075"/>
                    </a:xfrm>
                    <a:prstGeom prst="rect">
                      <a:avLst/>
                    </a:prstGeom>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83584" behindDoc="1" locked="0" layoutInCell="1" allowOverlap="1">
            <wp:simplePos x="0" y="0"/>
            <wp:positionH relativeFrom="column">
              <wp:posOffset>3209925</wp:posOffset>
            </wp:positionH>
            <wp:positionV relativeFrom="paragraph">
              <wp:posOffset>133350</wp:posOffset>
            </wp:positionV>
            <wp:extent cx="2628900" cy="2343150"/>
            <wp:effectExtent l="76200" t="76200" r="133350" b="133350"/>
            <wp:wrapTight wrapText="bothSides">
              <wp:wrapPolygon edited="0">
                <wp:start x="-313" y="-702"/>
                <wp:lineTo x="-626" y="-527"/>
                <wp:lineTo x="-626" y="21951"/>
                <wp:lineTo x="-313" y="22654"/>
                <wp:lineTo x="22226" y="22654"/>
                <wp:lineTo x="22539" y="21951"/>
                <wp:lineTo x="22539" y="2283"/>
                <wp:lineTo x="22226" y="-351"/>
                <wp:lineTo x="22226" y="-702"/>
                <wp:lineTo x="-313" y="-702"/>
              </wp:wrapPolygon>
            </wp:wrapTight>
            <wp:docPr id="1518" name="Picture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L-5.JPG"/>
                    <pic:cNvPicPr/>
                  </pic:nvPicPr>
                  <pic:blipFill>
                    <a:blip r:embed="rId9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28900" cy="2343150"/>
                    </a:xfrm>
                    <a:prstGeom prst="rect">
                      <a:avLst/>
                    </a:prstGeom>
                    <a:ln w="38100" cap="sq">
                      <a:solidFill>
                        <a:sysClr val="window" lastClr="FFFFFF">
                          <a:lumMod val="95000"/>
                        </a:sysClr>
                      </a:solidFill>
                      <a:prstDash val="solid"/>
                      <a:miter lim="800000"/>
                    </a:ln>
                    <a:effectLst>
                      <a:outerShdw blurRad="50800" dist="38100" dir="2700000" algn="tl" rotWithShape="0">
                        <a:srgbClr val="000000">
                          <a:alpha val="43000"/>
                        </a:srgbClr>
                      </a:outerShdw>
                    </a:effectLst>
                  </pic:spPr>
                </pic:pic>
              </a:graphicData>
            </a:graphic>
          </wp:anchor>
        </w:drawing>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noProof/>
          <w:sz w:val="26"/>
          <w:szCs w:val="26"/>
        </w:rPr>
        <w:drawing>
          <wp:anchor distT="0" distB="0" distL="114300" distR="114300" simplePos="0" relativeHeight="252482560" behindDoc="1" locked="0" layoutInCell="1" allowOverlap="1">
            <wp:simplePos x="0" y="0"/>
            <wp:positionH relativeFrom="column">
              <wp:posOffset>343535</wp:posOffset>
            </wp:positionH>
            <wp:positionV relativeFrom="paragraph">
              <wp:posOffset>2169795</wp:posOffset>
            </wp:positionV>
            <wp:extent cx="2647950" cy="2381250"/>
            <wp:effectExtent l="76200" t="76200" r="133350" b="133350"/>
            <wp:wrapTight wrapText="bothSides">
              <wp:wrapPolygon edited="0">
                <wp:start x="-311" y="-691"/>
                <wp:lineTo x="-622" y="-518"/>
                <wp:lineTo x="-622" y="21946"/>
                <wp:lineTo x="-311" y="22637"/>
                <wp:lineTo x="22222" y="22637"/>
                <wp:lineTo x="22532" y="21773"/>
                <wp:lineTo x="22532" y="2246"/>
                <wp:lineTo x="22222" y="-346"/>
                <wp:lineTo x="22222" y="-691"/>
                <wp:lineTo x="-311" y="-691"/>
              </wp:wrapPolygon>
            </wp:wrapTight>
            <wp:docPr id="1519" name="Picture 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L-4.JPG"/>
                    <pic:cNvPicPr/>
                  </pic:nvPicPr>
                  <pic:blipFill>
                    <a:blip r:embed="rId16">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47950" cy="2381250"/>
                    </a:xfrm>
                    <a:prstGeom prst="rect">
                      <a:avLst/>
                    </a:prstGeom>
                    <a:ln w="38100" cap="sq">
                      <a:solidFill>
                        <a:sysClr val="window" lastClr="FFFFFF">
                          <a:lumMod val="95000"/>
                        </a:sysClr>
                      </a:solidFill>
                      <a:prstDash val="solid"/>
                      <a:miter lim="800000"/>
                    </a:ln>
                    <a:effectLst>
                      <a:outerShdw blurRad="50800" dist="38100" dir="2700000" algn="tl" rotWithShape="0">
                        <a:srgbClr val="000000">
                          <a:alpha val="43000"/>
                        </a:srgbClr>
                      </a:outerShdw>
                    </a:effectLst>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80512" behindDoc="1" locked="0" layoutInCell="1" allowOverlap="1">
            <wp:simplePos x="0" y="0"/>
            <wp:positionH relativeFrom="column">
              <wp:posOffset>-2819400</wp:posOffset>
            </wp:positionH>
            <wp:positionV relativeFrom="paragraph">
              <wp:posOffset>4871085</wp:posOffset>
            </wp:positionV>
            <wp:extent cx="2828925" cy="2295525"/>
            <wp:effectExtent l="19050" t="19050" r="28575" b="28575"/>
            <wp:wrapTight wrapText="bothSides">
              <wp:wrapPolygon edited="0">
                <wp:start x="-145" y="-179"/>
                <wp:lineTo x="-145" y="21690"/>
                <wp:lineTo x="21673" y="21690"/>
                <wp:lineTo x="21673" y="-179"/>
                <wp:lineTo x="-145" y="-179"/>
              </wp:wrapPolygon>
            </wp:wrapTight>
            <wp:docPr id="1520" name="Picture 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_big.jpg"/>
                    <pic:cNvPicPr/>
                  </pic:nvPicPr>
                  <pic:blipFill>
                    <a:blip r:embed="rId93">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28925" cy="2295525"/>
                    </a:xfrm>
                    <a:prstGeom prst="rect">
                      <a:avLst/>
                    </a:prstGeom>
                    <a:ln>
                      <a:solidFill>
                        <a:sysClr val="window" lastClr="FFFFFF">
                          <a:lumMod val="95000"/>
                        </a:sysClr>
                      </a:solidFill>
                    </a:ln>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79488" behindDoc="1" locked="0" layoutInCell="1" allowOverlap="1">
            <wp:simplePos x="0" y="0"/>
            <wp:positionH relativeFrom="column">
              <wp:posOffset>-2820035</wp:posOffset>
            </wp:positionH>
            <wp:positionV relativeFrom="paragraph">
              <wp:posOffset>2201545</wp:posOffset>
            </wp:positionV>
            <wp:extent cx="2809875" cy="2505075"/>
            <wp:effectExtent l="0" t="0" r="9525" b="9525"/>
            <wp:wrapTight wrapText="bothSides">
              <wp:wrapPolygon edited="0">
                <wp:start x="0" y="0"/>
                <wp:lineTo x="0" y="21518"/>
                <wp:lineTo x="21527" y="21518"/>
                <wp:lineTo x="21527" y="0"/>
                <wp:lineTo x="0" y="0"/>
              </wp:wrapPolygon>
            </wp:wrapTight>
            <wp:docPr id="1521" name="Pictur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big.jpg"/>
                    <pic:cNvPicPr/>
                  </pic:nvPicPr>
                  <pic:blipFill>
                    <a:blip r:embed="rId94">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09875" cy="2505075"/>
                    </a:xfrm>
                    <a:prstGeom prst="rect">
                      <a:avLst/>
                    </a:prstGeom>
                  </pic:spPr>
                </pic:pic>
              </a:graphicData>
            </a:graphic>
          </wp:anchor>
        </w:drawing>
      </w:r>
      <w:r w:rsidRPr="008450EA">
        <w:rPr>
          <w:rFonts w:ascii="Times New Roman" w:eastAsia="SimSun" w:hAnsi="Times New Roman" w:cs="Times New Roman"/>
          <w:noProof/>
          <w:sz w:val="26"/>
          <w:szCs w:val="26"/>
        </w:rPr>
        <w:drawing>
          <wp:anchor distT="0" distB="0" distL="114300" distR="114300" simplePos="0" relativeHeight="252481536" behindDoc="1" locked="0" layoutInCell="1" allowOverlap="1">
            <wp:simplePos x="0" y="0"/>
            <wp:positionH relativeFrom="column">
              <wp:posOffset>360680</wp:posOffset>
            </wp:positionH>
            <wp:positionV relativeFrom="paragraph">
              <wp:posOffset>4861560</wp:posOffset>
            </wp:positionV>
            <wp:extent cx="2771775" cy="2276475"/>
            <wp:effectExtent l="0" t="0" r="9525" b="9525"/>
            <wp:wrapTight wrapText="bothSides">
              <wp:wrapPolygon edited="0">
                <wp:start x="0" y="0"/>
                <wp:lineTo x="0" y="21510"/>
                <wp:lineTo x="21526" y="21510"/>
                <wp:lineTo x="21526" y="0"/>
                <wp:lineTo x="0" y="0"/>
              </wp:wrapPolygon>
            </wp:wrapTight>
            <wp:docPr id="1522" name="Picture 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big.jpg"/>
                    <pic:cNvPicPr/>
                  </pic:nvPicPr>
                  <pic:blipFill>
                    <a:blip r:embed="rId95">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71775" cy="2276475"/>
                    </a:xfrm>
                    <a:prstGeom prst="rect">
                      <a:avLst/>
                    </a:prstGeom>
                  </pic:spPr>
                </pic:pic>
              </a:graphicData>
            </a:graphic>
          </wp:anchor>
        </w:drawing>
      </w:r>
    </w:p>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Pr="008450EA" w:rsidRDefault="0070612D" w:rsidP="0070612D">
      <w:pPr>
        <w:tabs>
          <w:tab w:val="left" w:pos="3420"/>
        </w:tabs>
        <w:spacing w:after="0" w:line="240" w:lineRule="auto"/>
        <w:jc w:val="center"/>
        <w:rPr>
          <w:rFonts w:ascii="Broadway" w:eastAsia="SimSun" w:hAnsi="Broadway" w:cs="Times New Roman"/>
          <w:b/>
          <w:color w:val="943634"/>
          <w:sz w:val="30"/>
          <w:szCs w:val="24"/>
          <w:u w:val="single"/>
          <w:lang w:eastAsia="zh-CN"/>
        </w:rPr>
      </w:pPr>
      <w:r w:rsidRPr="008450EA">
        <w:rPr>
          <w:rFonts w:ascii="Broadway" w:eastAsia="SimSun" w:hAnsi="Broadway" w:cs="Times New Roman"/>
          <w:b/>
          <w:color w:val="943634"/>
          <w:sz w:val="30"/>
          <w:szCs w:val="24"/>
          <w:u w:val="single"/>
          <w:lang w:eastAsia="zh-CN"/>
        </w:rPr>
        <w:t>Quality Control Section</w:t>
      </w:r>
    </w:p>
    <w:p w:rsidR="0070612D" w:rsidRPr="008450EA" w:rsidRDefault="0070612D" w:rsidP="0070612D">
      <w:pPr>
        <w:spacing w:after="0" w:line="240" w:lineRule="auto"/>
        <w:jc w:val="both"/>
        <w:rPr>
          <w:rFonts w:ascii="Times New Roman" w:eastAsia="SimSun" w:hAnsi="Times New Roman" w:cs="Times New Roman"/>
          <w:b/>
          <w:color w:val="E36C0A"/>
          <w:sz w:val="28"/>
          <w:szCs w:val="24"/>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70612D" w:rsidRDefault="0070612D" w:rsidP="008450EA">
      <w:pPr>
        <w:tabs>
          <w:tab w:val="left" w:pos="3420"/>
        </w:tabs>
        <w:spacing w:after="0" w:line="240" w:lineRule="auto"/>
        <w:jc w:val="center"/>
        <w:rPr>
          <w:rFonts w:ascii="Broadway" w:eastAsia="SimSun" w:hAnsi="Broadway" w:cs="Times New Roman"/>
          <w:b/>
          <w:color w:val="943634"/>
          <w:sz w:val="30"/>
          <w:szCs w:val="24"/>
          <w:u w:val="single"/>
          <w:lang w:eastAsia="zh-CN"/>
        </w:rPr>
      </w:pPr>
    </w:p>
    <w:p w:rsidR="008450EA" w:rsidRPr="008450EA" w:rsidRDefault="008450EA" w:rsidP="008450EA">
      <w:pPr>
        <w:tabs>
          <w:tab w:val="left" w:pos="3420"/>
        </w:tabs>
        <w:spacing w:after="0" w:line="240" w:lineRule="auto"/>
        <w:jc w:val="center"/>
        <w:rPr>
          <w:rFonts w:ascii="Broadway" w:eastAsia="SimSun" w:hAnsi="Broadway" w:cs="Times New Roman"/>
          <w:b/>
          <w:color w:val="943634"/>
          <w:sz w:val="30"/>
          <w:szCs w:val="24"/>
          <w:u w:val="single"/>
          <w:lang w:eastAsia="zh-CN"/>
        </w:rPr>
      </w:pPr>
      <w:r w:rsidRPr="008450EA">
        <w:rPr>
          <w:rFonts w:ascii="Broadway" w:eastAsia="SimSun" w:hAnsi="Broadway" w:cs="Times New Roman"/>
          <w:b/>
          <w:color w:val="943634"/>
          <w:sz w:val="30"/>
          <w:szCs w:val="24"/>
          <w:u w:val="single"/>
          <w:lang w:eastAsia="zh-CN"/>
        </w:rPr>
        <w:t>9. Quality Control Section</w:t>
      </w: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9.1 Quality Assurance System:</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Quality Assurance Department is assigned to maintain consistently uniform quality of the material in process and various stages of its manufacturing.</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8"/>
          <w:szCs w:val="24"/>
          <w:lang w:eastAsia="zh-CN"/>
        </w:rPr>
      </w:pPr>
      <w:r w:rsidRPr="008450EA">
        <w:rPr>
          <w:rFonts w:ascii="Times New Roman" w:eastAsia="SimSun" w:hAnsi="Times New Roman" w:cs="Times New Roman"/>
          <w:b/>
          <w:color w:val="008000"/>
          <w:sz w:val="28"/>
          <w:szCs w:val="24"/>
          <w:lang w:eastAsia="zh-CN"/>
        </w:rPr>
        <w:t>9.2 Objects of quality Control:</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Research.</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Selection of raw materials.</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Process control.</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Process development.</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Product testing.</w:t>
      </w:r>
    </w:p>
    <w:p w:rsidR="008450EA" w:rsidRPr="008450EA" w:rsidRDefault="008450EA" w:rsidP="00744B2D">
      <w:pPr>
        <w:numPr>
          <w:ilvl w:val="0"/>
          <w:numId w:val="7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Specification test.</w:t>
      </w:r>
    </w:p>
    <w:p w:rsidR="008450EA" w:rsidRPr="008450EA" w:rsidRDefault="008450EA" w:rsidP="008450EA">
      <w:pPr>
        <w:spacing w:after="0" w:line="240" w:lineRule="auto"/>
        <w:jc w:val="both"/>
        <w:rPr>
          <w:rFonts w:ascii="Times New Roman" w:eastAsia="SimSun" w:hAnsi="Times New Roman" w:cs="Times New Roman"/>
          <w:b/>
          <w:caps/>
          <w:color w:val="0000FF"/>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9.3 Quality Assurance at different stage: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Purbani Fabrics Limited</w:t>
      </w:r>
      <w:r w:rsidRPr="008450EA">
        <w:rPr>
          <w:rFonts w:ascii="Times New Roman" w:eastAsia="SimSun" w:hAnsi="Times New Roman" w:cs="Times New Roman"/>
          <w:sz w:val="26"/>
          <w:szCs w:val="24"/>
          <w:lang w:eastAsia="zh-CN"/>
        </w:rPr>
        <w:t xml:space="preserve"> assures the quality of the products of dyeing section in the following three steps:</w:t>
      </w:r>
    </w:p>
    <w:p w:rsidR="008450EA" w:rsidRPr="008450EA" w:rsidRDefault="008450EA" w:rsidP="00744B2D">
      <w:pPr>
        <w:numPr>
          <w:ilvl w:val="0"/>
          <w:numId w:val="72"/>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 laboratory</w:t>
      </w:r>
    </w:p>
    <w:p w:rsidR="008450EA" w:rsidRPr="008450EA" w:rsidRDefault="008450EA" w:rsidP="00744B2D">
      <w:pPr>
        <w:numPr>
          <w:ilvl w:val="0"/>
          <w:numId w:val="72"/>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 dyeing section &amp;</w:t>
      </w:r>
    </w:p>
    <w:p w:rsidR="008450EA" w:rsidRPr="008450EA" w:rsidRDefault="008450EA" w:rsidP="00744B2D">
      <w:pPr>
        <w:numPr>
          <w:ilvl w:val="0"/>
          <w:numId w:val="72"/>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In finishing section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30"/>
          <w:szCs w:val="24"/>
          <w:lang w:eastAsia="zh-CN"/>
        </w:rPr>
      </w:pPr>
      <w:r w:rsidRPr="008450EA">
        <w:rPr>
          <w:rFonts w:ascii="Times New Roman" w:eastAsia="SimSun" w:hAnsi="Times New Roman" w:cs="Times New Roman"/>
          <w:b/>
          <w:color w:val="E36C0A"/>
          <w:sz w:val="30"/>
          <w:szCs w:val="24"/>
          <w:lang w:eastAsia="zh-CN"/>
        </w:rPr>
        <w:t>9.4 Procedures are described below:</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color w:val="008000"/>
          <w:sz w:val="26"/>
          <w:szCs w:val="24"/>
          <w:lang w:eastAsia="zh-CN"/>
        </w:rPr>
        <w:t>In laboratory:</w:t>
      </w:r>
    </w:p>
    <w:p w:rsidR="008450EA" w:rsidRPr="008450EA" w:rsidRDefault="008450EA" w:rsidP="00744B2D">
      <w:pPr>
        <w:numPr>
          <w:ilvl w:val="0"/>
          <w:numId w:val="7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Swatch card from buyer according to their requirement</w:t>
      </w:r>
    </w:p>
    <w:p w:rsidR="008450EA" w:rsidRPr="008450EA" w:rsidRDefault="008450EA" w:rsidP="00744B2D">
      <w:pPr>
        <w:numPr>
          <w:ilvl w:val="0"/>
          <w:numId w:val="7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recipe prediction for sample dyeing </w:t>
      </w:r>
    </w:p>
    <w:p w:rsidR="008450EA" w:rsidRPr="008450EA" w:rsidRDefault="008450EA" w:rsidP="00744B2D">
      <w:pPr>
        <w:numPr>
          <w:ilvl w:val="0"/>
          <w:numId w:val="7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sample dyeing until matching with swatch card</w:t>
      </w:r>
    </w:p>
    <w:p w:rsidR="008450EA" w:rsidRPr="008450EA" w:rsidRDefault="008450EA" w:rsidP="00744B2D">
      <w:pPr>
        <w:numPr>
          <w:ilvl w:val="0"/>
          <w:numId w:val="7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Fastness &amp; other tests of the fabric or yarn are done here.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In dyeing section:</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According to the buyer’s sample, sample dyeing is done in sample dyeing machine in dyeing shed &amp; again matched with the approved sample.</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If result is OK, then bulk production.</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During dyeing, samples are taken until accurate shade matching. The interval may be 30-40 minutes. </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After dyeing sample is collected after softening matching is done.</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Last of all, sample is collected after fixation &amp; matched.</w:t>
      </w:r>
    </w:p>
    <w:p w:rsidR="008450EA" w:rsidRPr="008450EA" w:rsidRDefault="008450EA" w:rsidP="00744B2D">
      <w:pPr>
        <w:numPr>
          <w:ilvl w:val="0"/>
          <w:numId w:val="7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Then allowed the fabrics to be finished.</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color w:val="008000"/>
          <w:sz w:val="26"/>
          <w:szCs w:val="24"/>
          <w:lang w:eastAsia="zh-CN"/>
        </w:rPr>
        <w:t>In finishing section: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By using a series of finishing machines correct width, softness &amp; appearance are maintained according to requirements.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Then sampling is done for several times to test GSM, Shrinkage &amp; fastness properties.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Finally fabric is inspected &amp; prepared for delivery.</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3366FF"/>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3366FF"/>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26"/>
          <w:szCs w:val="24"/>
          <w:lang w:eastAsia="zh-CN"/>
        </w:rPr>
      </w:pPr>
      <w:r w:rsidRPr="008450EA">
        <w:rPr>
          <w:rFonts w:ascii="Times New Roman" w:eastAsia="SimSun" w:hAnsi="Times New Roman" w:cs="Times New Roman"/>
          <w:b/>
          <w:color w:val="E36C0A"/>
          <w:sz w:val="26"/>
          <w:szCs w:val="24"/>
          <w:lang w:eastAsia="zh-CN"/>
        </w:rPr>
        <w:t>9.5 Quality Standard:</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Purbani Fabrics Ltd.</w:t>
      </w:r>
      <w:r w:rsidRPr="008450EA">
        <w:rPr>
          <w:rFonts w:ascii="Times New Roman" w:eastAsia="SimSun" w:hAnsi="Times New Roman" w:cs="Times New Roman"/>
          <w:sz w:val="26"/>
          <w:szCs w:val="24"/>
          <w:lang w:eastAsia="zh-CN"/>
        </w:rPr>
        <w:t xml:space="preserve"> Follows the quality standard: ISO-9001:2000.</w:t>
      </w:r>
    </w:p>
    <w:p w:rsidR="008450EA" w:rsidRPr="008450EA" w:rsidRDefault="008450EA" w:rsidP="008450EA">
      <w:pPr>
        <w:spacing w:after="0" w:line="240" w:lineRule="auto"/>
        <w:jc w:val="both"/>
        <w:rPr>
          <w:rFonts w:ascii="Times New Roman" w:eastAsia="SimSun" w:hAnsi="Times New Roman" w:cs="Times New Roman"/>
          <w:b/>
          <w:color w:val="3366FF"/>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26"/>
          <w:szCs w:val="24"/>
          <w:lang w:eastAsia="zh-CN"/>
        </w:rPr>
      </w:pPr>
      <w:r w:rsidRPr="008450EA">
        <w:rPr>
          <w:rFonts w:ascii="Times New Roman" w:eastAsia="SimSun" w:hAnsi="Times New Roman" w:cs="Times New Roman"/>
          <w:b/>
          <w:color w:val="E36C0A"/>
          <w:sz w:val="26"/>
          <w:szCs w:val="24"/>
          <w:lang w:eastAsia="zh-CN"/>
        </w:rPr>
        <w:t>9.6 List of Equipment:</w:t>
      </w:r>
    </w:p>
    <w:p w:rsidR="008450EA" w:rsidRPr="008450EA" w:rsidRDefault="008450EA" w:rsidP="008450EA">
      <w:pPr>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6"/>
          <w:szCs w:val="24"/>
          <w:lang w:eastAsia="zh-CN"/>
        </w:rPr>
        <w:t>In the quality assurance Department the followings equipment’s are used-</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Electronics Balance</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Iron</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Ahiba Nuance lab. Dip Dyeing Machine</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Rota Wash</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Crock Meter</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Spectro Photometer with software (Data Color)</w:t>
      </w:r>
    </w:p>
    <w:p w:rsidR="008450EA" w:rsidRPr="008450EA" w:rsidRDefault="008450EA" w:rsidP="00744B2D">
      <w:pPr>
        <w:numPr>
          <w:ilvl w:val="1"/>
          <w:numId w:val="78"/>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w:t>
      </w:r>
      <w:r w:rsidRPr="008450EA">
        <w:rPr>
          <w:rFonts w:ascii="Times New Roman" w:eastAsia="SimSun" w:hAnsi="Times New Roman" w:cs="Times New Roman"/>
          <w:sz w:val="26"/>
          <w:szCs w:val="24"/>
          <w:vertAlign w:val="superscript"/>
          <w:lang w:eastAsia="zh-CN"/>
        </w:rPr>
        <w:t>H</w:t>
      </w:r>
      <w:r w:rsidRPr="008450EA">
        <w:rPr>
          <w:rFonts w:ascii="Times New Roman" w:eastAsia="SimSun" w:hAnsi="Times New Roman" w:cs="Times New Roman"/>
          <w:sz w:val="26"/>
          <w:szCs w:val="24"/>
          <w:lang w:eastAsia="zh-CN"/>
        </w:rPr>
        <w:t xml:space="preserve"> meter</w:t>
      </w:r>
    </w:p>
    <w:p w:rsidR="008450EA" w:rsidRPr="008450EA" w:rsidRDefault="008450EA" w:rsidP="008450EA">
      <w:pPr>
        <w:spacing w:after="0" w:line="240" w:lineRule="auto"/>
        <w:jc w:val="both"/>
        <w:rPr>
          <w:rFonts w:ascii="Times New Roman" w:eastAsia="SimSun" w:hAnsi="Times New Roman" w:cs="Times New Roman"/>
          <w:color w:val="3366FF"/>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26"/>
          <w:szCs w:val="28"/>
          <w:lang w:eastAsia="zh-CN"/>
        </w:rPr>
      </w:pPr>
      <w:r w:rsidRPr="008450EA">
        <w:rPr>
          <w:rFonts w:ascii="Times New Roman" w:eastAsia="SimSun" w:hAnsi="Times New Roman" w:cs="Times New Roman"/>
          <w:b/>
          <w:color w:val="E36C0A"/>
          <w:sz w:val="26"/>
          <w:szCs w:val="28"/>
          <w:lang w:eastAsia="zh-CN"/>
        </w:rPr>
        <w:t>9.7 Different Quality Test Method:</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8"/>
          <w:lang w:eastAsia="zh-CN"/>
        </w:rPr>
        <w:t xml:space="preserve">Different types of fastness tests of the dyed fabric are done in quality control department of the </w:t>
      </w:r>
      <w:r w:rsidRPr="008450EA">
        <w:rPr>
          <w:rFonts w:ascii="Times New Roman" w:eastAsia="SimSun" w:hAnsi="Times New Roman" w:cs="Times New Roman"/>
          <w:b/>
          <w:sz w:val="26"/>
          <w:szCs w:val="28"/>
          <w:lang w:eastAsia="zh-CN"/>
        </w:rPr>
        <w:t>Purbani Fabric</w:t>
      </w:r>
      <w:r w:rsidRPr="008450EA">
        <w:rPr>
          <w:rFonts w:ascii="Times New Roman" w:eastAsia="SimSun" w:hAnsi="Times New Roman" w:cs="Times New Roman"/>
          <w:b/>
          <w:sz w:val="26"/>
          <w:szCs w:val="24"/>
          <w:lang w:eastAsia="zh-CN"/>
        </w:rPr>
        <w:t>s Ltd.</w:t>
      </w:r>
      <w:r w:rsidRPr="008450EA">
        <w:rPr>
          <w:rFonts w:ascii="Times New Roman" w:eastAsia="SimSun" w:hAnsi="Times New Roman" w:cs="Times New Roman"/>
          <w:sz w:val="26"/>
          <w:szCs w:val="24"/>
          <w:lang w:eastAsia="zh-CN"/>
        </w:rPr>
        <w:t xml:space="preserve"> Different types of method (Standard or buyer’s recommended) are followed for different types of tests.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There are two types of tests are done in Quality Assurance department. They are-</w:t>
      </w:r>
    </w:p>
    <w:p w:rsidR="008450EA" w:rsidRPr="008450EA" w:rsidRDefault="008450EA" w:rsidP="00744B2D">
      <w:pPr>
        <w:numPr>
          <w:ilvl w:val="0"/>
          <w:numId w:val="75"/>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physical Tests</w:t>
      </w:r>
    </w:p>
    <w:p w:rsidR="008450EA" w:rsidRPr="008450EA" w:rsidRDefault="008450EA" w:rsidP="00744B2D">
      <w:pPr>
        <w:numPr>
          <w:ilvl w:val="0"/>
          <w:numId w:val="75"/>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Chemical Test.</w:t>
      </w:r>
    </w:p>
    <w:p w:rsidR="008450EA" w:rsidRPr="008450EA" w:rsidRDefault="008450EA" w:rsidP="008450EA">
      <w:pPr>
        <w:spacing w:after="0" w:line="240" w:lineRule="auto"/>
        <w:jc w:val="both"/>
        <w:rPr>
          <w:rFonts w:ascii="Times New Roman" w:eastAsia="SimSun" w:hAnsi="Times New Roman" w:cs="Times New Roman"/>
          <w:b/>
          <w:color w:val="008000"/>
          <w:sz w:val="12"/>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9.7.1 Physical Tests:</w:t>
      </w:r>
    </w:p>
    <w:p w:rsidR="008450EA" w:rsidRPr="008450EA" w:rsidRDefault="008450EA" w:rsidP="00744B2D">
      <w:pPr>
        <w:numPr>
          <w:ilvl w:val="0"/>
          <w:numId w:val="76"/>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GSM Test</w:t>
      </w:r>
    </w:p>
    <w:p w:rsidR="008450EA" w:rsidRPr="008450EA" w:rsidRDefault="008450EA" w:rsidP="00744B2D">
      <w:pPr>
        <w:numPr>
          <w:ilvl w:val="0"/>
          <w:numId w:val="76"/>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Shrinkage test </w:t>
      </w:r>
    </w:p>
    <w:p w:rsidR="008450EA" w:rsidRPr="008450EA" w:rsidRDefault="008450EA" w:rsidP="00744B2D">
      <w:pPr>
        <w:numPr>
          <w:ilvl w:val="0"/>
          <w:numId w:val="76"/>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Spirality test</w:t>
      </w:r>
    </w:p>
    <w:p w:rsidR="008450EA" w:rsidRPr="008450EA" w:rsidRDefault="008450EA" w:rsidP="00744B2D">
      <w:pPr>
        <w:numPr>
          <w:ilvl w:val="0"/>
          <w:numId w:val="76"/>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Pilling resistance</w:t>
      </w:r>
    </w:p>
    <w:p w:rsidR="008450EA" w:rsidRPr="008450EA" w:rsidRDefault="008450EA" w:rsidP="008450EA">
      <w:pPr>
        <w:spacing w:after="0" w:line="240" w:lineRule="auto"/>
        <w:jc w:val="both"/>
        <w:rPr>
          <w:rFonts w:ascii="Times New Roman" w:eastAsia="SimSun" w:hAnsi="Times New Roman" w:cs="Times New Roman"/>
          <w:b/>
          <w:color w:val="008000"/>
          <w:sz w:val="12"/>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9.7.2 Chemical Tests:</w:t>
      </w:r>
    </w:p>
    <w:p w:rsidR="008450EA" w:rsidRPr="008450EA" w:rsidRDefault="008450EA" w:rsidP="00744B2D">
      <w:pPr>
        <w:numPr>
          <w:ilvl w:val="0"/>
          <w:numId w:val="77"/>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Fastness to washing.</w:t>
      </w:r>
    </w:p>
    <w:p w:rsidR="008450EA" w:rsidRPr="008450EA" w:rsidRDefault="008450EA" w:rsidP="00744B2D">
      <w:pPr>
        <w:numPr>
          <w:ilvl w:val="0"/>
          <w:numId w:val="77"/>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Fastness to rubbing</w:t>
      </w:r>
    </w:p>
    <w:p w:rsidR="008450EA" w:rsidRPr="008450EA" w:rsidRDefault="008450EA" w:rsidP="008450EA">
      <w:pPr>
        <w:spacing w:after="0" w:line="240" w:lineRule="auto"/>
        <w:jc w:val="both"/>
        <w:rPr>
          <w:rFonts w:ascii="Times New Roman" w:eastAsia="SimSun" w:hAnsi="Times New Roman" w:cs="Times New Roman"/>
          <w:sz w:val="14"/>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9.8 Fabric Inspection: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inspection of fabric is a procedure by which the defects of fabric are identified and fabric is classified according to degree or intensity of defects. The fabric inspection is done for both grey and finished fabric.</w:t>
      </w:r>
    </w:p>
    <w:p w:rsidR="008450EA" w:rsidRPr="008450EA" w:rsidRDefault="008450EA" w:rsidP="008450EA">
      <w:pPr>
        <w:spacing w:after="0" w:line="240" w:lineRule="auto"/>
        <w:jc w:val="both"/>
        <w:rPr>
          <w:rFonts w:ascii="Times New Roman" w:eastAsia="SimSun" w:hAnsi="Times New Roman" w:cs="Times New Roman"/>
          <w:b/>
          <w:color w:val="008000"/>
          <w:sz w:val="12"/>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9.8.1 Grey Fabric Inspection: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Grey fabric inspection is performed according to 4-point system.</w:t>
      </w:r>
    </w:p>
    <w:p w:rsidR="008450EA" w:rsidRPr="008450EA" w:rsidRDefault="008450EA" w:rsidP="008450EA">
      <w:pPr>
        <w:spacing w:after="0" w:line="240" w:lineRule="auto"/>
        <w:jc w:val="both"/>
        <w:rPr>
          <w:rFonts w:ascii="Times New Roman" w:eastAsia="SimSun" w:hAnsi="Times New Roman" w:cs="Times New Roman"/>
          <w:b/>
          <w:color w:val="008000"/>
          <w:sz w:val="10"/>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9.8.2 Finished Fabric Inspection: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4 point numbering system is followed for finished fabric inspection. Defects found in the final inspection.</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Uneven shade</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Oil spot</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Neps</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Crease mark</w:t>
      </w:r>
    </w:p>
    <w:p w:rsidR="008450EA" w:rsidRPr="008450EA" w:rsidRDefault="008450EA" w:rsidP="008450EA">
      <w:pPr>
        <w:spacing w:after="0" w:line="240" w:lineRule="auto"/>
        <w:jc w:val="both"/>
        <w:rPr>
          <w:rFonts w:ascii="Times New Roman" w:eastAsia="SimSun" w:hAnsi="Times New Roman" w:cs="Times New Roman"/>
          <w:b/>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9.9 Machine Stoppage mark</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Listing</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Line mark</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Pick missing</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Double yarn</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Dead cotton</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Bowing</w:t>
      </w:r>
    </w:p>
    <w:p w:rsidR="008450EA" w:rsidRPr="008450EA" w:rsidRDefault="008450EA" w:rsidP="00744B2D">
      <w:pPr>
        <w:numPr>
          <w:ilvl w:val="0"/>
          <w:numId w:val="79"/>
        </w:numPr>
        <w:tabs>
          <w:tab w:val="clear" w:pos="720"/>
          <w:tab w:val="num" w:pos="1260"/>
        </w:tabs>
        <w:spacing w:after="0" w:line="240" w:lineRule="auto"/>
        <w:ind w:firstLine="18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Fly yarn contamination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9.10 Color Fastness to wash Test procedure:</w:t>
      </w:r>
    </w:p>
    <w:p w:rsidR="008450EA" w:rsidRPr="008450EA" w:rsidRDefault="008450EA" w:rsidP="008450EA">
      <w:pPr>
        <w:spacing w:after="0" w:line="240" w:lineRule="auto"/>
        <w:rPr>
          <w:rFonts w:ascii="Times New Roman" w:eastAsia="SimSun" w:hAnsi="Times New Roman" w:cs="Times New Roman"/>
          <w:b/>
          <w:color w:val="00B050"/>
          <w:sz w:val="26"/>
          <w:szCs w:val="28"/>
          <w:lang w:eastAsia="zh-CN"/>
        </w:rPr>
      </w:pPr>
      <w:r w:rsidRPr="008450EA">
        <w:rPr>
          <w:rFonts w:ascii="Times New Roman" w:eastAsia="SimSun" w:hAnsi="Times New Roman" w:cs="Times New Roman"/>
          <w:b/>
          <w:color w:val="00B050"/>
          <w:sz w:val="26"/>
          <w:szCs w:val="28"/>
          <w:lang w:eastAsia="zh-CN"/>
        </w:rPr>
        <w:t>Colorfastness:</w:t>
      </w:r>
    </w:p>
    <w:p w:rsidR="008450EA" w:rsidRPr="008450EA" w:rsidRDefault="008450EA" w:rsidP="008450EA">
      <w:pPr>
        <w:spacing w:after="0" w:line="240" w:lineRule="auto"/>
        <w:rPr>
          <w:rFonts w:ascii="Times New Roman" w:eastAsia="SimSun" w:hAnsi="Times New Roman" w:cs="Times New Roman"/>
          <w:color w:val="3366FF"/>
          <w:sz w:val="24"/>
          <w:szCs w:val="24"/>
          <w:lang w:eastAsia="zh-CN"/>
        </w:rPr>
      </w:pPr>
      <w:r w:rsidRPr="008450EA">
        <w:rPr>
          <w:rFonts w:ascii="Times New Roman" w:eastAsia="SimSun" w:hAnsi="Times New Roman" w:cs="Times New Roman"/>
          <w:sz w:val="26"/>
          <w:szCs w:val="28"/>
          <w:lang w:eastAsia="zh-CN"/>
        </w:rPr>
        <w:t>The “color fastness” of a colored textile is defined as its resistance to these changes when subjected</w:t>
      </w:r>
      <w:r w:rsidRPr="008450EA">
        <w:rPr>
          <w:rFonts w:ascii="Times New Roman" w:eastAsia="SimSun" w:hAnsi="Times New Roman" w:cs="Times New Roman"/>
          <w:sz w:val="26"/>
          <w:szCs w:val="24"/>
          <w:lang w:eastAsia="zh-CN"/>
        </w:rPr>
        <w:t xml:space="preserve">to particulars of conditions. It follows that color fastness must be specified in terms of these changes and expressed in terms to the magnitude. </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Required materials:</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Sample size 40 x 100 mm</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multifiber at 40 x 100 mm</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ECE detergent (WOB)-4g/L</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Sodium Perborate (Na</w:t>
      </w:r>
      <w:r w:rsidRPr="008450EA">
        <w:rPr>
          <w:rFonts w:ascii="Times New Roman" w:eastAsia="SimSun" w:hAnsi="Times New Roman" w:cs="Times New Roman"/>
          <w:sz w:val="26"/>
          <w:szCs w:val="24"/>
          <w:vertAlign w:val="subscript"/>
          <w:lang w:eastAsia="zh-CN"/>
        </w:rPr>
        <w:t>2</w:t>
      </w:r>
      <w:r w:rsidRPr="008450EA">
        <w:rPr>
          <w:rFonts w:ascii="Times New Roman" w:eastAsia="SimSun" w:hAnsi="Times New Roman" w:cs="Times New Roman"/>
          <w:sz w:val="26"/>
          <w:szCs w:val="24"/>
          <w:lang w:eastAsia="zh-CN"/>
        </w:rPr>
        <w:t>BO</w:t>
      </w:r>
      <w:r w:rsidRPr="008450EA">
        <w:rPr>
          <w:rFonts w:ascii="Times New Roman" w:eastAsia="SimSun" w:hAnsi="Times New Roman" w:cs="Times New Roman"/>
          <w:sz w:val="26"/>
          <w:szCs w:val="24"/>
          <w:vertAlign w:val="subscript"/>
          <w:lang w:eastAsia="zh-CN"/>
        </w:rPr>
        <w:t>3</w:t>
      </w:r>
      <w:r w:rsidRPr="008450EA">
        <w:rPr>
          <w:rFonts w:ascii="Times New Roman" w:eastAsia="SimSun" w:hAnsi="Times New Roman" w:cs="Times New Roman"/>
          <w:sz w:val="26"/>
          <w:szCs w:val="24"/>
          <w:lang w:eastAsia="zh-CN"/>
        </w:rPr>
        <w:t>.H</w:t>
      </w:r>
      <w:r w:rsidRPr="008450EA">
        <w:rPr>
          <w:rFonts w:ascii="Times New Roman" w:eastAsia="SimSun" w:hAnsi="Times New Roman" w:cs="Times New Roman"/>
          <w:sz w:val="26"/>
          <w:szCs w:val="24"/>
          <w:vertAlign w:val="subscript"/>
          <w:lang w:eastAsia="zh-CN"/>
        </w:rPr>
        <w:t>2</w:t>
      </w:r>
      <w:r w:rsidRPr="008450EA">
        <w:rPr>
          <w:rFonts w:ascii="Times New Roman" w:eastAsia="SimSun" w:hAnsi="Times New Roman" w:cs="Times New Roman"/>
          <w:sz w:val="26"/>
          <w:szCs w:val="24"/>
          <w:lang w:eastAsia="zh-CN"/>
        </w:rPr>
        <w:t>O</w:t>
      </w:r>
      <w:r w:rsidRPr="008450EA">
        <w:rPr>
          <w:rFonts w:ascii="Times New Roman" w:eastAsia="SimSun" w:hAnsi="Times New Roman" w:cs="Times New Roman"/>
          <w:sz w:val="26"/>
          <w:szCs w:val="24"/>
          <w:vertAlign w:val="subscript"/>
          <w:lang w:eastAsia="zh-CN"/>
        </w:rPr>
        <w:t>2</w:t>
      </w:r>
      <w:r w:rsidRPr="008450EA">
        <w:rPr>
          <w:rFonts w:ascii="Times New Roman" w:eastAsia="SimSun" w:hAnsi="Times New Roman" w:cs="Times New Roman"/>
          <w:sz w:val="26"/>
          <w:szCs w:val="24"/>
          <w:lang w:eastAsia="zh-CN"/>
        </w:rPr>
        <w:t>-1g/L)-1g/L</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Distilled water</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Normal cold water</w:t>
      </w:r>
    </w:p>
    <w:p w:rsidR="008450EA" w:rsidRPr="008450EA" w:rsidRDefault="008450EA" w:rsidP="00744B2D">
      <w:pPr>
        <w:numPr>
          <w:ilvl w:val="0"/>
          <w:numId w:val="80"/>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Steel balls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Required instrument:</w:t>
      </w:r>
    </w:p>
    <w:p w:rsidR="008450EA" w:rsidRPr="008450EA" w:rsidRDefault="008450EA" w:rsidP="00744B2D">
      <w:pPr>
        <w:numPr>
          <w:ilvl w:val="0"/>
          <w:numId w:val="81"/>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Rota wash </w:t>
      </w:r>
    </w:p>
    <w:p w:rsidR="008450EA" w:rsidRPr="008450EA" w:rsidRDefault="008450EA" w:rsidP="00744B2D">
      <w:pPr>
        <w:numPr>
          <w:ilvl w:val="0"/>
          <w:numId w:val="81"/>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Scissor</w:t>
      </w:r>
    </w:p>
    <w:p w:rsidR="008450EA" w:rsidRPr="008450EA" w:rsidRDefault="008450EA" w:rsidP="00744B2D">
      <w:pPr>
        <w:numPr>
          <w:ilvl w:val="0"/>
          <w:numId w:val="81"/>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Stitch machine</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Procedure:</w:t>
      </w:r>
    </w:p>
    <w:p w:rsidR="008450EA" w:rsidRPr="008450EA" w:rsidRDefault="008450EA" w:rsidP="00744B2D">
      <w:pPr>
        <w:numPr>
          <w:ilvl w:val="0"/>
          <w:numId w:val="82"/>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Cut sample &amp;multifibre at 40 x 100 mm</w:t>
      </w:r>
    </w:p>
    <w:p w:rsidR="008450EA" w:rsidRPr="008450EA" w:rsidRDefault="008450EA" w:rsidP="00744B2D">
      <w:pPr>
        <w:numPr>
          <w:ilvl w:val="0"/>
          <w:numId w:val="82"/>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50 ml ECE detergent (WOB) &amp; 50 ml Sodium per borate is taken with the sample.  For marks &amp; Spencer, the solution is taken by the following formula: (Sample fabric + Multifibre weight) x 50 ml</w:t>
      </w:r>
    </w:p>
    <w:p w:rsidR="008450EA" w:rsidRPr="008450EA" w:rsidRDefault="008450EA" w:rsidP="00744B2D">
      <w:pPr>
        <w:numPr>
          <w:ilvl w:val="0"/>
          <w:numId w:val="82"/>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sample is kept in 60</w:t>
      </w:r>
      <w:r w:rsidRPr="008450EA">
        <w:rPr>
          <w:rFonts w:ascii="Times New Roman" w:eastAsia="SimSun" w:hAnsi="Times New Roman" w:cs="Times New Roman"/>
          <w:sz w:val="26"/>
          <w:szCs w:val="24"/>
          <w:vertAlign w:val="superscript"/>
          <w:lang w:eastAsia="zh-CN"/>
        </w:rPr>
        <w:t>0</w:t>
      </w:r>
      <w:r w:rsidRPr="008450EA">
        <w:rPr>
          <w:rFonts w:ascii="Times New Roman" w:eastAsia="SimSun" w:hAnsi="Times New Roman" w:cs="Times New Roman"/>
          <w:sz w:val="26"/>
          <w:szCs w:val="24"/>
          <w:lang w:eastAsia="zh-CN"/>
        </w:rPr>
        <w:t>C for 30 minutes in Rota Wash Machine</w:t>
      </w:r>
    </w:p>
    <w:p w:rsidR="008450EA" w:rsidRPr="008450EA" w:rsidRDefault="008450EA" w:rsidP="00744B2D">
      <w:pPr>
        <w:numPr>
          <w:ilvl w:val="0"/>
          <w:numId w:val="82"/>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Rinse the sample twice with cold water.</w:t>
      </w:r>
    </w:p>
    <w:p w:rsidR="008450EA" w:rsidRPr="008450EA" w:rsidRDefault="008450EA" w:rsidP="00744B2D">
      <w:pPr>
        <w:numPr>
          <w:ilvl w:val="0"/>
          <w:numId w:val="82"/>
        </w:numPr>
        <w:tabs>
          <w:tab w:val="clear" w:pos="720"/>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Dry at 60</w:t>
      </w:r>
      <w:r w:rsidRPr="008450EA">
        <w:rPr>
          <w:rFonts w:ascii="Times New Roman" w:eastAsia="SimSun" w:hAnsi="Times New Roman" w:cs="Times New Roman"/>
          <w:sz w:val="26"/>
          <w:szCs w:val="24"/>
          <w:vertAlign w:val="superscript"/>
          <w:lang w:eastAsia="zh-CN"/>
        </w:rPr>
        <w:t>0</w:t>
      </w:r>
      <w:r w:rsidRPr="008450EA">
        <w:rPr>
          <w:rFonts w:ascii="Times New Roman" w:eastAsia="SimSun" w:hAnsi="Times New Roman" w:cs="Times New Roman"/>
          <w:sz w:val="26"/>
          <w:szCs w:val="24"/>
          <w:lang w:eastAsia="zh-CN"/>
        </w:rPr>
        <w:t>C by hanging or by Flat iron pression but temperature should bot be more than 150</w:t>
      </w:r>
      <w:r w:rsidRPr="008450EA">
        <w:rPr>
          <w:rFonts w:ascii="Times New Roman" w:eastAsia="SimSun" w:hAnsi="Times New Roman" w:cs="Times New Roman"/>
          <w:sz w:val="26"/>
          <w:szCs w:val="24"/>
          <w:vertAlign w:val="superscript"/>
          <w:lang w:eastAsia="zh-CN"/>
        </w:rPr>
        <w:t>0</w:t>
      </w:r>
      <w:r w:rsidRPr="008450EA">
        <w:rPr>
          <w:rFonts w:ascii="Times New Roman" w:eastAsia="SimSun" w:hAnsi="Times New Roman" w:cs="Times New Roman"/>
          <w:sz w:val="26"/>
          <w:szCs w:val="24"/>
          <w:lang w:eastAsia="zh-CN"/>
        </w:rPr>
        <w:t>C.</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Report:</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Dry the specimen and the change of shade &amp; degree of staining is measured by Grey Scale &amp; Staining Scale.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984806"/>
          <w:sz w:val="26"/>
          <w:szCs w:val="28"/>
          <w:lang w:eastAsia="zh-CN"/>
        </w:rPr>
      </w:pPr>
      <w:r w:rsidRPr="008450EA">
        <w:rPr>
          <w:rFonts w:ascii="Times New Roman" w:eastAsia="SimSun" w:hAnsi="Times New Roman" w:cs="Times New Roman"/>
          <w:b/>
          <w:color w:val="984806"/>
          <w:sz w:val="26"/>
          <w:szCs w:val="28"/>
          <w:lang w:eastAsia="zh-CN"/>
        </w:rPr>
        <w:lastRenderedPageBreak/>
        <w:t>Color fastness to rubbing (Dry &amp; Wet) Test:</w:t>
      </w:r>
    </w:p>
    <w:p w:rsidR="008450EA" w:rsidRPr="008450EA" w:rsidRDefault="008450EA" w:rsidP="008450EA">
      <w:pPr>
        <w:spacing w:after="0" w:line="240" w:lineRule="auto"/>
        <w:rPr>
          <w:rFonts w:ascii="Times New Roman" w:eastAsia="SimSun" w:hAnsi="Times New Roman" w:cs="Times New Roman"/>
          <w:b/>
          <w:sz w:val="26"/>
          <w:szCs w:val="28"/>
          <w:lang w:eastAsia="zh-CN"/>
        </w:rPr>
      </w:pPr>
      <w:r w:rsidRPr="008450EA">
        <w:rPr>
          <w:rFonts w:ascii="Times New Roman" w:eastAsia="SimSun" w:hAnsi="Times New Roman" w:cs="Times New Roman"/>
          <w:b/>
          <w:color w:val="008000"/>
          <w:sz w:val="26"/>
          <w:szCs w:val="24"/>
          <w:lang w:eastAsia="zh-CN"/>
        </w:rPr>
        <w:t>Sample :</w:t>
      </w:r>
    </w:p>
    <w:p w:rsidR="008450EA" w:rsidRPr="008450EA" w:rsidRDefault="008450EA" w:rsidP="00744B2D">
      <w:pPr>
        <w:numPr>
          <w:ilvl w:val="0"/>
          <w:numId w:val="8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Dyed fabric -15 cm x 5 cm</w:t>
      </w:r>
    </w:p>
    <w:p w:rsidR="008450EA" w:rsidRPr="008450EA" w:rsidRDefault="008450EA" w:rsidP="00744B2D">
      <w:pPr>
        <w:numPr>
          <w:ilvl w:val="0"/>
          <w:numId w:val="83"/>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White Test Cloth -5 cm x 5 cm</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Procedure:</w:t>
      </w:r>
    </w:p>
    <w:p w:rsidR="008450EA" w:rsidRPr="008450EA" w:rsidRDefault="008450EA" w:rsidP="00744B2D">
      <w:pPr>
        <w:numPr>
          <w:ilvl w:val="0"/>
          <w:numId w:val="8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White test cloth is put on to the grating and stag by steel wire.</w:t>
      </w:r>
    </w:p>
    <w:p w:rsidR="008450EA" w:rsidRPr="008450EA" w:rsidRDefault="008450EA" w:rsidP="00744B2D">
      <w:pPr>
        <w:numPr>
          <w:ilvl w:val="0"/>
          <w:numId w:val="8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sample is run twenty times manually for ten seconds. And the rubbing fastness of the sample cloth and degree of staining is accessed.</w:t>
      </w:r>
    </w:p>
    <w:p w:rsidR="008450EA" w:rsidRPr="008450EA" w:rsidRDefault="008450EA" w:rsidP="00744B2D">
      <w:pPr>
        <w:numPr>
          <w:ilvl w:val="0"/>
          <w:numId w:val="84"/>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For rubbing fastness (Wet), the rubbing cloth is placed in the water and socked and squeeze. The wet rubbing cloth is placed on to the grating and stag with stainless steel wire and run ten times manually then assesses the attaining on to the rubbing cloth and the rubbing fastness of the sample cloth is accessed.</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Report :</w:t>
      </w:r>
    </w:p>
    <w:p w:rsidR="008450EA" w:rsidRPr="008450EA" w:rsidRDefault="008450EA" w:rsidP="00744B2D">
      <w:pPr>
        <w:numPr>
          <w:ilvl w:val="0"/>
          <w:numId w:val="85"/>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Change of shade of the sample is measured with grey scale and degree of staining of the white test cloth is measured by Staining Scale.</w:t>
      </w:r>
    </w:p>
    <w:p w:rsidR="008450EA" w:rsidRPr="008450EA" w:rsidRDefault="008450EA" w:rsidP="00744B2D">
      <w:pPr>
        <w:numPr>
          <w:ilvl w:val="0"/>
          <w:numId w:val="85"/>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There are also some tests are done in the lab. And the process is described below-</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color w:val="984806"/>
          <w:sz w:val="28"/>
          <w:szCs w:val="28"/>
          <w:lang w:eastAsia="zh-CN"/>
        </w:rPr>
      </w:pPr>
      <w:r w:rsidRPr="008450EA">
        <w:rPr>
          <w:rFonts w:ascii="Times New Roman" w:eastAsia="SimSun" w:hAnsi="Times New Roman" w:cs="Times New Roman"/>
          <w:b/>
          <w:color w:val="984806"/>
          <w:sz w:val="28"/>
          <w:szCs w:val="28"/>
          <w:lang w:eastAsia="zh-CN"/>
        </w:rPr>
        <w:t>9.11 Measuring  dimensional stability (Shrinkage &amp;spirality):</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Sample:</w:t>
      </w:r>
    </w:p>
    <w:p w:rsidR="008450EA" w:rsidRPr="008450EA" w:rsidRDefault="008450EA" w:rsidP="00744B2D">
      <w:pPr>
        <w:numPr>
          <w:ilvl w:val="0"/>
          <w:numId w:val="86"/>
        </w:numPr>
        <w:tabs>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Two piece of 50 cm x 50 cm fabric is taken for test.</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Procedure :</w:t>
      </w:r>
    </w:p>
    <w:p w:rsidR="008450EA" w:rsidRPr="008450EA" w:rsidRDefault="008450EA" w:rsidP="00744B2D">
      <w:pPr>
        <w:numPr>
          <w:ilvl w:val="0"/>
          <w:numId w:val="86"/>
        </w:numPr>
        <w:tabs>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onditioning: Put the sample in the table for 4 hours for conditioning before      </w:t>
      </w:r>
    </w:p>
    <w:p w:rsidR="008450EA" w:rsidRPr="008450EA" w:rsidRDefault="008450EA" w:rsidP="008450EA">
      <w:pPr>
        <w:spacing w:after="0" w:line="240" w:lineRule="auto"/>
        <w:ind w:left="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starting test.</w:t>
      </w:r>
    </w:p>
    <w:p w:rsidR="008450EA" w:rsidRPr="008450EA" w:rsidRDefault="008450EA" w:rsidP="00744B2D">
      <w:pPr>
        <w:numPr>
          <w:ilvl w:val="0"/>
          <w:numId w:val="86"/>
        </w:numPr>
        <w:tabs>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Cut the sample 50 x 50 cm &amp; benchmark should be 35 x 35 cm. Stitch the  </w:t>
      </w:r>
    </w:p>
    <w:p w:rsidR="008450EA" w:rsidRPr="008450EA" w:rsidRDefault="008450EA" w:rsidP="008450EA">
      <w:pPr>
        <w:spacing w:after="0" w:line="240" w:lineRule="auto"/>
        <w:ind w:left="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sample (3 sides) by over lock sewing machine.</w:t>
      </w:r>
    </w:p>
    <w:p w:rsidR="008450EA" w:rsidRPr="008450EA" w:rsidRDefault="008450EA" w:rsidP="00744B2D">
      <w:pPr>
        <w:numPr>
          <w:ilvl w:val="0"/>
          <w:numId w:val="86"/>
        </w:numPr>
        <w:tabs>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Put sample in washing machine and run according to buyer’s choice.</w:t>
      </w:r>
    </w:p>
    <w:p w:rsidR="008450EA" w:rsidRPr="008450EA" w:rsidRDefault="008450EA" w:rsidP="00744B2D">
      <w:pPr>
        <w:numPr>
          <w:ilvl w:val="0"/>
          <w:numId w:val="86"/>
        </w:numPr>
        <w:tabs>
          <w:tab w:val="num" w:pos="1080"/>
        </w:tabs>
        <w:spacing w:after="0" w:line="240" w:lineRule="auto"/>
        <w:ind w:firstLine="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Drying: All Buyers’ requirement is tumble Dry except ECHO SCOURING is </w:t>
      </w:r>
    </w:p>
    <w:p w:rsidR="008450EA" w:rsidRPr="008450EA" w:rsidRDefault="008450EA" w:rsidP="008450EA">
      <w:pPr>
        <w:spacing w:after="0" w:line="240" w:lineRule="auto"/>
        <w:ind w:left="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flat dry.</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Shrinkage test calculation: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Shrinkage % (Percentage) =</w:t>
      </w:r>
      <w:r w:rsidRPr="008450EA">
        <w:rPr>
          <w:rFonts w:ascii="Times New Roman" w:eastAsia="SimSun" w:hAnsi="Times New Roman" w:cs="Times New Roman"/>
          <w:position w:val="-24"/>
          <w:sz w:val="26"/>
          <w:szCs w:val="24"/>
          <w:lang w:eastAsia="zh-CN"/>
        </w:rPr>
        <w:object w:dxaOrig="2640" w:dyaOrig="620">
          <v:shape id="_x0000_i1037" type="#_x0000_t75" style="width:132pt;height:30.75pt" o:ole="">
            <v:imagedata r:id="rId96" o:title=""/>
          </v:shape>
          <o:OLEObject Type="Embed" ProgID="Equation.3" ShapeID="_x0000_i1037" DrawAspect="Content" ObjectID="_1445874665" r:id="rId97"/>
        </w:objec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t>Spirality test calculation</w:t>
      </w:r>
    </w:p>
    <w:p w:rsidR="008450EA" w:rsidRPr="008450EA" w:rsidRDefault="008450EA" w:rsidP="008450EA">
      <w:pPr>
        <w:spacing w:after="0" w:line="240" w:lineRule="auto"/>
        <w:ind w:left="1440"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 (S</w:t>
      </w:r>
      <w:r w:rsidRPr="008450EA">
        <w:rPr>
          <w:rFonts w:ascii="Times New Roman" w:eastAsia="SimSun" w:hAnsi="Times New Roman" w:cs="Times New Roman"/>
          <w:sz w:val="26"/>
          <w:szCs w:val="24"/>
          <w:vertAlign w:val="subscript"/>
          <w:lang w:eastAsia="zh-CN"/>
        </w:rPr>
        <w:t>1</w:t>
      </w:r>
      <w:r w:rsidRPr="008450EA">
        <w:rPr>
          <w:rFonts w:ascii="Times New Roman" w:eastAsia="SimSun" w:hAnsi="Times New Roman" w:cs="Times New Roman"/>
          <w:sz w:val="26"/>
          <w:szCs w:val="24"/>
          <w:lang w:eastAsia="zh-CN"/>
        </w:rPr>
        <w:t>+ S</w:t>
      </w:r>
      <w:r w:rsidRPr="008450EA">
        <w:rPr>
          <w:rFonts w:ascii="Times New Roman" w:eastAsia="SimSun" w:hAnsi="Times New Roman" w:cs="Times New Roman"/>
          <w:sz w:val="26"/>
          <w:szCs w:val="24"/>
          <w:vertAlign w:val="subscript"/>
          <w:lang w:eastAsia="zh-CN"/>
        </w:rPr>
        <w:t>2</w:t>
      </w:r>
      <w:r w:rsidRPr="008450EA">
        <w:rPr>
          <w:rFonts w:ascii="Times New Roman" w:eastAsia="SimSun" w:hAnsi="Times New Roman" w:cs="Times New Roman"/>
          <w:sz w:val="26"/>
          <w:szCs w:val="24"/>
          <w:lang w:eastAsia="zh-CN"/>
        </w:rPr>
        <w:t>)/2</w:t>
      </w:r>
    </w:p>
    <w:p w:rsidR="008450EA" w:rsidRPr="008450EA" w:rsidRDefault="008450EA" w:rsidP="008450EA">
      <w:pPr>
        <w:spacing w:after="0" w:line="240" w:lineRule="auto"/>
        <w:ind w:left="1440"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Spirality  = (S+S X L)/100.</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Suppose,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w:t>
      </w:r>
      <w:r w:rsidRPr="008450EA">
        <w:rPr>
          <w:rFonts w:ascii="Times New Roman" w:eastAsia="SimSun" w:hAnsi="Times New Roman" w:cs="Times New Roman"/>
          <w:sz w:val="26"/>
          <w:szCs w:val="24"/>
          <w:vertAlign w:val="subscript"/>
          <w:lang w:eastAsia="zh-CN"/>
        </w:rPr>
        <w:t>1</w:t>
      </w:r>
      <w:r w:rsidRPr="008450EA">
        <w:rPr>
          <w:rFonts w:ascii="Times New Roman" w:eastAsia="SimSun" w:hAnsi="Times New Roman" w:cs="Times New Roman"/>
          <w:sz w:val="26"/>
          <w:szCs w:val="24"/>
          <w:lang w:eastAsia="zh-CN"/>
        </w:rPr>
        <w:t>= The right side distance of the specimen from the stitch line wash.</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w:t>
      </w:r>
      <w:r w:rsidRPr="008450EA">
        <w:rPr>
          <w:rFonts w:ascii="Times New Roman" w:eastAsia="SimSun" w:hAnsi="Times New Roman" w:cs="Times New Roman"/>
          <w:sz w:val="26"/>
          <w:szCs w:val="24"/>
          <w:vertAlign w:val="subscript"/>
          <w:lang w:eastAsia="zh-CN"/>
        </w:rPr>
        <w:t>2</w:t>
      </w:r>
      <w:r w:rsidRPr="008450EA">
        <w:rPr>
          <w:rFonts w:ascii="Times New Roman" w:eastAsia="SimSun" w:hAnsi="Times New Roman" w:cs="Times New Roman"/>
          <w:sz w:val="26"/>
          <w:szCs w:val="24"/>
          <w:lang w:eastAsia="zh-CN"/>
        </w:rPr>
        <w:t>= The left side distance of the specimen from the stitch line after wash.</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L =  Length before wash.</w:t>
      </w: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008000"/>
          <w:sz w:val="26"/>
          <w:szCs w:val="24"/>
          <w:lang w:eastAsia="zh-CN"/>
        </w:rPr>
      </w:pPr>
      <w:r w:rsidRPr="008450EA">
        <w:rPr>
          <w:rFonts w:ascii="Times New Roman" w:eastAsia="SimSun" w:hAnsi="Times New Roman" w:cs="Times New Roman"/>
          <w:b/>
          <w:color w:val="008000"/>
          <w:sz w:val="26"/>
          <w:szCs w:val="24"/>
          <w:lang w:eastAsia="zh-CN"/>
        </w:rPr>
        <w:lastRenderedPageBreak/>
        <w:t>Remarks:</w:t>
      </w:r>
    </w:p>
    <w:p w:rsidR="008450EA" w:rsidRPr="008450EA" w:rsidRDefault="008450EA" w:rsidP="008450EA">
      <w:pPr>
        <w:spacing w:after="0" w:line="240" w:lineRule="auto"/>
        <w:ind w:firstLine="720"/>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Purbani Fabrics Ltd.</w:t>
      </w:r>
      <w:r w:rsidRPr="008450EA">
        <w:rPr>
          <w:rFonts w:ascii="Times New Roman" w:eastAsia="SimSun" w:hAnsi="Times New Roman" w:cs="Times New Roman"/>
          <w:sz w:val="26"/>
          <w:szCs w:val="24"/>
          <w:lang w:eastAsia="zh-CN"/>
        </w:rPr>
        <w:t xml:space="preserve"> Always about the quality of the product. The quality of the product is always approved by the buyer. They follow the quality standard: ISO – 9001:2000. Purbani Fabrics Ltd is well equipped for checking the quality of the product. They sent the quality report to batch. We think as Purbani Fabrics Ltd strictly meet up the quality level that’s why they are the only one direct manufacture of Marks &amp; Spencer garments. </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r w:rsidRPr="008450EA">
        <w:rPr>
          <w:rFonts w:ascii="Times New Roman" w:eastAsia="SimSun" w:hAnsi="Times New Roman" w:cs="Times New Roman"/>
          <w:b/>
          <w:color w:val="E36C0A"/>
          <w:sz w:val="28"/>
          <w:szCs w:val="24"/>
          <w:lang w:eastAsia="zh-CN"/>
        </w:rPr>
        <w:t>9.12 Lab Test Report Sheet:</w:t>
      </w: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E36C0A"/>
          <w:sz w:val="28"/>
          <w:szCs w:val="24"/>
          <w:lang w:eastAsia="zh-CN"/>
        </w:rPr>
      </w:pPr>
    </w:p>
    <w:p w:rsidR="008450EA" w:rsidRPr="008450EA" w:rsidRDefault="008450EA" w:rsidP="0070612D">
      <w:pPr>
        <w:spacing w:after="0" w:line="240" w:lineRule="auto"/>
        <w:ind w:left="1440" w:firstLine="720"/>
        <w:rPr>
          <w:rFonts w:ascii="Broadway" w:eastAsia="SimSun" w:hAnsi="Broadway" w:cs="Times New Roman"/>
          <w:b/>
          <w:color w:val="0070C0"/>
          <w:sz w:val="40"/>
          <w:szCs w:val="24"/>
          <w:lang w:eastAsia="zh-CN"/>
        </w:rPr>
      </w:pPr>
      <w:r w:rsidRPr="008450EA">
        <w:rPr>
          <w:rFonts w:ascii="Times New Roman" w:eastAsia="SimSun" w:hAnsi="Times New Roman" w:cs="Times New Roman"/>
          <w:noProof/>
          <w:sz w:val="26"/>
          <w:szCs w:val="24"/>
        </w:rPr>
        <w:drawing>
          <wp:anchor distT="0" distB="0" distL="114300" distR="114300" simplePos="0" relativeHeight="252489728" behindDoc="1" locked="0" layoutInCell="1" allowOverlap="1">
            <wp:simplePos x="0" y="0"/>
            <wp:positionH relativeFrom="column">
              <wp:posOffset>-66675</wp:posOffset>
            </wp:positionH>
            <wp:positionV relativeFrom="paragraph">
              <wp:posOffset>400050</wp:posOffset>
            </wp:positionV>
            <wp:extent cx="5638800" cy="3990975"/>
            <wp:effectExtent l="38100" t="38100" r="38100" b="47625"/>
            <wp:wrapTight wrapText="bothSides">
              <wp:wrapPolygon edited="0">
                <wp:start x="-146" y="-206"/>
                <wp:lineTo x="-146" y="21755"/>
                <wp:lineTo x="21673" y="21755"/>
                <wp:lineTo x="21673" y="-206"/>
                <wp:lineTo x="-146" y="-206"/>
              </wp:wrapPolygon>
            </wp:wrapTight>
            <wp:docPr id="1523"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86.JPG"/>
                    <pic:cNvPicPr/>
                  </pic:nvPicPr>
                  <pic:blipFill rotWithShape="1">
                    <a:blip r:embed="rId9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935" t="25641" r="2564" b="10898"/>
                    <a:stretch/>
                  </pic:blipFill>
                  <pic:spPr bwMode="auto">
                    <a:xfrm>
                      <a:off x="0" y="0"/>
                      <a:ext cx="5638800" cy="3990975"/>
                    </a:xfrm>
                    <a:prstGeom prst="rect">
                      <a:avLst/>
                    </a:prstGeom>
                    <a:ln w="38100">
                      <a:solidFill>
                        <a:srgbClr val="FFC0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8450EA">
        <w:rPr>
          <w:rFonts w:ascii="Broadway" w:eastAsia="SimSun" w:hAnsi="Broadway" w:cs="Times New Roman"/>
          <w:b/>
          <w:color w:val="0070C0"/>
          <w:sz w:val="40"/>
          <w:szCs w:val="24"/>
          <w:lang w:eastAsia="zh-CN"/>
        </w:rPr>
        <w:t>9.13Photo Gallery</w:t>
      </w:r>
    </w:p>
    <w:p w:rsidR="008450EA" w:rsidRPr="008450EA" w:rsidRDefault="0077440A" w:rsidP="008450EA">
      <w:pPr>
        <w:spacing w:after="0" w:line="240" w:lineRule="auto"/>
        <w:jc w:val="both"/>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roundrect id="Rounded Rectangle 62" o:spid="_x0000_s3940" style="position:absolute;left:0;text-align:left;margin-left:82.5pt;margin-top:.6pt;width:261.75pt;height:28.5pt;z-index:25249689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ypBdAIAACwFAAAOAAAAZHJzL2Uyb0RvYy54bWysVN9P2zAQfp+0/8Hy+0gTSjcqUlSBmCYh&#10;QMDEs+vYbTTH553dJt1fv7OTBsb6NO3Fucv9/vydLy67xrCdQl+DLXl+MuFMWQlVbdcl//588+kL&#10;Zz4IWwkDVpV8rzy/XHz8cNG6uSpgA6ZSyCiJ9fPWlXwTgptnmZcb1Qh/Ak5ZMmrARgRScZ1VKFrK&#10;3pismExmWQtYOQSpvKe/172RL1J+rZUM91p7FZgpOfUW0onpXMUzW1yI+RqF29RyaEP8QxeNqC0V&#10;HVNdiyDYFuu/UjW1RPCgw4mEJgOta6nSDDRNPnk3zdNGOJVmIXC8G2Hy/y+tvNs9IKurks8Kzqxo&#10;6I4eYWsrVbFHQk/YtVGMbARU6/yc/J/cAw6aJzFO3Wls4pfmYV0Cdz+Cq7rAJP08PS2mRXHGmSTb&#10;6Sw/P0voZ6/RDn34qqBhUSg5xjZiDwlYsbv1gcqS/8GPlNhS30SSwt6o2Iexj0rTVFS2SNGJT+rK&#10;INsJYoKQUtkwi0NRvuQdw3RtzBiYHws0IR+CBt8YphLPxsDJscA/K44RqSrYMAY3tQU8lqD6MVbu&#10;/Q/T9zPH8UO36oaLWUG1p3tF6AnvnbypCdRb4cODQGI47QJtbbinQxtoSw6DxNkG8Nex/9GfiEdW&#10;zlramJL7n1uBijPzzRIlz/PpNK5YUqZnnwtS8K1l9dZit80V0FXk9D44mcToH8xB1AjNCy33MlYl&#10;k7CSapdcBjwoV6HfZHoepFoukxutlRPh1j45GZNHgCNfnrsXgW5gViBO3sFhu8T8Hbd63xhpYbkN&#10;oOtEvAhxj+sAPa1k4s/wfMSdf6snr9dHbvEbAAD//wMAUEsDBBQABgAIAAAAIQDoX5GI2gAAAAgB&#10;AAAPAAAAZHJzL2Rvd25yZXYueG1sTI9BS8QwEIXvgv8hjOBF3HQLLaE2XURZxKPrgtfZJrbFZlKa&#10;2W79944nvc3jPd58r96tYVSLn9MQycJ2k4Hy1EY3UGfh+L6/N6ASIzkcI3kL3z7Brrm+qrFy8UJv&#10;fjlwp6SEUoUWeuap0jq1vQ+YNnHyJN5nnAOyyLnTbsaLlIdR51lW6oADyYceJ//U+/brcA4W0seS&#10;3z2XrLcF7bMFp5dXw2Tt7c36+ACK/cp/YfjFF3RohOkUz+SSGkWXhWxhOXJQ4pfGFKBOFgqTg25q&#10;/X9A8wMAAP//AwBQSwECLQAUAAYACAAAACEAtoM4kv4AAADhAQAAEwAAAAAAAAAAAAAAAAAAAAAA&#10;W0NvbnRlbnRfVHlwZXNdLnhtbFBLAQItABQABgAIAAAAIQA4/SH/1gAAAJQBAAALAAAAAAAAAAAA&#10;AAAAAC8BAABfcmVscy8ucmVsc1BLAQItABQABgAIAAAAIQAsJypBdAIAACwFAAAOAAAAAAAAAAAA&#10;AAAAAC4CAABkcnMvZTJvRG9jLnhtbFBLAQItABQABgAIAAAAIQDoX5GI2gAAAAgBAAAPAAAAAAAA&#10;AAAAAAAAAM4EAABkcnMvZG93bnJldi54bWxQSwUGAAAAAAQABADzAAAA1QUAAAAA&#10;" strokecolor="#f79646" strokeweight="2pt">
            <v:textbox>
              <w:txbxContent>
                <w:p w:rsidR="005D6140" w:rsidRPr="00B23F79" w:rsidRDefault="005D6140" w:rsidP="008450EA">
                  <w:pPr>
                    <w:jc w:val="center"/>
                    <w:rPr>
                      <w:b/>
                    </w:rPr>
                  </w:pPr>
                  <w:r w:rsidRPr="00B23F79">
                    <w:rPr>
                      <w:b/>
                    </w:rPr>
                    <w:t>Dryer &amp; Washing Machine</w:t>
                  </w:r>
                </w:p>
              </w:txbxContent>
            </v:textbox>
          </v:roundrect>
        </w:pic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noProof/>
          <w:sz w:val="26"/>
          <w:szCs w:val="24"/>
        </w:rPr>
        <w:lastRenderedPageBreak/>
        <w:drawing>
          <wp:anchor distT="0" distB="0" distL="114300" distR="114300" simplePos="0" relativeHeight="252490752" behindDoc="1" locked="0" layoutInCell="1" allowOverlap="1">
            <wp:simplePos x="0" y="0"/>
            <wp:positionH relativeFrom="column">
              <wp:posOffset>-114300</wp:posOffset>
            </wp:positionH>
            <wp:positionV relativeFrom="paragraph">
              <wp:posOffset>476885</wp:posOffset>
            </wp:positionV>
            <wp:extent cx="5676900" cy="2743200"/>
            <wp:effectExtent l="38100" t="38100" r="38100" b="38100"/>
            <wp:wrapTight wrapText="bothSides">
              <wp:wrapPolygon edited="0">
                <wp:start x="-145" y="-300"/>
                <wp:lineTo x="-145" y="21750"/>
                <wp:lineTo x="21672" y="21750"/>
                <wp:lineTo x="21672" y="-300"/>
                <wp:lineTo x="-145" y="-300"/>
              </wp:wrapPolygon>
            </wp:wrapTight>
            <wp:docPr id="1524"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87.JPG"/>
                    <pic:cNvPicPr/>
                  </pic:nvPicPr>
                  <pic:blipFill rotWithShape="1">
                    <a:blip r:embed="rId9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218" t="25426" r="11378" b="8121"/>
                    <a:stretch/>
                  </pic:blipFill>
                  <pic:spPr bwMode="auto">
                    <a:xfrm>
                      <a:off x="0" y="0"/>
                      <a:ext cx="5676900" cy="2743200"/>
                    </a:xfrm>
                    <a:prstGeom prst="rect">
                      <a:avLst/>
                    </a:prstGeom>
                    <a:ln w="28575">
                      <a:solidFill>
                        <a:srgbClr val="00B05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77440A" w:rsidP="008450EA">
      <w:pPr>
        <w:spacing w:after="0" w:line="240" w:lineRule="auto"/>
        <w:jc w:val="both"/>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roundrect id="_x0000_s3943" style="position:absolute;left:0;text-align:left;margin-left:79.5pt;margin-top:-.7pt;width:261.75pt;height:28.5pt;z-index:25249996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cWdgIAADEFAAAOAAAAZHJzL2Uyb0RvYy54bWysVN9P2zAQfp+0/8Hy+0gbChsVKaqKmCYh&#10;qICJZ9ex22iOzzu7Tbq/fmcnDR3r07QXx5f7/d13vr5pa8N2Cn0FtuDjsxFnykooK7su+PeXu09f&#10;OPNB2FIYsKrge+X5zezjh+vGTVUOGzClQkZBrJ82ruCbENw0y7zcqFr4M3DKklID1iKQiOusRNFQ&#10;9Npk+Wh0mTWApUOQynv6e9sp+SzF11rJ8Ki1V4GZglNtIZ2YzlU8s9m1mK5RuE0l+zLEP1RRi8pS&#10;0iHUrQiCbbH6K1RdSQQPOpxJqDPQupIq9UDdjEfvunneCKdSLwSOdwNM/v+FlQ+7JbKqpNlxZkVN&#10;I3qCrS1VyZ4IPGHXRrFxhKlxfkrWz26JveTpGntuNdbxS92wNkG7H6BVbWCSfp6f55M8v+BMku78&#10;cnx1kbDP3rwd+vBVQc3ipeAYq4glJFjF7t4HSkv2BzsSYkldEekW9kbFOox9Upp6orR58k5sUguD&#10;bCeIB0JKZcNlbIriJevopitjBsfxKUcTEhLk1NtGN5VYNjiOTjn+mXHwSFnBhsG5rizgqQDljyFz&#10;Z3/ovus5th/aVdsPsp/PCso9DRehY7138q4ibO+FD0uBRHNaCFrd8EiHNtAUHPobZxvAX6f+R3ti&#10;H2k5a2htCu5/bgUqzsw3S7y8Gk8mcc+SMLn4nJOAx5rVscZu6wXQRIh7VF26RvtgDleNUL/Shs9j&#10;VlIJKyl3wWXAg7AI3TrTGyHVfJ7MaLecCPf22ckYPOIcafPSvgp0PcECUfMBDismpu8o1tlGTwvz&#10;bQBdJf5FpDtc+wnQXiYa9W9IXPxjOVm9vXSz3wAAAP//AwBQSwMEFAAGAAgAAAAhAI/aMCDcAAAA&#10;CQEAAA8AAABkcnMvZG93bnJldi54bWxMj8FKxEAQRO+C/zC04EV2JwkmxJjJIsoiHl0Fr7OZNglm&#10;ekKmNxv/3vakx6KKqlf1bvWjWnCOQyAD6TYBhdQGN1Bn4P1tvylBRbbk7BgIDXxjhF1zeVHbyoUz&#10;veJy4E5JCcXKGuiZp0rr2PbobdyGCUm8zzB7yyLnTrvZnqXcjzpLkkJ7O5As9HbCxx7br8PJG4gf&#10;S3bzVLBOc9oni52eX0omY66v1od7UIwr/4XhF1/QoRGmYziRi2oUnd/JFzawSW9BSaAosxzU0UCe&#10;F6CbWv9/0PwAAAD//wMAUEsBAi0AFAAGAAgAAAAhALaDOJL+AAAA4QEAABMAAAAAAAAAAAAAAAAA&#10;AAAAAFtDb250ZW50X1R5cGVzXS54bWxQSwECLQAUAAYACAAAACEAOP0h/9YAAACUAQAACwAAAAAA&#10;AAAAAAAAAAAvAQAAX3JlbHMvLnJlbHNQSwECLQAUAAYACAAAACEAj9lHFnYCAAAxBQAADgAAAAAA&#10;AAAAAAAAAAAuAgAAZHJzL2Uyb0RvYy54bWxQSwECLQAUAAYACAAAACEAj9owINwAAAAJAQAADwAA&#10;AAAAAAAAAAAAAADQBAAAZHJzL2Rvd25yZXYueG1sUEsFBgAAAAAEAAQA8wAAANkFAAAAAA==&#10;" strokecolor="#f79646" strokeweight="2pt">
            <v:textbox>
              <w:txbxContent>
                <w:p w:rsidR="005D6140" w:rsidRPr="00B23F79" w:rsidRDefault="005D6140" w:rsidP="008450EA">
                  <w:pPr>
                    <w:jc w:val="center"/>
                    <w:rPr>
                      <w:b/>
                    </w:rPr>
                  </w:pPr>
                  <w:r>
                    <w:rPr>
                      <w:b/>
                    </w:rPr>
                    <w:t>Light fastness tester and pilling tester.</w:t>
                  </w:r>
                </w:p>
              </w:txbxContent>
            </v:textbox>
          </v:roundrect>
        </w:pict>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77440A" w:rsidP="008450EA">
      <w:pPr>
        <w:spacing w:after="0" w:line="240" w:lineRule="auto"/>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roundrect id="Rounded Rectangle 191" o:spid="_x0000_s3941" style="position:absolute;margin-left:65.25pt;margin-top:180.6pt;width:282.75pt;height:26.25pt;z-index:2524979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U9dwIAADUFAAAOAAAAZHJzL2Uyb0RvYy54bWysVE1PGzEQvVfqf7B8L5sEUpqIDYpAVJUQ&#10;IKDi7HjtZFXb446d7Ka/vmPvZqE0p6o5OOOdefP5xheXrTVspzDU4Eo+PhlxppyEqnbrkn9/vvn0&#10;hbMQhauEAadKvleBXy4+frho/FxNYAOmUsjIiQvzxpd8E6OfF0WQG2VFOAGvHCk1oBWRrrguKhQN&#10;ebemmIxGn4sGsPIIUoVAX687JV9k/1orGe+1DioyU3LKLeYT87lKZ7G4EPM1Cr+pZZ+G+IcsrKgd&#10;BR1cXYso2Bbrv1zZWiIE0PFEgi1A61qqXANVMx69q+ZpI7zKtVBzgh/aFP6fW3m3e0BWVzS72Zgz&#10;JywN6RG2rlIVe6T2Cbc2iiUltarxYU6IJ/+A/S2QmOpuNdr0TxWxNrd3P7RXtZFJ+ng6nY1mkyln&#10;knSn9DufJqfFK9pjiF8VWJaEkmPKIyWRWyt2tyF29gc7AqeUuiSyFPdGpTyMe1Sa6qKwk4zOjFJX&#10;BtlOEBeElMrF0z5+tk4wXRszAMfHgCbmTlDSvW2Cqcy0ATg6Bvwz4oDIUcHFAWxrB3jMQfVjiNzZ&#10;H6rvak7lx3bV5mFODtNaQbWnASN0zA9e3tTU21sR4oNAojotBa1vvKdDG2hKDr3E2Qbw17HvyZ4Y&#10;SFrOGlqdkoefW4GKM/PNETdn47OztGv5cjY9n9AF32pWbzVua6+AJkLso+yymOyjOYgawb7Qli9T&#10;VFIJJyl2yWXEw+UqditN74RUy2U2o/3yIt66Jy+T89TnRJvn9kWg7wkWiZp3cFgzMX9Hsc42IR0s&#10;txF0nfmXOt31tZ8A7Wamcf+OpOV/e89Wr6/d4jcAAAD//wMAUEsDBBQABgAIAAAAIQD3wMiS4QAA&#10;AAsBAAAPAAAAZHJzL2Rvd25yZXYueG1sTI8xT8MwEIV3JP6DdUhs1ElTUghxqlLBwFCktgyMbnwk&#10;EfY5it0m8Os5Jhif7tO775WryVlxxiF0nhSkswQEUu1NR42Ct8PzzR2IEDUZbT2hgi8MsKouL0pd&#10;GD/SDs/72AguoVBoBW2MfSFlqFt0Osx8j8S3Dz84HTkOjTSDHrncWTlPklw63RF/aHWPmxbrz/3J&#10;KYj1GA6v2+8Frp/q3cvSPprN+6TU9dW0fgARcYp/MPzqszpU7HT0JzJBWM5ZcsuogixP5yCYyO9z&#10;XndUsEizJciqlP83VD8AAAD//wMAUEsBAi0AFAAGAAgAAAAhALaDOJL+AAAA4QEAABMAAAAAAAAA&#10;AAAAAAAAAAAAAFtDb250ZW50X1R5cGVzXS54bWxQSwECLQAUAAYACAAAACEAOP0h/9YAAACUAQAA&#10;CwAAAAAAAAAAAAAAAAAvAQAAX3JlbHMvLnJlbHNQSwECLQAUAAYACAAAACEAy5c1PXcCAAA1BQAA&#10;DgAAAAAAAAAAAAAAAAAuAgAAZHJzL2Uyb0RvYy54bWxQSwECLQAUAAYACAAAACEA98DIkuEAAAAL&#10;AQAADwAAAAAAAAAAAAAAAADRBAAAZHJzL2Rvd25yZXYueG1sUEsFBgAAAAAEAAQA8wAAAN8FAAAA&#10;AA==&#10;" strokecolor="#9bbb59" strokeweight="2pt">
            <v:textbox>
              <w:txbxContent>
                <w:p w:rsidR="005D6140" w:rsidRPr="00B23F79" w:rsidRDefault="005D6140" w:rsidP="008450EA">
                  <w:pPr>
                    <w:jc w:val="center"/>
                    <w:rPr>
                      <w:b/>
                    </w:rPr>
                  </w:pPr>
                  <w:r w:rsidRPr="00B23F79">
                    <w:rPr>
                      <w:b/>
                    </w:rPr>
                    <w:t>Light fastness tester &amp;</w:t>
                  </w:r>
                  <w:r>
                    <w:rPr>
                      <w:b/>
                    </w:rPr>
                    <w:t>P</w:t>
                  </w:r>
                  <w:r w:rsidRPr="00B23F79">
                    <w:rPr>
                      <w:b/>
                    </w:rPr>
                    <w:t>illing tester</w:t>
                  </w:r>
                </w:p>
              </w:txbxContent>
            </v:textbox>
          </v:roundrect>
        </w:pict>
      </w:r>
    </w:p>
    <w:p w:rsidR="008450EA" w:rsidRPr="008450EA" w:rsidRDefault="0077440A" w:rsidP="008450EA">
      <w:pPr>
        <w:spacing w:after="0" w:line="240" w:lineRule="auto"/>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pict>
          <v:roundrect id="Rounded Rectangle 1449" o:spid="_x0000_s3938" style="position:absolute;margin-left:65.25pt;margin-top:-4.75pt;width:319.5pt;height:28.5pt;z-index:25249280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1c2dgIAADcFAAAOAAAAZHJzL2Uyb0RvYy54bWysVN9P2zAQfp+0/8Hy+0hbWhgVKapATJMQ&#10;Q8DEs+vYbTTb553dJt1fv7OTBsb6NO0lOfvuu5/f+fKqtYbtFIYaXMnHJyPOlJNQ1W5d8u/Pt58+&#10;cxaicJUw4FTJ9yrwq8XHD5eNn6sJbMBUChk5cWHe+JJvYvTzoghyo6wIJ+CVI6UGtCLSEddFhaIh&#10;79YUk9HorGgAK48gVQh0e9Mp+SL711rJ+E3roCIzJafcYv5i/q7St1hcivkahd/Usk9D/EMWVtSO&#10;gg6ubkQUbIv1X65sLREC6HgiwRagdS1VroGqGY/eVfO0EV7lWqg5wQ9tCv/PrbzfPSCrK5rddHrB&#10;mROWpvQIW1epij1S/4RbG8WylprV+DAnzJN/wP4USEyVtxpt+lNNrM0N3g8NVm1kki6no9n52Yzm&#10;IEl3eja+IJncFK9ojyF+UWBZEkqOKZGURW6u2N2F2Nkf7AicUuqSyFLcG5XyMO5RaaqMwk4yOnNK&#10;XRtkO0FsEFIqF2d9/GydYLo2ZgCOjwFNHPeg3jbBVObaABwdA/4ZcUDkqODiALa1AzzmoPoxRO7s&#10;D9V3NafyY7tq8zhPU47pZgXVnkaM0HE/eHlbU2/vRIgPAonsNA5a4PiNPtpAU3LoJc42gL+O3Sd7&#10;4iBpOWtoeUoefm4FKs7MV0fsvCC6pG3Lh+nsfEIHfKtZvdW4rb0GmsiYngovs5jsozmIGsG+0J4v&#10;U1RSCScpdsllxMPhOnZLTS+FVMtlNqMN8yLeuScvk/PU50Sb5/ZFoO8JFoma93BYNDF/R7HONiEd&#10;LLcRdJ3599rXfgK0nZnG/UuS1v/tOVu9vneL3wAAAP//AwBQSwMEFAAGAAgAAAAhAKEKGc/fAAAA&#10;CQEAAA8AAABkcnMvZG93bnJldi54bWxMj0FPwzAMhe9I/IfISFzQljDoBqXphEAIMXGhTGJHrzFt&#10;RZNUSbZ1/x7vBCf76T09fy6Wo+3FnkLsvNNwPVUgyNXedK7RsP58mdyBiAmdwd470nCkCMvy/KzA&#10;3PiD+6B9lRrBJS7mqKFNaciljHVLFuPUD+TY+/bBYmIZGmkCHrjc9nKm1Fxa7BxfaHGgp5bqn2pn&#10;NbyqAd/DKj0f11cb+VXN8G2TrbS+vBgfH0AkGtNfGE74jA4lM239zpkoetY3KuOohsk9Tw4s5qdl&#10;q+F2kYEsC/n/g/IXAAD//wMAUEsBAi0AFAAGAAgAAAAhALaDOJL+AAAA4QEAABMAAAAAAAAAAAAA&#10;AAAAAAAAAFtDb250ZW50X1R5cGVzXS54bWxQSwECLQAUAAYACAAAACEAOP0h/9YAAACUAQAACwAA&#10;AAAAAAAAAAAAAAAvAQAAX3JlbHMvLnJlbHNQSwECLQAUAAYACAAAACEAsbNXNnYCAAA3BQAADgAA&#10;AAAAAAAAAAAAAAAuAgAAZHJzL2Uyb0RvYy54bWxQSwECLQAUAAYACAAAACEAoQoZz98AAAAJAQAA&#10;DwAAAAAAAAAAAAAAAADQBAAAZHJzL2Rvd25yZXYueG1sUEsFBgAAAAAEAAQA8wAAANwFAAAAAA==&#10;" strokecolor="#4bacc6" strokeweight="2pt">
            <v:textbox>
              <w:txbxContent>
                <w:p w:rsidR="005D6140" w:rsidRPr="005A78DE" w:rsidRDefault="005D6140" w:rsidP="008450EA">
                  <w:pPr>
                    <w:jc w:val="center"/>
                    <w:rPr>
                      <w:rFonts w:ascii="Georgia" w:hAnsi="Georgia"/>
                      <w:b/>
                    </w:rPr>
                  </w:pPr>
                  <w:r w:rsidRPr="005A78DE">
                    <w:rPr>
                      <w:rFonts w:ascii="Georgia" w:hAnsi="Georgia"/>
                      <w:b/>
                    </w:rPr>
                    <w:t>Micro-oven &amp; Crock meter.</w:t>
                  </w:r>
                </w:p>
              </w:txbxContent>
            </v:textbox>
          </v:roundrect>
        </w:pict>
      </w:r>
      <w:r w:rsidR="008450EA" w:rsidRPr="008450EA">
        <w:rPr>
          <w:rFonts w:ascii="Times New Roman" w:eastAsia="SimSun" w:hAnsi="Times New Roman" w:cs="Times New Roman"/>
          <w:noProof/>
          <w:sz w:val="26"/>
          <w:szCs w:val="24"/>
        </w:rPr>
        <w:drawing>
          <wp:anchor distT="0" distB="0" distL="114300" distR="114300" simplePos="0" relativeHeight="252491776" behindDoc="1" locked="0" layoutInCell="1" allowOverlap="1">
            <wp:simplePos x="0" y="0"/>
            <wp:positionH relativeFrom="column">
              <wp:posOffset>133350</wp:posOffset>
            </wp:positionH>
            <wp:positionV relativeFrom="paragraph">
              <wp:posOffset>66675</wp:posOffset>
            </wp:positionV>
            <wp:extent cx="5734050" cy="3933825"/>
            <wp:effectExtent l="38100" t="38100" r="38100" b="47625"/>
            <wp:wrapTight wrapText="bothSides">
              <wp:wrapPolygon edited="0">
                <wp:start x="-144" y="-209"/>
                <wp:lineTo x="-144" y="21757"/>
                <wp:lineTo x="21672" y="21757"/>
                <wp:lineTo x="21672" y="-209"/>
                <wp:lineTo x="-144" y="-209"/>
              </wp:wrapPolygon>
            </wp:wrapTight>
            <wp:docPr id="1525"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88.JPG"/>
                    <pic:cNvPicPr/>
                  </pic:nvPicPr>
                  <pic:blipFill rotWithShape="1">
                    <a:blip r:embed="rId10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821" b="17093"/>
                    <a:stretch/>
                  </pic:blipFill>
                  <pic:spPr bwMode="auto">
                    <a:xfrm>
                      <a:off x="0" y="0"/>
                      <a:ext cx="5734050" cy="3933825"/>
                    </a:xfrm>
                    <a:prstGeom prst="rect">
                      <a:avLst/>
                    </a:prstGeom>
                    <a:ln w="28575">
                      <a:solidFill>
                        <a:srgbClr val="FFFF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77440A" w:rsidP="008450EA">
      <w:pPr>
        <w:spacing w:after="0" w:line="240" w:lineRule="auto"/>
        <w:rPr>
          <w:rFonts w:ascii="Times New Roman" w:eastAsia="SimSun" w:hAnsi="Times New Roman" w:cs="Times New Roman"/>
          <w:sz w:val="26"/>
          <w:szCs w:val="24"/>
          <w:lang w:eastAsia="zh-CN"/>
        </w:rPr>
      </w:pPr>
      <w:r>
        <w:rPr>
          <w:rFonts w:ascii="Times New Roman" w:eastAsia="SimSun" w:hAnsi="Times New Roman" w:cs="Times New Roman"/>
          <w:noProof/>
          <w:sz w:val="26"/>
          <w:szCs w:val="24"/>
        </w:rPr>
        <w:lastRenderedPageBreak/>
        <w:pict>
          <v:rect id="Rectangle 1448" o:spid="_x0000_s3942" style="position:absolute;margin-left:86.25pt;margin-top:1.15pt;width:292.5pt;height:25.5pt;z-index:25249894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uwbgIAACoFAAAOAAAAZHJzL2Uyb0RvYy54bWysVMFu2zAMvQ/YPwi6r07SdO2COkXQosOA&#10;og3aDj0rspQYk0SNUmJnXz9Kdtyuy2nYxSZFPlIkH3V51VrDdgpDDa7k45MRZ8pJqGq3Lvn359tP&#10;F5yFKFwlDDhV8r0K/Gr+8cNl42dqAhswlUJGQVyYNb7kmxj9rCiC3Cgrwgl45cioAa2IpOK6qFA0&#10;FN2aYjIafS4awMojSBUCnd50Rj7P8bVWMj5oHVRkpuR0t5i/mL+r9C3ml2K2RuE3teyvIf7hFlbU&#10;jpIOoW5EFGyL9V+hbC0RAuh4IsEWoHUtVa6BqhmP3lXztBFe5VqoOcEPbQr/L6y83y2R1RXNbjql&#10;WTlhaUqP1Dfh1kaxfEpNanyYke+TX2KvBRJTxa1Gm/5UC2tzY/dDY1UbmaTD0/Px9PyM+i/Jdjo5&#10;vSCZwhSvaI8hflVgWRJKjnSB3E+xuwuxcz24EC7dpsufpbg3Kl3BuEelqRjKOMnoTCN1bZDtBBFA&#10;SKlcnPaps3eC6dqYATg+BjRx3IN63wRTmV4DcHQM+GfGAZGzgosD2NYO8FiA6seQufM/VN/VnMqP&#10;7arNE8yFpZMVVHuaKkJH9+DlbU1tvRMhLgUSv2kStLPxgT7aQFNy6CXONoC/jp0nf6IdWTlraF9K&#10;Hn5uBSrOzDdHhPxCTEkLlpXp2fmEFHxrWb21uK29BprImF4HL7OY/KM5iBrBvtBqL1JWMgknKXfJ&#10;ZcSDch27PabHQarFIrvRUnkR79yTlyl46nOizXP7ItD33IrEyns47JaYvaNY55uQDhbbCLrO/Hvt&#10;az8BWsjM4P7xSBv/Vs9er0/c/DcAAAD//wMAUEsDBBQABgAIAAAAIQCxGNvF3AAAAAgBAAAPAAAA&#10;ZHJzL2Rvd25yZXYueG1sTI9BS8QwEIXvgv8hjODNTW2oldp0EUHwJLjuxVu2iU13k0nbpN3uv3c8&#10;6fHjPd58U29X79hiptgHlHC/yYAZbIPusZOw/3y9ewQWk0KtXEAj4WIibJvrq1pVOpzxwyy71DEa&#10;wVgpCTaloeI8ttZ4FTdhMEjZd5i8SoRTx/WkzjTuHc+z7IF71SNdsGowL9a0p93sJbhx6fL3sf0a&#10;Mz9fxqMVU/kmpLy9WZ+fgCWzpr8y/OqTOjTkdAgz6sgccZkXVJWQC2CUl0VJfJBQCAG8qfn/B5of&#10;AAAA//8DAFBLAQItABQABgAIAAAAIQC2gziS/gAAAOEBAAATAAAAAAAAAAAAAAAAAAAAAABbQ29u&#10;dGVudF9UeXBlc10ueG1sUEsBAi0AFAAGAAgAAAAhADj9If/WAAAAlAEAAAsAAAAAAAAAAAAAAAAA&#10;LwEAAF9yZWxzLy5yZWxzUEsBAi0AFAAGAAgAAAAhALAZa7BuAgAAKgUAAA4AAAAAAAAAAAAAAAAA&#10;LgIAAGRycy9lMm9Eb2MueG1sUEsBAi0AFAAGAAgAAAAhALEY28XcAAAACAEAAA8AAAAAAAAAAAAA&#10;AAAAyAQAAGRycy9kb3ducmV2LnhtbFBLBQYAAAAABAAEAPMAAADRBQAAAAA=&#10;" strokecolor="#8064a2" strokeweight="2pt">
            <v:textbox>
              <w:txbxContent>
                <w:p w:rsidR="005D6140" w:rsidRPr="00A43164" w:rsidRDefault="005D6140" w:rsidP="008450EA">
                  <w:pPr>
                    <w:jc w:val="center"/>
                    <w:rPr>
                      <w:rFonts w:ascii="Georgia" w:hAnsi="Georgia"/>
                      <w:b/>
                    </w:rPr>
                  </w:pPr>
                  <w:r>
                    <w:rPr>
                      <w:rFonts w:ascii="Georgia" w:hAnsi="Georgia"/>
                      <w:b/>
                    </w:rPr>
                    <w:t>Spector photometer</w:t>
                  </w:r>
                  <w:r w:rsidRPr="00A43164">
                    <w:rPr>
                      <w:rFonts w:ascii="Georgia" w:hAnsi="Georgia"/>
                      <w:b/>
                    </w:rPr>
                    <w:t>.</w:t>
                  </w:r>
                </w:p>
              </w:txbxContent>
            </v:textbox>
          </v:rect>
        </w:pict>
      </w: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noProof/>
          <w:sz w:val="26"/>
          <w:szCs w:val="24"/>
        </w:rPr>
        <w:drawing>
          <wp:anchor distT="0" distB="0" distL="114300" distR="114300" simplePos="0" relativeHeight="252493824" behindDoc="1" locked="0" layoutInCell="1" allowOverlap="1">
            <wp:simplePos x="0" y="0"/>
            <wp:positionH relativeFrom="column">
              <wp:posOffset>133350</wp:posOffset>
            </wp:positionH>
            <wp:positionV relativeFrom="paragraph">
              <wp:posOffset>6350</wp:posOffset>
            </wp:positionV>
            <wp:extent cx="5667375" cy="3238500"/>
            <wp:effectExtent l="38100" t="38100" r="47625" b="38100"/>
            <wp:wrapTight wrapText="bothSides">
              <wp:wrapPolygon edited="0">
                <wp:start x="-145" y="-254"/>
                <wp:lineTo x="-145" y="21727"/>
                <wp:lineTo x="21709" y="21727"/>
                <wp:lineTo x="21709" y="-254"/>
                <wp:lineTo x="-145" y="-254"/>
              </wp:wrapPolygon>
            </wp:wrapTight>
            <wp:docPr id="1526"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99.JPG"/>
                    <pic:cNvPicPr/>
                  </pic:nvPicPr>
                  <pic:blipFill rotWithShape="1">
                    <a:blip r:embed="rId10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333" t="28632" r="21635" b="16240"/>
                    <a:stretch/>
                  </pic:blipFill>
                  <pic:spPr bwMode="auto">
                    <a:xfrm>
                      <a:off x="0" y="0"/>
                      <a:ext cx="5667375" cy="3238500"/>
                    </a:xfrm>
                    <a:prstGeom prst="rect">
                      <a:avLst/>
                    </a:prstGeom>
                    <a:ln w="28575">
                      <a:solidFill>
                        <a:srgbClr val="92D05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rPr>
          <w:rFonts w:ascii="Times New Roman" w:eastAsia="SimSun" w:hAnsi="Times New Roman" w:cs="Times New Roman"/>
          <w:sz w:val="26"/>
          <w:szCs w:val="24"/>
          <w:lang w:eastAsia="zh-CN"/>
        </w:rPr>
      </w:pPr>
      <w:r w:rsidRPr="008450EA">
        <w:rPr>
          <w:rFonts w:ascii="Times New Roman" w:eastAsia="SimSun" w:hAnsi="Times New Roman" w:cs="Times New Roman"/>
          <w:noProof/>
          <w:sz w:val="26"/>
          <w:szCs w:val="24"/>
        </w:rPr>
        <w:drawing>
          <wp:anchor distT="0" distB="0" distL="114300" distR="114300" simplePos="0" relativeHeight="252494848" behindDoc="1" locked="0" layoutInCell="1" allowOverlap="1">
            <wp:simplePos x="0" y="0"/>
            <wp:positionH relativeFrom="column">
              <wp:posOffset>426720</wp:posOffset>
            </wp:positionH>
            <wp:positionV relativeFrom="paragraph">
              <wp:posOffset>132715</wp:posOffset>
            </wp:positionV>
            <wp:extent cx="5543550" cy="3495675"/>
            <wp:effectExtent l="38100" t="38100" r="38100" b="47625"/>
            <wp:wrapTight wrapText="bothSides">
              <wp:wrapPolygon edited="0">
                <wp:start x="-148" y="-235"/>
                <wp:lineTo x="-148" y="21777"/>
                <wp:lineTo x="21674" y="21777"/>
                <wp:lineTo x="21674" y="-235"/>
                <wp:lineTo x="-148" y="-235"/>
              </wp:wrapPolygon>
            </wp:wrapTight>
            <wp:docPr id="1527" name="Pictur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790.JPG"/>
                    <pic:cNvPicPr/>
                  </pic:nvPicPr>
                  <pic:blipFill rotWithShape="1">
                    <a:blip r:embed="rId10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410"/>
                    <a:stretch/>
                  </pic:blipFill>
                  <pic:spPr bwMode="auto">
                    <a:xfrm>
                      <a:off x="0" y="0"/>
                      <a:ext cx="5543550" cy="3495675"/>
                    </a:xfrm>
                    <a:prstGeom prst="rect">
                      <a:avLst/>
                    </a:prstGeom>
                    <a:ln w="38100">
                      <a:solidFill>
                        <a:srgbClr val="00B0F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8450EA" w:rsidRPr="008450EA" w:rsidRDefault="008450EA" w:rsidP="008450EA">
      <w:pPr>
        <w:spacing w:after="0" w:line="240" w:lineRule="auto"/>
        <w:rPr>
          <w:rFonts w:ascii="Times New Roman" w:eastAsia="SimSun" w:hAnsi="Times New Roman" w:cs="Times New Roman"/>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77440A" w:rsidP="008450EA">
      <w:pPr>
        <w:spacing w:after="0" w:line="240" w:lineRule="auto"/>
        <w:rPr>
          <w:rFonts w:ascii="Times New Roman" w:eastAsia="SimSun" w:hAnsi="Times New Roman" w:cs="Times New Roman"/>
          <w:b/>
          <w:sz w:val="26"/>
          <w:szCs w:val="24"/>
          <w:lang w:eastAsia="zh-CN"/>
        </w:rPr>
      </w:pPr>
      <w:r>
        <w:rPr>
          <w:rFonts w:ascii="Times New Roman" w:eastAsia="SimSun" w:hAnsi="Times New Roman" w:cs="Times New Roman"/>
          <w:b/>
          <w:noProof/>
          <w:sz w:val="26"/>
          <w:szCs w:val="24"/>
        </w:rPr>
        <w:pict>
          <v:roundrect id="Rounded Rectangle 1456" o:spid="_x0000_s3939" style="position:absolute;margin-left:75pt;margin-top:12.8pt;width:304.5pt;height:27.75pt;z-index:2524958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cUSdgIAADcFAAAOAAAAZHJzL2Uyb0RvYy54bWysVN9P2zAQfp+0/8Hy+0gTWmAVKapATJMQ&#10;Q8DEs+vYbTTH553dJt1fv7OTBsb6NO0l8fnuu5/f+fKqawzbKfQ12JLnJxPOlJVQ1XZd8u/Pt58u&#10;OPNB2EoYsKrke+X51eLjh8vWzVUBGzCVQkZOrJ+3ruSbENw8y7zcqEb4E3DKklIDNiKQiOusQtGS&#10;98ZkxWRylrWAlUOQynu6vemVfJH8a61k+Ka1V4GZklNuIX0xfVfxmy0uxXyNwm1qOaQh/iGLRtSW&#10;go6ubkQQbIv1X66aWiJ40OFEQpOB1rVUqQaqJp+8q+ZpI5xKtVBzvBvb5P+fW3m/e0BWVzS76eyM&#10;MysamtIjbG2lKvZI/RN2bRRLWmpW6/ycME/uAQfJ0zFW3mls4p9qYl1q8H5ssOoCk3R5enF2ns9o&#10;DpJ0p7NiWsziBLJXtEMfvihoWDyUHGMiMYvUXLG786G3P9gROKbUJ5FOYW9UzMPYR6WpMgpbJHTi&#10;lLo2yHaC2CCkVDYUQ/xkHWG6NmYE5seAJuQDaLCNMJW4NgInx4B/RhwRKSrYMIKb2gIec1D9GCP3&#10;9ofq+5pj+aFbdWmcqbHxZgXVnkaM0HPfO3lbU2/vhA8PAonsNA5a4PCNPtpAW3IYTpxtAH8du4/2&#10;xEHSctbS8pTc/9wKVJyZr5bY+TmfTuO2JWE6Oy9IwLea1VuN3TbXQBPJ6alwMh2jfTCHo0ZoXmjP&#10;lzEqqYSVFLvkMuBBuA79UtNLIdVymcxow5wId/bJyeg89jnS5rl7EegGggWi5j0cFk3M31Gst41I&#10;C8ttAF0n/r32dZgAbWei8fCSxPV/Kyer1/du8RsAAP//AwBQSwMEFAAGAAgAAAAhAKU7X8zeAAAA&#10;CQEAAA8AAABkcnMvZG93bnJldi54bWxMj8FOwzAQRO9I/IO1SNyonUgpIcSpKiSkVuVC20tvTmzi&#10;CHsdxW4b/r7LCY4zO5p9U69m79jFTHEIKCFbCGAGu6AH7CUcD+9PJbCYFGrlAhoJPybCqrm/q1Wl&#10;wxU/zWWfekYlGCslwaY0VpzHzhqv4iKMBun2FSavEsmp53pSVyr3judCLLlXA9IHq0bzZk33vT97&#10;Cet2s7HlDnM3nj624qi3Qg8nKR8f5vUrsGTm9BeGX3xCh4aY2nBGHZkjXQjakiTkxRIYBZ6LFzJa&#10;CWWWAW9q/n9BcwMAAP//AwBQSwECLQAUAAYACAAAACEAtoM4kv4AAADhAQAAEwAAAAAAAAAAAAAA&#10;AAAAAAAAW0NvbnRlbnRfVHlwZXNdLnhtbFBLAQItABQABgAIAAAAIQA4/SH/1gAAAJQBAAALAAAA&#10;AAAAAAAAAAAAAC8BAABfcmVscy8ucmVsc1BLAQItABQABgAIAAAAIQA5FcUSdgIAADcFAAAOAAAA&#10;AAAAAAAAAAAAAC4CAABkcnMvZTJvRG9jLnhtbFBLAQItABQABgAIAAAAIQClO1/M3gAAAAkBAAAP&#10;AAAAAAAAAAAAAAAAANAEAABkcnMvZG93bnJldi54bWxQSwUGAAAAAAQABADzAAAA2wUAAAAA&#10;" strokecolor="#c0504d" strokeweight="2pt">
            <v:textbox>
              <w:txbxContent>
                <w:p w:rsidR="005D6140" w:rsidRPr="001D4CC8" w:rsidRDefault="005D6140" w:rsidP="008450EA">
                  <w:pPr>
                    <w:jc w:val="center"/>
                    <w:rPr>
                      <w:rFonts w:ascii="Georgia" w:hAnsi="Georgia"/>
                      <w:b/>
                    </w:rPr>
                  </w:pPr>
                  <w:r w:rsidRPr="001D4CC8">
                    <w:rPr>
                      <w:rFonts w:ascii="Georgia" w:hAnsi="Georgia"/>
                      <w:b/>
                    </w:rPr>
                    <w:t>Different Chemicals for different test.</w:t>
                  </w:r>
                </w:p>
              </w:txbxContent>
            </v:textbox>
          </v:roundrect>
        </w:pict>
      </w: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26"/>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70612D">
      <w:pPr>
        <w:spacing w:after="0" w:line="240" w:lineRule="auto"/>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r w:rsidRPr="008450EA">
        <w:rPr>
          <w:rFonts w:ascii="Times New Roman" w:eastAsia="SimSun" w:hAnsi="Times New Roman" w:cs="Times New Roman"/>
          <w:b/>
          <w:color w:val="003300"/>
          <w:sz w:val="48"/>
          <w:szCs w:val="24"/>
          <w:lang w:eastAsia="zh-CN"/>
        </w:rPr>
        <w:t>INVENTORY</w:t>
      </w: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lang w:eastAsia="zh-CN"/>
        </w:rPr>
      </w:pPr>
    </w:p>
    <w:p w:rsidR="008450EA" w:rsidRPr="008450EA" w:rsidRDefault="008450EA" w:rsidP="008450EA">
      <w:pPr>
        <w:spacing w:after="0" w:line="240" w:lineRule="auto"/>
        <w:jc w:val="center"/>
        <w:rPr>
          <w:rFonts w:ascii="Times New Roman" w:eastAsia="SimSun" w:hAnsi="Times New Roman" w:cs="Times New Roman"/>
          <w:lang w:eastAsia="zh-CN"/>
        </w:rPr>
      </w:pPr>
    </w:p>
    <w:p w:rsidR="008450EA" w:rsidRPr="008450EA" w:rsidRDefault="008450EA" w:rsidP="008450EA">
      <w:pPr>
        <w:spacing w:after="0" w:line="240" w:lineRule="auto"/>
        <w:jc w:val="center"/>
        <w:rPr>
          <w:rFonts w:ascii="Times New Roman" w:eastAsia="SimSun" w:hAnsi="Times New Roman" w:cs="Times New Roman"/>
          <w:lang w:eastAsia="zh-CN"/>
        </w:rPr>
      </w:pPr>
    </w:p>
    <w:p w:rsidR="008450EA" w:rsidRPr="008450EA" w:rsidRDefault="008450EA" w:rsidP="008450EA">
      <w:pPr>
        <w:spacing w:after="0" w:line="240" w:lineRule="auto"/>
        <w:jc w:val="center"/>
        <w:rPr>
          <w:rFonts w:ascii="Times New Roman" w:eastAsia="SimSun" w:hAnsi="Times New Roman" w:cs="Times New Roman"/>
          <w:lang w:eastAsia="zh-CN"/>
        </w:rPr>
      </w:pPr>
    </w:p>
    <w:p w:rsidR="008450EA" w:rsidRPr="008450EA" w:rsidRDefault="008450EA" w:rsidP="008450EA">
      <w:pPr>
        <w:spacing w:after="0" w:line="240" w:lineRule="auto"/>
        <w:jc w:val="center"/>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rPr>
          <w:rFonts w:ascii="Times New Roman" w:eastAsia="SimSun" w:hAnsi="Times New Roman" w:cs="Times New Roman"/>
          <w:lang w:eastAsia="zh-CN"/>
        </w:rPr>
      </w:pPr>
    </w:p>
    <w:p w:rsidR="008450EA" w:rsidRPr="008450EA" w:rsidRDefault="008450EA" w:rsidP="008450EA">
      <w:pPr>
        <w:spacing w:after="0" w:line="240" w:lineRule="auto"/>
        <w:jc w:val="center"/>
        <w:rPr>
          <w:rFonts w:ascii="Broadway" w:eastAsia="SimSun" w:hAnsi="Broadway" w:cs="Times New Roman"/>
          <w:b/>
          <w:color w:val="7030A0"/>
          <w:sz w:val="28"/>
          <w:szCs w:val="24"/>
          <w:u w:val="single"/>
          <w:lang w:eastAsia="zh-CN"/>
        </w:rPr>
      </w:pPr>
      <w:r w:rsidRPr="008450EA">
        <w:rPr>
          <w:rFonts w:ascii="Broadway" w:eastAsia="SimSun" w:hAnsi="Broadway" w:cs="Times New Roman"/>
          <w:b/>
          <w:color w:val="7030A0"/>
          <w:sz w:val="28"/>
          <w:szCs w:val="24"/>
          <w:u w:val="single"/>
          <w:lang w:eastAsia="zh-CN"/>
        </w:rPr>
        <w:lastRenderedPageBreak/>
        <w:t>10. Inventory Section</w:t>
      </w:r>
    </w:p>
    <w:p w:rsidR="008450EA" w:rsidRPr="008450EA" w:rsidRDefault="008450EA" w:rsidP="008450EA">
      <w:pPr>
        <w:spacing w:after="0" w:line="240" w:lineRule="auto"/>
        <w:jc w:val="both"/>
        <w:rPr>
          <w:rFonts w:ascii="Times New Roman" w:eastAsia="SimSun" w:hAnsi="Times New Roman" w:cs="Times New Roman"/>
          <w:b/>
          <w:color w:val="365F91"/>
          <w:sz w:val="28"/>
          <w:szCs w:val="24"/>
          <w:lang w:eastAsia="zh-CN"/>
        </w:rPr>
      </w:pPr>
      <w:r w:rsidRPr="008450EA">
        <w:rPr>
          <w:rFonts w:ascii="Times New Roman" w:eastAsia="SimSun" w:hAnsi="Times New Roman" w:cs="Times New Roman"/>
          <w:b/>
          <w:color w:val="365F91"/>
          <w:sz w:val="28"/>
          <w:szCs w:val="24"/>
          <w:lang w:eastAsia="zh-CN"/>
        </w:rPr>
        <w:t>1</w:t>
      </w:r>
      <w:r w:rsidRPr="008450EA">
        <w:rPr>
          <w:rFonts w:ascii="Times New Roman" w:eastAsia="SimSun" w:hAnsi="Times New Roman" w:cs="Times New Roman"/>
          <w:b/>
          <w:color w:val="365F91"/>
          <w:sz w:val="40"/>
          <w:szCs w:val="24"/>
          <w:lang w:eastAsia="zh-CN"/>
        </w:rPr>
        <w:t>o</w:t>
      </w:r>
      <w:r w:rsidRPr="008450EA">
        <w:rPr>
          <w:rFonts w:ascii="Times New Roman" w:eastAsia="SimSun" w:hAnsi="Times New Roman" w:cs="Times New Roman"/>
          <w:b/>
          <w:color w:val="365F91"/>
          <w:sz w:val="28"/>
          <w:szCs w:val="24"/>
          <w:lang w:eastAsia="zh-CN"/>
        </w:rPr>
        <w:t>.1 Inventory Control:</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Store is the place where every type of raw materials, spares finished goods are kept in proper system. Inventory control means the accurate calculation and data of every type of raw materials spares and finished goods in time to time. Store inventory control are necessary, because –</w:t>
      </w:r>
    </w:p>
    <w:p w:rsidR="008450EA" w:rsidRPr="008450EA" w:rsidRDefault="008450EA" w:rsidP="00744B2D">
      <w:pPr>
        <w:numPr>
          <w:ilvl w:val="1"/>
          <w:numId w:val="101"/>
        </w:numPr>
        <w:tabs>
          <w:tab w:val="num" w:pos="1080"/>
        </w:tabs>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know about the required amount of raw material.</w:t>
      </w:r>
    </w:p>
    <w:p w:rsidR="008450EA" w:rsidRPr="008450EA" w:rsidRDefault="008450EA" w:rsidP="00744B2D">
      <w:pPr>
        <w:numPr>
          <w:ilvl w:val="1"/>
          <w:numId w:val="10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know about the job no – which would be processed?</w:t>
      </w:r>
    </w:p>
    <w:p w:rsidR="008450EA" w:rsidRPr="008450EA" w:rsidRDefault="008450EA" w:rsidP="00744B2D">
      <w:pPr>
        <w:numPr>
          <w:ilvl w:val="1"/>
          <w:numId w:val="101"/>
        </w:numPr>
        <w:tabs>
          <w:tab w:val="num" w:pos="1260"/>
        </w:tabs>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be continued the production process.</w:t>
      </w:r>
    </w:p>
    <w:p w:rsidR="008450EA" w:rsidRPr="008450EA" w:rsidRDefault="008450EA" w:rsidP="00744B2D">
      <w:pPr>
        <w:numPr>
          <w:ilvl w:val="1"/>
          <w:numId w:val="10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To fine out the profit or loss of a company.</w:t>
      </w:r>
    </w:p>
    <w:p w:rsidR="008450EA" w:rsidRPr="008450EA" w:rsidRDefault="008450EA" w:rsidP="00744B2D">
      <w:pPr>
        <w:numPr>
          <w:ilvl w:val="1"/>
          <w:numId w:val="101"/>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Stock and stock value for consumption measuring.</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365F91"/>
          <w:sz w:val="28"/>
          <w:szCs w:val="24"/>
          <w:lang w:eastAsia="zh-CN"/>
        </w:rPr>
      </w:pPr>
      <w:r w:rsidRPr="008450EA">
        <w:rPr>
          <w:rFonts w:ascii="Times New Roman" w:eastAsia="SimSun" w:hAnsi="Times New Roman" w:cs="Times New Roman"/>
          <w:b/>
          <w:color w:val="365F91"/>
          <w:sz w:val="28"/>
          <w:szCs w:val="24"/>
          <w:lang w:eastAsia="zh-CN"/>
        </w:rPr>
        <w:t>10.2 Frequency of Inventory Update:</w:t>
      </w:r>
    </w:p>
    <w:p w:rsidR="008450EA" w:rsidRPr="008450EA" w:rsidRDefault="008450EA" w:rsidP="008450EA">
      <w:pPr>
        <w:spacing w:after="0" w:line="240" w:lineRule="auto"/>
        <w:jc w:val="both"/>
        <w:rPr>
          <w:rFonts w:ascii="Times New Roman" w:eastAsia="SimSun" w:hAnsi="Times New Roman" w:cs="Times New Roman"/>
          <w:b/>
          <w:color w:val="0000FF"/>
          <w:sz w:val="2"/>
          <w:szCs w:val="28"/>
          <w:lang w:eastAsia="zh-CN"/>
        </w:rPr>
      </w:pPr>
    </w:p>
    <w:p w:rsidR="008450EA" w:rsidRPr="008450EA" w:rsidRDefault="008450EA" w:rsidP="00744B2D">
      <w:pPr>
        <w:numPr>
          <w:ilvl w:val="1"/>
          <w:numId w:val="9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Daily </w:t>
      </w:r>
    </w:p>
    <w:p w:rsidR="008450EA" w:rsidRPr="008450EA" w:rsidRDefault="008450EA" w:rsidP="00744B2D">
      <w:pPr>
        <w:numPr>
          <w:ilvl w:val="1"/>
          <w:numId w:val="9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Monthly </w:t>
      </w:r>
    </w:p>
    <w:p w:rsidR="008450EA" w:rsidRPr="008450EA" w:rsidRDefault="008450EA" w:rsidP="00744B2D">
      <w:pPr>
        <w:numPr>
          <w:ilvl w:val="1"/>
          <w:numId w:val="99"/>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Annual </w:t>
      </w:r>
    </w:p>
    <w:p w:rsidR="008450EA" w:rsidRPr="008450EA" w:rsidRDefault="008450EA" w:rsidP="008450EA">
      <w:pPr>
        <w:spacing w:after="0" w:line="240" w:lineRule="auto"/>
        <w:jc w:val="both"/>
        <w:rPr>
          <w:rFonts w:ascii="Times New Roman" w:eastAsia="SimSun" w:hAnsi="Times New Roman" w:cs="Times New Roman"/>
          <w:b/>
          <w:caps/>
          <w:color w:val="0000FF"/>
          <w:sz w:val="28"/>
          <w:szCs w:val="28"/>
          <w:lang w:eastAsia="zh-CN"/>
        </w:rPr>
      </w:pPr>
    </w:p>
    <w:p w:rsidR="008450EA" w:rsidRPr="008450EA" w:rsidRDefault="008450EA" w:rsidP="008450EA">
      <w:pPr>
        <w:spacing w:after="0" w:line="240" w:lineRule="auto"/>
        <w:jc w:val="both"/>
        <w:rPr>
          <w:rFonts w:ascii="Times New Roman" w:eastAsia="SimSun" w:hAnsi="Times New Roman" w:cs="Times New Roman"/>
          <w:b/>
          <w:color w:val="365F91"/>
          <w:sz w:val="28"/>
          <w:szCs w:val="24"/>
          <w:lang w:eastAsia="zh-CN"/>
        </w:rPr>
      </w:pPr>
      <w:r w:rsidRPr="008450EA">
        <w:rPr>
          <w:rFonts w:ascii="Times New Roman" w:eastAsia="SimSun" w:hAnsi="Times New Roman" w:cs="Times New Roman"/>
          <w:b/>
          <w:color w:val="365F91"/>
          <w:sz w:val="28"/>
          <w:szCs w:val="24"/>
          <w:lang w:eastAsia="zh-CN"/>
        </w:rPr>
        <w:t>10.3 Scope of Inventory Control:</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Dyes store.</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Raw material.</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Other chemicals.</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Grey fabrics.</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Spare parts.</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General store.</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Capital equipment’s.</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Accessories.</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Stationary.</w:t>
      </w:r>
    </w:p>
    <w:p w:rsidR="008450EA" w:rsidRPr="008450EA" w:rsidRDefault="008450EA" w:rsidP="00744B2D">
      <w:pPr>
        <w:numPr>
          <w:ilvl w:val="1"/>
          <w:numId w:val="100"/>
        </w:numPr>
        <w:spacing w:after="0" w:line="240" w:lineRule="auto"/>
        <w:jc w:val="both"/>
        <w:rPr>
          <w:rFonts w:ascii="Times New Roman" w:eastAsia="SimSun" w:hAnsi="Times New Roman" w:cs="Times New Roman"/>
          <w:sz w:val="24"/>
          <w:lang w:eastAsia="zh-CN"/>
        </w:rPr>
      </w:pPr>
      <w:r w:rsidRPr="008450EA">
        <w:rPr>
          <w:rFonts w:ascii="Times New Roman" w:eastAsia="SimSun" w:hAnsi="Times New Roman" w:cs="Times New Roman"/>
          <w:sz w:val="26"/>
          <w:szCs w:val="24"/>
          <w:lang w:eastAsia="zh-CN"/>
        </w:rPr>
        <w:t>Maintenance parts.</w:t>
      </w:r>
    </w:p>
    <w:p w:rsidR="008450EA" w:rsidRPr="008450EA" w:rsidRDefault="008450EA" w:rsidP="008450EA">
      <w:pPr>
        <w:spacing w:after="0" w:line="240" w:lineRule="auto"/>
        <w:ind w:left="720"/>
        <w:jc w:val="both"/>
        <w:rPr>
          <w:rFonts w:ascii="Times New Roman" w:eastAsia="SimSun" w:hAnsi="Times New Roman" w:cs="Times New Roman"/>
          <w:sz w:val="24"/>
          <w:lang w:eastAsia="zh-CN"/>
        </w:rPr>
      </w:pPr>
    </w:p>
    <w:p w:rsidR="008450EA" w:rsidRPr="008450EA" w:rsidRDefault="008450EA" w:rsidP="008450EA">
      <w:pPr>
        <w:spacing w:after="0" w:line="240" w:lineRule="auto"/>
        <w:jc w:val="both"/>
        <w:rPr>
          <w:rFonts w:ascii="Times New Roman" w:eastAsia="SimSun" w:hAnsi="Times New Roman" w:cs="Times New Roman"/>
          <w:b/>
          <w:caps/>
          <w:color w:val="365F91"/>
          <w:sz w:val="28"/>
          <w:szCs w:val="24"/>
          <w:lang w:eastAsia="zh-CN"/>
        </w:rPr>
      </w:pPr>
      <w:r w:rsidRPr="008450EA">
        <w:rPr>
          <w:rFonts w:ascii="Times New Roman" w:eastAsia="SimSun" w:hAnsi="Times New Roman" w:cs="Times New Roman"/>
          <w:b/>
          <w:color w:val="365F91"/>
          <w:sz w:val="28"/>
          <w:szCs w:val="24"/>
          <w:lang w:eastAsia="zh-CN"/>
        </w:rPr>
        <w:t>10.4 Inventory System for raw material:</w:t>
      </w:r>
    </w:p>
    <w:p w:rsidR="008450EA" w:rsidRPr="008450EA" w:rsidRDefault="008450EA" w:rsidP="008450EA">
      <w:pPr>
        <w:spacing w:after="0" w:line="240" w:lineRule="auto"/>
        <w:jc w:val="both"/>
        <w:rPr>
          <w:rFonts w:ascii="Times New Roman" w:eastAsia="SimSun" w:hAnsi="Times New Roman" w:cs="Times New Roman"/>
          <w:b/>
          <w:caps/>
          <w:color w:val="0000FF"/>
          <w:sz w:val="26"/>
          <w:szCs w:val="24"/>
          <w:lang w:eastAsia="zh-CN"/>
        </w:rPr>
      </w:pPr>
      <w:r w:rsidRPr="008450EA">
        <w:rPr>
          <w:rFonts w:ascii="Times New Roman" w:eastAsia="SimSun" w:hAnsi="Times New Roman" w:cs="Times New Roman"/>
          <w:sz w:val="26"/>
          <w:szCs w:val="24"/>
          <w:lang w:eastAsia="zh-CN"/>
        </w:rPr>
        <w:t xml:space="preserve">In </w:t>
      </w:r>
      <w:r w:rsidRPr="008450EA">
        <w:rPr>
          <w:rFonts w:ascii="Times New Roman" w:eastAsia="SimSun" w:hAnsi="Times New Roman" w:cs="Times New Roman"/>
          <w:b/>
          <w:sz w:val="26"/>
          <w:szCs w:val="24"/>
          <w:lang w:eastAsia="zh-CN"/>
        </w:rPr>
        <w:t>Purbani Fabrics Ltd.</w:t>
      </w:r>
      <w:r w:rsidRPr="008450EA">
        <w:rPr>
          <w:rFonts w:ascii="Times New Roman" w:eastAsia="SimSun" w:hAnsi="Times New Roman" w:cs="Times New Roman"/>
          <w:sz w:val="26"/>
          <w:szCs w:val="24"/>
          <w:lang w:eastAsia="zh-CN"/>
        </w:rPr>
        <w:t xml:space="preserve"> There are different inventory systems for different raw materials.</w:t>
      </w:r>
    </w:p>
    <w:p w:rsidR="008450EA" w:rsidRPr="008450EA" w:rsidRDefault="008450EA" w:rsidP="008450EA">
      <w:pPr>
        <w:spacing w:after="0" w:line="240" w:lineRule="auto"/>
        <w:jc w:val="both"/>
        <w:rPr>
          <w:rFonts w:ascii="Times New Roman" w:eastAsia="SimSun" w:hAnsi="Times New Roman" w:cs="Times New Roman"/>
          <w:b/>
          <w:sz w:val="26"/>
          <w:szCs w:val="24"/>
          <w:u w:val="single"/>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Grey Fabric Store:</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All the grey fabrics are stored in the fabric store near the batch section. Different types of fabric are listed in the sheet according to fabric types, quantity and consumer’s requirement. </w:t>
      </w:r>
    </w:p>
    <w:p w:rsidR="008450EA" w:rsidRPr="008450EA" w:rsidRDefault="008450EA" w:rsidP="008450EA">
      <w:pPr>
        <w:spacing w:after="0" w:line="240" w:lineRule="auto"/>
        <w:jc w:val="both"/>
        <w:rPr>
          <w:rFonts w:ascii="Times New Roman" w:eastAsia="SimSun" w:hAnsi="Times New Roman" w:cs="Times New Roman"/>
          <w:color w:val="008000"/>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Dyes and Chemicals: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There is different store for dyes and chemicals. Varies types of dyes and chemicals are stored here according to dyes and chemicals companies. Different types of dyes and chemicals are listed in a sheet. In the sheet the stored quantity of dyes and chemicals are also included. Every day the sheet is updated and a copy of this sheet is supplied to the dyeing manager, dye house and lab section.</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Spares: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 xml:space="preserve">In </w:t>
      </w:r>
      <w:r w:rsidRPr="008450EA">
        <w:rPr>
          <w:rFonts w:ascii="Times New Roman" w:eastAsia="SimSun" w:hAnsi="Times New Roman" w:cs="Times New Roman"/>
          <w:b/>
          <w:sz w:val="26"/>
          <w:szCs w:val="24"/>
          <w:lang w:eastAsia="zh-CN"/>
        </w:rPr>
        <w:t xml:space="preserve">Purbani Fabrics Ltd. </w:t>
      </w:r>
      <w:r w:rsidRPr="008450EA">
        <w:rPr>
          <w:rFonts w:ascii="Times New Roman" w:eastAsia="SimSun" w:hAnsi="Times New Roman" w:cs="Times New Roman"/>
          <w:sz w:val="26"/>
          <w:szCs w:val="24"/>
          <w:lang w:eastAsia="zh-CN"/>
        </w:rPr>
        <w:t>required amount of spears of different machines are stored in the mechanical store room. All the spears are listed in a sheet which is controlled by the mechanical &amp; maintenance personnel. Spares are arranged in the store room according to their size, quantity &amp; requirements. There are shelves in the store room to keep the small spare parts.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943634"/>
          <w:sz w:val="28"/>
          <w:szCs w:val="24"/>
          <w:lang w:eastAsia="zh-CN"/>
        </w:rPr>
      </w:pPr>
      <w:r w:rsidRPr="008450EA">
        <w:rPr>
          <w:rFonts w:ascii="Times New Roman" w:eastAsia="SimSun" w:hAnsi="Times New Roman" w:cs="Times New Roman"/>
          <w:b/>
          <w:color w:val="943634"/>
          <w:sz w:val="28"/>
          <w:szCs w:val="24"/>
          <w:lang w:eastAsia="zh-CN"/>
        </w:rPr>
        <w:t>Finished Goods: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 xml:space="preserve">Purbani Fabrics Ltd. </w:t>
      </w:r>
      <w:r w:rsidRPr="008450EA">
        <w:rPr>
          <w:rFonts w:ascii="Times New Roman" w:eastAsia="SimSun" w:hAnsi="Times New Roman" w:cs="Times New Roman"/>
          <w:sz w:val="26"/>
          <w:szCs w:val="24"/>
          <w:lang w:eastAsia="zh-CN"/>
        </w:rPr>
        <w:t>Supplies its finished dyed fabrics to its garments section. So, dyed finished fabrics are stored for short time in the finishing section. All the delivered fabrics are noted on the tally khata according to the lot no, quantity, fabrics diameter, buyer’s name, color &amp; considering other technical parameters.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365F91"/>
          <w:sz w:val="28"/>
          <w:szCs w:val="24"/>
          <w:lang w:eastAsia="zh-CN"/>
        </w:rPr>
      </w:pPr>
      <w:r w:rsidRPr="008450EA">
        <w:rPr>
          <w:rFonts w:ascii="Times New Roman" w:eastAsia="SimSun" w:hAnsi="Times New Roman" w:cs="Times New Roman"/>
          <w:b/>
          <w:color w:val="365F91"/>
          <w:sz w:val="28"/>
          <w:szCs w:val="24"/>
          <w:lang w:eastAsia="zh-CN"/>
        </w:rPr>
        <w:t>Remarks:</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b/>
          <w:sz w:val="26"/>
          <w:szCs w:val="24"/>
          <w:lang w:eastAsia="zh-CN"/>
        </w:rPr>
        <w:t xml:space="preserve">Purbani Fabrics Ltd. </w:t>
      </w:r>
      <w:r w:rsidRPr="008450EA">
        <w:rPr>
          <w:rFonts w:ascii="Times New Roman" w:eastAsia="SimSun" w:hAnsi="Times New Roman" w:cs="Times New Roman"/>
          <w:sz w:val="26"/>
          <w:szCs w:val="24"/>
          <w:lang w:eastAsia="zh-CN"/>
        </w:rPr>
        <w:t xml:space="preserve"> Have individual stores for raw materials, finished goods etc. There is not enough space to store the finished goods. It requires increasing the store area. In </w:t>
      </w:r>
      <w:r w:rsidRPr="008450EA">
        <w:rPr>
          <w:rFonts w:ascii="Times New Roman" w:eastAsia="SimSun" w:hAnsi="Times New Roman" w:cs="Times New Roman"/>
          <w:b/>
          <w:sz w:val="26"/>
          <w:szCs w:val="24"/>
          <w:lang w:eastAsia="zh-CN"/>
        </w:rPr>
        <w:t xml:space="preserve">Purbani Fabrics Ltd. </w:t>
      </w:r>
      <w:r w:rsidRPr="008450EA">
        <w:rPr>
          <w:rFonts w:ascii="Times New Roman" w:eastAsia="SimSun" w:hAnsi="Times New Roman" w:cs="Times New Roman"/>
          <w:sz w:val="26"/>
          <w:szCs w:val="24"/>
          <w:lang w:eastAsia="zh-CN"/>
        </w:rPr>
        <w:t>the store for inventory control is satisfactory. Sometime, they fluctuate form ideal process otherwise they are ok.</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r w:rsidRPr="008450EA">
        <w:rPr>
          <w:rFonts w:ascii="Times New Roman" w:eastAsia="SimSun" w:hAnsi="Times New Roman" w:cs="Times New Roman"/>
          <w:sz w:val="24"/>
          <w:szCs w:val="24"/>
          <w:lang w:eastAsia="zh-CN"/>
        </w:rPr>
        <w:tab/>
      </w: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tabs>
          <w:tab w:val="left" w:pos="2520"/>
        </w:tabs>
        <w:spacing w:after="0" w:line="240" w:lineRule="auto"/>
        <w:rPr>
          <w:rFonts w:ascii="Times New Roman" w:eastAsia="SimSun" w:hAnsi="Times New Roman" w:cs="Times New Roman"/>
          <w:sz w:val="24"/>
          <w:szCs w:val="24"/>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p>
    <w:p w:rsidR="008450EA" w:rsidRPr="008450EA" w:rsidRDefault="008450EA" w:rsidP="008450EA">
      <w:pPr>
        <w:spacing w:after="0" w:line="240" w:lineRule="auto"/>
        <w:jc w:val="center"/>
        <w:rPr>
          <w:rFonts w:ascii="Times New Roman" w:eastAsia="SimSun" w:hAnsi="Times New Roman" w:cs="Times New Roman"/>
          <w:b/>
          <w:color w:val="003300"/>
          <w:sz w:val="48"/>
          <w:szCs w:val="24"/>
          <w:lang w:eastAsia="zh-CN"/>
        </w:rPr>
      </w:pPr>
      <w:r w:rsidRPr="008450EA">
        <w:rPr>
          <w:rFonts w:ascii="Times New Roman" w:eastAsia="SimSun" w:hAnsi="Times New Roman" w:cs="Times New Roman"/>
          <w:b/>
          <w:color w:val="003300"/>
          <w:sz w:val="48"/>
          <w:szCs w:val="24"/>
          <w:lang w:eastAsia="zh-CN"/>
        </w:rPr>
        <w:t>COST ANALYSIS</w:t>
      </w: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rPr>
          <w:rFonts w:ascii="Times New Roman" w:eastAsia="SimSun" w:hAnsi="Times New Roman" w:cs="Times New Roman"/>
          <w:b/>
          <w:sz w:val="30"/>
          <w:szCs w:val="28"/>
          <w:u w:val="single"/>
          <w:lang w:eastAsia="zh-CN"/>
        </w:rPr>
      </w:pPr>
    </w:p>
    <w:p w:rsidR="008450EA" w:rsidRPr="008450EA" w:rsidRDefault="008450EA" w:rsidP="008450EA">
      <w:pPr>
        <w:spacing w:after="0" w:line="240" w:lineRule="auto"/>
        <w:jc w:val="center"/>
        <w:rPr>
          <w:rFonts w:ascii="Broadway" w:eastAsia="SimSun" w:hAnsi="Broadway" w:cs="Times New Roman"/>
          <w:b/>
          <w:color w:val="7030A0"/>
          <w:sz w:val="28"/>
          <w:szCs w:val="28"/>
          <w:u w:val="single"/>
          <w:lang w:eastAsia="zh-CN"/>
        </w:rPr>
      </w:pPr>
      <w:r w:rsidRPr="008450EA">
        <w:rPr>
          <w:rFonts w:ascii="Broadway" w:eastAsia="SimSun" w:hAnsi="Broadway" w:cs="Times New Roman"/>
          <w:b/>
          <w:color w:val="7030A0"/>
          <w:sz w:val="28"/>
          <w:szCs w:val="28"/>
          <w:u w:val="single"/>
          <w:lang w:eastAsia="zh-CN"/>
        </w:rPr>
        <w:t>11. Cost Analysis</w:t>
      </w:r>
    </w:p>
    <w:p w:rsidR="008450EA" w:rsidRPr="008450EA" w:rsidRDefault="008450EA" w:rsidP="008450EA">
      <w:pPr>
        <w:spacing w:after="0" w:line="240" w:lineRule="auto"/>
        <w:jc w:val="center"/>
        <w:rPr>
          <w:rFonts w:ascii="Broadway" w:eastAsia="SimSun" w:hAnsi="Broadway" w:cs="Times New Roman"/>
          <w:b/>
          <w:color w:val="7030A0"/>
          <w:sz w:val="28"/>
          <w:szCs w:val="28"/>
          <w:u w:val="single"/>
          <w:lang w:eastAsia="zh-CN"/>
        </w:rPr>
      </w:pPr>
    </w:p>
    <w:p w:rsidR="008450EA" w:rsidRPr="008450EA" w:rsidRDefault="008450EA" w:rsidP="008450EA">
      <w:pPr>
        <w:spacing w:after="0" w:line="240" w:lineRule="auto"/>
        <w:jc w:val="both"/>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11.1 Factors of costing of a product:</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The following factors are considered for costing any dyed product: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Total dyes and chemical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Total utility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Salary</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Lunch</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Entertainment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Government cash incentive</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Yarn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Knitting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Cost of dyeing</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Cost of finishing</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Cost of cutting, sewing, accessories etc.</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Cost of printing (If any)</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Labor cost (direct &amp; indirect)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Factory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Sales and caring cost</w:t>
      </w:r>
    </w:p>
    <w:p w:rsidR="008450EA" w:rsidRPr="008450EA" w:rsidRDefault="008450EA" w:rsidP="00744B2D">
      <w:pPr>
        <w:numPr>
          <w:ilvl w:val="0"/>
          <w:numId w:val="102"/>
        </w:numPr>
        <w:spacing w:after="0" w:line="240" w:lineRule="auto"/>
        <w:contextualSpacing/>
        <w:jc w:val="both"/>
        <w:rPr>
          <w:rFonts w:ascii="Times New Roman" w:eastAsia="Times New Roman" w:hAnsi="Times New Roman" w:cs="Times New Roman"/>
          <w:sz w:val="26"/>
        </w:rPr>
      </w:pPr>
      <w:r w:rsidRPr="008450EA">
        <w:rPr>
          <w:rFonts w:ascii="Times New Roman" w:eastAsia="Times New Roman" w:hAnsi="Times New Roman" w:cs="Times New Roman"/>
          <w:sz w:val="26"/>
        </w:rPr>
        <w:t>Others cost.</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11.2 Price of the Product:</w:t>
      </w:r>
    </w:p>
    <w:p w:rsidR="008450EA" w:rsidRPr="008450EA" w:rsidRDefault="008450EA" w:rsidP="008450EA">
      <w:pPr>
        <w:spacing w:after="0" w:line="240" w:lineRule="auto"/>
        <w:jc w:val="both"/>
        <w:rPr>
          <w:rFonts w:ascii="Times New Roman" w:eastAsia="SimSun" w:hAnsi="Times New Roman" w:cs="Times New Roman"/>
          <w:sz w:val="26"/>
          <w:szCs w:val="24"/>
          <w:lang w:eastAsia="zh-CN"/>
        </w:rPr>
      </w:pPr>
      <w:r w:rsidRPr="008450EA">
        <w:rPr>
          <w:rFonts w:ascii="Times New Roman" w:eastAsia="SimSun" w:hAnsi="Times New Roman" w:cs="Times New Roman"/>
          <w:sz w:val="26"/>
          <w:szCs w:val="24"/>
          <w:lang w:eastAsia="zh-CN"/>
        </w:rPr>
        <w:t>Are not available.</w:t>
      </w:r>
    </w:p>
    <w:p w:rsidR="008450EA" w:rsidRPr="008450EA" w:rsidRDefault="008450EA" w:rsidP="008450EA">
      <w:pPr>
        <w:spacing w:after="0" w:line="240" w:lineRule="auto"/>
        <w:jc w:val="both"/>
        <w:rPr>
          <w:rFonts w:ascii="Times New Roman" w:eastAsia="SimSun" w:hAnsi="Times New Roman" w:cs="Times New Roman"/>
          <w:b/>
          <w:sz w:val="26"/>
          <w:szCs w:val="24"/>
          <w:lang w:eastAsia="zh-CN"/>
        </w:rPr>
      </w:pPr>
    </w:p>
    <w:p w:rsidR="008450EA" w:rsidRPr="008450EA" w:rsidRDefault="008450EA" w:rsidP="008450EA">
      <w:pPr>
        <w:spacing w:after="0" w:line="240" w:lineRule="auto"/>
        <w:jc w:val="both"/>
        <w:rPr>
          <w:rFonts w:ascii="Times New Roman" w:eastAsia="SimSun" w:hAnsi="Times New Roman" w:cs="Times New Roman"/>
          <w:b/>
          <w:color w:val="76923C"/>
          <w:sz w:val="28"/>
          <w:szCs w:val="24"/>
          <w:lang w:eastAsia="zh-CN"/>
        </w:rPr>
      </w:pPr>
      <w:r w:rsidRPr="008450EA">
        <w:rPr>
          <w:rFonts w:ascii="Times New Roman" w:eastAsia="SimSun" w:hAnsi="Times New Roman" w:cs="Times New Roman"/>
          <w:b/>
          <w:color w:val="76923C"/>
          <w:sz w:val="28"/>
          <w:szCs w:val="24"/>
          <w:lang w:eastAsia="zh-CN"/>
        </w:rPr>
        <w:t>Remarks:</w:t>
      </w:r>
    </w:p>
    <w:p w:rsidR="008450EA" w:rsidRPr="008450EA" w:rsidRDefault="008450EA" w:rsidP="008450EA">
      <w:pPr>
        <w:spacing w:after="0" w:line="240" w:lineRule="auto"/>
        <w:jc w:val="both"/>
        <w:rPr>
          <w:rFonts w:ascii="Times New Roman" w:eastAsia="SimSun" w:hAnsi="Times New Roman" w:cs="Times New Roman"/>
          <w:sz w:val="24"/>
          <w:lang w:eastAsia="zh-CN"/>
        </w:rPr>
      </w:pPr>
      <w:r w:rsidRPr="008450EA">
        <w:rPr>
          <w:rFonts w:ascii="Times New Roman" w:eastAsia="SimSun" w:hAnsi="Times New Roman" w:cs="Times New Roman"/>
          <w:sz w:val="26"/>
          <w:szCs w:val="24"/>
          <w:lang w:eastAsia="zh-CN"/>
        </w:rPr>
        <w:t>The costing of the product is a secret matter of the Ind. They are not interested to flash up the cost related data. So we could not collect the price of product &amp; costing of the product.</w:t>
      </w:r>
    </w:p>
    <w:p w:rsidR="008450EA" w:rsidRPr="008450EA" w:rsidRDefault="008450EA" w:rsidP="008450EA">
      <w:pPr>
        <w:spacing w:after="0" w:line="240" w:lineRule="auto"/>
        <w:rPr>
          <w:rFonts w:ascii="Times New Roman" w:eastAsia="SimSun" w:hAnsi="Times New Roman" w:cs="Times New Roman"/>
          <w:sz w:val="24"/>
          <w:szCs w:val="24"/>
          <w:lang w:eastAsia="zh-CN"/>
        </w:rPr>
      </w:pPr>
    </w:p>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8450EA" w:rsidRDefault="008450EA"/>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r w:rsidRPr="005D1336">
        <w:rPr>
          <w:rFonts w:ascii="Broadway" w:hAnsi="Broadway"/>
          <w:b/>
          <w:color w:val="7030A0"/>
          <w:sz w:val="28"/>
          <w:u w:val="single"/>
        </w:rPr>
        <w:t>Marketing Department</w:t>
      </w: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333B33" w:rsidRDefault="00333B33" w:rsidP="008450EA">
      <w:pPr>
        <w:jc w:val="center"/>
        <w:rPr>
          <w:rFonts w:ascii="Broadway" w:hAnsi="Broadway"/>
          <w:b/>
          <w:color w:val="7030A0"/>
          <w:sz w:val="28"/>
          <w:u w:val="single"/>
        </w:rPr>
      </w:pPr>
    </w:p>
    <w:p w:rsidR="008450EA" w:rsidRPr="005D1336" w:rsidRDefault="008450EA" w:rsidP="008450EA">
      <w:pPr>
        <w:jc w:val="center"/>
        <w:rPr>
          <w:rFonts w:ascii="Broadway" w:hAnsi="Broadway"/>
          <w:b/>
          <w:color w:val="7030A0"/>
          <w:sz w:val="28"/>
          <w:u w:val="single"/>
        </w:rPr>
      </w:pPr>
      <w:r w:rsidRPr="005D1336">
        <w:rPr>
          <w:rFonts w:ascii="Broadway" w:hAnsi="Broadway"/>
          <w:b/>
          <w:color w:val="7030A0"/>
          <w:sz w:val="28"/>
          <w:u w:val="single"/>
        </w:rPr>
        <w:lastRenderedPageBreak/>
        <w:t>12. Marketing Department</w:t>
      </w:r>
    </w:p>
    <w:p w:rsidR="008450EA" w:rsidRPr="0049535F" w:rsidRDefault="008450EA" w:rsidP="008450EA">
      <w:pPr>
        <w:rPr>
          <w:b/>
        </w:rPr>
      </w:pPr>
    </w:p>
    <w:p w:rsidR="008450EA" w:rsidRPr="00AD7C44" w:rsidRDefault="008450EA" w:rsidP="008450EA">
      <w:pPr>
        <w:jc w:val="both"/>
        <w:rPr>
          <w:b/>
          <w:color w:val="5F497A" w:themeColor="accent4" w:themeShade="BF"/>
          <w:sz w:val="28"/>
        </w:rPr>
      </w:pPr>
      <w:r>
        <w:rPr>
          <w:b/>
          <w:color w:val="5F497A" w:themeColor="accent4" w:themeShade="BF"/>
          <w:sz w:val="28"/>
        </w:rPr>
        <w:t xml:space="preserve">12.1 </w:t>
      </w:r>
      <w:r w:rsidRPr="00AD7C44">
        <w:rPr>
          <w:b/>
          <w:color w:val="5F497A" w:themeColor="accent4" w:themeShade="BF"/>
          <w:sz w:val="28"/>
        </w:rPr>
        <w:t>Consumer of Products:</w:t>
      </w:r>
    </w:p>
    <w:p w:rsidR="008450EA" w:rsidRPr="0093301D" w:rsidRDefault="008450EA" w:rsidP="008450EA">
      <w:pPr>
        <w:jc w:val="both"/>
        <w:rPr>
          <w:sz w:val="26"/>
        </w:rPr>
      </w:pPr>
      <w:r w:rsidRPr="0093301D">
        <w:rPr>
          <w:sz w:val="26"/>
        </w:rPr>
        <w:t>PFL is a 100% export oriented industry. All the goods produced in this industry are exported into various foreign countries. Name of the main buyers are given below:</w:t>
      </w:r>
    </w:p>
    <w:p w:rsidR="008450EA" w:rsidRPr="0093301D" w:rsidRDefault="008450EA" w:rsidP="008450EA">
      <w:pPr>
        <w:jc w:val="both"/>
        <w:rPr>
          <w:sz w:val="26"/>
        </w:rPr>
      </w:pPr>
    </w:p>
    <w:p w:rsidR="008450EA" w:rsidRPr="00AD7C44" w:rsidRDefault="008450EA" w:rsidP="008450EA">
      <w:pPr>
        <w:jc w:val="both"/>
        <w:rPr>
          <w:b/>
          <w:color w:val="5F497A" w:themeColor="accent4" w:themeShade="BF"/>
          <w:sz w:val="28"/>
        </w:rPr>
      </w:pPr>
      <w:r w:rsidRPr="00AD7C44">
        <w:rPr>
          <w:b/>
          <w:color w:val="5F497A" w:themeColor="accent4" w:themeShade="BF"/>
          <w:sz w:val="28"/>
        </w:rPr>
        <w:t>1</w:t>
      </w:r>
      <w:r>
        <w:rPr>
          <w:b/>
          <w:color w:val="5F497A" w:themeColor="accent4" w:themeShade="BF"/>
          <w:sz w:val="28"/>
        </w:rPr>
        <w:t>2</w:t>
      </w:r>
      <w:r w:rsidRPr="00AD7C44">
        <w:rPr>
          <w:b/>
          <w:color w:val="5F497A" w:themeColor="accent4" w:themeShade="BF"/>
          <w:sz w:val="28"/>
        </w:rPr>
        <w:t>.2 Name of Buyers:</w:t>
      </w:r>
    </w:p>
    <w:p w:rsidR="008450EA" w:rsidRPr="0093301D" w:rsidRDefault="008450EA" w:rsidP="008450EA">
      <w:pPr>
        <w:jc w:val="both"/>
        <w:rPr>
          <w:sz w:val="26"/>
        </w:rPr>
        <w:sectPr w:rsidR="008450EA" w:rsidRPr="0093301D" w:rsidSect="00004938">
          <w:headerReference w:type="default" r:id="rId103"/>
          <w:footerReference w:type="default" r:id="rId104"/>
          <w:pgSz w:w="11909" w:h="16834" w:code="9"/>
          <w:pgMar w:top="1440" w:right="1440" w:bottom="1440" w:left="1440" w:header="720" w:footer="720" w:gutter="0"/>
          <w:pgNumType w:start="57"/>
          <w:cols w:space="720"/>
          <w:docGrid w:linePitch="360"/>
        </w:sectPr>
      </w:pPr>
    </w:p>
    <w:p w:rsidR="008450EA" w:rsidRPr="0093301D" w:rsidRDefault="008450EA" w:rsidP="008450EA">
      <w:pPr>
        <w:jc w:val="both"/>
        <w:rPr>
          <w:sz w:val="26"/>
        </w:rPr>
      </w:pPr>
      <w:r>
        <w:rPr>
          <w:sz w:val="26"/>
        </w:rPr>
        <w:lastRenderedPageBreak/>
        <w:t>1. Colombus</w:t>
      </w:r>
    </w:p>
    <w:p w:rsidR="008450EA" w:rsidRPr="0093301D" w:rsidRDefault="008450EA" w:rsidP="008450EA">
      <w:pPr>
        <w:jc w:val="both"/>
        <w:rPr>
          <w:sz w:val="26"/>
        </w:rPr>
      </w:pPr>
      <w:r>
        <w:rPr>
          <w:sz w:val="26"/>
        </w:rPr>
        <w:t>2. Max</w:t>
      </w:r>
    </w:p>
    <w:p w:rsidR="008450EA" w:rsidRPr="0093301D" w:rsidRDefault="008450EA" w:rsidP="008450EA">
      <w:pPr>
        <w:jc w:val="both"/>
        <w:rPr>
          <w:sz w:val="26"/>
        </w:rPr>
      </w:pPr>
      <w:r>
        <w:rPr>
          <w:sz w:val="26"/>
        </w:rPr>
        <w:t>3. Garcia</w:t>
      </w:r>
    </w:p>
    <w:p w:rsidR="008450EA" w:rsidRPr="0093301D" w:rsidRDefault="008450EA" w:rsidP="008450EA">
      <w:pPr>
        <w:jc w:val="both"/>
        <w:rPr>
          <w:sz w:val="26"/>
        </w:rPr>
      </w:pPr>
      <w:r>
        <w:rPr>
          <w:sz w:val="26"/>
        </w:rPr>
        <w:t>4. Nayomi</w:t>
      </w:r>
    </w:p>
    <w:p w:rsidR="008450EA" w:rsidRPr="0093301D" w:rsidRDefault="008450EA" w:rsidP="008450EA">
      <w:pPr>
        <w:jc w:val="both"/>
        <w:rPr>
          <w:sz w:val="26"/>
        </w:rPr>
      </w:pPr>
      <w:r>
        <w:rPr>
          <w:sz w:val="26"/>
        </w:rPr>
        <w:t>5. Betty</w:t>
      </w:r>
    </w:p>
    <w:p w:rsidR="008450EA" w:rsidRPr="0093301D" w:rsidRDefault="008450EA" w:rsidP="008450EA">
      <w:pPr>
        <w:jc w:val="both"/>
        <w:rPr>
          <w:sz w:val="26"/>
        </w:rPr>
      </w:pPr>
      <w:r>
        <w:rPr>
          <w:sz w:val="26"/>
        </w:rPr>
        <w:t>6. Barcaly</w:t>
      </w:r>
    </w:p>
    <w:p w:rsidR="008450EA" w:rsidRPr="0093301D" w:rsidRDefault="008450EA" w:rsidP="008450EA">
      <w:pPr>
        <w:jc w:val="both"/>
        <w:rPr>
          <w:sz w:val="26"/>
        </w:rPr>
      </w:pPr>
      <w:r>
        <w:rPr>
          <w:sz w:val="26"/>
        </w:rPr>
        <w:t>7. ZXY</w:t>
      </w:r>
    </w:p>
    <w:p w:rsidR="008450EA" w:rsidRPr="0093301D" w:rsidRDefault="008450EA" w:rsidP="008450EA">
      <w:pPr>
        <w:jc w:val="both"/>
        <w:rPr>
          <w:sz w:val="26"/>
        </w:rPr>
      </w:pPr>
      <w:r>
        <w:rPr>
          <w:sz w:val="26"/>
        </w:rPr>
        <w:t>8. Calvin- Calin</w:t>
      </w:r>
    </w:p>
    <w:p w:rsidR="008450EA" w:rsidRPr="0093301D" w:rsidRDefault="008450EA" w:rsidP="008450EA">
      <w:pPr>
        <w:jc w:val="both"/>
        <w:rPr>
          <w:sz w:val="26"/>
        </w:rPr>
      </w:pPr>
      <w:r>
        <w:rPr>
          <w:sz w:val="26"/>
        </w:rPr>
        <w:t>9. Lerros</w:t>
      </w:r>
    </w:p>
    <w:p w:rsidR="008450EA" w:rsidRPr="0093301D" w:rsidRDefault="008450EA" w:rsidP="008450EA">
      <w:pPr>
        <w:jc w:val="both"/>
        <w:rPr>
          <w:sz w:val="26"/>
        </w:rPr>
      </w:pPr>
      <w:r>
        <w:rPr>
          <w:sz w:val="26"/>
        </w:rPr>
        <w:t>11. Trimarx</w:t>
      </w:r>
    </w:p>
    <w:p w:rsidR="008450EA" w:rsidRPr="0093301D" w:rsidRDefault="008450EA" w:rsidP="008450EA">
      <w:pPr>
        <w:jc w:val="both"/>
        <w:rPr>
          <w:sz w:val="26"/>
        </w:rPr>
      </w:pPr>
      <w:r>
        <w:rPr>
          <w:sz w:val="26"/>
        </w:rPr>
        <w:t>12. Radiance</w:t>
      </w:r>
    </w:p>
    <w:p w:rsidR="008450EA" w:rsidRPr="0093301D" w:rsidRDefault="008450EA" w:rsidP="008450EA">
      <w:pPr>
        <w:jc w:val="both"/>
        <w:rPr>
          <w:sz w:val="26"/>
        </w:rPr>
      </w:pPr>
      <w:r>
        <w:rPr>
          <w:sz w:val="26"/>
        </w:rPr>
        <w:t>13. P.Q.S</w:t>
      </w:r>
    </w:p>
    <w:p w:rsidR="008450EA" w:rsidRPr="0093301D" w:rsidRDefault="008450EA" w:rsidP="008450EA">
      <w:pPr>
        <w:jc w:val="both"/>
        <w:rPr>
          <w:sz w:val="26"/>
        </w:rPr>
      </w:pPr>
      <w:r>
        <w:rPr>
          <w:sz w:val="26"/>
        </w:rPr>
        <w:t>14. D-tex</w:t>
      </w:r>
    </w:p>
    <w:p w:rsidR="008450EA" w:rsidRPr="0093301D" w:rsidRDefault="008450EA" w:rsidP="008450EA">
      <w:pPr>
        <w:jc w:val="both"/>
        <w:rPr>
          <w:sz w:val="26"/>
        </w:rPr>
      </w:pPr>
      <w:r>
        <w:rPr>
          <w:sz w:val="26"/>
        </w:rPr>
        <w:t>15. Aftab</w:t>
      </w:r>
    </w:p>
    <w:p w:rsidR="008450EA" w:rsidRPr="0093301D" w:rsidRDefault="008450EA" w:rsidP="008450EA">
      <w:pPr>
        <w:jc w:val="both"/>
        <w:rPr>
          <w:sz w:val="26"/>
        </w:rPr>
      </w:pPr>
      <w:r>
        <w:rPr>
          <w:sz w:val="26"/>
        </w:rPr>
        <w:t>16. Spicy</w:t>
      </w:r>
    </w:p>
    <w:p w:rsidR="008450EA" w:rsidRPr="0093301D" w:rsidRDefault="008450EA" w:rsidP="008450EA">
      <w:pPr>
        <w:jc w:val="both"/>
        <w:rPr>
          <w:sz w:val="26"/>
        </w:rPr>
      </w:pPr>
      <w:r>
        <w:rPr>
          <w:sz w:val="26"/>
        </w:rPr>
        <w:t>17. Avrora</w:t>
      </w:r>
    </w:p>
    <w:p w:rsidR="008450EA" w:rsidRPr="0093301D" w:rsidRDefault="008450EA" w:rsidP="008450EA">
      <w:pPr>
        <w:jc w:val="both"/>
        <w:rPr>
          <w:sz w:val="26"/>
        </w:rPr>
      </w:pPr>
      <w:r>
        <w:rPr>
          <w:sz w:val="26"/>
        </w:rPr>
        <w:t>18. H.S Fash</w:t>
      </w:r>
    </w:p>
    <w:p w:rsidR="008450EA" w:rsidRPr="0093301D" w:rsidRDefault="008450EA" w:rsidP="008450EA">
      <w:pPr>
        <w:jc w:val="both"/>
        <w:rPr>
          <w:sz w:val="26"/>
        </w:rPr>
      </w:pPr>
      <w:r>
        <w:rPr>
          <w:sz w:val="26"/>
        </w:rPr>
        <w:t>19. Knit Zone</w:t>
      </w:r>
    </w:p>
    <w:p w:rsidR="008450EA" w:rsidRPr="0093301D" w:rsidRDefault="008450EA" w:rsidP="008450EA">
      <w:pPr>
        <w:jc w:val="both"/>
        <w:rPr>
          <w:sz w:val="26"/>
        </w:rPr>
      </w:pPr>
      <w:r>
        <w:rPr>
          <w:sz w:val="26"/>
        </w:rPr>
        <w:lastRenderedPageBreak/>
        <w:t>20. Anando</w:t>
      </w:r>
    </w:p>
    <w:p w:rsidR="008450EA" w:rsidRPr="0093301D" w:rsidRDefault="008450EA" w:rsidP="008450EA">
      <w:pPr>
        <w:jc w:val="both"/>
        <w:rPr>
          <w:sz w:val="26"/>
        </w:rPr>
      </w:pPr>
      <w:r>
        <w:rPr>
          <w:sz w:val="26"/>
        </w:rPr>
        <w:t>21. T.C.G</w:t>
      </w:r>
    </w:p>
    <w:p w:rsidR="008450EA" w:rsidRPr="0093301D" w:rsidRDefault="008450EA" w:rsidP="008450EA">
      <w:pPr>
        <w:jc w:val="both"/>
        <w:rPr>
          <w:sz w:val="26"/>
        </w:rPr>
      </w:pPr>
      <w:r>
        <w:rPr>
          <w:sz w:val="26"/>
        </w:rPr>
        <w:t>22. Scott</w:t>
      </w:r>
    </w:p>
    <w:p w:rsidR="008450EA" w:rsidRPr="0093301D" w:rsidRDefault="008450EA" w:rsidP="008450EA">
      <w:pPr>
        <w:jc w:val="both"/>
        <w:rPr>
          <w:sz w:val="26"/>
        </w:rPr>
      </w:pPr>
      <w:r>
        <w:rPr>
          <w:sz w:val="26"/>
        </w:rPr>
        <w:t>23. Dress-up</w:t>
      </w:r>
    </w:p>
    <w:p w:rsidR="008450EA" w:rsidRPr="0093301D" w:rsidRDefault="008450EA" w:rsidP="008450EA">
      <w:pPr>
        <w:jc w:val="both"/>
        <w:rPr>
          <w:sz w:val="26"/>
        </w:rPr>
      </w:pPr>
      <w:r>
        <w:rPr>
          <w:sz w:val="26"/>
        </w:rPr>
        <w:t>24. Astro-knit</w:t>
      </w:r>
    </w:p>
    <w:p w:rsidR="008450EA" w:rsidRPr="0093301D" w:rsidRDefault="008450EA" w:rsidP="008450EA">
      <w:pPr>
        <w:jc w:val="both"/>
        <w:rPr>
          <w:sz w:val="26"/>
        </w:rPr>
      </w:pPr>
      <w:r>
        <w:rPr>
          <w:sz w:val="26"/>
        </w:rPr>
        <w:t>25. Blith</w:t>
      </w:r>
    </w:p>
    <w:p w:rsidR="008450EA" w:rsidRPr="0093301D" w:rsidRDefault="008450EA" w:rsidP="008450EA">
      <w:pPr>
        <w:jc w:val="both"/>
        <w:rPr>
          <w:sz w:val="26"/>
        </w:rPr>
      </w:pPr>
      <w:r>
        <w:rPr>
          <w:sz w:val="26"/>
        </w:rPr>
        <w:t>26. S.R.G</w:t>
      </w:r>
    </w:p>
    <w:p w:rsidR="008450EA" w:rsidRPr="0093301D" w:rsidRDefault="008450EA" w:rsidP="008450EA">
      <w:pPr>
        <w:jc w:val="both"/>
        <w:rPr>
          <w:sz w:val="26"/>
        </w:rPr>
      </w:pPr>
      <w:r>
        <w:rPr>
          <w:sz w:val="26"/>
        </w:rPr>
        <w:t>27. Oxford</w:t>
      </w:r>
    </w:p>
    <w:p w:rsidR="008450EA" w:rsidRPr="0093301D" w:rsidRDefault="008450EA" w:rsidP="008450EA">
      <w:pPr>
        <w:jc w:val="both"/>
        <w:rPr>
          <w:sz w:val="26"/>
        </w:rPr>
      </w:pPr>
      <w:r>
        <w:rPr>
          <w:sz w:val="26"/>
        </w:rPr>
        <w:t>28. Shocby</w:t>
      </w:r>
    </w:p>
    <w:p w:rsidR="008450EA" w:rsidRPr="0093301D" w:rsidRDefault="008450EA" w:rsidP="008450EA">
      <w:pPr>
        <w:jc w:val="both"/>
        <w:rPr>
          <w:sz w:val="26"/>
        </w:rPr>
      </w:pPr>
      <w:r>
        <w:rPr>
          <w:sz w:val="26"/>
        </w:rPr>
        <w:t>29. Kooke- Design</w:t>
      </w:r>
    </w:p>
    <w:p w:rsidR="008450EA" w:rsidRPr="0093301D" w:rsidRDefault="008450EA" w:rsidP="008450EA">
      <w:pPr>
        <w:jc w:val="both"/>
        <w:rPr>
          <w:sz w:val="26"/>
        </w:rPr>
      </w:pPr>
      <w:r>
        <w:rPr>
          <w:sz w:val="26"/>
        </w:rPr>
        <w:t>30. Non.wash</w:t>
      </w:r>
    </w:p>
    <w:p w:rsidR="008450EA" w:rsidRPr="0093301D" w:rsidRDefault="008450EA" w:rsidP="008450EA">
      <w:pPr>
        <w:jc w:val="both"/>
        <w:rPr>
          <w:sz w:val="26"/>
        </w:rPr>
      </w:pPr>
      <w:r>
        <w:rPr>
          <w:sz w:val="26"/>
        </w:rPr>
        <w:t>31. Eshan</w:t>
      </w:r>
    </w:p>
    <w:p w:rsidR="008450EA" w:rsidRPr="0093301D" w:rsidRDefault="008450EA" w:rsidP="008450EA">
      <w:pPr>
        <w:jc w:val="both"/>
        <w:rPr>
          <w:sz w:val="26"/>
        </w:rPr>
      </w:pPr>
      <w:r>
        <w:rPr>
          <w:sz w:val="26"/>
        </w:rPr>
        <w:t>32. Faruquee.knit</w:t>
      </w:r>
    </w:p>
    <w:p w:rsidR="008450EA" w:rsidRPr="0093301D" w:rsidRDefault="008450EA" w:rsidP="008450EA">
      <w:pPr>
        <w:jc w:val="both"/>
        <w:rPr>
          <w:b/>
          <w:color w:val="0000FF"/>
          <w:sz w:val="26"/>
        </w:rPr>
      </w:pPr>
    </w:p>
    <w:p w:rsidR="008450EA" w:rsidRDefault="008450EA" w:rsidP="008450EA">
      <w:pPr>
        <w:jc w:val="both"/>
        <w:rPr>
          <w:sz w:val="26"/>
        </w:rPr>
      </w:pPr>
    </w:p>
    <w:p w:rsidR="008450EA" w:rsidRPr="00AD7C44" w:rsidRDefault="008450EA" w:rsidP="008450EA">
      <w:pPr>
        <w:jc w:val="both"/>
        <w:rPr>
          <w:b/>
          <w:color w:val="5F497A" w:themeColor="accent4" w:themeShade="BF"/>
          <w:sz w:val="28"/>
        </w:rPr>
      </w:pPr>
      <w:r w:rsidRPr="00AD7C44">
        <w:rPr>
          <w:b/>
          <w:color w:val="5F497A" w:themeColor="accent4" w:themeShade="BF"/>
          <w:sz w:val="28"/>
        </w:rPr>
        <w:t>1</w:t>
      </w:r>
      <w:r>
        <w:rPr>
          <w:b/>
          <w:color w:val="5F497A" w:themeColor="accent4" w:themeShade="BF"/>
          <w:sz w:val="28"/>
        </w:rPr>
        <w:t>2</w:t>
      </w:r>
      <w:r w:rsidRPr="00AD7C44">
        <w:rPr>
          <w:b/>
          <w:color w:val="5F497A" w:themeColor="accent4" w:themeShade="BF"/>
          <w:sz w:val="28"/>
        </w:rPr>
        <w:t>.3 Communication System:</w:t>
      </w:r>
    </w:p>
    <w:p w:rsidR="008450EA" w:rsidRPr="0093301D" w:rsidRDefault="008450EA" w:rsidP="00744B2D">
      <w:pPr>
        <w:numPr>
          <w:ilvl w:val="0"/>
          <w:numId w:val="104"/>
        </w:numPr>
        <w:spacing w:after="0" w:line="240" w:lineRule="auto"/>
        <w:jc w:val="both"/>
        <w:rPr>
          <w:sz w:val="26"/>
        </w:rPr>
      </w:pPr>
      <w:r w:rsidRPr="0093301D">
        <w:rPr>
          <w:sz w:val="26"/>
        </w:rPr>
        <w:t>Intercom telephone</w:t>
      </w:r>
    </w:p>
    <w:p w:rsidR="008450EA" w:rsidRPr="0093301D" w:rsidRDefault="008450EA" w:rsidP="00744B2D">
      <w:pPr>
        <w:numPr>
          <w:ilvl w:val="0"/>
          <w:numId w:val="104"/>
        </w:numPr>
        <w:spacing w:after="0" w:line="240" w:lineRule="auto"/>
        <w:jc w:val="both"/>
        <w:rPr>
          <w:sz w:val="26"/>
        </w:rPr>
      </w:pPr>
      <w:r w:rsidRPr="0093301D">
        <w:rPr>
          <w:sz w:val="26"/>
        </w:rPr>
        <w:t>Fax</w:t>
      </w:r>
    </w:p>
    <w:p w:rsidR="008450EA" w:rsidRPr="0093301D" w:rsidRDefault="008450EA" w:rsidP="00744B2D">
      <w:pPr>
        <w:numPr>
          <w:ilvl w:val="0"/>
          <w:numId w:val="104"/>
        </w:numPr>
        <w:spacing w:after="0" w:line="240" w:lineRule="auto"/>
        <w:jc w:val="both"/>
        <w:rPr>
          <w:sz w:val="26"/>
        </w:rPr>
      </w:pPr>
      <w:r w:rsidRPr="0093301D">
        <w:rPr>
          <w:sz w:val="26"/>
        </w:rPr>
        <w:t>E-mail</w:t>
      </w:r>
    </w:p>
    <w:p w:rsidR="008450EA" w:rsidRPr="0093301D" w:rsidRDefault="008450EA" w:rsidP="00744B2D">
      <w:pPr>
        <w:numPr>
          <w:ilvl w:val="0"/>
          <w:numId w:val="104"/>
        </w:numPr>
        <w:spacing w:after="0" w:line="240" w:lineRule="auto"/>
        <w:jc w:val="both"/>
        <w:rPr>
          <w:sz w:val="26"/>
        </w:rPr>
      </w:pPr>
      <w:r w:rsidRPr="0093301D">
        <w:rPr>
          <w:sz w:val="26"/>
        </w:rPr>
        <w:t>Written letters</w:t>
      </w:r>
    </w:p>
    <w:p w:rsidR="008450EA" w:rsidRPr="0093301D" w:rsidRDefault="008450EA" w:rsidP="00744B2D">
      <w:pPr>
        <w:numPr>
          <w:ilvl w:val="0"/>
          <w:numId w:val="104"/>
        </w:numPr>
        <w:spacing w:after="0" w:line="240" w:lineRule="auto"/>
        <w:jc w:val="both"/>
        <w:rPr>
          <w:sz w:val="26"/>
        </w:rPr>
      </w:pPr>
      <w:r w:rsidRPr="0093301D">
        <w:rPr>
          <w:sz w:val="26"/>
        </w:rPr>
        <w:t>Oral</w:t>
      </w:r>
    </w:p>
    <w:p w:rsidR="008450EA" w:rsidRPr="0093301D" w:rsidRDefault="008450EA" w:rsidP="008450EA">
      <w:pPr>
        <w:jc w:val="both"/>
        <w:rPr>
          <w:sz w:val="26"/>
        </w:rPr>
      </w:pPr>
    </w:p>
    <w:p w:rsidR="008450EA" w:rsidRPr="00AD7C44" w:rsidRDefault="008450EA" w:rsidP="008450EA">
      <w:pPr>
        <w:jc w:val="both"/>
        <w:rPr>
          <w:b/>
          <w:color w:val="5F497A" w:themeColor="accent4" w:themeShade="BF"/>
          <w:sz w:val="28"/>
        </w:rPr>
      </w:pPr>
      <w:r w:rsidRPr="00AD7C44">
        <w:rPr>
          <w:b/>
          <w:color w:val="5F497A" w:themeColor="accent4" w:themeShade="BF"/>
          <w:sz w:val="28"/>
        </w:rPr>
        <w:t>1</w:t>
      </w:r>
      <w:r>
        <w:rPr>
          <w:b/>
          <w:color w:val="5F497A" w:themeColor="accent4" w:themeShade="BF"/>
          <w:sz w:val="28"/>
        </w:rPr>
        <w:t>2</w:t>
      </w:r>
      <w:r w:rsidRPr="00AD7C44">
        <w:rPr>
          <w:b/>
          <w:color w:val="5F497A" w:themeColor="accent4" w:themeShade="BF"/>
          <w:sz w:val="28"/>
        </w:rPr>
        <w:t>.4 Importing countries:</w:t>
      </w:r>
    </w:p>
    <w:p w:rsidR="008450EA" w:rsidRPr="0093301D" w:rsidRDefault="008450EA" w:rsidP="008450EA">
      <w:pPr>
        <w:jc w:val="both"/>
        <w:rPr>
          <w:sz w:val="26"/>
        </w:rPr>
      </w:pPr>
      <w:r w:rsidRPr="0093301D">
        <w:rPr>
          <w:sz w:val="26"/>
        </w:rPr>
        <w:t>There are some countries which are importing gods from The PPC. The name of the countries are given below –</w:t>
      </w:r>
    </w:p>
    <w:p w:rsidR="008450EA" w:rsidRPr="0093301D" w:rsidRDefault="008450EA" w:rsidP="008450EA">
      <w:pPr>
        <w:jc w:val="both"/>
        <w:rPr>
          <w:sz w:val="26"/>
        </w:rPr>
        <w:sectPr w:rsidR="008450EA" w:rsidRPr="0093301D" w:rsidSect="008450EA">
          <w:type w:val="continuous"/>
          <w:pgSz w:w="11909" w:h="16834" w:code="9"/>
          <w:pgMar w:top="1440" w:right="1440" w:bottom="1440" w:left="1440" w:header="720" w:footer="720" w:gutter="0"/>
          <w:cols w:space="720" w:equalWidth="0">
            <w:col w:w="9029"/>
          </w:cols>
          <w:docGrid w:linePitch="360"/>
        </w:sectPr>
      </w:pPr>
    </w:p>
    <w:p w:rsidR="008450EA" w:rsidRPr="0093301D" w:rsidRDefault="008450EA" w:rsidP="00744B2D">
      <w:pPr>
        <w:numPr>
          <w:ilvl w:val="0"/>
          <w:numId w:val="105"/>
        </w:numPr>
        <w:spacing w:after="0" w:line="240" w:lineRule="auto"/>
        <w:jc w:val="both"/>
        <w:rPr>
          <w:sz w:val="26"/>
        </w:rPr>
      </w:pPr>
      <w:r w:rsidRPr="0093301D">
        <w:rPr>
          <w:sz w:val="26"/>
        </w:rPr>
        <w:lastRenderedPageBreak/>
        <w:t>Spain</w:t>
      </w:r>
    </w:p>
    <w:p w:rsidR="008450EA" w:rsidRPr="0093301D" w:rsidRDefault="008450EA" w:rsidP="00744B2D">
      <w:pPr>
        <w:numPr>
          <w:ilvl w:val="0"/>
          <w:numId w:val="105"/>
        </w:numPr>
        <w:spacing w:after="0" w:line="240" w:lineRule="auto"/>
        <w:jc w:val="both"/>
        <w:rPr>
          <w:sz w:val="26"/>
        </w:rPr>
      </w:pPr>
      <w:r w:rsidRPr="0093301D">
        <w:rPr>
          <w:sz w:val="26"/>
        </w:rPr>
        <w:t>Germany</w:t>
      </w:r>
    </w:p>
    <w:p w:rsidR="008450EA" w:rsidRPr="0093301D" w:rsidRDefault="008450EA" w:rsidP="00744B2D">
      <w:pPr>
        <w:numPr>
          <w:ilvl w:val="0"/>
          <w:numId w:val="105"/>
        </w:numPr>
        <w:spacing w:after="0" w:line="240" w:lineRule="auto"/>
        <w:jc w:val="both"/>
        <w:rPr>
          <w:sz w:val="26"/>
        </w:rPr>
      </w:pPr>
      <w:r w:rsidRPr="0093301D">
        <w:rPr>
          <w:sz w:val="26"/>
        </w:rPr>
        <w:t>Denmark</w:t>
      </w:r>
    </w:p>
    <w:p w:rsidR="008450EA" w:rsidRPr="0093301D" w:rsidRDefault="008450EA" w:rsidP="00744B2D">
      <w:pPr>
        <w:numPr>
          <w:ilvl w:val="0"/>
          <w:numId w:val="105"/>
        </w:numPr>
        <w:spacing w:after="0" w:line="240" w:lineRule="auto"/>
        <w:jc w:val="both"/>
        <w:rPr>
          <w:sz w:val="26"/>
        </w:rPr>
      </w:pPr>
      <w:r w:rsidRPr="0093301D">
        <w:rPr>
          <w:sz w:val="26"/>
        </w:rPr>
        <w:lastRenderedPageBreak/>
        <w:t xml:space="preserve">Europe </w:t>
      </w:r>
    </w:p>
    <w:p w:rsidR="008450EA" w:rsidRPr="0093301D" w:rsidRDefault="008450EA" w:rsidP="00744B2D">
      <w:pPr>
        <w:numPr>
          <w:ilvl w:val="0"/>
          <w:numId w:val="105"/>
        </w:numPr>
        <w:spacing w:after="0" w:line="240" w:lineRule="auto"/>
        <w:jc w:val="both"/>
        <w:rPr>
          <w:sz w:val="26"/>
        </w:rPr>
      </w:pPr>
      <w:r w:rsidRPr="0093301D">
        <w:rPr>
          <w:sz w:val="26"/>
        </w:rPr>
        <w:t>Denmark</w:t>
      </w:r>
    </w:p>
    <w:p w:rsidR="008450EA" w:rsidRPr="0093301D" w:rsidRDefault="008450EA" w:rsidP="00744B2D">
      <w:pPr>
        <w:numPr>
          <w:ilvl w:val="0"/>
          <w:numId w:val="105"/>
        </w:numPr>
        <w:spacing w:after="0" w:line="240" w:lineRule="auto"/>
        <w:jc w:val="both"/>
        <w:rPr>
          <w:sz w:val="26"/>
        </w:rPr>
      </w:pPr>
      <w:r w:rsidRPr="0093301D">
        <w:rPr>
          <w:sz w:val="26"/>
        </w:rPr>
        <w:t>Europe Union</w:t>
      </w:r>
    </w:p>
    <w:p w:rsidR="008450EA" w:rsidRDefault="008450EA" w:rsidP="00744B2D">
      <w:pPr>
        <w:numPr>
          <w:ilvl w:val="0"/>
          <w:numId w:val="105"/>
        </w:numPr>
        <w:spacing w:after="0" w:line="240" w:lineRule="auto"/>
        <w:jc w:val="both"/>
        <w:rPr>
          <w:sz w:val="26"/>
        </w:rPr>
      </w:pPr>
      <w:r w:rsidRPr="0093301D">
        <w:rPr>
          <w:sz w:val="26"/>
        </w:rPr>
        <w:lastRenderedPageBreak/>
        <w:t>United State of America</w:t>
      </w:r>
    </w:p>
    <w:p w:rsidR="008450EA" w:rsidRDefault="008450EA" w:rsidP="008450EA">
      <w:pPr>
        <w:jc w:val="both"/>
        <w:rPr>
          <w:sz w:val="26"/>
        </w:rPr>
      </w:pPr>
    </w:p>
    <w:p w:rsidR="008450EA" w:rsidRDefault="008450EA" w:rsidP="008450EA">
      <w:pPr>
        <w:jc w:val="both"/>
        <w:rPr>
          <w:sz w:val="26"/>
        </w:rPr>
      </w:pPr>
    </w:p>
    <w:p w:rsidR="008450EA" w:rsidRPr="00AD7C44" w:rsidRDefault="008450EA" w:rsidP="008450EA">
      <w:pPr>
        <w:sectPr w:rsidR="008450EA" w:rsidRPr="00AD7C44" w:rsidSect="008450EA">
          <w:type w:val="continuous"/>
          <w:pgSz w:w="11909" w:h="16834" w:code="9"/>
          <w:pgMar w:top="1440" w:right="1440" w:bottom="1440" w:left="1800" w:header="720" w:footer="720" w:gutter="0"/>
          <w:cols w:num="2" w:space="720" w:equalWidth="0">
            <w:col w:w="3974" w:space="720"/>
            <w:col w:w="3974"/>
          </w:cols>
          <w:docGrid w:linePitch="360"/>
        </w:sectPr>
      </w:pPr>
    </w:p>
    <w:p w:rsidR="008450EA" w:rsidRPr="00521924" w:rsidRDefault="008450EA" w:rsidP="008450EA">
      <w:pPr>
        <w:jc w:val="both"/>
        <w:rPr>
          <w:b/>
          <w:color w:val="5F497A" w:themeColor="accent4" w:themeShade="BF"/>
          <w:sz w:val="28"/>
        </w:rPr>
      </w:pPr>
      <w:r w:rsidRPr="00521924">
        <w:rPr>
          <w:b/>
          <w:color w:val="5F497A" w:themeColor="accent4" w:themeShade="BF"/>
          <w:sz w:val="28"/>
        </w:rPr>
        <w:lastRenderedPageBreak/>
        <w:t>1</w:t>
      </w:r>
      <w:r>
        <w:rPr>
          <w:b/>
          <w:color w:val="5F497A" w:themeColor="accent4" w:themeShade="BF"/>
          <w:sz w:val="28"/>
        </w:rPr>
        <w:t>2</w:t>
      </w:r>
      <w:r w:rsidRPr="00521924">
        <w:rPr>
          <w:b/>
          <w:color w:val="5F497A" w:themeColor="accent4" w:themeShade="BF"/>
          <w:sz w:val="28"/>
        </w:rPr>
        <w:t>.5 Marketing Strategy:</w:t>
      </w:r>
    </w:p>
    <w:p w:rsidR="008450EA" w:rsidRPr="0093301D" w:rsidRDefault="008450EA" w:rsidP="008450EA">
      <w:pPr>
        <w:jc w:val="both"/>
        <w:rPr>
          <w:sz w:val="26"/>
        </w:rPr>
      </w:pPr>
      <w:r w:rsidRPr="0093301D">
        <w:rPr>
          <w:sz w:val="26"/>
        </w:rPr>
        <w:t>Marketing strategy is a very important factors to sale the products to the buyer. If the marketing strategy is not so developed, it will be very hard to reach the goal. In case of garments marketing the dealings with the buyer is a very important factor.</w:t>
      </w:r>
    </w:p>
    <w:p w:rsidR="008450EA" w:rsidRPr="0093301D" w:rsidRDefault="008450EA" w:rsidP="008450EA">
      <w:pPr>
        <w:jc w:val="both"/>
        <w:rPr>
          <w:b/>
          <w:sz w:val="26"/>
        </w:rPr>
      </w:pPr>
    </w:p>
    <w:p w:rsidR="008450EA" w:rsidRPr="0093301D" w:rsidRDefault="008450EA" w:rsidP="008450EA">
      <w:pPr>
        <w:jc w:val="both"/>
        <w:rPr>
          <w:sz w:val="26"/>
        </w:rPr>
      </w:pPr>
      <w:r w:rsidRPr="0093301D">
        <w:rPr>
          <w:b/>
          <w:sz w:val="26"/>
        </w:rPr>
        <w:t xml:space="preserve">Purbani Fabrics Ltd. </w:t>
      </w:r>
      <w:r w:rsidRPr="0093301D">
        <w:rPr>
          <w:sz w:val="26"/>
        </w:rPr>
        <w:t>mainly senior marketing officers, merchandiser &amp; higher officials deal with the buyer. There are some fixed buyers of the industry. The buyers give their orders continuously all over the year. The marketing officers &amp; the merchandisers communicate with the buying houses to collect the orders.</w:t>
      </w:r>
    </w:p>
    <w:p w:rsidR="008450EA" w:rsidRPr="0093301D" w:rsidRDefault="008450EA" w:rsidP="008450EA">
      <w:pPr>
        <w:jc w:val="both"/>
        <w:rPr>
          <w:sz w:val="26"/>
        </w:rPr>
      </w:pPr>
      <w:r w:rsidRPr="0093301D">
        <w:rPr>
          <w:sz w:val="26"/>
        </w:rPr>
        <w:t>By both side understanding the rate &amp; the order quantity are fixed.</w:t>
      </w:r>
    </w:p>
    <w:p w:rsidR="008450EA" w:rsidRPr="0093301D" w:rsidRDefault="008450EA" w:rsidP="008450EA">
      <w:pPr>
        <w:jc w:val="both"/>
        <w:rPr>
          <w:b/>
          <w:sz w:val="26"/>
        </w:rPr>
      </w:pPr>
    </w:p>
    <w:p w:rsidR="008450EA" w:rsidRPr="00521924" w:rsidRDefault="008450EA" w:rsidP="008450EA">
      <w:pPr>
        <w:jc w:val="both"/>
        <w:rPr>
          <w:b/>
          <w:color w:val="5F497A" w:themeColor="accent4" w:themeShade="BF"/>
          <w:sz w:val="28"/>
        </w:rPr>
      </w:pPr>
      <w:r w:rsidRPr="00521924">
        <w:rPr>
          <w:b/>
          <w:color w:val="5F497A" w:themeColor="accent4" w:themeShade="BF"/>
          <w:sz w:val="28"/>
        </w:rPr>
        <w:t>1</w:t>
      </w:r>
      <w:r>
        <w:rPr>
          <w:b/>
          <w:color w:val="5F497A" w:themeColor="accent4" w:themeShade="BF"/>
          <w:sz w:val="28"/>
        </w:rPr>
        <w:t>2</w:t>
      </w:r>
      <w:r w:rsidRPr="00521924">
        <w:rPr>
          <w:b/>
          <w:color w:val="5F497A" w:themeColor="accent4" w:themeShade="BF"/>
          <w:sz w:val="28"/>
        </w:rPr>
        <w:t>.6 Duties &amp; responsibilities of marketing officer:</w:t>
      </w:r>
    </w:p>
    <w:p w:rsidR="008450EA" w:rsidRPr="0093301D" w:rsidRDefault="008450EA" w:rsidP="008450EA">
      <w:pPr>
        <w:jc w:val="both"/>
        <w:rPr>
          <w:sz w:val="26"/>
        </w:rPr>
      </w:pPr>
      <w:r w:rsidRPr="0093301D">
        <w:rPr>
          <w:sz w:val="26"/>
        </w:rPr>
        <w:t>Dealing with the buyer &amp; convince the buyer is the main duty of marketing officer. A marketing officer also has some other duties. The main duties &amp; responsibilities of a marketing office are given bellow –</w:t>
      </w:r>
    </w:p>
    <w:p w:rsidR="008450EA" w:rsidRPr="00273D67" w:rsidRDefault="008450EA" w:rsidP="008450EA">
      <w:pPr>
        <w:ind w:firstLine="720"/>
        <w:jc w:val="both"/>
        <w:rPr>
          <w:sz w:val="8"/>
        </w:rPr>
      </w:pPr>
    </w:p>
    <w:p w:rsidR="008450EA" w:rsidRPr="0093301D" w:rsidRDefault="008450EA" w:rsidP="00744B2D">
      <w:pPr>
        <w:numPr>
          <w:ilvl w:val="1"/>
          <w:numId w:val="103"/>
        </w:numPr>
        <w:spacing w:after="0" w:line="240" w:lineRule="auto"/>
        <w:jc w:val="both"/>
        <w:rPr>
          <w:sz w:val="26"/>
        </w:rPr>
      </w:pPr>
      <w:r w:rsidRPr="0093301D">
        <w:rPr>
          <w:sz w:val="26"/>
        </w:rPr>
        <w:t>To prepare cost sheet by dealing with the buyer.</w:t>
      </w:r>
    </w:p>
    <w:p w:rsidR="008450EA" w:rsidRPr="0093301D" w:rsidRDefault="008450EA" w:rsidP="00744B2D">
      <w:pPr>
        <w:numPr>
          <w:ilvl w:val="1"/>
          <w:numId w:val="103"/>
        </w:numPr>
        <w:spacing w:after="0" w:line="240" w:lineRule="auto"/>
        <w:jc w:val="both"/>
        <w:rPr>
          <w:sz w:val="26"/>
        </w:rPr>
      </w:pPr>
      <w:r w:rsidRPr="0093301D">
        <w:rPr>
          <w:sz w:val="26"/>
        </w:rPr>
        <w:t>To take different steps by discussing with the high officials &amp; merchandisers.</w:t>
      </w:r>
    </w:p>
    <w:p w:rsidR="008450EA" w:rsidRPr="0093301D" w:rsidRDefault="008450EA" w:rsidP="00744B2D">
      <w:pPr>
        <w:numPr>
          <w:ilvl w:val="1"/>
          <w:numId w:val="103"/>
        </w:numPr>
        <w:spacing w:after="0" w:line="240" w:lineRule="auto"/>
        <w:jc w:val="both"/>
        <w:rPr>
          <w:sz w:val="26"/>
        </w:rPr>
      </w:pPr>
      <w:r w:rsidRPr="0093301D">
        <w:rPr>
          <w:sz w:val="26"/>
        </w:rPr>
        <w:t>To maintain a regular &amp; good relationship between commercial officer &amp; merchandisers.</w:t>
      </w:r>
    </w:p>
    <w:p w:rsidR="008450EA" w:rsidRPr="0093301D" w:rsidRDefault="008450EA" w:rsidP="00744B2D">
      <w:pPr>
        <w:numPr>
          <w:ilvl w:val="1"/>
          <w:numId w:val="103"/>
        </w:numPr>
        <w:spacing w:after="0" w:line="240" w:lineRule="auto"/>
        <w:jc w:val="both"/>
        <w:rPr>
          <w:sz w:val="26"/>
        </w:rPr>
      </w:pPr>
      <w:r w:rsidRPr="0093301D">
        <w:rPr>
          <w:sz w:val="26"/>
        </w:rPr>
        <w:t>To maintain a communication with the buyers and buying houses.</w:t>
      </w:r>
    </w:p>
    <w:p w:rsidR="008450EA" w:rsidRPr="0093301D" w:rsidRDefault="008450EA" w:rsidP="00744B2D">
      <w:pPr>
        <w:numPr>
          <w:ilvl w:val="1"/>
          <w:numId w:val="103"/>
        </w:numPr>
        <w:spacing w:after="0" w:line="240" w:lineRule="auto"/>
        <w:jc w:val="both"/>
        <w:rPr>
          <w:sz w:val="26"/>
        </w:rPr>
      </w:pPr>
      <w:r w:rsidRPr="0093301D">
        <w:rPr>
          <w:sz w:val="26"/>
        </w:rPr>
        <w:t>Communicate with better criteria of the products.</w:t>
      </w:r>
    </w:p>
    <w:p w:rsidR="008450EA" w:rsidRPr="0093301D" w:rsidRDefault="008450EA" w:rsidP="008450EA">
      <w:pPr>
        <w:jc w:val="both"/>
        <w:rPr>
          <w:b/>
          <w:sz w:val="26"/>
        </w:rPr>
      </w:pPr>
    </w:p>
    <w:p w:rsidR="008450EA" w:rsidRPr="005419A8" w:rsidRDefault="008450EA" w:rsidP="008450EA">
      <w:pPr>
        <w:jc w:val="both"/>
        <w:rPr>
          <w:b/>
          <w:color w:val="5F497A" w:themeColor="accent4" w:themeShade="BF"/>
          <w:sz w:val="28"/>
        </w:rPr>
      </w:pPr>
      <w:r w:rsidRPr="005419A8">
        <w:rPr>
          <w:b/>
          <w:color w:val="5F497A" w:themeColor="accent4" w:themeShade="BF"/>
          <w:sz w:val="28"/>
        </w:rPr>
        <w:t>Remarks:</w:t>
      </w:r>
    </w:p>
    <w:p w:rsidR="008450EA" w:rsidRPr="0093301D" w:rsidRDefault="008450EA" w:rsidP="008450EA">
      <w:pPr>
        <w:jc w:val="both"/>
        <w:rPr>
          <w:sz w:val="26"/>
        </w:rPr>
      </w:pPr>
      <w:r w:rsidRPr="0093301D">
        <w:rPr>
          <w:b/>
          <w:sz w:val="26"/>
        </w:rPr>
        <w:t xml:space="preserve">Purbani Fabrics Ltd. </w:t>
      </w:r>
      <w:r w:rsidRPr="0093301D">
        <w:rPr>
          <w:sz w:val="26"/>
        </w:rPr>
        <w:t>hasmarketing &amp; merchandising team. They always communicate with the buyers</w:t>
      </w:r>
      <w:r>
        <w:rPr>
          <w:sz w:val="26"/>
        </w:rPr>
        <w:t>.</w:t>
      </w:r>
      <w:r w:rsidRPr="0093301D">
        <w:rPr>
          <w:b/>
          <w:sz w:val="26"/>
        </w:rPr>
        <w:t xml:space="preserve">Purbani Fabrics Ltd. </w:t>
      </w:r>
      <w:r w:rsidRPr="0093301D">
        <w:rPr>
          <w:sz w:val="26"/>
        </w:rPr>
        <w:t>has some fixed buyers. The marketing section also looks the quality &amp; quantity</w:t>
      </w:r>
      <w:r>
        <w:rPr>
          <w:sz w:val="26"/>
        </w:rPr>
        <w:t xml:space="preserve"> of</w:t>
      </w:r>
      <w:r w:rsidRPr="0093301D">
        <w:rPr>
          <w:sz w:val="26"/>
        </w:rPr>
        <w:t xml:space="preserve"> buyers.</w:t>
      </w:r>
    </w:p>
    <w:p w:rsidR="008450EA" w:rsidRDefault="008450EA" w:rsidP="00BC44DE"/>
    <w:p w:rsidR="00BC44DE" w:rsidRDefault="00BC44DE" w:rsidP="00BC44DE">
      <w:pPr>
        <w:rPr>
          <w:b/>
          <w:color w:val="003300"/>
          <w:sz w:val="48"/>
        </w:rPr>
      </w:pPr>
    </w:p>
    <w:p w:rsidR="00BC44DE" w:rsidRPr="00BC44DE" w:rsidRDefault="008450EA" w:rsidP="00BC44DE">
      <w:pPr>
        <w:jc w:val="center"/>
        <w:rPr>
          <w:b/>
          <w:color w:val="003300"/>
          <w:sz w:val="48"/>
        </w:rPr>
      </w:pPr>
      <w:r>
        <w:rPr>
          <w:b/>
          <w:color w:val="003300"/>
          <w:sz w:val="48"/>
        </w:rPr>
        <w:lastRenderedPageBreak/>
        <w:t>HRM &amp; COMPLIENCE</w:t>
      </w:r>
    </w:p>
    <w:p w:rsidR="008450EA" w:rsidRPr="00242E9D" w:rsidRDefault="008450EA" w:rsidP="008450EA">
      <w:pPr>
        <w:jc w:val="center"/>
        <w:rPr>
          <w:rFonts w:ascii="Broadway" w:hAnsi="Broadway"/>
          <w:b/>
          <w:color w:val="7030A0"/>
          <w:sz w:val="28"/>
          <w:szCs w:val="28"/>
          <w:u w:val="single"/>
        </w:rPr>
      </w:pPr>
      <w:r>
        <w:rPr>
          <w:rFonts w:ascii="Broadway" w:hAnsi="Broadway"/>
          <w:b/>
          <w:color w:val="7030A0"/>
          <w:sz w:val="28"/>
          <w:szCs w:val="28"/>
          <w:u w:val="single"/>
        </w:rPr>
        <w:t xml:space="preserve">13. </w:t>
      </w:r>
      <w:r w:rsidRPr="00242E9D">
        <w:rPr>
          <w:rFonts w:ascii="Broadway" w:hAnsi="Broadway"/>
          <w:b/>
          <w:color w:val="7030A0"/>
          <w:sz w:val="28"/>
          <w:szCs w:val="28"/>
          <w:u w:val="single"/>
        </w:rPr>
        <w:t>HRM &amp; Compliance</w:t>
      </w:r>
    </w:p>
    <w:p w:rsidR="008450EA" w:rsidRPr="00521924" w:rsidRDefault="008450EA" w:rsidP="008450EA">
      <w:pPr>
        <w:jc w:val="both"/>
        <w:rPr>
          <w:b/>
          <w:color w:val="4F6228" w:themeColor="accent3" w:themeShade="80"/>
          <w:sz w:val="28"/>
          <w:szCs w:val="28"/>
        </w:rPr>
      </w:pPr>
      <w:r w:rsidRPr="00521924">
        <w:rPr>
          <w:b/>
          <w:color w:val="4F6228" w:themeColor="accent3" w:themeShade="80"/>
          <w:sz w:val="28"/>
          <w:szCs w:val="28"/>
        </w:rPr>
        <w:t>1</w:t>
      </w:r>
      <w:r>
        <w:rPr>
          <w:b/>
          <w:color w:val="4F6228" w:themeColor="accent3" w:themeShade="80"/>
          <w:sz w:val="28"/>
          <w:szCs w:val="28"/>
        </w:rPr>
        <w:t>3</w:t>
      </w:r>
      <w:r w:rsidRPr="00521924">
        <w:rPr>
          <w:b/>
          <w:color w:val="4F6228" w:themeColor="accent3" w:themeShade="80"/>
          <w:sz w:val="28"/>
          <w:szCs w:val="28"/>
        </w:rPr>
        <w:t>.1 Definition:</w:t>
      </w:r>
    </w:p>
    <w:p w:rsidR="008450EA" w:rsidRPr="00204C83" w:rsidRDefault="008450EA" w:rsidP="008450EA">
      <w:pPr>
        <w:jc w:val="both"/>
        <w:rPr>
          <w:sz w:val="26"/>
          <w:szCs w:val="28"/>
        </w:rPr>
      </w:pPr>
      <w:r w:rsidRPr="00204C83">
        <w:rPr>
          <w:sz w:val="26"/>
          <w:szCs w:val="28"/>
        </w:rPr>
        <w:t>Compliance means conformity of certain standard. PPC maintain a moderate working condition for their employees. Though it is well established project, there is some lacking of proper compliance issues. Here is list of compliance in which some points are maintained fully and some are partially.</w:t>
      </w:r>
    </w:p>
    <w:p w:rsidR="008450EA" w:rsidRPr="00204C83" w:rsidRDefault="008450EA" w:rsidP="008450EA">
      <w:pPr>
        <w:jc w:val="both"/>
        <w:rPr>
          <w:sz w:val="26"/>
          <w:szCs w:val="28"/>
        </w:rPr>
      </w:pPr>
    </w:p>
    <w:p w:rsidR="008450EA" w:rsidRPr="00204C83" w:rsidRDefault="008450EA" w:rsidP="008450EA">
      <w:pPr>
        <w:jc w:val="both"/>
        <w:rPr>
          <w:sz w:val="26"/>
          <w:szCs w:val="28"/>
        </w:rPr>
        <w:sectPr w:rsidR="008450EA" w:rsidRPr="00204C83">
          <w:pgSz w:w="11909" w:h="16834"/>
          <w:pgMar w:top="1440" w:right="1440" w:bottom="1440" w:left="1800" w:header="720" w:footer="720" w:gutter="0"/>
          <w:cols w:space="720"/>
        </w:sectPr>
      </w:pPr>
    </w:p>
    <w:p w:rsidR="008450EA" w:rsidRPr="00204C83" w:rsidRDefault="008450EA" w:rsidP="00744B2D">
      <w:pPr>
        <w:numPr>
          <w:ilvl w:val="0"/>
          <w:numId w:val="106"/>
        </w:numPr>
        <w:spacing w:after="0" w:line="240" w:lineRule="auto"/>
        <w:jc w:val="both"/>
        <w:rPr>
          <w:sz w:val="26"/>
          <w:szCs w:val="28"/>
        </w:rPr>
      </w:pPr>
      <w:r w:rsidRPr="00204C83">
        <w:rPr>
          <w:sz w:val="26"/>
          <w:szCs w:val="28"/>
        </w:rPr>
        <w:lastRenderedPageBreak/>
        <w:t>Compensation for  holiday</w:t>
      </w:r>
    </w:p>
    <w:p w:rsidR="008450EA" w:rsidRPr="00204C83" w:rsidRDefault="008450EA" w:rsidP="00744B2D">
      <w:pPr>
        <w:numPr>
          <w:ilvl w:val="0"/>
          <w:numId w:val="106"/>
        </w:numPr>
        <w:spacing w:after="0" w:line="240" w:lineRule="auto"/>
        <w:jc w:val="both"/>
        <w:rPr>
          <w:sz w:val="26"/>
          <w:szCs w:val="28"/>
        </w:rPr>
      </w:pPr>
      <w:r w:rsidRPr="00204C83">
        <w:rPr>
          <w:sz w:val="26"/>
          <w:szCs w:val="28"/>
        </w:rPr>
        <w:t>Leave with wages</w:t>
      </w:r>
    </w:p>
    <w:p w:rsidR="008450EA" w:rsidRPr="00204C83" w:rsidRDefault="008450EA" w:rsidP="00744B2D">
      <w:pPr>
        <w:numPr>
          <w:ilvl w:val="0"/>
          <w:numId w:val="106"/>
        </w:numPr>
        <w:spacing w:after="0" w:line="240" w:lineRule="auto"/>
        <w:jc w:val="both"/>
        <w:rPr>
          <w:sz w:val="26"/>
          <w:szCs w:val="28"/>
        </w:rPr>
      </w:pPr>
      <w:r w:rsidRPr="00204C83">
        <w:rPr>
          <w:sz w:val="26"/>
          <w:szCs w:val="28"/>
        </w:rPr>
        <w:t>Health register</w:t>
      </w:r>
    </w:p>
    <w:p w:rsidR="008450EA" w:rsidRPr="00204C83" w:rsidRDefault="008450EA" w:rsidP="00744B2D">
      <w:pPr>
        <w:numPr>
          <w:ilvl w:val="0"/>
          <w:numId w:val="106"/>
        </w:numPr>
        <w:spacing w:after="0" w:line="240" w:lineRule="auto"/>
        <w:jc w:val="both"/>
        <w:rPr>
          <w:sz w:val="26"/>
          <w:szCs w:val="28"/>
        </w:rPr>
      </w:pPr>
      <w:r w:rsidRPr="00204C83">
        <w:rPr>
          <w:sz w:val="26"/>
          <w:szCs w:val="28"/>
        </w:rPr>
        <w:t xml:space="preserve">Time care </w:t>
      </w:r>
    </w:p>
    <w:p w:rsidR="008450EA" w:rsidRPr="00204C83" w:rsidRDefault="008450EA" w:rsidP="00744B2D">
      <w:pPr>
        <w:numPr>
          <w:ilvl w:val="0"/>
          <w:numId w:val="106"/>
        </w:numPr>
        <w:spacing w:after="0" w:line="240" w:lineRule="auto"/>
        <w:jc w:val="both"/>
        <w:rPr>
          <w:sz w:val="26"/>
          <w:szCs w:val="28"/>
        </w:rPr>
      </w:pPr>
      <w:r w:rsidRPr="00204C83">
        <w:rPr>
          <w:sz w:val="26"/>
          <w:szCs w:val="28"/>
        </w:rPr>
        <w:t>Accident register</w:t>
      </w:r>
    </w:p>
    <w:p w:rsidR="008450EA" w:rsidRPr="00204C83" w:rsidRDefault="008450EA" w:rsidP="00744B2D">
      <w:pPr>
        <w:numPr>
          <w:ilvl w:val="0"/>
          <w:numId w:val="106"/>
        </w:numPr>
        <w:spacing w:after="0" w:line="240" w:lineRule="auto"/>
        <w:jc w:val="both"/>
        <w:rPr>
          <w:sz w:val="26"/>
          <w:szCs w:val="28"/>
        </w:rPr>
      </w:pPr>
      <w:r w:rsidRPr="00204C83">
        <w:rPr>
          <w:sz w:val="26"/>
          <w:szCs w:val="28"/>
        </w:rPr>
        <w:t>Workman register</w:t>
      </w:r>
    </w:p>
    <w:p w:rsidR="008450EA" w:rsidRPr="00204C83" w:rsidRDefault="008450EA" w:rsidP="00744B2D">
      <w:pPr>
        <w:numPr>
          <w:ilvl w:val="0"/>
          <w:numId w:val="106"/>
        </w:numPr>
        <w:spacing w:after="0" w:line="240" w:lineRule="auto"/>
        <w:jc w:val="both"/>
        <w:rPr>
          <w:sz w:val="26"/>
          <w:szCs w:val="28"/>
        </w:rPr>
      </w:pPr>
      <w:r w:rsidRPr="00204C83">
        <w:rPr>
          <w:sz w:val="26"/>
          <w:szCs w:val="28"/>
        </w:rPr>
        <w:t>Equal remuneration</w:t>
      </w:r>
    </w:p>
    <w:p w:rsidR="008450EA" w:rsidRPr="00204C83" w:rsidRDefault="008450EA" w:rsidP="00744B2D">
      <w:pPr>
        <w:numPr>
          <w:ilvl w:val="0"/>
          <w:numId w:val="106"/>
        </w:numPr>
        <w:spacing w:after="0" w:line="240" w:lineRule="auto"/>
        <w:jc w:val="both"/>
        <w:rPr>
          <w:sz w:val="26"/>
          <w:szCs w:val="28"/>
        </w:rPr>
      </w:pPr>
      <w:r w:rsidRPr="00204C83">
        <w:rPr>
          <w:sz w:val="26"/>
          <w:szCs w:val="28"/>
        </w:rPr>
        <w:t>National festival holiday</w:t>
      </w:r>
    </w:p>
    <w:p w:rsidR="008450EA" w:rsidRPr="00204C83" w:rsidRDefault="008450EA" w:rsidP="00744B2D">
      <w:pPr>
        <w:numPr>
          <w:ilvl w:val="0"/>
          <w:numId w:val="106"/>
        </w:numPr>
        <w:spacing w:after="0" w:line="240" w:lineRule="auto"/>
        <w:jc w:val="both"/>
        <w:rPr>
          <w:sz w:val="26"/>
          <w:szCs w:val="28"/>
        </w:rPr>
      </w:pPr>
      <w:r w:rsidRPr="00204C83">
        <w:rPr>
          <w:sz w:val="26"/>
          <w:szCs w:val="28"/>
        </w:rPr>
        <w:t>Overtime register</w:t>
      </w:r>
    </w:p>
    <w:p w:rsidR="008450EA" w:rsidRPr="00204C83" w:rsidRDefault="008450EA" w:rsidP="00744B2D">
      <w:pPr>
        <w:numPr>
          <w:ilvl w:val="0"/>
          <w:numId w:val="106"/>
        </w:numPr>
        <w:spacing w:after="0" w:line="240" w:lineRule="auto"/>
        <w:jc w:val="both"/>
        <w:rPr>
          <w:sz w:val="26"/>
          <w:szCs w:val="28"/>
        </w:rPr>
      </w:pPr>
      <w:r w:rsidRPr="00204C83">
        <w:rPr>
          <w:sz w:val="26"/>
          <w:szCs w:val="28"/>
        </w:rPr>
        <w:t>Labor welfare</w:t>
      </w:r>
    </w:p>
    <w:p w:rsidR="008450EA" w:rsidRPr="00204C83" w:rsidRDefault="008450EA" w:rsidP="00744B2D">
      <w:pPr>
        <w:numPr>
          <w:ilvl w:val="0"/>
          <w:numId w:val="106"/>
        </w:numPr>
        <w:spacing w:after="0" w:line="240" w:lineRule="auto"/>
        <w:jc w:val="both"/>
        <w:rPr>
          <w:sz w:val="26"/>
          <w:szCs w:val="28"/>
        </w:rPr>
      </w:pPr>
      <w:r w:rsidRPr="00204C83">
        <w:rPr>
          <w:sz w:val="26"/>
          <w:szCs w:val="28"/>
        </w:rPr>
        <w:t>Weekly holiday fund</w:t>
      </w:r>
    </w:p>
    <w:p w:rsidR="008450EA" w:rsidRPr="00204C83" w:rsidRDefault="008450EA" w:rsidP="00744B2D">
      <w:pPr>
        <w:numPr>
          <w:ilvl w:val="0"/>
          <w:numId w:val="106"/>
        </w:numPr>
        <w:spacing w:after="0" w:line="240" w:lineRule="auto"/>
        <w:jc w:val="both"/>
        <w:rPr>
          <w:sz w:val="26"/>
          <w:szCs w:val="28"/>
        </w:rPr>
      </w:pPr>
      <w:r w:rsidRPr="00204C83">
        <w:rPr>
          <w:sz w:val="26"/>
          <w:szCs w:val="28"/>
        </w:rPr>
        <w:t>Sexual harassment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Child labor abolition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Anti-discrimination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Zero abasement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Working hour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Hiring /recruitment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Environment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Security policy</w:t>
      </w:r>
    </w:p>
    <w:p w:rsidR="008450EA" w:rsidRPr="00204C83" w:rsidRDefault="008450EA" w:rsidP="00744B2D">
      <w:pPr>
        <w:numPr>
          <w:ilvl w:val="0"/>
          <w:numId w:val="106"/>
        </w:numPr>
        <w:spacing w:after="0" w:line="240" w:lineRule="auto"/>
        <w:jc w:val="both"/>
        <w:rPr>
          <w:sz w:val="26"/>
          <w:szCs w:val="28"/>
        </w:rPr>
      </w:pPr>
      <w:r w:rsidRPr="00204C83">
        <w:rPr>
          <w:sz w:val="26"/>
          <w:szCs w:val="28"/>
        </w:rPr>
        <w:t>Buyers code of conduct</w:t>
      </w:r>
    </w:p>
    <w:p w:rsidR="008450EA" w:rsidRPr="00204C83" w:rsidRDefault="008450EA" w:rsidP="00744B2D">
      <w:pPr>
        <w:numPr>
          <w:ilvl w:val="0"/>
          <w:numId w:val="106"/>
        </w:numPr>
        <w:spacing w:after="0" w:line="240" w:lineRule="auto"/>
        <w:jc w:val="both"/>
        <w:rPr>
          <w:sz w:val="26"/>
          <w:szCs w:val="28"/>
        </w:rPr>
      </w:pPr>
      <w:r w:rsidRPr="00204C83">
        <w:rPr>
          <w:sz w:val="26"/>
          <w:szCs w:val="28"/>
        </w:rPr>
        <w:t>Health and safety committee</w:t>
      </w:r>
    </w:p>
    <w:p w:rsidR="008450EA" w:rsidRPr="00273D67" w:rsidRDefault="008450EA" w:rsidP="00744B2D">
      <w:pPr>
        <w:numPr>
          <w:ilvl w:val="0"/>
          <w:numId w:val="106"/>
        </w:numPr>
        <w:spacing w:after="0" w:line="240" w:lineRule="auto"/>
        <w:jc w:val="both"/>
        <w:rPr>
          <w:sz w:val="26"/>
          <w:szCs w:val="28"/>
        </w:rPr>
        <w:sectPr w:rsidR="008450EA" w:rsidRPr="00273D67">
          <w:type w:val="continuous"/>
          <w:pgSz w:w="11909" w:h="16834"/>
          <w:pgMar w:top="1440" w:right="1440" w:bottom="1440" w:left="1800" w:header="720" w:footer="720" w:gutter="0"/>
          <w:cols w:num="2" w:space="720" w:equalWidth="0">
            <w:col w:w="3974" w:space="720"/>
            <w:col w:w="3974"/>
          </w:cols>
        </w:sectPr>
      </w:pPr>
      <w:r w:rsidRPr="00204C83">
        <w:rPr>
          <w:sz w:val="26"/>
          <w:szCs w:val="28"/>
        </w:rPr>
        <w:t>Canteen</w:t>
      </w:r>
    </w:p>
    <w:p w:rsidR="008450EA" w:rsidRPr="00204C83" w:rsidRDefault="008450EA" w:rsidP="008450EA">
      <w:pPr>
        <w:jc w:val="both"/>
        <w:rPr>
          <w:b/>
          <w:sz w:val="26"/>
          <w:szCs w:val="28"/>
          <w:u w:val="single"/>
        </w:rPr>
      </w:pPr>
    </w:p>
    <w:p w:rsidR="008450EA" w:rsidRPr="00521924" w:rsidRDefault="008450EA" w:rsidP="008450EA">
      <w:pPr>
        <w:jc w:val="both"/>
        <w:rPr>
          <w:b/>
          <w:color w:val="4F6228" w:themeColor="accent3" w:themeShade="80"/>
          <w:sz w:val="28"/>
          <w:szCs w:val="28"/>
        </w:rPr>
      </w:pPr>
      <w:r w:rsidRPr="00521924">
        <w:rPr>
          <w:b/>
          <w:color w:val="4F6228" w:themeColor="accent3" w:themeShade="80"/>
          <w:sz w:val="28"/>
          <w:szCs w:val="28"/>
        </w:rPr>
        <w:t>1</w:t>
      </w:r>
      <w:r>
        <w:rPr>
          <w:b/>
          <w:color w:val="4F6228" w:themeColor="accent3" w:themeShade="80"/>
          <w:sz w:val="28"/>
          <w:szCs w:val="28"/>
        </w:rPr>
        <w:t>3</w:t>
      </w:r>
      <w:r w:rsidRPr="00521924">
        <w:rPr>
          <w:b/>
          <w:color w:val="4F6228" w:themeColor="accent3" w:themeShade="80"/>
          <w:sz w:val="28"/>
          <w:szCs w:val="28"/>
        </w:rPr>
        <w:t>.2 Health:</w:t>
      </w:r>
    </w:p>
    <w:p w:rsidR="008450EA" w:rsidRPr="00204C83" w:rsidRDefault="008450EA" w:rsidP="00744B2D">
      <w:pPr>
        <w:numPr>
          <w:ilvl w:val="0"/>
          <w:numId w:val="107"/>
        </w:numPr>
        <w:spacing w:after="0" w:line="240" w:lineRule="auto"/>
        <w:jc w:val="both"/>
        <w:rPr>
          <w:sz w:val="26"/>
          <w:szCs w:val="28"/>
        </w:rPr>
      </w:pPr>
      <w:r w:rsidRPr="00204C83">
        <w:rPr>
          <w:sz w:val="26"/>
          <w:szCs w:val="28"/>
        </w:rPr>
        <w:t>Drinking water at least 4.5 L/day/employee</w:t>
      </w:r>
    </w:p>
    <w:p w:rsidR="008450EA" w:rsidRPr="00204C83" w:rsidRDefault="008450EA" w:rsidP="00744B2D">
      <w:pPr>
        <w:numPr>
          <w:ilvl w:val="0"/>
          <w:numId w:val="107"/>
        </w:numPr>
        <w:spacing w:after="0" w:line="240" w:lineRule="auto"/>
        <w:jc w:val="both"/>
        <w:rPr>
          <w:sz w:val="26"/>
          <w:szCs w:val="28"/>
        </w:rPr>
      </w:pPr>
      <w:r w:rsidRPr="00204C83">
        <w:rPr>
          <w:sz w:val="26"/>
          <w:szCs w:val="28"/>
        </w:rPr>
        <w:t>Cup availability</w:t>
      </w:r>
    </w:p>
    <w:p w:rsidR="008450EA" w:rsidRPr="00204C83" w:rsidRDefault="008450EA" w:rsidP="00744B2D">
      <w:pPr>
        <w:numPr>
          <w:ilvl w:val="0"/>
          <w:numId w:val="107"/>
        </w:numPr>
        <w:spacing w:after="0" w:line="240" w:lineRule="auto"/>
        <w:jc w:val="both"/>
        <w:rPr>
          <w:sz w:val="26"/>
          <w:szCs w:val="28"/>
        </w:rPr>
      </w:pPr>
      <w:r w:rsidRPr="00204C83">
        <w:rPr>
          <w:sz w:val="26"/>
          <w:szCs w:val="28"/>
        </w:rPr>
        <w:t>Drinking water supply</w:t>
      </w:r>
    </w:p>
    <w:p w:rsidR="008450EA" w:rsidRPr="00204C83" w:rsidRDefault="008450EA" w:rsidP="00744B2D">
      <w:pPr>
        <w:numPr>
          <w:ilvl w:val="0"/>
          <w:numId w:val="107"/>
        </w:numPr>
        <w:spacing w:after="0" w:line="240" w:lineRule="auto"/>
        <w:jc w:val="both"/>
        <w:rPr>
          <w:sz w:val="26"/>
          <w:szCs w:val="28"/>
        </w:rPr>
      </w:pPr>
      <w:r w:rsidRPr="00204C83">
        <w:rPr>
          <w:sz w:val="26"/>
          <w:szCs w:val="28"/>
        </w:rPr>
        <w:t>Water cooler ,heater available in  canteen</w:t>
      </w:r>
    </w:p>
    <w:p w:rsidR="008450EA" w:rsidRPr="00204C83" w:rsidRDefault="008450EA" w:rsidP="00744B2D">
      <w:pPr>
        <w:numPr>
          <w:ilvl w:val="0"/>
          <w:numId w:val="107"/>
        </w:numPr>
        <w:spacing w:after="0" w:line="240" w:lineRule="auto"/>
        <w:jc w:val="both"/>
        <w:rPr>
          <w:sz w:val="26"/>
          <w:szCs w:val="28"/>
        </w:rPr>
      </w:pPr>
      <w:r w:rsidRPr="00204C83">
        <w:rPr>
          <w:sz w:val="26"/>
          <w:szCs w:val="28"/>
        </w:rPr>
        <w:t>Drinking water signs in Bangla and English locate min. 20 feet away from work place</w:t>
      </w:r>
    </w:p>
    <w:p w:rsidR="008450EA" w:rsidRPr="00204C83" w:rsidRDefault="008450EA" w:rsidP="00744B2D">
      <w:pPr>
        <w:numPr>
          <w:ilvl w:val="0"/>
          <w:numId w:val="107"/>
        </w:numPr>
        <w:spacing w:after="0" w:line="240" w:lineRule="auto"/>
        <w:jc w:val="both"/>
        <w:rPr>
          <w:sz w:val="26"/>
          <w:szCs w:val="28"/>
        </w:rPr>
      </w:pPr>
      <w:r w:rsidRPr="00204C83">
        <w:rPr>
          <w:sz w:val="26"/>
          <w:szCs w:val="28"/>
        </w:rPr>
        <w:t>Drinking water vassal clean at once in a week</w:t>
      </w:r>
    </w:p>
    <w:p w:rsidR="008450EA" w:rsidRPr="00204C83" w:rsidRDefault="008450EA" w:rsidP="00744B2D">
      <w:pPr>
        <w:numPr>
          <w:ilvl w:val="0"/>
          <w:numId w:val="107"/>
        </w:numPr>
        <w:spacing w:after="0" w:line="240" w:lineRule="auto"/>
        <w:jc w:val="both"/>
        <w:rPr>
          <w:sz w:val="26"/>
          <w:szCs w:val="28"/>
        </w:rPr>
      </w:pPr>
      <w:r w:rsidRPr="00204C83">
        <w:rPr>
          <w:sz w:val="26"/>
          <w:szCs w:val="28"/>
        </w:rPr>
        <w:t>Water reserve at least  once a week</w:t>
      </w:r>
    </w:p>
    <w:p w:rsidR="008450EA" w:rsidRPr="00204C83" w:rsidRDefault="008450EA" w:rsidP="00744B2D">
      <w:pPr>
        <w:numPr>
          <w:ilvl w:val="0"/>
          <w:numId w:val="107"/>
        </w:numPr>
        <w:spacing w:after="0" w:line="240" w:lineRule="auto"/>
        <w:jc w:val="both"/>
        <w:rPr>
          <w:sz w:val="26"/>
          <w:szCs w:val="28"/>
        </w:rPr>
      </w:pPr>
      <w:r w:rsidRPr="00204C83">
        <w:rPr>
          <w:sz w:val="26"/>
          <w:szCs w:val="28"/>
        </w:rPr>
        <w:t>Water center in charge person with cleanliness</w:t>
      </w:r>
    </w:p>
    <w:p w:rsidR="008450EA" w:rsidRPr="00204C83" w:rsidRDefault="008450EA" w:rsidP="00744B2D">
      <w:pPr>
        <w:numPr>
          <w:ilvl w:val="0"/>
          <w:numId w:val="107"/>
        </w:numPr>
        <w:spacing w:after="0" w:line="240" w:lineRule="auto"/>
        <w:jc w:val="both"/>
        <w:rPr>
          <w:sz w:val="26"/>
          <w:szCs w:val="28"/>
        </w:rPr>
      </w:pPr>
      <w:r w:rsidRPr="00204C83">
        <w:rPr>
          <w:sz w:val="26"/>
          <w:szCs w:val="28"/>
        </w:rPr>
        <w:t>Suggestion box register</w:t>
      </w:r>
    </w:p>
    <w:p w:rsidR="008450EA" w:rsidRPr="00204C83" w:rsidRDefault="008450EA" w:rsidP="008450EA">
      <w:pPr>
        <w:jc w:val="both"/>
        <w:rPr>
          <w:sz w:val="26"/>
          <w:szCs w:val="28"/>
        </w:rPr>
      </w:pPr>
    </w:p>
    <w:p w:rsidR="008450EA" w:rsidRPr="00521924" w:rsidRDefault="008450EA" w:rsidP="008450EA">
      <w:pPr>
        <w:jc w:val="both"/>
        <w:rPr>
          <w:b/>
          <w:color w:val="4F6228" w:themeColor="accent3" w:themeShade="80"/>
          <w:sz w:val="28"/>
          <w:szCs w:val="28"/>
        </w:rPr>
      </w:pPr>
      <w:r w:rsidRPr="00521924">
        <w:rPr>
          <w:b/>
          <w:color w:val="4F6228" w:themeColor="accent3" w:themeShade="80"/>
          <w:sz w:val="28"/>
          <w:szCs w:val="28"/>
        </w:rPr>
        <w:t>1</w:t>
      </w:r>
      <w:r>
        <w:rPr>
          <w:b/>
          <w:color w:val="4F6228" w:themeColor="accent3" w:themeShade="80"/>
          <w:sz w:val="28"/>
          <w:szCs w:val="28"/>
        </w:rPr>
        <w:t>3</w:t>
      </w:r>
      <w:r w:rsidRPr="00521924">
        <w:rPr>
          <w:b/>
          <w:color w:val="4F6228" w:themeColor="accent3" w:themeShade="80"/>
          <w:sz w:val="28"/>
          <w:szCs w:val="28"/>
        </w:rPr>
        <w:t>.3 Toilet:</w:t>
      </w:r>
    </w:p>
    <w:p w:rsidR="008450EA" w:rsidRPr="00204C83" w:rsidRDefault="008450EA" w:rsidP="00744B2D">
      <w:pPr>
        <w:numPr>
          <w:ilvl w:val="0"/>
          <w:numId w:val="108"/>
        </w:numPr>
        <w:spacing w:after="0" w:line="240" w:lineRule="auto"/>
        <w:jc w:val="both"/>
        <w:rPr>
          <w:sz w:val="26"/>
          <w:szCs w:val="28"/>
        </w:rPr>
      </w:pPr>
      <w:r w:rsidRPr="00204C83">
        <w:rPr>
          <w:sz w:val="26"/>
          <w:szCs w:val="28"/>
        </w:rPr>
        <w:t xml:space="preserve">Separate toilet for women and  men </w:t>
      </w:r>
    </w:p>
    <w:p w:rsidR="008450EA" w:rsidRPr="00204C83" w:rsidRDefault="008450EA" w:rsidP="00744B2D">
      <w:pPr>
        <w:numPr>
          <w:ilvl w:val="0"/>
          <w:numId w:val="108"/>
        </w:numPr>
        <w:spacing w:after="0" w:line="240" w:lineRule="auto"/>
        <w:jc w:val="both"/>
        <w:rPr>
          <w:sz w:val="26"/>
          <w:szCs w:val="28"/>
        </w:rPr>
      </w:pPr>
      <w:r w:rsidRPr="00204C83">
        <w:rPr>
          <w:sz w:val="26"/>
          <w:szCs w:val="28"/>
        </w:rPr>
        <w:t>A seat with proper privacy and lock facility</w:t>
      </w:r>
    </w:p>
    <w:p w:rsidR="008450EA" w:rsidRPr="00204C83" w:rsidRDefault="008450EA" w:rsidP="00744B2D">
      <w:pPr>
        <w:numPr>
          <w:ilvl w:val="0"/>
          <w:numId w:val="108"/>
        </w:numPr>
        <w:spacing w:after="0" w:line="240" w:lineRule="auto"/>
        <w:jc w:val="both"/>
        <w:rPr>
          <w:sz w:val="26"/>
          <w:szCs w:val="28"/>
        </w:rPr>
      </w:pPr>
      <w:r w:rsidRPr="00204C83">
        <w:rPr>
          <w:sz w:val="26"/>
          <w:szCs w:val="28"/>
        </w:rPr>
        <w:t xml:space="preserve">Urinal accommodation </w:t>
      </w:r>
    </w:p>
    <w:p w:rsidR="008450EA" w:rsidRPr="00204C83" w:rsidRDefault="008450EA" w:rsidP="00744B2D">
      <w:pPr>
        <w:numPr>
          <w:ilvl w:val="0"/>
          <w:numId w:val="108"/>
        </w:numPr>
        <w:spacing w:after="0" w:line="240" w:lineRule="auto"/>
        <w:jc w:val="both"/>
        <w:rPr>
          <w:sz w:val="26"/>
          <w:szCs w:val="28"/>
        </w:rPr>
      </w:pPr>
      <w:r w:rsidRPr="00204C83">
        <w:rPr>
          <w:sz w:val="26"/>
          <w:szCs w:val="28"/>
        </w:rPr>
        <w:t>Effective water sewage system</w:t>
      </w:r>
    </w:p>
    <w:p w:rsidR="008450EA" w:rsidRPr="00204C83" w:rsidRDefault="008450EA" w:rsidP="00744B2D">
      <w:pPr>
        <w:numPr>
          <w:ilvl w:val="0"/>
          <w:numId w:val="108"/>
        </w:numPr>
        <w:spacing w:after="0" w:line="240" w:lineRule="auto"/>
        <w:jc w:val="both"/>
        <w:rPr>
          <w:sz w:val="26"/>
          <w:szCs w:val="28"/>
        </w:rPr>
      </w:pPr>
      <w:r w:rsidRPr="00204C83">
        <w:rPr>
          <w:sz w:val="26"/>
          <w:szCs w:val="28"/>
        </w:rPr>
        <w:t>Soap toilet</w:t>
      </w:r>
    </w:p>
    <w:p w:rsidR="008450EA" w:rsidRPr="00204C83" w:rsidRDefault="008450EA" w:rsidP="00744B2D">
      <w:pPr>
        <w:numPr>
          <w:ilvl w:val="0"/>
          <w:numId w:val="108"/>
        </w:numPr>
        <w:spacing w:after="0" w:line="240" w:lineRule="auto"/>
        <w:jc w:val="both"/>
        <w:rPr>
          <w:sz w:val="26"/>
          <w:szCs w:val="28"/>
        </w:rPr>
      </w:pPr>
      <w:r w:rsidRPr="00204C83">
        <w:rPr>
          <w:sz w:val="26"/>
          <w:szCs w:val="28"/>
        </w:rPr>
        <w:t>Water tap</w:t>
      </w:r>
    </w:p>
    <w:p w:rsidR="008450EA" w:rsidRPr="00204C83" w:rsidRDefault="008450EA" w:rsidP="00744B2D">
      <w:pPr>
        <w:numPr>
          <w:ilvl w:val="0"/>
          <w:numId w:val="108"/>
        </w:numPr>
        <w:spacing w:after="0" w:line="240" w:lineRule="auto"/>
        <w:jc w:val="both"/>
        <w:rPr>
          <w:sz w:val="26"/>
          <w:szCs w:val="28"/>
        </w:rPr>
      </w:pPr>
      <w:r w:rsidRPr="00204C83">
        <w:rPr>
          <w:sz w:val="26"/>
          <w:szCs w:val="28"/>
        </w:rPr>
        <w:t>Dust bins</w:t>
      </w:r>
    </w:p>
    <w:p w:rsidR="008450EA" w:rsidRPr="00204C83" w:rsidRDefault="008450EA" w:rsidP="00744B2D">
      <w:pPr>
        <w:numPr>
          <w:ilvl w:val="0"/>
          <w:numId w:val="108"/>
        </w:numPr>
        <w:spacing w:after="0" w:line="240" w:lineRule="auto"/>
        <w:jc w:val="both"/>
        <w:rPr>
          <w:sz w:val="26"/>
          <w:szCs w:val="28"/>
        </w:rPr>
      </w:pPr>
      <w:r w:rsidRPr="00204C83">
        <w:rPr>
          <w:sz w:val="26"/>
          <w:szCs w:val="28"/>
        </w:rPr>
        <w:t>Toilet white washed one in every four month</w:t>
      </w:r>
    </w:p>
    <w:p w:rsidR="008450EA" w:rsidRPr="00204C83" w:rsidRDefault="008450EA" w:rsidP="00744B2D">
      <w:pPr>
        <w:numPr>
          <w:ilvl w:val="0"/>
          <w:numId w:val="108"/>
        </w:numPr>
        <w:spacing w:after="0" w:line="240" w:lineRule="auto"/>
        <w:jc w:val="both"/>
        <w:rPr>
          <w:sz w:val="26"/>
          <w:szCs w:val="28"/>
        </w:rPr>
      </w:pPr>
      <w:r w:rsidRPr="00204C83">
        <w:rPr>
          <w:sz w:val="26"/>
          <w:szCs w:val="28"/>
        </w:rPr>
        <w:t>Daily cleaning log sheet</w:t>
      </w:r>
    </w:p>
    <w:p w:rsidR="008450EA" w:rsidRPr="00204C83" w:rsidRDefault="008450EA" w:rsidP="00744B2D">
      <w:pPr>
        <w:numPr>
          <w:ilvl w:val="0"/>
          <w:numId w:val="108"/>
        </w:numPr>
        <w:spacing w:after="0" w:line="240" w:lineRule="auto"/>
        <w:jc w:val="both"/>
        <w:rPr>
          <w:sz w:val="26"/>
          <w:szCs w:val="28"/>
        </w:rPr>
      </w:pPr>
      <w:r w:rsidRPr="00204C83">
        <w:rPr>
          <w:sz w:val="26"/>
          <w:szCs w:val="28"/>
        </w:rPr>
        <w:t>No-smoking signs</w:t>
      </w:r>
    </w:p>
    <w:p w:rsidR="008450EA" w:rsidRPr="00204C83" w:rsidRDefault="008450EA" w:rsidP="00744B2D">
      <w:pPr>
        <w:numPr>
          <w:ilvl w:val="0"/>
          <w:numId w:val="108"/>
        </w:numPr>
        <w:spacing w:after="0" w:line="240" w:lineRule="auto"/>
        <w:jc w:val="both"/>
        <w:rPr>
          <w:sz w:val="26"/>
          <w:szCs w:val="28"/>
        </w:rPr>
      </w:pPr>
      <w:r w:rsidRPr="00204C83">
        <w:rPr>
          <w:sz w:val="26"/>
          <w:szCs w:val="28"/>
        </w:rPr>
        <w:t>Ladies /gents toilet signs both in bangle and English</w:t>
      </w:r>
    </w:p>
    <w:p w:rsidR="008450EA" w:rsidRPr="00204C83" w:rsidRDefault="008450EA" w:rsidP="00744B2D">
      <w:pPr>
        <w:numPr>
          <w:ilvl w:val="0"/>
          <w:numId w:val="108"/>
        </w:numPr>
        <w:spacing w:after="0" w:line="240" w:lineRule="auto"/>
        <w:jc w:val="both"/>
        <w:rPr>
          <w:sz w:val="26"/>
          <w:szCs w:val="28"/>
        </w:rPr>
      </w:pPr>
      <w:r w:rsidRPr="00204C83">
        <w:rPr>
          <w:sz w:val="26"/>
          <w:szCs w:val="28"/>
        </w:rPr>
        <w:t>Deposal of wastes and effluent</w:t>
      </w:r>
    </w:p>
    <w:p w:rsidR="008450EA" w:rsidRPr="00204C83" w:rsidRDefault="008450EA" w:rsidP="008450EA">
      <w:pPr>
        <w:jc w:val="both"/>
        <w:rPr>
          <w:b/>
          <w:caps/>
          <w:color w:val="33CCCC"/>
          <w:sz w:val="26"/>
          <w:szCs w:val="28"/>
          <w:bdr w:val="single" w:sz="4" w:space="0" w:color="auto" w:frame="1"/>
        </w:rPr>
      </w:pPr>
    </w:p>
    <w:p w:rsidR="008450EA" w:rsidRDefault="008450EA" w:rsidP="008450EA">
      <w:pPr>
        <w:jc w:val="both"/>
        <w:rPr>
          <w:sz w:val="26"/>
          <w:szCs w:val="28"/>
        </w:rPr>
      </w:pPr>
    </w:p>
    <w:p w:rsidR="008450EA" w:rsidRPr="00521924" w:rsidRDefault="008450EA" w:rsidP="008450EA">
      <w:pPr>
        <w:jc w:val="both"/>
        <w:rPr>
          <w:b/>
          <w:color w:val="4F6228" w:themeColor="accent3" w:themeShade="80"/>
          <w:sz w:val="28"/>
          <w:szCs w:val="28"/>
        </w:rPr>
      </w:pPr>
      <w:r w:rsidRPr="00521924">
        <w:rPr>
          <w:b/>
          <w:color w:val="4F6228" w:themeColor="accent3" w:themeShade="80"/>
          <w:sz w:val="28"/>
          <w:szCs w:val="28"/>
        </w:rPr>
        <w:t>1</w:t>
      </w:r>
      <w:r>
        <w:rPr>
          <w:b/>
          <w:color w:val="4F6228" w:themeColor="accent3" w:themeShade="80"/>
          <w:sz w:val="28"/>
          <w:szCs w:val="28"/>
        </w:rPr>
        <w:t>3</w:t>
      </w:r>
      <w:r w:rsidRPr="00521924">
        <w:rPr>
          <w:b/>
          <w:color w:val="4F6228" w:themeColor="accent3" w:themeShade="80"/>
          <w:sz w:val="28"/>
          <w:szCs w:val="28"/>
        </w:rPr>
        <w:t>.4 Fire:</w:t>
      </w:r>
    </w:p>
    <w:p w:rsidR="008450EA" w:rsidRPr="00204C83" w:rsidRDefault="008450EA" w:rsidP="00744B2D">
      <w:pPr>
        <w:pStyle w:val="ListParagraph"/>
        <w:numPr>
          <w:ilvl w:val="0"/>
          <w:numId w:val="111"/>
        </w:numPr>
        <w:spacing w:after="0" w:line="240" w:lineRule="auto"/>
        <w:jc w:val="both"/>
        <w:rPr>
          <w:sz w:val="26"/>
          <w:szCs w:val="28"/>
        </w:rPr>
      </w:pPr>
      <w:r w:rsidRPr="00204C83">
        <w:rPr>
          <w:sz w:val="26"/>
          <w:szCs w:val="28"/>
        </w:rPr>
        <w:t xml:space="preserve">Sufficient fire extinguisher and  active </w:t>
      </w:r>
    </w:p>
    <w:p w:rsidR="008450EA" w:rsidRPr="00204C83" w:rsidRDefault="008450EA" w:rsidP="00744B2D">
      <w:pPr>
        <w:numPr>
          <w:ilvl w:val="0"/>
          <w:numId w:val="109"/>
        </w:numPr>
        <w:spacing w:after="0" w:line="240" w:lineRule="auto"/>
        <w:jc w:val="both"/>
        <w:rPr>
          <w:sz w:val="26"/>
          <w:szCs w:val="28"/>
        </w:rPr>
      </w:pPr>
      <w:r w:rsidRPr="00204C83">
        <w:rPr>
          <w:sz w:val="26"/>
          <w:szCs w:val="28"/>
        </w:rPr>
        <w:t>Access area without hindrance</w:t>
      </w:r>
    </w:p>
    <w:p w:rsidR="008450EA" w:rsidRPr="00204C83" w:rsidRDefault="008450EA" w:rsidP="00744B2D">
      <w:pPr>
        <w:numPr>
          <w:ilvl w:val="0"/>
          <w:numId w:val="109"/>
        </w:numPr>
        <w:spacing w:after="0" w:line="240" w:lineRule="auto"/>
        <w:jc w:val="both"/>
        <w:rPr>
          <w:sz w:val="26"/>
          <w:szCs w:val="28"/>
        </w:rPr>
      </w:pPr>
      <w:r w:rsidRPr="00204C83">
        <w:rPr>
          <w:sz w:val="26"/>
          <w:szCs w:val="28"/>
        </w:rPr>
        <w:t>Fire signs in both languages</w:t>
      </w:r>
    </w:p>
    <w:p w:rsidR="008450EA" w:rsidRPr="00204C83" w:rsidRDefault="008450EA" w:rsidP="00744B2D">
      <w:pPr>
        <w:numPr>
          <w:ilvl w:val="0"/>
          <w:numId w:val="109"/>
        </w:numPr>
        <w:spacing w:after="0" w:line="240" w:lineRule="auto"/>
        <w:jc w:val="both"/>
        <w:rPr>
          <w:sz w:val="26"/>
          <w:szCs w:val="28"/>
        </w:rPr>
      </w:pPr>
      <w:r w:rsidRPr="00204C83">
        <w:rPr>
          <w:sz w:val="26"/>
          <w:szCs w:val="28"/>
        </w:rPr>
        <w:t>Fire certified personal photo</w:t>
      </w:r>
    </w:p>
    <w:p w:rsidR="008450EA" w:rsidRPr="00204C83" w:rsidRDefault="008450EA" w:rsidP="00744B2D">
      <w:pPr>
        <w:numPr>
          <w:ilvl w:val="0"/>
          <w:numId w:val="109"/>
        </w:numPr>
        <w:spacing w:after="0" w:line="240" w:lineRule="auto"/>
        <w:jc w:val="both"/>
        <w:rPr>
          <w:sz w:val="26"/>
          <w:szCs w:val="28"/>
        </w:rPr>
      </w:pPr>
      <w:r w:rsidRPr="00204C83">
        <w:rPr>
          <w:sz w:val="26"/>
          <w:szCs w:val="28"/>
        </w:rPr>
        <w:t xml:space="preserve">Emergency exit </w:t>
      </w:r>
    </w:p>
    <w:p w:rsidR="008450EA" w:rsidRPr="00204C83" w:rsidRDefault="008450EA" w:rsidP="008450EA">
      <w:pPr>
        <w:autoSpaceDE w:val="0"/>
        <w:autoSpaceDN w:val="0"/>
        <w:adjustRightInd w:val="0"/>
        <w:jc w:val="both"/>
        <w:rPr>
          <w:b/>
          <w:bCs/>
          <w:caps/>
          <w:sz w:val="26"/>
          <w:szCs w:val="28"/>
        </w:rPr>
      </w:pPr>
    </w:p>
    <w:p w:rsidR="008450EA" w:rsidRPr="00521924" w:rsidRDefault="008450EA" w:rsidP="008450EA">
      <w:pPr>
        <w:jc w:val="both"/>
        <w:rPr>
          <w:b/>
          <w:color w:val="4F6228" w:themeColor="accent3" w:themeShade="80"/>
          <w:sz w:val="28"/>
          <w:szCs w:val="28"/>
        </w:rPr>
      </w:pPr>
      <w:r w:rsidRPr="00521924">
        <w:rPr>
          <w:b/>
          <w:color w:val="4F6228" w:themeColor="accent3" w:themeShade="80"/>
          <w:sz w:val="28"/>
          <w:szCs w:val="28"/>
        </w:rPr>
        <w:t>1</w:t>
      </w:r>
      <w:r>
        <w:rPr>
          <w:b/>
          <w:color w:val="4F6228" w:themeColor="accent3" w:themeShade="80"/>
          <w:sz w:val="28"/>
          <w:szCs w:val="28"/>
        </w:rPr>
        <w:t>3</w:t>
      </w:r>
      <w:r w:rsidRPr="00521924">
        <w:rPr>
          <w:b/>
          <w:color w:val="4F6228" w:themeColor="accent3" w:themeShade="80"/>
          <w:sz w:val="28"/>
          <w:szCs w:val="28"/>
        </w:rPr>
        <w:t>.5 Safety Guard:</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lastRenderedPageBreak/>
        <w:t>Metal glows on good conditions</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Rubber mats &amp; ironers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First aid box one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Ironers wearing sleepers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First trained employees</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Motor/needle guard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Eye guard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Nurse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Doctor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Medicine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 xml:space="preserve">Medicine issuing register                    </w:t>
      </w:r>
    </w:p>
    <w:p w:rsidR="008450EA" w:rsidRPr="00204C83" w:rsidRDefault="008450EA" w:rsidP="00744B2D">
      <w:pPr>
        <w:numPr>
          <w:ilvl w:val="0"/>
          <w:numId w:val="110"/>
        </w:numPr>
        <w:autoSpaceDE w:val="0"/>
        <w:autoSpaceDN w:val="0"/>
        <w:adjustRightInd w:val="0"/>
        <w:spacing w:after="0" w:line="240" w:lineRule="auto"/>
        <w:jc w:val="both"/>
        <w:rPr>
          <w:bCs/>
          <w:sz w:val="26"/>
          <w:szCs w:val="28"/>
        </w:rPr>
      </w:pPr>
      <w:r w:rsidRPr="00204C83">
        <w:rPr>
          <w:bCs/>
          <w:sz w:val="26"/>
          <w:szCs w:val="28"/>
        </w:rPr>
        <w:t>Welfare officer</w:t>
      </w:r>
    </w:p>
    <w:p w:rsidR="008450EA" w:rsidRPr="00273D67" w:rsidRDefault="008450EA" w:rsidP="008450EA">
      <w:pPr>
        <w:autoSpaceDE w:val="0"/>
        <w:autoSpaceDN w:val="0"/>
        <w:adjustRightInd w:val="0"/>
        <w:ind w:left="1170"/>
        <w:jc w:val="both"/>
        <w:rPr>
          <w:bCs/>
          <w:sz w:val="26"/>
          <w:szCs w:val="28"/>
        </w:rPr>
      </w:pPr>
    </w:p>
    <w:p w:rsidR="008450EA" w:rsidRPr="00521924" w:rsidRDefault="008450EA" w:rsidP="008450EA">
      <w:pPr>
        <w:rPr>
          <w:b/>
          <w:color w:val="4F6228" w:themeColor="accent3" w:themeShade="80"/>
        </w:rPr>
      </w:pPr>
      <w:r w:rsidRPr="00521924">
        <w:rPr>
          <w:b/>
          <w:color w:val="4F6228" w:themeColor="accent3" w:themeShade="80"/>
        </w:rPr>
        <w:t>1</w:t>
      </w:r>
      <w:r>
        <w:rPr>
          <w:b/>
          <w:color w:val="4F6228" w:themeColor="accent3" w:themeShade="80"/>
        </w:rPr>
        <w:t>3</w:t>
      </w:r>
      <w:r w:rsidRPr="00521924">
        <w:rPr>
          <w:b/>
          <w:color w:val="4F6228" w:themeColor="accent3" w:themeShade="80"/>
        </w:rPr>
        <w:t xml:space="preserve">.6 </w:t>
      </w:r>
      <w:r w:rsidRPr="00521924">
        <w:rPr>
          <w:b/>
          <w:color w:val="4F6228" w:themeColor="accent3" w:themeShade="80"/>
          <w:sz w:val="28"/>
        </w:rPr>
        <w:t>Others:</w:t>
      </w:r>
    </w:p>
    <w:p w:rsidR="008450EA" w:rsidRDefault="008450EA" w:rsidP="00744B2D">
      <w:pPr>
        <w:numPr>
          <w:ilvl w:val="0"/>
          <w:numId w:val="112"/>
        </w:numPr>
        <w:spacing w:after="0" w:line="240" w:lineRule="auto"/>
      </w:pPr>
      <w:r>
        <w:t>Room temperature</w:t>
      </w:r>
    </w:p>
    <w:p w:rsidR="008450EA" w:rsidRDefault="008450EA" w:rsidP="00744B2D">
      <w:pPr>
        <w:numPr>
          <w:ilvl w:val="0"/>
          <w:numId w:val="112"/>
        </w:numPr>
        <w:spacing w:after="0" w:line="240" w:lineRule="auto"/>
      </w:pPr>
      <w:r>
        <w:t>Lighting facilities</w:t>
      </w:r>
    </w:p>
    <w:p w:rsidR="008450EA" w:rsidRDefault="008450EA" w:rsidP="008450EA">
      <w:pPr>
        <w:rPr>
          <w:b/>
        </w:rPr>
      </w:pPr>
    </w:p>
    <w:p w:rsidR="008450EA" w:rsidRDefault="008450EA" w:rsidP="008450EA">
      <w:pPr>
        <w:rPr>
          <w:b/>
        </w:rPr>
      </w:pPr>
    </w:p>
    <w:p w:rsidR="008450EA" w:rsidRDefault="008450EA" w:rsidP="008450EA">
      <w:r>
        <w:rPr>
          <w:noProof/>
        </w:rPr>
        <w:drawing>
          <wp:anchor distT="0" distB="0" distL="114300" distR="114300" simplePos="0" relativeHeight="252504064" behindDoc="1" locked="0" layoutInCell="1" allowOverlap="1">
            <wp:simplePos x="0" y="0"/>
            <wp:positionH relativeFrom="column">
              <wp:posOffset>247650</wp:posOffset>
            </wp:positionH>
            <wp:positionV relativeFrom="paragraph">
              <wp:posOffset>-635</wp:posOffset>
            </wp:positionV>
            <wp:extent cx="1762125" cy="2314575"/>
            <wp:effectExtent l="0" t="0" r="9525" b="9525"/>
            <wp:wrapTight wrapText="bothSides">
              <wp:wrapPolygon edited="0">
                <wp:start x="0" y="0"/>
                <wp:lineTo x="0" y="21511"/>
                <wp:lineTo x="21483" y="21511"/>
                <wp:lineTo x="21483" y="0"/>
                <wp:lineTo x="0" y="0"/>
              </wp:wrapPolygon>
            </wp:wrapTight>
            <wp:docPr id="1648" name="Picture 1648" descr="Untitledhi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hikg"/>
                    <pic:cNvPicPr>
                      <a:picLocks noChangeAspect="1" noChangeArrowheads="1"/>
                    </pic:cNvPicPr>
                  </pic:nvPicPr>
                  <pic:blipFill>
                    <a:blip r:embed="rId10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62125" cy="2314575"/>
                    </a:xfrm>
                    <a:prstGeom prst="rect">
                      <a:avLst/>
                    </a:prstGeom>
                    <a:noFill/>
                    <a:ln w="9525">
                      <a:noFill/>
                      <a:miter lim="800000"/>
                      <a:headEnd/>
                      <a:tailEnd/>
                    </a:ln>
                  </pic:spPr>
                </pic:pic>
              </a:graphicData>
            </a:graphic>
          </wp:anchor>
        </w:drawing>
      </w:r>
      <w:r>
        <w:rPr>
          <w:noProof/>
        </w:rPr>
        <w:drawing>
          <wp:anchor distT="0" distB="0" distL="114300" distR="114300" simplePos="0" relativeHeight="252503040" behindDoc="1" locked="0" layoutInCell="1" allowOverlap="1">
            <wp:simplePos x="0" y="0"/>
            <wp:positionH relativeFrom="column">
              <wp:posOffset>2238375</wp:posOffset>
            </wp:positionH>
            <wp:positionV relativeFrom="paragraph">
              <wp:posOffset>-635</wp:posOffset>
            </wp:positionV>
            <wp:extent cx="1676400" cy="2324100"/>
            <wp:effectExtent l="0" t="0" r="0" b="0"/>
            <wp:wrapTight wrapText="bothSides">
              <wp:wrapPolygon edited="0">
                <wp:start x="0" y="0"/>
                <wp:lineTo x="0" y="21423"/>
                <wp:lineTo x="21355" y="21423"/>
                <wp:lineTo x="21355" y="0"/>
                <wp:lineTo x="0" y="0"/>
              </wp:wrapPolygon>
            </wp:wrapTight>
            <wp:docPr id="1649" name="Picture 1649" descr="kjlkjmlb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jlkjmlbfd"/>
                    <pic:cNvPicPr>
                      <a:picLocks noChangeAspect="1" noChangeArrowheads="1"/>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76400" cy="2324100"/>
                    </a:xfrm>
                    <a:prstGeom prst="rect">
                      <a:avLst/>
                    </a:prstGeom>
                    <a:noFill/>
                    <a:ln w="9525">
                      <a:noFill/>
                      <a:miter lim="800000"/>
                      <a:headEnd/>
                      <a:tailEnd/>
                    </a:ln>
                  </pic:spPr>
                </pic:pic>
              </a:graphicData>
            </a:graphic>
          </wp:anchor>
        </w:drawing>
      </w:r>
      <w:r>
        <w:rPr>
          <w:noProof/>
        </w:rPr>
        <w:drawing>
          <wp:anchor distT="0" distB="0" distL="114300" distR="114300" simplePos="0" relativeHeight="252502016" behindDoc="1" locked="0" layoutInCell="1" allowOverlap="1">
            <wp:simplePos x="0" y="0"/>
            <wp:positionH relativeFrom="column">
              <wp:posOffset>4181475</wp:posOffset>
            </wp:positionH>
            <wp:positionV relativeFrom="paragraph">
              <wp:posOffset>-635</wp:posOffset>
            </wp:positionV>
            <wp:extent cx="1933575" cy="2324100"/>
            <wp:effectExtent l="0" t="0" r="9525" b="0"/>
            <wp:wrapTight wrapText="bothSides">
              <wp:wrapPolygon edited="0">
                <wp:start x="0" y="0"/>
                <wp:lineTo x="0" y="21423"/>
                <wp:lineTo x="21494" y="21423"/>
                <wp:lineTo x="21494" y="0"/>
                <wp:lineTo x="0" y="0"/>
              </wp:wrapPolygon>
            </wp:wrapTight>
            <wp:docPr id="1650" name="Picture 1650" descr="Untitledhg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hgjf"/>
                    <pic:cNvPicPr>
                      <a:picLocks noChangeAspect="1" noChangeArrowheads="1"/>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3575" cy="2324100"/>
                    </a:xfrm>
                    <a:prstGeom prst="rect">
                      <a:avLst/>
                    </a:prstGeom>
                    <a:noFill/>
                    <a:ln w="9525">
                      <a:noFill/>
                      <a:miter lim="800000"/>
                      <a:headEnd/>
                      <a:tailEnd/>
                    </a:ln>
                  </pic:spPr>
                </pic:pic>
              </a:graphicData>
            </a:graphic>
          </wp:anchor>
        </w:drawing>
      </w:r>
    </w:p>
    <w:p w:rsidR="008450EA" w:rsidRPr="00BE1533" w:rsidRDefault="008450EA" w:rsidP="008450EA">
      <w:pPr>
        <w:rPr>
          <w:b/>
          <w:sz w:val="20"/>
        </w:rPr>
      </w:pPr>
      <w:r>
        <w:rPr>
          <w:b/>
          <w:sz w:val="20"/>
        </w:rPr>
        <w:tab/>
      </w:r>
      <w:r>
        <w:rPr>
          <w:b/>
          <w:sz w:val="20"/>
        </w:rPr>
        <w:tab/>
        <w:t xml:space="preserve">Fig: Doctor                                </w:t>
      </w:r>
      <w:r w:rsidRPr="00BE1533">
        <w:rPr>
          <w:b/>
          <w:sz w:val="20"/>
        </w:rPr>
        <w:t>Fig: First aid box</w:t>
      </w:r>
      <w:r w:rsidRPr="00BE1533">
        <w:rPr>
          <w:b/>
          <w:sz w:val="20"/>
        </w:rPr>
        <w:tab/>
      </w:r>
      <w:r w:rsidRPr="00BE1533">
        <w:rPr>
          <w:b/>
          <w:sz w:val="20"/>
        </w:rPr>
        <w:tab/>
        <w:t>Fig: Fire training</w:t>
      </w:r>
    </w:p>
    <w:p w:rsidR="008450EA" w:rsidRDefault="008450EA" w:rsidP="00BC44DE"/>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BC44DE" w:rsidRDefault="00BC44DE" w:rsidP="00BC44DE">
      <w:pPr>
        <w:spacing w:after="0" w:line="240" w:lineRule="auto"/>
        <w:ind w:left="2160" w:firstLine="720"/>
        <w:rPr>
          <w:rFonts w:ascii="Broadway" w:eastAsia="SimSun" w:hAnsi="Broadway" w:cs="Times New Roman"/>
          <w:b/>
          <w:color w:val="943634"/>
          <w:sz w:val="28"/>
          <w:szCs w:val="24"/>
          <w:u w:val="single"/>
          <w:lang w:eastAsia="zh-CN"/>
        </w:rPr>
      </w:pPr>
    </w:p>
    <w:p w:rsidR="00DF6ADF" w:rsidRPr="00DF6ADF" w:rsidRDefault="00DF6ADF" w:rsidP="00BC44DE">
      <w:pPr>
        <w:spacing w:after="0" w:line="240" w:lineRule="auto"/>
        <w:ind w:left="2160" w:firstLine="720"/>
        <w:rPr>
          <w:rFonts w:ascii="Broadway" w:eastAsia="SimSun" w:hAnsi="Broadway" w:cs="Times New Roman"/>
          <w:b/>
          <w:color w:val="943634"/>
          <w:sz w:val="28"/>
          <w:szCs w:val="24"/>
          <w:u w:val="single"/>
          <w:lang w:eastAsia="zh-CN"/>
        </w:rPr>
      </w:pPr>
      <w:r w:rsidRPr="00DF6ADF">
        <w:rPr>
          <w:rFonts w:ascii="Broadway" w:eastAsia="SimSun" w:hAnsi="Broadway" w:cs="Times New Roman"/>
          <w:b/>
          <w:color w:val="943634"/>
          <w:sz w:val="28"/>
          <w:szCs w:val="24"/>
          <w:u w:val="single"/>
          <w:lang w:eastAsia="zh-CN"/>
        </w:rPr>
        <w:t>14. Utility Department</w:t>
      </w: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BC44DE" w:rsidRDefault="00BC44DE" w:rsidP="00DF6ADF">
      <w:pPr>
        <w:spacing w:after="0" w:line="240" w:lineRule="auto"/>
        <w:rPr>
          <w:rFonts w:ascii="Times New Roman" w:eastAsia="SimSun" w:hAnsi="Times New Roman" w:cs="Times New Roman"/>
          <w:b/>
          <w:color w:val="5F497A"/>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5F497A"/>
          <w:sz w:val="28"/>
          <w:szCs w:val="24"/>
          <w:lang w:eastAsia="zh-CN"/>
        </w:rPr>
      </w:pPr>
      <w:r w:rsidRPr="00DF6ADF">
        <w:rPr>
          <w:rFonts w:ascii="Times New Roman" w:eastAsia="SimSun" w:hAnsi="Times New Roman" w:cs="Times New Roman"/>
          <w:b/>
          <w:color w:val="5F497A"/>
          <w:sz w:val="28"/>
          <w:szCs w:val="24"/>
          <w:lang w:eastAsia="zh-CN"/>
        </w:rPr>
        <w:lastRenderedPageBreak/>
        <w:t>14.1 Utility Service: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Here the following utility services are available-</w:t>
      </w:r>
    </w:p>
    <w:p w:rsidR="00DF6ADF" w:rsidRPr="00DF6ADF" w:rsidRDefault="00DF6ADF" w:rsidP="00744B2D">
      <w:pPr>
        <w:numPr>
          <w:ilvl w:val="0"/>
          <w:numId w:val="87"/>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Water</w:t>
      </w:r>
    </w:p>
    <w:p w:rsidR="00DF6ADF" w:rsidRPr="00DF6ADF" w:rsidRDefault="00DF6ADF" w:rsidP="00744B2D">
      <w:pPr>
        <w:numPr>
          <w:ilvl w:val="0"/>
          <w:numId w:val="87"/>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Electricity</w:t>
      </w:r>
    </w:p>
    <w:p w:rsidR="00DF6ADF" w:rsidRPr="00DF6ADF" w:rsidRDefault="00DF6ADF" w:rsidP="00744B2D">
      <w:pPr>
        <w:numPr>
          <w:ilvl w:val="0"/>
          <w:numId w:val="87"/>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Steam</w:t>
      </w:r>
    </w:p>
    <w:p w:rsidR="00DF6ADF" w:rsidRPr="00DF6ADF" w:rsidRDefault="00DF6ADF" w:rsidP="00744B2D">
      <w:pPr>
        <w:numPr>
          <w:ilvl w:val="0"/>
          <w:numId w:val="87"/>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Gas</w:t>
      </w:r>
    </w:p>
    <w:p w:rsidR="00DF6ADF" w:rsidRPr="00DF6ADF" w:rsidRDefault="00DF6ADF" w:rsidP="00744B2D">
      <w:pPr>
        <w:numPr>
          <w:ilvl w:val="0"/>
          <w:numId w:val="87"/>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Compress air</w:t>
      </w:r>
    </w:p>
    <w:p w:rsidR="00DF6ADF" w:rsidRPr="00DF6ADF" w:rsidRDefault="00DF6ADF" w:rsidP="00DF6ADF">
      <w:pPr>
        <w:spacing w:after="0" w:line="240" w:lineRule="auto"/>
        <w:ind w:left="720"/>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6"/>
          <w:szCs w:val="24"/>
          <w:lang w:eastAsia="zh-CN"/>
        </w:rPr>
      </w:pPr>
      <w:r w:rsidRPr="00DF6ADF">
        <w:rPr>
          <w:rFonts w:ascii="Times New Roman" w:eastAsia="SimSun" w:hAnsi="Times New Roman" w:cs="Times New Roman"/>
          <w:b/>
          <w:color w:val="5F497A"/>
          <w:sz w:val="28"/>
          <w:szCs w:val="24"/>
          <w:lang w:eastAsia="zh-CN"/>
        </w:rPr>
        <w:t xml:space="preserve">14.2 </w:t>
      </w:r>
      <w:r w:rsidRPr="00DF6ADF">
        <w:rPr>
          <w:rFonts w:ascii="Times New Roman" w:eastAsia="SimSun" w:hAnsi="Times New Roman" w:cs="Times New Roman"/>
          <w:b/>
          <w:color w:val="7030A0"/>
          <w:sz w:val="28"/>
          <w:szCs w:val="24"/>
          <w:lang w:eastAsia="zh-CN"/>
        </w:rPr>
        <w:t>Water Pumps: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75"/>
        <w:gridCol w:w="5343"/>
        <w:gridCol w:w="1095"/>
        <w:gridCol w:w="1643"/>
      </w:tblGrid>
      <w:tr w:rsidR="00DF6ADF" w:rsidRPr="00DF6ADF" w:rsidTr="005D6140">
        <w:trPr>
          <w:jc w:val="right"/>
        </w:trPr>
        <w:tc>
          <w:tcPr>
            <w:tcW w:w="775" w:type="dxa"/>
            <w:shd w:val="clear" w:color="auto" w:fill="C0C0C0"/>
          </w:tcPr>
          <w:p w:rsidR="00DF6ADF" w:rsidRPr="00DF6ADF" w:rsidRDefault="00DF6ADF" w:rsidP="00DF6ADF">
            <w:pPr>
              <w:spacing w:after="0" w:line="240" w:lineRule="auto"/>
              <w:jc w:val="center"/>
              <w:rPr>
                <w:rFonts w:ascii="Times New Roman" w:eastAsia="Times New Roman" w:hAnsi="Times New Roman" w:cs="Times New Roman"/>
                <w:b/>
                <w:sz w:val="24"/>
                <w:szCs w:val="24"/>
                <w:lang w:eastAsia="zh-CN"/>
              </w:rPr>
            </w:pPr>
          </w:p>
        </w:tc>
        <w:tc>
          <w:tcPr>
            <w:tcW w:w="6438" w:type="dxa"/>
            <w:gridSpan w:val="2"/>
            <w:shd w:val="clear" w:color="auto" w:fill="C0C0C0"/>
          </w:tcPr>
          <w:p w:rsidR="00DF6ADF" w:rsidRPr="00DF6ADF" w:rsidRDefault="00DF6ADF" w:rsidP="00DF6ADF">
            <w:pPr>
              <w:spacing w:after="0" w:line="240" w:lineRule="auto"/>
              <w:jc w:val="center"/>
              <w:rPr>
                <w:rFonts w:ascii="Times New Roman" w:eastAsia="Times New Roman" w:hAnsi="Times New Roman" w:cs="Times New Roman"/>
                <w:sz w:val="24"/>
                <w:szCs w:val="24"/>
                <w:lang w:eastAsia="zh-CN"/>
              </w:rPr>
            </w:pPr>
            <w:r w:rsidRPr="00DF6ADF">
              <w:rPr>
                <w:rFonts w:ascii="Times New Roman" w:eastAsia="Times New Roman" w:hAnsi="Times New Roman" w:cs="Times New Roman"/>
                <w:b/>
                <w:sz w:val="24"/>
                <w:szCs w:val="24"/>
                <w:lang w:eastAsia="zh-CN"/>
              </w:rPr>
              <w:t>Centrifugal Pump for water supply to Dyeing &amp; Others Section</w:t>
            </w:r>
          </w:p>
        </w:tc>
        <w:tc>
          <w:tcPr>
            <w:tcW w:w="1643" w:type="dxa"/>
            <w:shd w:val="clear" w:color="auto" w:fill="C0C0C0"/>
          </w:tcPr>
          <w:p w:rsidR="00DF6ADF" w:rsidRPr="00DF6ADF" w:rsidRDefault="00DF6ADF" w:rsidP="00DF6ADF">
            <w:pPr>
              <w:spacing w:after="0" w:line="240" w:lineRule="auto"/>
              <w:jc w:val="center"/>
              <w:rPr>
                <w:rFonts w:ascii="Times New Roman" w:eastAsia="Times New Roman" w:hAnsi="Times New Roman" w:cs="Times New Roman"/>
                <w:b/>
                <w:sz w:val="24"/>
                <w:szCs w:val="24"/>
                <w:lang w:eastAsia="zh-CN"/>
              </w:rPr>
            </w:pP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1</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20 H. P Pedrollo Pump each pump, 1000L/min</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4 Units</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4,000.00L/min</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2</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10 H.P Pedrollo Pump flow rate, 600 L/Min</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 Unit</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600.00L/min</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3</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 xml:space="preserve"> 5.5 H.P Pedrollo – Pump flow rate, 50 L/Min</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 Unit</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350.00L/min</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4</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Spare Pump Motor Pedrollo 20 H.P1 Unit and 5.5 H.P</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 Unit</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 00L/min</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5</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Jhonson Pump (30 H.P)</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2 Unit</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100 m</w:t>
            </w:r>
            <w:r w:rsidRPr="00DF6ADF">
              <w:rPr>
                <w:rFonts w:ascii="Times New Roman" w:eastAsia="Times New Roman" w:hAnsi="Times New Roman" w:cs="Times New Roman"/>
                <w:sz w:val="24"/>
                <w:szCs w:val="24"/>
                <w:vertAlign w:val="superscript"/>
                <w:lang w:eastAsia="zh-CN"/>
              </w:rPr>
              <w:t>3</w:t>
            </w:r>
            <w:r w:rsidRPr="00DF6ADF">
              <w:rPr>
                <w:rFonts w:ascii="Times New Roman" w:eastAsia="Times New Roman" w:hAnsi="Times New Roman" w:cs="Times New Roman"/>
                <w:sz w:val="24"/>
                <w:szCs w:val="24"/>
                <w:lang w:eastAsia="zh-CN"/>
              </w:rPr>
              <w:t>/hr</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6</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KSB Pump (30 H.P)</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 Unit</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100 m</w:t>
            </w:r>
            <w:r w:rsidRPr="00DF6ADF">
              <w:rPr>
                <w:rFonts w:ascii="Times New Roman" w:eastAsia="Times New Roman" w:hAnsi="Times New Roman" w:cs="Times New Roman"/>
                <w:sz w:val="24"/>
                <w:szCs w:val="24"/>
                <w:vertAlign w:val="superscript"/>
                <w:lang w:eastAsia="zh-CN"/>
              </w:rPr>
              <w:t>3</w:t>
            </w:r>
            <w:r w:rsidRPr="00DF6ADF">
              <w:rPr>
                <w:rFonts w:ascii="Times New Roman" w:eastAsia="Times New Roman" w:hAnsi="Times New Roman" w:cs="Times New Roman"/>
                <w:sz w:val="24"/>
                <w:szCs w:val="24"/>
                <w:lang w:eastAsia="zh-CN"/>
              </w:rPr>
              <w:t>/hr</w:t>
            </w:r>
          </w:p>
        </w:tc>
      </w:tr>
      <w:tr w:rsidR="00DF6ADF" w:rsidRPr="00DF6ADF" w:rsidTr="005D6140">
        <w:trPr>
          <w:jc w:val="right"/>
        </w:trPr>
        <w:tc>
          <w:tcPr>
            <w:tcW w:w="775" w:type="dxa"/>
          </w:tcPr>
          <w:p w:rsidR="00DF6ADF" w:rsidRPr="00DF6ADF" w:rsidRDefault="00DF6ADF" w:rsidP="00DF6ADF">
            <w:pPr>
              <w:spacing w:after="0" w:line="240" w:lineRule="auto"/>
              <w:rPr>
                <w:rFonts w:ascii="Times New Roman" w:eastAsia="Times New Roman" w:hAnsi="Times New Roman" w:cs="Times New Roman"/>
                <w:b/>
                <w:sz w:val="24"/>
                <w:szCs w:val="24"/>
                <w:lang w:eastAsia="zh-CN"/>
              </w:rPr>
            </w:pPr>
            <w:r w:rsidRPr="00DF6ADF">
              <w:rPr>
                <w:rFonts w:ascii="Times New Roman" w:eastAsia="Times New Roman" w:hAnsi="Times New Roman" w:cs="Times New Roman"/>
                <w:b/>
                <w:sz w:val="24"/>
                <w:szCs w:val="24"/>
                <w:lang w:eastAsia="zh-CN"/>
              </w:rPr>
              <w:t>7</w:t>
            </w:r>
          </w:p>
        </w:tc>
        <w:tc>
          <w:tcPr>
            <w:tcW w:w="53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Submerssible Pump KSB</w:t>
            </w:r>
          </w:p>
        </w:tc>
        <w:tc>
          <w:tcPr>
            <w:tcW w:w="1095"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46 Kw</w:t>
            </w:r>
          </w:p>
        </w:tc>
        <w:tc>
          <w:tcPr>
            <w:tcW w:w="1643" w:type="dxa"/>
          </w:tcPr>
          <w:p w:rsidR="00DF6ADF" w:rsidRPr="00DF6ADF" w:rsidRDefault="00DF6ADF" w:rsidP="00DF6ADF">
            <w:pPr>
              <w:spacing w:after="0" w:line="240" w:lineRule="auto"/>
              <w:rPr>
                <w:rFonts w:ascii="Times New Roman" w:eastAsia="Times New Roman" w:hAnsi="Times New Roman" w:cs="Times New Roman"/>
                <w:sz w:val="24"/>
                <w:szCs w:val="24"/>
                <w:lang w:eastAsia="zh-CN"/>
              </w:rPr>
            </w:pPr>
            <w:r w:rsidRPr="00DF6ADF">
              <w:rPr>
                <w:rFonts w:ascii="Times New Roman" w:eastAsia="Times New Roman" w:hAnsi="Times New Roman" w:cs="Times New Roman"/>
                <w:sz w:val="24"/>
                <w:szCs w:val="24"/>
                <w:lang w:eastAsia="zh-CN"/>
              </w:rPr>
              <w:t>150 m</w:t>
            </w:r>
            <w:r w:rsidRPr="00DF6ADF">
              <w:rPr>
                <w:rFonts w:ascii="Times New Roman" w:eastAsia="Times New Roman" w:hAnsi="Times New Roman" w:cs="Times New Roman"/>
                <w:sz w:val="24"/>
                <w:szCs w:val="24"/>
                <w:vertAlign w:val="superscript"/>
                <w:lang w:eastAsia="zh-CN"/>
              </w:rPr>
              <w:t>3</w:t>
            </w:r>
            <w:r w:rsidRPr="00DF6ADF">
              <w:rPr>
                <w:rFonts w:ascii="Times New Roman" w:eastAsia="Times New Roman" w:hAnsi="Times New Roman" w:cs="Times New Roman"/>
                <w:sz w:val="24"/>
                <w:szCs w:val="24"/>
                <w:lang w:eastAsia="zh-CN"/>
              </w:rPr>
              <w:t>/hr</w:t>
            </w:r>
          </w:p>
        </w:tc>
      </w:tr>
    </w:tbl>
    <w:p w:rsidR="00DF6ADF" w:rsidRPr="00DF6ADF" w:rsidRDefault="00DF6ADF" w:rsidP="00DF6ADF">
      <w:pPr>
        <w:spacing w:after="0" w:line="240" w:lineRule="auto"/>
        <w:rPr>
          <w:rFonts w:ascii="Times New Roman" w:eastAsia="SimSun" w:hAnsi="Times New Roman" w:cs="Times New Roman"/>
          <w:b/>
          <w:caps/>
          <w:color w:val="0000FF"/>
          <w:sz w:val="28"/>
          <w:szCs w:val="28"/>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8"/>
          <w:lang w:eastAsia="zh-CN"/>
        </w:rPr>
      </w:pPr>
      <w:r w:rsidRPr="00DF6ADF">
        <w:rPr>
          <w:rFonts w:ascii="Times New Roman" w:eastAsia="SimSun" w:hAnsi="Times New Roman" w:cs="Times New Roman"/>
          <w:b/>
          <w:color w:val="7030A0"/>
          <w:sz w:val="28"/>
          <w:szCs w:val="28"/>
          <w:lang w:eastAsia="zh-CN"/>
        </w:rPr>
        <w:t>14.3 Natural Water Quality:</w:t>
      </w:r>
    </w:p>
    <w:p w:rsidR="00DF6ADF" w:rsidRPr="00DF6ADF" w:rsidRDefault="00DF6ADF" w:rsidP="00DF6ADF">
      <w:pPr>
        <w:spacing w:after="0" w:line="240" w:lineRule="auto"/>
        <w:jc w:val="both"/>
        <w:rPr>
          <w:rFonts w:ascii="Times New Roman" w:eastAsia="SimSun" w:hAnsi="Times New Roman" w:cs="Times New Roman"/>
          <w:sz w:val="26"/>
          <w:lang w:eastAsia="zh-CN"/>
        </w:rPr>
      </w:pPr>
      <w:r w:rsidRPr="00DF6ADF">
        <w:rPr>
          <w:rFonts w:ascii="Times New Roman" w:eastAsia="SimSun" w:hAnsi="Times New Roman" w:cs="Times New Roman"/>
          <w:sz w:val="26"/>
          <w:lang w:eastAsia="zh-CN"/>
        </w:rPr>
        <w:t>Water for a textile plant may come from various sources. These include surface water from rivers and lakes, and subterranean water from wells. In PPC they collect water from Under ground. Natural and pretreated water may contain a variety of chemical species that can influence textile wet processing in general, and dyeing in particular.</w:t>
      </w:r>
    </w:p>
    <w:p w:rsidR="00DF6ADF" w:rsidRPr="00DF6ADF" w:rsidRDefault="00DF6ADF" w:rsidP="00DF6ADF">
      <w:pPr>
        <w:spacing w:after="0" w:line="240" w:lineRule="auto"/>
        <w:jc w:val="both"/>
        <w:rPr>
          <w:rFonts w:ascii="Times New Roman" w:eastAsia="SimSun" w:hAnsi="Times New Roman" w:cs="Times New Roman"/>
          <w:sz w:val="26"/>
          <w:lang w:eastAsia="zh-CN"/>
        </w:rPr>
      </w:pPr>
    </w:p>
    <w:p w:rsidR="00DF6ADF" w:rsidRPr="00DF6ADF" w:rsidRDefault="00DF6ADF" w:rsidP="00DF6ADF">
      <w:pPr>
        <w:spacing w:after="0" w:line="240" w:lineRule="auto"/>
        <w:jc w:val="both"/>
        <w:rPr>
          <w:rFonts w:ascii="Times New Roman" w:eastAsia="SimSun" w:hAnsi="Times New Roman" w:cs="Times New Roman"/>
          <w:sz w:val="26"/>
          <w:lang w:eastAsia="zh-CN"/>
        </w:rPr>
      </w:pPr>
      <w:r w:rsidRPr="00DF6ADF">
        <w:rPr>
          <w:rFonts w:ascii="Times New Roman" w:eastAsia="SimSun" w:hAnsi="Times New Roman" w:cs="Times New Roman"/>
          <w:sz w:val="26"/>
          <w:lang w:eastAsia="zh-CN"/>
        </w:rPr>
        <w:t>The various salts present in water depend on the geological formations through which the water has flowed. These salts are mainly the carbonates (CO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vertAlign w:val="superscript"/>
          <w:lang w:eastAsia="zh-CN"/>
        </w:rPr>
        <w:t xml:space="preserve">2- </w:t>
      </w:r>
      <w:r w:rsidRPr="00DF6ADF">
        <w:rPr>
          <w:rFonts w:ascii="Times New Roman" w:eastAsia="SimSun" w:hAnsi="Times New Roman" w:cs="Times New Roman"/>
          <w:sz w:val="26"/>
          <w:lang w:eastAsia="zh-CN"/>
        </w:rPr>
        <w:t>), hydrogen carbonates or bi-carbonates ( HCO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vertAlign w:val="superscript"/>
          <w:lang w:eastAsia="zh-CN"/>
        </w:rPr>
        <w:t xml:space="preserve">- </w:t>
      </w:r>
      <w:r w:rsidRPr="00DF6ADF">
        <w:rPr>
          <w:rFonts w:ascii="Times New Roman" w:eastAsia="SimSun" w:hAnsi="Times New Roman" w:cs="Times New Roman"/>
          <w:sz w:val="26"/>
          <w:lang w:eastAsia="zh-CN"/>
        </w:rPr>
        <w:t>), Sulphates ( SO</w:t>
      </w:r>
      <w:r w:rsidRPr="00DF6ADF">
        <w:rPr>
          <w:rFonts w:ascii="Times New Roman" w:eastAsia="SimSun" w:hAnsi="Times New Roman" w:cs="Times New Roman"/>
          <w:sz w:val="26"/>
          <w:vertAlign w:val="subscript"/>
          <w:lang w:eastAsia="zh-CN"/>
        </w:rPr>
        <w:t>4</w:t>
      </w:r>
      <w:r w:rsidRPr="00DF6ADF">
        <w:rPr>
          <w:rFonts w:ascii="Times New Roman" w:eastAsia="SimSun" w:hAnsi="Times New Roman" w:cs="Times New Roman"/>
          <w:sz w:val="26"/>
          <w:vertAlign w:val="superscript"/>
          <w:lang w:eastAsia="zh-CN"/>
        </w:rPr>
        <w:t>2-</w:t>
      </w:r>
      <w:r w:rsidRPr="00DF6ADF">
        <w:rPr>
          <w:rFonts w:ascii="Times New Roman" w:eastAsia="SimSun" w:hAnsi="Times New Roman" w:cs="Times New Roman"/>
          <w:sz w:val="26"/>
          <w:lang w:eastAsia="zh-CN"/>
        </w:rPr>
        <w:t xml:space="preserve"> ) and chlorides ( Cl</w:t>
      </w:r>
      <w:r w:rsidRPr="00DF6ADF">
        <w:rPr>
          <w:rFonts w:ascii="Times New Roman" w:eastAsia="SimSun" w:hAnsi="Times New Roman" w:cs="Times New Roman"/>
          <w:sz w:val="26"/>
          <w:vertAlign w:val="superscript"/>
          <w:lang w:eastAsia="zh-CN"/>
        </w:rPr>
        <w:t>-</w:t>
      </w:r>
      <w:r w:rsidRPr="00DF6ADF">
        <w:rPr>
          <w:rFonts w:ascii="Times New Roman" w:eastAsia="SimSun" w:hAnsi="Times New Roman" w:cs="Times New Roman"/>
          <w:sz w:val="26"/>
          <w:lang w:eastAsia="zh-CN"/>
        </w:rPr>
        <w:t xml:space="preserve"> ) of calcium ( Ca</w:t>
      </w:r>
      <w:r w:rsidRPr="00DF6ADF">
        <w:rPr>
          <w:rFonts w:ascii="Times New Roman" w:eastAsia="SimSun" w:hAnsi="Times New Roman" w:cs="Times New Roman"/>
          <w:sz w:val="26"/>
          <w:vertAlign w:val="superscript"/>
          <w:lang w:eastAsia="zh-CN"/>
        </w:rPr>
        <w:t>2+</w:t>
      </w:r>
      <w:r w:rsidRPr="00DF6ADF">
        <w:rPr>
          <w:rFonts w:ascii="Times New Roman" w:eastAsia="SimSun" w:hAnsi="Times New Roman" w:cs="Times New Roman"/>
          <w:sz w:val="26"/>
          <w:lang w:eastAsia="zh-CN"/>
        </w:rPr>
        <w:t>), magnesium (Mg</w:t>
      </w:r>
      <w:r w:rsidRPr="00DF6ADF">
        <w:rPr>
          <w:rFonts w:ascii="Times New Roman" w:eastAsia="SimSun" w:hAnsi="Times New Roman" w:cs="Times New Roman"/>
          <w:sz w:val="26"/>
          <w:vertAlign w:val="superscript"/>
          <w:lang w:eastAsia="zh-CN"/>
        </w:rPr>
        <w:t>2+</w:t>
      </w:r>
      <w:r w:rsidRPr="00DF6ADF">
        <w:rPr>
          <w:rFonts w:ascii="Times New Roman" w:eastAsia="SimSun" w:hAnsi="Times New Roman" w:cs="Times New Roman"/>
          <w:sz w:val="26"/>
          <w:lang w:eastAsia="zh-CN"/>
        </w:rPr>
        <w:t>) . Although calcium and magnesium carbonates in limestone are relatively insoluble in water. So in this reasons, water hardness can be divided into two ways-</w:t>
      </w:r>
    </w:p>
    <w:p w:rsidR="00DF6ADF" w:rsidRPr="00DF6ADF" w:rsidRDefault="00DF6ADF" w:rsidP="00DF6ADF">
      <w:pPr>
        <w:spacing w:after="0" w:line="240" w:lineRule="auto"/>
        <w:jc w:val="both"/>
        <w:rPr>
          <w:rFonts w:ascii="Times New Roman" w:eastAsia="SimSun" w:hAnsi="Times New Roman" w:cs="Times New Roman"/>
          <w:sz w:val="26"/>
          <w:lang w:eastAsia="zh-CN"/>
        </w:rPr>
      </w:pPr>
    </w:p>
    <w:p w:rsidR="00DF6ADF" w:rsidRPr="00DF6ADF" w:rsidRDefault="00DF6ADF" w:rsidP="00DF6ADF">
      <w:pPr>
        <w:spacing w:after="0" w:line="240" w:lineRule="auto"/>
        <w:jc w:val="both"/>
        <w:rPr>
          <w:rFonts w:ascii="Times New Roman" w:eastAsia="SimSun" w:hAnsi="Times New Roman" w:cs="Times New Roman"/>
          <w:sz w:val="26"/>
          <w:lang w:eastAsia="zh-CN"/>
        </w:rPr>
      </w:pPr>
      <w:r w:rsidRPr="00DF6ADF">
        <w:rPr>
          <w:rFonts w:ascii="Times New Roman" w:eastAsia="SimSun" w:hAnsi="Times New Roman" w:cs="Times New Roman"/>
          <w:b/>
          <w:color w:val="008000"/>
          <w:sz w:val="26"/>
          <w:lang w:eastAsia="zh-CN"/>
        </w:rPr>
        <w:t xml:space="preserve">1) </w:t>
      </w:r>
      <w:r w:rsidRPr="00DF6ADF">
        <w:rPr>
          <w:rFonts w:ascii="Times New Roman" w:eastAsia="SimSun" w:hAnsi="Times New Roman" w:cs="Times New Roman"/>
          <w:b/>
          <w:color w:val="008000"/>
          <w:sz w:val="26"/>
          <w:u w:val="single"/>
          <w:lang w:eastAsia="zh-CN"/>
        </w:rPr>
        <w:t>Temporary hardness</w:t>
      </w:r>
      <w:r w:rsidRPr="00DF6ADF">
        <w:rPr>
          <w:rFonts w:ascii="Times New Roman" w:eastAsia="SimSun" w:hAnsi="Times New Roman" w:cs="Times New Roman"/>
          <w:b/>
          <w:color w:val="008000"/>
          <w:sz w:val="26"/>
          <w:lang w:eastAsia="zh-CN"/>
        </w:rPr>
        <w:t xml:space="preserve"> :</w:t>
      </w:r>
      <w:r w:rsidRPr="00DF6ADF">
        <w:rPr>
          <w:rFonts w:ascii="Times New Roman" w:eastAsia="SimSun" w:hAnsi="Times New Roman" w:cs="Times New Roman"/>
          <w:sz w:val="26"/>
          <w:lang w:eastAsia="zh-CN"/>
        </w:rPr>
        <w:t xml:space="preserve"> Temporary  hardness of water which contain such this materials as Ca(HCO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lang w:eastAsia="zh-CN"/>
        </w:rPr>
        <w:t>)</w:t>
      </w:r>
      <w:r w:rsidRPr="00DF6ADF">
        <w:rPr>
          <w:rFonts w:ascii="Times New Roman" w:eastAsia="SimSun" w:hAnsi="Times New Roman" w:cs="Times New Roman"/>
          <w:sz w:val="26"/>
          <w:vertAlign w:val="subscript"/>
          <w:lang w:eastAsia="zh-CN"/>
        </w:rPr>
        <w:t>2</w:t>
      </w:r>
      <w:r w:rsidRPr="00DF6ADF">
        <w:rPr>
          <w:rFonts w:ascii="Times New Roman" w:eastAsia="SimSun" w:hAnsi="Times New Roman" w:cs="Times New Roman"/>
          <w:sz w:val="26"/>
          <w:lang w:eastAsia="zh-CN"/>
        </w:rPr>
        <w:t xml:space="preserve"> , Mg(HCO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lang w:eastAsia="zh-CN"/>
        </w:rPr>
        <w:t>)</w:t>
      </w:r>
      <w:r w:rsidRPr="00DF6ADF">
        <w:rPr>
          <w:rFonts w:ascii="Times New Roman" w:eastAsia="SimSun" w:hAnsi="Times New Roman" w:cs="Times New Roman"/>
          <w:sz w:val="26"/>
          <w:vertAlign w:val="subscript"/>
          <w:lang w:eastAsia="zh-CN"/>
        </w:rPr>
        <w:t>2</w:t>
      </w:r>
      <w:r w:rsidRPr="00DF6ADF">
        <w:rPr>
          <w:rFonts w:ascii="Times New Roman" w:eastAsia="SimSun" w:hAnsi="Times New Roman" w:cs="Times New Roman"/>
          <w:sz w:val="26"/>
          <w:lang w:eastAsia="zh-CN"/>
        </w:rPr>
        <w:t xml:space="preserve"> , Fe(HCO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lang w:eastAsia="zh-CN"/>
        </w:rPr>
        <w:t>)</w:t>
      </w:r>
      <w:r w:rsidRPr="00DF6ADF">
        <w:rPr>
          <w:rFonts w:ascii="Times New Roman" w:eastAsia="SimSun" w:hAnsi="Times New Roman" w:cs="Times New Roman"/>
          <w:sz w:val="26"/>
          <w:vertAlign w:val="subscript"/>
          <w:lang w:eastAsia="zh-CN"/>
        </w:rPr>
        <w:t>2  .</w:t>
      </w:r>
    </w:p>
    <w:p w:rsidR="00DF6ADF" w:rsidRPr="00DF6ADF" w:rsidRDefault="00DF6ADF" w:rsidP="00DF6ADF">
      <w:pPr>
        <w:spacing w:after="0" w:line="240" w:lineRule="auto"/>
        <w:jc w:val="both"/>
        <w:rPr>
          <w:rFonts w:ascii="Times New Roman" w:eastAsia="SimSun" w:hAnsi="Times New Roman" w:cs="Times New Roman"/>
          <w:color w:val="008000"/>
          <w:sz w:val="26"/>
          <w:lang w:eastAsia="zh-CN"/>
        </w:rPr>
      </w:pPr>
    </w:p>
    <w:p w:rsidR="00DF6ADF" w:rsidRPr="00DF6ADF" w:rsidRDefault="00DF6ADF" w:rsidP="00DF6ADF">
      <w:pPr>
        <w:spacing w:after="0" w:line="240" w:lineRule="auto"/>
        <w:jc w:val="both"/>
        <w:rPr>
          <w:rFonts w:ascii="Times New Roman" w:eastAsia="SimSun" w:hAnsi="Times New Roman" w:cs="Times New Roman"/>
          <w:sz w:val="26"/>
          <w:lang w:eastAsia="zh-CN"/>
        </w:rPr>
      </w:pPr>
      <w:r w:rsidRPr="00DF6ADF">
        <w:rPr>
          <w:rFonts w:ascii="Times New Roman" w:eastAsia="SimSun" w:hAnsi="Times New Roman" w:cs="Times New Roman"/>
          <w:b/>
          <w:color w:val="008000"/>
          <w:sz w:val="26"/>
          <w:lang w:eastAsia="zh-CN"/>
        </w:rPr>
        <w:t xml:space="preserve">2) </w:t>
      </w:r>
      <w:r w:rsidRPr="00DF6ADF">
        <w:rPr>
          <w:rFonts w:ascii="Times New Roman" w:eastAsia="SimSun" w:hAnsi="Times New Roman" w:cs="Times New Roman"/>
          <w:b/>
          <w:color w:val="008000"/>
          <w:sz w:val="26"/>
          <w:u w:val="single"/>
          <w:lang w:eastAsia="zh-CN"/>
        </w:rPr>
        <w:t>Permanent hardness</w:t>
      </w:r>
      <w:r w:rsidRPr="00DF6ADF">
        <w:rPr>
          <w:rFonts w:ascii="Times New Roman" w:eastAsia="SimSun" w:hAnsi="Times New Roman" w:cs="Times New Roman"/>
          <w:b/>
          <w:color w:val="008000"/>
          <w:sz w:val="26"/>
          <w:lang w:eastAsia="zh-CN"/>
        </w:rPr>
        <w:t xml:space="preserve"> :</w:t>
      </w:r>
      <w:r w:rsidRPr="00DF6ADF">
        <w:rPr>
          <w:rFonts w:ascii="Times New Roman" w:eastAsia="SimSun" w:hAnsi="Times New Roman" w:cs="Times New Roman"/>
          <w:sz w:val="26"/>
          <w:lang w:eastAsia="zh-CN"/>
        </w:rPr>
        <w:t>Parmanent hardness of water which contain such this materials as CaCl</w:t>
      </w:r>
      <w:r w:rsidRPr="00DF6ADF">
        <w:rPr>
          <w:rFonts w:ascii="Times New Roman" w:eastAsia="SimSun" w:hAnsi="Times New Roman" w:cs="Times New Roman"/>
          <w:sz w:val="26"/>
          <w:vertAlign w:val="subscript"/>
          <w:lang w:eastAsia="zh-CN"/>
        </w:rPr>
        <w:t>2</w:t>
      </w:r>
      <w:r w:rsidRPr="00DF6ADF">
        <w:rPr>
          <w:rFonts w:ascii="Times New Roman" w:eastAsia="SimSun" w:hAnsi="Times New Roman" w:cs="Times New Roman"/>
          <w:sz w:val="26"/>
          <w:lang w:eastAsia="zh-CN"/>
        </w:rPr>
        <w:t xml:space="preserve"> , CaSO</w:t>
      </w:r>
      <w:r w:rsidRPr="00DF6ADF">
        <w:rPr>
          <w:rFonts w:ascii="Times New Roman" w:eastAsia="SimSun" w:hAnsi="Times New Roman" w:cs="Times New Roman"/>
          <w:sz w:val="26"/>
          <w:vertAlign w:val="subscript"/>
          <w:lang w:eastAsia="zh-CN"/>
        </w:rPr>
        <w:t>4</w:t>
      </w:r>
      <w:r w:rsidRPr="00DF6ADF">
        <w:rPr>
          <w:rFonts w:ascii="Times New Roman" w:eastAsia="SimSun" w:hAnsi="Times New Roman" w:cs="Times New Roman"/>
          <w:sz w:val="26"/>
          <w:lang w:eastAsia="zh-CN"/>
        </w:rPr>
        <w:t xml:space="preserve"> , Ca (NO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lang w:eastAsia="zh-CN"/>
        </w:rPr>
        <w:t>)</w:t>
      </w:r>
      <w:r w:rsidRPr="00DF6ADF">
        <w:rPr>
          <w:rFonts w:ascii="Times New Roman" w:eastAsia="SimSun" w:hAnsi="Times New Roman" w:cs="Times New Roman"/>
          <w:sz w:val="26"/>
          <w:vertAlign w:val="subscript"/>
          <w:lang w:eastAsia="zh-CN"/>
        </w:rPr>
        <w:t>2</w:t>
      </w:r>
      <w:r w:rsidRPr="00DF6ADF">
        <w:rPr>
          <w:rFonts w:ascii="Times New Roman" w:eastAsia="SimSun" w:hAnsi="Times New Roman" w:cs="Times New Roman"/>
          <w:sz w:val="26"/>
          <w:lang w:eastAsia="zh-CN"/>
        </w:rPr>
        <w:t xml:space="preserve"> , MgCl</w:t>
      </w:r>
      <w:r w:rsidRPr="00DF6ADF">
        <w:rPr>
          <w:rFonts w:ascii="Times New Roman" w:eastAsia="SimSun" w:hAnsi="Times New Roman" w:cs="Times New Roman"/>
          <w:sz w:val="26"/>
          <w:vertAlign w:val="subscript"/>
          <w:lang w:eastAsia="zh-CN"/>
        </w:rPr>
        <w:t>2</w:t>
      </w:r>
      <w:r w:rsidRPr="00DF6ADF">
        <w:rPr>
          <w:rFonts w:ascii="Times New Roman" w:eastAsia="SimSun" w:hAnsi="Times New Roman" w:cs="Times New Roman"/>
          <w:sz w:val="26"/>
          <w:lang w:eastAsia="zh-CN"/>
        </w:rPr>
        <w:t xml:space="preserve"> , MgSO</w:t>
      </w:r>
      <w:r w:rsidRPr="00DF6ADF">
        <w:rPr>
          <w:rFonts w:ascii="Times New Roman" w:eastAsia="SimSun" w:hAnsi="Times New Roman" w:cs="Times New Roman"/>
          <w:sz w:val="26"/>
          <w:vertAlign w:val="subscript"/>
          <w:lang w:eastAsia="zh-CN"/>
        </w:rPr>
        <w:t xml:space="preserve">4 </w:t>
      </w:r>
      <w:r w:rsidRPr="00DF6ADF">
        <w:rPr>
          <w:rFonts w:ascii="Times New Roman" w:eastAsia="SimSun" w:hAnsi="Times New Roman" w:cs="Times New Roman"/>
          <w:sz w:val="26"/>
          <w:lang w:eastAsia="zh-CN"/>
        </w:rPr>
        <w:t>, Mg(NO</w:t>
      </w:r>
      <w:r w:rsidRPr="00DF6ADF">
        <w:rPr>
          <w:rFonts w:ascii="Times New Roman" w:eastAsia="SimSun" w:hAnsi="Times New Roman" w:cs="Times New Roman"/>
          <w:sz w:val="26"/>
          <w:vertAlign w:val="subscript"/>
          <w:lang w:eastAsia="zh-CN"/>
        </w:rPr>
        <w:t>3</w:t>
      </w:r>
      <w:r w:rsidRPr="00DF6ADF">
        <w:rPr>
          <w:rFonts w:ascii="Times New Roman" w:eastAsia="SimSun" w:hAnsi="Times New Roman" w:cs="Times New Roman"/>
          <w:sz w:val="26"/>
          <w:lang w:eastAsia="zh-CN"/>
        </w:rPr>
        <w:t>)</w:t>
      </w:r>
      <w:r w:rsidRPr="00DF6ADF">
        <w:rPr>
          <w:rFonts w:ascii="Times New Roman" w:eastAsia="SimSun" w:hAnsi="Times New Roman" w:cs="Times New Roman"/>
          <w:sz w:val="26"/>
          <w:vertAlign w:val="subscript"/>
          <w:lang w:eastAsia="zh-CN"/>
        </w:rPr>
        <w:t xml:space="preserve">2  </w:t>
      </w:r>
      <w:r w:rsidRPr="00DF6ADF">
        <w:rPr>
          <w:rFonts w:ascii="Times New Roman" w:eastAsia="SimSun" w:hAnsi="Times New Roman" w:cs="Times New Roman"/>
          <w:sz w:val="26"/>
          <w:lang w:eastAsia="zh-CN"/>
        </w:rPr>
        <w:t>.</w:t>
      </w:r>
    </w:p>
    <w:p w:rsidR="00DF6ADF" w:rsidRPr="00DF6ADF" w:rsidRDefault="00DF6ADF" w:rsidP="00DF6ADF">
      <w:pPr>
        <w:spacing w:after="0" w:line="240" w:lineRule="auto"/>
        <w:jc w:val="both"/>
        <w:rPr>
          <w:rFonts w:ascii="Times New Roman" w:eastAsia="SimSun" w:hAnsi="Times New Roman" w:cs="Times New Roman"/>
          <w:sz w:val="26"/>
          <w:lang w:eastAsia="zh-CN"/>
        </w:rPr>
      </w:pPr>
    </w:p>
    <w:p w:rsidR="00DF6ADF" w:rsidRPr="00DF6ADF" w:rsidRDefault="00DF6ADF" w:rsidP="00DF6ADF">
      <w:pPr>
        <w:spacing w:after="0" w:line="240" w:lineRule="auto"/>
        <w:jc w:val="both"/>
        <w:rPr>
          <w:rFonts w:ascii="Times New Roman" w:eastAsia="SimSun" w:hAnsi="Times New Roman" w:cs="Times New Roman"/>
          <w:sz w:val="26"/>
          <w:lang w:eastAsia="zh-CN"/>
        </w:rPr>
      </w:pPr>
    </w:p>
    <w:p w:rsidR="00DF6ADF" w:rsidRPr="00DF6ADF" w:rsidRDefault="00DF6ADF" w:rsidP="00DF6ADF">
      <w:pPr>
        <w:spacing w:after="0" w:line="240" w:lineRule="auto"/>
        <w:jc w:val="both"/>
        <w:rPr>
          <w:rFonts w:ascii="Times New Roman" w:eastAsia="SimSun" w:hAnsi="Times New Roman" w:cs="Times New Roman"/>
          <w:sz w:val="26"/>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This water hardness causes some serious consequences in a textile dyeing and finishing industries and these are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Precipitation of soaps.</w:t>
      </w: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Redeposit ion of dirt and insoluble soaps on the fabric being washed ,</w:t>
      </w:r>
    </w:p>
    <w:p w:rsidR="00DF6ADF" w:rsidRPr="00DF6ADF" w:rsidRDefault="00DF6ADF" w:rsidP="00DF6ADF">
      <w:pPr>
        <w:spacing w:after="0" w:line="240" w:lineRule="auto"/>
        <w:ind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lastRenderedPageBreak/>
        <w:t>this can cause yellowing and lead to uneven dyeing and poor handle.</w:t>
      </w: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Precipitation of some dyes as calcium and magnesium salts.</w:t>
      </w: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Scale formation on equipment and in boilers and pipelines.</w:t>
      </w: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Reduction of the activity of the enzymes used in washing.</w:t>
      </w:r>
    </w:p>
    <w:p w:rsidR="00DF6ADF" w:rsidRPr="00DF6ADF" w:rsidRDefault="00DF6ADF" w:rsidP="00744B2D">
      <w:pPr>
        <w:numPr>
          <w:ilvl w:val="0"/>
          <w:numId w:val="88"/>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Incompatibility with chemicals in finishing recipes and so on.</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ind w:firstLine="57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Hardness expressed by parts per million (ppm) of CaCO</w:t>
      </w:r>
      <w:r w:rsidRPr="00DF6ADF">
        <w:rPr>
          <w:rFonts w:ascii="Times New Roman" w:eastAsia="SimSun" w:hAnsi="Times New Roman" w:cs="Times New Roman"/>
          <w:sz w:val="26"/>
          <w:szCs w:val="24"/>
          <w:vertAlign w:val="subscript"/>
          <w:lang w:eastAsia="zh-CN"/>
        </w:rPr>
        <w:t xml:space="preserve">3 </w:t>
      </w:r>
      <w:r w:rsidRPr="00DF6ADF">
        <w:rPr>
          <w:rFonts w:ascii="Times New Roman" w:eastAsia="SimSun" w:hAnsi="Times New Roman" w:cs="Times New Roman"/>
          <w:sz w:val="26"/>
          <w:szCs w:val="24"/>
          <w:lang w:eastAsia="zh-CN"/>
        </w:rPr>
        <w:t>which is standard hardness scale and it is also called American hardness. The hardness of raw water is 100 ppm or more. To use it in dyeing and in boiler this water must need to soft &amp; foreign materials needs to remove.</w:t>
      </w: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r w:rsidRPr="00DF6ADF">
        <w:rPr>
          <w:rFonts w:ascii="Times New Roman" w:eastAsia="SimSun" w:hAnsi="Times New Roman" w:cs="Times New Roman"/>
          <w:b/>
          <w:color w:val="7030A0"/>
          <w:sz w:val="28"/>
          <w:szCs w:val="24"/>
          <w:lang w:eastAsia="zh-CN"/>
        </w:rPr>
        <w:t>14.4 Standard Water Quality for Dye House:</w:t>
      </w: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p>
    <w:tbl>
      <w:tblPr>
        <w:tblW w:w="7967" w:type="dxa"/>
        <w:jc w:val="right"/>
        <w:tblInd w:w="1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4"/>
        <w:gridCol w:w="4833"/>
      </w:tblGrid>
      <w:tr w:rsidR="00DF6ADF" w:rsidRPr="00DF6ADF" w:rsidTr="005D6140">
        <w:trPr>
          <w:trHeight w:val="406"/>
          <w:jc w:val="right"/>
        </w:trPr>
        <w:tc>
          <w:tcPr>
            <w:tcW w:w="3134" w:type="dxa"/>
            <w:shd w:val="clear" w:color="auto" w:fill="C0C0C0"/>
          </w:tcPr>
          <w:p w:rsidR="00DF6ADF" w:rsidRPr="00DF6ADF" w:rsidRDefault="00DF6ADF" w:rsidP="00DF6ADF">
            <w:pPr>
              <w:spacing w:after="0" w:line="240" w:lineRule="auto"/>
              <w:jc w:val="both"/>
              <w:rPr>
                <w:rFonts w:ascii="Times New Roman" w:eastAsia="SimSun" w:hAnsi="Times New Roman" w:cs="Times New Roman"/>
                <w:b/>
                <w:sz w:val="24"/>
                <w:szCs w:val="24"/>
                <w:lang w:eastAsia="zh-CN"/>
              </w:rPr>
            </w:pPr>
            <w:r w:rsidRPr="00DF6ADF">
              <w:rPr>
                <w:rFonts w:ascii="Times New Roman" w:eastAsia="SimSun" w:hAnsi="Times New Roman" w:cs="Times New Roman"/>
                <w:b/>
                <w:sz w:val="24"/>
                <w:szCs w:val="24"/>
                <w:lang w:eastAsia="zh-CN"/>
              </w:rPr>
              <w:t>Parameter</w:t>
            </w:r>
          </w:p>
        </w:tc>
        <w:tc>
          <w:tcPr>
            <w:tcW w:w="4833" w:type="dxa"/>
            <w:shd w:val="clear" w:color="auto" w:fill="C0C0C0"/>
          </w:tcPr>
          <w:p w:rsidR="00DF6ADF" w:rsidRPr="00DF6ADF" w:rsidRDefault="00DF6ADF" w:rsidP="00DF6ADF">
            <w:pPr>
              <w:spacing w:after="0" w:line="240" w:lineRule="auto"/>
              <w:jc w:val="both"/>
              <w:rPr>
                <w:rFonts w:ascii="Times New Roman" w:eastAsia="SimSun" w:hAnsi="Times New Roman" w:cs="Times New Roman"/>
                <w:b/>
                <w:sz w:val="24"/>
                <w:szCs w:val="24"/>
                <w:lang w:eastAsia="zh-CN"/>
              </w:rPr>
            </w:pPr>
            <w:r w:rsidRPr="00DF6ADF">
              <w:rPr>
                <w:rFonts w:ascii="Times New Roman" w:eastAsia="SimSun" w:hAnsi="Times New Roman" w:cs="Times New Roman"/>
                <w:b/>
                <w:sz w:val="24"/>
                <w:szCs w:val="24"/>
                <w:lang w:eastAsia="zh-CN"/>
              </w:rPr>
              <w:t>Permissible concentration</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Color</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Color less</w:t>
            </w:r>
          </w:p>
        </w:tc>
      </w:tr>
      <w:tr w:rsidR="00DF6ADF" w:rsidRPr="00DF6ADF" w:rsidTr="005D6140">
        <w:trPr>
          <w:trHeight w:val="427"/>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Smell</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No bad smell</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Water Hardness</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&lt;5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PH value</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7-8 (Neutral)</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Dissolve solid</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1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Inorganic salt</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500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Iron (Fe)</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0.1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Manganese (Mn)</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0.01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Copper (Cu)</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&lt;0.005 ppm</w:t>
            </w:r>
          </w:p>
        </w:tc>
      </w:tr>
      <w:tr w:rsidR="00DF6ADF" w:rsidRPr="00DF6ADF" w:rsidTr="005D6140">
        <w:trPr>
          <w:trHeight w:val="406"/>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Nitrate (NO3)</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50 ppm</w:t>
            </w:r>
          </w:p>
        </w:tc>
      </w:tr>
      <w:tr w:rsidR="00DF6ADF" w:rsidRPr="00DF6ADF" w:rsidTr="005D6140">
        <w:trPr>
          <w:trHeight w:val="427"/>
          <w:jc w:val="right"/>
        </w:trPr>
        <w:tc>
          <w:tcPr>
            <w:tcW w:w="3134"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Nitrate (NO2)</w:t>
            </w:r>
          </w:p>
        </w:tc>
        <w:tc>
          <w:tcPr>
            <w:tcW w:w="4833" w:type="dxa"/>
            <w:shd w:val="clear" w:color="auto" w:fill="auto"/>
          </w:tcPr>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&lt; 5 ppm</w:t>
            </w:r>
          </w:p>
        </w:tc>
      </w:tr>
    </w:tbl>
    <w:p w:rsidR="00DF6ADF" w:rsidRPr="00DF6ADF" w:rsidRDefault="00DF6ADF" w:rsidP="00DF6ADF">
      <w:pPr>
        <w:spacing w:after="0" w:line="240" w:lineRule="auto"/>
        <w:rPr>
          <w:rFonts w:ascii="Times New Roman" w:eastAsia="SimSun" w:hAnsi="Times New Roman" w:cs="Times New Roman"/>
          <w:b/>
          <w:caps/>
          <w:color w:val="3366FF"/>
          <w:sz w:val="20"/>
          <w:szCs w:val="20"/>
          <w:bdr w:val="single" w:sz="4" w:space="0" w:color="auto"/>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030A0"/>
          <w:sz w:val="28"/>
          <w:szCs w:val="24"/>
          <w:lang w:eastAsia="zh-CN"/>
        </w:rPr>
      </w:pPr>
    </w:p>
    <w:p w:rsidR="00BC44DE" w:rsidRDefault="00BC44DE" w:rsidP="00DF6ADF">
      <w:pPr>
        <w:spacing w:after="0" w:line="240" w:lineRule="auto"/>
        <w:rPr>
          <w:rFonts w:ascii="Times New Roman" w:eastAsia="SimSun" w:hAnsi="Times New Roman" w:cs="Times New Roman"/>
          <w:b/>
          <w:color w:val="7030A0"/>
          <w:sz w:val="28"/>
          <w:szCs w:val="24"/>
          <w:lang w:eastAsia="zh-CN"/>
        </w:rPr>
      </w:pPr>
    </w:p>
    <w:p w:rsidR="00DF6ADF" w:rsidRPr="00DF6ADF" w:rsidRDefault="00DF6ADF" w:rsidP="00DF6ADF">
      <w:pPr>
        <w:spacing w:after="0" w:line="240" w:lineRule="auto"/>
        <w:rPr>
          <w:rFonts w:ascii="Times New Roman" w:eastAsia="SimSun" w:hAnsi="Times New Roman" w:cs="Times New Roman"/>
          <w:b/>
          <w:sz w:val="30"/>
          <w:szCs w:val="28"/>
          <w:lang w:eastAsia="zh-CN"/>
        </w:rPr>
      </w:pPr>
      <w:r w:rsidRPr="00DF6ADF">
        <w:rPr>
          <w:rFonts w:ascii="Times New Roman" w:eastAsia="SimSun" w:hAnsi="Times New Roman" w:cs="Times New Roman"/>
          <w:b/>
          <w:color w:val="7030A0"/>
          <w:sz w:val="28"/>
          <w:szCs w:val="24"/>
          <w:lang w:eastAsia="zh-CN"/>
        </w:rPr>
        <w:lastRenderedPageBreak/>
        <w:t>14.5 Methods of water softening:</w:t>
      </w:r>
    </w:p>
    <w:p w:rsidR="00DF6ADF" w:rsidRPr="00DF6ADF" w:rsidRDefault="00DF6ADF" w:rsidP="00DF6ADF">
      <w:pPr>
        <w:spacing w:after="0" w:line="240" w:lineRule="auto"/>
        <w:rPr>
          <w:rFonts w:ascii="Times New Roman" w:eastAsia="SimSun" w:hAnsi="Times New Roman" w:cs="Times New Roman"/>
          <w:sz w:val="26"/>
          <w:lang w:eastAsia="zh-CN"/>
        </w:rPr>
      </w:pPr>
      <w:r w:rsidRPr="00DF6ADF">
        <w:rPr>
          <w:rFonts w:ascii="Times New Roman" w:eastAsia="SimSun" w:hAnsi="Times New Roman" w:cs="Times New Roman"/>
          <w:sz w:val="26"/>
          <w:lang w:eastAsia="zh-CN"/>
        </w:rPr>
        <w:t>There is an ion exchange method by which hardness of water is removed in industrial scale–</w:t>
      </w:r>
    </w:p>
    <w:p w:rsidR="00DF6ADF" w:rsidRPr="00DF6ADF" w:rsidRDefault="00DF6ADF" w:rsidP="00DF6ADF">
      <w:pPr>
        <w:spacing w:after="0" w:line="240" w:lineRule="auto"/>
        <w:rPr>
          <w:rFonts w:ascii="Times New Roman" w:eastAsia="SimSun" w:hAnsi="Times New Roman" w:cs="Times New Roman"/>
          <w:color w:val="7030A0"/>
          <w:sz w:val="24"/>
          <w:lang w:eastAsia="zh-CN"/>
        </w:rPr>
      </w:pPr>
    </w:p>
    <w:p w:rsidR="00DF6ADF" w:rsidRPr="00DF6ADF" w:rsidRDefault="00DF6ADF" w:rsidP="00DF6ADF">
      <w:pPr>
        <w:spacing w:after="0" w:line="240" w:lineRule="auto"/>
        <w:rPr>
          <w:rFonts w:ascii="Times New Roman" w:eastAsia="SimSun" w:hAnsi="Times New Roman" w:cs="Times New Roman"/>
          <w:color w:val="7030A0"/>
          <w:lang w:eastAsia="zh-CN"/>
        </w:rPr>
      </w:pPr>
      <w:r w:rsidRPr="00DF6ADF">
        <w:rPr>
          <w:rFonts w:ascii="Times New Roman" w:eastAsia="SimSun" w:hAnsi="Times New Roman" w:cs="Times New Roman"/>
          <w:b/>
          <w:color w:val="7030A0"/>
          <w:sz w:val="24"/>
          <w:lang w:eastAsia="zh-CN"/>
        </w:rPr>
        <w:t>The flow chart of water treatment plant is given below -</w:t>
      </w: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line id="Straight Connector 1487" o:spid="_x0000_s4014" style="position:absolute;left:0;text-align:left;flip:y;z-index:252530688;visibility:visible" from="481.5pt,8.2pt" to="481.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ly/OwIAAGcEAAAOAAAAZHJzL2Uyb0RvYy54bWysVMGO2jAQvVfqP1i+QxIaWIgIqyqBXrZd&#10;JLa9G9shVh3bsg0BVf33jh2W3W0vVVUOZuyZeX7zZpzl/bmT6MStE1qVOBunGHFFNRPqUOKvT5vR&#10;HCPniWJEasVLfOEO36/ev1v2puAT3WrJuEUAolzRmxK33psiSRxteUfcWBuuwNlo2xEPW3tImCU9&#10;oHcymaTpLOm1ZcZqyp2D03pw4lXEbxpO/WPTOO6RLDFw83G1cd2HNVktSXGwxLSCXmmQf2DREaHg&#10;0htUTTxBRyv+gOoEtdrpxo+p7hLdNILyWANUk6W/VbNrieGxFhDHmZtM7v/B0i+nrUWCQe/y+R1G&#10;inTQpZ23RBxajyqtFGioLYpuUKs3roCkSm1tqJee1c48aPrdIaWrlqgDj6yfLgZwsqBv8iYlbJyB&#10;O/f9Z80ghhy9jtKdG9uhRgrzLSQGcJAHnWOvLrde8bNHdDikcDqZzGdpbGNCioAQ8ox1/hPXHQpG&#10;iaVQQUVSkNOD84HRS0g4VnojpIyTIBXqS7yYTqYxwWkpWHCGMGcP+0padCJhluIvlgee12FWHxWL&#10;YC0nbH21PRESbOSjLt4KUEpyHG7rOMNIcng+wRroSRVuhFqB8NUaxunHIl2s5+t5Psons/UoT+t6&#10;9HFT5aPZJrub1h/qqqqzn4F8lhetYIyrwP95tLP870bn+siGobwN902o5C16VBTIPv9H0rHtodPD&#10;zOw1u2xtqC5MAExzDL6+vPBcXu9j1Mv3YfULAAD//wMAUEsDBBQABgAIAAAAIQC7cnwY3gAAAAkB&#10;AAAPAAAAZHJzL2Rvd25yZXYueG1sTI9BS8NAEIXvgv9hGcGb3bSmQWM2RUTBk2grgrdtdkxis7Mx&#10;O22iv94RD3qc9x7fvFesJt+pAw6xDWRgPktAIVXBtVQbeN7cnV2AimzJ2S4QGvjECKvy+KiwuQsj&#10;PeFhzbUSCMXcGmiY+1zrWDXobZyFHkm8tzB4y3IOtXaDHQXuO71Ikkx725J8aGyPNw1Wu/XeG7jc&#10;jMvwOOxe0nn78fp1+879/QMbc3oyXV+BYpz4Lww/9aU6lNJpG/bkouqEkZ3LFhYjS0FJ4FfYGlgu&#10;UtBlof8vKL8BAAD//wMAUEsBAi0AFAAGAAgAAAAhALaDOJL+AAAA4QEAABMAAAAAAAAAAAAAAAAA&#10;AAAAAFtDb250ZW50X1R5cGVzXS54bWxQSwECLQAUAAYACAAAACEAOP0h/9YAAACUAQAACwAAAAAA&#10;AAAAAAAAAAAvAQAAX3JlbHMvLnJlbHNQSwECLQAUAAYACAAAACEAnT5cvzsCAABnBAAADgAAAAAA&#10;AAAAAAAAAAAuAgAAZHJzL2Uyb0RvYy54bWxQSwECLQAUAAYACAAAACEAu3J8GN4AAAAJAQAADwAA&#10;AAAAAAAAAAAAAACVBAAAZHJzL2Rvd25yZXYueG1sUEsFBgAAAAAEAAQA8wAAAKAFAAAAAA==&#10;">
            <v:stroke endarrow="block"/>
          </v:line>
        </w:pict>
      </w:r>
      <w:r>
        <w:rPr>
          <w:rFonts w:ascii="Times New Roman" w:eastAsia="SimSun" w:hAnsi="Times New Roman" w:cs="Times New Roman"/>
          <w:noProof/>
        </w:rPr>
        <w:pict>
          <v:line id="Straight Connector 1486" o:spid="_x0000_s4013" style="position:absolute;left:0;text-align:left;z-index:252529664;visibility:visible" from="481.5pt,10pt" to="48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MjLHwIAADsEAAAOAAAAZHJzL2Uyb0RvYy54bWysU8GO2jAQvVfqP1i+QxIaWIgIqyqBXrYt&#10;EtsPMLZDrDq2ZRsCqvrvHTuA2PZSVc3BGXvGz2/ezCyfz51EJ26d0KrE2TjFiCuqmVCHEn973Yzm&#10;GDlPFCNSK17iC3f4efX+3bI3BZ/oVkvGLQIQ5YrelLj13hRJ4mjLO+LG2nAFzkbbjnjY2kPCLOkB&#10;vZPJJE1nSa8tM1ZT7hyc1oMTryJ+03DqvzaN4x7JEgM3H1cb131Yk9WSFAdLTCvolQb5BxYdEQoe&#10;vUPVxBN0tOIPqE5Qq51u/JjqLtFNIyiPOUA2WfpbNruWGB5zAXGcucvk/h8s/XLaWiQY1C6fzzBS&#10;pIMq7bwl4tB6VGmlQENtUXSDWr1xBVyq1NaGfOlZ7cyLpt8dUrpqiTrwyPr1YgAnC/omb66EjTPw&#10;5r7/rBnEkKPXUbpzY7sACaKgc6zQ5V4hfvaIDocUTqdP2TSNxUtIcbtnrPOfuO5QMEoshQrakYKc&#10;XpwPPEhxCwnHSm+ElLH+UqG+xIvpZBovOC0FC84Q5uxhX0mLTiR0UPxiUuB5DLP6qFgEazlh66vt&#10;iZCDDY9LFfAgE6BztYYW+bFIF+v5ep6P8slsPcrTuh593FT5aLbJnqb1h7qq6uxnoJblRSsY4yqw&#10;u7Vrlv9dO1wHZ2i0e8PeZUjeoke9gOztH0nHUobqDX2w1+yytbcSQ4fG4Os0hRF43IP9OPOrXwAA&#10;AP//AwBQSwMEFAAGAAgAAAAhAL0hGPrcAAAACgEAAA8AAABkcnMvZG93bnJldi54bWxMj01PwkAQ&#10;hu8m/ofNmHghsAUSArVbYtTevPBhvA7dsW3szpbuAtVf7xgOepx3nrwf2XpwrTpTHxrPBqaTBBRx&#10;6W3DlYH9rhgvQYWIbLH1TAa+KMA6v73JMLX+whs6b2OlxIRDigbqGLtU61DW5DBMfEcsvw/fO4xy&#10;9pW2PV7E3LV6liQL7bBhSaixo6eays/tyRkIxRsdi+9ROUre55Wn2fH59QWNub8bHh9ARRriHwy/&#10;9aU65NLp4E9sg2oNrBZz2RINSAwoAa7CQcipKDrP9P8J+Q8AAAD//wMAUEsBAi0AFAAGAAgAAAAh&#10;ALaDOJL+AAAA4QEAABMAAAAAAAAAAAAAAAAAAAAAAFtDb250ZW50X1R5cGVzXS54bWxQSwECLQAU&#10;AAYACAAAACEAOP0h/9YAAACUAQAACwAAAAAAAAAAAAAAAAAvAQAAX3JlbHMvLnJlbHNQSwECLQAU&#10;AAYACAAAACEA9GjIyx8CAAA7BAAADgAAAAAAAAAAAAAAAAAuAgAAZHJzL2Uyb0RvYy54bWxQSwEC&#10;LQAUAAYACAAAACEAvSEY+twAAAAKAQAADwAAAAAAAAAAAAAAAAB5BAAAZHJzL2Rvd25yZXYueG1s&#10;UEsFBgAAAAAEAAQA8wAAAIIFAAAAAA==&#10;"/>
        </w:pict>
      </w:r>
      <w:r>
        <w:rPr>
          <w:rFonts w:ascii="Times New Roman" w:eastAsia="SimSun" w:hAnsi="Times New Roman" w:cs="Times New Roman"/>
          <w:noProof/>
        </w:rPr>
        <w:pict>
          <v:roundrect id="Rounded Rectangle 1485" o:spid="_x0000_s3993" style="position:absolute;left:0;text-align:left;margin-left:345.75pt;margin-top:11.5pt;width:54pt;height:78.5pt;z-index:2525091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RNgIAAG0EAAAOAAAAZHJzL2Uyb0RvYy54bWysVMGO0zAQvSPxD5bvNG3Vdtuo6WrVpQhp&#10;gdUufIBrO43B8Zix23T5eiZOWlrghMghmsl4nue9Z2d5e6wtO2gMBlzBR4MhZ9pJUMbtCv7l8+bN&#10;nLMQhVPCgtMFf9GB365ev1o2PtdjqMAqjYxAXMgbX/AqRp9nWZCVrkUYgNeOiiVgLSKluMsUiobQ&#10;a5uNh8NZ1gAqjyB1CPT1vivyVcIvSy3jp7IMOjJbcJotpjem97Z9Z6ulyHcofGVkP4b4hylqYRxt&#10;eoa6F1GwPZo/oGojEQKUcSChzqAsjdSJA7EZDX9j81wJrxMXEif4s0zh/8HKj4dHZEaRd5P5lDMn&#10;anLpCfZOacWeSD/hdlazVCWxGh9y6nn2j9jSDf4B5LfAHKwrWqjvEKGptFA04qgVN7tqaJNArWzb&#10;fABFG4l9hKTbscS6BSRF2DHZ83K2Rx8jk/RxNp/Oh2SipNJiMVtMk32ZyE/NHkN8p6FmbVBwbFm0&#10;FNIO4vAQYrJI9SyF+spZWVsy/CAsG81ms5s0s8j7xYR9wkxswRq1MdamBHfbtUVGrQXfpKdvDpfL&#10;rGMNjTsdT9MUV7VwCTFMz98gEo90UFtl3zqV4iiM7WKa0rpe6lbdzqUtqBdSGqE783RHKagAf3DW&#10;0HkvePi+F6g5s+8dubUYTSbtBUnJZHozpgQvK9vLinCSoAoeOevCdewu1d6j2VW00yjRdXBHDpcm&#10;no5CN1U/LJ1piq4uzWWeVv36S6x+AgAA//8DAFBLAwQUAAYACAAAACEAUWRLNNwAAAAKAQAADwAA&#10;AGRycy9kb3ducmV2LnhtbEyPwU7DMAyG70i8Q2QkbizZ0MZamk4ICa6IjgPHtDFtReN0SdoVnh5z&#10;gqPtT7+/vzgsbhAzhth70rBeKRBIjbc9tRrejk83exAxGbJm8IQavjDCoby8KExu/Zleca5SKziE&#10;Ym40dCmNuZSx6dCZuPIjEt8+fHAm8RhaaYM5c7gb5EapnXSmJ/7QmREfO2w+q8lpaKyaVHifX7J6&#10;m6rveTqRfD5pfX21PNyDSLikPxh+9VkdSnaq/UQ2ikHDLltvGdWwueVODNxlGS9qJvdKgSwL+b9C&#10;+QMAAP//AwBQSwECLQAUAAYACAAAACEAtoM4kv4AAADhAQAAEwAAAAAAAAAAAAAAAAAAAAAAW0Nv&#10;bnRlbnRfVHlwZXNdLnhtbFBLAQItABQABgAIAAAAIQA4/SH/1gAAAJQBAAALAAAAAAAAAAAAAAAA&#10;AC8BAABfcmVscy8ucmVsc1BLAQItABQABgAIAAAAIQDZx+xRNgIAAG0EAAAOAAAAAAAAAAAAAAAA&#10;AC4CAABkcnMvZTJvRG9jLnhtbFBLAQItABQABgAIAAAAIQBRZEs03AAAAAoBAAAPAAAAAAAAAAAA&#10;AAAAAJAEAABkcnMvZG93bnJldi54bWxQSwUGAAAAAAQABADzAAAAmQUAAAAA&#10;"/>
        </w:pict>
      </w:r>
      <w:r>
        <w:rPr>
          <w:rFonts w:ascii="Times New Roman" w:eastAsia="SimSun" w:hAnsi="Times New Roman" w:cs="Times New Roman"/>
          <w:noProof/>
        </w:rPr>
        <w:pict>
          <v:roundrect id="Rounded Rectangle 1484" o:spid="_x0000_s3992" style="position:absolute;left:0;text-align:left;margin-left:266.25pt;margin-top:11.5pt;width:57pt;height:78.5pt;z-index:2525081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1CeNwIAAG0EAAAOAAAAZHJzL2Uyb0RvYy54bWysVNuO0zAQfUfiHyy/07Sll23UdLXqUoS0&#10;wGoXPsC1ncbgeMzYbdr9eiZOW1rgCZGHaCbjOZ5zjp357b62bKcxGHAFH/T6nGknQRm3KfjXL6s3&#10;N5yFKJwSFpwu+EEHfrt4/Wre+FwPoQKrNDICcSFvfMGrGH2eZUFWuhahB147KpaAtYiU4iZTKBpC&#10;r2027PcnWQOoPILUIdDX+67IFwm/LLWMn8sy6MhswWm2mN6Y3uv2nS3mIt+g8JWRxzHEP0xRC+No&#10;0zPUvYiCbdH8AVUbiRCgjD0JdQZlaaROHIjNoP8bm+dKeJ24kDjBn2UK/w9Wfto9IjOKvBvdjDhz&#10;oiaXnmDrlFbsifQTbmM1S1USq/Ehp55n/4gt3eAfQH4PzMGyooX6DhGaSgtFIw5acbOrhjYJ1MrW&#10;zUdQtJHYRki67UusW0BShO2TPYezPXofmaSP0+HbWZ9MlFSazSazcbIvE/mp2WOI7zXUrA0Kji2L&#10;lkLaQeweQkwWqSNLob5xVtaWDN8JywaTyWSaZhb5cTFhnzATW7BGrYy1KcHNemmRUWvBV+k5NofL&#10;ZdaxhsYdD8dpiqtauITop+dvEIlHOqitsu+cSnEUxnYxTWndUepW3c6lNagDKY3QnXm6oxRUgC+c&#10;NXTeCx5+bAVqzuwHR27NBqNRe0FSMhpPh5TgZWV9WRFOElTBI2dduIzdpdp6NJuKdhokug7uyOHS&#10;xNNR6KY6DktnmqKrS3OZp1W//hKLnwAAAP//AwBQSwMEFAAGAAgAAAAhAAfp03rcAAAACgEAAA8A&#10;AABkcnMvZG93bnJldi54bWxMj8FOhDAQhu8mvkMzJt7cVlbIylI2xkSvRvTgsdBZINIpSwuLPr3j&#10;SY8z8+Wf7y8OqxvEglPoPWm43SgQSI23PbUa3t+ebnYgQjRkzeAJNXxhgEN5eVGY3PozveJSxVZw&#10;CIXcaOhiHHMpQ9OhM2HjRyS+Hf3kTORxaqWdzJnD3SATpTLpTE/8oTMjPnbYfFaz09BYNavpY3m5&#10;r9NYfS/zieTzSevrq/VhDyLiGv9g+NVndSjZqfYz2SAGDek2SRnVkGy5EwPZXcaLmsmdUiDLQv6v&#10;UP4AAAD//wMAUEsBAi0AFAAGAAgAAAAhALaDOJL+AAAA4QEAABMAAAAAAAAAAAAAAAAAAAAAAFtD&#10;b250ZW50X1R5cGVzXS54bWxQSwECLQAUAAYACAAAACEAOP0h/9YAAACUAQAACwAAAAAAAAAAAAAA&#10;AAAvAQAAX3JlbHMvLnJlbHNQSwECLQAUAAYACAAAACEAmnNQnjcCAABtBAAADgAAAAAAAAAAAAAA&#10;AAAuAgAAZHJzL2Uyb0RvYy54bWxQSwECLQAUAAYACAAAACEAB+nTetwAAAAKAQAADwAAAAAAAAAA&#10;AAAAAACRBAAAZHJzL2Rvd25yZXYueG1sUEsFBgAAAAAEAAQA8wAAAJoFAAAAAA==&#10;"/>
        </w:pict>
      </w:r>
      <w:r>
        <w:rPr>
          <w:rFonts w:ascii="Times New Roman" w:eastAsia="SimSun" w:hAnsi="Times New Roman" w:cs="Times New Roman"/>
          <w:noProof/>
        </w:rPr>
        <w:pict>
          <v:roundrect id="Rounded Rectangle 1483" o:spid="_x0000_s3991" style="position:absolute;left:0;text-align:left;margin-left:187.5pt;margin-top:12.25pt;width:54pt;height:77.75pt;z-index:2525071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uxcMgIAAG0EAAAOAAAAZHJzL2Uyb0RvYy54bWysVMGO0zAQvSPxD5bvNG1pu92o6WrVpQhp&#10;gdUufIBrO43B8Zix27R8PRMnLV1AHBA5WDMez5t5b+wsbg61ZXuNwYAr+Ggw5Ew7Ccq4bcE/f1q/&#10;mnMWonBKWHC64Ecd+M3y5YtF43M9hgqs0sgIxIW88QWvYvR5lgVZ6VqEAXjtKFgC1iKSi9tMoWgI&#10;vbbZeDicZQ2g8ghSh0C7d12QLxN+WWoZP5Zl0JHZglNvMa2Y1k27ZsuFyLcofGVk34b4hy5qYRwV&#10;PUPdiSjYDs1vULWRCAHKOJBQZ1CWRurEgdiMhr+weaqE14kLiRP8Wabw/2Dlh/0DMqNodpP5a86c&#10;qGlKj7BzSiv2SPoJt7WapSiJ1fiQU86Tf8CWbvD3IL8G5mBV0UF9iwhNpYWiFketuNmzhNYJlMo2&#10;zXtQVEjsIiTdDiXWLSApwg5pPMfzePQhMkmbs/l0PqQhSgpdz68m42mqIPJTsscQ32qoWWsUHFsW&#10;LYVUQezvQ0wjUj1Lob5wVtaWBr4Xlo1ms9lVj9gfzkR+wkxswRq1NtYmB7eblUVGqQVfp69PDpfH&#10;rGMNtTulZv8OMUzfnyASj3RRW2XfOJXsKIztbOrSul7qVt1uShtQR1Iaobvz9EbJqAC/c9bQfS94&#10;+LYTqDmz7xxN63o0mbQPJDmT6dWYHLyMbC4jwkmCKnjkrDNXsXtUO49mW1GlUaLr4JYmXJp4ugpd&#10;V32zdKfJevZoLv106udfYvkDAAD//wMAUEsDBBQABgAIAAAAIQCOonhy3QAAAAoBAAAPAAAAZHJz&#10;L2Rvd25yZXYueG1sTI/BTsMwDIbvSLxDZCRuLGFbWVeaTggJrojCgWPamLaicbom7QpPjzmxo+1P&#10;v78/PyyuFzOOofOk4XalQCDV3nbUaHh/e7pJQYRoyJreE2r4xgCH4vIiN5n1J3rFuYyN4BAKmdHQ&#10;xjhkUoa6RWfCyg9IfPv0ozORx7GRdjQnDne9XCt1J53piD+0ZsDHFuuvcnIaaqsmNX7ML/sqieXP&#10;PB1JPh+1vr5aHu5BRFziPwx/+qwOBTtVfiIbRK9hs0u4S9Sw3iYgGNimG15UTKZKgSxyeV6h+AUA&#10;AP//AwBQSwECLQAUAAYACAAAACEAtoM4kv4AAADhAQAAEwAAAAAAAAAAAAAAAAAAAAAAW0NvbnRl&#10;bnRfVHlwZXNdLnhtbFBLAQItABQABgAIAAAAIQA4/SH/1gAAAJQBAAALAAAAAAAAAAAAAAAAAC8B&#10;AABfcmVscy8ucmVsc1BLAQItABQABgAIAAAAIQCSTuxcMgIAAG0EAAAOAAAAAAAAAAAAAAAAAC4C&#10;AABkcnMvZTJvRG9jLnhtbFBLAQItABQABgAIAAAAIQCOonhy3QAAAAoBAAAPAAAAAAAAAAAAAAAA&#10;AIwEAABkcnMvZG93bnJldi54bWxQSwUGAAAAAAQABADzAAAAlgUAAAAA&#10;"/>
        </w:pict>
      </w: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shape id="Text Box 1482" o:spid="_x0000_s4009" type="#_x0000_t202" style="position:absolute;left:0;text-align:left;margin-left:409.5pt;margin-top:7.85pt;width:47.9pt;height:70.6pt;z-index:25252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0hAIAABQ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AXfF&#10;PMdIkQ5YeuCDR9d6QHETatQbV4HrvQFnP4AF/GO+ztxp+sUhpW9aojb8ylrdt5wwiDEL1U1Ojo44&#10;LoCs+/eawU1k63UEGhrbhQJCSRCgA1ePR35CNBQ2Z+n8/BwsFEzzcjbLI38JqQ6HjXX+LdcdCpMa&#10;W6A/gpPdnfMhGFIdXMJdTkvBVkLKuLCb9Y20aEdAKqv4xfhfuEkVnJUOx0bEcQdihDuCLUQbqX8q&#10;s7xIr/NysprNLybFqphOyot0Pkmz8rqcpUVZ3K6+hwCzomoFY1zdCcUPMsyKv6N53xCjgKIQUV/j&#10;cppPR4b+mGQav98l2QkPXSlFB3U+OpEq8PpGMUibVJ4IOc6Tn8OPVYYaHP6xKlEFgfhRAn5YD4AS&#10;pLHW7BH0YDXwBdTCUwKTVttvGPXQljV2X7fEcozkOwWaKrOiCH0cF8X0AiSA7KllfWohigJUjT1G&#10;4/TGj72/NVZsWrhpVLHSV6DDRkSNPEe1Vy+0Xkxm/0yE3j5dR6/nx2z5AwAA//8DAFBLAwQUAAYA&#10;CAAAACEAcbSSht4AAAAKAQAADwAAAGRycy9kb3ducmV2LnhtbEyPzW6DMBCE75X6DtZG6qVqDFUC&#10;gWKitlKrXvPzAAveAAq2EXYCeftuTu1xZ0az8xXb2fTiSqPvnFUQLyMQZGunO9soOB6+XjYgfECr&#10;sXeWFNzIw7Z8fCgw126yO7ruQyO4xPocFbQhDLmUvm7JoF+6gSx7JzcaDHyOjdQjTlxuevkaRYk0&#10;2Fn+0OJAny3V5/3FKDj9TM/rbKq+wzHdrZIP7NLK3ZR6WszvbyACzeEvDPf5PB1K3lS5i9Ve9Ao2&#10;ccYsgY11CoIDWbxiluouJBnIspD/EcpfAAAA//8DAFBLAQItABQABgAIAAAAIQC2gziS/gAAAOEB&#10;AAATAAAAAAAAAAAAAAAAAAAAAABbQ29udGVudF9UeXBlc10ueG1sUEsBAi0AFAAGAAgAAAAhADj9&#10;If/WAAAAlAEAAAsAAAAAAAAAAAAAAAAALwEAAF9yZWxzLy5yZWxzUEsBAi0AFAAGAAgAAAAhAAj6&#10;CrSEAgAAFAUAAA4AAAAAAAAAAAAAAAAALgIAAGRycy9lMm9Eb2MueG1sUEsBAi0AFAAGAAgAAAAh&#10;AHG0kobeAAAACgEAAA8AAAAAAAAAAAAAAAAA3gQAAGRycy9kb3ducmV2LnhtbFBLBQYAAAAABAAE&#10;APMAAADpBQAAAAA=&#10;" stroked="f">
            <v:textbox>
              <w:txbxContent>
                <w:p w:rsidR="005D6140" w:rsidRDefault="005D6140" w:rsidP="00DF6ADF"/>
                <w:p w:rsidR="005D6140" w:rsidRPr="001D78CF" w:rsidRDefault="005D6140" w:rsidP="00DF6ADF">
                  <w:pPr>
                    <w:ind w:left="-180" w:right="-230" w:firstLine="180"/>
                    <w:jc w:val="both"/>
                    <w:rPr>
                      <w:sz w:val="20"/>
                      <w:szCs w:val="20"/>
                    </w:rPr>
                  </w:pPr>
                  <w:r>
                    <w:rPr>
                      <w:sz w:val="20"/>
                      <w:szCs w:val="20"/>
                    </w:rPr>
                    <w:t>Deliv</w:t>
                  </w:r>
                  <w:r w:rsidRPr="001D78CF">
                    <w:rPr>
                      <w:sz w:val="20"/>
                      <w:szCs w:val="20"/>
                    </w:rPr>
                    <w:t>ery</w:t>
                  </w:r>
                </w:p>
                <w:p w:rsidR="005D6140" w:rsidRPr="001D78CF" w:rsidRDefault="005D6140" w:rsidP="00DF6ADF">
                  <w:pPr>
                    <w:ind w:left="-180" w:right="-230" w:firstLine="180"/>
                    <w:jc w:val="both"/>
                    <w:rPr>
                      <w:sz w:val="20"/>
                      <w:szCs w:val="20"/>
                    </w:rPr>
                  </w:pPr>
                  <w:r w:rsidRPr="001D78CF">
                    <w:rPr>
                      <w:sz w:val="20"/>
                      <w:szCs w:val="20"/>
                    </w:rPr>
                    <w:t>Pump</w:t>
                  </w:r>
                </w:p>
              </w:txbxContent>
            </v:textbox>
          </v:shape>
        </w:pict>
      </w:r>
      <w:r>
        <w:rPr>
          <w:rFonts w:ascii="Times New Roman" w:eastAsia="SimSun" w:hAnsi="Times New Roman" w:cs="Times New Roman"/>
          <w:noProof/>
        </w:rPr>
        <w:pict>
          <v:roundrect id="Rounded Rectangle 1481" o:spid="_x0000_s4005" style="position:absolute;left:0;text-align:left;margin-left:407.25pt;margin-top:1.9pt;width:51.75pt;height:83.3pt;z-index:2525214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qNrNAIAAG4EAAAOAAAAZHJzL2Uyb0RvYy54bWysVNuO0zAQfUfiHyy/0zRVL9uo6WrVpQhp&#10;gdUufIBrO43B8Zix23T5+p04bekC4gGRB2vG4zmec2acxfWhsWyvMRhwJc8HQ860k6CM25b8y+f1&#10;myvOQhROCQtOl/xJB369fP1q0fpCj6AGqzQyAnGhaH3J6xh9kWVB1roRYQBeOwpWgI2I5OI2Uyha&#10;Qm9sNhoOp1kLqDyC1CHQ7m0f5MuEX1Vaxk9VFXRktuRUW0wrpnXTrdlyIYotCl8beSxD/EMVjTCO&#10;Lj1D3Yoo2A7Nb1CNkQgBqjiQ0GRQVUbqxIHY5MNf2DzWwuvEhcQJ/ixT+H+w8uP+HplR1LvxVc6Z&#10;Ew116QF2TmnFHkg/4bZWsxQlsVofCsp59PfY0Q3+DuS3wBysajqobxChrbVQVGLeiZu9SOicQKls&#10;034ARReJXYSk26HCpgMkRdghtefp3B59iEzS5nQyG40mnEkK5cPJbJ6n/mWiOGV7DPGdhoZ1Rsmx&#10;o9FxSFeI/V2IqUfqSFOor5xVjaWO74Vl+XQ6naWiRXE8TNgnzEQXrFFrY21ycLtZWWSUWvJ1+o7J&#10;4fKYdawt+XxClf8dYpi+P0EkHmlSO2nfOpXsKIztbarSuqPWnbx9mzagnkhqhH7o6ZGSUQP+4Kyl&#10;gS95+L4TqDmz7x21a56Px90LSc6YpCYHLyOby4hwkqBKHjnrzVXsX9XOo9nWdFOe6Dq4oRZXJp5m&#10;oa/qWCwNNVkvXs2ln079/E0snwEAAP//AwBQSwMEFAAGAAgAAAAhAJWLZkvcAAAACQEAAA8AAABk&#10;cnMvZG93bnJldi54bWxMj8FOwzAQRO9I/IO1SNyoHWhpGuJUCAmuiMCBoxNvk4h4ncZOGvh6lhM9&#10;rmY0+16+X1wvZhxD50lDslIgkGpvO2o0fLw/36QgQjRkTe8JNXxjgH1xeZGbzPoTveFcxkbwCIXM&#10;aGhjHDIpQ92iM2HlByTODn50JvI5NtKO5sTjrpe3St1LZzriD60Z8KnF+qucnIbaqkmNn/PrrtrE&#10;8meejiRfjlpfXy2PDyAiLvG/DH/4jA4FM1V+IhtEryFN1huuarhjA853ScpuFRe3ag2yyOW5QfEL&#10;AAD//wMAUEsBAi0AFAAGAAgAAAAhALaDOJL+AAAA4QEAABMAAAAAAAAAAAAAAAAAAAAAAFtDb250&#10;ZW50X1R5cGVzXS54bWxQSwECLQAUAAYACAAAACEAOP0h/9YAAACUAQAACwAAAAAAAAAAAAAAAAAv&#10;AQAAX3JlbHMvLnJlbHNQSwECLQAUAAYACAAAACEA4d6jazQCAABuBAAADgAAAAAAAAAAAAAAAAAu&#10;AgAAZHJzL2Uyb0RvYy54bWxQSwECLQAUAAYACAAAACEAlYtmS9wAAAAJAQAADwAAAAAAAAAAAAAA&#10;AACOBAAAZHJzL2Rvd25yZXYueG1sUEsFBgAAAAAEAAQA8wAAAJcFAAAAAA==&#10;"/>
        </w:pict>
      </w:r>
      <w:r>
        <w:rPr>
          <w:rFonts w:ascii="Times New Roman" w:eastAsia="SimSun" w:hAnsi="Times New Roman" w:cs="Times New Roman"/>
          <w:noProof/>
        </w:rPr>
        <w:pict>
          <v:shape id="Text Box 1480" o:spid="_x0000_s4008" type="#_x0000_t202" style="position:absolute;left:0;text-align:left;margin-left:351pt;margin-top:5.6pt;width:45pt;height:61.6pt;z-index:25252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TihgIAABsFAAAOAAAAZHJzL2Uyb0RvYy54bWysVNuO2yAQfa/Uf0C8J77UudhaZ7WXpqq0&#10;vUi7/QACOEbFQIHE3lb99w44yabbVqqq+gEDM5w5M3Pg4nLoJNpz64RWNc6mKUZcUc2E2tb408N6&#10;ssTIeaIYkVrxGj9yhy9XL19c9KbiuW61ZNwiAFGu6k2NW+9NlSSOtrwjbqoNV2BstO2Ih6XdJsyS&#10;HtA7meRpOk96bZmxmnLnYPd2NOJVxG8aTv2HpnHcI1lj4ObjaOO4CWOyuiDV1hLTCnqgQf6BRUeE&#10;gqAnqFviCdpZ8QtUJ6jVTjd+SnWX6KYRlMccIJssfZbNfUsMj7lAcZw5lcn9P1j6fv/RIsGgd8US&#10;CqRIB1164INH13pAcRNq1BtXgeu9AWc/gAX8Y77O3Gn62SGlb1qitvzKWt23nDDgmIXqJmdHRxwX&#10;QDb9O80gEtl5HYGGxnahgFASBOhA5fHUn8CGwuZskc1SsFAwLZb5qzz2LyHV8bCxzr/hukNhUmML&#10;7Y/gZH/nfCBDqqNLiOW0FGwtpIwLu93cSIv2BKSyjl/k/8xNquCsdDg2Io47wBFiBFtgG1v/rczy&#10;Ir3Oy8l6vlxMinUxm5SLdDlJs/K6nKdFWdyuvweCWVG1gjGu7oTiRxlmxd+1+XAhRgFFIaK+xuUs&#10;n40d+mOSafx+l2QnPNxKKboaL09OpAp9fa0YpE0qT4Qc58nP9GOVoQbHf6xKVEFo/CgBP2yGUXQh&#10;elDIRrNHkIXV0DboMLwoMGm1/YpRD7ezxu7LjliOkXyrQFplVhTg5uOimC1ACcieWzbnFqIoQNXY&#10;YzROb/z4BOyMFdsWIo1iVvoK5NiIKJUnVgcRww2MOR1ei3DFz9fR6+lNW/0AAAD//wMAUEsDBBQA&#10;BgAIAAAAIQCOaOjq3QAAAAoBAAAPAAAAZHJzL2Rvd25yZXYueG1sTI9BT4NAEIXvJv6HzZh4MXYp&#10;YrHI0qiJptfW/oABpkBkZwm7LfTfOz3pcd57efO9fDPbXp1p9J1jA8tFBIq4cnXHjYHD9+fjCygf&#10;kGvsHZOBC3nYFLc3OWa1m3hH531olJSwz9BAG8KQae2rliz6hRuIxTu60WKQc2x0PeIk5bbXcRSt&#10;tMWO5UOLA320VP3sT9bAcTs9PK+n8isc0l2yescuLd3FmPu7+e0VVKA5/IXhii/oUAhT6U5ce9Ub&#10;SKNYtgQxljEoCaTrq1CK8JQkoItc/59Q/AIAAP//AwBQSwECLQAUAAYACAAAACEAtoM4kv4AAADh&#10;AQAAEwAAAAAAAAAAAAAAAAAAAAAAW0NvbnRlbnRfVHlwZXNdLnhtbFBLAQItABQABgAIAAAAIQA4&#10;/SH/1gAAAJQBAAALAAAAAAAAAAAAAAAAAC8BAABfcmVscy8ucmVsc1BLAQItABQABgAIAAAAIQAN&#10;xzTihgIAABsFAAAOAAAAAAAAAAAAAAAAAC4CAABkcnMvZTJvRG9jLnhtbFBLAQItABQABgAIAAAA&#10;IQCOaOjq3QAAAAoBAAAPAAAAAAAAAAAAAAAAAOAEAABkcnMvZG93bnJldi54bWxQSwUGAAAAAAQA&#10;BADzAAAA6gUAAAAA&#10;" stroked="f">
            <v:textbox>
              <w:txbxContent>
                <w:p w:rsidR="005D6140" w:rsidRDefault="005D6140" w:rsidP="00DF6ADF"/>
                <w:p w:rsidR="005D6140" w:rsidRDefault="005D6140" w:rsidP="00DF6ADF">
                  <w:r>
                    <w:t>Resin</w:t>
                  </w:r>
                </w:p>
                <w:p w:rsidR="005D6140" w:rsidRDefault="005D6140" w:rsidP="00DF6ADF">
                  <w:r>
                    <w:t>Filter</w:t>
                  </w:r>
                </w:p>
              </w:txbxContent>
            </v:textbox>
          </v:shape>
        </w:pict>
      </w:r>
      <w:r>
        <w:rPr>
          <w:rFonts w:ascii="Times New Roman" w:eastAsia="SimSun" w:hAnsi="Times New Roman" w:cs="Times New Roman"/>
          <w:noProof/>
        </w:rPr>
        <w:pict>
          <v:shape id="Text Box 1479" o:spid="_x0000_s4007" type="#_x0000_t202" style="position:absolute;left:0;text-align:left;margin-left:269.25pt;margin-top:5.6pt;width:51pt;height:61.6pt;z-index:25252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80iAIAABsFAAAOAAAAZHJzL2Uyb0RvYy54bWysVNuO2yAQfa/Uf0C8Z32pE8dWnNUm21SV&#10;thdptx9ADI5RMVAgsbdV/70DTrLptpWqqn7AwAyHmTlnWFwPnUAHZixXssLJVYwRk7WiXO4q/Olh&#10;M5ljZB2RlAglWYUfmcXXy5cvFr0uWapaJSgzCECkLXtd4dY5XUaRrVvWEXulNJNgbJTpiIOl2UXU&#10;kB7QOxGlcTyLemWoNqpm1sLu7WjEy4DfNKx2H5rGModEhSE2F0YTxq0fo+WClDtDdMvrYxjkH6Lo&#10;CJdw6RnqljiC9ob/AtXx2iirGndVqy5STcNrFnKAbJL4WTb3LdEs5ALFsfpcJvv/YOv3h48GcQrc&#10;ZXmBkSQdsPTABodWakBhE2rUa1uC670GZzeABfxDvlbfqfqzRVKtWyJ37MYY1beMUIgx8dWNLo6O&#10;ONaDbPt3isJNZO9UABoa0/kCQkkQoANXj2d+fDQ1bM6yPI/BUoMpn6ev0sBfRMrTYW2se8NUh/yk&#10;wgboD+DkcGedD4aUJxd/l1WC0w0XIizMbrsWBh0ISGUTvhD/MzchvbNU/tiIOO5AjHCHt/loA/Xf&#10;iiTN4lVaTDazeT7JNtl0UuTxfBInxaqYxVmR3W6++wCTrGw5pUzecclOMkyyv6P52BCjgIIQUV/h&#10;YppOR4b+mGQcvt8l2XEHXSl4V+H52YmUntfXkkLapHSEi3Ee/Rx+qDLU4PQPVQkq8MSPEnDDdgii&#10;S/3tXiFbRR9BFkYBbcAwvCgwaZX5ilEP3Vlh+2VPDMNIvJUgrSLJMt/OYZFNc1ACMpeW7aWFyBqg&#10;KuwwGqdrNz4Be234roWbRjFLdQNybHiQylNURxFDB4acjq+Fb/HLdfB6etOWPwAAAP//AwBQSwME&#10;FAAGAAgAAAAhAMPqf+feAAAACgEAAA8AAABkcnMvZG93bnJldi54bWxMj0FPg0AQhe8m/ofNmHgx&#10;dmkLtCJLoyYar639AQNMgcjOEnZb6L93POlx3vvy5r18N9teXWj0nWMDy0UEirhydceNgePX++MW&#10;lA/INfaOycCVPOyK25scs9pNvKfLITRKQthnaKANYci09lVLFv3CDcTindxoMcg5NroecZJw2+tV&#10;FKXaYsfyocWB3lqqvg9na+D0OT0kT1P5EY6bfZy+Yrcp3dWY+7v55RlUoDn8wfBbX6pDIZ1Kd+ba&#10;q95Ast4mgoqxXIESII0jEUoR1nEMusj1/wnFDwAAAP//AwBQSwECLQAUAAYACAAAACEAtoM4kv4A&#10;AADhAQAAEwAAAAAAAAAAAAAAAAAAAAAAW0NvbnRlbnRfVHlwZXNdLnhtbFBLAQItABQABgAIAAAA&#10;IQA4/SH/1gAAAJQBAAALAAAAAAAAAAAAAAAAAC8BAABfcmVscy8ucmVsc1BLAQItABQABgAIAAAA&#10;IQCVQf80iAIAABsFAAAOAAAAAAAAAAAAAAAAAC4CAABkcnMvZTJvRG9jLnhtbFBLAQItABQABgAI&#10;AAAAIQDD6n/n3gAAAAoBAAAPAAAAAAAAAAAAAAAAAOIEAABkcnMvZG93bnJldi54bWxQSwUGAAAA&#10;AAQABADzAAAA7QUAAAAA&#10;" stroked="f">
            <v:textbox>
              <w:txbxContent>
                <w:p w:rsidR="005D6140" w:rsidRDefault="005D6140" w:rsidP="00DF6ADF"/>
                <w:p w:rsidR="005D6140" w:rsidRDefault="005D6140" w:rsidP="00DF6ADF">
                  <w:r>
                    <w:t xml:space="preserve">Carbon   </w:t>
                  </w:r>
                </w:p>
                <w:p w:rsidR="005D6140" w:rsidRDefault="005D6140" w:rsidP="00DF6ADF">
                  <w:r>
                    <w:t>Filter</w:t>
                  </w:r>
                </w:p>
                <w:p w:rsidR="005D6140" w:rsidRDefault="005D6140" w:rsidP="00DF6ADF"/>
              </w:txbxContent>
            </v:textbox>
          </v:shape>
        </w:pict>
      </w:r>
      <w:r>
        <w:rPr>
          <w:rFonts w:ascii="Times New Roman" w:eastAsia="SimSun" w:hAnsi="Times New Roman" w:cs="Times New Roman"/>
          <w:noProof/>
        </w:rPr>
        <w:pict>
          <v:shape id="Text Box 1478" o:spid="_x0000_s4006" type="#_x0000_t202" style="position:absolute;left:0;text-align:left;margin-left:191.25pt;margin-top:4.1pt;width:45pt;height:65.35pt;z-index:25252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ZthQIAABsFAAAOAAAAZHJzL2Uyb0RvYy54bWysVNmO2yAUfa/Uf0C8Z7zUnsTWOKNZmqrS&#10;dJFm+gEEcIyKgQKJPa36773gJJPpIlVV/YCBezl3OQcuLsdeoh23TmjV4OwsxYgrqplQmwZ/eljN&#10;Fhg5TxQjUive4Efu8OXy5YuLwdQ8152WjFsEIMrVg2lw572pk8TRjvfEnWnDFRhbbXviYWk3CbNk&#10;APReJnmanieDtsxYTblzsHs7GfEy4rctp/5D2zrukWww5ObjaOO4DmOyvCD1xhLTCbpPg/xDFj0R&#10;CoIeoW6JJ2hrxS9QvaBWO936M6r7RLetoDzWANVk6U/V3HfE8FgLNMeZY5vc/4Ol73cfLRIMuCvm&#10;wJUiPbD0wEePrvWI4ib0aDCuBtd7A85+BAv4x3qdudP0s0NK33REbfiVtXroOGGQYxa6m5wcnXBc&#10;AFkP7zSDSGTrdQQaW9uHBkJLEKADV49HfkI2FDbLeVamYKFgWuRVVZQxAqkPh411/g3XPQqTBlug&#10;P4KT3Z3zIRlSH1xCLKelYCshZVzYzfpGWrQjIJVV/Pboz9ykCs5Kh2MT4rQDOUKMYAvZRuq/VVle&#10;pNd5NVudL+azYlWUs2qeLmZpVl1X52lRFber7yHBrKg7wRhXd0Lxgwyz4u9o3l+ISUBRiGhocFXm&#10;5cTQH4tM4/e7Invh4VZK0UOfj06kDry+VgzKJrUnQk7z5Hn6scvQg8M/diWqIBA/ScCP6zGK7lWI&#10;HhSy1uwRZGE10AYMw4sCk07brxgNcDsb7L5sieUYybcKpFVlRRGuc1wU5TyHhT21rE8tRFGAarDH&#10;aJre+OkJ2BorNh1EmsSs9BXIsRVRKk9Z7UUMNzDWtH8twhU/XUevpzdt+QMAAP//AwBQSwMEFAAG&#10;AAgAAAAhAAHXHejdAAAACQEAAA8AAABkcnMvZG93bnJldi54bWxMj8tugzAQRfeV+g/WROqmakzJ&#10;A0IxUVupVbdJ8wEDngAKHiPsBPL3dVbN8uoe3TmTbyfTiQsNrrWs4HUegSCurG65VnD4/XpJQTiP&#10;rLGzTAqu5GBbPD7kmGk78o4ue1+LMMIuQwWN930mpasaMujmticO3dEOBn2IQy31gGMYN52Mo2gt&#10;DbYcLjTY02dD1Wl/NgqOP+PzajOW3/6Q7JbrD2yT0l6VeppN728gPE3+H4abflCHIjiV9szaiU7B&#10;Io1XAVWQxiBCv0xuuQzgIt2ALHJ5/0HxBwAA//8DAFBLAQItABQABgAIAAAAIQC2gziS/gAAAOEB&#10;AAATAAAAAAAAAAAAAAAAAAAAAABbQ29udGVudF9UeXBlc10ueG1sUEsBAi0AFAAGAAgAAAAhADj9&#10;If/WAAAAlAEAAAsAAAAAAAAAAAAAAAAALwEAAF9yZWxzLy5yZWxzUEsBAi0AFAAGAAgAAAAhAErs&#10;pm2FAgAAGwUAAA4AAAAAAAAAAAAAAAAALgIAAGRycy9lMm9Eb2MueG1sUEsBAi0AFAAGAAgAAAAh&#10;AAHXHejdAAAACQEAAA8AAAAAAAAAAAAAAAAA3wQAAGRycy9kb3ducmV2LnhtbFBLBQYAAAAABAAE&#10;APMAAADpBQAAAAA=&#10;" stroked="f">
            <v:textbox>
              <w:txbxContent>
                <w:p w:rsidR="005D6140" w:rsidRDefault="005D6140" w:rsidP="00DF6ADF"/>
                <w:p w:rsidR="005D6140" w:rsidRDefault="005D6140" w:rsidP="00DF6ADF">
                  <w:r>
                    <w:t>Stone</w:t>
                  </w:r>
                </w:p>
                <w:p w:rsidR="005D6140" w:rsidRDefault="005D6140" w:rsidP="00DF6ADF">
                  <w:r>
                    <w:t>Filter</w:t>
                  </w:r>
                </w:p>
              </w:txbxContent>
            </v:textbox>
          </v:shape>
        </w:pict>
      </w:r>
      <w:r>
        <w:rPr>
          <w:rFonts w:ascii="Times New Roman" w:eastAsia="SimSun" w:hAnsi="Times New Roman" w:cs="Times New Roman"/>
          <w:noProof/>
        </w:rPr>
        <w:pict>
          <v:shape id="Text Box 1477" o:spid="_x0000_s3995" type="#_x0000_t202" style="position:absolute;left:0;text-align:left;margin-left:35.25pt;margin-top:-.05pt;width:130.5pt;height:76.25pt;z-index:25251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plaLgIAAF0EAAAOAAAAZHJzL2Uyb0RvYy54bWysVNtu2zAMfR+wfxD0vjhJc6sRp+jSZRjQ&#10;XYB2HyDLsi1MEjVJiZ19fSk5TbPbyzA/CKJJH5LnkF7f9FqRg3BeginoZDSmRBgOlTRNQb8+7t6s&#10;KPGBmYopMKKgR+Hpzeb1q3VnczGFFlQlHEEQ4/POFrQNweZZ5nkrNPMjsMKgswanWUDTNVnlWIfo&#10;WmXT8XiRdeAq64AL7/Ht3eCkm4Rf14KHz3XtRSCqoFhbSKdLZxnPbLNmeeOYbSU/lcH+oQrNpMGk&#10;Z6g7FhjZO/kblJbcgYc6jDjoDOpacpF6wG4m41+6eWiZFakXJMfbM03+/8HyT4cvjsgKtZstl5QY&#10;plGlR9EH8hZ6kl4iR531OYY+WAwOPXowPvXr7T3wb54Y2LbMNOLWOehawSqscRLZzS4+HXB8BCm7&#10;j1BhJrYPkID62ulIIFJCEB21Op71idXwmHIxX17N0cXRd71YXS3nKQXLn7+2zof3AjSJl4I61D+h&#10;s8O9D7Ealj+HxGQelKx2UqlkuKbcKkcODGdll54T+k9hypAOs8+n84GAv0KM0/MnCC0DDr2SuqCr&#10;cxDLI23vTJVGMjCphjuWrMyJx0jdQGLoyz7JNosJIsclVEck1sEw47iTeGnB/aCkw/kuqP++Z05Q&#10;oj4YFOd6MpvFhUjGbL6couEuPeWlhxmOUAUNlAzXbRiWaG+dbFrMNIyDgVsUtJaJ65eqTuXjDCcJ&#10;TvsWl+TSTlEvf4XNEwAAAP//AwBQSwMEFAAGAAgAAAAhAA4iKKLeAAAACAEAAA8AAABkcnMvZG93&#10;bnJldi54bWxMj8tOwzAQRfdI/IM1SGxQ66TpixCnQkgg2EGpytZNpkmEPQ62m4a/Z1jB8uoe3TlT&#10;bEZrxIA+dI4UpNMEBFLl6o4aBbv3x8kaRIiaam0coYJvDLApLy8KndfuTG84bGMjeIRCrhW0Mfa5&#10;lKFq0eowdT0Sd0fnrY4cfSNrr888bo2cJclSWt0RX2h1jw8tVp/bk1Wwnj8PH+Ele91Xy6O5jTer&#10;4enLK3V9Nd7fgYg4xj8YfvVZHUp2OrgT1UEYBatkwaSCSQqC6yxLOR+YW8zmIMtC/n+g/AEAAP//&#10;AwBQSwECLQAUAAYACAAAACEAtoM4kv4AAADhAQAAEwAAAAAAAAAAAAAAAAAAAAAAW0NvbnRlbnRf&#10;VHlwZXNdLnhtbFBLAQItABQABgAIAAAAIQA4/SH/1gAAAJQBAAALAAAAAAAAAAAAAAAAAC8BAABf&#10;cmVscy8ucmVsc1BLAQItABQABgAIAAAAIQDXgplaLgIAAF0EAAAOAAAAAAAAAAAAAAAAAC4CAABk&#10;cnMvZTJvRG9jLnhtbFBLAQItABQABgAIAAAAIQAOIiii3gAAAAgBAAAPAAAAAAAAAAAAAAAAAIgE&#10;AABkcnMvZG93bnJldi54bWxQSwUGAAAAAAQABADzAAAAkwUAAAAA&#10;">
            <v:textbox>
              <w:txbxContent>
                <w:p w:rsidR="005D6140" w:rsidRDefault="005D6140" w:rsidP="00DF6ADF"/>
                <w:p w:rsidR="005D6140" w:rsidRDefault="005D6140" w:rsidP="00DF6ADF"/>
                <w:p w:rsidR="005D6140" w:rsidRDefault="005D6140" w:rsidP="00DF6ADF">
                  <w:r>
                    <w:t xml:space="preserve"> Hard Water Store Tank</w:t>
                  </w:r>
                </w:p>
              </w:txbxContent>
            </v:textbox>
          </v:shape>
        </w:pict>
      </w: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line id="Straight Connector 1476" o:spid="_x0000_s3998" style="position:absolute;left:0;text-align:left;z-index:252514304;visibility:visible" from="326.25pt,12.85pt" to="344.2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d85NQIAAF0EAAAOAAAAZHJzL2Uyb0RvYy54bWysVE2P2yAQvVfqf0DcE9upk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BrXLH2YY&#10;KdJDlXbeEtF2HlVaKdBQWxTdoNZgXAGXKrW1IV96UjvzpOk3h5SuOqJaHlm/nA3gZEHf5M2VsHEG&#10;3twPnzWDGHLwOkp3amwfIEEUdIoVOt8rxE8eUTicTOazFOpIb66EFLd7xjr/ieseBaPEUqigHSnI&#10;8cn5wIMUt5BwrPRGSBnrLxUaSryYTqbxgtNSsOAMYc62+0padCShg+IvJgWe12FWHxSLYB0nbH21&#10;PRESbOSjGt4K0EdyHF7rOcNIchiaYF3oSRVehFyB8NW6NNH3RbpYz9fzfJRPZutRntb16OOmykez&#10;TfYwrT/UVVVnPwL5LC86wRhXgf+tobP87xrmOlqXVry39F2o5C16VBTI3v4j6VjsUN9Lp+w1O29t&#10;yC7UHXo4Bl/nLQzJ632M+vVVWP0EAAD//wMAUEsDBBQABgAIAAAAIQBKs6xg3wAAAAkBAAAPAAAA&#10;ZHJzL2Rvd25yZXYueG1sTI/BTsMwDIbvSLxDZCRuLF2llqhrOiGkcdkAbUNo3LLGtBWNUyXpVt6e&#10;oB3g6N+ffn8ul5Pp2Qmd7yxJmM8SYEi11R01Et72qzsBzAdFWvWWUMI3elhW11elKrQ90xZPu9Cw&#10;WEK+UBLaEIaCc1+3aJSf2QEp7j6tMyrE0TVcO3WO5abnaZLk3KiO4oVWDfjYYv21G42E7Wa1Fu/r&#10;cardx9P8Zf+6eT54IeXtzfSwABZwCn8w/OpHdaii09GOpD3rJeRZmkVUQprdA4tALkQMjpeAVyX/&#10;/0H1AwAA//8DAFBLAQItABQABgAIAAAAIQC2gziS/gAAAOEBAAATAAAAAAAAAAAAAAAAAAAAAABb&#10;Q29udGVudF9UeXBlc10ueG1sUEsBAi0AFAAGAAgAAAAhADj9If/WAAAAlAEAAAsAAAAAAAAAAAAA&#10;AAAALwEAAF9yZWxzLy5yZWxzUEsBAi0AFAAGAAgAAAAhALgZ3zk1AgAAXQQAAA4AAAAAAAAAAAAA&#10;AAAALgIAAGRycy9lMm9Eb2MueG1sUEsBAi0AFAAGAAgAAAAhAEqzrGDfAAAACQEAAA8AAAAAAAAA&#10;AAAAAAAAjwQAAGRycy9kb3ducmV2LnhtbFBLBQYAAAAABAAEAPMAAACbBQAAAAA=&#10;">
            <v:stroke endarrow="block"/>
          </v:line>
        </w:pict>
      </w:r>
      <w:r>
        <w:rPr>
          <w:rFonts w:ascii="Times New Roman" w:eastAsia="SimSun" w:hAnsi="Times New Roman" w:cs="Times New Roman"/>
          <w:noProof/>
        </w:rPr>
        <w:pict>
          <v:shape id="Flowchart: Connector 1475" o:spid="_x0000_s4001" type="#_x0000_t120" style="position:absolute;left:0;text-align:left;margin-left:5.25pt;margin-top:11.35pt;width:9pt;height:9pt;z-index:25251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O26JAIAAE0EAAAOAAAAZHJzL2Uyb0RvYy54bWysVMGO0zAQvSPxD5bvNElpWTZqulp1KUJa&#10;YKWFD3AdJ7FwPGbsNi1fz9jJli5wQuRgzXg8z/PeeLK6OfaGHRR6DbbixSznTFkJtbZtxb9+2b56&#10;y5kPwtbCgFUVPynPb9YvX6wGV6o5dGBqhYxArC8HV/EuBFdmmZed6oWfgVOWgg1gLwK52GY1ioHQ&#10;e5PN8/xNNgDWDkEq72n3bgzydcJvGiXD56bxKjBTcaotpBXTuotrtl6JskXhOi2nMsQ/VNELbenS&#10;M9SdCILtUf8B1WuJ4KEJMwl9Bk2jpUociE2R/8bmsRNOJS4kjndnmfz/g5WfDg/IdE29W1wtObOi&#10;py5tDQyyExhKtgFrSUVAlg6QXoPzJaU9ugeMjL27B/nNMwubTthW3SLC0ClRU5VF1Dd7lhAdT6ls&#10;N3yEmu4S+wBJumODfQQkUdgxdeh07pA6BiZpsygWr3Pqo6TQZMcbRPmU7NCH9wp6Fo2KN0SEysJw&#10;ppGuEod7H8bEp4REBYyut9qY5GC72xhkB0FPZ5u+xIYYXx4zlg0Vv17Olwn5WcxfQuTp+xsEwt7W&#10;VI0oo2zvJjsIbUab6Bk76RilG1uwg/pEMiKMb5pmkIwO8AdnA73nivvve4GKM/PBUiuui8UiDkBy&#10;FsurOTl4GdldRoSVBFXxwNlobsI4NHuHuu3opiLRtXBL7Wt0EjO2dqxqKpbebGrONF9xKC79dOrX&#10;X2D9EwAA//8DAFBLAwQUAAYACAAAACEAwaQyjtsAAAAHAQAADwAAAGRycy9kb3ducmV2LnhtbEyO&#10;wU7DMBBE70j8g7VI3KhNoKQKcaq2AqnqBVGQuLrxkkTY6yh2m/Tv2Z7g+DSjmVcuJ+/ECYfYBdJw&#10;P1MgkOpgO2o0fH683i1AxGTIGhcINZwxwrK6vipNYcNI73jap0bwCMXCaGhT6gspY92iN3EWeiTO&#10;vsPgTWIcGmkHM/K4dzJT6kl60xE/tKbHTYv1z/7oNaTt2e260b35/GX1NT6s51vCXuvbm2n1DCLh&#10;lP7KcNFndajY6RCOZKNwzGrOTQ1ZloPgPFswHzQ8qhxkVcr//tUvAAAA//8DAFBLAQItABQABgAI&#10;AAAAIQC2gziS/gAAAOEBAAATAAAAAAAAAAAAAAAAAAAAAABbQ29udGVudF9UeXBlc10ueG1sUEsB&#10;Ai0AFAAGAAgAAAAhADj9If/WAAAAlAEAAAsAAAAAAAAAAAAAAAAALwEAAF9yZWxzLy5yZWxzUEsB&#10;Ai0AFAAGAAgAAAAhAPtA7bokAgAATQQAAA4AAAAAAAAAAAAAAAAALgIAAGRycy9lMm9Eb2MueG1s&#10;UEsBAi0AFAAGAAgAAAAhAMGkMo7bAAAABwEAAA8AAAAAAAAAAAAAAAAAfgQAAGRycy9kb3ducmV2&#10;LnhtbFBLBQYAAAAABAAEAPMAAACGBQAAAAA=&#10;"/>
        </w:pict>
      </w:r>
      <w:r>
        <w:rPr>
          <w:rFonts w:ascii="Times New Roman" w:eastAsia="SimSun" w:hAnsi="Times New Roman" w:cs="Times New Roman"/>
          <w:noProof/>
        </w:rPr>
        <w:pict>
          <v:line id="Straight Connector 1474" o:spid="_x0000_s3997" style="position:absolute;left:0;text-align:left;z-index:252513280;visibility:visible" from="243.75pt,10.6pt" to="261.7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8u6NQIAAF0EAAAOAAAAZHJzL2Uyb0RvYy54bWysVE2P2yAQvVfqf0DcE9upk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BrXLH3KM&#10;FOmhSjtviWg7jyqtFGioLYpuUGswroBLldrakC89qZ150vSbQ0pXHVEtj6xfzgZwsqBv8uZK2DgD&#10;b+6Hz5pBDDl4HaU7NbYPkCAKOsUKne8V4iePKBxOJvNZCnWkN1dCits9Y53/xHWPglFiKVTQjhTk&#10;+OR84EGKW0g4VnojpIz1lwoNJV5MJ9N4wWkpWHCGMGfbfSUtOpLQQfEXkwLP6zCrD4pFsI4Ttr7a&#10;nggJNvJRDW8F6CM5Dq/1nGEkOQxNsC70pAovQq5A+Gpdmuj7Il2s5+t5Psons/UoT+t69HFT5aPZ&#10;JnuY1h/qqqqzH4F8lhedYIyrwP/W0Fn+dw1zHa1LK95b+i5U8hY9Kgpkb/+RdCx2qO+lU/aanbc2&#10;ZBfqDj0cg6/zFobk9T5G/foqrH4CAAD//wMAUEsDBBQABgAIAAAAIQDYBCRx3wAAAAkBAAAPAAAA&#10;ZHJzL2Rvd25yZXYueG1sTI/BTsMwDIbvSLxDZCRuLG1hUJWmE0Ialw3QNoTgljWmrWicKkm38vYY&#10;cYCjf3/6/blcTLYXB/Shc6QgnSUgkGpnOmoUvOyWFzmIEDUZ3TtCBV8YYFGdnpS6MO5IGzxsYyO4&#10;hEKhFbQxDoWUoW7R6jBzAxLvPpy3OvLoG2m8PnK57WWWJNfS6o74QqsHvG+x/tyOVsFmvVzlr6tx&#10;qv37Q/q0e14/voVcqfOz6e4WRMQp/sHwo8/qULHT3o1kgugVXOU3c0YVZGkGgoF5dsnB/jeQVSn/&#10;f1B9AwAA//8DAFBLAQItABQABgAIAAAAIQC2gziS/gAAAOEBAAATAAAAAAAAAAAAAAAAAAAAAABb&#10;Q29udGVudF9UeXBlc10ueG1sUEsBAi0AFAAGAAgAAAAhADj9If/WAAAAlAEAAAsAAAAAAAAAAAAA&#10;AAAALwEAAF9yZWxzLy5yZWxzUEsBAi0AFAAGAAgAAAAhAOu7y7o1AgAAXQQAAA4AAAAAAAAAAAAA&#10;AAAALgIAAGRycy9lMm9Eb2MueG1sUEsBAi0AFAAGAAgAAAAhANgEJHHfAAAACQEAAA8AAAAAAAAA&#10;AAAAAAAAjwQAAGRycy9kb3ducmV2LnhtbFBLBQYAAAAABAAEAPMAAACbBQAAAAA=&#10;">
            <v:stroke endarrow="block"/>
          </v:line>
        </w:pict>
      </w:r>
      <w:r>
        <w:rPr>
          <w:rFonts w:ascii="Times New Roman" w:eastAsia="SimSun" w:hAnsi="Times New Roman" w:cs="Times New Roman"/>
          <w:noProof/>
        </w:rPr>
        <w:pict>
          <v:line id="Straight Connector 1473" o:spid="_x0000_s3996" style="position:absolute;left:0;text-align:left;z-index:252512256;visibility:visible" from="168pt,12.1pt" to="18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VINQIAAF0EAAAOAAAAZHJzL2Uyb0RvYy54bWysVE2P2yAQvVfqf0DcE9tZJ5tYcVaVnfSy&#10;bSNl+wMIYBsVAwISJ6r63zuQj+62l6pqDmRghsebNzNePp16iY7cOqFVibNxihFXVDOh2hJ/fdmM&#10;5hg5TxQjUite4jN3+Gn1/t1yMAWf6E5Lxi0CEOWKwZS4894USeJox3vixtpwBc5G25542No2YZYM&#10;gN7LZJKms2TQlhmrKXcOTuuLE68iftNw6r80jeMeyRIDNx9XG9d9WJPVkhStJaYT9EqD/AOLnggF&#10;j96hauIJOljxB1QvqNVON35MdZ/ophGUxxwgmyz9LZtdRwyPuYA4ztxlcv8Pln4+bi0SDGqXPz5g&#10;pEgPVdp5S0TbeVRppUBDbVF0g1qDcQVcqtTWhnzpSe3Ms6bfHFK66ohqeWT9cjaAkwV9kzdXwsYZ&#10;eHM/fNIMYsjB6yjdqbF9gARR0ClW6HyvED95ROFwMpnPUqgjvbkSUtzuGev8R657FIwSS6GCdqQg&#10;x2fnAw9S3ELCsdIbIWWsv1RoKPFiOpnGC05LwYIzhDnb7itp0ZGEDoq/mBR4XodZfVAsgnWcsPXV&#10;9kRIsJGPangrQB/JcXit5wwjyWFognWhJ1V4EXIFwlfr0kTfF+liPV/P81E+ma1HeVrXow+bKh/N&#10;NtnjtH6oq6rOfgTyWV50gjGuAv9bQ2f53zXMdbQurXhv6btQyVv0qCiQvf1H0rHYob6XTtlrdt7a&#10;kF2oO/RwDL7OWxiS1/sY9eursPoJAAD//wMAUEsDBBQABgAIAAAAIQDIUqor3wAAAAkBAAAPAAAA&#10;ZHJzL2Rvd25yZXYueG1sTI/BTsMwEETvSPyDtUjcqNMElSjEqRBSubSA2iIENzdekoh4HdlOG/6e&#10;RRzguLOjmTflcrK9OKIPnSMF81kCAql2pqNGwct+dZWDCFGT0b0jVPCFAZbV+VmpC+NOtMXjLjaC&#10;QygUWkEb41BIGeoWrQ4zNyDx78N5qyOfvpHG6xOH216mSbKQVnfEDa0e8L7F+nM3WgXbzWqdv67H&#10;qfbvD/On/fPm8S3kSl1eTHe3ICJO8c8MP/iMDhUzHdxIJoheQZYteEtUkF6nINiQ3aQsHH4FWZXy&#10;/4LqGwAA//8DAFBLAQItABQABgAIAAAAIQC2gziS/gAAAOEBAAATAAAAAAAAAAAAAAAAAAAAAABb&#10;Q29udGVudF9UeXBlc10ueG1sUEsBAi0AFAAGAAgAAAAhADj9If/WAAAAlAEAAAsAAAAAAAAAAAAA&#10;AAAALwEAAF9yZWxzLy5yZWxzUEsBAi0AFAAGAAgAAAAhAFaJtUg1AgAAXQQAAA4AAAAAAAAAAAAA&#10;AAAALgIAAGRycy9lMm9Eb2MueG1sUEsBAi0AFAAGAAgAAAAhAMhSqivfAAAACQEAAA8AAAAAAAAA&#10;AAAAAAAAjwQAAGRycy9kb3ducmV2LnhtbFBLBQYAAAAABAAEAPMAAACbBQAAAAA=&#10;">
            <v:stroke endarrow="block"/>
          </v:line>
        </w:pict>
      </w: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shape id="Flowchart: Connector 1472" o:spid="_x0000_s4012" type="#_x0000_t120" style="position:absolute;left:0;text-align:left;margin-left:477pt;margin-top:.55pt;width:9pt;height:9pt;z-index:25252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3vfJAIAAE0EAAAOAAAAZHJzL2Uyb0RvYy54bWysVMGO0zAQvSPxD5bvNElpWTZqulp1KUJa&#10;YKWFD3AdJ7FwPGbsNi1fz9jJli5wQuRgzXg8z/PeeLK6OfaGHRR6DbbixSznTFkJtbZtxb9+2b56&#10;y5kPwtbCgFUVPynPb9YvX6wGV6o5dGBqhYxArC8HV/EuBFdmmZed6oWfgVOWgg1gLwK52GY1ioHQ&#10;e5PN8/xNNgDWDkEq72n3bgzydcJvGiXD56bxKjBTcaotpBXTuotrtl6JskXhOi2nMsQ/VNELbenS&#10;M9SdCILtUf8B1WuJ4KEJMwl9Bk2jpUociE2R/8bmsRNOJS4kjndnmfz/g5WfDg/IdE29W1zNObOi&#10;py5tDQyyExhKtgFrSUVAlg6QXoPzJaU9ugeMjL27B/nNMwubTthW3SLC0ClRU5VF1Dd7lhAdT6ls&#10;N3yEmu4S+wBJumODfQQkUdgxdeh07pA6BiZpsygWr3Pqo6TQZMcbRPmU7NCH9wp6Fo2KN0SEysJw&#10;ppGuEod7H8bEp4REBYyut9qY5GC72xhkB0FPZ5u+xIYYXx4zlg0Vv17Olwn5WcxfQuTp+xsEwt7W&#10;VI0oo2zvJjsIbUab6Bk76RilG1uwg/pEMiKMb5pmkIwO8AdnA73nivvve4GKM/PBUiuui8UiDkBy&#10;FsurOTl4GdldRoSVBFXxwNlobsI4NHuHuu3opiLRtXBL7Wt0EjO2dqxqKpbebGrONF9xKC79dOrX&#10;X2D9EwAA//8DAFBLAwQUAAYACAAAACEAuVJLx9wAAAAIAQAADwAAAGRycy9kb3ducmV2LnhtbEyP&#10;QU/CQBCF7yb8h82QeJNtUYTWbgkYTYgXI5pwXbpj27A723QXWv6940mPX97kzfeK9eisuGAfWk8K&#10;0lkCAqnypqVawdfn690KRIiajLaeUMEVA6zLyU2hc+MH+sDLPtaCSyjkWkETY5dLGaoGnQ4z3yFx&#10;9u17pyNjX0vT64HLnZXzJHmUTrfEHxrd4XOD1Wl/dgri7mrf2sG+u+XL5jDcbxc7wk6p2+m4eQIR&#10;cYx/x/Crz+pQstPRn8kEYRVkiwfeEjlIQXCeLefMR+YsBVkW8v+A8gcAAP//AwBQSwECLQAUAAYA&#10;CAAAACEAtoM4kv4AAADhAQAAEwAAAAAAAAAAAAAAAAAAAAAAW0NvbnRlbnRfVHlwZXNdLnhtbFBL&#10;AQItABQABgAIAAAAIQA4/SH/1gAAAJQBAAALAAAAAAAAAAAAAAAAAC8BAABfcmVscy8ucmVsc1BL&#10;AQItABQABgAIAAAAIQAgX3vfJAIAAE0EAAAOAAAAAAAAAAAAAAAAAC4CAABkcnMvZTJvRG9jLnht&#10;bFBLAQItABQABgAIAAAAIQC5UkvH3AAAAAgBAAAPAAAAAAAAAAAAAAAAAH4EAABkcnMvZG93bnJl&#10;di54bWxQSwUGAAAAAAQABADzAAAAhwUAAAAA&#10;"/>
        </w:pict>
      </w:r>
      <w:r>
        <w:rPr>
          <w:rFonts w:ascii="Times New Roman" w:eastAsia="SimSun" w:hAnsi="Times New Roman" w:cs="Times New Roman"/>
          <w:noProof/>
        </w:rPr>
        <w:pict>
          <v:line id="Straight Connector 1471" o:spid="_x0000_s4004" style="position:absolute;left:0;text-align:left;z-index:252520448;visibility:visible" from="9pt,6.3pt" to="9pt,6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fIAIAADsEAAAOAAAAZHJzL2Uyb0RvYy54bWysU02P2yAQvVfqf0C+J7azzpcVZ1XZSS/b&#10;bqRsfwABbKNiQEDiRFX/ewecRNn2UlX1AQ/M8HjzZmb1fO4EOjFjuZJFlI6TCDFJFOWyKaJvb9vR&#10;IkLWYUmxUJIV0YXZ6Hn98cOq1zmbqFYJygwCEGnzXhdR65zO49iSlnXYjpVmEpy1Mh12sDVNTA3u&#10;Ab0T8SRJZnGvDNVGEWYtnFaDM1oH/LpmxL3WtWUOiSICbi6sJqwHv8brFc4bg3XLyZUG/gcWHeYS&#10;Hr1DVdhhdDT8D6iOE6Osqt2YqC5Wdc0JCzlANmnyWzb7FmsWcgFxrL7LZP8fLPl62hnEKdQum6cR&#10;kriDKu2dwbxpHSqVlKChMii4Qa1e2xwulXJnfL7kLPf6RZHvFklVtlg2LLB+u2jASb2+8bsrfmM1&#10;vHnovygKMfjoVJDuXJvOQ4Io6BwqdLlXiJ0dIsMhgdP5bPE0DcWLcX67p411n5nqkDeKSHDptcM5&#10;Pr1Y53ng/Bbij6XaciFC/YVEfREtp5NpuGCV4NQ7fZg1zaEUBp2w76DwhaTA8xhm1FHSANYyTDdX&#10;22EuBhseF9LjQSZA52oNLfJjmSw3i80iG2WT2WaUJVU1+rQts9Fsm86n1VNVllX601NLs7zllDLp&#10;2d3aNc3+rh2ugzM02r1h7zLE79GDXkD29g+kQyl99YY+OCh62ZlbiaFDQ/B1mvwIPO7Bfpz59S8A&#10;AAD//wMAUEsDBBQABgAIAAAAIQBTTXX52gAAAAgBAAAPAAAAZHJzL2Rvd25yZXYueG1sTI9BS8NA&#10;EIXvgv9hGcFLsRsTCCVmU0TNzYtV8TrNjkkwO5tmt2301zs56enxeMOb75Xb2Q3qRFPoPRu4XSeg&#10;iBtve24NvL3WNxtQISJbHDyTgW8KsK0uL0osrD/zC512sVVSwqFAA12MY6F1aDpyGNZ+JJbs008O&#10;o9ip1XbCs5S7QadJkmuHPcuHDkd66Kj52h2dgVC/06H+WTWr5CNrPaWHx+cnNOb6ar6/AxVpjn/H&#10;sOALOlTCtPdHtkEN4jcyJYqmOaglX/xeNMty0FWp/w+ofgEAAP//AwBQSwECLQAUAAYACAAAACEA&#10;toM4kv4AAADhAQAAEwAAAAAAAAAAAAAAAAAAAAAAW0NvbnRlbnRfVHlwZXNdLnhtbFBLAQItABQA&#10;BgAIAAAAIQA4/SH/1gAAAJQBAAALAAAAAAAAAAAAAAAAAC8BAABfcmVscy8ucmVsc1BLAQItABQA&#10;BgAIAAAAIQBz/frfIAIAADsEAAAOAAAAAAAAAAAAAAAAAC4CAABkcnMvZTJvRG9jLnhtbFBLAQIt&#10;ABQABgAIAAAAIQBTTXX52gAAAAgBAAAPAAAAAAAAAAAAAAAAAHoEAABkcnMvZG93bnJldi54bWxQ&#10;SwUGAAAAAAQABADzAAAAgQUAAAAA&#10;"/>
        </w:pict>
      </w:r>
      <w:r>
        <w:rPr>
          <w:rFonts w:ascii="Times New Roman" w:eastAsia="SimSun" w:hAnsi="Times New Roman" w:cs="Times New Roman"/>
          <w:noProof/>
        </w:rPr>
        <w:pict>
          <v:line id="Straight Connector 1470" o:spid="_x0000_s4011" style="position:absolute;left:0;text-align:left;z-index:252527616;visibility:visible" from="459pt,5.8pt" to="47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nNQIAAF0EAAAOAAAAZHJzL2Uyb0RvYy54bWysVE2P2yAQvVfqf0DcE9upk02sOKvKTnrZ&#10;diNl+wMIYBsVAwISJ6r63zuQj+62l6pqDmRghsebNzNePp56iY7cOqFVibNxihFXVDOh2hJ/fdmM&#10;5hg5TxQjUite4jN3+HH1/t1yMAWf6E5Lxi0CEOWKwZS4894USeJox3vixtpwBc5G25542No2YZYM&#10;gN7LZJKms2TQlhmrKXcOTuuLE68iftNw6p+bxnGPZImBm4+rjes+rMlqSYrWEtMJeqVB/oFFT4SC&#10;R+9QNfEEHaz4A6oX1GqnGz+muk900wjKYw6QTZb+ls2uI4bHXEAcZ+4yuf8HS78ctxYJBrXLH0Ag&#10;RXqo0s5bItrOo0orBRpqi6Ib1BqMK+BSpbY25EtPameeNP3mkNJVR1TLI+uXswGcLOibvLkSNs7A&#10;m/vhs2YQQw5eR+lOje0DJIiCTrFC53uF+MkjCoeTyXyWAk16cyWkuN0z1vlPXPcoGCWWQgXtSEGO&#10;T84HHqS4hYRjpTdCylh/qdBQ4sV0Mo0XnJaCBWcIc7bdV9KiIwkdFH8xKfC8DrP6oFgE6zhh66vt&#10;iZBgIx/V8FaAPpLj8FrPGUaSw9AE60JPqvAi5AqEr9alib4v0sV6vp7no3wyW4/ytK5HHzdVPppt&#10;sodp/aGuqjr7EchnedEJxrgK/G8NneV/1zDX0bq04r2l70Ilb9GjokD29h9Jx2KH+l46Za/ZeWtD&#10;dqHu0MMx+DpvYUhe72PUr6/C6icAAAD//wMAUEsDBBQABgAIAAAAIQBaqnI53wAAAAkBAAAPAAAA&#10;ZHJzL2Rvd25yZXYueG1sTI/BTsMwEETvSPyDtUjcqBMEVRriVAipXFqo2qKq3Nx4SSLidWQ7bfh7&#10;FnGA486MZt8U89F24oQ+tI4UpJMEBFLlTEu1grfd4iYDEaImoztHqOALA8zLy4tC58adaYOnbawF&#10;l1DItYImxj6XMlQNWh0mrkdi78N5qyOfvpbG6zOX207eJslUWt0Sf2h0j08NVp/bwSrYrBbLbL8c&#10;xsq/P6evu/Xq5RAypa6vxscHEBHH+BeGH3xGh5KZjm4gE0SnYJZmvCWykU5BcGB2f8fC8VeQZSH/&#10;Lyi/AQAA//8DAFBLAQItABQABgAIAAAAIQC2gziS/gAAAOEBAAATAAAAAAAAAAAAAAAAAAAAAABb&#10;Q29udGVudF9UeXBlc10ueG1sUEsBAi0AFAAGAAgAAAAhADj9If/WAAAAlAEAAAsAAAAAAAAAAAAA&#10;AAAALwEAAF9yZWxzLy5yZWxzUEsBAi0AFAAGAAgAAAAhAAz5k2c1AgAAXQQAAA4AAAAAAAAAAAAA&#10;AAAALgIAAGRycy9lMm9Eb2MueG1sUEsBAi0AFAAGAAgAAAAhAFqqcjnfAAAACQEAAA8AAAAAAAAA&#10;AAAAAAAAjwQAAGRycy9kb3ducmV2LnhtbFBLBQYAAAAABAAEAPMAAACbBQAAAAA=&#10;">
            <v:stroke endarrow="block"/>
          </v:line>
        </w:pict>
      </w:r>
      <w:r>
        <w:rPr>
          <w:rFonts w:ascii="Times New Roman" w:eastAsia="SimSun" w:hAnsi="Times New Roman" w:cs="Times New Roman"/>
          <w:noProof/>
        </w:rPr>
        <w:pict>
          <v:line id="Straight Connector 1469" o:spid="_x0000_s4000" style="position:absolute;left:0;text-align:left;z-index:252516352;visibility:visible" from="15pt,1.3pt" to="3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DTNQIAAF0EAAAOAAAAZHJzL2Uyb0RvYy54bWysVNuO2yAQfa/Uf0C8Z32pkyZWnFVlJ33Z&#10;tpGy/QAC2EbFgIDEiar+ewdy6W77UlXNAxmY4XDmzIyXj6dBoiO3TmhV4ewhxYgrqplQXYW/Pm8m&#10;c4ycJ4oRqRWv8Jk7/Lh6+2Y5mpLnuteScYsARLlyNBXuvTdlkjja84G4B224Amer7UA8bG2XMEtG&#10;QB9kkqfpLBm1ZcZqyp2D0+bixKuI37ac+i9t67hHssLAzcfVxnUf1mS1JGVniekFvdIg/8BiIELB&#10;o3eohniCDlb8ATUIarXTrX+gekh02wrKYw6QTZb+ls2uJ4bHXEAcZ+4yuf8HSz8ftxYJBrUrZguM&#10;FBmgSjtvieh6j2qtFGioLYpuUGs0roRLtdrakC89qZ150vSbQ0rXPVEdj6yfzwZwsqBv8upK2DgD&#10;b+7HT5pBDDl4HaU7tXYIkCAKOsUKne8V4iePKBzm+XyWQh3pzZWQ8nbPWOc/cj2gYFRYChW0IyU5&#10;PjkfeJDyFhKOld4IKWP9pUJjhRfTfBovOC0FC84Q5my3r6VFRxI6KP5iUuB5GWb1QbEI1nPC1lfb&#10;EyHBRj6q4a0AfSTH4bWBM4wkh6EJ1oWeVOFFyBUIX61LE31fpIv1fD0vJkU+W0+KtGkmHzZ1MZlt&#10;svfT5l1T1032I5DPirIXjHEV+N8aOiv+rmGuo3VpxXtL34VKXqNHRYHs7T+SjsUO9b10yl6z89aG&#10;7ELdoYdj8HXewpC83MeoX1+F1U8AAAD//wMAUEsDBBQABgAIAAAAIQDM6wxq3AAAAAUBAAAPAAAA&#10;ZHJzL2Rvd25yZXYueG1sTI9NS8NAEIbvgv9hGcGb3bSFEGI2RYT20qr0A9HbNjsmwexs2N208d87&#10;emmPD+/wvs8Ui9F24oQ+tI4UTCcJCKTKmZZqBYf98iEDEaImoztHqOAHAyzK25tC58adaYunXawF&#10;l1DItYImxj6XMlQNWh0mrkfi7Mt5qyOjr6Xx+szltpOzJEml1S3xQqN7fG6w+t4NVsF2s1xn7+th&#10;rPznavq6f9u8fIRMqfu78ekRRMQxXo7hT5/VoWSnoxvIBNEpmCf8SlQwS0FwnKaMx3+UZSGv7ctf&#10;AAAA//8DAFBLAQItABQABgAIAAAAIQC2gziS/gAAAOEBAAATAAAAAAAAAAAAAAAAAAAAAABbQ29u&#10;dGVudF9UeXBlc10ueG1sUEsBAi0AFAAGAAgAAAAhADj9If/WAAAAlAEAAAsAAAAAAAAAAAAAAAAA&#10;LwEAAF9yZWxzLy5yZWxzUEsBAi0AFAAGAAgAAAAhAPwiENM1AgAAXQQAAA4AAAAAAAAAAAAAAAAA&#10;LgIAAGRycy9lMm9Eb2MueG1sUEsBAi0AFAAGAAgAAAAhAMzrDGrcAAAABQEAAA8AAAAAAAAAAAAA&#10;AAAAjwQAAGRycy9kb3ducmV2LnhtbFBLBQYAAAAABAAEAPMAAACYBQAAAAA=&#10;">
            <v:stroke endarrow="block"/>
          </v:line>
        </w:pict>
      </w:r>
    </w:p>
    <w:p w:rsidR="00DF6ADF" w:rsidRPr="00DF6ADF" w:rsidRDefault="00DF6ADF" w:rsidP="00DF6ADF">
      <w:pPr>
        <w:spacing w:after="0" w:line="240" w:lineRule="auto"/>
        <w:ind w:left="360"/>
        <w:jc w:val="both"/>
        <w:rPr>
          <w:rFonts w:ascii="Times New Roman" w:eastAsia="SimSun" w:hAnsi="Times New Roman" w:cs="Times New Roman"/>
          <w:lang w:eastAsia="zh-CN"/>
        </w:rPr>
      </w:pP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line id="Straight Connector 1468" o:spid="_x0000_s3999" style="position:absolute;left:0;text-align:left;z-index:252515328;visibility:visible" from="372pt,8.25pt" to="372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wLMgIAAF0EAAAOAAAAZHJzL2Uyb0RvYy54bWysVMuu2jAQ3VfqP1jeQwgNXIgIV1UC3dy2&#10;SNx+gLEdYtWxLdsQUNV/79gJtLSbqioL48f4zJlzxlk9X1qJztw6oVWB0/EEI66oZkIdC/zldTta&#10;YOQ8UYxIrXiBr9zh5/XbN6vO5HyqGy0ZtwhAlMs7U+DGe5MniaMNb4kba8MVHNbatsTD0h4TZkkH&#10;6K1MppPJPOm0ZcZqyp2D3ao/xOuIX9ec+s917bhHssDAzcfRxvEQxmS9IvnREtMIOtAg/8CiJUJB&#10;0jtURTxBJyv+gGoFtdrp2o+pbhNd14LyWANUk05+q2bfEMNjLSCOM3eZ3P+DpZ/OO4sEA++yOXil&#10;SAsu7b0l4th4VGqlQENtUTwGtTrjcrhUqp0N9dKL2psXTb86pHTZEHXkkfXr1QBOGvRNHq6EhTOQ&#10;89B91AxiyMnrKN2ltm2ABFHQJTp0vTvELx7RfpPCbjZ7AvMjOMlv94x1/gPXLQqTAkuhgnYkJ+cX&#10;5wMPkt9CwrbSWyFl9F8q1BV4OZvO4gWnpWDhMIQ5ezyU0qIzCR0Uf0PehzCrT4pFsIYTthnmnggJ&#10;c+SjGt4K0EdyHLK1nGEkOTyaMOvpSRUyQq1AeJj1TfRtOVluFptFNsqm880om1TV6P22zEbzbfo0&#10;q95VZVml3wP5NMsbwRhXgf+todPs7xpmeFp9K95b+i5U8ogeFQWyt/9IOpod/O075aDZdWdDdcF3&#10;6OEYPLy38Eh+Xceon1+F9Q8AAAD//wMAUEsDBBQABgAIAAAAIQCkt6+v3wAAAAkBAAAPAAAAZHJz&#10;L2Rvd25yZXYueG1sTI/BTsMwEETvSPyDtUjcqFPUFivEqRBSubSA2iIENzdekoh4HdlOG/6eRRzg&#10;uDOj2TfFcnSdOGKIrScN00kGAqnytqVaw8t+daVAxGTIms4TavjCCMvy/KwwufUn2uJxl2rBJRRz&#10;o6FJqc+ljFWDzsSJ75HY+/DBmcRnqKUN5sTlrpPXWbaQzrTEHxrT432D1educBq2m9Vava6HsQrv&#10;D9On/fPm8S0qrS8vxrtbEAnH9BeGH3xGh5KZDn4gG0Wn4WY24y2JjcUcBAd+hYMGpeYgy0L+X1B+&#10;AwAA//8DAFBLAQItABQABgAIAAAAIQC2gziS/gAAAOEBAAATAAAAAAAAAAAAAAAAAAAAAABbQ29u&#10;dGVudF9UeXBlc10ueG1sUEsBAi0AFAAGAAgAAAAhADj9If/WAAAAlAEAAAsAAAAAAAAAAAAAAAAA&#10;LwEAAF9yZWxzLy5yZWxzUEsBAi0AFAAGAAgAAAAhAFkRfAsyAgAAXQQAAA4AAAAAAAAAAAAAAAAA&#10;LgIAAGRycy9lMm9Eb2MueG1sUEsBAi0AFAAGAAgAAAAhAKS3r6/fAAAACQEAAA8AAAAAAAAAAAAA&#10;AAAAjAQAAGRycy9kb3ducmV2LnhtbFBLBQYAAAAABAAEAPMAAACYBQAAAAA=&#10;">
            <v:stroke endarrow="block"/>
          </v:line>
        </w:pict>
      </w: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line id="Straight Connector 1467" o:spid="_x0000_s4015" style="position:absolute;left:0;text-align:left;flip:y;z-index:252531712;visibility:visible" from="428.25pt,.9pt" to="428.25pt,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8RZOwIAAGcEAAAOAAAAZHJzL2Uyb0RvYy54bWysVMGO2jAQvVfqP1i+QxIaWIgIqyqBXrZd&#10;JLa9G9shVh3bsg0BVf33jh2W3W0vVVUOZuyZeX7zZpzl/bmT6MStE1qVOBunGHFFNRPqUOKvT5vR&#10;HCPniWJEasVLfOEO36/ev1v2puAT3WrJuEUAolzRmxK33psiSRxteUfcWBuuwNlo2xEPW3tImCU9&#10;oHcymaTpLOm1ZcZqyp2D03pw4lXEbxpO/WPTOO6RLDFw83G1cd2HNVktSXGwxLSCXmmQf2DREaHg&#10;0htUTTxBRyv+gOoEtdrpxo+p7hLdNILyWANUk6W/VbNrieGxFhDHmZtM7v/B0i+nrUWCQe/y2R1G&#10;inTQpZ23RBxajyqtFGioLYpuUKs3roCkSm1tqJee1c48aPrdIaWrlqgDj6yfLgZwsqBv8iYlbJyB&#10;O/f9Z80ghhy9jtKdG9uhRgrzLSQGcJAHnWOvLrde8bNHdDikcDqbT+dpbGNCioAQ8ox1/hPXHQpG&#10;iaVQQUVSkNOD84HRS0g4VnojpIyTIBXqS7yYTqYxwWkpWHCGMGcP+0padCJhluIvlgee12FWHxWL&#10;YC0nbH21PRESbOSjLt4KUEpyHG7rOMNIcng+wRroSRVuhFqB8NUaxunHIl2s5+t5Psons/UoT+t6&#10;9HFT5aPZJrub1h/qqqqzn4F8lhetYIyrwP95tLP870bn+siGobwN902o5C16VBTIPv9H0rHtodPD&#10;zOw1u2xtqC5MAExzDL6+vPBcXu9j1Mv3YfULAAD//wMAUEsDBBQABgAIAAAAIQAn0QtB3AAAAAkB&#10;AAAPAAAAZHJzL2Rvd25yZXYueG1sTI/NSsNAFIX3Qt9huII7O6mYksZMShEFV6KtCO6mmWsSm7kT&#10;Z6ZN9Om9pYu6/DiH81MsR9uJA/rQOlIwmyYgkCpnWqoVvG0erzMQIWoyunOECn4wwLKcXBQ6N26g&#10;VzysYy04hEKuFTQx9rmUoWrQ6jB1PRJrn85bHRl9LY3XA4fbTt4kyVxa3RI3NLrH+war3XpvFSw2&#10;Q+pe/O79dtZ+f/w+fMX+6TkqdXU5ru5ARBzj2QzH+TwdSt60dXsyQXQKsnSespUFfsD6ibfMySID&#10;WRby/4PyDwAA//8DAFBLAQItABQABgAIAAAAIQC2gziS/gAAAOEBAAATAAAAAAAAAAAAAAAAAAAA&#10;AABbQ29udGVudF9UeXBlc10ueG1sUEsBAi0AFAAGAAgAAAAhADj9If/WAAAAlAEAAAsAAAAAAAAA&#10;AAAAAAAALwEAAF9yZWxzLy5yZWxzUEsBAi0AFAAGAAgAAAAhABI7xFk7AgAAZwQAAA4AAAAAAAAA&#10;AAAAAAAALgIAAGRycy9lMm9Eb2MueG1sUEsBAi0AFAAGAAgAAAAhACfRC0HcAAAACQEAAA8AAAAA&#10;AAAAAAAAAAAAlQQAAGRycy9kb3ducmV2LnhtbFBLBQYAAAAABAAEAPMAAACeBQAAAAA=&#10;">
            <v:stroke endarrow="block"/>
          </v:line>
        </w:pict>
      </w: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roundrect id="Rounded Rectangle 1466" o:spid="_x0000_s3994" style="position:absolute;left:0;text-align:left;margin-left:207pt;margin-top:2.85pt;width:198pt;height:61.95pt;z-index:2525102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0+jNgIAAG4EAAAOAAAAZHJzL2Uyb0RvYy54bWysVFFv0zAQfkfiP1h+p2mrNt2iptPUUYQ0&#10;YNrgB7i20xgcnzm7Tcuv5+JkowWeEHmw7ny+7+77zs7y5thYdtAYDLiST0ZjzrSToIzblfzL582b&#10;K85CFE4JC06X/KQDv1m9frVsfaGnUINVGhmBuFC0vuR1jL7IsiBr3YgwAq8dBSvARkRycZcpFC2h&#10;Nzabjsd51gIqjyB1CLR71wf5KuFXlZbxU1UFHZktOfUW04pp3XZrtlqKYofC10YObYh/6KIRxlHR&#10;F6g7EQXbo/kDqjESIUAVRxKaDKrKSJ04EJvJ+Dc2T7XwOnEhcYJ/kSn8P1j58fCAzCia3SzPOXOi&#10;oSk9wt4prdgj6SfczmqWoiRW60NBOU/+ATu6wd+D/BaYg3VNB/UtIrS1FopanHTiZhcJnRMolW3b&#10;D6CokNhHSLodK2w6QFKEHdN4Ti/j0cfIJG1O59TFmKYoKba4yhf5PJUQxXO2xxDfaWhYZ5QcOxod&#10;h1RCHO5DTDNSA02hvnJWNZYmfhCWTfI8XwyIw+FMFM+YiS5YozbG2uTgbru2yCi15Jv0Dcnh/Jh1&#10;rC359Xw6T11cxMI5xDh9f4NIPNJN7aR961SyozC2t6lL6watO3n7MW1BnUhqhP7S0yMlowb8wVlL&#10;F77k4fteoObMvnc0ruvJbNa9kOTM5ospOXge2Z5HhJMEVfLIWW+uY/+q9h7NrqZKk0TXwS2NuDLx&#10;+S70XQ3N0qUm6+LVnPvp1K/fxOonAAAA//8DAFBLAwQUAAYACAAAACEAPKsFmNwAAAAJAQAADwAA&#10;AGRycy9kb3ducmV2LnhtbEyPwU7DMBBE70j8g7VI3Kidqi1tiFMhJLgiAgeOTrwkEfE6tZ008PUs&#10;JziOZjTzpjgubhAzhth70pCtFAikxtueWg1vr483exAxGbJm8IQavjDCsby8KExu/ZlecK5SK7iE&#10;Ym40dCmNuZSx6dCZuPIjEnsfPjiTWIZW2mDOXO4GuVZqJ53piRc6M+JDh81nNTkNjVWTCu/z86He&#10;pup7nk4kn05aX18t93cgEi7pLwy/+IwOJTPVfiIbxaBhk234S9KwvQXB/j5TrGsOrg87kGUh/z8o&#10;fwAAAP//AwBQSwECLQAUAAYACAAAACEAtoM4kv4AAADhAQAAEwAAAAAAAAAAAAAAAAAAAAAAW0Nv&#10;bnRlbnRfVHlwZXNdLnhtbFBLAQItABQABgAIAAAAIQA4/SH/1gAAAJQBAAALAAAAAAAAAAAAAAAA&#10;AC8BAABfcmVscy8ucmVsc1BLAQItABQABgAIAAAAIQDvS0+jNgIAAG4EAAAOAAAAAAAAAAAAAAAA&#10;AC4CAABkcnMvZTJvRG9jLnhtbFBLAQItABQABgAIAAAAIQA8qwWY3AAAAAkBAAAPAAAAAAAAAAAA&#10;AAAAAJAEAABkcnMvZG93bnJldi54bWxQSwUGAAAAAAQABADzAAAAmQUAAAAA&#10;"/>
        </w:pict>
      </w:r>
      <w:r>
        <w:rPr>
          <w:rFonts w:ascii="Times New Roman" w:eastAsia="SimSun" w:hAnsi="Times New Roman" w:cs="Times New Roman"/>
          <w:noProof/>
        </w:rPr>
        <w:pict>
          <v:shape id="Text Box 1465" o:spid="_x0000_s4010" type="#_x0000_t202" style="position:absolute;left:0;text-align:left;margin-left:225pt;margin-top:10.8pt;width:171pt;height:36pt;z-index:25252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fWAhQIAABwFAAAOAAAAZHJzL2Uyb0RvYy54bWysVFtv2yAUfp+0/4B4T21HzsVWnWptl2lS&#10;d5Ha/QACOEazOQxI7G7af98BJ2m6izRN8wMGzuE7l++Dy6uha8leWqdAVzS7SCmRmoNQelvRTw/r&#10;yZIS55kWrAUtK/ooHb1avXxx2ZtSTqGBVkhLEES7sjcVbbw3ZZI43siOuQswUqOxBtsxj0u7TYRl&#10;PaJ3bTJN03nSgxXGApfO4e7taKSriF/XkvsPde2kJ21FMTcfRxvHTRiT1SUrt5aZRvFDGuwfsuiY&#10;0hj0BHXLPCM7q36B6hS34KD2Fxy6BOpacRlrwGqy9Kdq7htmZKwFm+PMqU3u/8Hy9/uPliiB3OXz&#10;GSWadcjSgxw8uYaBxE3sUW9cia73Bp39gBb0j/U6cwf8syMabhqmt/KVtdA3kgnMMQvdTc6Ojjgu&#10;gGz6dyAwEtt5iEBDbbvQQGwJQXTk6vHET8iG4+Y0W2SLFE0cbflsgQKIIVh5PG2s828kdCRMKmqR&#10;/4jO9nfOh2xYeXQJwRy0SqxV28aF3W5uWkv2DLWyjt8B/Zlbq4OzhnBsRBx3MEmMEWwh3cj9tyKb&#10;5un1tJis58vFJF/ns0mxSJeTNCuui3maF/nt+ntIMMvLRgkh9Z3S8qjDLP87ng83YlRQVCLpK1rM&#10;prORoj8Wmcbvd0V2yuO1bFVX0eXJiZWB2NdaYNms9Ey14zx5nn7sMvbg+I9diTIIzI8a8MNmiKqb&#10;hehBIhsQj6gLC0gbMoxPCk4asF8p6fF6VtR92TErKWnfatRWkeV5uM9xEaVAiT23bM4tTHOEqqin&#10;ZJze+PEN2Bmrtg1GGtWs4RXqsVZRKk9ZHVSMVzDWdHguwh0/X0evp0dt9QMAAP//AwBQSwMEFAAG&#10;AAgAAAAhAMp6hIbfAAAACQEAAA8AAABkcnMvZG93bnJldi54bWxMj8FOwzAQRO9I/IO1SFwQdRra&#10;hKRxKkACcW3pB2xiN4kar6PYbdK/ZznR4+yMZt8U29n24mJG3zlSsFxEIAzVTnfUKDj8fD6/gvAB&#10;SWPvyCi4Gg/b8v6uwFy7iXbmsg+N4BLyOSpoQxhyKX3dGot+4QZD7B3daDGwHBupR5y43PYyjqJE&#10;WuyIP7Q4mI/W1Kf92So4fk9P62yqvsIh3a2Sd+zSyl2VenyY3zYggpnDfxj+8BkdSmaq3Jm0F72C&#10;1TriLUFBvExAcCDNYj5UCrKXBGRZyNsF5S8AAAD//wMAUEsBAi0AFAAGAAgAAAAhALaDOJL+AAAA&#10;4QEAABMAAAAAAAAAAAAAAAAAAAAAAFtDb250ZW50X1R5cGVzXS54bWxQSwECLQAUAAYACAAAACEA&#10;OP0h/9YAAACUAQAACwAAAAAAAAAAAAAAAAAvAQAAX3JlbHMvLnJlbHNQSwECLQAUAAYACAAAACEA&#10;r9H1gIUCAAAcBQAADgAAAAAAAAAAAAAAAAAuAgAAZHJzL2Uyb0RvYy54bWxQSwECLQAUAAYACAAA&#10;ACEAynqEht8AAAAJAQAADwAAAAAAAAAAAAAAAADfBAAAZHJzL2Rvd25yZXYueG1sUEsFBgAAAAAE&#10;AAQA8wAAAOsFAAAAAA==&#10;" stroked="f">
            <v:textbox>
              <w:txbxContent>
                <w:p w:rsidR="005D6140" w:rsidRDefault="005D6140" w:rsidP="00DF6ADF"/>
                <w:p w:rsidR="005D6140" w:rsidRDefault="005D6140" w:rsidP="00DF6ADF">
                  <w:r>
                    <w:t xml:space="preserve">       Soft Water Store Tank</w:t>
                  </w:r>
                </w:p>
                <w:p w:rsidR="005D6140" w:rsidRDefault="005D6140" w:rsidP="00DF6ADF"/>
                <w:p w:rsidR="005D6140" w:rsidRDefault="005D6140" w:rsidP="00DF6ADF"/>
              </w:txbxContent>
            </v:textbox>
          </v:shape>
        </w:pict>
      </w: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77440A" w:rsidP="00DF6ADF">
      <w:pPr>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line id="Straight Connector 1464" o:spid="_x0000_s4003" style="position:absolute;left:0;text-align:left;z-index:252519424;visibility:visible" from="405pt,5.25pt" to="423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6guHwIAADsEAAAOAAAAZHJzL2Uyb0RvYy54bWysU02P2jAQvVfqf7Byh3w0UIgIqyqBXrZd&#10;JLY/wNhOYtWxLdsQUNX/3rEhiG0vVdUcnLFn/Pzmzczq6dwLdGLGciXLKJ0mEWKSKMplW0bfXreT&#10;RYSsw5JioSQrowuz0dP6/bvVoAuWqU4JygwCEGmLQZdR55wu4tiSjvXYTpVmEpyNMj12sDVtTA0e&#10;AL0XcZYk83hQhmqjCLMWTuurM1oH/KZhxL00jWUOiTICbi6sJqwHv8brFS5ag3XHyY0G/gcWPeYS&#10;Hr1D1dhhdDT8D6ieE6OsatyUqD5WTcMJCzlANmnyWzb7DmsWcgFxrL7LZP8fLPl62hnEKdQun+cR&#10;kriHKu2dwbztHKqUlKChMii4Qa1B2wIuVXJnfL7kLPf6WZHvFklVdVi2LLB+vWjASb2+8ZsrfmM1&#10;vHkYvigKMfjoVJDu3JjeQ4Io6BwqdLlXiJ0dInCYZYt5AnUkoyvGxXhPG+s+M9Ujb5SR4NJrhwt8&#10;erbO88DFGOKPpdpyIUL9hURDGS1n2SxcsEpw6p0+zJr2UAmDTth3UPhCUuB5DDPqKGkA6ximm5vt&#10;MBdXGx4X0uNBJkDnZl1b5McyWW4Wm0U+ybP5ZpIndT35tK3yyXybfpzVH+qqqtOfnlqaFx2nlEnP&#10;bmzXNP+7drgNzrXR7g17lyF+ix70ArLjP5AOpfTVu/bBQdHLzowlhg4Nwbdp8iPwuAf7cebXvwAA&#10;AP//AwBQSwMEFAAGAAgAAAAhADH4PkvcAAAACQEAAA8AAABkcnMvZG93bnJldi54bWxMj8FOwzAQ&#10;RO9I/IO1SFwqardAFYU4FQJy40IBcd3GSxIRr9PYbQNfzyIOcNyZ0eybYj35Xh1ojF1gC4u5AUVc&#10;B9dxY+HlubrIQMWE7LAPTBY+KcK6PD0pMHfhyE902KRGSQnHHC20KQ251rFuyWOch4FYvPcwekxy&#10;jo12Ix6l3Pd6acxKe+xYPrQ40F1L9cdm7y3E6pV21desnpm3yybQcnf/+IDWnp9NtzegEk3pLww/&#10;+IIOpTBtw55dVL2FbGFkSxLDXIOSQHa1EmH7K+iy0P8XlN8AAAD//wMAUEsBAi0AFAAGAAgAAAAh&#10;ALaDOJL+AAAA4QEAABMAAAAAAAAAAAAAAAAAAAAAAFtDb250ZW50X1R5cGVzXS54bWxQSwECLQAU&#10;AAYACAAAACEAOP0h/9YAAACUAQAACwAAAAAAAAAAAAAAAAAvAQAAX3JlbHMvLnJlbHNQSwECLQAU&#10;AAYACAAAACEAKdeoLh8CAAA7BAAADgAAAAAAAAAAAAAAAAAuAgAAZHJzL2Uyb0RvYy54bWxQSwEC&#10;LQAUAAYACAAAACEAMfg+S9wAAAAJAQAADwAAAAAAAAAAAAAAAAB5BAAAZHJzL2Rvd25yZXYueG1s&#10;UEsFBgAAAAAEAAQA8wAAAIIFAAAAAA==&#10;"/>
        </w:pict>
      </w:r>
      <w:r>
        <w:rPr>
          <w:rFonts w:ascii="Times New Roman" w:eastAsia="SimSun" w:hAnsi="Times New Roman" w:cs="Times New Roman"/>
          <w:noProof/>
        </w:rPr>
        <w:pict>
          <v:shape id="Flowchart: Connector 1463" o:spid="_x0000_s4002" type="#_x0000_t120" style="position:absolute;left:0;text-align:left;margin-left:423.75pt;margin-top:0;width:9pt;height:9pt;z-index:25251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tEJQIAAE0EAAAOAAAAZHJzL2Uyb0RvYy54bWysVFFv0zAQfkfiP1h+p0m6drCo6TR1FCGN&#10;MWnwA1zHSSwcnzm7Tcev5+xkpQOeEHmw7ny+z/d958vq+tgbdlDoNdiKF7OcM2Ul1Nq2Ff/6Zfvm&#10;HWc+CFsLA1ZV/El5fr1+/Wo1uFLNoQNTK2QEYn05uIp3Ibgyy7zsVC/8DJyyFGwAexHIxTarUQyE&#10;3ptsnueX2QBYOwSpvKfd2zHI1wm/aZQMn5vGq8BMxam2kFZM6y6u2XolyhaF67ScyhD/UEUvtKVL&#10;T1C3Igi2R/0HVK8lgocmzCT0GTSNlipxIDZF/hubx044lbiQON6dZPL/D1beHx6Q6Zp6t7i84MyK&#10;nrq0NTDITmAo2QasJRUBWTpAeg3Ol5T26B4wMvbuDuQ3zyxsOmFbdYMIQ6dETVUWUd/sRUJ0PKWy&#10;3fAJarpL7AMk6Y4N9hGQRGHH1KGnU4fUMTBJm0WxuMipj5JCkx1vEOVzskMfPijoWTQq3hARKgvD&#10;iUa6ShzufBgTnxMSFTC63mpjkoPtbmOQHQQ9nW36EhtifH7MWDZU/Go5XybkFzF/DpGn728QCHtb&#10;UzWijLK9n+wgtBltomfspGOUbmzBDuonkhFhfNM0g2R0gD84G+g9V9x/3wtUnJmPllpxVSwWcQCS&#10;s1i+nZOD55HdeURYSVAVD5yN5iaMQ7N3qNuObioSXQs31L5GJzFja8eqpmLpzabmTPMVh+LcT6d+&#10;/QXWPwEAAP//AwBQSwMEFAAGAAgAAAAhABdaYg3bAAAABwEAAA8AAABkcnMvZG93bnJldi54bWxM&#10;j01Lw0AQhu+C/2EZwZvd+JE2xGxKFYXiRayC12l2TIK7syG7bdJ/73jS48v78M4z1Xr2Th1pjH1g&#10;A9eLDBRxE2zPrYGP9+erAlRMyBZdYDJwogjr+vyswtKGid/ouEutkhGOJRroUhpKrWPTkce4CAOx&#10;dF9h9Jgkjq22I04y7p2+ybKl9tizXOhwoMeOmu/dwRtI25N76Sf36ldPm8/p9iHfMg3GXF7Mm3tQ&#10;ieb0B8OvvqhDLU77cGAblTNQ3K1yQQ3IR1IXy1ziXrgiA11X+r9//QMAAP//AwBQSwECLQAUAAYA&#10;CAAAACEAtoM4kv4AAADhAQAAEwAAAAAAAAAAAAAAAAAAAAAAW0NvbnRlbnRfVHlwZXNdLnhtbFBL&#10;AQItABQABgAIAAAAIQA4/SH/1gAAAJQBAAALAAAAAAAAAAAAAAAAAC8BAABfcmVscy8ucmVsc1BL&#10;AQItABQABgAIAAAAIQD+a8tEJQIAAE0EAAAOAAAAAAAAAAAAAAAAAC4CAABkcnMvZTJvRG9jLnht&#10;bFBLAQItABQABgAIAAAAIQAXWmIN2wAAAAcBAAAPAAAAAAAAAAAAAAAAAH8EAABkcnMvZG93bnJl&#10;di54bWxQSwUGAAAAAAQABADzAAAAhwUAAAAA&#10;"/>
        </w:pict>
      </w: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DF6ADF" w:rsidP="00DF6ADF">
      <w:pPr>
        <w:spacing w:after="0" w:line="240" w:lineRule="auto"/>
        <w:jc w:val="both"/>
        <w:rPr>
          <w:rFonts w:ascii="Times New Roman" w:eastAsia="SimSun" w:hAnsi="Times New Roman" w:cs="Times New Roman"/>
          <w:lang w:eastAsia="zh-CN"/>
        </w:rPr>
      </w:pPr>
    </w:p>
    <w:p w:rsidR="00DF6ADF" w:rsidRPr="00DF6ADF" w:rsidRDefault="00DF6ADF" w:rsidP="00DF6ADF">
      <w:pPr>
        <w:spacing w:after="0" w:line="240" w:lineRule="auto"/>
        <w:jc w:val="center"/>
        <w:rPr>
          <w:rFonts w:ascii="Times New Roman" w:eastAsia="SimSun" w:hAnsi="Times New Roman" w:cs="Times New Roman"/>
          <w:b/>
          <w:lang w:eastAsia="zh-CN"/>
        </w:rPr>
      </w:pPr>
      <w:r w:rsidRPr="00DF6ADF">
        <w:rPr>
          <w:rFonts w:ascii="Times New Roman" w:eastAsia="SimSun" w:hAnsi="Times New Roman" w:cs="Times New Roman"/>
          <w:b/>
          <w:sz w:val="24"/>
          <w:szCs w:val="24"/>
          <w:lang w:eastAsia="zh-CN"/>
        </w:rPr>
        <w:t>Fig</w:t>
      </w:r>
      <w:r w:rsidRPr="00DF6ADF">
        <w:rPr>
          <w:rFonts w:ascii="Times New Roman" w:eastAsia="SimSun" w:hAnsi="Times New Roman" w:cs="Times New Roman"/>
          <w:b/>
          <w:lang w:eastAsia="zh-CN"/>
        </w:rPr>
        <w:t>: Water treatment plan</w:t>
      </w:r>
    </w:p>
    <w:p w:rsidR="00DF6ADF" w:rsidRPr="00DF6ADF" w:rsidRDefault="00DF6ADF" w:rsidP="00DF6ADF">
      <w:pPr>
        <w:spacing w:after="0" w:line="240" w:lineRule="auto"/>
        <w:jc w:val="center"/>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t>14.6 Electricity:</w:t>
      </w:r>
    </w:p>
    <w:tbl>
      <w:tblPr>
        <w:tblStyle w:val="TableGrid"/>
        <w:tblW w:w="0" w:type="auto"/>
        <w:tblLook w:val="04A0"/>
      </w:tblPr>
      <w:tblGrid>
        <w:gridCol w:w="4620"/>
        <w:gridCol w:w="4625"/>
      </w:tblGrid>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Brand</w:t>
            </w:r>
          </w:p>
        </w:tc>
        <w:tc>
          <w:tcPr>
            <w:tcW w:w="4788" w:type="dxa"/>
          </w:tcPr>
          <w:p w:rsidR="00DF6ADF" w:rsidRPr="00DF6ADF" w:rsidRDefault="00DF6ADF" w:rsidP="00DF6ADF">
            <w:pPr>
              <w:rPr>
                <w:rFonts w:eastAsia="SimSun"/>
                <w:b/>
                <w:lang w:eastAsia="zh-CN"/>
              </w:rPr>
            </w:pPr>
            <w:r w:rsidRPr="00DF6ADF">
              <w:rPr>
                <w:b/>
                <w:lang w:eastAsia="zh-CN"/>
              </w:rPr>
              <w:t>Waukesha</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Gas Intake</w:t>
            </w:r>
          </w:p>
        </w:tc>
        <w:tc>
          <w:tcPr>
            <w:tcW w:w="4788" w:type="dxa"/>
          </w:tcPr>
          <w:p w:rsidR="00DF6ADF" w:rsidRPr="00DF6ADF" w:rsidRDefault="00DF6ADF" w:rsidP="00DF6ADF">
            <w:pPr>
              <w:rPr>
                <w:rFonts w:eastAsia="SimSun"/>
                <w:b/>
                <w:lang w:eastAsia="zh-CN"/>
              </w:rPr>
            </w:pPr>
            <w:r w:rsidRPr="00DF6ADF">
              <w:rPr>
                <w:rFonts w:eastAsia="SimSun"/>
                <w:b/>
                <w:lang w:eastAsia="zh-CN"/>
              </w:rPr>
              <w:t>0.20 mm</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Gas Exhaust</w:t>
            </w:r>
          </w:p>
        </w:tc>
        <w:tc>
          <w:tcPr>
            <w:tcW w:w="4788" w:type="dxa"/>
          </w:tcPr>
          <w:p w:rsidR="00DF6ADF" w:rsidRPr="00DF6ADF" w:rsidRDefault="00DF6ADF" w:rsidP="00DF6ADF">
            <w:pPr>
              <w:rPr>
                <w:rFonts w:eastAsia="SimSun"/>
                <w:b/>
                <w:lang w:eastAsia="zh-CN"/>
              </w:rPr>
            </w:pPr>
            <w:r w:rsidRPr="00DF6ADF">
              <w:rPr>
                <w:rFonts w:eastAsia="SimSun"/>
                <w:b/>
                <w:lang w:eastAsia="zh-CN"/>
              </w:rPr>
              <w:t>0.66 mm</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RPM</w:t>
            </w:r>
          </w:p>
        </w:tc>
        <w:tc>
          <w:tcPr>
            <w:tcW w:w="4788" w:type="dxa"/>
          </w:tcPr>
          <w:p w:rsidR="00DF6ADF" w:rsidRPr="00DF6ADF" w:rsidRDefault="00DF6ADF" w:rsidP="00DF6ADF">
            <w:pPr>
              <w:rPr>
                <w:rFonts w:eastAsia="SimSun"/>
                <w:b/>
                <w:lang w:eastAsia="zh-CN"/>
              </w:rPr>
            </w:pPr>
            <w:r w:rsidRPr="00DF6ADF">
              <w:rPr>
                <w:rFonts w:eastAsia="SimSun"/>
                <w:b/>
                <w:lang w:eastAsia="zh-CN"/>
              </w:rPr>
              <w:t>1500</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Fuel</w:t>
            </w:r>
          </w:p>
        </w:tc>
        <w:tc>
          <w:tcPr>
            <w:tcW w:w="4788" w:type="dxa"/>
          </w:tcPr>
          <w:p w:rsidR="00DF6ADF" w:rsidRPr="00DF6ADF" w:rsidRDefault="00DF6ADF" w:rsidP="00DF6ADF">
            <w:pPr>
              <w:rPr>
                <w:rFonts w:eastAsia="SimSun"/>
                <w:b/>
                <w:lang w:eastAsia="zh-CN"/>
              </w:rPr>
            </w:pPr>
            <w:r w:rsidRPr="00DF6ADF">
              <w:rPr>
                <w:rFonts w:eastAsia="SimSun"/>
                <w:b/>
                <w:lang w:eastAsia="zh-CN"/>
              </w:rPr>
              <w:t>Natural Gas</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Capacity</w:t>
            </w:r>
          </w:p>
        </w:tc>
        <w:tc>
          <w:tcPr>
            <w:tcW w:w="4788" w:type="dxa"/>
          </w:tcPr>
          <w:p w:rsidR="00DF6ADF" w:rsidRPr="00DF6ADF" w:rsidRDefault="00DF6ADF" w:rsidP="00DF6ADF">
            <w:pPr>
              <w:rPr>
                <w:rFonts w:eastAsia="SimSun"/>
                <w:b/>
                <w:lang w:eastAsia="zh-CN"/>
              </w:rPr>
            </w:pPr>
            <w:r w:rsidRPr="00DF6ADF">
              <w:rPr>
                <w:rFonts w:eastAsia="SimSun"/>
                <w:b/>
                <w:lang w:eastAsia="zh-CN"/>
              </w:rPr>
              <w:t>164 KW</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Orogin</w:t>
            </w:r>
          </w:p>
        </w:tc>
        <w:tc>
          <w:tcPr>
            <w:tcW w:w="4788" w:type="dxa"/>
          </w:tcPr>
          <w:p w:rsidR="00DF6ADF" w:rsidRPr="00DF6ADF" w:rsidRDefault="00DF6ADF" w:rsidP="00DF6ADF">
            <w:pPr>
              <w:rPr>
                <w:rFonts w:eastAsia="SimSun"/>
                <w:b/>
                <w:lang w:eastAsia="zh-CN"/>
              </w:rPr>
            </w:pPr>
            <w:r w:rsidRPr="00DF6ADF">
              <w:rPr>
                <w:rFonts w:eastAsia="SimSun"/>
                <w:b/>
                <w:lang w:eastAsia="zh-CN"/>
              </w:rPr>
              <w:t>USA</w:t>
            </w:r>
          </w:p>
        </w:tc>
      </w:tr>
      <w:tr w:rsidR="00DF6ADF" w:rsidRPr="00DF6ADF" w:rsidTr="005D6140">
        <w:tc>
          <w:tcPr>
            <w:tcW w:w="4788" w:type="dxa"/>
          </w:tcPr>
          <w:p w:rsidR="00DF6ADF" w:rsidRPr="00DF6ADF" w:rsidRDefault="00DF6ADF" w:rsidP="00DF6ADF">
            <w:pPr>
              <w:rPr>
                <w:rFonts w:eastAsia="SimSun"/>
                <w:b/>
                <w:lang w:eastAsia="zh-CN"/>
              </w:rPr>
            </w:pPr>
            <w:r w:rsidRPr="00DF6ADF">
              <w:rPr>
                <w:rFonts w:eastAsia="SimSun"/>
                <w:b/>
                <w:lang w:eastAsia="zh-CN"/>
              </w:rPr>
              <w:t>Available</w:t>
            </w:r>
          </w:p>
        </w:tc>
        <w:tc>
          <w:tcPr>
            <w:tcW w:w="4788" w:type="dxa"/>
          </w:tcPr>
          <w:p w:rsidR="00DF6ADF" w:rsidRPr="00DF6ADF" w:rsidRDefault="00DF6ADF" w:rsidP="00DF6ADF">
            <w:pPr>
              <w:rPr>
                <w:rFonts w:eastAsia="SimSun"/>
                <w:b/>
                <w:lang w:eastAsia="zh-CN"/>
              </w:rPr>
            </w:pPr>
            <w:r w:rsidRPr="00DF6ADF">
              <w:rPr>
                <w:rFonts w:eastAsia="SimSun"/>
                <w:b/>
                <w:lang w:eastAsia="zh-CN"/>
              </w:rPr>
              <w:t>3 pieces</w:t>
            </w:r>
          </w:p>
        </w:tc>
      </w:tr>
    </w:tbl>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r w:rsidRPr="00DF6ADF">
        <w:rPr>
          <w:rFonts w:ascii="Times New Roman" w:eastAsia="SimSun" w:hAnsi="Times New Roman" w:cs="Times New Roman"/>
          <w:b/>
          <w:caps/>
          <w:noProof/>
          <w:color w:val="0000FF"/>
          <w:sz w:val="26"/>
          <w:szCs w:val="28"/>
        </w:rPr>
        <w:drawing>
          <wp:anchor distT="0" distB="0" distL="114300" distR="114300" simplePos="0" relativeHeight="252532736" behindDoc="1" locked="0" layoutInCell="1" allowOverlap="1">
            <wp:simplePos x="0" y="0"/>
            <wp:positionH relativeFrom="column">
              <wp:posOffset>779780</wp:posOffset>
            </wp:positionH>
            <wp:positionV relativeFrom="paragraph">
              <wp:posOffset>197485</wp:posOffset>
            </wp:positionV>
            <wp:extent cx="4200525" cy="1571625"/>
            <wp:effectExtent l="38100" t="38100" r="47625" b="47625"/>
            <wp:wrapTight wrapText="bothSides">
              <wp:wrapPolygon edited="0">
                <wp:start x="-196" y="-524"/>
                <wp:lineTo x="-196" y="21993"/>
                <wp:lineTo x="21747" y="21993"/>
                <wp:lineTo x="21747" y="-524"/>
                <wp:lineTo x="-196" y="-524"/>
              </wp:wrapPolygon>
            </wp:wrapTight>
            <wp:docPr id="1530" name="Picture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5.JPG"/>
                    <pic:cNvPicPr/>
                  </pic:nvPicPr>
                  <pic:blipFill>
                    <a:blip r:embed="rId10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200525" cy="1571625"/>
                    </a:xfrm>
                    <a:prstGeom prst="rect">
                      <a:avLst/>
                    </a:prstGeom>
                    <a:ln w="28575">
                      <a:solidFill>
                        <a:srgbClr val="00B0F0"/>
                      </a:solidFill>
                    </a:ln>
                  </pic:spPr>
                </pic:pic>
              </a:graphicData>
            </a:graphic>
          </wp:anchor>
        </w:drawing>
      </w: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3366FF"/>
          <w:sz w:val="28"/>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77440A" w:rsidP="00DF6ADF">
      <w:pPr>
        <w:spacing w:after="0" w:line="240" w:lineRule="auto"/>
        <w:rPr>
          <w:rFonts w:ascii="Times New Roman" w:eastAsia="SimSun" w:hAnsi="Times New Roman" w:cs="Times New Roman"/>
          <w:b/>
          <w:caps/>
          <w:color w:val="0000FF"/>
          <w:sz w:val="26"/>
          <w:szCs w:val="28"/>
          <w:lang w:eastAsia="zh-CN"/>
        </w:rPr>
      </w:pPr>
      <w:r>
        <w:rPr>
          <w:rFonts w:ascii="Times New Roman" w:eastAsia="SimSun" w:hAnsi="Times New Roman" w:cs="Times New Roman"/>
          <w:b/>
          <w:caps/>
          <w:noProof/>
          <w:color w:val="0000FF"/>
          <w:sz w:val="26"/>
          <w:szCs w:val="28"/>
        </w:rPr>
        <w:pict>
          <v:roundrect id="Rounded Rectangle 1462" o:spid="_x0000_s4016" style="position:absolute;margin-left:112.5pt;margin-top:12.25pt;width:239.25pt;height:27.75pt;z-index:252533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EXbFAMAAHYGAAAOAAAAZHJzL2Uyb0RvYy54bWysVclu2zAQvRfoPxC8O7JkeYkROXAcuyjQ&#10;JUhS9EyTlKWGIlWSjpwW/fcOR7LqNJeiSAIIHC5vtvfGF5eHSpFHaV1pdEbjsyElUnMjSr3L6Jf7&#10;zWBGifNMC6aMlhl9ko5eLt6+uWjquUxMYZSQlgCIdvOmzmjhfT2PIscLWTF3Zmqp4TA3tmIeTLuL&#10;hGUNoFcqSobDSdQYK2pruHQOdq/bQ7pA/DyX3H/Ocyc9URmF2Dx+LX634RstLth8Z1ldlLwLg/1H&#10;FBUrNTjtoa6ZZ2RvyxdQVcmtcSb3Z9xUkcnzkkvMAbKJh39lc1ewWmIuUBxX92VyrwfLPz3eWFIK&#10;6F06SSjRrIIu3Zq9FlKQW6gf0zslCZ5CsZrazeHNXX1jQ7qu/mD4gyParAq4KJfWmqaQTECIcShu&#10;9OxBMBw8JdvmoxHgiO29wbodclsFQKgIOWB7nvr2yIMnHDZHw9EsnY4p4XA2GidpMkYXbH58XVvn&#10;30lTkbDIqA1phBzQBXv84Dz2SHRpMvGNkrxS0PFHpkg8mUymHWJ3OWLzIyama1QpNqVSaASOypWy&#10;BB5nVPkY3ah9Bbm1e/Ew/LUkg32gYruPW4CNNA8QUCiwTtGVJk1GJ6MxvCe8qqFDHjj6cF8A0whT&#10;O5Ab9xZdPnvYY7auGOdS+8lrhhYqcs1c0TpA522KWG9UVKDAWgtce1aqdg05Kh1KJ1GZ0A68AP3t&#10;OhM6jar5udyMh9N0NBtMp+PRIB2th4Or2WY1WK6gS9P11epqHf8KScXpvCiFkHqNmO4o4jj9N5F0&#10;46SVXy/jPsAQrdl7ae8K0RBRBlqNxudJTMGAOZJM2xafdIRY47+WvkD1BhIjWexu21NlNgn/HdN6&#10;dOTAiePoRW7tjQOQGCp5rBoqLIiqFac/bA+oZ8QPgtsa8QSSg6hQVzCsYVEY+4OSBgZfRt33PbOS&#10;EvVeg2zP4zQNkxKNdDxNwLCnJ9vTE6Y5QAE3gZO4XPl2uu5rW+4K8NSqQpslSD0vQ8cx4jaqzoDh&#10;hjl1gzhMz1Mbb/35uVj8BgAA//8DAFBLAwQUAAYACAAAACEAuwl/0d4AAAAJAQAADwAAAGRycy9k&#10;b3ducmV2LnhtbEyPwU7DMBBE70j8g7VI3KhNaKAKcSpAyjWIFIG4OfGSRMTrKHbbwNeznMptRjua&#10;fZNvFzeKA85h8KTheqVAILXeDtRpeN2VVxsQIRqyZvSEGr4xwLY4P8tNZv2RXvBQx05wCYXMaOhj&#10;nDIpQ9ujM2HlJyS+ffrZmch27qSdzZHL3SgTpW6lMwPxh95M+NRj+1XvnYbK/6Rz9fj8/rYry491&#10;4wYbq1rry4vl4R5ExCWewvCHz+hQMFPj92SDGDUkScpbIot1CoIDd+qGRaNhoxTIIpf/FxS/AAAA&#10;//8DAFBLAQItABQABgAIAAAAIQC2gziS/gAAAOEBAAATAAAAAAAAAAAAAAAAAAAAAABbQ29udGVu&#10;dF9UeXBlc10ueG1sUEsBAi0AFAAGAAgAAAAhADj9If/WAAAAlAEAAAsAAAAAAAAAAAAAAAAALwEA&#10;AF9yZWxzLy5yZWxzUEsBAi0AFAAGAAgAAAAhAEBMRdsUAwAAdgYAAA4AAAAAAAAAAAAAAAAALgIA&#10;AGRycy9lMm9Eb2MueG1sUEsBAi0AFAAGAAgAAAAhALsJf9HeAAAACQEAAA8AAAAAAAAAAAAAAAAA&#10;bgUAAGRycy9kb3ducmV2LnhtbFBLBQYAAAAABAAEAPMAAAB5BgAAAAA=&#10;" strokecolor="#f79646" strokeweight="5pt">
            <v:stroke linestyle="thickThin"/>
            <v:shadow color="#868686"/>
            <v:textbox>
              <w:txbxContent>
                <w:p w:rsidR="005D6140" w:rsidRPr="009569C7" w:rsidRDefault="005D6140" w:rsidP="00DF6ADF">
                  <w:pPr>
                    <w:jc w:val="center"/>
                    <w:rPr>
                      <w:b/>
                    </w:rPr>
                  </w:pPr>
                  <w:r w:rsidRPr="009569C7">
                    <w:rPr>
                      <w:b/>
                    </w:rPr>
                    <w:t>Waukesha gas Generator</w:t>
                  </w:r>
                </w:p>
              </w:txbxContent>
            </v:textbox>
          </v:roundrect>
        </w:pict>
      </w: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aps/>
          <w:color w:val="0000FF"/>
          <w:sz w:val="26"/>
          <w:szCs w:val="28"/>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lastRenderedPageBreak/>
        <w:t>14.7 Steam Boiler:</w:t>
      </w:r>
    </w:p>
    <w:tbl>
      <w:tblPr>
        <w:tblStyle w:val="TableGrid"/>
        <w:tblW w:w="0" w:type="auto"/>
        <w:tblLook w:val="04A0"/>
      </w:tblPr>
      <w:tblGrid>
        <w:gridCol w:w="4625"/>
        <w:gridCol w:w="4620"/>
      </w:tblGrid>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Brand</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Revotherm</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Evaporation Rate</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6000 kg/hr</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Output</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3.76 MW</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Fuel</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Natural Gas</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Frequency</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50 Hz</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Connected Load</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19.5 KW</w:t>
            </w:r>
          </w:p>
        </w:tc>
      </w:tr>
      <w:tr w:rsidR="00DF6ADF" w:rsidRPr="00DF6ADF" w:rsidTr="005D6140">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Available</w:t>
            </w:r>
          </w:p>
        </w:tc>
        <w:tc>
          <w:tcPr>
            <w:tcW w:w="4788" w:type="dxa"/>
          </w:tcPr>
          <w:p w:rsidR="00DF6ADF" w:rsidRPr="00DF6ADF" w:rsidRDefault="00DF6ADF" w:rsidP="00DF6ADF">
            <w:pPr>
              <w:rPr>
                <w:rFonts w:eastAsia="SimSun"/>
                <w:b/>
                <w:szCs w:val="28"/>
                <w:lang w:eastAsia="zh-CN"/>
              </w:rPr>
            </w:pPr>
            <w:r w:rsidRPr="00DF6ADF">
              <w:rPr>
                <w:rFonts w:eastAsia="SimSun"/>
                <w:b/>
                <w:szCs w:val="28"/>
                <w:lang w:eastAsia="zh-CN"/>
              </w:rPr>
              <w:t>4 pieces</w:t>
            </w:r>
          </w:p>
        </w:tc>
      </w:tr>
    </w:tbl>
    <w:p w:rsidR="00DF6ADF" w:rsidRPr="00DF6ADF" w:rsidRDefault="00DF6ADF" w:rsidP="00DF6ADF">
      <w:pPr>
        <w:spacing w:after="0" w:line="240" w:lineRule="auto"/>
        <w:rPr>
          <w:rFonts w:ascii="Times New Roman" w:eastAsia="SimSun" w:hAnsi="Times New Roman" w:cs="Times New Roman"/>
          <w:b/>
          <w:color w:val="0000FF"/>
          <w:sz w:val="28"/>
          <w:szCs w:val="28"/>
          <w:lang w:eastAsia="zh-CN"/>
        </w:rPr>
      </w:pPr>
    </w:p>
    <w:p w:rsidR="00DF6ADF" w:rsidRPr="00DF6ADF" w:rsidRDefault="00DF6ADF" w:rsidP="00DF6ADF">
      <w:pPr>
        <w:spacing w:after="0" w:line="240" w:lineRule="auto"/>
        <w:rPr>
          <w:rFonts w:ascii="Times New Roman" w:eastAsia="SimSun" w:hAnsi="Times New Roman" w:cs="Times New Roman"/>
          <w:b/>
          <w:caps/>
          <w:noProof/>
          <w:color w:val="3366FF"/>
          <w:sz w:val="24"/>
          <w:szCs w:val="24"/>
          <w:bdr w:val="single" w:sz="4" w:space="0" w:color="auto"/>
        </w:rPr>
      </w:pPr>
    </w:p>
    <w:p w:rsidR="00DF6ADF" w:rsidRPr="00DF6ADF" w:rsidRDefault="00DF6ADF" w:rsidP="00DF6ADF">
      <w:pPr>
        <w:spacing w:after="0" w:line="240" w:lineRule="auto"/>
        <w:rPr>
          <w:rFonts w:ascii="Times New Roman" w:eastAsia="SimSun" w:hAnsi="Times New Roman" w:cs="Times New Roman"/>
          <w:b/>
          <w:caps/>
          <w:color w:val="3366FF"/>
          <w:sz w:val="24"/>
          <w:szCs w:val="24"/>
          <w:bdr w:val="single" w:sz="4" w:space="0" w:color="auto"/>
          <w:lang w:eastAsia="zh-CN"/>
        </w:rPr>
      </w:pPr>
      <w:r w:rsidRPr="00DF6ADF">
        <w:rPr>
          <w:rFonts w:ascii="Times New Roman" w:eastAsia="SimSun" w:hAnsi="Times New Roman" w:cs="Times New Roman"/>
          <w:b/>
          <w:caps/>
          <w:noProof/>
          <w:color w:val="3366FF"/>
          <w:sz w:val="24"/>
          <w:szCs w:val="24"/>
          <w:bdr w:val="single" w:sz="4" w:space="0" w:color="auto"/>
        </w:rPr>
        <w:drawing>
          <wp:anchor distT="0" distB="0" distL="114300" distR="114300" simplePos="0" relativeHeight="252534784" behindDoc="1" locked="0" layoutInCell="1" allowOverlap="1">
            <wp:simplePos x="0" y="0"/>
            <wp:positionH relativeFrom="column">
              <wp:posOffset>219075</wp:posOffset>
            </wp:positionH>
            <wp:positionV relativeFrom="paragraph">
              <wp:posOffset>83185</wp:posOffset>
            </wp:positionV>
            <wp:extent cx="5086350" cy="2000250"/>
            <wp:effectExtent l="38100" t="38100" r="38100" b="38100"/>
            <wp:wrapTight wrapText="bothSides">
              <wp:wrapPolygon edited="0">
                <wp:start x="-162" y="-411"/>
                <wp:lineTo x="-162" y="21806"/>
                <wp:lineTo x="21681" y="21806"/>
                <wp:lineTo x="21681" y="-411"/>
                <wp:lineTo x="-162" y="-411"/>
              </wp:wrapPolygon>
            </wp:wrapTight>
            <wp:docPr id="1531" name="Picture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7.JPG"/>
                    <pic:cNvPicPr/>
                  </pic:nvPicPr>
                  <pic:blipFill>
                    <a:blip r:embed="rId109"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86350" cy="2000250"/>
                    </a:xfrm>
                    <a:prstGeom prst="rect">
                      <a:avLst/>
                    </a:prstGeom>
                    <a:ln w="38100">
                      <a:solidFill>
                        <a:srgbClr val="1F497D">
                          <a:lumMod val="60000"/>
                          <a:lumOff val="40000"/>
                        </a:srgbClr>
                      </a:solidFill>
                    </a:ln>
                  </pic:spPr>
                </pic:pic>
              </a:graphicData>
            </a:graphic>
          </wp:anchor>
        </w:drawing>
      </w:r>
    </w:p>
    <w:p w:rsidR="00DF6ADF" w:rsidRPr="00DF6ADF" w:rsidRDefault="00DF6ADF" w:rsidP="00DF6ADF">
      <w:pPr>
        <w:spacing w:after="0" w:line="240" w:lineRule="auto"/>
        <w:rPr>
          <w:rFonts w:ascii="Times New Roman" w:eastAsia="SimSun" w:hAnsi="Times New Roman" w:cs="Times New Roman"/>
          <w:b/>
          <w:caps/>
          <w:color w:val="3366FF"/>
          <w:sz w:val="24"/>
          <w:szCs w:val="24"/>
          <w:bdr w:val="single" w:sz="4" w:space="0" w:color="auto"/>
          <w:lang w:eastAsia="zh-CN"/>
        </w:rPr>
      </w:pPr>
    </w:p>
    <w:p w:rsidR="00DF6ADF" w:rsidRPr="00DF6ADF" w:rsidRDefault="00DF6ADF" w:rsidP="00DF6ADF">
      <w:pPr>
        <w:spacing w:after="0" w:line="240" w:lineRule="auto"/>
        <w:rPr>
          <w:rFonts w:ascii="Times New Roman" w:eastAsia="SimSun" w:hAnsi="Times New Roman" w:cs="Times New Roman"/>
          <w:b/>
          <w:caps/>
          <w:color w:val="3366FF"/>
          <w:sz w:val="24"/>
          <w:szCs w:val="24"/>
          <w:bdr w:val="single" w:sz="4" w:space="0" w:color="auto"/>
          <w:lang w:eastAsia="zh-CN"/>
        </w:rPr>
      </w:pPr>
    </w:p>
    <w:p w:rsidR="00DF6ADF" w:rsidRPr="00DF6ADF" w:rsidRDefault="00DF6ADF" w:rsidP="00DF6ADF">
      <w:pPr>
        <w:spacing w:after="0" w:line="240" w:lineRule="auto"/>
        <w:rPr>
          <w:rFonts w:ascii="Times New Roman" w:eastAsia="SimSun" w:hAnsi="Times New Roman" w:cs="Times New Roman"/>
          <w:b/>
          <w:caps/>
          <w:color w:val="3366FF"/>
          <w:sz w:val="24"/>
          <w:szCs w:val="24"/>
          <w:bdr w:val="single" w:sz="4" w:space="0" w:color="auto"/>
          <w:lang w:eastAsia="zh-CN"/>
        </w:rPr>
      </w:pPr>
    </w:p>
    <w:p w:rsidR="00DF6ADF" w:rsidRPr="00DF6ADF" w:rsidRDefault="00DF6ADF" w:rsidP="00DF6ADF">
      <w:pPr>
        <w:spacing w:after="0" w:line="240" w:lineRule="auto"/>
        <w:rPr>
          <w:rFonts w:ascii="Times New Roman" w:eastAsia="SimSun" w:hAnsi="Times New Roman" w:cs="Times New Roman"/>
          <w:b/>
          <w:caps/>
          <w:color w:val="3366FF"/>
          <w:sz w:val="24"/>
          <w:szCs w:val="24"/>
          <w:bdr w:val="single" w:sz="4" w:space="0" w:color="auto"/>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77440A" w:rsidP="00DF6ADF">
      <w:pPr>
        <w:spacing w:after="0" w:line="240" w:lineRule="auto"/>
        <w:rPr>
          <w:rFonts w:ascii="Times New Roman" w:eastAsia="SimSun" w:hAnsi="Times New Roman" w:cs="Times New Roman"/>
          <w:b/>
          <w:color w:val="31849B"/>
          <w:sz w:val="28"/>
          <w:szCs w:val="24"/>
          <w:lang w:eastAsia="zh-CN"/>
        </w:rPr>
      </w:pPr>
      <w:r w:rsidRPr="0077440A">
        <w:rPr>
          <w:rFonts w:ascii="Times New Roman" w:eastAsia="SimSun" w:hAnsi="Times New Roman" w:cs="Times New Roman"/>
          <w:b/>
          <w:caps/>
          <w:noProof/>
          <w:color w:val="3366FF"/>
          <w:sz w:val="24"/>
          <w:szCs w:val="24"/>
        </w:rPr>
        <w:pict>
          <v:roundrect id="Rounded Rectangle 1461" o:spid="_x0000_s4017" style="position:absolute;margin-left:81.75pt;margin-top:14.15pt;width:246pt;height:27.75pt;z-index:2525358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w4pEgMAAHYGAAAOAAAAZHJzL2Uyb0RvYy54bWysVclu2zAQvRfoPxC8O7JseYkQOXAcuyjQ&#10;JUhS9EyLlMWGIlWSjpwW/fcOR7LqNJeiSAIIHC5vtvfGF5eHSpFHYZ00OqPx2ZASoXPDpd5l9Mv9&#10;ZjCnxHmmOVNGi4w+CUcvF2/fXDR1KkamNIoLSwBEu7SpM1p6X6dR5PJSVMydmVpoOCyMrZgH0+4i&#10;blkD6JWKRsPhNGqM5bU1uXAOdq/bQ7pA/KIQuf9cFE54ojIKsXn8WvxuwzdaXLB0Z1ldyrwLg/1H&#10;FBWTGpz2UNfMM7K38gVUJXNrnCn8WW6qyBSFzAXmANnEw7+yuStZLTAXKI6r+zK514PNPz3eWCI5&#10;9C6ZxpRoVkGXbs1ec8HJLdSP6Z0SBE+hWE3tUnhzV9/YkK6rP5j8wRFtViVcFEtrTVMKxiHEOBQ3&#10;evYgGA6ekm3z0XBwxPbeYN0Oha0CIFSEHLA9T317xMGTHDbH8SiBnlOSw9l4AsYEXbD0+Lq2zr8T&#10;piJhkVEb0gg5oAv2+MF57BHv0mT8GyVFpaDjj0yReDqdzjrE7nLE0iMmpmuU5BupFBqBo2KlLIHH&#10;GVU+RjdqX0Fu7V48DH8tyWAfqNju4xZgI80DBBQKrFN0pUmT0el4gglXNXTIA0cf7ktgGmFqB3LL&#10;vUWXzx72mK0rludC+/FrhhYqcs1c2TpA522KWG9UVKDAWnNceyZVu4YclQ6lE6hMaAdegP52nQmd&#10;RtX8XG4mw1kyng9ms8l4kIzXw8HVfLMaLFfQpdn6anW1jn+FpOIkLSXnQq8R0x1FHCf/JpJunLTy&#10;62XcBxiiNXsv7F3JG8JloNV4cj4CqXAJc2Q0a1t80hFijf8qfYnqDSRGstjdtqfKfBr+O6b16MiB&#10;E8fRi9zaGwcgMVTyWDVUWBBVK05/2B5Qz8jkILit4U8gOYgKdQXDGhalsT8oaWDwZdR93zMrKFHv&#10;Ncj2PE6SMCnRSCazERj29GR7esJ0DlDATeAkLle+na772spdCZ5aVWizBKkXMnQcI26j6gwYbphT&#10;N4jD9Dy18dafn4vFbwAAAP//AwBQSwMEFAAGAAgAAAAhAHZUa0TeAAAACQEAAA8AAABkcnMvZG93&#10;bnJldi54bWxMj8FOg0AQhu8mvsNmmnhp7NISCEGWxtR4kJvQeJ4uK5Cys4TdtujTO570+M98+eeb&#10;Yr/YUVzN7AdHCrabCIQh7dqBOgXH5vUxA+EDUoujI6Pgy3jYl/d3Beatu9G7udahE1xCPkcFfQhT&#10;LqXXvbHoN24yxLtPN1sMHOdOtjPeuNyOchdFqbQ4EF/ocTKH3uhzfbEKdPjGujpUyce6rrxuopft&#10;+q1R6mG1PD+BCGYJfzD86rM6lOx0chdqvRg5p3HCqIJdFoNgIE0SHpwUZHEGsizk/w/KHwAAAP//&#10;AwBQSwECLQAUAAYACAAAACEAtoM4kv4AAADhAQAAEwAAAAAAAAAAAAAAAAAAAAAAW0NvbnRlbnRf&#10;VHlwZXNdLnhtbFBLAQItABQABgAIAAAAIQA4/SH/1gAAAJQBAAALAAAAAAAAAAAAAAAAAC8BAABf&#10;cmVscy8ucmVsc1BLAQItABQABgAIAAAAIQB26w4pEgMAAHYGAAAOAAAAAAAAAAAAAAAAAC4CAABk&#10;cnMvZTJvRG9jLnhtbFBLAQItABQABgAIAAAAIQB2VGtE3gAAAAkBAAAPAAAAAAAAAAAAAAAAAGwF&#10;AABkcnMvZG93bnJldi54bWxQSwUGAAAAAAQABADzAAAAdwYAAAAA&#10;" strokecolor="#9bbb59" strokeweight="5pt">
            <v:stroke linestyle="thickThin"/>
            <v:shadow color="#868686"/>
            <v:textbox>
              <w:txbxContent>
                <w:p w:rsidR="005D6140" w:rsidRPr="009569C7" w:rsidRDefault="005D6140" w:rsidP="00DF6ADF">
                  <w:pPr>
                    <w:jc w:val="center"/>
                    <w:rPr>
                      <w:rFonts w:ascii="Georgia" w:hAnsi="Georgia"/>
                      <w:b/>
                    </w:rPr>
                  </w:pPr>
                  <w:r w:rsidRPr="009569C7">
                    <w:rPr>
                      <w:rFonts w:ascii="Georgia" w:hAnsi="Georgia"/>
                      <w:b/>
                    </w:rPr>
                    <w:t>Revotherm Boiler</w:t>
                  </w:r>
                </w:p>
              </w:txbxContent>
            </v:textbox>
          </v:roundrect>
        </w:pict>
      </w: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noProof/>
          <w:color w:val="31849B"/>
          <w:sz w:val="24"/>
          <w:szCs w:val="24"/>
        </w:rPr>
        <w:drawing>
          <wp:anchor distT="0" distB="0" distL="114300" distR="114300" simplePos="0" relativeHeight="252536832" behindDoc="1" locked="0" layoutInCell="1" allowOverlap="1">
            <wp:simplePos x="0" y="0"/>
            <wp:positionH relativeFrom="column">
              <wp:posOffset>3819525</wp:posOffset>
            </wp:positionH>
            <wp:positionV relativeFrom="paragraph">
              <wp:posOffset>198755</wp:posOffset>
            </wp:positionV>
            <wp:extent cx="2133600" cy="2809875"/>
            <wp:effectExtent l="38100" t="38100" r="38100" b="47625"/>
            <wp:wrapThrough wrapText="bothSides">
              <wp:wrapPolygon edited="0">
                <wp:start x="-386" y="-293"/>
                <wp:lineTo x="-386" y="21820"/>
                <wp:lineTo x="21793" y="21820"/>
                <wp:lineTo x="21793" y="-293"/>
                <wp:lineTo x="-386" y="-293"/>
              </wp:wrapPolygon>
            </wp:wrapThrough>
            <wp:docPr id="1532" name="Pictur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53.JPG"/>
                    <pic:cNvPicPr/>
                  </pic:nvPicPr>
                  <pic:blipFill rotWithShape="1">
                    <a:blip r:embed="rId11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750" r="27083" b="5769"/>
                    <a:stretch/>
                  </pic:blipFill>
                  <pic:spPr bwMode="auto">
                    <a:xfrm>
                      <a:off x="0" y="0"/>
                      <a:ext cx="2133600" cy="2809875"/>
                    </a:xfrm>
                    <a:prstGeom prst="rect">
                      <a:avLst/>
                    </a:prstGeom>
                    <a:ln w="28575">
                      <a:solidFill>
                        <a:srgbClr val="FFFF00"/>
                      </a:solid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DF6ADF">
        <w:rPr>
          <w:rFonts w:ascii="Times New Roman" w:eastAsia="SimSun" w:hAnsi="Times New Roman" w:cs="Times New Roman"/>
          <w:b/>
          <w:color w:val="31849B"/>
          <w:sz w:val="28"/>
          <w:szCs w:val="24"/>
          <w:lang w:eastAsia="zh-CN"/>
        </w:rPr>
        <w:t>14.8 Air compressor:</w:t>
      </w:r>
    </w:p>
    <w:tbl>
      <w:tblPr>
        <w:tblStyle w:val="TableGrid"/>
        <w:tblW w:w="0" w:type="auto"/>
        <w:tblLook w:val="04A0"/>
      </w:tblPr>
      <w:tblGrid>
        <w:gridCol w:w="3348"/>
        <w:gridCol w:w="2340"/>
      </w:tblGrid>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Brand</w:t>
            </w:r>
          </w:p>
        </w:tc>
        <w:tc>
          <w:tcPr>
            <w:tcW w:w="2340" w:type="dxa"/>
          </w:tcPr>
          <w:p w:rsidR="00DF6ADF" w:rsidRPr="00DF6ADF" w:rsidRDefault="00DF6ADF" w:rsidP="00DF6ADF">
            <w:pPr>
              <w:rPr>
                <w:rFonts w:eastAsia="SimSun"/>
                <w:b/>
                <w:lang w:eastAsia="zh-CN"/>
              </w:rPr>
            </w:pPr>
            <w:r w:rsidRPr="00DF6ADF">
              <w:rPr>
                <w:rFonts w:eastAsia="SimSun"/>
                <w:b/>
                <w:lang w:eastAsia="zh-CN"/>
              </w:rPr>
              <w:t>BOGE</w:t>
            </w:r>
          </w:p>
        </w:tc>
      </w:tr>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Rate of Flow</w:t>
            </w:r>
          </w:p>
        </w:tc>
        <w:tc>
          <w:tcPr>
            <w:tcW w:w="2340" w:type="dxa"/>
          </w:tcPr>
          <w:p w:rsidR="00DF6ADF" w:rsidRPr="00DF6ADF" w:rsidRDefault="00DF6ADF" w:rsidP="00DF6ADF">
            <w:pPr>
              <w:rPr>
                <w:rFonts w:eastAsia="SimSun"/>
                <w:b/>
                <w:lang w:eastAsia="zh-CN"/>
              </w:rPr>
            </w:pPr>
            <w:r w:rsidRPr="00DF6ADF">
              <w:rPr>
                <w:rFonts w:eastAsia="SimSun"/>
                <w:b/>
                <w:lang w:eastAsia="zh-CN"/>
              </w:rPr>
              <w:t>4.30 m3/min</w:t>
            </w:r>
          </w:p>
        </w:tc>
      </w:tr>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Max. service Pressure</w:t>
            </w:r>
          </w:p>
        </w:tc>
        <w:tc>
          <w:tcPr>
            <w:tcW w:w="2340" w:type="dxa"/>
          </w:tcPr>
          <w:p w:rsidR="00DF6ADF" w:rsidRPr="00DF6ADF" w:rsidRDefault="00DF6ADF" w:rsidP="00DF6ADF">
            <w:pPr>
              <w:rPr>
                <w:rFonts w:eastAsia="SimSun"/>
                <w:b/>
                <w:lang w:eastAsia="zh-CN"/>
              </w:rPr>
            </w:pPr>
            <w:r w:rsidRPr="00DF6ADF">
              <w:rPr>
                <w:rFonts w:eastAsia="SimSun"/>
                <w:b/>
                <w:lang w:eastAsia="zh-CN"/>
              </w:rPr>
              <w:t>10 bar</w:t>
            </w:r>
          </w:p>
        </w:tc>
      </w:tr>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Motor Speed</w:t>
            </w:r>
          </w:p>
        </w:tc>
        <w:tc>
          <w:tcPr>
            <w:tcW w:w="2340" w:type="dxa"/>
          </w:tcPr>
          <w:p w:rsidR="00DF6ADF" w:rsidRPr="00DF6ADF" w:rsidRDefault="00DF6ADF" w:rsidP="00DF6ADF">
            <w:pPr>
              <w:rPr>
                <w:rFonts w:eastAsia="SimSun"/>
                <w:b/>
                <w:lang w:eastAsia="zh-CN"/>
              </w:rPr>
            </w:pPr>
            <w:r w:rsidRPr="00DF6ADF">
              <w:rPr>
                <w:rFonts w:eastAsia="SimSun"/>
                <w:b/>
                <w:lang w:eastAsia="zh-CN"/>
              </w:rPr>
              <w:t>3000min</w:t>
            </w:r>
          </w:p>
        </w:tc>
      </w:tr>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Motor Power</w:t>
            </w:r>
          </w:p>
        </w:tc>
        <w:tc>
          <w:tcPr>
            <w:tcW w:w="2340" w:type="dxa"/>
          </w:tcPr>
          <w:p w:rsidR="00DF6ADF" w:rsidRPr="00DF6ADF" w:rsidRDefault="00DF6ADF" w:rsidP="00DF6ADF">
            <w:pPr>
              <w:rPr>
                <w:rFonts w:eastAsia="SimSun"/>
                <w:b/>
                <w:lang w:eastAsia="zh-CN"/>
              </w:rPr>
            </w:pPr>
            <w:r w:rsidRPr="00DF6ADF">
              <w:rPr>
                <w:rFonts w:eastAsia="SimSun"/>
                <w:b/>
                <w:lang w:eastAsia="zh-CN"/>
              </w:rPr>
              <w:t>10 KW</w:t>
            </w:r>
          </w:p>
        </w:tc>
      </w:tr>
      <w:tr w:rsidR="00DF6ADF" w:rsidRPr="00DF6ADF" w:rsidTr="005D6140">
        <w:tc>
          <w:tcPr>
            <w:tcW w:w="3348" w:type="dxa"/>
          </w:tcPr>
          <w:p w:rsidR="00DF6ADF" w:rsidRPr="00DF6ADF" w:rsidRDefault="00DF6ADF" w:rsidP="00DF6ADF">
            <w:pPr>
              <w:rPr>
                <w:rFonts w:eastAsia="SimSun"/>
                <w:b/>
                <w:lang w:eastAsia="zh-CN"/>
              </w:rPr>
            </w:pPr>
            <w:r w:rsidRPr="00DF6ADF">
              <w:rPr>
                <w:rFonts w:eastAsia="SimSun"/>
                <w:b/>
                <w:lang w:eastAsia="zh-CN"/>
              </w:rPr>
              <w:t>Available</w:t>
            </w:r>
          </w:p>
        </w:tc>
        <w:tc>
          <w:tcPr>
            <w:tcW w:w="2340" w:type="dxa"/>
          </w:tcPr>
          <w:p w:rsidR="00DF6ADF" w:rsidRPr="00DF6ADF" w:rsidRDefault="00DF6ADF" w:rsidP="00DF6ADF">
            <w:pPr>
              <w:rPr>
                <w:rFonts w:eastAsia="SimSun"/>
                <w:b/>
                <w:lang w:eastAsia="zh-CN"/>
              </w:rPr>
            </w:pPr>
            <w:r w:rsidRPr="00DF6ADF">
              <w:rPr>
                <w:rFonts w:eastAsia="SimSun"/>
                <w:b/>
                <w:lang w:eastAsia="zh-CN"/>
              </w:rPr>
              <w:t>2 pieces</w:t>
            </w:r>
          </w:p>
        </w:tc>
      </w:tr>
    </w:tbl>
    <w:p w:rsidR="00DF6ADF" w:rsidRPr="00DF6ADF" w:rsidRDefault="00DF6ADF" w:rsidP="00DF6ADF">
      <w:pPr>
        <w:spacing w:after="0" w:line="240" w:lineRule="auto"/>
        <w:rPr>
          <w:rFonts w:ascii="Times New Roman" w:eastAsia="SimSun" w:hAnsi="Times New Roman" w:cs="Times New Roman"/>
          <w:b/>
          <w:sz w:val="16"/>
          <w:szCs w:val="28"/>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b/>
          <w:sz w:val="24"/>
          <w:szCs w:val="24"/>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noProof/>
          <w:sz w:val="24"/>
          <w:szCs w:val="24"/>
        </w:rPr>
      </w:pPr>
    </w:p>
    <w:p w:rsidR="00DF6ADF" w:rsidRPr="00DF6ADF" w:rsidRDefault="00DF6ADF" w:rsidP="00DF6ADF">
      <w:pPr>
        <w:tabs>
          <w:tab w:val="left" w:pos="2220"/>
        </w:tabs>
        <w:spacing w:after="0" w:line="240" w:lineRule="auto"/>
        <w:jc w:val="both"/>
        <w:rPr>
          <w:rFonts w:ascii="Times New Roman" w:eastAsia="SimSun" w:hAnsi="Times New Roman" w:cs="Times New Roman"/>
          <w:noProof/>
          <w:sz w:val="24"/>
          <w:szCs w:val="24"/>
        </w:rPr>
      </w:pPr>
    </w:p>
    <w:p w:rsidR="00DF6ADF" w:rsidRPr="00DF6ADF" w:rsidRDefault="0077440A" w:rsidP="00DF6ADF">
      <w:pPr>
        <w:tabs>
          <w:tab w:val="left" w:pos="2220"/>
        </w:tabs>
        <w:spacing w:after="0" w:line="240" w:lineRule="auto"/>
        <w:jc w:val="both"/>
        <w:rPr>
          <w:rFonts w:ascii="Times New Roman" w:eastAsia="SimSun" w:hAnsi="Times New Roman" w:cs="Times New Roman"/>
          <w:lang w:eastAsia="zh-CN"/>
        </w:rPr>
      </w:pPr>
      <w:r>
        <w:rPr>
          <w:rFonts w:ascii="Times New Roman" w:eastAsia="SimSun" w:hAnsi="Times New Roman" w:cs="Times New Roman"/>
          <w:noProof/>
        </w:rPr>
        <w:pict>
          <v:shape id="Pentagon 1460" o:spid="_x0000_s3990" type="#_x0000_t15" style="position:absolute;left:0;text-align:left;margin-left:81pt;margin-top:2.5pt;width:174pt;height:27pt;z-index:25250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Q5oKQMAALcGAAAOAAAAZHJzL2Uyb0RvYy54bWysVVtv0zAUfkfiP1h+75K06WXVsmnrOoQ0&#10;YNJAPLux05j5Emx36UD8d45P0lDYy4TWSZGPL9+5fOc7O7vYa0UehfPSmoJmJyklwpSWS7Mt6JfP&#10;N6MFJT4ww5myRhT0SXh6cf72zVnbLMXY1lZx4QiAGL9sm4LWITTLJPFlLTTzJ7YRBg4r6zQLYLpt&#10;wh1rAV2rZJyms6S1jjfOlsJ72L3uDuk54leVKMOnqvIiEFVQiC3g1+F3E7/J+Rlbbh1raln2YbD/&#10;iEIzacDpAHXNAiM7J59BaVk6620VTkqrE1tVshSYA2STpf9kc1+zRmAuUBzfDGXyrwdbfny8c0Ry&#10;4C6fQYEM08DSnTCBba0huAk1ahu/hKv3zZ2LWfrm1pYPnhi7qpnZikvnbFsLxiGyLNY0+etBNDw8&#10;JZv2g+WAz3bBYrn2ldMREApB9sjK08CK2AdSwuZ4nJ4uUoithLNJPj6FdXTBlofXjfPhnbCaxAXU&#10;xmpxp1iIpWNL9njrA1LD++wY/0ZJpRUQ/cgUyWYZ/HrI/jaAH0AxX6skv5FKoRF7U6yUI/C6oCpk&#10;6EftNCTX7WVp/HXNBfvQgt3+IXBs7wiBafhjdGVIW9DZZIoZ6waYCdCbD59r6DDC1BZkVgaHLv96&#10;OGB2rlhZAon5a4YWK3LNfN05QOddiloGELGSuqBA1JB5bIi14SQ8NcC5Af3TmJsWnBIlII+4QgEG&#10;JtVLbgItykQOBEobiMXn0Ck9x7FnUHY/L2+m6TyfLEbz+XQyyifrdHS1uFmNLlfZbDZfX62u1tmv&#10;WJ0sX9aSc2HWiOkPUyDLX6ayfh51+h3mwBBgjNbuoD73NW8Jl7FBJ9PTcUbBgEE0nncVO6KWOBu+&#10;ylCj/KMcsOvcdjP03GIW//qWHdCxmY4cJ89y627sQQ5QyUPVUKtRnp3Mw36zx4GwiPhRuhvLn0C8&#10;EBUqFKY9LGrrfgCdMDkL6r/vmANy1XsDA+A0y/M4atHIp/MxGO74ZHN8wkwJUNDk0Ny4XIVuPO8a&#10;J7c1eOrkZewlDI1KRsYx4i6q3oDpiDn1kzyO32Mbb/35f3P+GwAA//8DAFBLAwQUAAYACAAAACEA&#10;TzqyuNoAAAAIAQAADwAAAGRycy9kb3ducmV2LnhtbExPwUoDMRS8C/5DeII3m7S2pa6bLSJ4kYJY&#10;xXO6eSaLm5dtkrZbv97nSU9vhhnmzdTrMfTiiCl3kTRMJwoEUhttR07D+9vTzQpELoas6SOhhjNm&#10;WDeXF7WpbDzRKx63xQkOoVwZDb6UoZIytx6DyZM4ILH2GVMwhWly0iZz4vDQy5lSSxlMR/zBmwEf&#10;PbZf20PQcOufyX93q4992ryUs3Nzl/ZR6+ur8eEeRMGx/Jnhtz5Xh4Y77eKBbBY98+WMtxQNCz6s&#10;L6aKwY7BnQLZ1PL/gOYHAAD//wMAUEsBAi0AFAAGAAgAAAAhALaDOJL+AAAA4QEAABMAAAAAAAAA&#10;AAAAAAAAAAAAAFtDb250ZW50X1R5cGVzXS54bWxQSwECLQAUAAYACAAAACEAOP0h/9YAAACUAQAA&#10;CwAAAAAAAAAAAAAAAAAvAQAAX3JlbHMvLnJlbHNQSwECLQAUAAYACAAAACEAPKUOaCkDAAC3BgAA&#10;DgAAAAAAAAAAAAAAAAAuAgAAZHJzL2Uyb0RvYy54bWxQSwECLQAUAAYACAAAACEATzqyuNoAAAAI&#10;AQAADwAAAAAAAAAAAAAAAACDBQAAZHJzL2Rvd25yZXYueG1sUEsFBgAAAAAEAAQA8wAAAIoGAAAA&#10;AA==&#10;" strokecolor="#8064a2" strokeweight="5pt">
            <v:stroke linestyle="thickThin"/>
            <v:shadow color="#868686"/>
            <v:textbox>
              <w:txbxContent>
                <w:p w:rsidR="005D6140" w:rsidRPr="00680B20" w:rsidRDefault="005D6140" w:rsidP="00DF6ADF">
                  <w:pPr>
                    <w:jc w:val="center"/>
                    <w:rPr>
                      <w:b/>
                    </w:rPr>
                  </w:pPr>
                  <w:r w:rsidRPr="00680B20">
                    <w:rPr>
                      <w:b/>
                    </w:rPr>
                    <w:t>Fig:</w:t>
                  </w:r>
                  <w:r>
                    <w:rPr>
                      <w:b/>
                    </w:rPr>
                    <w:t>Boge</w:t>
                  </w:r>
                  <w:r w:rsidRPr="00680B20">
                    <w:rPr>
                      <w:b/>
                    </w:rPr>
                    <w:t xml:space="preserve"> Compressor</w:t>
                  </w:r>
                </w:p>
              </w:txbxContent>
            </v:textbox>
          </v:shape>
        </w:pict>
      </w: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tabs>
          <w:tab w:val="left" w:pos="2220"/>
        </w:tabs>
        <w:spacing w:after="0" w:line="240" w:lineRule="auto"/>
        <w:jc w:val="both"/>
        <w:rPr>
          <w:rFonts w:ascii="Times New Roman" w:eastAsia="SimSun" w:hAnsi="Times New Roman" w:cs="Times New Roman"/>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30"/>
          <w:szCs w:val="24"/>
          <w:lang w:eastAsia="zh-CN"/>
        </w:rPr>
      </w:pPr>
      <w:r w:rsidRPr="00DF6ADF">
        <w:rPr>
          <w:rFonts w:ascii="Times New Roman" w:eastAsia="SimSun" w:hAnsi="Times New Roman" w:cs="Times New Roman"/>
          <w:b/>
          <w:color w:val="31849B"/>
          <w:sz w:val="28"/>
          <w:szCs w:val="24"/>
          <w:lang w:eastAsia="zh-CN"/>
        </w:rPr>
        <w:t>14.9 Gas:</w:t>
      </w:r>
    </w:p>
    <w:p w:rsidR="00DF6ADF" w:rsidRPr="00DF6ADF" w:rsidRDefault="00DF6ADF" w:rsidP="00DF6ADF">
      <w:pPr>
        <w:spacing w:after="0" w:line="240" w:lineRule="auto"/>
        <w:jc w:val="both"/>
        <w:rPr>
          <w:rFonts w:ascii="Times New Roman" w:eastAsia="SimSun" w:hAnsi="Times New Roman" w:cs="Times New Roman"/>
          <w:b/>
          <w:sz w:val="24"/>
          <w:szCs w:val="24"/>
          <w:lang w:eastAsia="zh-CN"/>
        </w:rPr>
      </w:pPr>
      <w:r w:rsidRPr="00DF6ADF">
        <w:rPr>
          <w:rFonts w:ascii="Times New Roman" w:eastAsia="SimSun" w:hAnsi="Times New Roman" w:cs="Times New Roman"/>
          <w:b/>
          <w:sz w:val="24"/>
          <w:szCs w:val="24"/>
          <w:lang w:eastAsia="zh-CN"/>
        </w:rPr>
        <w:t>PURBANI es natural gas comes from Titas Gas Transmission Company. Gas is used as the fuel of Boiler, Generator and also used for heating dryer, Stenter and compactor m/cs etc.</w:t>
      </w:r>
    </w:p>
    <w:p w:rsidR="00DF6ADF" w:rsidRPr="00DF6ADF" w:rsidRDefault="00DF6ADF" w:rsidP="00DF6ADF">
      <w:pPr>
        <w:spacing w:after="0" w:line="240" w:lineRule="auto"/>
        <w:jc w:val="center"/>
        <w:rPr>
          <w:rFonts w:ascii="Times New Roman" w:eastAsia="SimSun" w:hAnsi="Times New Roman" w:cs="Times New Roman"/>
          <w:b/>
          <w:color w:val="003300"/>
          <w:sz w:val="74"/>
          <w:szCs w:val="28"/>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74"/>
          <w:szCs w:val="28"/>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74"/>
          <w:szCs w:val="28"/>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74"/>
          <w:szCs w:val="28"/>
          <w:lang w:eastAsia="zh-CN"/>
        </w:rPr>
      </w:pPr>
      <w:r w:rsidRPr="00DF6ADF">
        <w:rPr>
          <w:rFonts w:ascii="Times New Roman" w:eastAsia="SimSun" w:hAnsi="Times New Roman" w:cs="Times New Roman"/>
          <w:b/>
          <w:color w:val="003300"/>
          <w:sz w:val="74"/>
          <w:szCs w:val="28"/>
          <w:lang w:eastAsia="zh-CN"/>
        </w:rPr>
        <w:t>MAINTAINANCE</w:t>
      </w:r>
    </w:p>
    <w:p w:rsidR="00DF6ADF" w:rsidRPr="00DF6ADF" w:rsidRDefault="00DF6ADF" w:rsidP="00DF6ADF">
      <w:pPr>
        <w:tabs>
          <w:tab w:val="left" w:pos="3780"/>
        </w:tabs>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26"/>
          <w:szCs w:val="28"/>
          <w:u w:val="single"/>
          <w:lang w:eastAsia="zh-CN"/>
        </w:rPr>
      </w:pPr>
    </w:p>
    <w:p w:rsidR="00DF6ADF" w:rsidRPr="00DF6ADF" w:rsidRDefault="00DF6ADF" w:rsidP="00DF6ADF">
      <w:pPr>
        <w:spacing w:after="0" w:line="240" w:lineRule="auto"/>
        <w:rPr>
          <w:rFonts w:ascii="Times New Roman" w:eastAsia="SimSun" w:hAnsi="Times New Roman" w:cs="Times New Roman"/>
          <w:b/>
          <w:sz w:val="26"/>
          <w:szCs w:val="28"/>
          <w:lang w:eastAsia="zh-CN"/>
        </w:rPr>
      </w:pPr>
    </w:p>
    <w:p w:rsidR="00DF6ADF" w:rsidRPr="00DF6ADF" w:rsidRDefault="00DF6ADF" w:rsidP="00DF6ADF">
      <w:pPr>
        <w:spacing w:after="0" w:line="240" w:lineRule="auto"/>
        <w:jc w:val="center"/>
        <w:rPr>
          <w:rFonts w:ascii="Broadway" w:eastAsia="SimSun" w:hAnsi="Broadway" w:cs="Times New Roman"/>
          <w:b/>
          <w:color w:val="943634"/>
          <w:sz w:val="28"/>
          <w:szCs w:val="28"/>
          <w:u w:val="single"/>
          <w:lang w:eastAsia="zh-CN"/>
        </w:rPr>
      </w:pPr>
      <w:r w:rsidRPr="00DF6ADF">
        <w:rPr>
          <w:rFonts w:ascii="Broadway" w:eastAsia="SimSun" w:hAnsi="Broadway" w:cs="Times New Roman"/>
          <w:b/>
          <w:color w:val="943634"/>
          <w:sz w:val="28"/>
          <w:szCs w:val="28"/>
          <w:u w:val="single"/>
          <w:lang w:eastAsia="zh-CN"/>
        </w:rPr>
        <w:lastRenderedPageBreak/>
        <w:t>15. Maintenance Department</w:t>
      </w:r>
    </w:p>
    <w:p w:rsidR="00DF6ADF" w:rsidRPr="00DF6ADF" w:rsidRDefault="00DF6ADF" w:rsidP="00DF6ADF">
      <w:pPr>
        <w:spacing w:after="0" w:line="240" w:lineRule="auto"/>
        <w:jc w:val="both"/>
        <w:rPr>
          <w:rFonts w:ascii="Times New Roman" w:eastAsia="SimSun" w:hAnsi="Times New Roman" w:cs="Times New Roman"/>
          <w:b/>
          <w:color w:val="E36C0A"/>
          <w:sz w:val="28"/>
          <w:szCs w:val="28"/>
          <w:lang w:eastAsia="zh-CN"/>
        </w:rPr>
      </w:pPr>
      <w:r w:rsidRPr="00DF6ADF">
        <w:rPr>
          <w:rFonts w:ascii="Times New Roman" w:eastAsia="SimSun" w:hAnsi="Times New Roman" w:cs="Times New Roman"/>
          <w:b/>
          <w:color w:val="E36C0A"/>
          <w:sz w:val="28"/>
          <w:szCs w:val="28"/>
          <w:lang w:eastAsia="zh-CN"/>
        </w:rPr>
        <w:t>15.1 Definition:</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Machine, Buildings and other facilities are subjected to deterioration due to their use and exposure to environmental condition process of deterioration, if unchecked, culminates in rendering these service facilities unserviceable and brings them to a standstill. In Industry, therefore has no choice to attend them from time to time to repair and recondition them so as to elongate their life to the extent it is economically and physically possible to do so.</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8"/>
          <w:lang w:eastAsia="zh-CN"/>
        </w:rPr>
      </w:pPr>
      <w:r w:rsidRPr="00DF6ADF">
        <w:rPr>
          <w:rFonts w:ascii="Times New Roman" w:eastAsia="SimSun" w:hAnsi="Times New Roman" w:cs="Times New Roman"/>
          <w:b/>
          <w:color w:val="E36C0A"/>
          <w:sz w:val="28"/>
          <w:szCs w:val="28"/>
          <w:lang w:eastAsia="zh-CN"/>
        </w:rPr>
        <w:t>15.2 Objective of Maintenance:</w:t>
      </w:r>
    </w:p>
    <w:p w:rsidR="00DF6ADF" w:rsidRPr="00DF6ADF" w:rsidRDefault="00DF6ADF" w:rsidP="00744B2D">
      <w:pPr>
        <w:numPr>
          <w:ilvl w:val="0"/>
          <w:numId w:val="90"/>
        </w:num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To keep the factory plants, equipments, machine tools in an optimum working condition.</w:t>
      </w:r>
    </w:p>
    <w:p w:rsidR="00DF6ADF" w:rsidRPr="00DF6ADF" w:rsidRDefault="00DF6ADF" w:rsidP="00744B2D">
      <w:pPr>
        <w:numPr>
          <w:ilvl w:val="0"/>
          <w:numId w:val="90"/>
        </w:num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To ensure specified accuracy to product and time schedule of delivery to customer.</w:t>
      </w:r>
    </w:p>
    <w:p w:rsidR="00DF6ADF" w:rsidRPr="00DF6ADF" w:rsidRDefault="00DF6ADF" w:rsidP="00744B2D">
      <w:pPr>
        <w:numPr>
          <w:ilvl w:val="0"/>
          <w:numId w:val="90"/>
        </w:num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To keep me downtime of machines to me minimum must to have control over me production program.</w:t>
      </w:r>
    </w:p>
    <w:p w:rsidR="00DF6ADF" w:rsidRPr="00DF6ADF" w:rsidRDefault="00DF6ADF" w:rsidP="00744B2D">
      <w:pPr>
        <w:numPr>
          <w:ilvl w:val="0"/>
          <w:numId w:val="90"/>
        </w:num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To keep the production cycle within the stipulated range.</w:t>
      </w:r>
    </w:p>
    <w:p w:rsidR="00DF6ADF" w:rsidRPr="00DF6ADF" w:rsidRDefault="00DF6ADF" w:rsidP="00744B2D">
      <w:pPr>
        <w:numPr>
          <w:ilvl w:val="0"/>
          <w:numId w:val="90"/>
        </w:num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To modify the machine tools to meet the need for production.</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8"/>
          <w:lang w:eastAsia="zh-CN"/>
        </w:rPr>
      </w:pPr>
      <w:r w:rsidRPr="00DF6ADF">
        <w:rPr>
          <w:rFonts w:ascii="Times New Roman" w:eastAsia="SimSun" w:hAnsi="Times New Roman" w:cs="Times New Roman"/>
          <w:b/>
          <w:color w:val="E36C0A"/>
          <w:sz w:val="28"/>
          <w:szCs w:val="28"/>
          <w:lang w:eastAsia="zh-CN"/>
        </w:rPr>
        <w:t>15.3 Types of Maintenance:</w:t>
      </w: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77440A" w:rsidP="00DF6ADF">
      <w:pPr>
        <w:spacing w:after="0" w:line="240" w:lineRule="auto"/>
        <w:jc w:val="both"/>
        <w:rPr>
          <w:rFonts w:ascii="Times New Roman" w:eastAsia="SimSun" w:hAnsi="Times New Roman" w:cs="Times New Roman"/>
          <w:b/>
          <w:color w:val="0000FF"/>
          <w:sz w:val="26"/>
          <w:szCs w:val="28"/>
          <w:lang w:eastAsia="zh-CN"/>
        </w:rPr>
      </w:pPr>
      <w:r>
        <w:rPr>
          <w:rFonts w:ascii="Times New Roman" w:eastAsia="SimSun" w:hAnsi="Times New Roman" w:cs="Times New Roman"/>
          <w:b/>
          <w:noProof/>
          <w:color w:val="0000FF"/>
          <w:sz w:val="26"/>
          <w:szCs w:val="28"/>
        </w:rPr>
        <w:pict>
          <v:group id="Group 1488" o:spid="_x0000_s4018" style="position:absolute;left:0;text-align:left;margin-left:9pt;margin-top:8.2pt;width:440.8pt;height:262.65pt;z-index:252537856" coordorigin="1980,9025" coordsize="8816,5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oZEnQYAAMo4AAAOAAAAZHJzL2Uyb0RvYy54bWzsW91v20YMfx+w/0HQe2J9Wh+oU3R2Ugzo&#10;tgDtsOeLJFvCJJ12kmN3w/73kTzpZNlJkzqI06XqQyr5JIpH8nj8kbw3b7dFrt0mos54OdPNc0PX&#10;kjLicVauZvrvn67OfF2rG1bGLOdlMtM/J7X+9uLHH95sqjCxeMrzOBEaECnrcFPN9LRpqnAyqaM0&#10;KVh9zqukhMElFwVr4FasJrFgG6Be5BPLMKaTDRdxJXiU1DX8upCD+gXRXy6TqPltuayTRstnOvDW&#10;0F9Bf2/w7+TiDQtXglVpFrVssCO4KFhWwkcVqQVrmLYW2QGpIosEr/myOY94MeHLZRYlNAeYjWns&#10;zea94OuK5rIKN6tKiQlEuyeno8lGv95eCy2LQXeOD7oqWQFaog9r9AsIaFOtQnjuvag+VtdCzhIu&#10;P/DozxqGJ/vjeL+SD2s3m194DBTZuuEkoO1SFEgCpq5tSQ+flR6SbaNF8KPrBr45BXVFMGbbtjt1&#10;XampKAV14ntm4MM4DAeGpcYu2/d9eFu+7FqujW9OWCg/TMy2zOHMwOrqXrD10wT7MWVVQvqqUWC9&#10;YINOsB+yMtEcYgm/DQ/Ny2tBMq7DGqT7oMC8wLJp4qbl+FMplU5urcRM1zEHk2ZhJermfcILDS9m&#10;eg5skDbY7Ye6kfLpHkHllPwqy3P4nYV5qW1AyiBIeqHmeRbjII7VYnUzz4V2y3B10b/2u4PHwIrL&#10;mIilCYsv2+uGZbm8BuXkJdKDeQA77ZVcPv8ERnDpX/rOmWNNL88cY7E4e3c1d86mV6bnLuzFfL4w&#10;/0XWTCdMszhOSuSuW8qm8ziNtk5FLkK1mJUYJkPqZE/AbPc/MQ2WJVUozeqGx59Js/Q7GNnJrC0A&#10;M5DLWFqbgzo50tp8H5chLDPTsK3WW+5Zm2V6wyU2WtvOBnanY35V1mYOrY2c8ZHWBr6ttTbLCcio&#10;yCfQnmAGjid9OpmhcuijtX1X1mYNrY02wCOtLfDBcZFvG3fScSe9K24DHzTYSb0n7KRWYIOnxJ0U&#10;rI0I9b6tj9tG30ZIEMKt7zBuczpr+4Qh1k98qzn+jsUh+NKaLfwORiSDcYnBtJLPU1aukndC8A3G&#10;2IBjJAJoXaPEbXjzOIzhdlGfaVl7GMNyHfDBCMw8iyLL+3diAej7SyhjABII8ScKTbAoSsrGptfz&#10;dQEgUqIMU6EMAA3rAtGgRB8d8MDEAZKh2HzwBYlkbB9IwASKCjBvXa6kIAeopiMhKeeNFPYuF4EL&#10;bOAXv5oJRFkLVqeSNvEn6RRZA4mQPCtmur8zx4cQE6U4WtDE10DiYxpvtDhDlGf5dgCQPs4g32H7&#10;xtQIIIJi+QoSNVEjdE3w5o+sSQm1IgbH6TxSDTj/+wTAQpZXKZMzVA+CmSjapBvFrURR/UT2gFSz&#10;vdlSgiLo1oKEVsg+co3ZJ7hIufhb1zaQyQG1/rVmItG1/OcSVkJgOg481tCN43oYY4rdkZvdEVZG&#10;QGqmNyAqupw3Ml20rkS2SuFL0hxK/g5SGsuM0DOuLMkVTAZvTor33EO/oWQFGYbT+Q2VlDFtV+Zd&#10;+j3O9ALgU/oNwgjP6TcOV+zoNzADAzJvMy39coNU3HP5jUM1KHdwh+N8Lr9hkqPql+joONp8bwBJ&#10;UpkoUgGHq2R1UsfhGR3wt51uX+nSTOA42mTuCQIOmeTc3epHx/ECjuNQDS/iOCiGHh1HlzxW9QyM&#10;I/cdh5LVSR1HgGEooWrb9ijoGUQcynE8e8RxaLGj4/h+HYc1QpU7C6EIR3dKU66S0xGFUNtrK8BQ&#10;mjIpT9IvfdfwoeSKYIO+cD/UGAuhe60Ir6o0pcrufXy7W3o/HTB2sZyF21TfraDC22lX1/JkI8P9&#10;xvr0fNq4S30T+bRDNbxIeKvWwphQ223XAV0Md6mnNFDY/hSCZSz7fKmB4oFE+rhLvd5dyjWGDRSy&#10;0w1B5xExkQW57q7IGJBR9TERNFC0cIhyPPdvM6O1vWZrGzZQuE9poICG0RZ8jyXtsYEigfph67a6&#10;RJFrqAaKPgLfbaI4XQRuB11J23bt/daysTSFHb73V3RhrxjWbgd19f9lSfsbKU2p0HIMwYch+GEv&#10;jPsyvTDW1GgDeNNw2pMGHXa3HHAlp+qFcag/YyxNYVaZhXedHjhJTftQDS+C3VWb9eg4ho5DNcPQ&#10;4Qd3txHma4/aTO22uBR43l6CGeJezC670Fgk2yq6Y03dKZrxoM35yx19gBYsOjBHDS/t4T48kbd7&#10;T41a/RHEi/8AAAD//wMAUEsDBBQABgAIAAAAIQDccOjN4AAAAAkBAAAPAAAAZHJzL2Rvd25yZXYu&#10;eG1sTI9BS8NAEIXvgv9hGcGb3UTbmMZsSinqqRRsBfE2zU6T0OxuyG6T9N87nvQ0PN7jzffy1WRa&#10;MVDvG2cVxLMIBNnS6cZWCj4Pbw8pCB/QamydJQVX8rAqbm9yzLQb7QcN+1AJLrE+QwV1CF0mpS9r&#10;MuhnriPL3sn1BgPLvpK6x5HLTSsfoyiRBhvLH2rsaFNTed5fjIL3Ecf1U/w6bM+nzfX7sNh9bWNS&#10;6v5uWr+ACDSFvzD84jM6FMx0dBervWhZpzwl8E3mINhPl8sExFHBYh4/gyxy+X9B8QMAAP//AwBQ&#10;SwECLQAUAAYACAAAACEAtoM4kv4AAADhAQAAEwAAAAAAAAAAAAAAAAAAAAAAW0NvbnRlbnRfVHlw&#10;ZXNdLnhtbFBLAQItABQABgAIAAAAIQA4/SH/1gAAAJQBAAALAAAAAAAAAAAAAAAAAC8BAABfcmVs&#10;cy8ucmVsc1BLAQItABQABgAIAAAAIQC2joZEnQYAAMo4AAAOAAAAAAAAAAAAAAAAAC4CAABkcnMv&#10;ZTJvRG9jLnhtbFBLAQItABQABgAIAAAAIQDccOjN4AAAAAkBAAAPAAAAAAAAAAAAAAAAAPcIAABk&#10;cnMvZG93bnJldi54bWxQSwUGAAAAAAQABADzAAAABAoAAAAA&#10;">
            <v:line id="Line 43" o:spid="_x0000_s4019" style="position:absolute;visibility:visible" from="7923,12486" to="7923,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PRcUAAADdAAAADwAAAGRycy9kb3ducmV2LnhtbERPS2vCQBC+F/oflil4q5s+CBpdRVoK&#10;2oOoFfQ4ZsckbXY27K5J+u/dgtDbfHzPmc57U4uWnK8sK3gaJiCIc6srLhTsvz4eRyB8QNZYWyYF&#10;v+RhPru/m2KmbcdbanehEDGEfYYKyhCaTEqfl2TQD21DHLmzdQZDhK6Q2mEXw00tn5MklQYrjg0l&#10;NvRWUv6zuxgF65dN2i5Wn8v+sEpP+fv2dPzunFKDh34xARGoD//im3up4/zX0Rj+voknyN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iPRcUAAADdAAAADwAAAAAAAAAA&#10;AAAAAAChAgAAZHJzL2Rvd25yZXYueG1sUEsFBgAAAAAEAAQA+QAAAJMDAAAAAA==&#10;"/>
            <v:line id="Line 44" o:spid="_x0000_s4020" style="position:absolute;visibility:visible" from="8860,10320" to="8860,12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uwBcgAAADdAAAADwAAAGRycy9kb3ducmV2LnhtbESPQUvDQBCF70L/wzKCN7vRStDYbSlK&#10;ofUgtgrtcZodk9TsbNhdk/jvnYPgbYb35r1v5svRtaqnEBvPBm6mGSji0tuGKwMf7+vre1AxIVts&#10;PZOBH4qwXEwu5lhYP/CO+n2qlIRwLNBAnVJXaB3LmhzGqe+IRfv0wWGSNVTaBhwk3LX6Nsty7bBh&#10;aaixo6eayq/9tzPwOnvL+9X2ZTMetvmpfN6djuchGHN1Oa4eQSUa07/573pjBf/uQfjlGxlBL3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CuwBcgAAADdAAAADwAAAAAA&#10;AAAAAAAAAAChAgAAZHJzL2Rvd25yZXYueG1sUEsFBgAAAAAEAAQA+QAAAJYDAAAAAA==&#10;"/>
            <v:line id="Line 45" o:spid="_x0000_s4021" style="position:absolute;visibility:visible" from="7920,12493" to="9867,12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cVnsYAAADdAAAADwAAAGRycy9kb3ducmV2LnhtbERPTWvCQBC9F/oflin0VjdaCW10FbEU&#10;tIeittAex+yYRLOzYXdN0n/vCgVv83ifM533phYtOV9ZVjAcJCCIc6srLhR8f70/vYDwAVljbZkU&#10;/JGH+ez+boqZth1vqd2FQsQQ9hkqKENoMil9XpJBP7ANceQO1hkMEbpCaoddDDe1HCVJKg1WHBtK&#10;bGhZUn7anY2Cz+dN2i7WH6v+Z53u87ft/vfYOaUeH/rFBESgPtzE/+6VjvPHr0O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nFZ7GAAAA3QAAAA8AAAAAAAAA&#10;AAAAAAAAoQIAAGRycy9kb3ducmV2LnhtbFBLBQYAAAAABAAEAPkAAACUAwAAAAA=&#10;"/>
            <v:line id="Line 46" o:spid="_x0000_s4022" style="position:absolute;visibility:visible" from="9873,12486" to="9873,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WL6cYAAADdAAAADwAAAGRycy9kb3ducmV2LnhtbERPTWvCQBC9F/wPyxR6q5vaEmp0FWkp&#10;aA9FraDHMTsmsdnZsLtN0n/vCgVv83ifM533phYtOV9ZVvA0TEAQ51ZXXCjYfX88voLwAVljbZkU&#10;/JGH+WxwN8VM24431G5DIWII+wwVlCE0mZQ+L8mgH9qGOHIn6wyGCF0htcMuhptajpIklQYrjg0l&#10;NvRWUv6z/TUKvp7XabtYfS77/So95u+b4+HcOaUe7vvFBESgPtzE/+6ljvNfxiO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e1i+nGAAAA3QAAAA8AAAAAAAAA&#10;AAAAAAAAoQIAAGRycy9kb3ducmV2LnhtbFBLBQYAAAAABAAEAPkAAACUAwAAAAA=&#10;"/>
            <v:line id="Line 47" o:spid="_x0000_s4023" style="position:absolute;visibility:visible" from="2931,12487" to="2931,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kucsYAAADdAAAADwAAAGRycy9kb3ducmV2LnhtbERPTWvCQBC9F/wPyxR6q5vWEmp0FWkp&#10;aA9FraDHMTsmsdnZsLtN0n/vCgVv83ifM533phYtOV9ZVvA0TEAQ51ZXXCjYfX88voLwAVljbZkU&#10;/JGH+WxwN8VM24431G5DIWII+wwVlCE0mZQ+L8mgH9qGOHIn6wyGCF0htcMuhptaPidJKg1WHBtK&#10;bOitpPxn+2sUfI3WabtYfS77/So95u+b4+HcOaUe7vvFBESgPtzE/+6ljvNfxiO4fhN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5LnLGAAAA3QAAAA8AAAAAAAAA&#10;AAAAAAAAoQIAAGRycy9kb3ducmV2LnhtbFBLBQYAAAAABAAEAPkAAACUAwAAAAA=&#10;"/>
            <v:shape id="Text Box 48" o:spid="_x0000_s4024" type="#_x0000_t202" style="position:absolute;left:7560;top:11226;width:2542;height: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wwccA&#10;AADdAAAADwAAAGRycy9kb3ducmV2LnhtbERPTU/CQBC9m/gfNkPCxchWRIOVhRgDxgQ5QDFwHLtD&#10;t9CdbborLf/eNTHxNi/vcyazzlbiTI0vHSu4GyQgiHOnSy4UbLPF7RiED8gaK8ek4EIeZtPrqwmm&#10;2rW8pvMmFCKGsE9RgQmhTqX0uSGLfuBq4sgdXGMxRNgUUjfYxnBbyWGSPEqLJccGgzW9GspPm2+r&#10;IHsz7cfp63O1nN8fb4qH3fGi95lS/V738gwiUBf+xX/udx3nj55G8PtNPEFO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s8MHHAAAA3QAAAA8AAAAAAAAAAAAAAAAAmAIAAGRy&#10;cy9kb3ducmV2LnhtbFBLBQYAAAAABAAEAPUAAACMAwAAAAA=&#10;" fillcolor="#9bbb59" strokecolor="#f2f2f2" strokeweight="3pt">
              <v:shadow on="t" color="#4e6128" opacity=".5" offset="1pt"/>
              <v:textbox>
                <w:txbxContent>
                  <w:p w:rsidR="005D6140" w:rsidRPr="00A933F4" w:rsidRDefault="005D6140" w:rsidP="00DF6ADF">
                    <w:pPr>
                      <w:jc w:val="center"/>
                      <w:rPr>
                        <w:b/>
                        <w:sz w:val="21"/>
                      </w:rPr>
                    </w:pPr>
                    <w:r w:rsidRPr="00A933F4">
                      <w:rPr>
                        <w:b/>
                      </w:rPr>
                      <w:t>Break down maintenance</w:t>
                    </w:r>
                  </w:p>
                  <w:p w:rsidR="005D6140" w:rsidRDefault="005D6140" w:rsidP="00DF6ADF"/>
                </w:txbxContent>
              </v:textbox>
            </v:shape>
            <v:shape id="Text Box 49" o:spid="_x0000_s4025" type="#_x0000_t202" style="position:absolute;left:1980;top:13553;width:1795;height: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rf/MQA&#10;AADdAAAADwAAAGRycy9kb3ducmV2LnhtbERPTWvCQBC9C/0PyxR6KboxRNHoKloJeNQo6HHITpPQ&#10;7GzIbjX213cLBW/zeJ+zXPemETfqXG1ZwXgUgSAurK65VHA+ZcMZCOeRNTaWScGDHKxXL4Mlptre&#10;+Ui33JcihLBLUUHlfZtK6YqKDLqRbYkD92k7gz7ArpS6w3sIN42Mo2gqDdYcGips6aOi4iv/Ngp2&#10;1yTbvF8Pu/qSJflj6+KffWyUenvtNwsQnnr/FP+79zrMT+YT+PsmnC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q3/zEAAAA3QAAAA8AAAAAAAAAAAAAAAAAmAIAAGRycy9k&#10;b3ducmV2LnhtbFBLBQYAAAAABAAEAPUAAACJAwAAAAA=&#10;" fillcolor="#4f81bd" strokecolor="#f2f2f2" strokeweight="3pt">
              <v:shadow on="t" color="#243f60" opacity=".5" offset="1pt"/>
              <v:textbox>
                <w:txbxContent>
                  <w:p w:rsidR="005D6140" w:rsidRPr="00A933F4" w:rsidRDefault="005D6140" w:rsidP="00DF6ADF">
                    <w:pPr>
                      <w:jc w:val="center"/>
                      <w:rPr>
                        <w:b/>
                        <w:sz w:val="7"/>
                      </w:rPr>
                    </w:pPr>
                    <w:r w:rsidRPr="00A933F4">
                      <w:rPr>
                        <w:b/>
                        <w:sz w:val="20"/>
                      </w:rPr>
                      <w:t>Electrical Maintenance</w:t>
                    </w:r>
                  </w:p>
                  <w:p w:rsidR="005D6140" w:rsidRDefault="005D6140" w:rsidP="00DF6ADF"/>
                </w:txbxContent>
              </v:textbox>
            </v:shape>
            <v:shape id="Text Box 50" o:spid="_x0000_s4026" type="#_x0000_t202" style="position:absolute;left:7020;top:13400;width:1796;height: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cpQsMA&#10;AADdAAAADwAAAGRycy9kb3ducmV2LnhtbERPTWsCMRC9C/0PYQreNNsiYrdmF1sRRDxY20OP0824&#10;u3QzCUnU3X9vCgVv83ifsyx704kL+dBaVvA0zUAQV1a3XCv4+txMFiBCRNbYWSYFAwUoi4fREnNt&#10;r/xBl2OsRQrhkKOCJkaXSxmqhgyGqXXEiTtZbzAm6GupPV5TuOnkc5bNpcGWU0ODjt4bqn6PZ6NA&#10;u5Nxs5/vw9uwW/tqWO09HYJS48d+9QoiUh/v4n/3Vqf5s5c5/H2TTp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cpQsMAAADdAAAADwAAAAAAAAAAAAAAAACYAgAAZHJzL2Rv&#10;d25yZXYueG1sUEsFBgAAAAAEAAQA9QAAAIgDAAAAAA==&#10;" fillcolor="#4bacc6" strokecolor="#f2f2f2" strokeweight="3pt">
              <v:shadow on="t" color="#205867" opacity=".5" offset="1pt"/>
              <v:textbox>
                <w:txbxContent>
                  <w:p w:rsidR="005D6140" w:rsidRPr="00A933F4" w:rsidRDefault="005D6140" w:rsidP="00DF6ADF">
                    <w:pPr>
                      <w:jc w:val="center"/>
                      <w:rPr>
                        <w:b/>
                        <w:sz w:val="9"/>
                      </w:rPr>
                    </w:pPr>
                    <w:r w:rsidRPr="00A933F4">
                      <w:rPr>
                        <w:b/>
                        <w:sz w:val="16"/>
                      </w:rPr>
                      <w:t>Electrical Maintenance</w:t>
                    </w:r>
                  </w:p>
                  <w:p w:rsidR="005D6140" w:rsidRPr="00A933F4" w:rsidRDefault="005D6140" w:rsidP="00DF6ADF">
                    <w:pPr>
                      <w:jc w:val="center"/>
                      <w:rPr>
                        <w:sz w:val="17"/>
                      </w:rPr>
                    </w:pPr>
                    <w:r w:rsidRPr="00A933F4">
                      <w:rPr>
                        <w:sz w:val="17"/>
                      </w:rPr>
                      <w:t>(Production)</w:t>
                    </w:r>
                  </w:p>
                  <w:p w:rsidR="005D6140" w:rsidRDefault="005D6140" w:rsidP="00DF6ADF">
                    <w:r>
                      <w:t>e</w:t>
                    </w:r>
                  </w:p>
                </w:txbxContent>
              </v:textbox>
            </v:shape>
            <v:shape id="Text Box 51" o:spid="_x0000_s4027" type="#_x0000_t202" style="position:absolute;left:9000;top:13379;width:1796;height: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uM2cMA&#10;AADdAAAADwAAAGRycy9kb3ducmV2LnhtbERPTWsCMRC9F/ofwgi91axF1G6NYlsEKR507aHH6Wbc&#10;XbqZhCTq7r9vBMHbPN7nzJedacWZfGgsKxgNMxDEpdUNVwq+D+vnGYgQkTW2lklBTwGWi8eHOeba&#10;XnhP5yJWIoVwyFFBHaPLpQxlTQbD0DrixB2tNxgT9JXUHi8p3LTyJcsm0mDDqaFGRx81lX/FySjQ&#10;7mjc+Pdn995/ffqyX2097YJST4Nu9QYiUhfv4pt7o9P88esUrt+k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uM2cMAAADdAAAADwAAAAAAAAAAAAAAAACYAgAAZHJzL2Rv&#10;d25yZXYueG1sUEsFBgAAAAAEAAQA9QAAAIgDAAAAAA==&#10;" fillcolor="#4bacc6" strokecolor="#f2f2f2" strokeweight="3pt">
              <v:shadow on="t" color="#205867" opacity=".5" offset="1pt"/>
              <v:textbox>
                <w:txbxContent>
                  <w:p w:rsidR="005D6140" w:rsidRPr="00A933F4" w:rsidRDefault="005D6140" w:rsidP="00DF6ADF">
                    <w:pPr>
                      <w:rPr>
                        <w:b/>
                        <w:sz w:val="20"/>
                      </w:rPr>
                    </w:pPr>
                    <w:r w:rsidRPr="00A933F4">
                      <w:rPr>
                        <w:b/>
                        <w:sz w:val="20"/>
                      </w:rPr>
                      <w:t>Mechanical Maintenance</w:t>
                    </w:r>
                  </w:p>
                </w:txbxContent>
              </v:textbox>
            </v:shape>
            <v:line id="Line 52" o:spid="_x0000_s4028" style="position:absolute;visibility:visible" from="3780,10318" to="8869,10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28A8gAAADdAAAADwAAAGRycy9kb3ducmV2LnhtbESPQUvDQBCF70L/wzKCN7vRStDYbSlK&#10;ofUgtgrtcZodk9TsbNhdk/jvnYPgbYb35r1v5svRtaqnEBvPBm6mGSji0tuGKwMf7+vre1AxIVts&#10;PZOBH4qwXEwu5lhYP/CO+n2qlIRwLNBAnVJXaB3LmhzGqe+IRfv0wWGSNVTaBhwk3LX6Nsty7bBh&#10;aaixo6eayq/9tzPwOnvL+9X2ZTMetvmpfN6djuchGHN1Oa4eQSUa07/573pjBf/uQXDlGxlBL3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l28A8gAAADdAAAADwAAAAAA&#10;AAAAAAAAAAChAgAAZHJzL2Rvd25yZXYueG1sUEsFBgAAAAAEAAQA+QAAAJYDAAAAAA==&#10;"/>
            <v:shape id="Text Box 53" o:spid="_x0000_s4029" type="#_x0000_t202" style="position:absolute;left:5493;top:9025;width:1647;height: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i9MMIA&#10;AADdAAAADwAAAGRycy9kb3ducmV2LnhtbERPS2sCMRC+F/wPYQRvNauI6NYoahFK6cHXocfpZtxd&#10;upmEJNXdf28Kgrf5+J6zWLWmEVfyobasYDTMQBAXVtdcKjifdq8zECEia2wsk4KOAqyWvZcF5tre&#10;+EDXYyxFCuGQo4IqRpdLGYqKDIahdcSJu1hvMCboS6k93lK4aeQ4y6bSYM2poUJH24qK3+OfUaDd&#10;xbjJz/d+032++6Jbf3naB6UG/Xb9BiJSG5/ih/tDp/mT+Rz+v0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yL0wwgAAAN0AAAAPAAAAAAAAAAAAAAAAAJgCAABkcnMvZG93&#10;bnJldi54bWxQSwUGAAAAAAQABAD1AAAAhwMAAAAA&#10;" fillcolor="#4bacc6" strokecolor="#f2f2f2" strokeweight="3pt">
              <v:shadow on="t" color="#205867" opacity=".5" offset="1pt"/>
              <v:textbox>
                <w:txbxContent>
                  <w:p w:rsidR="005D6140" w:rsidRPr="00A933F4" w:rsidRDefault="005D6140" w:rsidP="00DF6ADF">
                    <w:pPr>
                      <w:jc w:val="center"/>
                      <w:rPr>
                        <w:b/>
                      </w:rPr>
                    </w:pPr>
                    <w:r w:rsidRPr="00A933F4">
                      <w:rPr>
                        <w:b/>
                      </w:rPr>
                      <w:t>Maintenance</w:t>
                    </w:r>
                  </w:p>
                </w:txbxContent>
              </v:textbox>
            </v:shape>
            <v:line id="Line 54" o:spid="_x0000_s4030" style="position:absolute;visibility:visible" from="3867,10320" to="3867,12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AqH8gAAADdAAAADwAAAGRycy9kb3ducmV2LnhtbESPQUvDQBCF70L/wzIFb3ZTxSBpt6Uo&#10;QutBbBXscZodk9jsbNhdk/jvnYPQ2wzvzXvfLNeja1VPITaeDcxnGSji0tuGKwMf7883D6BiQrbY&#10;eiYDvxRhvZpcLbGwfuA99YdUKQnhWKCBOqWu0DqWNTmMM98Ri/blg8Mka6i0DThIuGv1bZbl2mHD&#10;0lBjR481lefDjzPweveW95vdy3b83OWn8ml/On4PwZjr6bhZgEo0pov5/3prBf8+E375RkbQq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sAqH8gAAADdAAAADwAAAAAA&#10;AAAAAAAAAAChAgAAZHJzL2Rvd25yZXYueG1sUEsFBgAAAAAEAAQA+QAAAJYDAAAAAA==&#10;"/>
            <v:line id="Line 55" o:spid="_x0000_s4031" style="position:absolute;visibility:visible" from="2914,12494" to="4860,12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yPhMUAAADdAAAADwAAAGRycy9kb3ducmV2LnhtbERPTWvCQBC9F/wPyxR6qxstDZK6irQI&#10;6kHUFtrjmJ0mqdnZsLsm6b93BcHbPN7nTOe9qUVLzleWFYyGCQji3OqKCwVfn8vnCQgfkDXWlknB&#10;P3mYzwYPU8y07XhP7SEUIoawz1BBGUKTSenzkgz6oW2II/drncEQoSukdtjFcFPLcZKk0mDFsaHE&#10;ht5Lyk+Hs1Gwfdml7WK9WfXf6/SYf+yPP3+dU+rpsV+8gQjUh7v45l7pOP81GcH1m3iC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yPhMUAAADdAAAADwAAAAAAAAAA&#10;AAAAAAChAgAAZHJzL2Rvd25yZXYueG1sUEsFBgAAAAAEAAQA+QAAAJMDAAAAAA==&#10;"/>
            <v:line id="Line 56" o:spid="_x0000_s4032" style="position:absolute;visibility:visible" from="4880,12487" to="4880,14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4R88UAAADdAAAADwAAAGRycy9kb3ducmV2LnhtbERPTWvCQBC9F/wPywje6qZKQ4muIpaC&#10;eijVFvQ4ZsckNTsbdtck/ffdgtDbPN7nzJe9qUVLzleWFTyNExDEudUVFwq+Pt8eX0D4gKyxtkwK&#10;fsjDcjF4mGOmbcd7ag+hEDGEfYYKyhCaTEqfl2TQj21DHLmLdQZDhK6Q2mEXw00tJ0mSSoMVx4YS&#10;G1qXlF8PN6PgffqRtqvtbtMft+k5f92fT9+dU2o07FczEIH68C++uzc6zn9OJvD3TTx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V4R88UAAADdAAAADwAAAAAAAAAA&#10;AAAAAAChAgAAZHJzL2Rvd25yZXYueG1sUEsFBgAAAAAEAAQA+QAAAJMDAAAAAA==&#10;"/>
            <v:shape id="Text Box 57" o:spid="_x0000_s4033" type="#_x0000_t202" style="position:absolute;left:3960;top:13533;width:1795;height:7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R4CcQA&#10;AADdAAAADwAAAGRycy9kb3ducmV2LnhtbERPS2vCQBC+F/wPywhepG6MWkrqKj4IeNRYqMchO01C&#10;s7Mhu8bYX98VhN7m43vOct2bWnTUusqygukkAkGcW11xoeDznL6+g3AeWWNtmRTcycF6NXhZYqLt&#10;jU/UZb4QIYRdggpK75tESpeXZNBNbEMcuG/bGvQBtoXULd5CuKllHEVv0mDFoaHEhnYl5T/Z1SjY&#10;X+bpZnw57quvdJ7dty7+PcRGqdGw33yA8NT7f/HTfdBh/iKaweObc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keAnEAAAA3QAAAA8AAAAAAAAAAAAAAAAAmAIAAGRycy9k&#10;b3ducmV2LnhtbFBLBQYAAAAABAAEAPUAAACJAwAAAAA=&#10;" fillcolor="#4f81bd" strokecolor="#f2f2f2" strokeweight="3pt">
              <v:shadow on="t" color="#243f60" opacity=".5" offset="1pt"/>
              <v:textbox>
                <w:txbxContent>
                  <w:p w:rsidR="005D6140" w:rsidRPr="00A933F4" w:rsidRDefault="005D6140" w:rsidP="00DF6ADF">
                    <w:pPr>
                      <w:rPr>
                        <w:b/>
                        <w:sz w:val="20"/>
                      </w:rPr>
                    </w:pPr>
                    <w:r w:rsidRPr="00A933F4">
                      <w:rPr>
                        <w:b/>
                        <w:sz w:val="20"/>
                      </w:rPr>
                      <w:t>Mechanical Maintenance</w:t>
                    </w:r>
                  </w:p>
                </w:txbxContent>
              </v:textbox>
            </v:shape>
            <v:shape id="Text Box 58" o:spid="_x0000_s4034" type="#_x0000_t202" style="position:absolute;left:2607;top:11045;width:2433;height: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0lMcMA&#10;AADdAAAADwAAAGRycy9kb3ducmV2LnhtbERPS2sCMRC+F/wPYYTeamK1UrZGkVKhIEjVPbS3YTP7&#10;wM1kSVJd/70RBG/z8T1nvuxtK07kQ+NYw3ikQBAXzjRcacgP65d3ECEiG2wdk4YLBVguBk9zzIw7&#10;845O+1iJFMIhQw11jF0mZShqshhGriNOXOm8xZigr6TxeE7htpWvSs2kxYZTQ40dfdZUHPf/VkPx&#10;9UPqMvv7DfmmLN3kuJluc6/187BffYCI1MeH+O7+Nmn+m5rC7Zt0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0lMcMAAADdAAAADwAAAAAAAAAAAAAAAACYAgAAZHJzL2Rv&#10;d25yZXYueG1sUEsFBgAAAAAEAAQA9QAAAIgDAAAAAA==&#10;" fillcolor="#8064a2" strokecolor="#f2f2f2" strokeweight="3pt">
              <v:shadow on="t" color="#3f3151" opacity=".5" offset="1pt"/>
              <v:textbox>
                <w:txbxContent>
                  <w:p w:rsidR="005D6140" w:rsidRPr="00A933F4" w:rsidRDefault="005D6140" w:rsidP="00DF6ADF">
                    <w:pPr>
                      <w:jc w:val="center"/>
                      <w:rPr>
                        <w:b/>
                      </w:rPr>
                    </w:pPr>
                    <w:r w:rsidRPr="00A933F4">
                      <w:rPr>
                        <w:b/>
                      </w:rPr>
                      <w:t>Preventive Maintenance</w:t>
                    </w:r>
                  </w:p>
                </w:txbxContent>
              </v:textbox>
            </v:shape>
            <v:line id="Line 59" o:spid="_x0000_s4035" style="position:absolute;visibility:visible" from="6300,9778" to="6300,10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eJh8UAAADdAAAADwAAAGRycy9kb3ducmV2LnhtbERPS2vCQBC+F/wPywi91Y0tBkldRSwF&#10;7aH4gvY4ZqdJNDsbdrdJ+u/dguBtPr7nzBa9qUVLzleWFYxHCQji3OqKCwXHw/vTFIQPyBpry6Tg&#10;jzws5oOHGWbadryjdh8KEUPYZ6igDKHJpPR5SQb9yDbEkfuxzmCI0BVSO+xiuKnlc5Kk0mDFsaHE&#10;hlYl5Zf9r1Hw+bJN2+XmY91/bdJT/rY7fZ87p9TjsF++ggjUh7v45l7rOH+STOD/m3iC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eJh8UAAADdAAAADwAAAAAAAAAA&#10;AAAAAAChAgAAZHJzL2Rvd25yZXYueG1sUEsFBgAAAAAEAAQA+QAAAJMDAAAAAA==&#10;"/>
          </v:group>
        </w:pict>
      </w: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r w:rsidRPr="00DF6ADF">
        <w:rPr>
          <w:rFonts w:ascii="Times New Roman" w:eastAsia="SimSun" w:hAnsi="Times New Roman" w:cs="Times New Roman"/>
          <w:b/>
          <w:color w:val="008000"/>
          <w:sz w:val="28"/>
          <w:szCs w:val="28"/>
          <w:lang w:eastAsia="zh-CN"/>
        </w:rPr>
        <w:lastRenderedPageBreak/>
        <w:t>Preventive maintenance: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Preventive maintenance is a predetermined routine actively to ensure on time inspection/ checking of facilities to uncover conditions that may lead to production break downs or harmful description.</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6"/>
          <w:szCs w:val="28"/>
          <w:lang w:eastAsia="zh-CN"/>
        </w:rPr>
      </w:pPr>
      <w:r w:rsidRPr="00DF6ADF">
        <w:rPr>
          <w:rFonts w:ascii="Times New Roman" w:eastAsia="SimSun" w:hAnsi="Times New Roman" w:cs="Times New Roman"/>
          <w:b/>
          <w:color w:val="008000"/>
          <w:sz w:val="28"/>
          <w:szCs w:val="28"/>
          <w:lang w:eastAsia="zh-CN"/>
        </w:rPr>
        <w:t>Break down maintenance: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In this case, repairs are made after the equipment is out of order and it can not perform its normal functions.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r w:rsidRPr="00DF6ADF">
        <w:rPr>
          <w:rFonts w:ascii="Times New Roman" w:eastAsia="SimSun" w:hAnsi="Times New Roman" w:cs="Times New Roman"/>
          <w:b/>
          <w:color w:val="008000"/>
          <w:sz w:val="28"/>
          <w:szCs w:val="28"/>
          <w:lang w:eastAsia="zh-CN"/>
        </w:rPr>
        <w:t>Routine Maintenance: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Maintenance of different machines are prepared by expert engineer of maintenance department. Normally in case of dyeing machine maintenance after 30 days complete checking of different important parts are done.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Manpower setup for maintenance:</w:t>
      </w:r>
    </w:p>
    <w:p w:rsidR="00DF6ADF" w:rsidRPr="00DF6ADF" w:rsidRDefault="00DF6ADF" w:rsidP="00DF6ADF">
      <w:pPr>
        <w:spacing w:after="0" w:line="240" w:lineRule="auto"/>
        <w:jc w:val="both"/>
        <w:rPr>
          <w:rFonts w:ascii="Times New Roman" w:eastAsia="SimSun" w:hAnsi="Times New Roman" w:cs="Times New Roman"/>
          <w:color w:val="3366FF"/>
          <w:sz w:val="26"/>
          <w:szCs w:val="28"/>
          <w:lang w:eastAsia="zh-CN"/>
        </w:rPr>
      </w:pPr>
    </w:p>
    <w:tbl>
      <w:tblPr>
        <w:tblW w:w="0" w:type="auto"/>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31"/>
        <w:gridCol w:w="2895"/>
        <w:gridCol w:w="2895"/>
      </w:tblGrid>
      <w:tr w:rsidR="00DF6ADF" w:rsidRPr="00DF6ADF" w:rsidTr="005D6140">
        <w:tc>
          <w:tcPr>
            <w:tcW w:w="2952" w:type="dxa"/>
          </w:tcPr>
          <w:p w:rsidR="00DF6ADF" w:rsidRPr="00DF6ADF" w:rsidRDefault="00DF6ADF" w:rsidP="00744B2D">
            <w:pPr>
              <w:numPr>
                <w:ilvl w:val="0"/>
                <w:numId w:val="89"/>
              </w:num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A Shift</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7 AM</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2 PM</w:t>
            </w:r>
          </w:p>
        </w:tc>
      </w:tr>
      <w:tr w:rsidR="00DF6ADF" w:rsidRPr="00DF6ADF" w:rsidTr="005D6140">
        <w:tc>
          <w:tcPr>
            <w:tcW w:w="2952" w:type="dxa"/>
          </w:tcPr>
          <w:p w:rsidR="00DF6ADF" w:rsidRPr="00DF6ADF" w:rsidRDefault="00DF6ADF" w:rsidP="00744B2D">
            <w:pPr>
              <w:numPr>
                <w:ilvl w:val="0"/>
                <w:numId w:val="89"/>
              </w:num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B Shift</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7 PM</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10 AM</w:t>
            </w:r>
          </w:p>
        </w:tc>
      </w:tr>
      <w:tr w:rsidR="00DF6ADF" w:rsidRPr="00DF6ADF" w:rsidTr="005D6140">
        <w:tc>
          <w:tcPr>
            <w:tcW w:w="2952" w:type="dxa"/>
          </w:tcPr>
          <w:p w:rsidR="00DF6ADF" w:rsidRPr="00DF6ADF" w:rsidRDefault="00DF6ADF" w:rsidP="00744B2D">
            <w:pPr>
              <w:numPr>
                <w:ilvl w:val="0"/>
                <w:numId w:val="89"/>
              </w:num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General Shift</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10 AM</w:t>
            </w:r>
          </w:p>
        </w:tc>
        <w:tc>
          <w:tcPr>
            <w:tcW w:w="2952"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7 PM</w:t>
            </w:r>
          </w:p>
        </w:tc>
      </w:tr>
    </w:tbl>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366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8"/>
          <w:lang w:eastAsia="zh-CN"/>
        </w:rPr>
      </w:pPr>
      <w:r w:rsidRPr="00DF6ADF">
        <w:rPr>
          <w:rFonts w:ascii="Times New Roman" w:eastAsia="SimSun" w:hAnsi="Times New Roman" w:cs="Times New Roman"/>
          <w:b/>
          <w:color w:val="E36C0A"/>
          <w:sz w:val="28"/>
          <w:szCs w:val="28"/>
          <w:lang w:eastAsia="zh-CN"/>
        </w:rPr>
        <w:t>15.4 Maintenances Procedure: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Normally preventive maintenance should be done. During maintenance procedure following points should be checked.</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r w:rsidRPr="00DF6ADF">
        <w:rPr>
          <w:rFonts w:ascii="Times New Roman" w:eastAsia="SimSun" w:hAnsi="Times New Roman" w:cs="Times New Roman"/>
          <w:b/>
          <w:color w:val="008000"/>
          <w:sz w:val="28"/>
          <w:szCs w:val="28"/>
          <w:lang w:eastAsia="zh-CN"/>
        </w:rPr>
        <w:t>15.5 Check List of Different Parts: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b/>
          <w:sz w:val="26"/>
          <w:szCs w:val="28"/>
          <w:lang w:eastAsia="zh-CN"/>
        </w:rPr>
        <w:t>Maintenance:</w:t>
      </w:r>
      <w:r w:rsidRPr="00DF6ADF">
        <w:rPr>
          <w:rFonts w:ascii="Times New Roman" w:eastAsia="SimSun" w:hAnsi="Times New Roman" w:cs="Times New Roman"/>
          <w:sz w:val="26"/>
          <w:szCs w:val="28"/>
          <w:lang w:eastAsia="zh-CN"/>
        </w:rPr>
        <w:t xml:space="preserve"> Mechanical</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b/>
          <w:sz w:val="26"/>
          <w:szCs w:val="28"/>
          <w:lang w:eastAsia="zh-CN"/>
        </w:rPr>
        <w:t>Machine:</w:t>
      </w:r>
      <w:r w:rsidRPr="00DF6ADF">
        <w:rPr>
          <w:rFonts w:ascii="Times New Roman" w:eastAsia="SimSun" w:hAnsi="Times New Roman" w:cs="Times New Roman"/>
          <w:sz w:val="26"/>
          <w:szCs w:val="28"/>
          <w:lang w:eastAsia="zh-CN"/>
        </w:rPr>
        <w:t xml:space="preserve"> Dyeing machine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6"/>
        <w:gridCol w:w="8010"/>
      </w:tblGrid>
      <w:tr w:rsidR="00DF6ADF" w:rsidRPr="00DF6ADF" w:rsidTr="005D6140">
        <w:tc>
          <w:tcPr>
            <w:tcW w:w="846" w:type="dxa"/>
            <w:shd w:val="clear" w:color="auto" w:fill="C0C0C0"/>
          </w:tcPr>
          <w:p w:rsidR="00DF6ADF" w:rsidRPr="00DF6ADF" w:rsidRDefault="00DF6ADF" w:rsidP="00DF6ADF">
            <w:pPr>
              <w:spacing w:after="0" w:line="240" w:lineRule="auto"/>
              <w:jc w:val="both"/>
              <w:rPr>
                <w:rFonts w:ascii="Times New Roman" w:eastAsia="Times New Roman" w:hAnsi="Times New Roman" w:cs="Times New Roman"/>
                <w:b/>
                <w:sz w:val="26"/>
                <w:szCs w:val="28"/>
                <w:lang w:eastAsia="zh-CN"/>
              </w:rPr>
            </w:pPr>
            <w:r w:rsidRPr="00DF6ADF">
              <w:rPr>
                <w:rFonts w:ascii="Times New Roman" w:eastAsia="Times New Roman" w:hAnsi="Times New Roman" w:cs="Times New Roman"/>
                <w:b/>
                <w:sz w:val="26"/>
                <w:szCs w:val="28"/>
                <w:lang w:eastAsia="zh-CN"/>
              </w:rPr>
              <w:t>Sl No</w:t>
            </w:r>
          </w:p>
        </w:tc>
        <w:tc>
          <w:tcPr>
            <w:tcW w:w="8010" w:type="dxa"/>
            <w:shd w:val="clear" w:color="auto" w:fill="C0C0C0"/>
          </w:tcPr>
          <w:p w:rsidR="00DF6ADF" w:rsidRPr="00DF6ADF" w:rsidRDefault="00DF6ADF" w:rsidP="00DF6ADF">
            <w:pPr>
              <w:spacing w:after="0" w:line="240" w:lineRule="auto"/>
              <w:jc w:val="both"/>
              <w:rPr>
                <w:rFonts w:ascii="Times New Roman" w:eastAsia="Times New Roman" w:hAnsi="Times New Roman" w:cs="Times New Roman"/>
                <w:b/>
                <w:sz w:val="26"/>
                <w:szCs w:val="28"/>
                <w:lang w:eastAsia="zh-CN"/>
              </w:rPr>
            </w:pPr>
            <w:r w:rsidRPr="00DF6ADF">
              <w:rPr>
                <w:rFonts w:ascii="Times New Roman" w:eastAsia="Times New Roman" w:hAnsi="Times New Roman" w:cs="Times New Roman"/>
                <w:b/>
                <w:sz w:val="26"/>
                <w:szCs w:val="28"/>
                <w:lang w:eastAsia="zh-CN"/>
              </w:rPr>
              <w:t>Items need to be checked &amp; Serviced</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01</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Crease the M/C bearing.</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02</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Complete cleaning of machine.</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03</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Cleaning of drain valves, replace seals if required.</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04</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air supply filters, regulators auto drain seals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05</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Clean filters element and blow out.</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06</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Greasing of unloading roller bearing.</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07</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Checking of oil level and bolts of unloading roller gearbox.</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08</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Checking of unloading roller coupling and packing.</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09</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Checking &amp; cleaning (if required) of main vessel level indicator.</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10</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the oil level of pump bearing and refill if required.</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11</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the function of heat and cool modulation valves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12</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door seals</w:t>
            </w:r>
          </w:p>
        </w:tc>
      </w:tr>
    </w:tbl>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b/>
          <w:sz w:val="26"/>
          <w:szCs w:val="28"/>
          <w:lang w:eastAsia="zh-CN"/>
        </w:rPr>
        <w:lastRenderedPageBreak/>
        <w:t>Maintenance:</w:t>
      </w:r>
      <w:r w:rsidRPr="00DF6ADF">
        <w:rPr>
          <w:rFonts w:ascii="Times New Roman" w:eastAsia="SimSun" w:hAnsi="Times New Roman" w:cs="Times New Roman"/>
          <w:sz w:val="26"/>
          <w:szCs w:val="28"/>
          <w:lang w:eastAsia="zh-CN"/>
        </w:rPr>
        <w:t xml:space="preserve"> Electrical</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b/>
          <w:sz w:val="26"/>
          <w:szCs w:val="28"/>
          <w:lang w:eastAsia="zh-CN"/>
        </w:rPr>
        <w:t>Machine:</w:t>
      </w:r>
      <w:r w:rsidRPr="00DF6ADF">
        <w:rPr>
          <w:rFonts w:ascii="Times New Roman" w:eastAsia="SimSun" w:hAnsi="Times New Roman" w:cs="Times New Roman"/>
          <w:sz w:val="26"/>
          <w:szCs w:val="28"/>
          <w:lang w:eastAsia="zh-CN"/>
        </w:rPr>
        <w:t xml:space="preserve"> Dyeing machine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8010"/>
      </w:tblGrid>
      <w:tr w:rsidR="00DF6ADF" w:rsidRPr="00DF6ADF" w:rsidTr="005D6140">
        <w:tc>
          <w:tcPr>
            <w:tcW w:w="846" w:type="dxa"/>
            <w:shd w:val="clear" w:color="auto" w:fill="C0C0C0"/>
          </w:tcPr>
          <w:p w:rsidR="00DF6ADF" w:rsidRPr="00DF6ADF" w:rsidRDefault="00DF6ADF" w:rsidP="00DF6ADF">
            <w:pPr>
              <w:spacing w:after="0" w:line="240" w:lineRule="auto"/>
              <w:jc w:val="both"/>
              <w:rPr>
                <w:rFonts w:ascii="Times New Roman" w:eastAsia="Times New Roman" w:hAnsi="Times New Roman" w:cs="Times New Roman"/>
                <w:b/>
                <w:sz w:val="26"/>
                <w:szCs w:val="28"/>
                <w:lang w:eastAsia="zh-CN"/>
              </w:rPr>
            </w:pPr>
            <w:r w:rsidRPr="00DF6ADF">
              <w:rPr>
                <w:rFonts w:ascii="Times New Roman" w:eastAsia="Times New Roman" w:hAnsi="Times New Roman" w:cs="Times New Roman"/>
                <w:b/>
                <w:sz w:val="26"/>
                <w:szCs w:val="28"/>
                <w:lang w:eastAsia="zh-CN"/>
              </w:rPr>
              <w:t>Sl No</w:t>
            </w:r>
          </w:p>
        </w:tc>
        <w:tc>
          <w:tcPr>
            <w:tcW w:w="8010" w:type="dxa"/>
            <w:shd w:val="clear" w:color="auto" w:fill="C0C0C0"/>
          </w:tcPr>
          <w:p w:rsidR="00DF6ADF" w:rsidRPr="00DF6ADF" w:rsidRDefault="00DF6ADF" w:rsidP="00DF6ADF">
            <w:pPr>
              <w:spacing w:after="0" w:line="240" w:lineRule="auto"/>
              <w:jc w:val="both"/>
              <w:rPr>
                <w:rFonts w:ascii="Times New Roman" w:eastAsia="Times New Roman" w:hAnsi="Times New Roman" w:cs="Times New Roman"/>
                <w:b/>
                <w:sz w:val="26"/>
                <w:szCs w:val="28"/>
                <w:lang w:eastAsia="zh-CN"/>
              </w:rPr>
            </w:pPr>
            <w:r w:rsidRPr="00DF6ADF">
              <w:rPr>
                <w:rFonts w:ascii="Times New Roman" w:eastAsia="Times New Roman" w:hAnsi="Times New Roman" w:cs="Times New Roman"/>
                <w:b/>
                <w:sz w:val="26"/>
                <w:szCs w:val="28"/>
                <w:lang w:eastAsia="zh-CN"/>
              </w:rPr>
              <w:t>Items need to be checked &amp; Serviced</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01</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&amp; clean fluff and dirt at dirt at all motor fan covers.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02</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motor’s terminals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03</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main panels (by using compressed air)</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04</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panel cooling fan &amp; clean its filter</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05</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Clean main pump inverter and its cooling fan.</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06</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circuit breaker, magnetic conductors and relays.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07</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current setting of all circuit breaker &amp; motor over load.</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08</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Visual checking of all power &amp; control cables.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09</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pressure switches.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10</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calibration of main vessel &amp; all addition tank.</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11</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pneumatic solenoids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12</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calibration of heating / cooling modulation value</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13</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setting of tangle sensor.</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14</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setting &amp; operation of lid safely switches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15</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emergency switches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16</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indication lamps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17</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on/off switches</w:t>
            </w:r>
          </w:p>
        </w:tc>
      </w:tr>
      <w:tr w:rsidR="00DF6ADF" w:rsidRPr="00DF6ADF" w:rsidTr="005D6140">
        <w:tc>
          <w:tcPr>
            <w:tcW w:w="846"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18</w:t>
            </w:r>
          </w:p>
        </w:tc>
        <w:tc>
          <w:tcPr>
            <w:tcW w:w="8010" w:type="dxa"/>
          </w:tcPr>
          <w:p w:rsidR="00DF6ADF" w:rsidRPr="00DF6ADF" w:rsidRDefault="00DF6ADF" w:rsidP="00DF6ADF">
            <w:pPr>
              <w:spacing w:after="0" w:line="240" w:lineRule="auto"/>
              <w:jc w:val="both"/>
              <w:rPr>
                <w:rFonts w:ascii="Times New Roman" w:eastAsia="Times New Roman" w:hAnsi="Times New Roman" w:cs="Times New Roman"/>
                <w:sz w:val="26"/>
                <w:szCs w:val="28"/>
                <w:lang w:eastAsia="zh-CN"/>
              </w:rPr>
            </w:pPr>
            <w:r w:rsidRPr="00DF6ADF">
              <w:rPr>
                <w:rFonts w:ascii="Times New Roman" w:eastAsia="Times New Roman" w:hAnsi="Times New Roman" w:cs="Times New Roman"/>
                <w:sz w:val="26"/>
                <w:szCs w:val="28"/>
                <w:lang w:eastAsia="zh-CN"/>
              </w:rPr>
              <w:t>Check all signal isolators</w:t>
            </w:r>
          </w:p>
        </w:tc>
      </w:tr>
    </w:tbl>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00FF"/>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8"/>
          <w:lang w:eastAsia="zh-CN"/>
        </w:rPr>
      </w:pPr>
      <w:r w:rsidRPr="00DF6ADF">
        <w:rPr>
          <w:rFonts w:ascii="Times New Roman" w:eastAsia="SimSun" w:hAnsi="Times New Roman" w:cs="Times New Roman"/>
          <w:b/>
          <w:color w:val="E36C0A"/>
          <w:sz w:val="28"/>
          <w:szCs w:val="28"/>
          <w:lang w:eastAsia="zh-CN"/>
        </w:rPr>
        <w:t>15.6 Maintenance Tools &amp; Equipment’s:</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w:t>
      </w:r>
      <w:r w:rsidRPr="00DF6ADF">
        <w:rPr>
          <w:rFonts w:ascii="Times New Roman" w:eastAsia="SimSun" w:hAnsi="Times New Roman" w:cs="Times New Roman"/>
          <w:color w:val="008000"/>
          <w:sz w:val="26"/>
          <w:szCs w:val="28"/>
          <w:lang w:eastAsia="zh-CN"/>
        </w:rPr>
        <w:t xml:space="preserve"> Combination tools / spanner</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Tightening &amp; loosening of nuts &amp; bolts.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w:t>
      </w:r>
      <w:r w:rsidRPr="00DF6ADF">
        <w:rPr>
          <w:rFonts w:ascii="Times New Roman" w:eastAsia="SimSun" w:hAnsi="Times New Roman" w:cs="Times New Roman"/>
          <w:color w:val="008000"/>
          <w:sz w:val="26"/>
          <w:szCs w:val="28"/>
          <w:lang w:eastAsia="zh-CN"/>
        </w:rPr>
        <w:t xml:space="preserve"> Socket ratchet set</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Tightening of nuts &amp; bolts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3.</w:t>
      </w:r>
      <w:r w:rsidRPr="00DF6ADF">
        <w:rPr>
          <w:rFonts w:ascii="Times New Roman" w:eastAsia="SimSun" w:hAnsi="Times New Roman" w:cs="Times New Roman"/>
          <w:color w:val="008000"/>
          <w:sz w:val="26"/>
          <w:szCs w:val="28"/>
          <w:lang w:eastAsia="zh-CN"/>
        </w:rPr>
        <w:t xml:space="preserve"> Slide Range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Tightening &amp; loosening of nuts &amp; bolts</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4.</w:t>
      </w:r>
      <w:r w:rsidRPr="00DF6ADF">
        <w:rPr>
          <w:rFonts w:ascii="Times New Roman" w:eastAsia="SimSun" w:hAnsi="Times New Roman" w:cs="Times New Roman"/>
          <w:color w:val="008000"/>
          <w:sz w:val="26"/>
          <w:szCs w:val="28"/>
          <w:lang w:eastAsia="zh-CN"/>
        </w:rPr>
        <w:t xml:space="preserve"> Monkey pliers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Tightening &amp; loosening of nuts &amp; bolts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b/>
          <w:sz w:val="26"/>
          <w:szCs w:val="28"/>
          <w:lang w:eastAsia="zh-CN"/>
        </w:rPr>
        <w:t>5.</w:t>
      </w:r>
      <w:r w:rsidRPr="00DF6ADF">
        <w:rPr>
          <w:rFonts w:ascii="Times New Roman" w:eastAsia="SimSun" w:hAnsi="Times New Roman" w:cs="Times New Roman"/>
          <w:sz w:val="26"/>
          <w:szCs w:val="28"/>
          <w:lang w:eastAsia="zh-CN"/>
        </w:rPr>
        <w:t xml:space="preserve"> Pipe threat cutting tools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To cut the threat in pipe.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6.</w:t>
      </w:r>
      <w:r w:rsidRPr="00DF6ADF">
        <w:rPr>
          <w:rFonts w:ascii="Times New Roman" w:eastAsia="SimSun" w:hAnsi="Times New Roman" w:cs="Times New Roman"/>
          <w:color w:val="008000"/>
          <w:sz w:val="26"/>
          <w:szCs w:val="28"/>
          <w:lang w:eastAsia="zh-CN"/>
        </w:rPr>
        <w:t xml:space="preserve"> Bearing puller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To assist the opening of bearing from shaft.</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7.</w:t>
      </w:r>
      <w:r w:rsidRPr="00DF6ADF">
        <w:rPr>
          <w:rFonts w:ascii="Times New Roman" w:eastAsia="SimSun" w:hAnsi="Times New Roman" w:cs="Times New Roman"/>
          <w:color w:val="008000"/>
          <w:sz w:val="26"/>
          <w:szCs w:val="28"/>
          <w:lang w:eastAsia="zh-CN"/>
        </w:rPr>
        <w:t xml:space="preserve"> Pipe range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Tightening &amp; loosening of pipe joint</w:t>
      </w:r>
    </w:p>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lastRenderedPageBreak/>
        <w:t>8.</w:t>
      </w:r>
      <w:r w:rsidRPr="00DF6ADF">
        <w:rPr>
          <w:rFonts w:ascii="Times New Roman" w:eastAsia="SimSun" w:hAnsi="Times New Roman" w:cs="Times New Roman"/>
          <w:color w:val="008000"/>
          <w:sz w:val="26"/>
          <w:szCs w:val="28"/>
          <w:lang w:eastAsia="zh-CN"/>
        </w:rPr>
        <w:t xml:space="preserve"> Pipe cutting tools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pipe cutting.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9.</w:t>
      </w:r>
      <w:r w:rsidRPr="00DF6ADF">
        <w:rPr>
          <w:rFonts w:ascii="Times New Roman" w:eastAsia="SimSun" w:hAnsi="Times New Roman" w:cs="Times New Roman"/>
          <w:color w:val="008000"/>
          <w:sz w:val="26"/>
          <w:szCs w:val="28"/>
          <w:lang w:eastAsia="zh-CN"/>
        </w:rPr>
        <w:t>Hole punch</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Punching the hole.</w:t>
      </w:r>
    </w:p>
    <w:p w:rsidR="00DF6ADF" w:rsidRPr="00DF6ADF" w:rsidRDefault="00DF6ADF" w:rsidP="00DF6ADF">
      <w:pPr>
        <w:spacing w:after="0" w:line="240" w:lineRule="auto"/>
        <w:jc w:val="both"/>
        <w:rPr>
          <w:rFonts w:ascii="Times New Roman" w:eastAsia="SimSun" w:hAnsi="Times New Roman" w:cs="Times New Roman"/>
          <w:b/>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10.</w:t>
      </w:r>
      <w:r w:rsidRPr="00DF6ADF">
        <w:rPr>
          <w:rFonts w:ascii="Times New Roman" w:eastAsia="SimSun" w:hAnsi="Times New Roman" w:cs="Times New Roman"/>
          <w:color w:val="008000"/>
          <w:sz w:val="26"/>
          <w:szCs w:val="28"/>
          <w:lang w:eastAsia="zh-CN"/>
        </w:rPr>
        <w:t xml:space="preserve"> Divider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circle making on metal &amp; wood.</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11.</w:t>
      </w:r>
      <w:r w:rsidRPr="00DF6ADF">
        <w:rPr>
          <w:rFonts w:ascii="Times New Roman" w:eastAsia="SimSun" w:hAnsi="Times New Roman" w:cs="Times New Roman"/>
          <w:color w:val="008000"/>
          <w:sz w:val="26"/>
          <w:szCs w:val="28"/>
          <w:lang w:eastAsia="zh-CN"/>
        </w:rPr>
        <w:t xml:space="preserve"> Easy opener</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To open the broken head bolt.</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12.</w:t>
      </w:r>
      <w:r w:rsidRPr="00DF6ADF">
        <w:rPr>
          <w:rFonts w:ascii="Times New Roman" w:eastAsia="SimSun" w:hAnsi="Times New Roman" w:cs="Times New Roman"/>
          <w:color w:val="008000"/>
          <w:sz w:val="26"/>
          <w:szCs w:val="28"/>
          <w:lang w:eastAsia="zh-CN"/>
        </w:rPr>
        <w:t xml:space="preserve"> External threat die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external threat cutting.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13.</w:t>
      </w:r>
      <w:r w:rsidRPr="00DF6ADF">
        <w:rPr>
          <w:rFonts w:ascii="Times New Roman" w:eastAsia="SimSun" w:hAnsi="Times New Roman" w:cs="Times New Roman"/>
          <w:color w:val="008000"/>
          <w:sz w:val="26"/>
          <w:szCs w:val="28"/>
          <w:lang w:eastAsia="zh-CN"/>
        </w:rPr>
        <w:t xml:space="preserve"> Heavy scissor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Cutting of gasket &amp; steel sheet</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14.</w:t>
      </w:r>
      <w:r w:rsidRPr="00DF6ADF">
        <w:rPr>
          <w:rFonts w:ascii="Times New Roman" w:eastAsia="SimSun" w:hAnsi="Times New Roman" w:cs="Times New Roman"/>
          <w:color w:val="008000"/>
          <w:sz w:val="26"/>
          <w:szCs w:val="28"/>
          <w:lang w:eastAsia="zh-CN"/>
        </w:rPr>
        <w:t xml:space="preserve"> Pipe threat cutting tools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To cut the threat in pipe.</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15.</w:t>
      </w:r>
      <w:r w:rsidRPr="00DF6ADF">
        <w:rPr>
          <w:rFonts w:ascii="Times New Roman" w:eastAsia="SimSun" w:hAnsi="Times New Roman" w:cs="Times New Roman"/>
          <w:color w:val="008000"/>
          <w:sz w:val="26"/>
          <w:szCs w:val="28"/>
          <w:lang w:eastAsia="zh-CN"/>
        </w:rPr>
        <w:t xml:space="preserve"> Drill machine and drill bit.</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drilling.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16.</w:t>
      </w:r>
      <w:r w:rsidRPr="00DF6ADF">
        <w:rPr>
          <w:rFonts w:ascii="Times New Roman" w:eastAsia="SimSun" w:hAnsi="Times New Roman" w:cs="Times New Roman"/>
          <w:color w:val="008000"/>
          <w:sz w:val="26"/>
          <w:szCs w:val="28"/>
          <w:lang w:eastAsia="zh-CN"/>
        </w:rPr>
        <w:t xml:space="preserve"> Grease gun</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greasing of moving parts of M/C.</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17.</w:t>
      </w:r>
      <w:r w:rsidRPr="00DF6ADF">
        <w:rPr>
          <w:rFonts w:ascii="Times New Roman" w:eastAsia="SimSun" w:hAnsi="Times New Roman" w:cs="Times New Roman"/>
          <w:color w:val="008000"/>
          <w:sz w:val="26"/>
          <w:szCs w:val="28"/>
          <w:lang w:eastAsia="zh-CN"/>
        </w:rPr>
        <w:t xml:space="preserve"> Grinding M/C</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grinding &amp; cutting of mild steel.</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18.</w:t>
      </w:r>
      <w:r w:rsidRPr="00DF6ADF">
        <w:rPr>
          <w:rFonts w:ascii="Times New Roman" w:eastAsia="SimSun" w:hAnsi="Times New Roman" w:cs="Times New Roman"/>
          <w:color w:val="008000"/>
          <w:sz w:val="26"/>
          <w:szCs w:val="28"/>
          <w:lang w:eastAsia="zh-CN"/>
        </w:rPr>
        <w:t xml:space="preserve"> Welding M/C</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welding &amp; cutting.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19.</w:t>
      </w:r>
      <w:r w:rsidRPr="00DF6ADF">
        <w:rPr>
          <w:rFonts w:ascii="Times New Roman" w:eastAsia="SimSun" w:hAnsi="Times New Roman" w:cs="Times New Roman"/>
          <w:color w:val="008000"/>
          <w:sz w:val="26"/>
          <w:szCs w:val="28"/>
          <w:lang w:eastAsia="zh-CN"/>
        </w:rPr>
        <w:t xml:space="preserve"> Spirit leveler</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perfect leveling.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20.</w:t>
      </w:r>
      <w:r w:rsidRPr="00DF6ADF">
        <w:rPr>
          <w:rFonts w:ascii="Times New Roman" w:eastAsia="SimSun" w:hAnsi="Times New Roman" w:cs="Times New Roman"/>
          <w:color w:val="008000"/>
          <w:sz w:val="26"/>
          <w:szCs w:val="28"/>
          <w:lang w:eastAsia="zh-CN"/>
        </w:rPr>
        <w:t xml:space="preserve"> File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smoothing the surface.</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21.</w:t>
      </w:r>
      <w:r w:rsidRPr="00DF6ADF">
        <w:rPr>
          <w:rFonts w:ascii="Times New Roman" w:eastAsia="SimSun" w:hAnsi="Times New Roman" w:cs="Times New Roman"/>
          <w:color w:val="008000"/>
          <w:sz w:val="26"/>
          <w:szCs w:val="28"/>
          <w:lang w:eastAsia="zh-CN"/>
        </w:rPr>
        <w:t>Harmmer</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 For scaling &amp; Right angling.</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22.</w:t>
      </w:r>
      <w:r w:rsidRPr="00DF6ADF">
        <w:rPr>
          <w:rFonts w:ascii="Times New Roman" w:eastAsia="SimSun" w:hAnsi="Times New Roman" w:cs="Times New Roman"/>
          <w:color w:val="008000"/>
          <w:sz w:val="26"/>
          <w:szCs w:val="28"/>
          <w:lang w:eastAsia="zh-CN"/>
        </w:rPr>
        <w:t>Circlip tools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:Circlip opening &amp; closing.</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23.</w:t>
      </w:r>
      <w:r w:rsidRPr="00DF6ADF">
        <w:rPr>
          <w:rFonts w:ascii="Times New Roman" w:eastAsia="SimSun" w:hAnsi="Times New Roman" w:cs="Times New Roman"/>
          <w:color w:val="008000"/>
          <w:sz w:val="26"/>
          <w:szCs w:val="28"/>
          <w:lang w:eastAsia="zh-CN"/>
        </w:rPr>
        <w:t xml:space="preserve">  Hacksaw blade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For metal cutting.</w:t>
      </w: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lastRenderedPageBreak/>
        <w:t>24.</w:t>
      </w:r>
      <w:r w:rsidRPr="00DF6ADF">
        <w:rPr>
          <w:rFonts w:ascii="Times New Roman" w:eastAsia="SimSun" w:hAnsi="Times New Roman" w:cs="Times New Roman"/>
          <w:color w:val="008000"/>
          <w:sz w:val="26"/>
          <w:szCs w:val="28"/>
          <w:lang w:eastAsia="zh-CN"/>
        </w:rPr>
        <w:t xml:space="preserve"> Handsaw (wood)</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For wood cutting.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25.</w:t>
      </w:r>
      <w:r w:rsidRPr="00DF6ADF">
        <w:rPr>
          <w:rFonts w:ascii="Times New Roman" w:eastAsia="SimSun" w:hAnsi="Times New Roman" w:cs="Times New Roman"/>
          <w:color w:val="008000"/>
          <w:sz w:val="26"/>
          <w:szCs w:val="28"/>
          <w:lang w:eastAsia="zh-CN"/>
        </w:rPr>
        <w:t xml:space="preserve"> Grinding stone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For smooth finishing.</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color w:val="008000"/>
          <w:sz w:val="26"/>
          <w:szCs w:val="28"/>
          <w:lang w:eastAsia="zh-CN"/>
        </w:rPr>
      </w:pPr>
      <w:r w:rsidRPr="00DF6ADF">
        <w:rPr>
          <w:rFonts w:ascii="Times New Roman" w:eastAsia="SimSun" w:hAnsi="Times New Roman" w:cs="Times New Roman"/>
          <w:b/>
          <w:color w:val="008000"/>
          <w:sz w:val="26"/>
          <w:szCs w:val="28"/>
          <w:lang w:eastAsia="zh-CN"/>
        </w:rPr>
        <w:t>26.</w:t>
      </w:r>
      <w:r w:rsidRPr="00DF6ADF">
        <w:rPr>
          <w:rFonts w:ascii="Times New Roman" w:eastAsia="SimSun" w:hAnsi="Times New Roman" w:cs="Times New Roman"/>
          <w:color w:val="008000"/>
          <w:sz w:val="26"/>
          <w:szCs w:val="28"/>
          <w:lang w:eastAsia="zh-CN"/>
        </w:rPr>
        <w:t xml:space="preserve"> Grinding paste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Function: For easy cutting of metal.</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008000"/>
          <w:sz w:val="28"/>
          <w:szCs w:val="28"/>
          <w:lang w:eastAsia="zh-CN"/>
        </w:rPr>
      </w:pPr>
      <w:r w:rsidRPr="00DF6ADF">
        <w:rPr>
          <w:rFonts w:ascii="Times New Roman" w:eastAsia="SimSun" w:hAnsi="Times New Roman" w:cs="Times New Roman"/>
          <w:b/>
          <w:color w:val="008000"/>
          <w:sz w:val="28"/>
          <w:szCs w:val="28"/>
          <w:lang w:eastAsia="zh-CN"/>
        </w:rPr>
        <w:t>Remarks: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 xml:space="preserve">Maintenance of M/C’s are very essential to prolong the M/C life and good maintenance is important consideration. It is necessary to check that all routine maintenance is being done regularly and properly otherwise efficiency of each department will be reduced. </w:t>
      </w:r>
    </w:p>
    <w:p w:rsidR="00DF6ADF" w:rsidRPr="00DF6ADF" w:rsidRDefault="00DF6ADF" w:rsidP="00DF6ADF">
      <w:pPr>
        <w:spacing w:after="0" w:line="240" w:lineRule="auto"/>
        <w:jc w:val="both"/>
        <w:rPr>
          <w:rFonts w:ascii="Times New Roman" w:eastAsia="SimSun" w:hAnsi="Times New Roman" w:cs="Times New Roman"/>
          <w:b/>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8450EA" w:rsidRDefault="008450EA"/>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Default="00DF6ADF"/>
    <w:p w:rsidR="00DF6ADF" w:rsidRPr="00DF6ADF" w:rsidRDefault="00DF6ADF" w:rsidP="00DF6ADF">
      <w:pPr>
        <w:spacing w:after="0" w:line="240" w:lineRule="auto"/>
        <w:rPr>
          <w:rFonts w:ascii="Times New Roman" w:eastAsia="SimSun" w:hAnsi="Times New Roman" w:cs="Times New Roman"/>
          <w:sz w:val="26"/>
          <w:szCs w:val="24"/>
          <w:lang w:eastAsia="zh-CN"/>
        </w:rPr>
      </w:pPr>
    </w:p>
    <w:p w:rsidR="00DF6ADF" w:rsidRPr="00DF6ADF" w:rsidRDefault="00DF6ADF" w:rsidP="00DF6ADF">
      <w:pPr>
        <w:tabs>
          <w:tab w:val="left" w:pos="3285"/>
        </w:tabs>
        <w:rPr>
          <w:rFonts w:ascii="Times New Roman" w:eastAsia="SimSun" w:hAnsi="Times New Roman" w:cs="Times New Roman"/>
          <w:b/>
          <w:sz w:val="26"/>
          <w:szCs w:val="24"/>
          <w:lang w:eastAsia="zh-CN"/>
        </w:rPr>
      </w:pPr>
      <w:r w:rsidRPr="00DF6ADF">
        <w:rPr>
          <w:rFonts w:ascii="Times New Roman" w:eastAsia="SimSun" w:hAnsi="Times New Roman" w:cs="Times New Roman"/>
          <w:sz w:val="26"/>
          <w:szCs w:val="24"/>
          <w:lang w:eastAsia="zh-CN"/>
        </w:rPr>
        <w:tab/>
      </w:r>
      <w:r w:rsidRPr="00DF6ADF">
        <w:rPr>
          <w:rFonts w:ascii="Times New Roman" w:eastAsia="SimSun" w:hAnsi="Times New Roman" w:cs="Times New Roman"/>
          <w:b/>
          <w:sz w:val="32"/>
          <w:szCs w:val="24"/>
          <w:lang w:eastAsia="zh-CN"/>
        </w:rPr>
        <w:t>ETP &amp; WTP</w:t>
      </w:r>
    </w:p>
    <w:p w:rsidR="00DF6ADF" w:rsidRPr="00DF6ADF" w:rsidRDefault="00DF6ADF" w:rsidP="00DF6ADF">
      <w:pPr>
        <w:rPr>
          <w:rFonts w:ascii="Times New Roman" w:eastAsia="SimSun" w:hAnsi="Times New Roman" w:cs="Times New Roman"/>
          <w:sz w:val="24"/>
          <w:szCs w:val="24"/>
          <w:lang w:eastAsia="zh-CN"/>
        </w:rPr>
      </w:pPr>
      <w:r w:rsidRPr="00DF6ADF">
        <w:rPr>
          <w:rFonts w:ascii="Times New Roman" w:eastAsia="SimSun" w:hAnsi="Times New Roman" w:cs="Times New Roman"/>
          <w:sz w:val="26"/>
          <w:szCs w:val="24"/>
          <w:lang w:eastAsia="zh-CN"/>
        </w:rPr>
        <w:br w:type="page"/>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lastRenderedPageBreak/>
        <w:pict>
          <v:roundrect id="Rounded Rectangle 1593" o:spid="_x0000_s4119" style="position:absolute;margin-left:109.55pt;margin-top:9.75pt;width:227.2pt;height:84.15pt;z-index:2525409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TlFWgIAALEEAAAOAAAAZHJzL2Uyb0RvYy54bWysVNtu1DAQfUfiHyy/0yTL3ho1W1VbipAK&#10;VC18gGM7icGxje3d7PL1jCfpsoU3RB4sz+3M5XhydX3oNdlLH5Q1FS0uckqk4VYo01b065e7N2tK&#10;QmRGMG2NrOhRBnq9ef3qanClnNnOaiE9ARATysFVtIvRlVkWeCd7Fi6skwaMjfU9iyD6NhOeDYDe&#10;62yW58tssF44b7kMAbS3o5FuEL9pJI+fmybISHRFobaIp8ezTme2uWJl65nrFJ/KYP9QRc+UgaQn&#10;qFsWGdl59RdUr7i3wTbxgts+s02juMQeoJsi/6Obp445ib3AcII7jSn8P1j+af/giRLA3eLyLSWG&#10;9cDSo90ZIQV5hPkx02pJ0ArDGlwoIebJPfjUbnD3ln8PxNhtB47yxns7dJIJKLFIw81eBCQhQCip&#10;h49WQCK2ixbndmh8nwBhIuSA9BxP9MhDJByUs/V6MZ8DixxsRb5cr/IF5mDlc7jzIb6XtifpUlGf&#10;+khNYA62vw8RSRJTn0x8o6TpNVC+Z5oUy+VyNSFOzhkrnzGxX6uVuFNao+Dbeqs9gdCK3uE3BYdz&#10;N23IUNHLxWyBVbyw4TuXJ5C6LdBH73qYzwhc5OlLwKwEPTznUY8qKO8EAcMG6Twzto+BiZJ3RuA9&#10;MqXHO/hrM3GUaBnpjYf6AI6Jq9qKI7Dl7bg3sOdw6az/SckAO1PR8GPHvKREfzDA+GWB9EQU5ovV&#10;DLjy55b63MIMB6iKRkrG6zaOi7lzXrUdZBqHYewNvJJGRSgKn9NY1STAXmDj0w6nxTuX0ev3n2bz&#10;CwAA//8DAFBLAwQUAAYACAAAACEANqslmd4AAAAKAQAADwAAAGRycy9kb3ducmV2LnhtbEyPwU7D&#10;MBBE70j8g7VIXBB10og2CXEqQHCCC20/wEmWOCJeR7abhr9nOdHb7s5o9k21W+woZvRhcKQgXSUg&#10;kFrXDdQrOB7e7nMQIWrq9OgIFfxggF19fVXpsnNn+sR5H3vBIRRKrcDEOJVShtag1WHlJiTWvpy3&#10;OvLqe9l5feZwO8p1kmyk1QPxB6MnfDHYfu9PVkFxzA6FvOuzfH5+fdfpR2O89Urd3ixPjyAiLvHf&#10;DH/4jA41MzXuRF0Qo4J1WqRsZaF4AMGGzTbjoeFDvs1B1pW8rFD/AgAA//8DAFBLAQItABQABgAI&#10;AAAAIQC2gziS/gAAAOEBAAATAAAAAAAAAAAAAAAAAAAAAABbQ29udGVudF9UeXBlc10ueG1sUEsB&#10;Ai0AFAAGAAgAAAAhADj9If/WAAAAlAEAAAsAAAAAAAAAAAAAAAAALwEAAF9yZWxzLy5yZWxzUEsB&#10;Ai0AFAAGAAgAAAAhAIrNOUVaAgAAsQQAAA4AAAAAAAAAAAAAAAAALgIAAGRycy9lMm9Eb2MueG1s&#10;UEsBAi0AFAAGAAgAAAAhADarJZneAAAACgEAAA8AAAAAAAAAAAAAAAAAtAQAAGRycy9kb3ducmV2&#10;LnhtbFBLBQYAAAAABAAEAPMAAAC/BQAAAAA=&#10;" strokecolor="white">
            <v:textbox>
              <w:txbxContent>
                <w:p w:rsidR="005D6140" w:rsidRPr="00AD5AC6" w:rsidRDefault="005D6140" w:rsidP="00DF6ADF">
                  <w:pPr>
                    <w:jc w:val="center"/>
                    <w:rPr>
                      <w:b/>
                      <w:sz w:val="50"/>
                    </w:rPr>
                  </w:pPr>
                  <w:r w:rsidRPr="00AD5AC6">
                    <w:rPr>
                      <w:b/>
                      <w:sz w:val="56"/>
                    </w:rPr>
                    <w:t>Effluent Treatment Plant</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r w:rsidRPr="00DF6ADF">
        <w:rPr>
          <w:rFonts w:ascii="Times New Roman" w:eastAsia="SimSun" w:hAnsi="Times New Roman" w:cs="Times New Roman"/>
          <w:noProof/>
          <w:sz w:val="24"/>
          <w:szCs w:val="24"/>
        </w:rPr>
        <w:drawing>
          <wp:anchor distT="0" distB="0" distL="114300" distR="114300" simplePos="0" relativeHeight="252624896" behindDoc="1" locked="0" layoutInCell="1" allowOverlap="1">
            <wp:simplePos x="0" y="0"/>
            <wp:positionH relativeFrom="column">
              <wp:posOffset>3190875</wp:posOffset>
            </wp:positionH>
            <wp:positionV relativeFrom="paragraph">
              <wp:posOffset>243840</wp:posOffset>
            </wp:positionV>
            <wp:extent cx="3086100" cy="2190750"/>
            <wp:effectExtent l="76200" t="76200" r="133350" b="133350"/>
            <wp:wrapTight wrapText="bothSides">
              <wp:wrapPolygon edited="0">
                <wp:start x="-267" y="-751"/>
                <wp:lineTo x="-533" y="-563"/>
                <wp:lineTo x="-533" y="21976"/>
                <wp:lineTo x="-267" y="22727"/>
                <wp:lineTo x="22133" y="22727"/>
                <wp:lineTo x="22400" y="20661"/>
                <wp:lineTo x="22400" y="2442"/>
                <wp:lineTo x="22133" y="-376"/>
                <wp:lineTo x="22133" y="-751"/>
                <wp:lineTo x="-267" y="-751"/>
              </wp:wrapPolygon>
            </wp:wrapTight>
            <wp:docPr id="165" name="Pictur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0.JPG"/>
                    <pic:cNvPicPr/>
                  </pic:nvPicPr>
                  <pic:blipFill>
                    <a:blip r:embed="rId111"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86100" cy="2190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DF6ADF" w:rsidRPr="00DF6ADF" w:rsidRDefault="00DF6ADF" w:rsidP="00DF6ADF">
      <w:pPr>
        <w:spacing w:after="0" w:line="240" w:lineRule="auto"/>
        <w:rPr>
          <w:rFonts w:ascii="Times New Roman" w:eastAsia="SimSun" w:hAnsi="Times New Roman" w:cs="Times New Roman"/>
          <w:sz w:val="24"/>
          <w:szCs w:val="24"/>
          <w:lang w:eastAsia="zh-CN"/>
        </w:rPr>
      </w:pPr>
      <w:r w:rsidRPr="00DF6ADF">
        <w:rPr>
          <w:rFonts w:ascii="Times New Roman" w:eastAsia="SimSun" w:hAnsi="Times New Roman" w:cs="Times New Roman"/>
          <w:noProof/>
          <w:sz w:val="24"/>
          <w:szCs w:val="24"/>
        </w:rPr>
        <w:drawing>
          <wp:anchor distT="0" distB="0" distL="114300" distR="114300" simplePos="0" relativeHeight="252625920" behindDoc="1" locked="0" layoutInCell="1" allowOverlap="1">
            <wp:simplePos x="0" y="0"/>
            <wp:positionH relativeFrom="column">
              <wp:posOffset>3248025</wp:posOffset>
            </wp:positionH>
            <wp:positionV relativeFrom="paragraph">
              <wp:posOffset>2564130</wp:posOffset>
            </wp:positionV>
            <wp:extent cx="3009900" cy="2209800"/>
            <wp:effectExtent l="76200" t="76200" r="133350" b="133350"/>
            <wp:wrapTight wrapText="bothSides">
              <wp:wrapPolygon edited="0">
                <wp:start x="-273" y="-745"/>
                <wp:lineTo x="-547" y="-559"/>
                <wp:lineTo x="-547" y="21972"/>
                <wp:lineTo x="-273" y="22717"/>
                <wp:lineTo x="22147" y="22717"/>
                <wp:lineTo x="22420" y="20483"/>
                <wp:lineTo x="22420" y="2421"/>
                <wp:lineTo x="22147" y="-372"/>
                <wp:lineTo x="22147" y="-745"/>
                <wp:lineTo x="-273" y="-745"/>
              </wp:wrapPolygon>
            </wp:wrapTight>
            <wp:docPr id="166" name="Pictur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6.JPG"/>
                    <pic:cNvPicPr/>
                  </pic:nvPicPr>
                  <pic:blipFill>
                    <a:blip r:embed="rId112"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09900" cy="2209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DF6ADF">
        <w:rPr>
          <w:rFonts w:ascii="Times New Roman" w:eastAsia="SimSun" w:hAnsi="Times New Roman" w:cs="Times New Roman"/>
          <w:noProof/>
          <w:sz w:val="24"/>
          <w:szCs w:val="24"/>
        </w:rPr>
        <w:drawing>
          <wp:anchor distT="0" distB="0" distL="114300" distR="114300" simplePos="0" relativeHeight="252626944" behindDoc="1" locked="0" layoutInCell="1" allowOverlap="1">
            <wp:simplePos x="0" y="0"/>
            <wp:positionH relativeFrom="column">
              <wp:posOffset>-95250</wp:posOffset>
            </wp:positionH>
            <wp:positionV relativeFrom="paragraph">
              <wp:posOffset>2568575</wp:posOffset>
            </wp:positionV>
            <wp:extent cx="3114675" cy="2181225"/>
            <wp:effectExtent l="76200" t="76200" r="142875" b="142875"/>
            <wp:wrapThrough wrapText="bothSides">
              <wp:wrapPolygon edited="0">
                <wp:start x="-264" y="-755"/>
                <wp:lineTo x="-528" y="-566"/>
                <wp:lineTo x="-528" y="22072"/>
                <wp:lineTo x="-264" y="22826"/>
                <wp:lineTo x="22194" y="22826"/>
                <wp:lineTo x="22459" y="20751"/>
                <wp:lineTo x="22459" y="2452"/>
                <wp:lineTo x="22194" y="-377"/>
                <wp:lineTo x="22194" y="-755"/>
                <wp:lineTo x="-264" y="-755"/>
              </wp:wrapPolygon>
            </wp:wrapThrough>
            <wp:docPr id="167" name="Pictur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1.JPG"/>
                    <pic:cNvPicPr/>
                  </pic:nvPicPr>
                  <pic:blipFill>
                    <a:blip r:embed="rId113"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14675" cy="2181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DF6ADF">
        <w:rPr>
          <w:rFonts w:ascii="Times New Roman" w:eastAsia="SimSun" w:hAnsi="Times New Roman" w:cs="Times New Roman"/>
          <w:noProof/>
          <w:sz w:val="24"/>
          <w:szCs w:val="24"/>
        </w:rPr>
        <w:drawing>
          <wp:anchor distT="0" distB="0" distL="114300" distR="114300" simplePos="0" relativeHeight="252623872" behindDoc="1" locked="0" layoutInCell="1" allowOverlap="1">
            <wp:simplePos x="0" y="0"/>
            <wp:positionH relativeFrom="column">
              <wp:posOffset>9525</wp:posOffset>
            </wp:positionH>
            <wp:positionV relativeFrom="paragraph">
              <wp:posOffset>78105</wp:posOffset>
            </wp:positionV>
            <wp:extent cx="2990850" cy="2190750"/>
            <wp:effectExtent l="76200" t="76200" r="133350" b="133350"/>
            <wp:wrapTight wrapText="bothSides">
              <wp:wrapPolygon edited="0">
                <wp:start x="-275" y="-751"/>
                <wp:lineTo x="-550" y="-563"/>
                <wp:lineTo x="-550" y="21976"/>
                <wp:lineTo x="-275" y="22727"/>
                <wp:lineTo x="22150" y="22727"/>
                <wp:lineTo x="22425" y="20661"/>
                <wp:lineTo x="22425" y="2442"/>
                <wp:lineTo x="22150" y="-376"/>
                <wp:lineTo x="22150" y="-751"/>
                <wp:lineTo x="-275" y="-751"/>
              </wp:wrapPolygon>
            </wp:wrapTight>
            <wp:docPr id="168" name="Pictur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18.JPG"/>
                    <pic:cNvPicPr/>
                  </pic:nvPicPr>
                  <pic:blipFill>
                    <a:blip r:embed="rId20"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90850" cy="2190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t>16.1 Layout of effluent treatment plant:</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92" o:spid="_x0000_s4133" style="position:absolute;margin-left:132.75pt;margin-top:-6.75pt;width:153.75pt;height:28.5pt;z-index:25255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JlR4AIAAGkGAAAOAAAAZHJzL2Uyb0RvYy54bWysVdtuEzEQfUfiHyy/0700SZNVN1XVUoTE&#10;paIgnh3bu2vhtY3tZFO+nrGdbBdSIYTIw8ozY8+cM7dcXu17iXbcOqFVjYuzHCOuqGZCtTX+8vnu&#10;1RIj54liRGrFa/zIHb5av3xxOZiKl7rTknGLwIly1WBq3HlvqixztOM9cWfacAXGRtueeBBtmzFL&#10;BvDey6zM80U2aMuM1ZQ7B9rbZMTr6L9pOPUfm8Zxj2SNAZuPXxu/m/DN1pekai0xnaAHGOQfUPRE&#10;KAg6urolnqCtFSeuekGtdrrxZ1T3mW4aQXnkAGyK/Dc2Dx0xPHKB5Dgzpsn9P7f0w+7eIsGgdvNV&#10;iZEiPVTpE+SNqFZyFLWQpMG4Cu4+mHsbaDrzTtNvDil908FFfm2tHjpOGEArQlKzXx4EwcFTtBne&#10;awYByNbrmK99Y/vgEDKB9rEsj2NZ+N4jCspiNS8X5RwjCrbzBYixbhmpjq+Ndf4N1z0KhxpbgB+9&#10;k9075wMaUh2vHIrE7oSUyGr/Vfgu5jmEjUYHb9IBGQ18kjp2JL+RFu0I9JL0Rbwttz0wSroiD7/U&#10;UqCHxkv6I9rRRQTUummQw9ugGq+l14RSrvzsJNrs+WCLoxo4j57GgKBsj/ykUAhqV+N5dAXT4SiR&#10;PLRCrGBs5pingEoqNIClvACGEaWWYjSOgf4MecQG7ib5GZmcQHbTIL3wsCqk6Gu8DCQPmQ5d91qx&#10;OMieCJnO4EqqgJPHJXAoqd6Ci4eODYiJ0Cjl8nwFC4oJ2Ajny3yRry4wIrKFVUa9xc/2x19ynT8h&#10;nHI9gCbSdCQla7x4wn5EG8s3IRKHK8xTmku/3+zTCIe6hVnbaPYI0wbtHdo37Gc4dNr+wGiAXVdj&#10;931LLMdIvlXQ4atiNgvLMQqz+UUJgp1aNlMLURRc1dhDquLxxqeFujVWtB1ESqOh9DVMeSPiAD6h&#10;AjJBgH2WujLt3rAwp3K89fQPsf4JAAD//wMAUEsDBBQABgAIAAAAIQBnz+JF4gAAAAoBAAAPAAAA&#10;ZHJzL2Rvd25yZXYueG1sTI9BT8MwDIXvSPyHyEjctrQb3aZSdwIkDoAmsbGJa9aYtlqTVE26lv16&#10;zAlutt/T8/ey9WgacabO184ixNMIBNnC6dqWCPuP58kKhA/KatU4Swjf5GGdX19lKtVusFs670Ip&#10;OMT6VCFUIbSplL6oyCg/dS1Z1r5cZ1TgtSul7tTA4aaRsyhaSKNqyx8q1dJTRcVp1xsEt4n6w/vp&#10;Zdu/msvjfvhcFvHlDfH2Zny4BxFoDH9m+MVndMiZ6eh6q71oEGaLJGErwiSe88COZDnndkeEOz7I&#10;PJP/K+Q/AAAA//8DAFBLAQItABQABgAIAAAAIQC2gziS/gAAAOEBAAATAAAAAAAAAAAAAAAAAAAA&#10;AABbQ29udGVudF9UeXBlc10ueG1sUEsBAi0AFAAGAAgAAAAhADj9If/WAAAAlAEAAAsAAAAAAAAA&#10;AAAAAAAALwEAAF9yZWxzLy5yZWxzUEsBAi0AFAAGAAgAAAAhAEAomVHgAgAAaQYAAA4AAAAAAAAA&#10;AAAAAAAALgIAAGRycy9lMm9Eb2MueG1sUEsBAi0AFAAGAAgAAAAhAGfP4kXiAAAACgEAAA8AAAAA&#10;AAAAAAAAAAAAOgUAAGRycy9kb3ducmV2LnhtbFBLBQYAAAAABAAEAPMAAABJBgAAAAA=&#10;" strokecolor="#b2a1c7" strokeweight="1pt">
            <v:fill color2="#ccc0d9" focus="100%" type="gradient"/>
            <v:shadow on="t" color="#3f3151" opacity=".5" offset="1pt"/>
            <v:textbox>
              <w:txbxContent>
                <w:p w:rsidR="005D6140" w:rsidRPr="00492297" w:rsidRDefault="005D6140" w:rsidP="00DF6ADF">
                  <w:pPr>
                    <w:jc w:val="center"/>
                    <w:rPr>
                      <w:b/>
                      <w:sz w:val="26"/>
                    </w:rPr>
                  </w:pPr>
                  <w:r w:rsidRPr="00492297">
                    <w:rPr>
                      <w:b/>
                      <w:sz w:val="26"/>
                    </w:rPr>
                    <w:t>Layout of ETP</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91" o:spid="_x0000_s4120" style="position:absolute;margin-left:63.75pt;margin-top:.6pt;width:384.75pt;height:258.75pt;z-index:252541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HBTAIAAJAEAAAOAAAAZHJzL2Uyb0RvYy54bWysVNtu2zAMfR+wfxD0vjpOk9Q16hRFuw4D&#10;uq1Ytw9gZDkWptsoJU729aPkNM3Wt2EvhkhRh4eHpK+ud0azrcSgnG14eTbhTFrhWmXXDf/+7f5d&#10;xVmIYFvQzsqG72Xg18u3b64GX8up651uJTICsaEefMP7GH1dFEH00kA4c15auuwcGohk4rpoEQZC&#10;N7qYTiaLYnDYenRChkDeu/GSLzN+10kRv3RdkJHphhO3mL+Yv6v0LZZXUK8RfK/EgQb8AwsDylLS&#10;I9QdRGAbVK+gjBLoguvimXCmcF2nhMw1UDXl5K9qnnrwMtdC4gR/lCn8P1jxefuITLXUu/llyZkF&#10;Q136SrqBXWvJspdEGnyoKfbJP2IqM/gHJ34EZt1tT4HyBtENvYSWqJVJ1OKPB8kI9JSthk+upQSw&#10;iS7rtevQJEBSgu1yW/bHtshdZIKcs6panE/nnAm6O59Wi5KMlAPq5+ceQ/wgnWHp0HAk/hketg8h&#10;jqHPIZm+06q9V1pnI82avNXItkBTAkJIG8/zc70xxHf0X8wnk8O8kJumanRnFzHJE5tQMq9wmkBb&#10;NhDxqqT3r7PjenXMTRkOSRLiKYZRkfZEK9Pw6hgEdZL8vW2pQqgjKD2e6bG2hx4k2cf2xd1qlzs9&#10;TeKllqxcu6emoBvXgtaYDr3DX5wNtBINDz83gJIz/dFSYy/L2SztUDZm84spGXh6szq9ASsIquGR&#10;s/F4G8e923hU654ylVkN625oGDqV2/TC6kCfxj4LeljRtFendo56+ZEsfwMAAP//AwBQSwMEFAAG&#10;AAgAAAAhAPPGxlPdAAAACQEAAA8AAABkcnMvZG93bnJldi54bWxMj0FLw0AQhe+C/2EZwZvdNFA3&#10;idkUUbwIClbpeZudJqHZ2ZDdJtFf7/Skt3m8x5vvldvF9WLCMXSeNKxXCQik2tuOGg1fny93GYgQ&#10;DVnTe0IN3xhgW11flaawfqYPnHaxEVxCoTAa2hiHQspQt+hMWPkBib2jH52JLMdG2tHMXO56mSbJ&#10;vXSmI/7QmgGfWqxPu7PTkL/u49zNUyr39ZArpZ7f35ofrW9vlscHEBGX+BeGCz6jQ8VMB38mG0TP&#10;OlUbjl4OEOxnueJtBw2bdaZAVqX8v6D6BQAA//8DAFBLAQItABQABgAIAAAAIQC2gziS/gAAAOEB&#10;AAATAAAAAAAAAAAAAAAAAAAAAABbQ29udGVudF9UeXBlc10ueG1sUEsBAi0AFAAGAAgAAAAhADj9&#10;If/WAAAAlAEAAAsAAAAAAAAAAAAAAAAALwEAAF9yZWxzLy5yZWxzUEsBAi0AFAAGAAgAAAAhAMXJ&#10;EcFMAgAAkAQAAA4AAAAAAAAAAAAAAAAALgIAAGRycy9lMm9Eb2MueG1sUEsBAi0AFAAGAAgAAAAh&#10;APPGxlPdAAAACQEAAA8AAAAAAAAAAAAAAAAApgQAAGRycy9kb3ducmV2LnhtbFBLBQYAAAAABAAE&#10;APMAAACwBQAAAAA=&#10;" fillcolor="#76923c" strokeweight="3pt">
            <v:textbox>
              <w:txbxContent>
                <w:p w:rsidR="005D6140" w:rsidRDefault="005D6140" w:rsidP="00DF6ADF"/>
                <w:p w:rsidR="005D6140" w:rsidRDefault="005D6140" w:rsidP="00DF6ADF"/>
                <w:p w:rsidR="005D6140" w:rsidRDefault="005D6140" w:rsidP="00DF6ADF"/>
                <w:p w:rsidR="005D6140" w:rsidRDefault="005D6140" w:rsidP="00DF6ADF"/>
                <w:p w:rsidR="005D6140" w:rsidRDefault="005D6140" w:rsidP="00DF6ADF"/>
                <w:p w:rsidR="005D6140" w:rsidRDefault="005D6140" w:rsidP="00DF6ADF"/>
                <w:p w:rsidR="005D6140" w:rsidRDefault="005D6140" w:rsidP="00DF6ADF"/>
                <w:p w:rsidR="005D6140" w:rsidRDefault="005D6140" w:rsidP="00DF6ADF"/>
                <w:p w:rsidR="005D6140" w:rsidRPr="00B17B39" w:rsidRDefault="005D6140" w:rsidP="00DF6ADF">
                  <w:pPr>
                    <w:jc w:val="center"/>
                    <w:rPr>
                      <w:b/>
                    </w:rPr>
                  </w:pPr>
                  <w:r w:rsidRPr="00B17B39">
                    <w:rPr>
                      <w:b/>
                      <w:sz w:val="26"/>
                    </w:rPr>
                    <w:t>Oxidation Tank</w:t>
                  </w:r>
                </w:p>
              </w:txbxContent>
            </v:textbox>
          </v:rect>
        </w:pict>
      </w:r>
      <w:r>
        <w:rPr>
          <w:rFonts w:ascii="Times New Roman" w:eastAsia="SimSun" w:hAnsi="Times New Roman" w:cs="Times New Roman"/>
          <w:noProof/>
          <w:sz w:val="24"/>
          <w:szCs w:val="24"/>
        </w:rPr>
        <w:pict>
          <v:rect id="Rectangle 1590" o:spid="_x0000_s4122" style="position:absolute;margin-left:63.75pt;margin-top:1.35pt;width:98.25pt;height:33.75pt;z-index:25254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u8TAIAAJIEAAAOAAAAZHJzL2Uyb0RvYy54bWysVNtu2zAMfR+wfxD0vjrJnEuNOkXRrsOA&#10;bivW7QMYWY6F6TZKiZN9fSk5SbP1bZgfBJGSDg8PSV9d74xmW4lBOVvz8cWIM2mFa5Rd1/zH9/t3&#10;C85CBNuAdlbWfC8Dv16+fXPV+0pOXOd0I5ERiA1V72vexeirogiikwbChfPS0mHr0EAkE9dFg9AT&#10;utHFZDSaFb3DxqMTMgTy3g2HfJnx21aK+LVtg4xM15y4xbxiXldpLZZXUK0RfKfEgQb8AwsDylLQ&#10;E9QdRGAbVK+gjBLogmvjhXCmcG2rhMw5UDbj0V/ZPHXgZc6FxAn+JFP4f7Diy/YRmWqodtNLEsiC&#10;oSp9I93ArrVk2Usi9T5UdPfJP2JKM/gHJ34GZt1tRxflDaLrOwkNURsnUYs/HiQj0FO26j+7hgLA&#10;Jrqs165FkwBJCbbLZdmfyiJ3kQlyjiflfD6fciborJwsZpNpDgHV8bXHED9KZ1ja1ByJfkaH7UOI&#10;iQ1UxyuZvdOquVdaZyO1mrzVyLZATQJCSBvL/FxvDNEd/LMRfUO7kJuaanCXRzeFyE2bkHLAcB5E&#10;W9bX/HJKzF8TwPXqFD7BDXES4DmEUZEmRStT88XpElRJ9A+2yX0cQelhT4+1PVQhCT8UMO5Wu1zr&#10;9ymRVJSVa/ZUFnTDYNAg06Zz+Juznoai5uHXBlBypj9ZKu3luCzTFGWjnM4nZOD5yer8BKwgqJpH&#10;zobtbRwmb+NRrTuKNM5qWHdD7dCqXKkXVgf61PhZz8OQpsk6t/Otl1/J8hkAAP//AwBQSwMEFAAG&#10;AAgAAAAhAF33x3DeAAAACAEAAA8AAABkcnMvZG93bnJldi54bWxMj09LAzEUxO+C3yE8wYvYrLG6&#10;7brZUoQ9iaCt0B7TzXOzmD9Lkrbrt/d50uMww8xv6tXkLDthTEPwEu5mBTD0XdCD7yV8bNvbBbCU&#10;ldfKBo8SvjHBqrm8qFWlw9m/42mTe0YlPlVKgsl5rDhPnUGn0iyM6Mn7DNGpTDL2XEd1pnJnuSiK&#10;R+7U4GnBqBGfDXZfm6OT8LaP233b5uXa2t3N7sXa17lppby+mtZPwDJO+S8Mv/iEDg0xHcLR68Qs&#10;aVE+UFSCKIGRfy/m9O0goSwE8Kbm/w80PwAAAP//AwBQSwECLQAUAAYACAAAACEAtoM4kv4AAADh&#10;AQAAEwAAAAAAAAAAAAAAAAAAAAAAW0NvbnRlbnRfVHlwZXNdLnhtbFBLAQItABQABgAIAAAAIQA4&#10;/SH/1gAAAJQBAAALAAAAAAAAAAAAAAAAAC8BAABfcmVscy8ucmVsc1BLAQItABQABgAIAAAAIQBB&#10;t3u8TAIAAJIEAAAOAAAAAAAAAAAAAAAAAC4CAABkcnMvZTJvRG9jLnhtbFBLAQItABQABgAIAAAA&#10;IQBd98dw3gAAAAgBAAAPAAAAAAAAAAAAAAAAAKYEAABkcnMvZG93bnJldi54bWxQSwUGAAAAAAQA&#10;BADzAAAAsQUAAAAA&#10;" fillcolor="#b2a1c7">
            <v:textbox>
              <w:txbxContent>
                <w:p w:rsidR="005D6140" w:rsidRPr="00120758" w:rsidRDefault="005D6140" w:rsidP="00DF6ADF">
                  <w:pPr>
                    <w:spacing w:before="240"/>
                    <w:jc w:val="center"/>
                    <w:rPr>
                      <w:b/>
                    </w:rPr>
                  </w:pPr>
                  <w:r w:rsidRPr="00120758">
                    <w:rPr>
                      <w:b/>
                    </w:rPr>
                    <w:t>Distributor</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9" o:spid="_x0000_s4123" style="position:absolute;margin-left:63.75pt;margin-top:8.25pt;width:98.25pt;height:33pt;z-index:25254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Qg0TAIAAJIEAAAOAAAAZHJzL2Uyb0RvYy54bWysVNtuEzEQfUfiHyy/k81Gm6ZZZVNVLUVI&#10;BSoKHzDxerMWvjF2silfz9ibpim8IfbB8lx85nJmdnV1MJrtJQblbMPLyZQzaYVrld02/Pu3u3eX&#10;nIUItgXtrGz4kwz8av32zWrwtZy53ulWIiMQG+rBN7yP0ddFEUQvDYSJ89KSsXNoIJKI26JFGAjd&#10;6GI2nV4Ug8PWoxMyBNLejka+zvhdJ0X80nVBRqYbTrnFfGI+N+ks1iuotwi+V+KYBvxDFgaUpaAn&#10;qFuIwHao/oIySqALrosT4Uzhuk4JmWugasrpH9U89uBlroWaE/ypTeH/wYrP+wdkqiXu5pdLziwY&#10;Yukr9Q3sVkuWtdSkwYeafB/9A6Yyg7934kdg1t305CivEd3QS2gptTI1tXj1IAmBnrLN8Mm1FAB2&#10;0eV+HTo0CZA6wQ6ZlqcTLfIQmSBlOasWi8WcM0G2qlyW08xbAfXza48hfpDOsHRpOFL6GR329yGm&#10;bKB+dsnZO63aO6V1FtKoyRuNbA80JCCEtLHMz/XOULqj/mJK3zgupKahGtXVs5pC5KFNSDlgOA+i&#10;LRsavpzP5hn4lS3gdnMKn+BO5b1yMyrSpmhlGn55coI6Nf29bfMcR1B6vFM22h5ZSI0fCYyHzSFz&#10;XaVCEikb1z4RLejGxaBFpkvv8BdnAy1Fw8PPHaDkTH+0RO2yrKq0RVmo5osZCXhu2ZxbwAqCanjk&#10;bLzexHHzdh7VtqdIY5utu6Zx6FRm6iWrY/o0+LmfxyVNm3UuZ6+XX8n6NwAAAP//AwBQSwMEFAAG&#10;AAgAAAAhALOw6sXeAAAACQEAAA8AAABkcnMvZG93bnJldi54bWxMj81OwzAQhO9IvIO1SFwQdUho&#10;WoU4VcXPhQuiVJwde4mjxusodtvw9iwnOO2OdjT7Tb2Z/SBOOMU+kIK7RQYCyQTbU6dg//FyuwYR&#10;kyarh0Co4BsjbJrLi1pXNpzpHU+71AkOoVhpBS6lsZIyGodex0UYkfj2FSavE8upk3bSZw73g8yz&#10;rJRe98QfnB7x0aE57I5eQfl6eOqdmYstfd6Y6a1on8v9Sqnrq3n7ACLhnP7M8IvP6NAwUxuOZKMY&#10;WOerJVt5KXmyocjvuVyrYJ0vQTa1/N+g+QEAAP//AwBQSwECLQAUAAYACAAAACEAtoM4kv4AAADh&#10;AQAAEwAAAAAAAAAAAAAAAAAAAAAAW0NvbnRlbnRfVHlwZXNdLnhtbFBLAQItABQABgAIAAAAIQA4&#10;/SH/1gAAAJQBAAALAAAAAAAAAAAAAAAAAC8BAABfcmVscy8ucmVsc1BLAQItABQABgAIAAAAIQDW&#10;2Qg0TAIAAJIEAAAOAAAAAAAAAAAAAAAAAC4CAABkcnMvZTJvRG9jLnhtbFBLAQItABQABgAIAAAA&#10;IQCzsOrF3gAAAAkBAAAPAAAAAAAAAAAAAAAAAKYEAABkcnMvZG93bnJldi54bWxQSwUGAAAAAAQA&#10;BADzAAAAsQUAAAAA&#10;" fillcolor="#95b3d7">
            <v:textbox>
              <w:txbxContent>
                <w:p w:rsidR="005D6140" w:rsidRPr="00120758" w:rsidRDefault="005D6140" w:rsidP="00DF6ADF">
                  <w:pPr>
                    <w:jc w:val="center"/>
                    <w:rPr>
                      <w:b/>
                      <w:sz w:val="20"/>
                    </w:rPr>
                  </w:pPr>
                  <w:r w:rsidRPr="00120758">
                    <w:rPr>
                      <w:b/>
                      <w:sz w:val="20"/>
                    </w:rPr>
                    <w:t>Neutralization Tank</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8" o:spid="_x0000_s4124" style="position:absolute;margin-left:63.75pt;margin-top:.6pt;width:98.25pt;height:188.25pt;z-index:25254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dLlRwIAAIsEAAAOAAAAZHJzL2Uyb0RvYy54bWysVNtu2zAMfR+wfxD0vtjx4iUx4hRFug4D&#10;uq5Ytw+QZdkWptsoJU7/fpScpun2NswPgnjRIXlIenN11IocBHhpTU3ns5wSYbhtpelr+uP77bsV&#10;JT4w0zJljajpk/D0avv2zWZ0lSjsYFUrgCCI8dXoajqE4Kos83wQmvmZdcKgsbOgWUAR+qwFNiK6&#10;VlmR5x+y0ULrwHLhPWpvJiPdJvyuEzx87TovAlE1xdxCOiGdTTyz7YZVPTA3SH5Kg/1DFppJg0HP&#10;UDcsMLIH+ReUlhyst12Ycasz23WSi1QDVjPP/6jmcWBOpFqQHO/ONPn/B8vvDw9AZIu9K1fYK8M0&#10;dukb8sZMrwRJWiRpdL5C30f3ALFM7+4s/+mJsbsBHcU1gB0HwVpMbR5JzV49iILHp6QZv9gWA7B9&#10;sImvYwc6AiIT5Jja8nRuizgGwlE5LxbL5bKkhKOteL/OoxBjsOr5uQMfPgmrSbzUFDD/BM8Odz5M&#10;rs8uKX2rZHsrlUpCnDWxU0AODKek6Yv0VO015jrpyhy/aVZQjRM1qZMKs0jTGhFSTv4SXBky1nRd&#10;FmUCfWXz0DfnsDHCFCMCXkJoGXBFlNQ1XZ2dWBXZ/mhaLI5VgUk13fGxMif6I+NT58KxOaYmJ95i&#10;NxrbPmE/wE4bgRuMl3hSMuI21NT/2jMQlKjPBnu6ni8WcX2SsCiXBQpwaWkuLczwweKSIdh03YVp&#10;5fYOZD9gpHliw9hrnINOpg69ZHVKHyc+8XnazrhSl3LyevmHbH8DAAD//wMAUEsDBBQABgAIAAAA&#10;IQAMGII43QAAAAkBAAAPAAAAZHJzL2Rvd25yZXYueG1sTE9dS8MwFH0X/A/hCr7Illo/MmrTMZTh&#10;B4JsE5+z5tqWNTclybb677170rdzOIfzUc5H14sDhth50nA9zUAg1d521Gj43CwnMxAxGbKm94Qa&#10;fjDCvDo/K01h/ZFWeFinRnAIxcJoaFMaCilj3aIzceoHJNa+fXAmMQ2NtMEcOdz1Ms+ye+lMR9zQ&#10;mgEfW6x3673jkt1m9vqxeF4+vcev0LxdqRcfgtaXF+PiAUTCMf2Z4TSfp0PFm7Z+TzaKnnmu7th6&#10;AiBYv8lv+duWgVIKZFXK/w+qXwAAAP//AwBQSwECLQAUAAYACAAAACEAtoM4kv4AAADhAQAAEwAA&#10;AAAAAAAAAAAAAAAAAAAAW0NvbnRlbnRfVHlwZXNdLnhtbFBLAQItABQABgAIAAAAIQA4/SH/1gAA&#10;AJQBAAALAAAAAAAAAAAAAAAAAC8BAABfcmVscy8ucmVsc1BLAQItABQABgAIAAAAIQBDWdLlRwIA&#10;AIsEAAAOAAAAAAAAAAAAAAAAAC4CAABkcnMvZTJvRG9jLnhtbFBLAQItABQABgAIAAAAIQAMGII4&#10;3QAAAAkBAAAPAAAAAAAAAAAAAAAAAKEEAABkcnMvZG93bnJldi54bWxQSwUGAAAAAAQABADzAAAA&#10;qwUAAAAA&#10;" fillcolor="#938953">
            <v:textbox style="layout-flow:vertical">
              <w:txbxContent>
                <w:p w:rsidR="005D6140" w:rsidRDefault="005D6140" w:rsidP="00DF6ADF"/>
                <w:p w:rsidR="005D6140" w:rsidRDefault="005D6140" w:rsidP="00DF6ADF"/>
                <w:p w:rsidR="005D6140" w:rsidRDefault="005D6140" w:rsidP="00DF6ADF"/>
                <w:p w:rsidR="005D6140" w:rsidRPr="00B17B39" w:rsidRDefault="005D6140" w:rsidP="00DF6ADF">
                  <w:pPr>
                    <w:rPr>
                      <w:b/>
                    </w:rPr>
                  </w:pPr>
                  <w:r w:rsidRPr="00B17B39">
                    <w:rPr>
                      <w:b/>
                    </w:rPr>
                    <w:t>Homogeneous Tank</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7" o:spid="_x0000_s4125" style="position:absolute;margin-left:390.75pt;margin-top:9.75pt;width:56.25pt;height:82.5pt;z-index:25254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nTAIAAJIEAAAOAAAAZHJzL2Uyb0RvYy54bWysVNuO0zAQfUfiHyy/0ySlt42arlZdFiEt&#10;sGLhAyaOk1j4hu027d8zdtpuF94QebA8M54zlzOT9e1BSbLnzgujK1pMckq4ZqYRuqvoj+8P71aU&#10;+AC6AWk0r+iRe3q7eftmPdiST01vZMMdQRDty8FWtA/BllnmWc8V+ImxXKOxNU5BQNF1WeNgQHQl&#10;s2meL7LBuMY6w7j3qL0fjXST8NuWs/C1bT0PRFYUcwvpdOms45lt1lB2Dmwv2CkN+IcsFAiNQS9Q&#10;9xCA7Jz4C0oJ5ow3bZgwozLTtoLxVANWU+R/VPPcg+WpFmyOt5c2+f8Hy77snxwRDXI3Xy0p0aCQ&#10;pW/YN9Cd5CRpsUmD9SW+fbZPLpbp7aNhPz3RZtvjQ37nnBl6Dg2mVsSmZq8couDRldTDZ9NgANgF&#10;k/p1aJ2KgNgJcki0HC+08EMgDJXLYvZ+OaeEoanIZ8vlPPGWQXn2ts6Hj9woEi8VdZh+Qof9ow8x&#10;GyjPT1L2RormQUiZhDhqfCsd2QMOCTDGdVgkd7lTmO6oX+T4jeOCahyqUT07qzFEGtqIlAL66yBS&#10;k6GiN/PpPAG/snnX1ZfwEW6MEwGvIZQIuClSqIquLo+gjE3/oJs0xwGEHO/oLPWJhdj4kcBwqA+J&#10;60UsJJJSm+aItDgzLgYuMl7iScmAS1FR/2sHjlMiP2mk9qaYzeIWJWE2X05RcNeW+toCmvUGdw3B&#10;xus2jJu3s050PUYqUje0ucNxaEVi6iWrU/o4+KmfpyWNm3Utp1cvv5LNbwAAAP//AwBQSwMEFAAG&#10;AAgAAAAhALMg+XjiAAAACgEAAA8AAABkcnMvZG93bnJldi54bWxMj81OwzAQhO9IvIO1SNyoU2gh&#10;DXEqikQFFxAFFfXmxEsSEa9D7PzA07Oc4LTandHsN+l6so0YsPO1IwXzWQQCqXCmplLB68vdWQzC&#10;B01GN45QwRd6WGfHR6lOjBvpGYddKAWHkE+0giqENpHSFxVa7WeuRWLt3XVWB167UppOjxxuG3ke&#10;RZfS6pr4Q6VbvK2w+Nj1VsFjnz99j28P99vhsL84bD73myneKnV6Mt1cgwg4hT8z/OIzOmTMlLue&#10;jBeNgqt4vmQrCyuebIhXCy6X8yFeLEFmqfxfIfsBAAD//wMAUEsBAi0AFAAGAAgAAAAhALaDOJL+&#10;AAAA4QEAABMAAAAAAAAAAAAAAAAAAAAAAFtDb250ZW50X1R5cGVzXS54bWxQSwECLQAUAAYACAAA&#10;ACEAOP0h/9YAAACUAQAACwAAAAAAAAAAAAAAAAAvAQAAX3JlbHMvLnJlbHNQSwECLQAUAAYACAAA&#10;ACEAmCf4p0wCAACSBAAADgAAAAAAAAAAAAAAAAAuAgAAZHJzL2Uyb0RvYy54bWxQSwECLQAUAAYA&#10;CAAAACEAsyD5eOIAAAAKAQAADwAAAAAAAAAAAAAAAACmBAAAZHJzL2Rvd25yZXYueG1sUEsFBgAA&#10;AAAEAAQA8wAAALUFAAAAAA==&#10;" fillcolor="#fabf8f">
            <v:textbox style="layout-flow:vertical">
              <w:txbxContent>
                <w:p w:rsidR="005D6140" w:rsidRPr="00120758" w:rsidRDefault="005D6140" w:rsidP="00DF6ADF">
                  <w:pPr>
                    <w:spacing w:before="240"/>
                    <w:jc w:val="center"/>
                    <w:rPr>
                      <w:b/>
                      <w:sz w:val="20"/>
                    </w:rPr>
                  </w:pPr>
                  <w:r w:rsidRPr="00120758">
                    <w:rPr>
                      <w:b/>
                      <w:sz w:val="20"/>
                    </w:rPr>
                    <w:t>Sedimentation Feeding Tank</w:t>
                  </w:r>
                </w:p>
              </w:txbxContent>
            </v:textbox>
          </v:rect>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6" o:spid="_x0000_s4121" style="position:absolute;margin-left:26.25pt;margin-top:1.95pt;width:36.75pt;height:63pt;z-index:252542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VPSQIAAJIEAAAOAAAAZHJzL2Uyb0RvYy54bWysVNuO0zAQfUfiHyy/06RVeiFqulp1WYS0&#10;wIqFD5g4TmLhG7bbtH/P2Gm7Lbwh8mB5Lj4zc2Ym67uDkmTPnRdGV3Q6ySnhmplG6K6iP74/vltR&#10;4gPoBqTRvKJH7und5u2b9WBLPjO9kQ13BEG0Lwdb0T4EW2aZZz1X4CfGco3G1jgFAUXXZY2DAdGV&#10;zGZ5vsgG4xrrDOPeo/ZhNNJNwm9bzsLXtvU8EFlRzC2k06Wzjme2WUPZObC9YKc04B+yUCA0Br1A&#10;PUAAsnPiLyglmDPetGHCjMpM2wrGUw1YzTT/o5qXHixPtSA53l5o8v8Pln3ZPzsiGuzdfLWgRIPC&#10;Ln1D3kB3kpOkRZIG60v0fbHPLpbp7ZNhPz3RZtujI793zgw9hwZTm0ZSs5sHUfD4lNTDZ9NgANgF&#10;k/g6tE5FQGSCHFJbjpe28EMgDJXFYrGczSlhaFrlSFNqWwbl+bF1PnzkRpF4qajD7BM47J98iMlA&#10;eXZJyRspmkchZRLipPGtdGQPOCPAGNehSM/lTmG2o36R4zdOC6pxpkZ1cVZjiDSzESkF9NdBpCZD&#10;RWer+XKekG+M3nX1JX7Eu9R346ZEwE2RQiUSTk5QRtI/6CbNcQAhxzumI/WpC5H4sYHhUB9Sr5ex&#10;ktiU2jRHbIsz42LgIuMlnpQMuBQV9b924Dgl8pPG1r6fFkXcoiQU8+UMBXdtqa8toFlvcNcQbLxu&#10;w7h5O+tE12OkaWJDm3sch1akVr1mdUofBz8RelrSuFnXcvJ6/ZVsfgMAAP//AwBQSwMEFAAGAAgA&#10;AAAhABanpc7gAAAACAEAAA8AAABkcnMvZG93bnJldi54bWxMj0FLw0AQhe+C/2EZwZvdNLalidkU&#10;KwgqRbCK4m2bHZNodjZmN2301zs52ds83uPN97LVYBuxx87XjhRMJxEIpMKZmkoFL8+3F0sQPmgy&#10;unGECn7Qwyo/Pcl0atyBnnC/DaXgEvKpVlCF0KZS+qJCq/3EtUjsfbjO6sCyK6Xp9IHLbSPjKFpI&#10;q2viD5Vu8abC4mvbWwX2d/b2bqbrWX//+PAdrT/dq9ncKXV+NlxfgQg4hP8wjPiMDjkz7VxPxotG&#10;wTyec1LBZQJitOMFT9uNR5KAzDN5PCD/AwAA//8DAFBLAQItABQABgAIAAAAIQC2gziS/gAAAOEB&#10;AAATAAAAAAAAAAAAAAAAAAAAAABbQ29udGVudF9UeXBlc10ueG1sUEsBAi0AFAAGAAgAAAAhADj9&#10;If/WAAAAlAEAAAsAAAAAAAAAAAAAAAAALwEAAF9yZWxzLy5yZWxzUEsBAi0AFAAGAAgAAAAhAC6y&#10;tU9JAgAAkgQAAA4AAAAAAAAAAAAAAAAALgIAAGRycy9lMm9Eb2MueG1sUEsBAi0AFAAGAAgAAAAh&#10;ABanpc7gAAAACAEAAA8AAAAAAAAAAAAAAAAAowQAAGRycy9kb3ducmV2LnhtbFBLBQYAAAAABAAE&#10;APMAAACwBQAAAAA=&#10;" fillcolor="#b2a1c7" strokeweight="2.25pt">
            <v:textbox style="layout-flow:vertical">
              <w:txbxContent>
                <w:p w:rsidR="005D6140" w:rsidRPr="00120758" w:rsidRDefault="005D6140" w:rsidP="00DF6ADF">
                  <w:pPr>
                    <w:jc w:val="center"/>
                    <w:rPr>
                      <w:b/>
                      <w:sz w:val="20"/>
                    </w:rPr>
                  </w:pPr>
                  <w:r w:rsidRPr="00120758">
                    <w:rPr>
                      <w:b/>
                      <w:sz w:val="20"/>
                    </w:rPr>
                    <w:t>Lifting Station</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5" o:spid="_x0000_s4129" style="position:absolute;margin-left:26.25pt;margin-top:9.75pt;width:36.75pt;height:15.75pt;z-index:25255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3sLgIAAFQEAAAOAAAAZHJzL2Uyb0RvYy54bWysVNuO0zAQfUfiHyy/06RVb0RNV6suRUgL&#10;u2LhAxzHSSx8Y+w2KV/P2Ol2u/CGyIPl8YzPHJ+ZyeZm0IocBXhpTUmnk5wSYbitpWlL+v3b/t2a&#10;Eh+YqZmyRpT0JDy92b59s+ldIWa2s6oWQBDE+KJ3Je1CcEWWed4JzfzEOmHQ2VjQLKAJbVYD6xFd&#10;q2yW58ust1A7sFx4j6d3o5NuE37TCB4emsaLQFRJkVtIK6S1imu23bCiBeY6yc802D+w0EwaTHqB&#10;umOBkQPIv6C05GC9bcKEW53ZppFcpDfga6b5H6956pgT6S0ojncXmfz/g+Vfjo9AZI21W6wXlBim&#10;sUpfUTdmWiVIOkWReucLjH1yjxCf6d295T88MXbXYaC4BbB9J1iN1KZR1OzVhWh4vEqq/rOtMQE7&#10;BJv0GhrQERCVIEMqy+lSFjEEwvFwvlyuZsiNowtrnuM+ZmDF82UHPnwUVpO4KSkg+wTOjvc+jKHP&#10;IYm8VbLeS6WSAW21U0CODDtkj1+emgLR/XWYMqTH7OvFapGgXzn9NQYSxO/M8FWYlgF7XUld0vUl&#10;iBVRtg+mRp6sCEyqcY8ElDnrGKUbSxCGakjVWscEUdbK1icUFuzY2jiKuOks/KKkx7Yuqf95YCAo&#10;UZ8MFuf9dD6Pc5CM+WI1QwOuPdW1hxmOUCUNlIzbXRhn5+BAth1mmiY1jL3FgjYyif3C6kwfWzeV&#10;6zxmcTau7RT18jPY/gYAAP//AwBQSwMEFAAGAAgAAAAhAK0qayreAAAACAEAAA8AAABkcnMvZG93&#10;bnJldi54bWxMj0FLw0AQhe9C/8MyghdpNwlsaWM2pRXFg6K0iudtdkxCs7Mhu23Tf+/0pKdh5nu8&#10;ea9Yja4TJxxC60lDOktAIFXetlRr+Pp8ni5AhGjIms4TarhggFU5uSlMbv2ZtnjaxVqwCYXcaGhi&#10;7HMpQ9WgM2HmeyRmP35wJvI61NIO5szmrpNZksylMy3xh8b0+NhgddgdnYb3j9enpXp72d5v+oNK&#10;o6rp+7LW+u52XD+AiDjGPzFc43N0KDnT3h/JBtFpUJliJd+XPK88m3O3PYM0AVkW8n+B8hcAAP//&#10;AwBQSwECLQAUAAYACAAAACEAtoM4kv4AAADhAQAAEwAAAAAAAAAAAAAAAAAAAAAAW0NvbnRlbnRf&#10;VHlwZXNdLnhtbFBLAQItABQABgAIAAAAIQA4/SH/1gAAAJQBAAALAAAAAAAAAAAAAAAAAC8BAABf&#10;cmVscy8ucmVsc1BLAQItABQABgAIAAAAIQAwdB3sLgIAAFQEAAAOAAAAAAAAAAAAAAAAAC4CAABk&#10;cnMvZTJvRG9jLnhtbFBLAQItABQABgAIAAAAIQCtKmsq3gAAAAgBAAAPAAAAAAAAAAAAAAAAAIgE&#10;AABkcnMvZG93bnJldi54bWxQSwUGAAAAAAQABADzAAAAkwUAAAAA&#10;" fillcolor="yellow" strokeweight="2.25pt">
            <v:textbox>
              <w:txbxContent>
                <w:p w:rsidR="005D6140" w:rsidRPr="00120758" w:rsidRDefault="005D6140" w:rsidP="00DF6ADF">
                  <w:pPr>
                    <w:rPr>
                      <w:b/>
                      <w:sz w:val="14"/>
                    </w:rPr>
                  </w:pPr>
                  <w:r w:rsidRPr="00120758">
                    <w:rPr>
                      <w:b/>
                      <w:sz w:val="14"/>
                    </w:rPr>
                    <w:t>Screen</w:t>
                  </w:r>
                </w:p>
              </w:txbxContent>
            </v:textbox>
          </v:rect>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4" o:spid="_x0000_s4128" style="position:absolute;margin-left:237.75pt;margin-top:11.7pt;width:81pt;height:46.5pt;z-index:25255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arTgIAAJIEAAAOAAAAZHJzL2Uyb0RvYy54bWysVNtu2zAMfR+wfxD0vtgJ4jYx4hRFuw4D&#10;uq1Ytw9gZDkWptsoJU739aPkNE23t2F5MERSOiTPIbO6OhjN9hKDcrbh00nJmbTCtcpuG/792927&#10;BWchgm1BOysb/iQDv1q/fbMafC1nrne6lcgIxIZ68A3vY/R1UQTRSwNh4ry0FOwcGohk4rZoEQZC&#10;N7qYleVFMThsPTohQyDv7Rjk64zfdVLEL10XZGS64VRbzF/M3036FusV1FsE3ytxLAP+oQoDylLS&#10;E9QtRGA7VH9BGSXQBdfFiXCmcF2nhMw9UDfT8o9uHnvwMvdC5AR/oin8P1jxef+ATLWkXbWYc2bB&#10;kEpfiTewWy1Z9hJJgw813X30D5jaDP7eiR+BWXfT00V5jeiGXkJLpU0TqcWrB8kI9JRthk+upQSw&#10;iy7zdejQJEBigh2yLE8nWeQhMkHOaTlbXJaknqBYtSyrKutWQP382mOIH6QzLB0ajlR+Rof9fYip&#10;Gqifr+TqnVbtndI6G2nU5I1GtgcaEhBC2jjPz/XOULmj/6Kk3zgu5KahGt3zZzelyEObkHLCcJ5E&#10;WzY0fFnNqgz8KhZwuzmlT3BjngR4DmFUpE3RyjR8cboEdSL9vW3zHEdQejzTY22PKiTiRwHjYXPI&#10;Wi9TI0mUjWufSBZ042LQItOhd/iLs4GWouHh5w5QcqY/WpJ2OZ3P0xZlY15dzsjA88jmPAJWEFTD&#10;I2fj8SaOm7fzqLY9ZZpmNqy7pnHoVFbqpapj+TT4mc/jkqbNOrfzrZe/kvVvAAAA//8DAFBLAwQU&#10;AAYACAAAACEAbFu7oeEAAAAKAQAADwAAAGRycy9kb3ducmV2LnhtbEyPwU7DMAyG70i8Q2QkLoil&#10;27oOStNpQuoJIcGGtB2zJjQViVMl2Vbeft4JjrY//f7+ajU6y046xN6jgOkkA6ax9arHTsDXtnl8&#10;AhaTRCWtRy3gV0dY1bc3lSyVP+OnPm1SxygEYykFmJSGkvPYGu1knPhBI92+fXAy0Rg6roI8U7iz&#10;fJZlBXeyR/pg5KBfjW5/Nkcn4GMftvumSc9ra3cPuzdr33PTCHF/N65fgCU9pj8YrvqkDjU5HfwR&#10;VWRWQL5cLAgVMJvnwAgo5ktaHIicFjnwuuL/K9QXAAAA//8DAFBLAQItABQABgAIAAAAIQC2gziS&#10;/gAAAOEBAAATAAAAAAAAAAAAAAAAAAAAAABbQ29udGVudF9UeXBlc10ueG1sUEsBAi0AFAAGAAgA&#10;AAAhADj9If/WAAAAlAEAAAsAAAAAAAAAAAAAAAAALwEAAF9yZWxzLy5yZWxzUEsBAi0AFAAGAAgA&#10;AAAhABpMtqtOAgAAkgQAAA4AAAAAAAAAAAAAAAAALgIAAGRycy9lMm9Eb2MueG1sUEsBAi0AFAAG&#10;AAgAAAAhAGxbu6HhAAAACgEAAA8AAAAAAAAAAAAAAAAAqAQAAGRycy9kb3ducmV2LnhtbFBLBQYA&#10;AAAABAAEAPMAAAC2BQAAAAA=&#10;" fillcolor="#b2a1c7">
            <v:textbox>
              <w:txbxContent>
                <w:p w:rsidR="005D6140" w:rsidRPr="00120758" w:rsidRDefault="005D6140" w:rsidP="00DF6ADF">
                  <w:pPr>
                    <w:jc w:val="center"/>
                    <w:rPr>
                      <w:b/>
                    </w:rPr>
                  </w:pPr>
                  <w:r w:rsidRPr="00120758">
                    <w:rPr>
                      <w:b/>
                    </w:rPr>
                    <w:t>Re-circulation Tank</w:t>
                  </w:r>
                </w:p>
              </w:txbxContent>
            </v:textbox>
          </v:rect>
        </w:pict>
      </w:r>
      <w:r>
        <w:rPr>
          <w:rFonts w:ascii="Times New Roman" w:eastAsia="SimSun" w:hAnsi="Times New Roman" w:cs="Times New Roman"/>
          <w:noProof/>
          <w:sz w:val="24"/>
          <w:szCs w:val="24"/>
        </w:rPr>
        <w:pict>
          <v:rect id="Rectangle 1583" o:spid="_x0000_s4127" style="position:absolute;margin-left:237pt;margin-top:11.7pt;width:83.25pt;height:95.25pt;z-index:25254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3zTAIAAJUEAAAOAAAAZHJzL2Uyb0RvYy54bWysVNtu2zAMfR+wfxD0vtpO0zY14hRFug4D&#10;uq1Ytw9gZDkWptsoJU739aPkJM3Wt2F5MESKOjzkITO/2RnNthKDcrbh1VnJmbTCtcquG/792/27&#10;GWchgm1BOysb/iwDv1m8fTMffC0nrne6lcgIxIZ68A3vY/R1UQTRSwPhzHlp6bJzaCCSieuiRRgI&#10;3ehiUpaXxeCw9eiEDIG8d+MlX2T8rpMifum6ICPTDSduMX8xf1fpWyzmUK8RfK/Engb8AwsDylLS&#10;I9QdRGAbVK+gjBLoguvimXCmcF2nhMw1UDVV+Vc1Tz14mWuh5gR/bFP4f7Di8/YRmWpJu4vZOWcW&#10;DKn0lfoGdq0ly15q0uBDTbFP/hFTmcE/OPEjMOuWPQXKW0Q39BJaolalphZ/PEhGoKdsNXxyLSWA&#10;TXS5X7sOTQKkTrBdluX5KIvcRSbIWZUXV5OrC84E3VWT8vqSjJQD6sNzjyF+kM6wdGg4Ev8MD9uH&#10;EMfQQ0im77Rq75XW2UizJpca2RZoSkAIaeMkP9cbQ3xH/2VJv3FeyE1TNbqnBzexyVObkDK3cJpE&#10;WzY0/HxWEcZrBrheHfMnvDFRQjzFMCrSrmhlGj47BkGd2v7etlQl1BGUHs/0WNu9Dqn1o4Rxt9qN&#10;audSki4r1z6TMujG3aBdpkPv8BdnA+1Fw8PPDaDkTH+0pO51NZ2mRcrGlIQhA09vVqc3YAVBNTxy&#10;Nh6XcVy+jUe17ilTldth3S1NRKeyVi+s9vxp9nNH93ualuvUzlEv/yaL3wAAAP//AwBQSwMEFAAG&#10;AAgAAAAhAF8vZ9nfAAAACgEAAA8AAABkcnMvZG93bnJldi54bWxMj8FOwzAQRO9I/IO1SFwQddqG&#10;toQ4FULqiRMF1KsbL0nUeB3F2zTh61lOcJyd0eybfDv6Vg3YxyaQgfksAYVUBtdQZeDjfXe/ARXZ&#10;krNtIDQwYYRtcX2V28yFC73hsOdKSQnFzBqombtM61jW6G2chQ5JvK/Qe8si+0q73l6k3Ld6kSQr&#10;7W1D8qG2Hb7UWJ72Z29gx10V7779az0N6+nzxDQdGjLm9mZ8fgLFOPJfGH7xBR0KYTqGM7moWgPp&#10;OpUtbGCxTEFJYJUmD6COcpgvH0EXuf4/ofgBAAD//wMAUEsBAi0AFAAGAAgAAAAhALaDOJL+AAAA&#10;4QEAABMAAAAAAAAAAAAAAAAAAAAAAFtDb250ZW50X1R5cGVzXS54bWxQSwECLQAUAAYACAAAACEA&#10;OP0h/9YAAACUAQAACwAAAAAAAAAAAAAAAAAvAQAAX3JlbHMvLnJlbHNQSwECLQAUAAYACAAAACEA&#10;Ak5d80wCAACVBAAADgAAAAAAAAAAAAAAAAAuAgAAZHJzL2Uyb0RvYy54bWxQSwECLQAUAAYACAAA&#10;ACEAXy9n2d8AAAAKAQAADwAAAAAAAAAAAAAAAACmBAAAZHJzL2Rvd25yZXYueG1sUEsFBgAAAAAE&#10;AAQA8wAAALIFAAAAAA==&#10;" fillcolor="#d99594" strokeweight="3pt">
            <v:textbox>
              <w:txbxContent>
                <w:p w:rsidR="005D6140" w:rsidRDefault="005D6140" w:rsidP="00DF6ADF"/>
                <w:p w:rsidR="005D6140" w:rsidRDefault="005D6140" w:rsidP="00DF6ADF"/>
                <w:p w:rsidR="005D6140" w:rsidRDefault="005D6140" w:rsidP="00DF6ADF"/>
                <w:p w:rsidR="005D6140" w:rsidRDefault="005D6140" w:rsidP="00DF6ADF"/>
                <w:p w:rsidR="005D6140" w:rsidRPr="00120758" w:rsidRDefault="005D6140" w:rsidP="00DF6ADF">
                  <w:pPr>
                    <w:jc w:val="center"/>
                    <w:rPr>
                      <w:b/>
                      <w:sz w:val="18"/>
                    </w:rPr>
                  </w:pPr>
                  <w:r w:rsidRPr="00120758">
                    <w:rPr>
                      <w:b/>
                      <w:sz w:val="18"/>
                    </w:rPr>
                    <w:t>Sludge Thickener Tank</w:t>
                  </w:r>
                </w:p>
              </w:txbxContent>
            </v:textbox>
          </v:rect>
        </w:pict>
      </w:r>
      <w:r>
        <w:rPr>
          <w:rFonts w:ascii="Times New Roman" w:eastAsia="SimSun" w:hAnsi="Times New Roman" w:cs="Times New Roman"/>
          <w:noProof/>
          <w:sz w:val="24"/>
          <w:szCs w:val="24"/>
        </w:rPr>
        <w:pict>
          <v:rect id="Rectangle 1582" o:spid="_x0000_s4126" style="position:absolute;margin-left:320.25pt;margin-top:11.7pt;width:128.25pt;height:95.25pt;z-index:25254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3QtSgIAAJEEAAAOAAAAZHJzL2Uyb0RvYy54bWysVNtu00AQfUfiH1b7Tm2H5lKrTlW1FCEV&#10;qCh8wGS9jlfsjdlNnPD1nV2naaBviBdr53bmcmZ8ebUzmm0lBuVsw6uzkjNphWuVXTf8x/e7dwvO&#10;QgTbgnZWNnwvA79avn1zOfhaTlzvdCuREYgN9eAb3sfo66IIopcGwpnz0pKxc2ggkojrokUYCN3o&#10;YlKWs2Jw2Hp0QoZA2tvRyJcZv+ukiF+7LsjIdMOptpi/mL+r9C2Wl1CvEXyvxKEM+IcqDChLSY9Q&#10;txCBbVC9gjJKoAuui2fCmcJ1nRIy90DdVOVf3Tz24GXuhYYT/HFM4f/Bii/bB2SqJe6miwlnFgyx&#10;9I3mBnatJctaGtLgQ02+j/4BU5vB3zvxMzDrbnpylNeIbugltFRalYZa/BGQhEChbDV8di0lgE10&#10;eV67Dk0CpEmwXaZlf6RF7iITpKxmk8V8PuVMkK2alBczElIOqJ/DPYb4UTrD0qPhSPVneNjehzi6&#10;Prvk8p1W7Z3SOgtp1+SNRrYF2hIQQto4zeF6Y6jeUT+fluVhX0hNWzWqs4oqyRubUHJd4TSBtmxo&#10;+PtFRfGvs+N6dcxNGQ5JEuIphlGR7kQr0/DF0QnqNPIPtqUOoY6g9PimYG0PHKSxj/TF3Wo3Mp0Z&#10;SpysXLsnVtCNd0F3TI/e4W/OBrqJhodfG0DJmf5kidmL6vw8HVEWzqfzCQl4almdWsAKgmp45Gx8&#10;3sTx8DYe1bqnTFUeh3XXtA2dyjy9VHWon/Y+T/Rwo+mwTuXs9fInWT4BAAD//wMAUEsDBBQABgAI&#10;AAAAIQDYf6ik4QAAAAoBAAAPAAAAZHJzL2Rvd25yZXYueG1sTI/LTsNADEX3SPzDyEhsKjrpgz5C&#10;JhUKINENqC0SWydjkoh5hMy0DX+PWcHS9tH1udlmsEacqA+tdwom4wQEucrr1tUK3g5PNysQIaLT&#10;aLwjBd8UYJNfXmSYan92OzrtYy04xIUUFTQxdqmUoWrIYhj7jhzfPnxvMfLY11L3eOZwa+Q0SRbS&#10;Yuv4Q4MdFQ1Vn/ujVRAL8/hebofR6OslYmGTw/b59UGp66vh/g5EpCH+wfCrz+qQs1Ppj04HYRQs&#10;5sktowqmszkIBlbrJZcreTGZrUHmmfxfIf8BAAD//wMAUEsBAi0AFAAGAAgAAAAhALaDOJL+AAAA&#10;4QEAABMAAAAAAAAAAAAAAAAAAAAAAFtDb250ZW50X1R5cGVzXS54bWxQSwECLQAUAAYACAAAACEA&#10;OP0h/9YAAACUAQAACwAAAAAAAAAAAAAAAAAvAQAAX3JlbHMvLnJlbHNQSwECLQAUAAYACAAAACEA&#10;umd0LUoCAACRBAAADgAAAAAAAAAAAAAAAAAuAgAAZHJzL2Uyb0RvYy54bWxQSwECLQAUAAYACAAA&#10;ACEA2H+opOEAAAAKAQAADwAAAAAAAAAAAAAAAACkBAAAZHJzL2Rvd25yZXYueG1sUEsFBgAAAAAE&#10;AAQA8wAAALIFAAAAAA==&#10;" fillcolor="#31849b" strokeweight="3pt">
            <v:textbox>
              <w:txbxContent>
                <w:p w:rsidR="005D6140" w:rsidRDefault="005D6140" w:rsidP="00DF6ADF"/>
                <w:p w:rsidR="005D6140" w:rsidRDefault="005D6140" w:rsidP="00DF6ADF"/>
                <w:p w:rsidR="005D6140" w:rsidRDefault="005D6140" w:rsidP="00DF6ADF"/>
                <w:p w:rsidR="005D6140" w:rsidRPr="00120758" w:rsidRDefault="005D6140" w:rsidP="00DF6ADF">
                  <w:pPr>
                    <w:jc w:val="center"/>
                    <w:rPr>
                      <w:b/>
                    </w:rPr>
                  </w:pPr>
                  <w:r w:rsidRPr="00120758">
                    <w:rPr>
                      <w:b/>
                    </w:rPr>
                    <w:t>Clarifier Tank</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81" o:spid="_x0000_s4130" style="position:absolute;margin-left:337.5pt;margin-top:10.4pt;width:8.25pt;height:9.75pt;z-index:25255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iCJQIAAEEEAAAOAAAAZHJzL2Uyb0RvYy54bWysU21v0zAQ/o7Ef7D8nSYpDe2iptPoGEIa&#10;MDH4Aa7jJBZ+4+w23X49ZycrHXxAQuRD5POdn3vuubv15VErchDgpTU1LWY5JcJw20jT1fTb15tX&#10;K0p8YKZhyhpR0wfh6eXm5Yv14Coxt71VjQCCIMZXg6tpH4KrsszzXmjmZ9YJg87WgmYBTeiyBtiA&#10;6Fpl8zx/kw0WGgeWC+/x9np00k3Cb1vBw+e29SIQVVPkFtIf0n8X/9lmzaoOmOsln2iwf2ChmTSY&#10;9AR1zQIje5B/QGnJwXrbhhm3OrNtK7lINWA1Rf5bNfc9cyLVguJ4d5LJ/z9Y/ulwB0Q22LtyVVBi&#10;mMYufUHdmOmUIOkWRRqcrzD23t1BLNO7W8u/e2LstsdAcQVgh16wBqkVUdTs2YNoeHxKdsNH22AC&#10;tg826XVsQUdAVIIcU1seTm0Rx0A4Xhb5YrksKeHoKuavV/MyZWDV02MHPrwXVpN4qCkg+wTODrc+&#10;RDKsegpJ5K2SzY1UKhnQ7bYKyIHFCcnf5mUaCnziz8OUIUNNL0rM/TeIHL+J4DMILQOOupK6pqsY&#10;Mw1fVO2dadIgBibVeMb8ykwyRuXGDuxs84Aqgh3nGPcOD72FR0oGnOGa+h97BoIS9cFgJy6KxSIO&#10;fTIW5XKOBpx7duceZjhC1TRQMh63YVyUvQPZ9ZipSLUbe4Xda2VSNnZ2ZDWRxTlNgk87FRfh3E5R&#10;vzZ/8xMAAP//AwBQSwMEFAAGAAgAAAAhAI3jhy7dAAAACQEAAA8AAABkcnMvZG93bnJldi54bWxM&#10;j8tOwzAQRfdI/IM1SOyonZaGksapEA91TdoNOyd24wh7HMVOG/6eYUWXo7m695xyN3vHzmaMfUAJ&#10;2UIAM9gG3WMn4Xj4eNgAi0mhVi6gkfBjIuyq25tSFTpc8NOc69QxKsFYKAk2paHgPLbWeBUXYTBI&#10;v1MYvUp0jh3Xo7pQuXd8KUTOveqRFqwazKs17Xc9eQlipTfd3r+56avODs3xfd5jtFLe380vW2DJ&#10;zOk/DH/4hA4VMTVhQh2Zk5A/rcklSVgKUqBA/pytgTUSHsUKeFXya4PqFwAA//8DAFBLAQItABQA&#10;BgAIAAAAIQC2gziS/gAAAOEBAAATAAAAAAAAAAAAAAAAAAAAAABbQ29udGVudF9UeXBlc10ueG1s&#10;UEsBAi0AFAAGAAgAAAAhADj9If/WAAAAlAEAAAsAAAAAAAAAAAAAAAAALwEAAF9yZWxzLy5yZWxz&#10;UEsBAi0AFAAGAAgAAAAhAHPM2IIlAgAAQQQAAA4AAAAAAAAAAAAAAAAALgIAAGRycy9lMm9Eb2Mu&#10;eG1sUEsBAi0AFAAGAAgAAAAhAI3jhy7dAAAACQEAAA8AAAAAAAAAAAAAAAAAfwQAAGRycy9kb3du&#10;cmV2LnhtbFBLBQYAAAAABAAEAPMAAACJBQAAAAA=&#10;" fillcolor="#00b050"/>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80" o:spid="_x0000_s4132" type="#_x0000_t32" style="position:absolute;margin-left:300.75pt;margin-top:11.6pt;width:38.25pt;height:39pt;flip:y;z-index:25255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e4ESAIAAIAEAAAOAAAAZHJzL2Uyb0RvYy54bWysVF1v2yAUfZ+0/4B4T22ndj6sOlVlJ3vp&#10;1kjt9k4Ax2gYENA40bT/vgtO03Z7mab5AYO593DuuQff3B57iQ7cOqFVhbOrFCOuqGZC7Sv89Wkz&#10;WWDkPFGMSK14hU/c4dvVxw83gyn5VHdaMm4RgChXDqbCnfemTBJHO94Td6UNV7DZatsTD0u7T5gl&#10;A6D3Mpmm6SwZtGXGasqdg6/NuIlXEb9tOfUPbeu4R7LCwM3H0cZxF8ZkdUPKvSWmE/RMg/wDi54I&#10;BYdeoBriCXq24g+oXlCrnW79FdV9ottWUB5rgGqy9LdqHjtieKwFxHHmIpP7f7D0y2FrkWDQu2IB&#10;AinSQ5cevSVi33l0Z60eUK2VAiW1RTEINBuMKyG1VlsbqqZH9WjuNf3ukNJ1R9SeR+5PJwNoWVA5&#10;eZcSFs7Aybvhs2YQQ569jgIeW9ujVgrzLSQGcBAJHWPHTpeO8aNHFD7mi2I+LzCisJUvi+s0djQh&#10;ZYAJycY6/4nrHoVJhd25sEtF4xHkcO98IPmaEJKV3ggpo0WkQkOFl8W0iJycloKFzRDm7H5XS4sO&#10;JJgsPrFi2HkbZvWzYhGs44Stz3NPhIQ58lEqbwWIJzkOp/WcYSQ53KswG+lJFU6E8oHweTb67Mcy&#10;Xa4X60U+yaez9SRPm2Zyt6nzyWyTzYvmuqnrJvsZyGd52QnGuAr8Xzyf5X/nqfPtG916cf1FqOQ9&#10;elQUyL68I+nohND80UY7zU5bG6oLpgCbx+DzlQz36O06Rr3+OFa/AAAA//8DAFBLAwQUAAYACAAA&#10;ACEAwu2ejOAAAAAKAQAADwAAAGRycy9kb3ducmV2LnhtbEyPwU7DMBBE70j8g7VIXBC1Y9QQhTgV&#10;AkpPqCKUuxubJGq8jmK3Tf6e5VSOq32aeVOsJtezkx1D51FBshDALNbedNgo2H2t7zNgIWo0uvdo&#10;Fcw2wKq8vip0bvwZP+2pig2jEAy5VtDGOOSch7q1ToeFHyzS78ePTkc6x4abUZ8p3PVcCpFypzuk&#10;hlYP9qW19aE6OgWv1Xa5/r7bTXKuNx/Ve3bY4vym1O3N9PwELNopXmD40yd1KMlp749oAusVpCJZ&#10;EqpAPkhgBKSPGY3bEykSCbws+P8J5S8AAAD//wMAUEsBAi0AFAAGAAgAAAAhALaDOJL+AAAA4QEA&#10;ABMAAAAAAAAAAAAAAAAAAAAAAFtDb250ZW50X1R5cGVzXS54bWxQSwECLQAUAAYACAAAACEAOP0h&#10;/9YAAACUAQAACwAAAAAAAAAAAAAAAAAvAQAAX3JlbHMvLnJlbHNQSwECLQAUAAYACAAAACEAeAHu&#10;BEgCAACABAAADgAAAAAAAAAAAAAAAAAuAgAAZHJzL2Uyb0RvYy54bWxQSwECLQAUAAYACAAAACEA&#10;wu2ejOAAAAAKAQAADwAAAAAAAAAAAAAAAACiBAAAZHJzL2Rvd25yZXYueG1sUEsFBgAAAAAEAAQA&#10;8wAAAK8FAAAAAA==&#10;">
            <v:stroke endarrow="block"/>
          </v:shape>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ect id="Rectangle 1579" o:spid="_x0000_s4131" style="position:absolute;margin-left:279.75pt;margin-top:.65pt;width:132.75pt;height:22.5pt;z-index:25255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61g3gIAAM4GAAAOAAAAZHJzL2Uyb0RvYy54bWy0VVtv0zAUfkfiP1h+Z2mzXqOl07QxhDRg&#10;YiCeXdtJrDm2sd2m49dzbLdZWIe4CPoQ2eccn+t3vp6d71qJttw6oVWJxycjjLiimglVl/jzp+tX&#10;C4ycJ4oRqRUv8QN3+Hz18sVZZwqe60ZLxi0CJ8oVnSlx470psszRhrfEnWjDFSgrbVvi4WrrjFnS&#10;gfdWZvloNMs6bZmxmnLnQHqVlHgV/VcVp/5DVTnukSwx5Obj18bvOnyz1RkpaktMI+g+DfIXWbRE&#10;KAjau7oinqCNFUeuWkGtdrryJ1S3ma4qQXmsAaoZj55Uc9cQw2Mt0Bxn+ja5f+eWvt/eWiQYzG46&#10;X2KkSAtT+gh9I6qWHEUpNKkzrgDbO3NrQ5nO3Gh675DSlw0Y8gtrdddwwiC1cWhq9sODcHHwFK27&#10;d5pBALLxOvZrV9k2OIROoF0cy0M/Fr7ziIJwPFtMl/kUIwq6fDGdT+PcMlIcXhvr/BuuWxQOJbaQ&#10;fvROtjfOh2xIcTDZD4ldCymR1f6L8E3scwgblQ7epAMyGupJ4ohIfikt2hLAErsfR2u5aaGiJJuN&#10;4JcQBWLAXRJPDmLIovcSc6rdMM402gVJb/XzWID952ItDuJfxBoHu/9bGGRQH1ophUIAExjlYpki&#10;I0eJ5AF2ES1xceJMQv1SoQ40+fyQopaiV/5Gc/54EG4YoBUeKEmKtsSxnfuRBnS/ViwShidCpjNU&#10;KVXImUey2UNHb8DFXcM6xEQAZL44XQIRMgHMc7oYzUbLOUZE1kCZ1Fv8LA6f1Cn9MeASYmJGQ8Dt&#10;EybSNCQhqDc8gkWfaQTkoIi4wGFn0+773XqXaCIPAwsLvdbsAVYadijsSPgTgEOj7TeMOiDUEruv&#10;G2I5RvKtgjVajieTwMDxMpnOc7jYoWY91BBFwVWJPfQpHi99Yu2NsaJuIFJqh9IXQCWViFv+mNWe&#10;gIA006Ilgg+sPLxHq8e/odV3AAAA//8DAFBLAwQUAAYACAAAACEAsarFet0AAAAIAQAADwAAAGRy&#10;cy9kb3ducmV2LnhtbEyPQU/CQBCF7yb+h82YcDGyhbYEa7eEQDwaBet96Q5tY3e26S6l/HvHkx4n&#10;38ub7+WbyXZixMG3jhQs5hEIpMqZlmoF5efr0xqED5qM7hyhght62BT3d7nOjLvSAcdjqAWXkM+0&#10;giaEPpPSVw1a7eeuR2J2doPVgc+hlmbQVy63nVxG0Upa3RJ/aHSPuwar7+PFKhh304Hir2RfRh9l&#10;/Zgk77fwdlZq9jBtX0AEnMJfGH71WR0Kdjq5CxkvOgVp+pxylEEMgvl6mfK2k4JkFYMscvl/QPED&#10;AAD//wMAUEsBAi0AFAAGAAgAAAAhALaDOJL+AAAA4QEAABMAAAAAAAAAAAAAAAAAAAAAAFtDb250&#10;ZW50X1R5cGVzXS54bWxQSwECLQAUAAYACAAAACEAOP0h/9YAAACUAQAACwAAAAAAAAAAAAAAAAAv&#10;AQAAX3JlbHMvLnJlbHNQSwECLQAUAAYACAAAACEA7kOtYN4CAADOBgAADgAAAAAAAAAAAAAAAAAu&#10;AgAAZHJzL2Uyb0RvYy54bWxQSwECLQAUAAYACAAAACEAsarFet0AAAAIAQAADwAAAAAAAAAAAAAA&#10;AAA4BQAAZHJzL2Rvd25yZXYueG1sUEsFBgAAAAAEAAQA8wAAAEIGAAAAAA==&#10;" fillcolor="#666" strokecolor="#666" strokeweight="1pt">
            <v:fill color2="#ccc" angle="135" focus="50%" type="gradient"/>
            <v:shadow on="t" color="#7f7f7f" opacity=".5" offset="1pt"/>
            <v:textbox>
              <w:txbxContent>
                <w:p w:rsidR="005D6140" w:rsidRPr="00120758" w:rsidRDefault="005D6140" w:rsidP="00DF6ADF">
                  <w:pPr>
                    <w:jc w:val="center"/>
                    <w:rPr>
                      <w:b/>
                      <w:sz w:val="20"/>
                    </w:rPr>
                  </w:pPr>
                  <w:r w:rsidRPr="00120758">
                    <w:rPr>
                      <w:b/>
                      <w:sz w:val="20"/>
                    </w:rPr>
                    <w:t>Treated Water Discharge</w:t>
                  </w:r>
                </w:p>
              </w:txbxContent>
            </v:textbox>
          </v: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tabs>
          <w:tab w:val="left" w:pos="2220"/>
        </w:tabs>
        <w:spacing w:after="0" w:line="240" w:lineRule="auto"/>
        <w:rPr>
          <w:rFonts w:ascii="Times New Roman" w:eastAsia="SimSun" w:hAnsi="Times New Roman" w:cs="Times New Roman"/>
          <w:b/>
          <w:sz w:val="24"/>
          <w:szCs w:val="24"/>
          <w:lang w:eastAsia="zh-CN"/>
        </w:rPr>
      </w:pPr>
      <w:r w:rsidRPr="00DF6ADF">
        <w:rPr>
          <w:rFonts w:ascii="Times New Roman" w:eastAsia="SimSun" w:hAnsi="Times New Roman" w:cs="Times New Roman"/>
          <w:sz w:val="24"/>
          <w:szCs w:val="24"/>
          <w:lang w:eastAsia="zh-CN"/>
        </w:rPr>
        <w:tab/>
      </w:r>
      <w:r w:rsidRPr="00DF6ADF">
        <w:rPr>
          <w:rFonts w:ascii="Times New Roman" w:eastAsia="SimSun" w:hAnsi="Times New Roman" w:cs="Times New Roman"/>
          <w:b/>
          <w:sz w:val="24"/>
          <w:szCs w:val="24"/>
          <w:lang w:eastAsia="zh-CN"/>
        </w:rPr>
        <w:t>Figure: Layout of Effluent Treatment Plant.</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8"/>
          <w:szCs w:val="28"/>
          <w:lang w:eastAsia="zh-CN"/>
        </w:rPr>
      </w:pPr>
      <w:r w:rsidRPr="00DF6ADF">
        <w:rPr>
          <w:rFonts w:ascii="Times New Roman" w:eastAsia="SimSun" w:hAnsi="Times New Roman" w:cs="Times New Roman"/>
          <w:b/>
          <w:color w:val="31849B"/>
          <w:sz w:val="28"/>
          <w:szCs w:val="28"/>
          <w:lang w:eastAsia="zh-CN"/>
        </w:rPr>
        <w:t>16.2 Effluent Treatment Plant:</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Effluent treatment is a must in the textile industry because the water that comes out after dyeing is harmful for the environment. Effluent treatment is a process by which the water passed from the textile Industry which contains various pollutants is cured. The Effluent treatment process is briefly discussed below:</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8"/>
          <w:szCs w:val="28"/>
          <w:lang w:eastAsia="zh-CN"/>
        </w:rPr>
      </w:pPr>
      <w:r w:rsidRPr="00DF6ADF">
        <w:rPr>
          <w:rFonts w:ascii="Times New Roman" w:eastAsia="SimSun" w:hAnsi="Times New Roman" w:cs="Times New Roman"/>
          <w:b/>
          <w:color w:val="31849B"/>
          <w:sz w:val="28"/>
          <w:szCs w:val="28"/>
          <w:lang w:eastAsia="zh-CN"/>
        </w:rPr>
        <w:t>16.3 Pollutants Present in Textile Industry:</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Various types of pollutants are present in textile industries which are responsible for the faults caused in the processes. These pollutants are discussed below:</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8"/>
          <w:szCs w:val="28"/>
          <w:lang w:eastAsia="zh-CN"/>
        </w:rPr>
      </w:pPr>
      <w:r w:rsidRPr="00DF6ADF">
        <w:rPr>
          <w:rFonts w:ascii="Times New Roman" w:eastAsia="SimSun" w:hAnsi="Times New Roman" w:cs="Times New Roman"/>
          <w:b/>
          <w:color w:val="31849B"/>
          <w:sz w:val="28"/>
          <w:szCs w:val="28"/>
          <w:lang w:eastAsia="zh-CN"/>
        </w:rPr>
        <w:t xml:space="preserve">Color: </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The presence of color in the waste water is one of the main problems in the textile industry. Most of the colors are stable and has no effect of light or oxidizing agent. These colors cannot be easily degraded by conventional methods of treatment.</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8"/>
          <w:lang w:eastAsia="zh-CN"/>
        </w:rPr>
      </w:pPr>
      <w:r w:rsidRPr="00DF6ADF">
        <w:rPr>
          <w:rFonts w:ascii="Times New Roman" w:eastAsia="SimSun" w:hAnsi="Times New Roman" w:cs="Times New Roman"/>
          <w:b/>
          <w:color w:val="31849B"/>
          <w:sz w:val="28"/>
          <w:szCs w:val="28"/>
          <w:lang w:eastAsia="zh-CN"/>
        </w:rPr>
        <w:t>Dissolved Solids: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Dissolved solids are also one of the important causes of water pollution. It is a critical parameter of the effluent present in the textile industry. Use of common salt and glauber salt etc. in textile processing increases the amount of total dissolved solids (TDS). Disposal of high amount of TDS can lead to increase of TDS in ground and surface water. It is also harmful for agricultural purpose.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6"/>
          <w:szCs w:val="28"/>
          <w:lang w:eastAsia="zh-CN"/>
        </w:rPr>
      </w:pPr>
      <w:r w:rsidRPr="00DF6ADF">
        <w:rPr>
          <w:rFonts w:ascii="Times New Roman" w:eastAsia="SimSun" w:hAnsi="Times New Roman" w:cs="Times New Roman"/>
          <w:b/>
          <w:color w:val="31849B"/>
          <w:sz w:val="28"/>
          <w:szCs w:val="28"/>
          <w:lang w:eastAsia="zh-CN"/>
        </w:rPr>
        <w:t>Toxic Metals: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Waste water of textiles is not free from metal contents. There are mainly two sources of metals. Firstly, the metals may come as impurity with the chemicals used during processing such as caustic soda, sodium carbonate and salts. For instance, caustic soda may contain mercury if produced using mercury cell processes. Secondly, the source of metal could be dye stuffs like metalized mordent dyes. The metal complex dyes are mostly based on chromium.</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6"/>
          <w:szCs w:val="28"/>
          <w:lang w:eastAsia="zh-CN"/>
        </w:rPr>
      </w:pPr>
      <w:r w:rsidRPr="00DF6ADF">
        <w:rPr>
          <w:rFonts w:ascii="Times New Roman" w:eastAsia="SimSun" w:hAnsi="Times New Roman" w:cs="Times New Roman"/>
          <w:b/>
          <w:color w:val="31849B"/>
          <w:sz w:val="28"/>
          <w:szCs w:val="28"/>
          <w:lang w:eastAsia="zh-CN"/>
        </w:rPr>
        <w:t>Residual Chlorine:</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The use of chlorine compounds in textile processing, residual chlorine is found in the waste stream. The waste water (if disposed without treatment) depletes dissolved oxygen in the receiving water body and as such aquatic life gets affected. Residual chlorine may also react with other compounds in the waste water stream to form toxic substances.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8"/>
          <w:szCs w:val="28"/>
          <w:lang w:eastAsia="zh-CN"/>
        </w:rPr>
      </w:pPr>
      <w:r w:rsidRPr="00DF6ADF">
        <w:rPr>
          <w:rFonts w:ascii="Times New Roman" w:eastAsia="SimSun" w:hAnsi="Times New Roman" w:cs="Times New Roman"/>
          <w:b/>
          <w:color w:val="31849B"/>
          <w:sz w:val="28"/>
          <w:szCs w:val="28"/>
          <w:lang w:eastAsia="zh-CN"/>
        </w:rPr>
        <w:t>Other Effluents:</w:t>
      </w:r>
    </w:p>
    <w:p w:rsidR="00DF6ADF" w:rsidRPr="00DF6ADF" w:rsidRDefault="00DF6ADF" w:rsidP="00DF6ADF">
      <w:pPr>
        <w:spacing w:after="0" w:line="240" w:lineRule="auto"/>
        <w:jc w:val="both"/>
        <w:rPr>
          <w:rFonts w:ascii="Times New Roman" w:eastAsia="SimSun" w:hAnsi="Times New Roman" w:cs="Times New Roman"/>
          <w:sz w:val="26"/>
          <w:szCs w:val="28"/>
          <w:lang w:eastAsia="zh-CN"/>
        </w:rPr>
      </w:pPr>
      <w:r w:rsidRPr="00DF6ADF">
        <w:rPr>
          <w:rFonts w:ascii="Times New Roman" w:eastAsia="SimSun" w:hAnsi="Times New Roman" w:cs="Times New Roman"/>
          <w:sz w:val="26"/>
          <w:szCs w:val="28"/>
          <w:lang w:eastAsia="zh-CN"/>
        </w:rPr>
        <w:t xml:space="preserve">Textile effluents are often contaminated with non-biodegradable organics termed as refractory materials. Detergents are typical example of such materials. The presence of these chemicals results in high chemical oxygen demand (COD) value of the effluent. Organic pollutants, which originate from organic compounds of dye stuffs, acids, sizing materials, enzymes, tallow etc. are also found in textile effluent, such impurities are reflected in the analysis of bio-chemical oxygen demand (BOD) and COD. These pollutants are controlled by use of biological treatment processes. In </w:t>
      </w:r>
      <w:r w:rsidRPr="00DF6ADF">
        <w:rPr>
          <w:rFonts w:ascii="Times New Roman" w:eastAsia="SimSun" w:hAnsi="Times New Roman" w:cs="Times New Roman"/>
          <w:sz w:val="26"/>
          <w:szCs w:val="28"/>
          <w:lang w:eastAsia="zh-CN"/>
        </w:rPr>
        <w:lastRenderedPageBreak/>
        <w:t>many textile units, particularly engaged in synthetic processing, low BOD/COD ratio of effluent is observed which makes even biological treatment not a ready proposition. The waste water of cotton based textile units is usually alkaline, whereas synthetic and woolen fabric processing generates acidic effluent.</w:t>
      </w:r>
    </w:p>
    <w:p w:rsidR="00DF6ADF" w:rsidRPr="00DF6ADF" w:rsidRDefault="00DF6ADF" w:rsidP="00DF6ADF">
      <w:pPr>
        <w:spacing w:after="0" w:line="240" w:lineRule="auto"/>
        <w:rPr>
          <w:rFonts w:ascii="Times New Roman" w:eastAsia="SimSun" w:hAnsi="Times New Roman" w:cs="Times New Roman"/>
          <w:u w:val="single"/>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6"/>
          <w:szCs w:val="24"/>
          <w:lang w:eastAsia="zh-CN"/>
        </w:rPr>
      </w:pPr>
      <w:r w:rsidRPr="00DF6ADF">
        <w:rPr>
          <w:rFonts w:ascii="Times New Roman" w:eastAsia="SimSun" w:hAnsi="Times New Roman" w:cs="Times New Roman"/>
          <w:b/>
          <w:color w:val="31849B"/>
          <w:sz w:val="28"/>
          <w:szCs w:val="24"/>
          <w:lang w:eastAsia="zh-CN"/>
        </w:rPr>
        <w:t>16.4 Flow Description:</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Effluent Treatment Plant of PURBANI has capacity of 1200 m3/day. Treatment processes are maintained by three steps which are given below:</w:t>
      </w:r>
    </w:p>
    <w:p w:rsidR="00DF6ADF" w:rsidRPr="00DF6ADF" w:rsidRDefault="00DF6ADF" w:rsidP="00DF6ADF">
      <w:pPr>
        <w:spacing w:after="0" w:line="240" w:lineRule="auto"/>
        <w:ind w:firstLine="720"/>
        <w:jc w:val="both"/>
        <w:rPr>
          <w:rFonts w:ascii="Times New Roman" w:eastAsia="SimSun" w:hAnsi="Times New Roman" w:cs="Times New Roman"/>
          <w:b/>
          <w:sz w:val="26"/>
          <w:szCs w:val="24"/>
          <w:lang w:eastAsia="zh-CN"/>
        </w:rPr>
      </w:pPr>
      <w:r w:rsidRPr="00DF6ADF">
        <w:rPr>
          <w:rFonts w:ascii="Times New Roman" w:eastAsia="SimSun" w:hAnsi="Times New Roman" w:cs="Times New Roman"/>
          <w:sz w:val="26"/>
          <w:szCs w:val="24"/>
          <w:lang w:eastAsia="zh-CN"/>
        </w:rPr>
        <w:t>a</w:t>
      </w:r>
      <w:r w:rsidRPr="00DF6ADF">
        <w:rPr>
          <w:rFonts w:ascii="Times New Roman" w:eastAsia="SimSun" w:hAnsi="Times New Roman" w:cs="Times New Roman"/>
          <w:b/>
          <w:sz w:val="26"/>
          <w:szCs w:val="24"/>
          <w:lang w:eastAsia="zh-CN"/>
        </w:rPr>
        <w:t>) Physical/ Mechanical step:</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Screen Chamber.</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Equalization/ Homogenous process.</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Clarifying process (2 times).</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Intermediate period.</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Filter press.</w:t>
      </w:r>
    </w:p>
    <w:p w:rsidR="00DF6ADF" w:rsidRPr="00DF6ADF" w:rsidRDefault="00DF6ADF" w:rsidP="00DF6ADF">
      <w:pPr>
        <w:spacing w:after="0" w:line="240" w:lineRule="auto"/>
        <w:ind w:firstLine="720"/>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ind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b) </w:t>
      </w:r>
      <w:r w:rsidRPr="00DF6ADF">
        <w:rPr>
          <w:rFonts w:ascii="Times New Roman" w:eastAsia="SimSun" w:hAnsi="Times New Roman" w:cs="Times New Roman"/>
          <w:b/>
          <w:sz w:val="26"/>
          <w:szCs w:val="24"/>
          <w:lang w:eastAsia="zh-CN"/>
        </w:rPr>
        <w:t>Chemical treatment step:</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Ozonation by Ozonator (2 times).</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Flocculation/ Coagulant process (Z times).</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Neutralization process.</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r w:rsidRPr="00DF6ADF">
        <w:rPr>
          <w:rFonts w:ascii="Times New Roman" w:eastAsia="SimSun" w:hAnsi="Times New Roman" w:cs="Times New Roman"/>
          <w:b/>
          <w:sz w:val="26"/>
          <w:szCs w:val="24"/>
          <w:lang w:eastAsia="zh-CN"/>
        </w:rPr>
        <w:t>c) Biological treatment step:</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Sequencing Batch Reactor (SBR).</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t>16.5 Process Details:</w:t>
      </w: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Screen Chamber: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There are two types of screen chambers for screening system and removing the floating dust particles from the wastewater.</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1. Manual bar screen.</w:t>
      </w:r>
    </w:p>
    <w:p w:rsidR="00DF6ADF" w:rsidRPr="00DF6ADF" w:rsidRDefault="00DF6ADF" w:rsidP="00DF6ADF">
      <w:pPr>
        <w:spacing w:after="0" w:line="240" w:lineRule="auto"/>
        <w:ind w:left="720"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2. Mechanical screen.</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Equalization or Homogenous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All the effluents reach the equalization tank to make it equal or homogenous by providing air from air blower through coarse type diffuser. Effluents can retain here for about 20-22 hours.</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Ozonation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Ozone is re-circulated along with the effluents for all 24 hours to get the excellent output by removing micro color and add more dissolved oxygen as well as kill anaerobic bacteria which will come along with raw effluent. Ozone gas is continuously produced in the Ozonator machine.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Ozone Generator: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Oxygen concentrator collects pure dry oxygen by purging nitrogen from air and sent pure oxygen to the Ozonator. In the Ozonator ozone generation is done by creating high voltage of 8000 volts.</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lastRenderedPageBreak/>
        <w:t xml:space="preserve">Flocculation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Coagulant-Flocculants are used for dosing into the Flocculation tank in order to remove the color bond. For example: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ab/>
        <w:t>Lime,</w:t>
      </w:r>
    </w:p>
    <w:p w:rsidR="00DF6ADF" w:rsidRPr="00DF6ADF" w:rsidRDefault="00DF6ADF" w:rsidP="00DF6ADF">
      <w:pPr>
        <w:spacing w:after="0" w:line="240" w:lineRule="auto"/>
        <w:ind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Ferrous Sulphate,</w:t>
      </w:r>
    </w:p>
    <w:p w:rsidR="00DF6ADF" w:rsidRPr="00DF6ADF" w:rsidRDefault="00DF6ADF" w:rsidP="00DF6ADF">
      <w:pPr>
        <w:spacing w:after="0" w:line="240" w:lineRule="auto"/>
        <w:ind w:firstLine="720"/>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Polymer, etc.</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During dosing the reactions which take place in the Flocculation tank is discussed in the following:</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As only ferrous sulphate cannot be used as a precipitant so lime is also added at the same time to a proper precipitate. When ferrous sulphate is added to the waste water the following reaction occurs:</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FeSO4.7H20 + Ca (HCO3)2 — Fe (HCO3)2 + CaSO4 + 71-120. After adding Lime,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Fe (HCO3)2 +2 Ca (OH) 2 = Fe (OH) 2 +2 CaCO3 +2 H20.</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ferrous hydroxide can be oxidized and convert to ferric hydroxide, the desired final form caused by dissolving oxygen into the wastewater. The reaction follows the following procedure: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Fe (OH) 2 ± 1/4 02 ± 1/2 F120 = Fe (OH) 3.</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4"/>
          <w:szCs w:val="24"/>
          <w:lang w:eastAsia="zh-CN"/>
        </w:rPr>
      </w:pPr>
      <w:r w:rsidRPr="00DF6ADF">
        <w:rPr>
          <w:rFonts w:ascii="Times New Roman" w:eastAsia="SimSun" w:hAnsi="Times New Roman" w:cs="Times New Roman"/>
          <w:sz w:val="26"/>
          <w:szCs w:val="24"/>
          <w:lang w:eastAsia="zh-CN"/>
        </w:rPr>
        <w:t>The insoluble ferric hydroxide is formed as a bulky, gelatinous floc.</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Inclined Plate Clarifier (IPC)/ Clarifying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Contains both solid and liquid parts and is achieved by breaking color and separating color bonds.</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Neutralization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Raw effluent pH is 9.5-11, so it is neutralized by dosing Hydrochloric Acid (HC1). Ideal pH for maintaining the Biological process should range within 6.5-8.5.</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Sequencing Batch Reactor (SBR)/ Biological System: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This is the biological treatment process where live micro-organisms are nourished. Bacteria are populated in microbial process. These micro-organisms eat those effluents and the remaining color and also remove Biological Oxygen Demand (BOD) and Chemical Oxygen Demand (COD). ETP plant is continuously operated for 24 hours to ensure that the bacteria are provided with sufficient food (i.e. waste water) and oxygen to keep them alive. Like other living creatures micro-organisms need a balance diet with source of carbon, nitrogen, phosphorous and sulfur. As from textile wastes have carbon and sulfur (sulphate), so lacking compound nitrogen and phosphorous are adding from outside of urea and di-ammonium phosphate.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This SBR digester is maintained through batch wise system. The Sequencing Batch Reactor consists of three chambers and at least 4 batches are maintained per chamber.</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In the factory, the Mix Liquor Suspended Solids (MLSS) of micro-organism level is checked in regular basis by In-hof-man cone.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lastRenderedPageBreak/>
        <w:t xml:space="preserve">Intermediate Tank: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This is the buffer zone where treated clear water is preserved before final discharge.</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Filter Press &amp; Sludge Disposal: </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sludge generated by effluent treatment needs to be further processed of safely. It is the byproduct of the effluent treatment process, produced in the form of solid waste. In fact the production of sludge is a good indicator as to out whether the ETP is running continuously or not. Sludge can be generated at different stages of treatment, including screening, primary settling, chemical precipitation but most will come from the physio</w:t>
      </w:r>
      <w:r w:rsidRPr="00DF6ADF">
        <w:rPr>
          <w:rFonts w:ascii="Times New Roman" w:eastAsia="SimSun" w:hAnsi="Times New Roman" w:cs="Times New Roman"/>
          <w:sz w:val="26"/>
          <w:szCs w:val="24"/>
          <w:lang w:eastAsia="zh-CN"/>
        </w:rPr>
        <w:softHyphen/>
        <w:t>chemical stage of treatment. The sludge collected from different stages has different characteristics and compositions. Despite the differences in the nature of the sludge from each process stage, all the sludge is usually combined and handled together.</w:t>
      </w:r>
    </w:p>
    <w:p w:rsidR="00DF6ADF" w:rsidRPr="00DF6ADF" w:rsidRDefault="00DF6ADF" w:rsidP="00DF6ADF">
      <w:pPr>
        <w:widowControl w:val="0"/>
        <w:autoSpaceDE w:val="0"/>
        <w:autoSpaceDN w:val="0"/>
        <w:spacing w:after="0" w:line="264" w:lineRule="auto"/>
        <w:ind w:right="432"/>
        <w:jc w:val="both"/>
        <w:rPr>
          <w:rFonts w:ascii="Times New Roman" w:eastAsia="Times New Roman" w:hAnsi="Times New Roman" w:cs="Times New Roman"/>
          <w:sz w:val="24"/>
          <w:szCs w:val="24"/>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sectPr w:rsidR="00DF6ADF" w:rsidRPr="00DF6ADF" w:rsidSect="00BC44DE">
          <w:headerReference w:type="default" r:id="rId114"/>
          <w:footerReference w:type="even" r:id="rId115"/>
          <w:footerReference w:type="default" r:id="rId116"/>
          <w:pgSz w:w="11909" w:h="16834" w:code="9"/>
          <w:pgMar w:top="1440" w:right="1440" w:bottom="1440" w:left="1440" w:header="720" w:footer="720" w:gutter="0"/>
          <w:pgNumType w:start="122"/>
          <w:cols w:space="720"/>
          <w:docGrid w:linePitch="360"/>
        </w:sectPr>
      </w:pPr>
      <w:r w:rsidRPr="00DF6ADF">
        <w:rPr>
          <w:rFonts w:ascii="Times New Roman" w:eastAsia="SimSun" w:hAnsi="Times New Roman" w:cs="Times New Roman"/>
          <w:b/>
          <w:color w:val="31849B"/>
          <w:sz w:val="28"/>
          <w:szCs w:val="24"/>
          <w:lang w:eastAsia="zh-CN"/>
        </w:rPr>
        <w:t>16.6 Characteristics of waste water of PFL assumed as follows:</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lastRenderedPageBreak/>
        <w:t>pH = 9-11.5</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BOD = 300 mg/L</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COD=200 mg/L</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Suspended solid (SS) = 200 mg/L</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Color = dark</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lastRenderedPageBreak/>
        <w:t>16.7 Flow process of ETP:</w:t>
      </w:r>
    </w:p>
    <w:p w:rsidR="00DF6ADF" w:rsidRPr="00DF6ADF" w:rsidRDefault="0077440A" w:rsidP="00DF6ADF">
      <w:pPr>
        <w:spacing w:after="0" w:line="240" w:lineRule="auto"/>
        <w:rPr>
          <w:rFonts w:ascii="Times New Roman" w:eastAsia="SimSun" w:hAnsi="Times New Roman" w:cs="Times New Roman"/>
          <w:b/>
          <w:sz w:val="28"/>
          <w:szCs w:val="24"/>
          <w:lang w:eastAsia="zh-CN"/>
        </w:rPr>
      </w:pPr>
      <w:r w:rsidRPr="0077440A">
        <w:rPr>
          <w:rFonts w:ascii="Times New Roman" w:eastAsia="SimSun" w:hAnsi="Times New Roman" w:cs="Times New Roman"/>
          <w:noProof/>
          <w:sz w:val="24"/>
          <w:szCs w:val="24"/>
        </w:rPr>
        <w:pict>
          <v:roundrect id="Rounded Rectangle 1578" o:spid="_x0000_s4134" style="position:absolute;margin-left:141.75pt;margin-top:4.6pt;width:178.5pt;height:28.5pt;z-index:252556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oU9gIAAJYGAAAOAAAAZHJzL2Uyb0RvYy54bWysVW1v0zAQ/o7Ef7D8naXpS7pWS6dpYwhp&#10;wLSB+OzaTmJwbGO7Tcuv52ynWUcnhBD9ENl3vufuubdeXO5aibbcOqFVifOzEUZcUc2Eqkv85fPt&#10;m3OMnCeKEakVL/GeO3y5ev3qojNLPtaNloxbBCDKLTtT4sZ7s8wyRxveEnemDVegrLRtiYerrTNm&#10;SQforczGo1GRddoyYzXlzoH0JinxKuJXFaf+U1U57pEsMcTm49fG7zp8s9UFWdaWmEbQPgzyD1G0&#10;RChwOkDdEE/QxooTqFZQq52u/BnVbaarSlAeOQCbfPQbm8eGGB65QHKcGdLk/h8s/bi9t0gwqN1s&#10;DrVSpIUqPeiNYpyhB8gfUbXkKGohWZ1xS7B5NPc20HXmTtPvDil93cBDfmWt7hpOGISYh+RmzwzC&#10;xYEpWncfNANHZON1zNuusm0AhIygXSzPfigP33lEQTgeF8ViBlWkoJsUeTgHF2R5sDbW+Xdctygc&#10;SmwDjcAhuiDbO+djjVhPk7BvGFWthIpviUR5URTzHrF/DNgHzL667FZIiaz2X4VvYoFCnFHpDvgO&#10;GQ0JSOLYyvxaWgQ+Six9Hl/LTQspSLJ8FH6pF0EOHZvkB3oDRCRbu+QtOeltg2h4lqwJpVz54sTb&#10;9GVnxUEMnAekwSEI6wM/KRSCYpd4FqGgII4SyUMP9dmDgYp5ClFJhTrQjOfAMEappRiUg6M/hzzE&#10;BnBH+RmYnITsjp3ENoiDHjrzrWLx7ImQ6QzWUoXQeFwYfRX1xnP72LAOMRGaaXw+WcCAMAHbY3I+&#10;KkaLOUZE1rD2qLf4xZb4S3qzQ+qf0+s7gkjTkJSf4eEJ4SHaWLEjInEAw8yl2fW79S6N+yTUKgzk&#10;WrM9jCS0dGjZsMzh0Gj7E6MOFmOJ3Y8NsRwj+V5BVy/y6TRs0niZzuZjuNhjzfpYQxQFqBJ7yFU8&#10;Xvu0fTfGiroBT2kclL6CVVAJHwb6Kar+AssvdWJa1GG7Ht/jq6e/k9UvAAAA//8DAFBLAwQUAAYA&#10;CAAAACEABexTat4AAAAIAQAADwAAAGRycy9kb3ducmV2LnhtbEyPT0vDQBDF74LfYRnBm900miVN&#10;symiCIIiWJVet9nJH5qdDdltG7+940lv83iPN79XbmY3iBNOofekYblIQCDV3vbUavj8eLrJQYRo&#10;yJrBE2r4xgCb6vKiNIX1Z3rH0za2gksoFEZDF+NYSBnqDp0JCz8isdf4yZnIcmqlncyZy90g0yRR&#10;0pme+ENnRnzosD5sj07Da9tku91j45/fvtQLrVSeHWSt9fXVfL8GEXGOf2H4xWd0qJhp749kgxg0&#10;pPltxlENqxQE++ouYb3nQ6Ugq1L+H1D9AAAA//8DAFBLAQItABQABgAIAAAAIQC2gziS/gAAAOEB&#10;AAATAAAAAAAAAAAAAAAAAAAAAABbQ29udGVudF9UeXBlc10ueG1sUEsBAi0AFAAGAAgAAAAhADj9&#10;If/WAAAAlAEAAAsAAAAAAAAAAAAAAAAALwEAAF9yZWxzLy5yZWxzUEsBAi0AFAAGAAgAAAAhABYR&#10;ehT2AgAAlgYAAA4AAAAAAAAAAAAAAAAALgIAAGRycy9lMm9Eb2MueG1sUEsBAi0AFAAGAAgAAAAh&#10;AAXsU2reAAAACAEAAA8AAAAAAAAAAAAAAAAAUAUAAGRycy9kb3ducmV2LnhtbFBLBQYAAAAABAAE&#10;APMAAABbBgAAAAA=&#10;" strokecolor="#fabf8f" strokeweight="1pt">
            <v:fill color2="#fbd4b4" focus="100%" type="gradient"/>
            <v:shadow on="t" color="#974706" opacity=".5" offset="1pt"/>
            <v:textbox>
              <w:txbxContent>
                <w:p w:rsidR="005D6140" w:rsidRDefault="005D6140" w:rsidP="00DF6ADF">
                  <w:pPr>
                    <w:jc w:val="center"/>
                  </w:pPr>
                  <w:r>
                    <w:t xml:space="preserve">Inlet Water </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77" o:spid="_x0000_s4144" type="#_x0000_t32" style="position:absolute;margin-left:228pt;margin-top:8.1pt;width:0;height:12.75pt;z-index:25256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bceOgIAAHEEAAAOAAAAZHJzL2Uyb0RvYy54bWysVE2P2jAQvVfqf7B8Z0MosEtEWK0S6GXb&#10;XWm3P8DYDrHqeCzbEFDV/96xCbTbXqqqHIw/xm/evHnO8v7YaXKQziswJc1vxpRIw0Eosyvpl9fN&#10;6I4SH5gRTIORJT1JT+9X798te1vICbSghXQEQYwvelvSNgRbZJnnreyYvwErDR424DoWcOl2mXCs&#10;R/ROZ5PxeJ714IR1wKX3uFufD+kq4TeN5OGpabwMRJcUuYU0ujRu45itlqzYOWZbxQca7B9YdEwZ&#10;THqFqllgZO/UH1Cd4g48NOGGQ5dB0yguUw1YTT7+rZqXllmZakFxvL3K5P8fLP98eHZECezd7PaW&#10;EsM67NJLcEzt2kAenIOeVGAMKgmOpCDUrLe+wKuVeXaxan40L/YR+FdPDFQtMzuZuL+eLKLlUeXs&#10;zZW48BYzb/tPIDCG7QMkAY+N6yIkSkOOqU+na5/kMRB+3uS4m8/zxWSWwFlxuWedDx8ldCROSuqH&#10;Sq4l5CkLOzz6EFmx4nIhJjWwUVonT2hD+pIuZpggnnjQSsTDtHC7baUdObDoqvQbWLwJc7A3IoG1&#10;kon1MA9MaZyTkLQJTqFaWtKYrZOCEi3xIcXZmZ42MSNWjoSH2dlY3xbjxfpufTcdTSfz9Wg6ruvR&#10;w6aajuab/HZWf6irqs6/R/L5tGiVENJE/heT59O/M9Hw3M72vNr8KlT2Fj0pimQv/4l0an3s9tk3&#10;WxCnZxeriy5AX6fg4Q3Gh/PrOkX9/FKsfgAAAP//AwBQSwMEFAAGAAgAAAAhAD9p2PnfAAAACQEA&#10;AA8AAABkcnMvZG93bnJldi54bWxMj0FPwzAMhe9I/IfISNxYugkKK00nYEL0AhLbhDhmjWkiGqdq&#10;sq3j12PEAW6239Pz98rF6DuxxyG6QAqmkwwEUhOMo1bBZv14cQMiJk1Gd4FQwREjLKrTk1IXJhzo&#10;Ffer1AoOoVhoBTalvpAyNha9jpPQI7H2EQavE69DK82gDxzuOznLslx67Yg/WN3jg8Xmc7XzCtLy&#10;/Wjzt+Z+7l7WT8+5+6rreqnU+dl4dwsi4Zj+zPCDz+hQMdM27MhE0Sm4vMq5S2Ihn4Fgw+9hy8P0&#10;GmRVyv8Nqm8AAAD//wMAUEsBAi0AFAAGAAgAAAAhALaDOJL+AAAA4QEAABMAAAAAAAAAAAAAAAAA&#10;AAAAAFtDb250ZW50X1R5cGVzXS54bWxQSwECLQAUAAYACAAAACEAOP0h/9YAAACUAQAACwAAAAAA&#10;AAAAAAAAAAAvAQAAX3JlbHMvLnJlbHNQSwECLQAUAAYACAAAACEAVrW3HjoCAABxBAAADgAAAAAA&#10;AAAAAAAAAAAuAgAAZHJzL2Uyb0RvYy54bWxQSwECLQAUAAYACAAAACEAP2nY+d8AAAAJAQAADwAA&#10;AAAAAAAAAAAAAACUBAAAZHJzL2Rvd25yZXYueG1sUEsFBgAAAAAEAAQA8wAAAKAFAAAAAA==&#10;">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sectPr w:rsidR="00DF6ADF" w:rsidRPr="00DF6ADF" w:rsidSect="005D6140">
          <w:type w:val="continuous"/>
          <w:pgSz w:w="11909" w:h="16834" w:code="9"/>
          <w:pgMar w:top="1440" w:right="1440" w:bottom="1440" w:left="1440" w:header="720" w:footer="720" w:gutter="0"/>
          <w:cols w:num="2" w:space="720" w:equalWidth="0">
            <w:col w:w="4334" w:space="720"/>
            <w:col w:w="3974"/>
          </w:cols>
          <w:docGrid w:linePitch="360"/>
        </w:sectPr>
      </w:pPr>
      <w:r>
        <w:rPr>
          <w:rFonts w:ascii="Times New Roman" w:eastAsia="SimSun" w:hAnsi="Times New Roman" w:cs="Times New Roman"/>
          <w:noProof/>
          <w:sz w:val="24"/>
          <w:szCs w:val="24"/>
        </w:rPr>
        <w:pict>
          <v:shape id="Straight Arrow Connector 1543" o:spid="_x0000_s4145" type="#_x0000_t32" style="position:absolute;margin-left:226.5pt;margin-top:39.45pt;width:0;height:12.75pt;z-index:25256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XfdOgIAAHEEAAAOAAAAZHJzL2Uyb0RvYy54bWysVMtu2zAQvBfoPxC8O7Ic2Y2FyEEg2b2k&#10;TYCkH0CTlEWU4hIkY9ko+u9d0rLbtJeiqA80H8vZ2dmhbu8OvSZ76bwCU9H8akqJNByEMruKfnnZ&#10;TG4o8YEZwTQYWdGj9PRu9f7d7WBLOYMOtJCOIIjx5WAr2oVgyyzzvJM981dgpcHDFlzPAi7dLhOO&#10;DYje62w2nS6yAZywDrj0Hneb0yFdJfy2lTw8tq2XgeiKIreQRpfGbRyz1S0rd47ZTvGRBvsHFj1T&#10;BpNeoBoWGHl16g+oXnEHHtpwxaHPoG0Vl6kGrCaf/lbNc8esTLWgON5eZPL/D5Z/3j85ogT2bl5c&#10;U2JYj116Do6pXRfIvXMwkBqMQSXBkRSEmg3Wl3i1Nk8uVs0P5tk+AP/qiYG6Y2YnE/eXo0W0PKqc&#10;vbkSF95i5u3wCQTGsNcAScBD6/oIidKQQ+rT8dIneQiEnzY57uaLfDmbJ3BWnu9Z58NHCT2Jk4r6&#10;sZJLCXnKwvYPPkRWrDxfiEkNbJTWyRPakKGiyzkmiCcetBLxMC3cbltrR/Ysuir9RhZvwhy8GpHA&#10;OsnEepwHpjTOSUjaBKdQLS1pzNZLQYmW+JDi7ERPm5gRK0fC4+xkrG/L6XJ9s74pJsVssZ4U06aZ&#10;3G/qYrLY5B/mzXVT103+PZLPi7JTQkgT+Z9Nnhd/Z6LxuZ3sebH5RajsLXpSFMme/xPp1PrY7ZNv&#10;tiCOTy5WF12Avk7B4xuMD+fXdYr6+aVY/QAAAP//AwBQSwMEFAAGAAgAAAAhADoslIXgAAAACgEA&#10;AA8AAABkcnMvZG93bnJldi54bWxMj8FOwzAMhu9IvENkJG4sBUq3laYTMCF6AYltQhyzxrQRjVM1&#10;2dbx9BhxgKPtT7+/v1iMrhN7HIL1pOBykoBAqr2x1CjYrB8vZiBC1GR05wkVHDHAojw9KXRu/IFe&#10;cb+KjeAQCrlW0MbY51KGukWnw8T3SHz78IPTkcehkWbQBw53nbxKkkw6bYk/tLrHhxbrz9XOKYjL&#10;92ObvdX3c/uyfnrO7FdVVUulzs/Gu1sQEcf4B8OPPqtDyU5bvyMTRKcgvbnmLlHBdDYHwcDvYstk&#10;kqYgy0L+r1B+AwAA//8DAFBLAQItABQABgAIAAAAIQC2gziS/gAAAOEBAAATAAAAAAAAAAAAAAAA&#10;AAAAAABbQ29udGVudF9UeXBlc10ueG1sUEsBAi0AFAAGAAgAAAAhADj9If/WAAAAlAEAAAsAAAAA&#10;AAAAAAAAAAAALwEAAF9yZWxzLy5yZWxzUEsBAi0AFAAGAAgAAAAhAEsFd906AgAAcQQAAA4AAAAA&#10;AAAAAAAAAAAALgIAAGRycy9lMm9Eb2MueG1sUEsBAi0AFAAGAAgAAAAhADoslIXgAAAACgEAAA8A&#10;AAAAAAAAAAAAAAAAlAQAAGRycy9kb3ducmV2LnhtbFBLBQYAAAAABAAEAPMAAAChBQAAAAA=&#10;">
            <v:stroke endarrow="block"/>
          </v:shape>
        </w:pict>
      </w:r>
      <w:r>
        <w:rPr>
          <w:rFonts w:ascii="Times New Roman" w:eastAsia="SimSun" w:hAnsi="Times New Roman" w:cs="Times New Roman"/>
          <w:noProof/>
          <w:sz w:val="24"/>
          <w:szCs w:val="24"/>
        </w:rPr>
        <w:pict>
          <v:roundrect id="Rounded Rectangle 1575" o:spid="_x0000_s4135" style="position:absolute;margin-left:141.75pt;margin-top:7.5pt;width:178.5pt;height:28.5pt;z-index:252557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O0P9gIAAJYGAAAOAAAAZHJzL2Uyb0RvYy54bWysVd9v0zAQfkfif7D8ztJ0TbpWS6dpYwhp&#10;wLSBeHZtJzE4trHdpuOv52ynWUcnhBB9iOw733f33a+eX+w6ibbcOqFVhfOTCUZcUc2Eair85fPN&#10;mzOMnCeKEakVr/Ajd/hi9frVeW+WfKpbLRm3CECUW/amwq33Zplljra8I+5EG65AWWvbEQ9X22TM&#10;kh7QO5lNJ5My67VlxmrKnQPpdVLiVcSva079p7p23CNZYYjNx6+N33X4ZqtzsmwsMa2gQxjkH6Lo&#10;iFDgdIS6Jp6gjRVHUJ2gVjtd+xOqu0zXtaA8cgA2+eQ3Ng8tMTxygeQ4M6bJ/T9Y+nF7Z5FgULti&#10;XmCkSAdVutcbxThD95A/ohrJUdRCsnrjlmDzYO5soOvMrabfHVL6qoWH/NJa3becMAgxD8nNnhmE&#10;iwNTtO4/aAaOyMbrmLddbbsACBlBu1iex7E8fOcRBeF0WpaLAqpIQXda5uEcXJDl3tpY599x3aFw&#10;qLANNAKH6IJsb52PNWIDTcK+YVR3Eiq+JRLlZVnOB8ThMWDvMYfqshshJbLafxW+jQUKcUal2+M7&#10;ZDQkIIljK/MraRH4qLD0eXwtNx2kIMnySfilXgQ5dGyS7+mNEJFs45K35GSwDaLxWbImlHLliyNv&#10;s5edlXsxcB6RRocgbPb8pFAIil3hIkJBQRwlkoceGrIHAxXzFKKSCvWgmc6BYYxSSzEqR0d/DnmM&#10;DeAO8jMyOQrZHTqJbRAHPXTmW8Xi2RMh0xmspQqh8bgwhirqjef2oWU9YiI00/TsdAHLjAnYHqdn&#10;k3KymGNEZANrj3qLX2yJv6RX7FP/nN7QEUSalqT8jA+PCI/RxoodEIkDGGYuza7frXdp3GehVmEg&#10;15o9wkhCS4eWDcscDq22PzHqYTFW2P3YEMsxku8VdPUin83CJo2XWTGfwsUeataHGqIoQFXYQ67i&#10;8cqn7bsxVjQteErjoPQlrIJa+DDQT1ENF1h+qRPTog7b9fAeXz39nax+AQAA//8DAFBLAwQUAAYA&#10;CAAAACEAkSgu8NwAAAAJAQAADwAAAGRycy9kb3ducmV2LnhtbEyPzU7DMBCE70i8g7VI3KhNIKUK&#10;cSoo5QEoiPboJpsf1V5HsZuEt2c50ePOfJqdydezs2LEIXSeNNwvFAik0lcdNRq+Pt/vViBCNFQZ&#10;6wk1/GCAdXF9lZus8hN94LiLjeAQCpnR0MbYZ1KGskVnwsL3SOzVfnAm8jk0shrMxOHOykSppXSm&#10;I/7Qmh43LZan3dlpqOu07rZ2evt2p+34ag77ceNI69ub+eUZRMQ5/sPwV5+rQ8Gdjv5MVRBWQ7J6&#10;SBllI+VNDCwfFQtHDU+JAlnk8nJB8QsAAP//AwBQSwECLQAUAAYACAAAACEAtoM4kv4AAADhAQAA&#10;EwAAAAAAAAAAAAAAAAAAAAAAW0NvbnRlbnRfVHlwZXNdLnhtbFBLAQItABQABgAIAAAAIQA4/SH/&#10;1gAAAJQBAAALAAAAAAAAAAAAAAAAAC8BAABfcmVscy8ucmVsc1BLAQItABQABgAIAAAAIQCABO0P&#10;9gIAAJYGAAAOAAAAAAAAAAAAAAAAAC4CAABkcnMvZTJvRG9jLnhtbFBLAQItABQABgAIAAAAIQCR&#10;KC7w3AAAAAkBAAAPAAAAAAAAAAAAAAAAAFAFAABkcnMvZG93bnJldi54bWxQSwUGAAAAAAQABADz&#10;AAAAWQYAAAAA&#10;" strokecolor="#92cddc" strokeweight="1pt">
            <v:fill color2="#b6dde8" focus="100%" type="gradient"/>
            <v:shadow on="t" color="#205867" opacity=".5" offset="1pt"/>
            <v:textbox>
              <w:txbxContent>
                <w:p w:rsidR="005D6140" w:rsidRDefault="005D6140" w:rsidP="00DF6ADF">
                  <w:pPr>
                    <w:jc w:val="center"/>
                  </w:pPr>
                  <w:r>
                    <w:t xml:space="preserve">Screening </w:t>
                  </w:r>
                </w:p>
              </w:txbxContent>
            </v:textbox>
          </v:roundrect>
        </w:pict>
      </w:r>
      <w:r>
        <w:rPr>
          <w:rFonts w:ascii="Times New Roman" w:eastAsia="SimSun" w:hAnsi="Times New Roman" w:cs="Times New Roman"/>
          <w:noProof/>
          <w:sz w:val="24"/>
          <w:szCs w:val="24"/>
        </w:rPr>
        <w:pict>
          <v:roundrect id="Rounded Rectangle 1576" o:spid="_x0000_s4136" style="position:absolute;margin-left:140.25pt;margin-top:51.75pt;width:178.5pt;height:28.5pt;z-index:252558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DC59QIAAJYGAAAOAAAAZHJzL2Uyb0RvYy54bWysVd9v0zAQfkfif7D8zpJ0bbpWS6dpYwhp&#10;wLSBeHZtJzE4trHdpuOv52ynWUcnhBB9iOw733f33a+eX+w6ibbcOqFVhYuTHCOuqGZCNRX+8vnm&#10;zRlGzhPFiNSKV/iRO3yxev3qvDdLPtGtloxbBCDKLXtT4dZ7s8wyR1veEXeiDVegrLXtiIerbTJm&#10;SQ/oncwmeV5mvbbMWE25cyC9Tkq8ivh1zan/VNeOeyQrDLH5+LXxuw7fbHVOlo0lphV0CIP8QxQd&#10;EQqcjlDXxBO0seIIqhPUaqdrf0J1l+m6FpRHDsCmyH9j89ASwyMXSI4zY5rc/4OlH7d3FgkGtZvN&#10;S4wU6aBK93qjGGfoHvJHVCM5ilpIVm/cEmwezJ0NdJ251fS7Q0pftfCQX1qr+5YTBiEWIbnZM4Nw&#10;cWCK1v0HzcAR2Xgd87arbRcAISNoF8vzOJaH7zyiIJxMynIxgypS0J2WRTgHF2S5tzbW+Xdcdygc&#10;KmwDjcAhuiDbW+djjdhAk7BvGNWdhIpviURFWZbzAXF4DNh7zKG67EZIiaz2X4VvY4FCnFHp9vgO&#10;GQ0JSOLYyvxKWgQ+Kix9EV/LTQcpSLIiD7/UiyCHjk3yPb0RIpJtXPKWnAy2QTQ+S9aEUq789Mjb&#10;9GVn5V4MnEek0SEImz0/KRSCYld4FqGgII4SyUMPDdmDgYp5ClFJhXrQTObAMEappRiVo6M/hzzG&#10;BnAH+RmZHIXsDp3ENoiDHjrzrWLx7ImQ6QzWUoXQeFwYQxX1xnP70LIeMRGaaXJ2uoBlxgRsj9Oz&#10;vMwXc4yIbGDtUW/xiy3xl/Rm+9Q/pzd0BJGmJSk/48MjwmO0sWIHROIAhplLs+t3690w7qFWYSDX&#10;mj3CSEJLh5YNyxwOrbY/MephMVbY/dgQyzGS7xV09aKYTsMmjZfpbD6Biz3UrA81RFGAqrCHXMXj&#10;lU/bd2OsaFrwlMZB6UtYBbXwYaCfohousPxSJ6ZFHbbr4T2+evo7Wf0CAAD//wMAUEsDBBQABgAI&#10;AAAAIQAHyRm93QAAAAsBAAAPAAAAZHJzL2Rvd25yZXYueG1sTI/NTsMwEITvSLyDtUhcELXbilCF&#10;OFWF6IUbLWqvbrwkUeN1ZDs/vD3LCW6zO6PZb4vt7DoxYoitJw3LhQKBVHnbUq3h87h/3ICIyZA1&#10;nSfU8I0RtuXtTWFy6yf6wPGQasElFHOjoUmpz6WMVYPOxIXvkdj78sGZxGOopQ1m4nLXyZVSmXSm&#10;Jb7QmB5fG6yuh8FpGOaH8ymc3uU5dPtp+daPu6sdtb6/m3cvIBLO6S8Mv/iMDiUzXfxANopOw2qj&#10;njjKhlqz4ES2fmZx4U3GliwL+f+H8gcAAP//AwBQSwECLQAUAAYACAAAACEAtoM4kv4AAADhAQAA&#10;EwAAAAAAAAAAAAAAAAAAAAAAW0NvbnRlbnRfVHlwZXNdLnhtbFBLAQItABQABgAIAAAAIQA4/SH/&#10;1gAAAJQBAAALAAAAAAAAAAAAAAAAAC8BAABfcmVscy8ucmVsc1BLAQItABQABgAIAAAAIQBh9DC5&#10;9QIAAJYGAAAOAAAAAAAAAAAAAAAAAC4CAABkcnMvZTJvRG9jLnhtbFBLAQItABQABgAIAAAAIQAH&#10;yRm93QAAAAsBAAAPAAAAAAAAAAAAAAAAAE8FAABkcnMvZG93bnJldi54bWxQSwUGAAAAAAQABADz&#10;AAAAWQYAAAAA&#10;" strokecolor="#b2a1c7" strokeweight="1pt">
            <v:fill color2="#ccc0d9" focus="100%" type="gradient"/>
            <v:shadow on="t" color="#3f3151" opacity=".5" offset="1pt"/>
            <v:textbox>
              <w:txbxContent>
                <w:p w:rsidR="005D6140" w:rsidRDefault="005D6140" w:rsidP="00DF6ADF">
                  <w:pPr>
                    <w:jc w:val="center"/>
                  </w:pPr>
                  <w:r>
                    <w:t xml:space="preserve">Lifting Station </w:t>
                  </w:r>
                </w:p>
              </w:txbxContent>
            </v:textbox>
          </v:roundrect>
        </w:pict>
      </w:r>
      <w:r>
        <w:rPr>
          <w:rFonts w:ascii="Times New Roman" w:eastAsia="SimSun" w:hAnsi="Times New Roman" w:cs="Times New Roman"/>
          <w:noProof/>
          <w:sz w:val="24"/>
          <w:szCs w:val="24"/>
        </w:rPr>
        <w:pict>
          <v:shape id="Straight Arrow Connector 1574" o:spid="_x0000_s4175" type="#_x0000_t32" style="position:absolute;margin-left:50.25pt;margin-top:219.5pt;width:0;height:77.95pt;flip:y;z-index:25259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3CQAIAAHsEAAAOAAAAZHJzL2Uyb0RvYy54bWysVE2P0zAQvSPxHyzfu2lKWtpo29Uqabks&#10;sNIu3F3baSwcj2V7m1aI/87YyXZZuCBED64/Zt68eX7O9c2p0+QonVdg1jS/mlIiDQehzGFNvzzu&#10;JktKfGBGMA1GrulZenqzefvmurelnEELWkhHEMT4srdr2oZgyyzzvJUd81dgpcHDBlzHAi7dIROO&#10;9Yje6Ww2nS6yHpywDrj0Hnfr4ZBuEn7TSB4+N42Xgeg1RW4hjS6N+zhmm2tWHhyzreIjDfYPLDqm&#10;DBa9QNUsMPLk1B9QneIOPDThikOXQdMoLlMP2E0+/a2bh5ZZmXpBcby9yOT/Hyz/dLx3RAm8u/n7&#10;ghLDOrylh+CYOrSB3DoHPanAGFQSHElBqFlvfYmplbl3sWt+Mg/2Dvg3TwxULTMHmbg/ni2i5VHl&#10;7FVKXHiLlff9RxAYw54CJAFPjetIo5X9GhMjOIpETunGzpcbk6dA+LDJcXe1XK0W81SGlREh5lnn&#10;wwcJHYmTNfVjT5dmBnR2vPMh8ntJiMkGdkrr5A5tSI8l5rN5ouNBKxEPY5h3h32lHTmy6K/0G1m8&#10;CnPwZEQCayUT23EemNI4JyGpFJxC3bSksVonBSVa4pOKs4GeNrEido6Ex9lgse+r6Wq73C6LSTFb&#10;bCfFtK4nt7uqmCx2+ft5/a6uqjr/EcnnRdkqIaSJ/J/tnhd/Z6fx4Q1GvRj+IlT2Gj0pimSf/xPp&#10;ZIJ474OD9iDO9y52F/2ADk/B42uMT+jXdYp6+WZsfgIAAP//AwBQSwMEFAAGAAgAAAAhAEXXNwvg&#10;AAAACwEAAA8AAABkcnMvZG93bnJldi54bWxMj8FOwzAQRO9I/IO1SFxQ61CaqglxKgSUnlBFKHc3&#10;XpKo8TqK3Tb5e7Zc4DizT7Mz2WqwrThh7xtHCu6nEQik0pmGKgW7z/VkCcIHTUa3jlDBiB5W+fVV&#10;plPjzvSBpyJUgkPIp1pBHUKXSunLGq32U9ch8e3b9VYHln0lTa/PHG5bOYuihbS6If5Q6w6faywP&#10;xdEqeCm28frrbjfMxnLzXrwtD1saX5W6vRmeHkEEHMIfDJf6XB1y7rR3RzJetKyjKGZUwfwh4VEX&#10;4tfZK4iTeQIyz+T/DfkPAAAA//8DAFBLAQItABQABgAIAAAAIQC2gziS/gAAAOEBAAATAAAAAAAA&#10;AAAAAAAAAAAAAABbQ29udGVudF9UeXBlc10ueG1sUEsBAi0AFAAGAAgAAAAhADj9If/WAAAAlAEA&#10;AAsAAAAAAAAAAAAAAAAALwEAAF9yZWxzLy5yZWxzUEsBAi0AFAAGAAgAAAAhAA37TcJAAgAAewQA&#10;AA4AAAAAAAAAAAAAAAAALgIAAGRycy9lMm9Eb2MueG1sUEsBAi0AFAAGAAgAAAAhAEXXNwvgAAAA&#10;CwEAAA8AAAAAAAAAAAAAAAAAmgQAAGRycy9kb3ducmV2LnhtbFBLBQYAAAAABAAEAPMAAACnBQAA&#10;AAA=&#10;">
            <v:stroke endarrow="block"/>
          </v:shape>
        </w:pict>
      </w:r>
      <w:r>
        <w:rPr>
          <w:rFonts w:ascii="Times New Roman" w:eastAsia="SimSun" w:hAnsi="Times New Roman" w:cs="Times New Roman"/>
          <w:noProof/>
          <w:sz w:val="24"/>
          <w:szCs w:val="24"/>
        </w:rPr>
        <w:pict>
          <v:shape id="Straight Arrow Connector 1573" o:spid="_x0000_s4176" type="#_x0000_t32" style="position:absolute;margin-left:49.5pt;margin-top:217.95pt;width:85.5pt;height:.05pt;z-index:25259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2anPwIAAHQEAAAOAAAAZHJzL2Uyb0RvYy54bWysVMGO2yAQvVfqPyDuWdtJnM1acVYrO+ll&#10;20bK9gMIYBsVAwI2TlT13zsQJ+22l6qqD3gwM2/evBm8ejz1Eh25dUKrEmd3KUZcUc2Eakv85WU7&#10;WWLkPFGMSK14ic/c4cf1+3erwRR8qjstGbcIQJQrBlPizntTJImjHe+Ju9OGKzhstO2Jh61tE2bJ&#10;AOi9TKZpukgGbZmxmnLn4Gt9OcTriN80nPrPTeO4R7LEwM3H1cb1ENZkvSJFa4npBB1pkH9g0ROh&#10;IOkNqiaeoFcr/oDqBbXa6cbfUd0numkE5bEGqCZLf6tm3xHDYy0gjjM3mdz/g6WfjjuLBIPe5fcz&#10;jBTpoUt7b4loO4+erNUDqrRSoKS2KDqBZoNxBYRWamdD1fSk9uZZ068OKV11RLU8cn85G0DLgsrJ&#10;m5CwcQYyH4aPmoEPefU6CnhqbB8gQRp0in063/rETx5R+Jily3yZQzspnC1mecQnxTXUWOc/cN2j&#10;YJTYjcXcqshiInJ8dj4QI8U1IORVeiukjGMhFRpK/JBP8xjgtBQsHAY3Z9tDJS06kjBY8RlZvHGz&#10;+lWxCNZxwjaj7YmQYCMf5fFWgGCS45Ct5wwjyeEuBetCT6qQEYoHwqN1ma1vD+nDZrlZzifz6WIz&#10;mad1PXnaVvPJYpvd5/Wsrqo6+x7IZ/OiE4xxFfhf5zyb/90cjTfuMqG3Sb8JlbxFj4oC2es7ko7d&#10;Dw2/jM5Bs/POhurCIMBoR+fxGoa78+s+ev38Wax/AAAA//8DAFBLAwQUAAYACAAAACEAnCrUjeEA&#10;AAAKAQAADwAAAGRycy9kb3ducmV2LnhtbEyPwU7DMBBE70j8g7VI3KhNgdCEOBVQIXIBibZCHN3Y&#10;xBbxOordNuXruz3BcWdHM2/K+eg7tjNDdAElXE8EMINN0A5bCevVy9UMWEwKteoCGgkHE2FenZ+V&#10;qtBhjx9mt0wtoxCMhZJgU+oLzmNjjVdxEnqD9PsOg1eJzqHlelB7CvcdnwqRca8cUoNVvXm2pvlZ&#10;br2EtPg62Oyzecrd++r1LXO/dV0vpLy8GB8fgCUzpj8znPAJHSpi2oQt6sg6CXlOU5KE25u7HBgZ&#10;pveClM1JyQTwquT/J1RHAAAA//8DAFBLAQItABQABgAIAAAAIQC2gziS/gAAAOEBAAATAAAAAAAA&#10;AAAAAAAAAAAAAABbQ29udGVudF9UeXBlc10ueG1sUEsBAi0AFAAGAAgAAAAhADj9If/WAAAAlAEA&#10;AAsAAAAAAAAAAAAAAAAALwEAAF9yZWxzLy5yZWxzUEsBAi0AFAAGAAgAAAAhAL0LZqc/AgAAdAQA&#10;AA4AAAAAAAAAAAAAAAAALgIAAGRycy9lMm9Eb2MueG1sUEsBAi0AFAAGAAgAAAAhAJwq1I3hAAAA&#10;CgEAAA8AAAAAAAAAAAAAAAAAmQQAAGRycy9kb3ducmV2LnhtbFBLBQYAAAAABAAEAPMAAACnBQAA&#10;AAA=&#10;">
            <v:stroke endarrow="block"/>
          </v:shape>
        </w:pict>
      </w:r>
      <w:r>
        <w:rPr>
          <w:rFonts w:ascii="Times New Roman" w:eastAsia="SimSun" w:hAnsi="Times New Roman" w:cs="Times New Roman"/>
          <w:noProof/>
          <w:sz w:val="24"/>
          <w:szCs w:val="24"/>
        </w:rPr>
        <w:pict>
          <v:shape id="Straight Arrow Connector 1572" o:spid="_x0000_s4174" type="#_x0000_t32" style="position:absolute;margin-left:108.75pt;margin-top:324.5pt;width:29.25pt;height:0;flip:x;z-index:25259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F9cQwIAAHsEAAAOAAAAZHJzL2Uyb0RvYy54bWysVF1v2yAUfZ+0/4B4Tx2nTtNacarKTraH&#10;rqvU7gcQwDEa5iKgcaJp/30X8tF2e5mm+QFfzL2Hcw8Hz293vSZb6bwCU9H8YkyJNByEMpuKfnte&#10;ja4p8YEZwTQYWdG99PR28fHDfLClnEAHWkhHEMT4crAV7UKwZZZ53sme+Quw0uBiC65nAadukwnH&#10;BkTvdTYZj6+yAZywDrj0Hr82h0W6SPhtK3n42rZeBqIritxCGl0a13HMFnNWbhyzneJHGuwfWPRM&#10;Gdz0DNWwwMiLU39A9Yo78NCGCw59Bm2ruEw9YDf5+LdunjpmZeoFxfH2LJP/f7D8YfvoiBJ4dtPZ&#10;hBLDejylp+CY2nSB3DkHA6nBGFQSHElJqNlgfYmltXl0sWu+M0/2Hvh3TwzUHTMbmbg/7y2i5VHl&#10;7F1JnHiLO6+HLyAwh70ESALuWteTViv7ORZGcBSJ7NKJ7c8nJneBcPx4OcuL2ZQSflrKWBkRYp11&#10;PnyS0JMYVNQfezo3c0Bn23sfIr/XglhsYKW0Tu7QhgwVvZlOpomOB61EXIxp3m3WtXZky6K/0pOa&#10;xZW3aQ5ejEhgnWRieYwDUxpjEpJKwSnUTUsad+uloERLvFIxOtDTJu6InSPhY3Sw2I+b8c3yenld&#10;jIrJ1XJUjJtmdLeqi9HVKp9Nm8umrpv8ZySfF2WnhJAm8j/ZPS/+zk7Hi3cw6tnwZ6Gy9+hJUSR7&#10;eifSyQTx3A8OWoPYP7rYXfQDOjwlH29jvEJv5ynr9Z+x+AUAAP//AwBQSwMEFAAGAAgAAAAhAJ6d&#10;hcfgAAAACwEAAA8AAABkcnMvZG93bnJldi54bWxMj0FLw0AQhe+C/2EZwYu0mwab1phNEbX2JMW0&#10;3rfZMQnNzobstk3+vSMIepuZ93jzvWw12FacsfeNIwWzaQQCqXSmoUrBfreeLEH4oMno1hEqGNHD&#10;Kr++ynRq3IU+8FyESnAI+VQrqEPoUil9WaPVfuo6JNa+XG914LWvpOn1hcNtK+MoSqTVDfGHWnf4&#10;XGN5LE5WwUuxna8/7/ZDPJab9+JtedzS+KrU7c3w9Agi4BD+zPCDz+iQM9PBnch40SqIZ4s5WxUk&#10;9w9cih3xIuHh8HuReSb/d8i/AQAA//8DAFBLAQItABQABgAIAAAAIQC2gziS/gAAAOEBAAATAAAA&#10;AAAAAAAAAAAAAAAAAABbQ29udGVudF9UeXBlc10ueG1sUEsBAi0AFAAGAAgAAAAhADj9If/WAAAA&#10;lAEAAAsAAAAAAAAAAAAAAAAALwEAAF9yZWxzLy5yZWxzUEsBAi0AFAAGAAgAAAAhADgEX1xDAgAA&#10;ewQAAA4AAAAAAAAAAAAAAAAALgIAAGRycy9lMm9Eb2MueG1sUEsBAi0AFAAGAAgAAAAhAJ6dhcfg&#10;AAAACwEAAA8AAAAAAAAAAAAAAAAAnQQAAGRycy9kb3ducmV2LnhtbFBLBQYAAAAABAAEAPMAAACq&#10;BQAAAAA=&#10;">
            <v:stroke endarrow="block"/>
          </v:shape>
        </w:pict>
      </w:r>
      <w:r>
        <w:rPr>
          <w:rFonts w:ascii="Times New Roman" w:eastAsia="SimSun" w:hAnsi="Times New Roman" w:cs="Times New Roman"/>
          <w:noProof/>
          <w:sz w:val="24"/>
          <w:szCs w:val="24"/>
        </w:rPr>
        <w:pict>
          <v:shape id="Straight Arrow Connector 1571" o:spid="_x0000_s4170" type="#_x0000_t32" style="position:absolute;margin-left:330.75pt;margin-top:379.95pt;width:34.5pt;height:0;flip:x;z-index:25259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7kBQwIAAHsEAAAOAAAAZHJzL2Uyb0RvYy54bWysVNFu2yAUfZ+0f0C8p45Tp02tOFVlJ9tD&#10;11VK9wEEcIyGuQhonGjav+9C0rTdXqZpfsBg7j2ce+7B89t9r8lOOq/AVDS/GFMiDQehzLai355W&#10;oxklPjAjmAYjK3qQnt4uPn6YD7aUE+hAC+kIghhfDraiXQi2zDLPO9kzfwFWGtxswfUs4NJtM+HY&#10;gOi9zibj8VU2gBPWAZfe49fmuEkXCb9tJQ9f29bLQHRFkVtIo0vjJo7ZYs7KrWO2U/xEg/0Di54p&#10;g4eeoRoWGHl26g+oXnEHHtpwwaHPoG0Vl6kGrCYf/1bNumNWplpQHG/PMvn/B8sfdo+OKIG9m17n&#10;lBjWY5fWwTG17QK5cw4GUoMxqCQ4koJQs8H6ElNr8+hi1Xxv1vYe+HdPDNQdM1uZuD8dLKLlUeXs&#10;XUpceIsnb4YvIDCGPQdIAu5b15NWK/s5JkZwFInsU8cO547JfSAcPxaXs3yKfeUvWxkrI0LMs86H&#10;TxJ6EicV9aeazsUc0dnu3ofI7zUhJhtYKa2TO7QhQ0VvppNpouNBKxE3Y5h3202tHdmx6K/0pGJx&#10;522Yg2cjElgnmVie5oEpjXMSkkrBKdRNSxpP66WgREu8UnF2pKdNPBErR8Kn2dFiP27GN8vZclaM&#10;isnVclSMm2Z0t6qL0dUqv542l01dN/nPSD4vyk4JIU3k/2L3vPg7O50u3tGoZ8OfhcreoydFkezL&#10;O5FOJoh9PzpoA+Lw6GJ10Q/o8BR8uo3xCr1dp6jXf8biFwAAAP//AwBQSwMEFAAGAAgAAAAhAFPX&#10;1jLgAAAACwEAAA8AAABkcnMvZG93bnJldi54bWxMj8FKw0AQhu8F32EZwUuxm1aStjGbImr1JMVY&#10;79vsmIRmZ0N22yZv7wiCHuefj3++yTaDbcUZe984UjCfRSCQSmcaqhTsP7a3KxA+aDK6dYQKRvSw&#10;ya8mmU6Nu9A7notQCS4hn2oFdQhdKqUva7Taz1yHxLsv11sdeOwraXp94XLbykUUJdLqhvhCrTt8&#10;rLE8Fier4KnYxdvP6X5YjOXrW/GyOu5ofFbq5np4uAcRcAh/MPzoszrk7HRwJzJetAqSZB4zqmAZ&#10;r9cgmFjeRZwcfhOZZ/L/D/k3AAAA//8DAFBLAQItABQABgAIAAAAIQC2gziS/gAAAOEBAAATAAAA&#10;AAAAAAAAAAAAAAAAAABbQ29udGVudF9UeXBlc10ueG1sUEsBAi0AFAAGAAgAAAAhADj9If/WAAAA&#10;lAEAAAsAAAAAAAAAAAAAAAAALwEAAF9yZWxzLy5yZWxzUEsBAi0AFAAGAAgAAAAhAGMbuQFDAgAA&#10;ewQAAA4AAAAAAAAAAAAAAAAALgIAAGRycy9lMm9Eb2MueG1sUEsBAi0AFAAGAAgAAAAhAFPX1jLg&#10;AAAACwEAAA8AAAAAAAAAAAAAAAAAnQQAAGRycy9kb3ducmV2LnhtbFBLBQYAAAAABAAEAPMAAACq&#10;BQAAAAA=&#10;">
            <v:stroke endarrow="block"/>
          </v:shape>
        </w:pict>
      </w:r>
      <w:r>
        <w:rPr>
          <w:rFonts w:ascii="Times New Roman" w:eastAsia="SimSun" w:hAnsi="Times New Roman" w:cs="Times New Roman"/>
          <w:noProof/>
          <w:sz w:val="24"/>
          <w:szCs w:val="24"/>
        </w:rPr>
        <w:pict>
          <v:shape id="Straight Arrow Connector 1570" o:spid="_x0000_s4171" type="#_x0000_t32" style="position:absolute;margin-left:50.25pt;margin-top:347.7pt;width:0;height:15.75pt;z-index:25259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ruOOQIAAHEEAAAOAAAAZHJzL2Uyb0RvYy54bWysVMtu2zAQvBfoPxC825JcOw8hchBIdi9p&#10;EyDpB9AkZRGluARJWzaK/nuXtOw27aUo6gPNx3J2dnaou/tDr8leOq/AVLSY5pRIw0Eos63ol9f1&#10;5IYSH5gRTIORFT1KT++X79/dDbaUM+hAC+kIghhfDraiXQi2zDLPO9kzPwUrDR624HoWcOm2mXBs&#10;QPReZ7M8v8oGcMI64NJ73G1Oh3SZ8NtW8vDUtl4GoiuK3EIaXRo3ccyWd6zcOmY7xUca7B9Y9EwZ&#10;THqBalhgZOfUH1C94g48tGHKoc+gbRWXqQaspsh/q+alY1amWlAcby8y+f8Hyz/vnx1RAnu3uEaB&#10;DOuxSy/BMbXtAnlwDgZSgzGoJDiSglCzwfoSr9bm2cWq+cG82EfgXz0xUHfMbGXi/nq0iFZElbM3&#10;V+LCW8y8GT6BwBi2C5AEPLSuj5AoDTmkPh0vfZKHQPhpk+Mu9j+fLRI4K8/3rPPho4SexElF/VjJ&#10;pYQiZWH7Rx8iK1aeL8SkBtZK6+QJbchQ0dsFJognHrQS8TAt3HZTa0f2LLoq/UYWb8Ic7IxIYJ1k&#10;YjXOA1Ma5yQkbYJTqJaWNGbrpaBES3xIcXaip03MiJUj4XF2Mta32/x2dbO6mU/ms6vVZJ43zeRh&#10;Xc8nV+vietF8aOq6Kb5H8sW87JQQ0kT+Z5MX878z0fjcTva82PwiVPYWPSmKZM//iXRqfez2yTcb&#10;EMdnF6uLLkBfp+DxDcaH8+s6Rf38Uix/AAAA//8DAFBLAwQUAAYACAAAACEAn9+TGeAAAAALAQAA&#10;DwAAAGRycy9kb3ducmV2LnhtbEyPwU7DMAyG70i8Q2QkbixhYmEtTSdgQvQC0jaEOGaNaSMap2qy&#10;rePpybjA8bc//f5cLEbXsT0OwXpScD0RwJBqbyw1Ct42T1dzYCFqMrrzhAqOGGBRnp8VOjf+QCvc&#10;r2PDUgmFXCtoY+xzzkPdotNh4nuktPv0g9MxxaHhZtCHVO46PhVCcqctpQut7vGxxfprvXMK4vLj&#10;2Mr3+iGzr5vnF2m/q6paKnV5Md7fAYs4xj8YTvpJHcrktPU7MoF1KQsxS6gCmc1ugJ2I38lWwe1U&#10;ZsDLgv//ofwBAAD//wMAUEsBAi0AFAAGAAgAAAAhALaDOJL+AAAA4QEAABMAAAAAAAAAAAAAAAAA&#10;AAAAAFtDb250ZW50X1R5cGVzXS54bWxQSwECLQAUAAYACAAAACEAOP0h/9YAAACUAQAACwAAAAAA&#10;AAAAAAAAAAAvAQAAX3JlbHMvLnJlbHNQSwECLQAUAAYACAAAACEAqMK7jjkCAABxBAAADgAAAAAA&#10;AAAAAAAAAAAuAgAAZHJzL2Uyb0RvYy54bWxQSwECLQAUAAYACAAAACEAn9+TGeAAAAALAQAADwAA&#10;AAAAAAAAAAAAAACTBAAAZHJzL2Rvd25yZXYueG1sUEsFBgAAAAAEAAQA8wAAAKAFAAAAAA==&#10;">
            <v:stroke endarrow="block"/>
          </v:shape>
        </w:pict>
      </w:r>
      <w:r>
        <w:rPr>
          <w:rFonts w:ascii="Times New Roman" w:eastAsia="SimSun" w:hAnsi="Times New Roman" w:cs="Times New Roman"/>
          <w:noProof/>
          <w:sz w:val="24"/>
          <w:szCs w:val="24"/>
        </w:rPr>
        <w:pict>
          <v:shape id="Straight Arrow Connector 1569" o:spid="_x0000_s4172" type="#_x0000_t32" style="position:absolute;margin-left:49.5pt;margin-top:398.7pt;width:0;height:15.75pt;z-index:25259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56SOQIAAHEEAAAOAAAAZHJzL2Uyb0RvYy54bWysVE2P2jAQvVfqf7B8Z5NQoBBtWK0S6GXb&#10;rrTbH2Bsh1h1PJbtJaCq/71jE2i3vVRVORh/jN+8efOc27tjr8lBOq/AVLS4ySmRhoNQZl/RL8/b&#10;yZISH5gRTIORFT1JT+/Wb9/cDraUU+hAC+kIghhfDraiXQi2zDLPO9kzfwNWGjxswfUs4NLtM+HY&#10;gOi9zqZ5vsgGcMI64NJ73G3Oh3Sd8NtW8vC5bb0MRFcUuYU0ujTu4pitb1m5d8x2io802D+w6Jky&#10;mPQK1bDAyItTf0D1ijvw0IYbDn0Gbau4TDVgNUX+WzVPHbMy1YLieHuVyf8/WP7p8OiIEti7+WJF&#10;iWE9dukpOKb2XSD3zsFAajAGlQRHUhBqNlhf4tXaPLpYNT+aJ/sA/KsnBuqOmb1M3J9PFtGKqHL2&#10;6kpceIuZd8NHEBjDXgIkAY+t6yMkSkOOqU+na5/kMRB+3uS4i/3Pp/MEzsrLPet8+CChJ3FSUT9W&#10;ci2hSFnY4cGHyIqVlwsxqYGt0jp5QhsyVHQ1xwTxxINWIh6mhdvvau3IgUVXpd/I4lWYgxcjElgn&#10;mdiM88CUxjkJSZvgFKqlJY3Zeiko0RIfUpyd6WkTM2LlSHicnY31bZWvNsvNcjaZTRebySxvmsn9&#10;tp5NFtvi/bx519R1U3yP5ItZ2SkhpIn8LyYvZn9novG5ne15tflVqOw1elIUyV7+E+nU+tjts292&#10;IE6PLlYXXYC+TsHjG4wP59d1ivr5pVj/AAAA//8DAFBLAwQUAAYACAAAACEAean6HeAAAAAJAQAA&#10;DwAAAGRycy9kb3ducmV2LnhtbEyPwU7DMBBE70j8g7VI3KhDhdI4ZFMBFSIXKtEixNGNTWwRr6PY&#10;bVO+HsMFjrMzmn1TLSfXs4Meg/WEcD3LgGlqvbLUIbxuH68KYCFKUrL3pBFOOsCyPj+rZKn8kV70&#10;YRM7lkoolBLBxDiUnIfWaCfDzA+akvfhRydjkmPH1SiPqdz1fJ5lOXfSUvpg5KAfjG4/N3uHEFfv&#10;J5O/tffCrrdPz7n9appmhXh5Md3dAot6in9h+MFP6FAnpp3fkwqsRxAiTYkIC7G4AZYCv4cdQjEv&#10;BPC64v8X1N8AAAD//wMAUEsBAi0AFAAGAAgAAAAhALaDOJL+AAAA4QEAABMAAAAAAAAAAAAAAAAA&#10;AAAAAFtDb250ZW50X1R5cGVzXS54bWxQSwECLQAUAAYACAAAACEAOP0h/9YAAACUAQAACwAAAAAA&#10;AAAAAAAAAAAvAQAAX3JlbHMvLnJlbHNQSwECLQAUAAYACAAAACEAkEuekjkCAABxBAAADgAAAAAA&#10;AAAAAAAAAAAuAgAAZHJzL2Uyb0RvYy54bWxQSwECLQAUAAYACAAAACEAean6HeAAAAAJAQAADwAA&#10;AAAAAAAAAAAAAACTBAAAZHJzL2Rvd25yZXYueG1sUEsFBgAAAAAEAAQA8wAAAKAFAAAAAA==&#10;">
            <v:stroke endarrow="block"/>
          </v:shape>
        </w:pict>
      </w:r>
      <w:r>
        <w:rPr>
          <w:rFonts w:ascii="Times New Roman" w:eastAsia="SimSun" w:hAnsi="Times New Roman" w:cs="Times New Roman"/>
          <w:noProof/>
          <w:sz w:val="24"/>
          <w:szCs w:val="24"/>
        </w:rPr>
        <w:pict>
          <v:shape id="Straight Arrow Connector 1568" o:spid="_x0000_s4173" type="#_x0000_t32" style="position:absolute;margin-left:50.25pt;margin-top:452.7pt;width:0;height:15.75pt;z-index:25259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DZYOQIAAHEEAAAOAAAAZHJzL2Uyb0RvYy54bWysVE2P2jAQvVfqf7B8Z5NQoLsRYbVKoJdt&#10;u9Juf4CxHWLV8Vi2l4Cq/veOTaClvVRVORh/jN+8efOc5f2h12QvnVdgKlrc5JRIw0Eos6vol5fN&#10;5JYSH5gRTIORFT1KT+9Xb98sB1vKKXSghXQEQYwvB1vRLgRbZpnnneyZvwErDR624HoWcOl2mXBs&#10;QPReZ9M8X2QDOGEdcOk97janQ7pK+G0refjctl4GoiuK3EIaXRq3ccxWS1buHLOd4iMN9g8seqYM&#10;Jr1ANSww8urUH1C94g48tOGGQ59B2youUw1YTZH/Vs1zx6xMtaA43l5k8v8Pln/aPzmiBPZuvsBe&#10;GdZjl56DY2rXBfLgHAykBmNQSXAkBaFmg/UlXq3Nk4tV84N5to/Av3pioO6Y2cnE/eVoEa2IKmdX&#10;V+LCW8y8HT6CwBj2GiAJeGhdHyFRGnJIfTpe+iQPgfDTJsdd7H8+nSdwVp7vWefDBwk9iZOK+rGS&#10;SwlFysL2jz5EVqw8X4hJDWyU1skT2pChondzTBBPPGgl4mFauN221o7sWXRV+o0srsIcvBqRwDrJ&#10;xHqcB6Y0zklI2gSnUC0taczWS0GJlviQ4uxET5uYEStHwuPsZKxvd/nd+nZ9O5vMpov1ZJY3zeRh&#10;U88mi03xft68a+q6Kb5H8sWs7JQQ0kT+Z5MXs78z0fjcTva82PwiVHaNnhRFsuf/RDq1Pnb75Jst&#10;iOOTi9VFF6CvU/D4BuPD+XWdon5+KVY/AAAA//8DAFBLAwQUAAYACAAAACEACw7nmuAAAAALAQAA&#10;DwAAAGRycy9kb3ducmV2LnhtbEyPzU7DMBCE70i8g7VI3KjNT6MmxKmACpFLkWgrxNGNl9gitqPY&#10;bVOeni0XOM7sp9mZcj66ju1xiDZ4CdcTAQx9E7T1rYTN+vlqBiwm5bXqgkcJR4wwr87PSlXocPBv&#10;uF+lllGIj4WSYFLqC85jY9CpOAk9erp9hsGpRHJouR7UgcJdx2+EyLhT1tMHo3p8Mth8rXZOQlp8&#10;HE323jzm9nX9sszsd13XCykvL8aHe2AJx/QHw6k+VYeKOm3DzuvIOtJCTAmVkIvpHbAT8etsybnN&#10;cuBVyf9vqH4AAAD//wMAUEsBAi0AFAAGAAgAAAAhALaDOJL+AAAA4QEAABMAAAAAAAAAAAAAAAAA&#10;AAAAAFtDb250ZW50X1R5cGVzXS54bWxQSwECLQAUAAYACAAAACEAOP0h/9YAAACUAQAACwAAAAAA&#10;AAAAAAAAAAAvAQAAX3JlbHMvLnJlbHNQSwECLQAUAAYACAAAACEAuKQ2WDkCAABxBAAADgAAAAAA&#10;AAAAAAAAAAAuAgAAZHJzL2Uyb0RvYy54bWxQSwECLQAUAAYACAAAACEACw7nmuAAAAALAQAADwAA&#10;AAAAAAAAAAAAAACTBAAAZHJzL2Rvd25yZXYueG1sUEsFBgAAAAAEAAQA8wAAAKAFAAAAAA==&#10;">
            <v:stroke endarrow="block"/>
          </v:shape>
        </w:pict>
      </w:r>
      <w:r>
        <w:rPr>
          <w:rFonts w:ascii="Times New Roman" w:eastAsia="SimSun" w:hAnsi="Times New Roman" w:cs="Times New Roman"/>
          <w:noProof/>
          <w:sz w:val="24"/>
          <w:szCs w:val="24"/>
        </w:rPr>
        <w:pict>
          <v:shape id="Straight Arrow Connector 1567" o:spid="_x0000_s4169" type="#_x0000_t32" style="position:absolute;margin-left:327.75pt;margin-top:270.45pt;width:34.5pt;height:0;flip:x;z-index:25259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HcLQwIAAHsEAAAOAAAAZHJzL2Uyb0RvYy54bWysVNFu2yAUfZ+0f0C8p45TJ02tOlVlJ9tD&#10;10Vq9wEEcIyGuQhonGjav+9C0rTdXqZpfsBg7j2ce+7BN7f7XpOddF6BqWh+MaZEGg5CmW1Fvz2t&#10;RnNKfGBGMA1GVvQgPb1dfPxwM9hSTqADLaQjCGJ8OdiKdiHYMss872TP/AVYaXCzBdezgEu3zYRj&#10;A6L3OpuMx7NsACesAy69x6/NcZMuEn7bSh6+tq2XgeiKIreQRpfGTRyzxQ0rt47ZTvETDfYPLHqm&#10;DB56hmpYYOTZqT+gesUdeGjDBYc+g7ZVXKYasJp8/Fs1jx2zMtWC4nh7lsn/P1j+sFs7ogT2bjq7&#10;osSwHrv0GBxT2y6QO+dgIDUYg0qCIykINRusLzG1NmsXq+Z782jvgX/3xEDdMbOVifvTwSJaHlXO&#10;3qXEhbd48mb4AgJj2HOAJOC+dT1ptbKfY2IER5HIPnXscO6Y3AfC8WNxOc+n2Ff+spWxMiLEPOt8&#10;+CShJ3FSUX+q6VzMEZ3t7n2I/F4TYrKBldI6uUMbMlT0ejqZJjoetBJxM4Z5t93U2pEdi/5KTyoW&#10;d96GOXg2IoF1konlaR6Y0jgnIakUnELdtKTxtF4KSrTEKxVnR3raxBOxciR8mh0t9uN6fL2cL+fF&#10;qJjMlqNi3DSju1VdjGar/GraXDZ13eQ/I/m8KDslhDSR/4vd8+Lv7HS6eEejng1/Fip7j54URbIv&#10;70Q6mSD2/eigDYjD2sXqoh/Q4Sn4dBvjFXq7TlGv/4zFLwAAAP//AwBQSwMEFAAGAAgAAAAhAMPB&#10;MdnfAAAACwEAAA8AAABkcnMvZG93bnJldi54bWxMj8FOwzAMhu9IvENkJC6IpVTLGKXphIDBCU2U&#10;cc8a01ZrnKrJtvbtMRISHP370+/P+Wp0nTjiEFpPGm5mCQikytuWag3bj/X1EkSIhqzpPKGGCQOs&#10;ivOz3GTWn+gdj2WsBZdQyIyGJsY+kzJUDToTZr5H4t2XH5yJPA61tIM5cbnrZJokC+lMS3yhMT0+&#10;Nljty4PT8FRu1PrzajumU/X6Vr4s9xuanrW+vBgf7kFEHOMfDD/6rA4FO+38gWwQnYaFUopRDWqe&#10;3IFg4jadc7L7TWSRy/8/FN8AAAD//wMAUEsBAi0AFAAGAAgAAAAhALaDOJL+AAAA4QEAABMAAAAA&#10;AAAAAAAAAAAAAAAAAFtDb250ZW50X1R5cGVzXS54bWxQSwECLQAUAAYACAAAACEAOP0h/9YAAACU&#10;AQAACwAAAAAAAAAAAAAAAAAvAQAAX3JlbHMvLnJlbHNQSwECLQAUAAYACAAAACEAyPB3C0MCAAB7&#10;BAAADgAAAAAAAAAAAAAAAAAuAgAAZHJzL2Uyb0RvYy54bWxQSwECLQAUAAYACAAAACEAw8Ex2d8A&#10;AAALAQAADwAAAAAAAAAAAAAAAACdBAAAZHJzL2Rvd25yZXYueG1sUEsFBgAAAAAEAAQA8wAAAKkF&#10;AAAAAA==&#10;">
            <v:stroke endarrow="block"/>
          </v:shape>
        </w:pict>
      </w:r>
      <w:r>
        <w:rPr>
          <w:rFonts w:ascii="Times New Roman" w:eastAsia="SimSun" w:hAnsi="Times New Roman" w:cs="Times New Roman"/>
          <w:noProof/>
          <w:sz w:val="24"/>
          <w:szCs w:val="24"/>
        </w:rPr>
        <w:pict>
          <v:shape id="Straight Arrow Connector 1566" o:spid="_x0000_s4168" type="#_x0000_t32" style="position:absolute;margin-left:328.5pt;margin-top:214.95pt;width:34.5pt;height:0;flip:x;z-index:25259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ejQwIAAHsEAAAOAAAAZHJzL2Uyb0RvYy54bWysVF1v2yAUfZ+0/4B4TxynTpZadarKTraH&#10;bqvU7gcQwDEa5iKgcaJp/30X8tF2e5mm+QGDufdw7rkH39zue0120nkFpqL5eEKJNByEMtuKfnta&#10;jxaU+MCMYBqMrOhBenq7fP/uZrClnEIHWkhHEMT4crAV7UKwZZZ53sme+TFYaXCzBdezgEu3zYRj&#10;A6L3OptOJvNsACesAy69x6/NcZMuE37bSh6+tq2XgeiKIreQRpfGTRyz5Q0rt47ZTvETDfYPLHqm&#10;DB56gWpYYOTZqT+gesUdeGjDmEOfQdsqLlMNWE0++a2ax45ZmWpBcby9yOT/Hyz/sntwRAns3Ww+&#10;p8SwHrv0GBxT2y6QO+dgIDUYg0qCIykINRusLzG1Ng8uVs335tHeA//uiYG6Y2YrE/eng0W0PKqc&#10;vUmJC2/x5M3wGQTGsOcAScB963rSamU/xcQIjiKRferY4dIxuQ+E48fiapHPsK/8vJWxMiLEPOt8&#10;+CihJ3FSUX+q6VLMEZ3t7n2I/F4SYrKBtdI6uUMbMlT0ejadJToetBJxM4Z5t93U2pEdi/5KTyoW&#10;d16HOXg2IoF1konVaR6Y0jgnIakUnELdtKTxtF4KSrTEKxVnR3raxBOxciR8mh0t9uN6cr1arBbF&#10;qJjOV6Ni0jSju3VdjObr/MOsuWrqusl/RvJ5UXZKCGki/7Pd8+Lv7HS6eEejXgx/ESp7i54URbLn&#10;dyKdTBD7fnTQBsThwcXqoh/Q4Sn4dBvjFXq9TlEv/4zlLwAAAP//AwBQSwMEFAAGAAgAAAAhAMC5&#10;c2HgAAAACwEAAA8AAABkcnMvZG93bnJldi54bWxMj0FLw0AQhe+C/2EZwYu0G4NN25hNEbX2JMW0&#10;3rfZMQnNzobstk3+vSMIepw3j/e+l60G24oz9r5xpOB+GoFAKp1pqFKw360nCxA+aDK6dYQKRvSw&#10;yq+vMp0ad6EPPBehEhxCPtUK6hC6VEpf1mi1n7oOiX9frrc68NlX0vT6wuG2lXEUJdLqhrih1h0+&#10;11gei5NV8FJsZ+vPu/0Qj+XmvXhbHLc0vip1ezM8PYIIOIQ/M/zgMzrkzHRwJzJetAqS2Zy3BAUP&#10;8XIJgh3zOGHl8KvIPJP/N+TfAAAA//8DAFBLAQItABQABgAIAAAAIQC2gziS/gAAAOEBAAATAAAA&#10;AAAAAAAAAAAAAAAAAABbQ29udGVudF9UeXBlc10ueG1sUEsBAi0AFAAGAAgAAAAhADj9If/WAAAA&#10;lAEAAAsAAAAAAAAAAAAAAAAALwEAAF9yZWxzLy5yZWxzUEsBAi0AFAAGAAgAAAAhACrBt6NDAgAA&#10;ewQAAA4AAAAAAAAAAAAAAAAALgIAAGRycy9lMm9Eb2MueG1sUEsBAi0AFAAGAAgAAAAhAMC5c2Hg&#10;AAAACwEAAA8AAAAAAAAAAAAAAAAAnQQAAGRycy9kb3ducmV2LnhtbFBLBQYAAAAABAAEAPMAAACq&#10;BQAAAAA=&#10;">
            <v:stroke endarrow="block"/>
          </v:shape>
        </w:pict>
      </w:r>
      <w:r>
        <w:rPr>
          <w:rFonts w:ascii="Times New Roman" w:eastAsia="SimSun" w:hAnsi="Times New Roman" w:cs="Times New Roman"/>
          <w:noProof/>
          <w:sz w:val="24"/>
          <w:szCs w:val="24"/>
        </w:rPr>
        <w:pict>
          <v:roundrect id="Rounded Rectangle 1565" o:spid="_x0000_s4154" style="position:absolute;margin-left:372pt;margin-top:150.45pt;width:102pt;height:28.5pt;z-index:2525767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Do+QIAAJYGAAAOAAAAZHJzL2Uyb0RvYy54bWysVVtv0zAUfkfiP1h+Z0m6Nl2jpdO0MYTE&#10;ZdpAPLu20xgc29hu0/HrObaT0LEJIUQfIvscn8v3nUvPLw6dRHtundCqxsVJjhFXVDOhtjX+/Onm&#10;1RlGzhPFiNSK1/iBO3yxfvnivDcVn+lWS8YtAifKVb2pceu9qbLM0ZZ3xJ1owxUoG2074uFqtxmz&#10;pAfvncxmeV5mvbbMWE25cyC9Tkq8jv6bhlP/sWkc90jWGHLz8WvjdxO+2fqcVFtLTCvokAb5hyw6&#10;IhQEnVxdE0/QzoonrjpBrXa68SdUd5luGkF5xABoivw3NPctMTxiAXKcmWhy/88t/bC/tUgwqN2i&#10;XGCkSAdVutM7xThDd8AfUVvJUdQCWb1xFdjcm1sb4DrzTtNvDil91cJDfmmt7ltOGKRYBHKzRwbh&#10;4sAUbfr3mkEgsvM68nZobBccAiPoEMvzMJWHHzyiICxmq8U8hypS0J2WxWoR65eRarQ21vk3XHco&#10;HGpsA4yAIYYg+3fOxxqxASZhXzFqOgkV3xOJirIslzFpUg2Pwffoc6guuxFSIqv9F+HbWKCQZ1S6&#10;0b9DRgMBSRxbmV9JiyBGjaUv4mu564CCJCvy8Eu9CHLo2CQf4U0ugE9oMZeipSCDbRBNz5I1oZSr&#10;Z6IBhc8FK0cxhJg8TQFj3AGfFApBsWscqhF8IUeJ5KGHBvZgoCJPISupUB9qt4SHMUstxaScAv05&#10;5Sk3cHfEz4TkScruOEhsgzjooTNfKxbPngiZzmAtVUiNx4UxoNQ7z+19y3rERGim2dnpCpYZE7A9&#10;Ts/yMl8tMSJyC2uPeoufbYm/hLcYqX8Mb+gIIk1LEj/TwyeAp2xjxY6AxAEMM5dm1x82hzTuZahV&#10;GMiNZg8wktDSoWXDModDq+0PjHpYjDV233fEcozkWwVdvSrm87BJ42W+WM7gYo81m2MNURRc1dgD&#10;V/F45dP23Rkrti1ESuOg9CWsgkb4cWekrIYFAssvdWJa1GG7Ht/jq19/J+ufAAAA//8DAFBLAwQU&#10;AAYACAAAACEAV1reGeEAAAALAQAADwAAAGRycy9kb3ducmV2LnhtbEyPT0vDQBDF74LfYRnBm91U&#10;o/ljNkWkBQURrEKvm+yYBHdnQ3bbxn56x5Me583jvd+rVrOz4oBTGDwpWC4SEEitNwN1Cj7eN1c5&#10;iBA1GW09oYJvDLCqz88qXRp/pDc8bGMnOIRCqRX0MY6llKHt0emw8CMS/z795HTkc+qkmfSRw52V&#10;10lyJ50eiBt6PeJjj+3Xdu8UrJ938wu+7k5WjqcsXz5tmnW0Sl1ezA/3ICLO8c8Mv/iMDjUzNX5P&#10;JgirIEtT3hIV3CRJAYIdRZqz0rBymxUg60r+31D/AAAA//8DAFBLAQItABQABgAIAAAAIQC2gziS&#10;/gAAAOEBAAATAAAAAAAAAAAAAAAAAAAAAABbQ29udGVudF9UeXBlc10ueG1sUEsBAi0AFAAGAAgA&#10;AAAhADj9If/WAAAAlAEAAAsAAAAAAAAAAAAAAAAALwEAAF9yZWxzLy5yZWxzUEsBAi0AFAAGAAgA&#10;AAAhAJBvIOj5AgAAlgYAAA4AAAAAAAAAAAAAAAAALgIAAGRycy9lMm9Eb2MueG1sUEsBAi0AFAAG&#10;AAgAAAAhAFda3hnhAAAACwEAAA8AAAAAAAAAAAAAAAAAUwUAAGRycy9kb3ducmV2LnhtbFBLBQYA&#10;AAAABAAEAPMAAABhBgAAAAA=&#10;" strokecolor="#95b3d7" strokeweight="1pt">
            <v:fill color2="#b8cce4" focus="100%" type="gradient"/>
            <v:shadow on="t" color="#243f60" opacity=".5" offset="1pt"/>
            <v:textbox>
              <w:txbxContent>
                <w:p w:rsidR="005D6140" w:rsidRDefault="005D6140" w:rsidP="00DF6ADF">
                  <w:pPr>
                    <w:jc w:val="center"/>
                  </w:pPr>
                  <w:r>
                    <w:t>Acid</w:t>
                  </w:r>
                </w:p>
              </w:txbxContent>
            </v:textbox>
          </v:roundrect>
        </w:pict>
      </w:r>
      <w:r>
        <w:rPr>
          <w:rFonts w:ascii="Times New Roman" w:eastAsia="SimSun" w:hAnsi="Times New Roman" w:cs="Times New Roman"/>
          <w:noProof/>
          <w:sz w:val="24"/>
          <w:szCs w:val="24"/>
        </w:rPr>
        <w:pict>
          <v:shape id="Straight Arrow Connector 1564" o:spid="_x0000_s4167" type="#_x0000_t32" style="position:absolute;margin-left:328.5pt;margin-top:163.95pt;width:34.5pt;height:0;flip:x;z-index:25259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EYpQwIAAHsEAAAOAAAAZHJzL2Uyb0RvYy54bWysVF1v2yAUfZ+0/4B4TxynTpZadarKTraH&#10;bqvU7gcQwDEa5iKgcaJp/30X8tF2e5mm+QGDufdw7rkH39zue0120nkFpqL5eEKJNByEMtuKfnta&#10;jxaU+MCMYBqMrOhBenq7fP/uZrClnEIHWkhHEMT4crAV7UKwZZZ53sme+TFYaXCzBdezgEu3zYRj&#10;A6L3OptOJvNsACesAy69x6/NcZMuE37bSh6+tq2XgeiKIreQRpfGTRyz5Q0rt47ZTvETDfYPLHqm&#10;DB56gWpYYOTZqT+gesUdeGjDmEOfQdsqLlMNWE0++a2ax45ZmWpBcby9yOT/Hyz/sntwRAns3Wxe&#10;UGJYj116DI6pbRfInXMwkBqMQSXBkRSEmg3Wl5hamwcXq+Z782jvgX/3xEDdMbOVifvTwSJaHlXO&#10;3qTEhbd48mb4DAJj2HOAJOC+dT1ptbKfYmIER5HIPnXscOmY3AfC8WNxtchn2Fd+3spYGRFinnU+&#10;fJTQkzipqD/VdCnmiM529z5Efi8JMdnAWmmd3KENGSp6PZvOEh0PWom4GcO8225q7ciORX+lJxWL&#10;O6/DHDwbkcA6ycTqNA9MaZyTkFQKTqFuWtJ4Wi8FJVrilYqzIz1t4olYORI+zY4W+3E9uV4tVoti&#10;VEznq1ExaZrR3bouRvN1/mHWXDV13eQ/I/m8KDslhDSR/9nuefF3djpdvKNRL4a/CJW9RU+KItnz&#10;O5FOJoh9PzpoA+Lw4GJ10Q/o8BR8uo3xCr1ep6iXf8byFwAAAP//AwBQSwMEFAAGAAgAAAAhAOjF&#10;3svfAAAACwEAAA8AAABkcnMvZG93bnJldi54bWxMj0FLw0AQhe+C/2EZwYvYjZEmNWZTRG09STHW&#10;+zY7JqHZ2ZDdtsm/7wiCHufN473v5cvRduKIg28dKbibRSCQKmdaqhVsP1e3CxA+aDK6c4QKJvSw&#10;LC4vcp0Zd6IPPJahFhxCPtMKmhD6TEpfNWi1n7keiX/fbrA68DnU0gz6xOG2k3EUJdLqlrih0T0+&#10;N1jty4NV8FJu5quvm+0YT9Xbe7le7Dc0vSp1fTU+PYIIOIY/M/zgMzoUzLRzBzJedAqSecpbgoL7&#10;OH0AwY40TljZ/SqyyOX/DcUZAAD//wMAUEsBAi0AFAAGAAgAAAAhALaDOJL+AAAA4QEAABMAAAAA&#10;AAAAAAAAAAAAAAAAAFtDb250ZW50X1R5cGVzXS54bWxQSwECLQAUAAYACAAAACEAOP0h/9YAAACU&#10;AQAACwAAAAAAAAAAAAAAAAAvAQAAX3JlbHMvLnJlbHNQSwECLQAUAAYACAAAACEAr6RGKUMCAAB7&#10;BAAADgAAAAAAAAAAAAAAAAAuAgAAZHJzL2Uyb0RvYy54bWxQSwECLQAUAAYACAAAACEA6MXey98A&#10;AAALAQAADwAAAAAAAAAAAAAAAACdBAAAZHJzL2Rvd25yZXYueG1sUEsFBgAAAAAEAAQA8wAAAKkF&#10;AAAAAA==&#10;">
            <v:stroke endarrow="block"/>
          </v:shape>
        </w:pict>
      </w:r>
      <w:r>
        <w:rPr>
          <w:rFonts w:ascii="Times New Roman" w:eastAsia="SimSun" w:hAnsi="Times New Roman" w:cs="Times New Roman"/>
          <w:noProof/>
          <w:sz w:val="24"/>
          <w:szCs w:val="24"/>
        </w:rPr>
        <w:pict>
          <v:shape id="Straight Arrow Connector 1563" o:spid="_x0000_s4166" type="#_x0000_t32" style="position:absolute;margin-left:328.5pt;margin-top:117.45pt;width:34.5pt;height:0;flip:x;z-index:25258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eTFQwIAAHsEAAAOAAAAZHJzL2Uyb0RvYy54bWysVNFu2yAUfZ+0f0C8p45TJ0utOFVlJ9tD&#10;t1VK9wEEcIyGuQhonGjav+9C0rTdXqZpfsBg7j2ce+7Bi9tDr8leOq/AVDS/GlMiDQehzK6i3x7X&#10;ozklPjAjmAYjK3qUnt4u379bDLaUE+hAC+kIghhfDraiXQi2zDLPO9kzfwVWGtxswfUs4NLtMuHY&#10;gOi9zibj8SwbwAnrgEvv8Wtz2qTLhN+2koevbetlILqiyC2k0aVxG8dsuWDlzjHbKX6mwf6BRc+U&#10;wUMvUA0LjDw59QdUr7gDD2244tBn0LaKy1QDVpOPf6tm0zErUy0ojrcXmfz/g+Vf9g+OKIG9m86u&#10;KTGsxy5tgmNq1wVy5xwMpAZjUElwJAWhZoP1JabW5sHFqvnBbOw98O+eGKg7ZnYycX88WkTLo8rZ&#10;m5S48BZP3g6fQWAMewqQBDy0rietVvZTTIzgKBI5pI4dLx2Th0A4fiyu5/kU+8qftzJWRoSYZ50P&#10;HyX0JE4q6s81XYo5obP9vQ+R30tCTDawVlond2hDhoreTCfTRMeDViJuxjDvdttaO7Jn0V/pScXi&#10;zuswB09GJLBOMrE6zwNTGuckJJWCU6ibljSe1ktBiZZ4peLsRE+beCJWjoTPs5PFftyMb1bz1bwY&#10;FZPZalSMm2Z0t66L0Wydf5g2101dN/nPSD4vyk4JIU3k/2z3vPg7O50v3smoF8NfhMreoidFkezz&#10;O5FOJoh9PzloC+L44GJ10Q/o8BR8vo3xCr1ep6iXf8byFwAAAP//AwBQSwMEFAAGAAgAAAAhAPX2&#10;oEDgAAAACwEAAA8AAABkcnMvZG93bnJldi54bWxMj8FOwzAQRO9I/IO1SFxQ6xBoWkKcCgEtJ1Q1&#10;lLsbL0nUeB3Fbpv8PYuEBMedHc28yZaDbcUJe984UnA7jUAglc40VCnYfawmCxA+aDK6dYQKRvSw&#10;zC8vMp0ad6YtnopQCQ4hn2oFdQhdKqUva7TaT12HxL8v11sd+OwraXp95nDbyjiKEml1Q9xQ6w6f&#10;aywPxdEqeCk2s9XnzW6Ix/LtvVgvDhsaX5W6vhqeHkEEHMKfGX7wGR1yZtq7IxkvWgXJbM5bgoL4&#10;7v4BBDvmccLK/leReSb/b8i/AQAA//8DAFBLAQItABQABgAIAAAAIQC2gziS/gAAAOEBAAATAAAA&#10;AAAAAAAAAAAAAAAAAABbQ29udGVudF9UeXBlc10ueG1sUEsBAi0AFAAGAAgAAAAhADj9If/WAAAA&#10;lAEAAAsAAAAAAAAAAAAAAAAALwEAAF9yZWxzLy5yZWxzUEsBAi0AFAAGAAgAAAAhAIM95MVDAgAA&#10;ewQAAA4AAAAAAAAAAAAAAAAALgIAAGRycy9lMm9Eb2MueG1sUEsBAi0AFAAGAAgAAAAhAPX2oEDg&#10;AAAACwEAAA8AAAAAAAAAAAAAAAAAnQQAAGRycy9kb3ducmV2LnhtbFBLBQYAAAAABAAEAPMAAACq&#10;BQAAAAA=&#10;">
            <v:stroke endarrow="block"/>
          </v:shape>
        </w:pict>
      </w:r>
      <w:r>
        <w:rPr>
          <w:rFonts w:ascii="Times New Roman" w:eastAsia="SimSun" w:hAnsi="Times New Roman" w:cs="Times New Roman"/>
          <w:noProof/>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562" o:spid="_x0000_s4165" type="#_x0000_t62" style="position:absolute;margin-left:-54.75pt;margin-top:391.95pt;width:32.25pt;height:19.5pt;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VOsJQMAAAIHAAAOAAAAZHJzL2Uyb0RvYy54bWysVVtv0zAUfkfiP1h+Z2nSNL1o6TR1DCFx&#10;mTYQz67tNAbHDrbbdPx6ju00C3RCCJGHKLaPz/m+71xyeXVsJDpwY4VWJU4vJhhxRTUTalfiz59u&#10;Xy0wso4oRqRWvMSP3OKr9csXl1274pmutWTcIHCi7KprS1w7166SxNKaN8Re6JYrOKy0aYiDpdkl&#10;zJAOvDcyySaTIum0Ya3RlFsLuzfxEK+D/6ri1H2sKssdkiUGbC68TXhv/TtZX5LVzpC2FrSHQf4B&#10;RUOEgqCDqxviCNobceaqEdRoqyt3QXWT6KoSlAcOwCad/MbmoSYtD1xAHNsOMtn/55Z+ONwZJBjk&#10;blZkGCnSQJbu9V4xztA96EfUbi+JQRsipd47FOxAtq61K7j90N4ZT9y27zT9ZpHSmxqu8GtjdFdz&#10;wgBs6mVOfrngFxauom33XjMISfZOBwWPlWm8Q9AGHUOiHodE8aNDFDbzyXI2n2FE4SjL58UsJDIh&#10;q9Pl1lj3husG+Y8Sd5zteCDlGfVMQjRyeGddSBzruRP2NcWoaiTUwYFIlM2yZZ73hTIyArGejKbz&#10;YvmMzXRskxZFMQ9KkFUfFhCfkPbFw26FlMho90W4OuTfkw+H9oTUolaDqnE7dArfSIMAbImlS4O1&#10;3Dega9xLJ/6JDGAfGiLun0QbXECSoIJtjBaD9Hf91mAWbxNKuXL5WbT8+WDFaRtCDJ6GgCFuz08K&#10;haCCSjwLrqBrLSWS+xLt1YN+DTp5VFKhDk6yOTAMKLUUw+EQ6M+QB2zgbqTPwOQMsh0HaYSDESZF&#10;U+KFJ9kr7Wv/tWJhwDgiZPwGV1J5nDwMp54y9BU3DzXrEBO+XrPFdAmDkwmYVNPFpJgs5xgRuYMR&#10;S53Bz9bHX3KdPSEcc+1BE9nWJIo1GJ6xH9CG9I2IhBb3XR2ngztuj3G0hLL3Lb/V7BGaHurb16//&#10;ccBHrc0PjDoYwiW23/fEcIzkWwUlvkzz3E/tsMhn8wwWZnyyHZ8QRcFViR1oFT43Lk76fWvEroZI&#10;sTeUvoZhUwl3mkoRVT+iYNDGsow/BT/Jx+tg9fTrWv8EAAD//wMAUEsDBBQABgAIAAAAIQBfPGI/&#10;4gAAAAwBAAAPAAAAZHJzL2Rvd25yZXYueG1sTI9BT4NAEIXvJv6HzZh4o0sRFJChMY299GBqbdIe&#10;p7ACKbuL7LbFf+940uNkvrz3vWIx6V5c1Og6axDmsxCEMpWtO9Mg7D5WQQrCeTI19dYohG/lYFHe&#10;3hSU1/Zq3tVl6xvBIcblhNB6P+RSuqpVmtzMDsrw79OOmjyfYyPrka4crnsZheGj1NQZbmhpUMtW&#10;VaftWSPYdaz3b5vXwSZ0ipcHt453qy/E+7vp5RmEV5P/g+FXn9WhZKejPZvaiR4hmIdZwizCU/qQ&#10;gWAkiBOed0RIoygDWRby/4jyBwAA//8DAFBLAQItABQABgAIAAAAIQC2gziS/gAAAOEBAAATAAAA&#10;AAAAAAAAAAAAAAAAAABbQ29udGVudF9UeXBlc10ueG1sUEsBAi0AFAAGAAgAAAAhADj9If/WAAAA&#10;lAEAAAsAAAAAAAAAAAAAAAAALwEAAF9yZWxzLy5yZWxzUEsBAi0AFAAGAAgAAAAhAKVtU6wlAwAA&#10;AgcAAA4AAAAAAAAAAAAAAAAALgIAAGRycy9lMm9Eb2MueG1sUEsBAi0AFAAGAAgAAAAhAF88Yj/i&#10;AAAADAEAAA8AAAAAAAAAAAAAAAAAfwUAAGRycy9kb3ducmV2LnhtbFBLBQYAAAAABAAEAPMAAACO&#10;BgAAAAA=&#10;" adj="65436,18942" strokecolor="#b2a1c7" strokeweight="1pt">
            <v:fill color2="#ccc0d9" focus="100%" type="gradient"/>
            <v:shadow on="t" color="#3f3151" opacity=".5" offset="1pt"/>
            <v:textbox>
              <w:txbxContent>
                <w:p w:rsidR="005D6140" w:rsidRPr="006C2291" w:rsidRDefault="005D6140" w:rsidP="00DF6ADF">
                  <w:pPr>
                    <w:rPr>
                      <w:b/>
                      <w:sz w:val="16"/>
                    </w:rPr>
                  </w:pPr>
                  <w:r w:rsidRPr="006C2291">
                    <w:rPr>
                      <w:b/>
                      <w:sz w:val="16"/>
                    </w:rPr>
                    <w:t>Poly</w:t>
                  </w:r>
                </w:p>
                <w:p w:rsidR="005D6140" w:rsidRDefault="005D6140" w:rsidP="00DF6ADF"/>
              </w:txbxContent>
            </v:textbox>
          </v:shape>
        </w:pict>
      </w:r>
      <w:r>
        <w:rPr>
          <w:rFonts w:ascii="Times New Roman" w:eastAsia="SimSun" w:hAnsi="Times New Roman" w:cs="Times New Roman"/>
          <w:noProof/>
          <w:sz w:val="24"/>
          <w:szCs w:val="24"/>
        </w:rPr>
        <w:pict>
          <v:shape id="Rounded Rectangular Callout 1561" o:spid="_x0000_s4164" type="#_x0000_t62" style="position:absolute;margin-left:-54pt;margin-top:338.7pt;width:32.25pt;height:19.5pt;z-index:25258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3b0IwMAAAIHAAAOAAAAZHJzL2Uyb0RvYy54bWysVVtv0zAUfkfiP1h+Z2nTJL1o6TR1DCFx&#10;mTYQz67tNAbHDrbbdPx6ju00C6xCCJGHKLaPz/m+71xyeXVsJDpwY4VWJZ5eTDDiimom1K7Enz/d&#10;vlpgZB1RjEiteIkfucVX65cvLrt2xVNda8m4QeBE2VXXlrh2rl0liaU1b4i90C1XcFhp0xAHS7NL&#10;mCEdeG9kkk4mRdJpw1qjKbcWdm/iIV4H/1XFqftYVZY7JEsM2Fx4m/De+neyviSrnSFtLWgPg/wD&#10;ioYIBUEHVzfEEbQ34pmrRlCjra7cBdVNoqtKUB44AJvp5Dc2DzVpeeAC4th2kMn+P7f0w+HOIMEg&#10;d3kxxUiRBrJ0r/eKcYbuQT+idntJDNoQKfXeoWAHsnWtXcHth/bOeOK2fafpN4uU3tRwhV8bo7ua&#10;EwZgp17m5JcLfmHhKtp27zWDkGTvdFDwWJnGOwRt0DEk6nFIFD86RGEzmyzzeY4RhaM0mxd5SGRC&#10;VqfLrbHuDdcN8h8l7jjb8UDKM+qZhGjk8M66kDjWcyfsK+hQNRLq4EAkSvN0mWV9oYyM0rHRbF4s&#10;z9jMxjbToijmQQmy6sMC4hPSvnjYrZASGe2+CFeH/Hvy4dCekFrUalA1bodO4RtpEIAtsXTTYC33&#10;Dega96YT/0QGsA8NEfdPog0uIElQwTZGi0H6u35rMIu3CaVcnYmWnQ9WnLYhxOBpCBji9vykUAgq&#10;qMR5cAVdaymR3Jdorx70a9DJo5IKdXCSzoFhQKmlGA6HQH+GPGADdyN9BibPINtxkEY4GGFSNCVe&#10;eJK90r72XysWBowjQsZvcCWVx8nDcOopQ19x81CzDjHh6zVdzJYwOJmASTVbTIrJco4RkTsYsdQZ&#10;fLY+/pJr/oRwzLUHTWRbkyjWYPiM/YA2pG9EJLS47+o4Hdxxe4yjZeET51t+q9kjND3Ut69f/+OA&#10;j1qbHxh1MIRLbL/vieEYybcKSnw5zTI/tcMiy+cpLMz4ZDs+IYqCqxI70Cp8blyc9PvWiF0NkWJv&#10;KH0Nw6YS7jSVIqp+RMGgjWUZfwp+ko/Xwerp17X+CQAA//8DAFBLAwQUAAYACAAAACEA5a10aeMA&#10;AAAMAQAADwAAAGRycy9kb3ducmV2LnhtbEyPQUvDQBSE74L/YXmCt3QTG5MQ81JEKigIxSqU3jbZ&#10;bTaYfRuz2zb+e7cnPQ4zzHxTrWYzsJOaXG8JIVnEwBS1VvbUIXx+PEcFMOcFSTFYUgg/ysGqvr6q&#10;RCntmd7Vaes7FkrIlQJBez+WnLtWKyPcwo6KgnewkxE+yKnjchLnUG4GfhfHGTeip7CgxaietGq/&#10;tkeDsNb6u81f9jRs3K55HYvN8m19QLy9mR8fgHk1+78wXPADOtSBqbFHko4NCFESF+GMR8jyPAUW&#10;IlG6vAfWIORJlgKvK/7/RP0LAAD//wMAUEsBAi0AFAAGAAgAAAAhALaDOJL+AAAA4QEAABMAAAAA&#10;AAAAAAAAAAAAAAAAAFtDb250ZW50X1R5cGVzXS54bWxQSwECLQAUAAYACAAAACEAOP0h/9YAAACU&#10;AQAACwAAAAAAAAAAAAAAAAAvAQAAX3JlbHMvLnJlbHNQSwECLQAUAAYACAAAACEAApN29CMDAAAC&#10;BwAADgAAAAAAAAAAAAAAAAAuAgAAZHJzL2Uyb0RvYy54bWxQSwECLQAUAAYACAAAACEA5a10aeMA&#10;AAAMAQAADwAAAAAAAAAAAAAAAAB9BQAAZHJzL2Rvd25yZXYueG1sUEsFBgAAAAAEAAQA8wAAAI0G&#10;AAAAAA==&#10;" adj="65436,18942" strokecolor="#95b3d7" strokeweight="1pt">
            <v:fill color2="#b8cce4" focus="100%" type="gradient"/>
            <v:shadow on="t" color="#243f60" opacity=".5" offset="1pt"/>
            <v:textbox>
              <w:txbxContent>
                <w:p w:rsidR="005D6140" w:rsidRPr="006C2291" w:rsidRDefault="005D6140" w:rsidP="00DF6ADF">
                  <w:pPr>
                    <w:rPr>
                      <w:b/>
                      <w:sz w:val="16"/>
                    </w:rPr>
                  </w:pPr>
                  <w:r w:rsidRPr="006C2291">
                    <w:rPr>
                      <w:b/>
                      <w:sz w:val="16"/>
                    </w:rPr>
                    <w:t>Poly</w:t>
                  </w:r>
                </w:p>
              </w:txbxContent>
            </v:textbox>
          </v:shape>
        </w:pict>
      </w:r>
      <w:r>
        <w:rPr>
          <w:rFonts w:ascii="Times New Roman" w:eastAsia="SimSun" w:hAnsi="Times New Roman" w:cs="Times New Roman"/>
          <w:noProof/>
          <w:sz w:val="24"/>
          <w:szCs w:val="24"/>
        </w:rPr>
        <w:pict>
          <v:roundrect id="Rounded Rectangle 1560" o:spid="_x0000_s4163" style="position:absolute;margin-left:-9.75pt;margin-top:473.7pt;width:118.5pt;height:28.5pt;z-index:2525859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O39QIAAJYGAAAOAAAAZHJzL2Uyb0RvYy54bWysVd9v0zAQfkfif7D8zpJ0bbpWS6dpYwhp&#10;wLSBeHZtJzE4trHdpuOv52ynWUcnhBB9iOw733f33a+eX+w6ibbcOqFVhYuTHCOuqGZCNRX+8vnm&#10;zRlGzhPFiNSKV/iRO3yxev3qvDdLPtGtloxbBCDKLXtT4dZ7s8wyR1veEXeiDVegrLXtiIerbTJm&#10;SQ/oncwmeV5mvbbMWE25cyC9Tkq8ivh1zan/VNeOeyQrDLH5+LXxuw7fbHVOlo0lphV0CIP8QxQd&#10;EQqcjlDXxBO0seIIqhPUaqdrf0J1l+m6FpRHDsCmyH9j89ASwyMXSI4zY5rc/4OlH7d3FgkGtZuV&#10;kCBFOqjSvd4oxhm6h/wR1UiOohaS1Ru3BJsHc2cDXWduNf3ukNJXLTzkl9bqvuWEQYhFSG72zCBc&#10;HJiidf9BM3BENl7HvO1q2wVAyAjaxfI8juXhO48oCItZPl3MIEgKutOyCOfggiz31sY6/47rDoVD&#10;hW2gEThEF2R763ysERtoEvYNo7qTUPEtkagoy3I+IA6PAXuPOVSX3QgpkdX+q/BtLFCIMyrdHt8h&#10;oyEBSRxbmV9Ji8BHhaUv4mu56SAFSVbk4Zd6EeTQsUm+pzdCRLKNS96Sk8E2iMZnyZpQypUvj7xN&#10;X3ZW7sXAeUQaHYKw2fOTQiEodoVnEQoK4iiRPPTQkD0YqJinEJVUqAfNZA4MY5RailE5OvpzyGNs&#10;AHeQn5HJUcju0ElsgzjooTPfKhbPngiZzmAtVQiNx4UxVFFvPLcPLesRE6GZJmenC1hmTMD2OD3L&#10;y3wxx4jIBtYe9Ra/2BJ/SW+2T/1zekNHEGlakvIzPjwiPEYbK3ZAJA5gmLk0u3633qVxX4RahYFc&#10;a/YIIwktHVo2LHM4tNr+xKiHxVhh92NDLMdIvlfQ1YtiOoVnPl6ms/kELvZQsz7UEEUBqsIechWP&#10;Vz5t342xomnBUxoHpS9hFdTCh4F+imq4wPJLnZgWddiuh/f46unvZPULAAD//wMAUEsDBBQABgAI&#10;AAAAIQBxlJTc4gAAAAwBAAAPAAAAZHJzL2Rvd25yZXYueG1sTI9NS8NAEIbvgv9hGcFbu5uSpE3M&#10;pogiCIpgVXrdJpMPmp0N2W0b/73jSY8z8/DO8xbb2Q7ijJPvHWmIlgoEUuXqnloNnx9Piw0IHwzV&#10;ZnCEGr7Rw7a8vipMXrsLveN5F1rBIeRzo6ELYcyl9FWH1vilG5H41rjJmsDj1Mp6MhcOt4NcKZVK&#10;a3riD50Z8aHD6rg7WQ2vbZPs94+Ne377Sl8oSzfJUVZa397M93cgAs7hD4ZffVaHkp0O7kS1F4OG&#10;RZQljGrI4nUMgolVtObNgVGl4hhkWcj/JcofAAAA//8DAFBLAQItABQABgAIAAAAIQC2gziS/gAA&#10;AOEBAAATAAAAAAAAAAAAAAAAAAAAAABbQ29udGVudF9UeXBlc10ueG1sUEsBAi0AFAAGAAgAAAAh&#10;ADj9If/WAAAAlAEAAAsAAAAAAAAAAAAAAAAALwEAAF9yZWxzLy5yZWxzUEsBAi0AFAAGAAgAAAAh&#10;AE8GU7f1AgAAlgYAAA4AAAAAAAAAAAAAAAAALgIAAGRycy9lMm9Eb2MueG1sUEsBAi0AFAAGAAgA&#10;AAAhAHGUlNziAAAADAEAAA8AAAAAAAAAAAAAAAAATwUAAGRycy9kb3ducmV2LnhtbFBLBQYAAAAA&#10;BAAEAPMAAABeBgAAAAA=&#10;" strokecolor="#fabf8f" strokeweight="1pt">
            <v:fill color2="#fbd4b4" focus="100%" type="gradient"/>
            <v:shadow on="t" color="#974706" opacity=".5" offset="1pt"/>
            <v:textbox>
              <w:txbxContent>
                <w:p w:rsidR="005D6140" w:rsidRDefault="005D6140" w:rsidP="00DF6ADF">
                  <w:pPr>
                    <w:jc w:val="center"/>
                  </w:pPr>
                  <w:r>
                    <w:t xml:space="preserve">Sludge Discharge </w:t>
                  </w:r>
                </w:p>
              </w:txbxContent>
            </v:textbox>
          </v:roundrect>
        </w:pict>
      </w:r>
      <w:r>
        <w:rPr>
          <w:rFonts w:ascii="Times New Roman" w:eastAsia="SimSun" w:hAnsi="Times New Roman" w:cs="Times New Roman"/>
          <w:noProof/>
          <w:sz w:val="24"/>
          <w:szCs w:val="24"/>
        </w:rPr>
        <w:pict>
          <v:roundrect id="Rounded Rectangle 1559" o:spid="_x0000_s4162" style="position:absolute;margin-left:-9.75pt;margin-top:419.7pt;width:118.5pt;height:28.5pt;z-index:2525849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pn9gIAAIoGAAAOAAAAZHJzL2Uyb0RvYy54bWysVd1v2yAQf5+0/wHxvtpO89FEdaqqXadJ&#10;3Va1m/ZMANusGBiQON1fvwNsL226l2l5sOCO+9397ivnF/tWoh23TmhV4uIkx4grqplQdYm/fb15&#10;d4aR80QxIrXiJX7iDl+s374578yKT3SjJeMWAYhyq86UuPHerLLM0Ya3xJ1owxUoK21b4uFq64xZ&#10;0gF6K7NJns+zTltmrKbcOZBeJyVeR/yq4tR/qSrHPZIlhth8/Nr43YRvtj4nq9oS0wjah0H+IYqW&#10;CAVOR6hr4gnaWnEE1QpqtdOVP6G6zXRVCcojB2BT5C/YPDTE8MgFkuPMmCb3/2Dp592dRYJB7Waz&#10;JUaKtFCle71VjDN0D/kjqpYcRS0kqzNuBTYP5s4Gus7cavrokNJXDTzkl9bqruGEQYhFSG72zCBc&#10;HJiiTfdJM3BEtl7HvO0r2wZAyAjax/I8jeXhe48oCItZPl3OoIoUdKfzIpyDC7IarI11/gPXLQqH&#10;EttAI3CILsju1vlYI9bTJOwHRlUroeI7IlExn88XPWL/GLAHzL667EZIiaz234VvYoFCnFHpBnyH&#10;jIYEJHFsZX4lLQIfJZa+iK/ltoUUJFmRh1/qRZBDxyb5QG+EiGRrl7wlJ71tEI3PkjV7PPY0fd3R&#10;fBAD3xFldAbCeuAmhUJQ6BLPIhQUw1EieeifPnMwTDFHISKpUAeayQLYxQi1FKNydPT3cMe4AOog&#10;LyOLo3DdoYNY/jjgoSPfKxbPngiZzmAtVQiLx0XRV09vPbcPDesQE6GJJmenS1hiTMDWOD3L5/ly&#10;gRGRNaw76i1+tRVeUHut5rMh5c+p9V1ApGlIysv48IjsGGms1AGJOHRhztK8+v1mH0d8EtHDEG40&#10;e4IxhDYObRoWOBwabX9h1MEyLLH7uSWWYyQ/KujkZTGdhu0ZL9PZAoCQPdRsDjVEUYAqsYc8xeOV&#10;Txt3a6yoG/CUGlPpSxj/SvhhT6SogE0IERZe6sC0nMNGPbzHV3/+Qta/AQAA//8DAFBLAwQUAAYA&#10;CAAAACEAEK/8Y+IAAAALAQAADwAAAGRycy9kb3ducmV2LnhtbEyPy07DMBBF90j8gzVIbFDrOH0m&#10;xKlQJTaoFWooEks3MXGEPY5itw1/z7CC5dw5unOm2IzOsoseQudRgpgmwDTWvumwlXB8e56sgYWo&#10;sFHWo5bwrQNsytubQuWNv+JBX6rYMirBkCsJJsY+5zzURjsVpr7XSLtPPzgVaRxa3gzqSuXO8jRJ&#10;ltypDumCUb3eGl1/VWcn4WX/ID5Q8O0htQvzupsFW73vpLy/G58egUU9xj8YfvVJHUpyOvkzNoFZ&#10;CRORLQiVsJ5lc2BEpGJFyYmSbDkHXhb8/w/lDwAAAP//AwBQSwECLQAUAAYACAAAACEAtoM4kv4A&#10;AADhAQAAEwAAAAAAAAAAAAAAAAAAAAAAW0NvbnRlbnRfVHlwZXNdLnhtbFBLAQItABQABgAIAAAA&#10;IQA4/SH/1gAAAJQBAAALAAAAAAAAAAAAAAAAAC8BAABfcmVscy8ucmVsc1BLAQItABQABgAIAAAA&#10;IQCE/Spn9gIAAIoGAAAOAAAAAAAAAAAAAAAAAC4CAABkcnMvZTJvRG9jLnhtbFBLAQItABQABgAI&#10;AAAAIQAQr/xj4gAAAAsBAAAPAAAAAAAAAAAAAAAAAFAFAABkcnMvZG93bnJldi54bWxQSwUGAAAA&#10;AAQABADzAAAAXwYAAAAA&#10;" strokecolor="#666" strokeweight="1pt">
            <v:fill color2="#999" focus="100%" type="gradient"/>
            <v:shadow on="t" color="#7f7f7f" opacity=".5" offset="1pt"/>
            <v:textbox>
              <w:txbxContent>
                <w:p w:rsidR="005D6140" w:rsidRDefault="005D6140" w:rsidP="00DF6ADF">
                  <w:pPr>
                    <w:jc w:val="center"/>
                  </w:pPr>
                  <w:r>
                    <w:t>Filterpress</w:t>
                  </w:r>
                </w:p>
              </w:txbxContent>
            </v:textbox>
          </v:roundrect>
        </w:pict>
      </w:r>
      <w:r>
        <w:rPr>
          <w:rFonts w:ascii="Times New Roman" w:eastAsia="SimSun" w:hAnsi="Times New Roman" w:cs="Times New Roman"/>
          <w:noProof/>
          <w:sz w:val="24"/>
          <w:szCs w:val="24"/>
        </w:rPr>
        <w:pict>
          <v:roundrect id="Rounded Rectangle 1558" o:spid="_x0000_s4161" style="position:absolute;margin-left:-12.75pt;margin-top:365.7pt;width:122.25pt;height:28.5pt;z-index:2525839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NIO+QIAAJYGAAAOAAAAZHJzL2Uyb0RvYy54bWysVVtv0zAUfkfiP1h+Z2napl2rpdO0MYTE&#10;ZdpAPLu20xgcO9hu0/HrOT5OQ0cnhBB9iOxzfC7fdy69uNw3muyk88qakuZnI0qk4VYosynp50+3&#10;r84p8YEZwbQ1sqSP0tPL1csXF127lGNbWy2kI+DE+GXXlrQOoV1mmee1bJg/s600oKysa1iAq9tk&#10;wrEOvDc6G49Gs6yzTrTOcuk9SG+Skq7Qf1VJHj5WlZeB6JJCbgG/Dr/r+M1WF2y5caytFe/TYP+Q&#10;RcOUgaCDqxsWGNk6deKqUdxZb6twxm2T2apSXCIGQJOPfkPzULNWIhYgx7cDTf7/ueUfdneOKAG1&#10;KwqolWENVOnebo2QgtwDf8xstCSoBbK61i/B5qG9cxGub99Z/s0TY69reCivnLNdLZmAFPNIbvbE&#10;IF48mJJ1994KCMS2wSJv+8o10SEwQvZYnsehPHIfCAch5DAu5gUlHHSTWb4osH4ZWx6sW+fDG2kb&#10;Eg8ldRFGxIAh2O6dD1gj0cNk4islVaOh4jumST6bzeaYNFv2j8H3wWdfXXGrtCbOhi8q1FigmCcq&#10;/cG/J60FApIYW1lea0cgRkl1yPG13jZAQZLlo/hLvQhy6NgkP8AbXACf0GI+RUtBetsoGp4la8a5&#10;NGFyEm36fLDZQQwhBk9DQIzb49PKECh2SQt0BWPlOdMy9lDPHgwU8hSz0oZ0oBnPASFmabUalEOg&#10;P6c85AbujvgZkJyk7I+DYBvgoMfOfG0EngNTOp3BWpuYmsSF0aO02yDdQy06IlRspvH5ZAEDIhRs&#10;j8n5aDZazClhegNrjwdHn22Jv4RXHKh/Cq/vCKbbmiV+hocngIdssWJHQHAA48yl2Q379R7HfYy1&#10;igO5tuIRRhJaOrZsXOZwqK37QUkHi7Gk/vuWOUmJfmugqxf5dBo3KV6mxXwMF3esWR9rmOHgqqQB&#10;uMLjdUjbd9s6takhUhoHY69gFVQqHHZGyqpfILD8UiemRR236/EdX/36O1n9BAAA//8DAFBLAwQU&#10;AAYACAAAACEAXrEfHOEAAAALAQAADwAAAGRycy9kb3ducmV2LnhtbEyPwU7DMAyG70i8Q2Qkblva&#10;srGuNJ0QqFy2S8c4cPOarK1onKrJtvL2mBMcbX/6/f35ZrK9uJjRd44UxPMIhKHa6Y4aBYf3cpaC&#10;8AFJY+/IKPg2HjbF7U2OmXZXqsxlHxrBIeQzVNCGMGRS+ro1Fv3cDYb4dnKjxcDj2Eg94pXDbS+T&#10;KHqUFjviDy0O5qU19df+bBVUh9fdqVkPdhuV1fSGWG5Xnx9K3d9Nz08ggpnCHwy/+qwOBTsd3Zm0&#10;F72CWbJcMqpg9RAvQDCRxGtud+RNmi5AFrn836H4AQAA//8DAFBLAQItABQABgAIAAAAIQC2gziS&#10;/gAAAOEBAAATAAAAAAAAAAAAAAAAAAAAAABbQ29udGVudF9UeXBlc10ueG1sUEsBAi0AFAAGAAgA&#10;AAAhADj9If/WAAAAlAEAAAsAAAAAAAAAAAAAAAAALwEAAF9yZWxzLy5yZWxzUEsBAi0AFAAGAAgA&#10;AAAhAEkI0g75AgAAlgYAAA4AAAAAAAAAAAAAAAAALgIAAGRycy9lMm9Eb2MueG1sUEsBAi0AFAAG&#10;AAgAAAAhAF6xHxzhAAAACwEAAA8AAAAAAAAAAAAAAAAAUwUAAGRycy9kb3ducmV2LnhtbFBLBQYA&#10;AAAABAAEAPMAAABhBgAAAAA=&#10;" strokecolor="#c2d69b" strokeweight="1pt">
            <v:fill color2="#d6e3bc" focus="100%" type="gradient"/>
            <v:shadow on="t" color="#4e6128" opacity=".5" offset="1pt"/>
            <v:textbox>
              <w:txbxContent>
                <w:p w:rsidR="005D6140" w:rsidRDefault="005D6140" w:rsidP="00DF6ADF">
                  <w:pPr>
                    <w:jc w:val="center"/>
                  </w:pPr>
                  <w:r>
                    <w:t xml:space="preserve">Thickener </w:t>
                  </w:r>
                </w:p>
              </w:txbxContent>
            </v:textbox>
          </v:roundrect>
        </w:pict>
      </w:r>
      <w:r>
        <w:rPr>
          <w:rFonts w:ascii="Times New Roman" w:eastAsia="SimSun" w:hAnsi="Times New Roman" w:cs="Times New Roman"/>
          <w:noProof/>
          <w:sz w:val="24"/>
          <w:szCs w:val="24"/>
        </w:rPr>
        <w:pict>
          <v:roundrect id="Rounded Rectangle 1557" o:spid="_x0000_s4160" style="position:absolute;margin-left:4.5pt;margin-top:304.95pt;width:102pt;height:40.5pt;z-index:2525829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bIA/AIAAJYGAAAOAAAAZHJzL2Uyb0RvYy54bWysVd9v0zAQfkfif7D8zpJ0TbdWS6dpYwiJ&#10;H9MG4tm1ncbg2MF2m46/nvM5DR2dEEL0IbLP9t1933d3vbjctZpspfPKmooWJzkl0nArlFlX9POn&#10;21fnlPjAjGDaGlnRR+np5fLli4u+W8iJbawW0hFwYvyi7yrahNAtsszzRrbMn9hOGjisrWtZgK1b&#10;Z8KxHry3Opvk+SzrrROds1x6D9abdEiX6L+uJQ8f69rLQHRFIbeAX4ffVfxmywu2WDvWNYoPabB/&#10;yKJlykDQ0dUNC4xsnDpy1SrurLd1OOG2zWxdKy4RA6Ap8t/QPDSsk4gFyPHdSJP/f275h+2dI0qA&#10;dmV5RolhLah0bzdGSEHugT9m1loSPAWy+s4v4M1Dd+ciXN+9s/ybJ8ZeN3BRXjln+0YyASkWkdzs&#10;yYO48fCUrPr3VkAgtgkWedvVro0OgRGyQ3keR3nkLhAOxmIyL6c5qMjhrCympyXql7HF/nXnfHgj&#10;bUvioqIuwogYMATbvvMBNRIDTCa+UlK3GhTfMk2K2Wx2hkmzxXAZfO99DuqKW6U1cTZ8UaFBgWKe&#10;eOj3/j3pLBCQzFjK8lo7AjEqqkOBt/WmBQqSrcjjL9Ui2KFik30Pb3QBfEKJ+RQtBRneRtN4Lb1m&#10;nEsTyqNoQOFzwWZ7M4QYPY0BMe6ATytDQGzQAF2BIJ4zLWMNDexBQyFPMSttSB+1O4OgmKXVajwc&#10;A/055TE3cHfAz4jkKGV/GATLABs9VuZrI3AdmNJpDa+1ialJHBgDSrsJ0j00oidCxWKanJ/OYZgJ&#10;BdPj9Dyf5XNoF6bXMPZ4cPTZkvhLeOWe+qfwhopgumtY4me8eAR4zBYVOwCCDRh7LvVu2K122O6T&#10;SdQqNuTKikdoSSjpWLJxmMOise4HJT0Mxor67xvmJCX6rYGqnhfTaZykuJmWZxPYuMOT1eEJMxxc&#10;VTQAV7i8Dmn6bjqn1g1ESu1g7BWMglqF/cxIWQ0DBIZfqsQ0qON0PdzjrV9/J8ufAAAA//8DAFBL&#10;AwQUAAYACAAAACEAiOArYNwAAAAJAQAADwAAAGRycy9kb3ducmV2LnhtbEyPzU7DMBCE70i8g7WV&#10;uFG7RVQ4jVNBKQ9AQcDRjTc/aryOYjcJb89yguPOjGa/yXez78SIQ2wDGVgtFQikMriWagPvby+3&#10;DyBisuRsFwgNfGOEXXF9ldvMhYlecTymWnAJxcwaaFLqMylj2aC3cRl6JPaqMHib+Bxq6QY7cbnv&#10;5FqpjfS2Jf7Q2B73DZbn48UbqKr7qj100/OHPx/GJ/v1Oe49GXOzmB+3IBLO6S8Mv/iMDgUzncKF&#10;XBSdAc1LkoGN0hoE++vVHSsnVrTSIItc/l9Q/AAAAP//AwBQSwECLQAUAAYACAAAACEAtoM4kv4A&#10;AADhAQAAEwAAAAAAAAAAAAAAAAAAAAAAW0NvbnRlbnRfVHlwZXNdLnhtbFBLAQItABQABgAIAAAA&#10;IQA4/SH/1gAAAJQBAAALAAAAAAAAAAAAAAAAAC8BAABfcmVscy8ucmVsc1BLAQItABQABgAIAAAA&#10;IQBmVbIA/AIAAJYGAAAOAAAAAAAAAAAAAAAAAC4CAABkcnMvZTJvRG9jLnhtbFBLAQItABQABgAI&#10;AAAAIQCI4Ctg3AAAAAkBAAAPAAAAAAAAAAAAAAAAAFYFAABkcnMvZG93bnJldi54bWxQSwUGAAAA&#10;AAQABADzAAAAXwYAAAAA&#10;" strokecolor="#92cddc" strokeweight="1pt">
            <v:fill color2="#b6dde8" focus="100%" type="gradient"/>
            <v:shadow on="t" color="#205867" opacity=".5" offset="1pt"/>
            <v:textbox>
              <w:txbxContent>
                <w:p w:rsidR="005D6140" w:rsidRDefault="005D6140" w:rsidP="00DF6ADF">
                  <w:pPr>
                    <w:jc w:val="center"/>
                  </w:pPr>
                  <w:r>
                    <w:t>Sludge Recycling</w:t>
                  </w:r>
                </w:p>
              </w:txbxContent>
            </v:textbox>
          </v:roundrect>
        </w:pict>
      </w:r>
      <w:r>
        <w:rPr>
          <w:rFonts w:ascii="Times New Roman" w:eastAsia="SimSun" w:hAnsi="Times New Roman" w:cs="Times New Roman"/>
          <w:noProof/>
          <w:sz w:val="24"/>
          <w:szCs w:val="24"/>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556" o:spid="_x0000_s4159" type="#_x0000_t61" style="position:absolute;margin-left:331.5pt;margin-top:231.45pt;width:30pt;height:21pt;z-index:25258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L69EgMAAEkHAAAOAAAAZHJzL2Uyb0RvYy54bWysVdtu3CAQfa/Uf0C8J/Z676t4o2jTVJXS&#10;Nmpa9ZkFbNNicIFdb/r1HcDruE3UJlFfEMzAXM6cGc7OD7VEe26s0CrHo9MUI66oZkKVOf7y+epk&#10;gZF1RDEiteI5vuMWn69fvzprmxXPdKUl4waBEWVXbZPjyrlmlSSWVrwm9lQ3XIGy0KYmDo6mTJgh&#10;LVivZZKl6SxptWGN0ZRbC9LLqMTrYL8oOHUfi8Jyh2SOITYXVhPWrV+T9RlZlYY0laBdGOQFUdRE&#10;KHDam7okjqCdEQ9M1YIabXXhTqmuE10UgvKQA2QzSv/I5rYiDQ+5ADi26WGy/88s/bC/MUgwqN10&#10;OsNIkRqq9AlwI6rcSWLQhkipdw4FPcDVNnYFr26bG+MTts21pt8tUnpTwRN+YYxuK04YBDny8Ca/&#10;PfAHC0/Rtn2vGbgiO6cDcofC1N4gYIIOoUB3fYH4wSEKwvFilKZQRgqqbDabw957IKvj48ZY95br&#10;GvlNjlvOSu6T6ZIIjsj+2rpQK9alS9i3EUZFLaH0eyLRyXw2jaahoINL2fDScr4AwKL7ziQEcgyg&#10;4wK7ElIio91X4apQTp9TUNpjFBY1GsCK4kB8vpEGQSCADqVcuUl4IXc1QBblM4ChIy+IgeJRPDmK&#10;IZLeUgCotNFp9AXZwXMv6W/93R+02mP+FkfxP/z5qj3P4YsShCjKI6xSKAR8BBIultE7spRI7pne&#10;VQ3aPtTH4yAVakGTeUoFXLQUvfKJID07Zjt0UgsHk1CKOscB1q68vpXeKAY8IytHhIx7yFQqL+Jh&#10;xnVUgjbl5rZiLWLC0z9bjJcwf5mAgTdepLN0OceIyBImNXUGP8rLJ+YaGRSiGhKwC5rIpiKRUf3F&#10;BxTpow0EHSQSJoYfEnHYuMP2ECZUNvaF8xNkq9kdzBDoK983/v+BTaXNT4xamOU5tj92xHCM5DsF&#10;rbUcTSZ++IfDZDrP4GCGmu1QQxQFUzl2gFXYblz8MHaNEWUFnkaBIkpfwOwqhPMz4D6q7gDzOjZe&#10;/Fv8hzA8h1v3P+D6FwAAAP//AwBQSwMEFAAGAAgAAAAhAJpXYDzgAAAACwEAAA8AAABkcnMvZG93&#10;bnJldi54bWxMj8FOwzAQRO9I/IO1SNyo3RDSNmRTVVAq9Ujh0OM2dpNAbEe2m4S/xz3BcXZGs2+K&#10;9aQ7NijnW2sQ5jMBTJnKytbUCJ8fbw9LYD6QkdRZoxB+lId1eXtTUC7taN7VcAg1iyXG54TQhNDn&#10;nPuqUZr8zPbKRO9snaYQpau5dDTGct3xRIiMa2pN/NBQr14aVX0fLhrhSIv0HPZb0U7D+Dr/qncb&#10;t90h3t9Nm2dgQU3hLwxX/IgOZWQ62YuRnnUIWfYYtwSENEtWwGJikVwvJ4Qnka6AlwX/v6H8BQAA&#10;//8DAFBLAQItABQABgAIAAAAIQC2gziS/gAAAOEBAAATAAAAAAAAAAAAAAAAAAAAAABbQ29udGVu&#10;dF9UeXBlc10ueG1sUEsBAi0AFAAGAAgAAAAhADj9If/WAAAAlAEAAAsAAAAAAAAAAAAAAAAALwEA&#10;AF9yZWxzLy5yZWxzUEsBAi0AFAAGAAgAAAAhALHcvr0SAwAASQcAAA4AAAAAAAAAAAAAAAAALgIA&#10;AGRycy9lMm9Eb2MueG1sUEsBAi0AFAAGAAgAAAAhAJpXYDzgAAAACwEAAA8AAAAAAAAAAAAAAAAA&#10;bAUAAGRycy9kb3ducmV2LnhtbFBLBQYAAAAABAAEAPMAAAB5BgAAAAA=&#10;" adj="-5724,31937" fillcolor="#b2a1c7" strokecolor="#b2a1c7" strokeweight="1pt">
            <v:fill color2="#e5dfec" angle="135" focus="50%" type="gradient"/>
            <v:shadow on="t" color="#3f3151" opacity=".5" offset="1pt"/>
            <v:textbox>
              <w:txbxContent>
                <w:p w:rsidR="005D6140" w:rsidRDefault="005D6140" w:rsidP="00DF6ADF">
                  <w:r>
                    <w:t>O</w:t>
                  </w:r>
                  <w:r w:rsidRPr="005B19A3">
                    <w:rPr>
                      <w:b/>
                      <w:sz w:val="18"/>
                    </w:rPr>
                    <w:t>2</w:t>
                  </w:r>
                </w:p>
              </w:txbxContent>
            </v:textbox>
          </v:shape>
        </w:pict>
      </w:r>
      <w:r>
        <w:rPr>
          <w:rFonts w:ascii="Times New Roman" w:eastAsia="SimSun" w:hAnsi="Times New Roman" w:cs="Times New Roman"/>
          <w:noProof/>
          <w:sz w:val="24"/>
          <w:szCs w:val="24"/>
        </w:rPr>
        <w:pict>
          <v:shape id="Rectangular Callout 1555" o:spid="_x0000_s4158" type="#_x0000_t61" style="position:absolute;margin-left:344.25pt;margin-top:337.2pt;width:30pt;height:21pt;z-index:25258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3jQGQMAADcHAAAOAAAAZHJzL2Uyb0RvYy54bWysVW1v2yAQ/j5p/wHxvfVLkzSJ6lRVuk6T&#10;uq1aN+0zMdhmxcCAxGl//Q5wPK8v0lbtiwV3cPfccw/ns/N9K9COGcuVLHB2nGLEZKkol3WBv329&#10;OppjZB2RlAglWYHvmcXnq7dvzjq9ZLlqlKDMIAgi7bLTBW6c08sksWXDWmKPlWYSnJUyLXGwNXVC&#10;DekgeiuSPE1nSacM1UaVzFqwXkYnXoX4VcVK97mqLHNIFBiwufA14bvx32R1Rpa1IbrhZQ+DvAJF&#10;S7iEpEOoS+II2hr+JFTLS6OsqtxxqdpEVRUvWagBqsnSR9XcNkSzUAuQY/VAk/1/YctPuxuDOIXe&#10;TadTjCRpoUtfgDci660gBq2JEGrrUPADXZ22S7h1q2+ML9jqa1XeWSTVuoEr7MIY1TWMUACZeXqT&#10;Py74jYWraNN9VBRSka1Tgbl9ZVofEDhB+9Cg+6FBbO9QCcaTeZam0MYSXPlsdgprn4EsD5e1se49&#10;Uy3yiwJ3jNbMF9MXERKR3bV1oVe0L5fQHxlGVSug9Tsi0FGWTXyeKI7RqXx8Ksvz+XTWA+iDApQD&#10;hF4N9IoLgYxy37lrQkN9VcFpDzgs0groiuYgfbYWBgGUAtO7LJwW2xYIi7YZgOvRgRkEHs0e84GQ&#10;IUqgp7YxYcwzDee8ZTj1ci54ZM/lmh/MUPEQ5Zlcvl9w/y+TvaowQFAfqBRcIlAhSG++iJmRLYlg&#10;Xt99p+Cxh554SEKiDjy5F1KAqAQfnENZL5Pzz3jtOEHLHcw+wdsCBzr7lvrH807SID5HuIhrqFJI&#10;j5GFqdZLBx4mM7cN7RDlXvD5/GQBE5dyGHEn83SWLk4xIqKG2Vw6g5/V4aM6hXsquKiYgGgsuB4w&#10;EbohkaTh4BNZDEiDSEZFhPngR0IcLW6/2Yd5lE98w/y82Ch6DxMD3pB/I/5vA4tGmQeMOpjcBbY/&#10;t8QwjMQHCc9okU0mftSHzWR6msPGjD2bsYfIEkIV2AFPYbl28few1YbXDWSKdEh1AZOq4g5ABcgR&#10;Vb+B6RzFH/8kfvyP9+HU7//d6hcAAAD//wMAUEsDBBQABgAIAAAAIQC1tgPP3QAAAAsBAAAPAAAA&#10;ZHJzL2Rvd25yZXYueG1sTI/BTsMwEETvSP0Haytxo05RSKIQp0JBSEgcEIUPcONtHGGvo9htw9+z&#10;PcFtdnc087bZLd6JM85xDKRgu8lAIPXBjDQo+Pp8uatAxKTJaBcIFfxghF27uml0bcKFPvC8T4Pg&#10;EIq1VmBTmmopY2/R67gJExLfjmH2OvE4D9LM+sLh3sn7LCuk1yNxg9UTdhb77/3Jc4nNguu64c2U&#10;/fH9+TVWmLuo1O16eXoEkXBJf2a44jM6tMx0CCcyUTgFRVU9sJVFmecg2FHm182BxbbIQbaN/P9D&#10;+wsAAP//AwBQSwECLQAUAAYACAAAACEAtoM4kv4AAADhAQAAEwAAAAAAAAAAAAAAAAAAAAAAW0Nv&#10;bnRlbnRfVHlwZXNdLnhtbFBLAQItABQABgAIAAAAIQA4/SH/1gAAAJQBAAALAAAAAAAAAAAAAAAA&#10;AC8BAABfcmVscy8ucmVsc1BLAQItABQABgAIAAAAIQAWA3jQGQMAADcHAAAOAAAAAAAAAAAAAAAA&#10;AC4CAABkcnMvZTJvRG9jLnhtbFBLAQItABQABgAIAAAAIQC1tgPP3QAAAAsBAAAPAAAAAAAAAAAA&#10;AAAAAHMFAABkcnMvZG93bnJldi54bWxQSwUGAAAAAAQABADzAAAAfQYAAAAA&#10;" adj="-13824,37337" fillcolor="#666" strokecolor="#666" strokeweight="1pt">
            <v:fill color2="#ccc" angle="135" focus="50%" type="gradient"/>
            <v:shadow on="t" color="#7f7f7f" opacity=".5" offset="1pt"/>
            <v:textbox>
              <w:txbxContent>
                <w:p w:rsidR="005D6140" w:rsidRDefault="005D6140" w:rsidP="00DF6ADF">
                  <w:r>
                    <w:t>O</w:t>
                  </w:r>
                  <w:r w:rsidRPr="005B19A3">
                    <w:rPr>
                      <w:b/>
                      <w:sz w:val="18"/>
                    </w:rPr>
                    <w:t>2</w:t>
                  </w:r>
                </w:p>
              </w:txbxContent>
            </v:textbox>
          </v:shape>
        </w:pict>
      </w:r>
      <w:r>
        <w:rPr>
          <w:rFonts w:ascii="Times New Roman" w:eastAsia="SimSun" w:hAnsi="Times New Roman" w:cs="Times New Roman"/>
          <w:noProof/>
          <w:sz w:val="24"/>
          <w:szCs w:val="24"/>
        </w:rPr>
        <w:pict>
          <v:roundrect id="Rounded Rectangle 1554" o:spid="_x0000_s4157" style="position:absolute;margin-left:374.25pt;margin-top:364.95pt;width:102pt;height:28.5pt;z-index:252579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2LR+QIAAA4HAAAOAAAAZHJzL2Uyb0RvYy54bWy0VVFv0zAQfkfiP1h+Z0m6pmurpdO0MYQ0&#10;YNpAPLu20xgcO9hu0/HrOZ/TUtgEA0EeIvvOvrvv7rvz6dm21WQjnVfWVLQ4yimRhluhzKqiH95f&#10;vZhS4gMzgmlrZEXvpadni+fPTvtuLke2sVpIR8CI8fO+q2gTQjfPMs8b2TJ/ZDtpQFlb17IAW7fK&#10;hGM9WG91NsrzSdZbJzpnufQepJdJSRdov64lD+/q2stAdEUhtoB/h/9l/GeLUzZfOdY1ig9hsL+I&#10;omXKgNO9qUsWGFk79cBUq7iz3tbhiNs2s3WtuEQMgKbIf0Jz17BOIhZIju/2afL/zix/u7lxRAmo&#10;XVmOKTGshSrd2rURUpBbyB8zKy0JaiFZfefncOeuu3ERru+uLf/sibEXDRyU587ZvpFMQIhFTG72&#10;w4W48XCVLPs3VoAjtg4W87atXRsNQkbIFstzvy+P3AbCQViMZuU4hypy0B1PilmJ9cvYfHe7cz68&#10;krYlcVFRF2FEDOiCba59wBqJASYTnyipWw0V3zBNislkcoJBs/lwGGzvbA7VFVdKa+Js+KhCgwWK&#10;caLS7+x70llIQBIjleWFdgR8AGLOpQkl3tDrFtKQ5JMcvkRHEANpkxjwJjFEsrcEaQWm+eQ0+Srx&#10;XJTsT/3aHzTPY/6mO/Fv/BXx3P8HiDiHtGplCHAMeDCdJe/Ec6Zl5O5QNWhkrE/Mgzakj5w52YVp&#10;tdorn5ikPy6KP3SC9MMBEzvipRG4DkzptAZw2sRQJQ6qAaZdB+nuGtEToSKJR9PjGQxRoWBqHU/z&#10;ST47oYTpFYxbHhx9lIpPhJdIg1Edcm6gIdNdwxKJ9gcfsGIfLXLyAAg2fuz1NDPCdrnFMTMqY63i&#10;IFhacQ+jAFoptkp8RGDRWPeVkh4GckX9lzVzkhL92kA3zYrxOE5w3IzLkxFs3KFmeahhhoOpigbI&#10;FS4vQpr6686pVQOeCmxBY89hBNUqQFAYcopq2MDQTb2WHog41Q/3eOr7M7b4BgAA//8DAFBLAwQU&#10;AAYACAAAACEAfFcTbOIAAAALAQAADwAAAGRycy9kb3ducmV2LnhtbEyPzU7DMBCE70i8g7VI3KhD&#10;RNs4xKkQAqQeqOjPpTcnduPQeB1itw1vz3KC2+7MaPbbYjG6jp3NEFqPEu4nCTCDtdctNhJ229e7&#10;DFiICrXqPBoJ3ybAory+KlSu/QXX5ryJDaMSDLmSYGPsc85DbY1TYeJ7g+Qd/OBUpHVouB7Uhcpd&#10;x9MkmXGnWqQLVvXm2Zr6uDk5CfuXj8Ncr74+j7tVWi23Ynxfvlkpb2/Gp0dg0YzxLwy/+IQOJTFV&#10;/oQ6sE7C/CGbUpSGVAhglBDTlJSKlGwmgJcF//9D+QMAAP//AwBQSwECLQAUAAYACAAAACEAtoM4&#10;kv4AAADhAQAAEwAAAAAAAAAAAAAAAAAAAAAAW0NvbnRlbnRfVHlwZXNdLnhtbFBLAQItABQABgAI&#10;AAAAIQA4/SH/1gAAAJQBAAALAAAAAAAAAAAAAAAAAC8BAABfcmVscy8ucmVsc1BLAQItABQABgAI&#10;AAAAIQC492LR+QIAAA4HAAAOAAAAAAAAAAAAAAAAAC4CAABkcnMvZTJvRG9jLnhtbFBLAQItABQA&#10;BgAIAAAAIQB8VxNs4gAAAAsBAAAPAAAAAAAAAAAAAAAAAFMFAABkcnMvZG93bnJldi54bWxQSwUG&#10;AAAAAAQABADzAAAAYgYAAAAA&#10;" fillcolor="#92cddc" strokecolor="#92cddc" strokeweight="1pt">
            <v:fill color2="#daeef3" angle="135" focus="50%" type="gradient"/>
            <v:shadow on="t" color="#205867" opacity=".5" offset="1pt"/>
            <v:textbox>
              <w:txbxContent>
                <w:p w:rsidR="005D6140" w:rsidRDefault="005D6140" w:rsidP="00DF6ADF">
                  <w:pPr>
                    <w:jc w:val="center"/>
                  </w:pPr>
                  <w:r>
                    <w:t>Blower</w:t>
                  </w:r>
                </w:p>
              </w:txbxContent>
            </v:textbox>
          </v:roundrect>
        </w:pict>
      </w:r>
      <w:r>
        <w:rPr>
          <w:rFonts w:ascii="Times New Roman" w:eastAsia="SimSun" w:hAnsi="Times New Roman" w:cs="Times New Roman"/>
          <w:noProof/>
          <w:sz w:val="24"/>
          <w:szCs w:val="24"/>
        </w:rPr>
        <w:pict>
          <v:roundrect id="Rounded Rectangle 1553" o:spid="_x0000_s4156" style="position:absolute;margin-left:371.25pt;margin-top:253.95pt;width:102pt;height:28.5pt;z-index:252578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zI+wIAAJYGAAAOAAAAZHJzL2Uyb0RvYy54bWysVVtv0zAUfkfiP1h+Z0l6Sddo6TRtDCFx&#10;mTYQz67tNAbHNrbbdPx6ju00dHRCCNGHyD7H5/J959KLy30n0Y5bJ7SqcXGWY8QV1UyoTY0/f7p9&#10;dY6R80QxIrXiNX7kDl+uXr646E3FJ7rVknGLwIlyVW9q3HpvqixztOUdcWfacAXKRtuOeLjaTcYs&#10;6cF7J7NJnpdZry0zVlPuHEhvkhKvov+m4dR/bBrHPZI1htx8/Nr4XYdvtrog1cYS0wo6pEH+IYuO&#10;CAVBR1c3xBO0teLEVSeo1U43/ozqLtNNIyiPGABNkf+G5qElhkcsQI4zI03u/7mlH3Z3FgkGtZvP&#10;pxgp0kGV7vVWMc7QPfBH1EZyFLVAVm9cBTYP5s4GuM680/SbQ0pft/CQX1mr+5YTBikWgdzsiUG4&#10;ODBF6/69ZhCIbL2OvO0b2wWHwAjax/I8juXhe48oCIvJcj7LoYoUdNOyWM5j/TJSHayNdf4N1x0K&#10;hxrbACNgiCHI7p3zsUZsgEnYV4yaTkLFd0SioizLRUyaVMNj8H3wOVSX3QopkdX+i/BtLFDIMyrd&#10;wb9DRgMBSRxbmV9LiyBGjaUv4mu57YCCJCvy8Eu9CHLo2CQ/wBtdAJ/QYi5FS0EG2yAanyVrQilX&#10;vjyJBhQ+F6w8iCHE6GkMGOMO+KRQCIpd41CN4As5SiQPPTSwBwMVeQpZSYX6ULsFPIxZailG5Rjo&#10;zymPuYG7I35GJCcpu+MgsQ3ioIfOfK1YPHsiZDqDtVQhNR4XxoBSbz23Dy3rEROhmSbn0yUsMyZg&#10;e0zP8zJfLjAicgNrj3qLn22Jv4Q3P1D/FN7QEUSaliR+xocngMdsY8WOgMQBDDOXZtfv1/s47pMy&#10;1CoM5FqzRxhJaOnQsmGZw6HV9gdGPSzGGrvvW2I5RvKtgq5eFrNZ2KTxMpsvJnCxx5r1sYYoCq5q&#10;7IGreLz2aftujRWbFiKlcVD6ClZBI/xhZ6SshgUCyy91YlrUYbse3+OrX38nq58AAAD//wMAUEsD&#10;BBQABgAIAAAAIQAeQsGw4AAAAAsBAAAPAAAAZHJzL2Rvd25yZXYueG1sTI9NS8NAEIbvgv9hGcGb&#10;3ViSbROzKaIIgiJYlV632ckHzc6G7LaN/97xpMd55+GdZ8rN7AZxwin0njTcLhIQSLW3PbUaPj+e&#10;btYgQjRkzeAJNXxjgE11eVGawvozveNpG1vBJRQKo6GLcSykDHWHzoSFH5F41/jJmcjj1Eo7mTOX&#10;u0Euk0RJZ3riC50Z8aHD+rA9Og2vbZPtdo+Nf377Ui+Uq3V2kLXW11fz/R2IiHP8g+FXn9WhYqe9&#10;P5INYtCwSpcZoxqyZJWDYCJPFSd7TlSag6xK+f+H6gcAAP//AwBQSwECLQAUAAYACAAAACEAtoM4&#10;kv4AAADhAQAAEwAAAAAAAAAAAAAAAAAAAAAAW0NvbnRlbnRfVHlwZXNdLnhtbFBLAQItABQABgAI&#10;AAAAIQA4/SH/1gAAAJQBAAALAAAAAAAAAAAAAAAAAC8BAABfcmVscy8ucmVsc1BLAQItABQABgAI&#10;AAAAIQB/rVzI+wIAAJYGAAAOAAAAAAAAAAAAAAAAAC4CAABkcnMvZTJvRG9jLnhtbFBLAQItABQA&#10;BgAIAAAAIQAeQsGw4AAAAAsBAAAPAAAAAAAAAAAAAAAAAFUFAABkcnMvZG93bnJldi54bWxQSwUG&#10;AAAAAAQABADzAAAAYgYAAAAA&#10;" strokecolor="#fabf8f" strokeweight="1pt">
            <v:fill color2="#fbd4b4" focus="100%" type="gradient"/>
            <v:shadow on="t" color="#974706" opacity=".5" offset="1pt"/>
            <v:textbox>
              <w:txbxContent>
                <w:p w:rsidR="005D6140" w:rsidRDefault="005D6140" w:rsidP="00DF6ADF">
                  <w:pPr>
                    <w:jc w:val="center"/>
                  </w:pPr>
                  <w:r>
                    <w:t>Blower</w:t>
                  </w:r>
                </w:p>
              </w:txbxContent>
            </v:textbox>
          </v:roundrect>
        </w:pict>
      </w:r>
      <w:r>
        <w:rPr>
          <w:rFonts w:ascii="Times New Roman" w:eastAsia="SimSun" w:hAnsi="Times New Roman" w:cs="Times New Roman"/>
          <w:noProof/>
          <w:sz w:val="24"/>
          <w:szCs w:val="24"/>
        </w:rPr>
        <w:pict>
          <v:roundrect id="Rounded Rectangle 1552" o:spid="_x0000_s4155" style="position:absolute;margin-left:372pt;margin-top:199.2pt;width:102pt;height:28.5pt;z-index:252577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s2+gIAAJYGAAAOAAAAZHJzL2Uyb0RvYy54bWysVVtv0zAUfkfiP1h+Z0l6Xaul07QxhMRl&#10;2kA8u7bTGBw72G7T8es5Pk5DRyeEEH2I7HN8Lt93Lr243Dea7KTzypqSFmc5JdJwK5TZlPTzp9tX&#10;55T4wIxg2hpZ0kfp6eXq5YuLrl3Kka2tFtIRcGL8smtLWofQLrPM81o2zJ/ZVhpQVtY1LMDVbTLh&#10;WAfeG52N8nyWddaJ1lkuvQfpTVLSFfqvKsnDx6ryMhBdUsgt4Nfhdx2/2eqCLTeOtbXifRrsH7Jo&#10;mDIQdHB1wwIjW6dOXDWKO+ttFc64bTJbVYpLxABoivw3NA81ayViAXJ8O9Dk/59b/mF354gSULvp&#10;dESJYQ1U6d5ujZCC3AN/zGy0JKgFsrrWL8Hmob1zEa5v31n+zRNjr2t4KK+cs10tmYAUi0hu9sQg&#10;XjyYknX33goIxLbBIm/7yjXRITBC9liex6E8ch8IB2ExWkwnOVSRg248KxZTrF/Glgfr1vnwRtqG&#10;xENJXYQRMWAItnvnA9ZI9DCZ+EpJ1Wio+I5pUsxmszkmzZb9Y/B98NlXV9wqrYmz4YsKNRYo5olK&#10;f/DvSWuBgCTGVpbX2hGIUVIdCnyttw1QkGRFHn+pF0EOHZvkB3iDC+ATWsynaClIbxtFw7NkzTiX&#10;JoxPogGFzwWbHcQQYvA0BMS4PT6tDIFilzRWI/oinjMtYw/17MFAIU8xK21IF2s3h4eYpdVqUA6B&#10;/pzykBu4O+JnQHKSsj8Ogm2Agx4787UReA5M6XQGa21iahIXRo/SboN0D7XoiFCxmUbn4wUsM6Fg&#10;e4zP81m+mFPC9AbWHg+OPtsSfwlveqD+Kby+I5hua5b4GR6eAB6yxYodAcEBjDOXZjfs13sc9xF2&#10;ehzItRWPMJLQ0rFl4zKHQ23dD0o6WIwl9d+3zElK9FsDXb0oJpO4SfEymc5HcHHHmvWxhhkOrkoa&#10;gCs8Xoe0fbetU5saIqVxMPYKVkGlwmFnpKz6BQLLL3ViWtRxux7f8dWvv5PVTwAAAP//AwBQSwME&#10;FAAGAAgAAAAhAFIib9zhAAAACwEAAA8AAABkcnMvZG93bnJldi54bWxMj8FOwzAQRO9I/IO1SNyo&#10;A7g0CXEqBAqXckkpB27beJtExHYUu234e5YTHGdnNPumWM92ECeaQu+dhttFAoJc403vWg279+om&#10;BREiOoODd6ThmwKsy8uLAnPjz66m0za2gktcyFFDF+OYSxmajiyGhR/JsXfwk8XIcmqlmfDM5XaQ&#10;d0nyIC32jj90ONJzR83X9mg11LuXt0ObjXaTVPX8ilhtVp8fWl9fzU+PICLN8S8Mv/iMDiUz7f3R&#10;mSAGDSuleEvUcJ+lCgQnMpXyZa9BLZcKZFnI/xvKHwAAAP//AwBQSwECLQAUAAYACAAAACEAtoM4&#10;kv4AAADhAQAAEwAAAAAAAAAAAAAAAAAAAAAAW0NvbnRlbnRfVHlwZXNdLnhtbFBLAQItABQABgAI&#10;AAAAIQA4/SH/1gAAAJQBAAALAAAAAAAAAAAAAAAAAC8BAABfcmVscy8ucmVsc1BLAQItABQABgAI&#10;AAAAIQBLQqs2+gIAAJYGAAAOAAAAAAAAAAAAAAAAAC4CAABkcnMvZTJvRG9jLnhtbFBLAQItABQA&#10;BgAIAAAAIQBSIm/c4QAAAAsBAAAPAAAAAAAAAAAAAAAAAFQFAABkcnMvZG93bnJldi54bWxQSwUG&#10;AAAAAAQABADzAAAAYgYAAAAA&#10;" strokecolor="#c2d69b" strokeweight="1pt">
            <v:fill color2="#d6e3bc" focus="100%" type="gradient"/>
            <v:shadow on="t" color="#4e6128" opacity=".5" offset="1pt"/>
            <v:textbox>
              <w:txbxContent>
                <w:p w:rsidR="005D6140" w:rsidRDefault="005D6140" w:rsidP="00DF6ADF">
                  <w:pPr>
                    <w:jc w:val="center"/>
                  </w:pPr>
                  <w:r>
                    <w:t>Antifoam</w:t>
                  </w:r>
                </w:p>
              </w:txbxContent>
            </v:textbox>
          </v:roundrect>
        </w:pict>
      </w:r>
      <w:r>
        <w:rPr>
          <w:rFonts w:ascii="Times New Roman" w:eastAsia="SimSun" w:hAnsi="Times New Roman" w:cs="Times New Roman"/>
          <w:noProof/>
          <w:sz w:val="24"/>
          <w:szCs w:val="24"/>
        </w:rPr>
        <w:pict>
          <v:roundrect id="Rounded Rectangle 1551" o:spid="_x0000_s4153" style="position:absolute;margin-left:372pt;margin-top:101.7pt;width:102pt;height:28.5pt;z-index:252575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IzV+gIAAIoGAAAOAAAAZHJzL2Uyb0RvYy54bWysVd9v2yAQfp+0/wHxvtpO89OqU1XtOk3q&#10;tqrdtGcCOGbFwIDEyf76HeB4adO9TMuDBQd8d/d9d5eLy10r0ZZbJ7SqcHGWY8QV1UyodYW/fb19&#10;N8fIeaIYkVrxCu+5w5fLt28uOlPykW60ZNwiAFGu7EyFG+9NmWWONrwl7kwbruCw1rYlHrZ2nTFL&#10;OkBvZTbK82nWacuM1ZQ7B9abdIiXEb+uOfVf6tpxj2SFITYfvzZ+V+GbLS9IubbENIL2YZB/iKIl&#10;QoHTAeqGeII2VpxAtYJa7XTtz6huM13XgvKYA2RT5C+yeWyI4TEXIMeZgSb3/2Dp5+29RYKBdpNJ&#10;gZEiLaj0oDeKcYYegD+i1pKjeApkdcaV8ObR3NuQrjN3mj45pPR1Axf5lbW6azhhEGIRyM2ePQgb&#10;B0/RqvukGTgiG68jb7vatgEQGEG7KM9+kIfvPKJgLEaLyTgHFSmcnU+LxSTql5Hy8NpY5z9w3aKw&#10;qLANaYQcoguyvXM+asT6NAn7gVHdSlB8SyQqptPpLAZNyv4yYB8we3XZrZASWe2/C99EgUKc8dAd&#10;8B0yGghI5ljK/FpaBD4qLH0Rb8tNCxQkW5GHX6pFsEPFJvshvQEC+IQSc8lbctK/DabhWnrNnk49&#10;AX2vOZoezAA/oAzOos8+NykUAqErHJQIWMhRInmon545aKbIUYhIKtQF3WZwMUaopRgOB0d/D3eI&#10;C6COeBmyOAnXHTuI8scGDxX5XrG49kTItIbXUoWweBwUfYZ647l9bFiHmAhFNJqfL2CIMQFT43ye&#10;T/PFDCMi1zDuqLf41VJ4kdprmk8OlD9Pra8CIk1DEi/DxZNkh0ijUkdJxKYLfZb61e9Wu9jio3nQ&#10;KDThSrM9tCGUcSjTMMBh0Wj7C6MOhmGF3c8NsRwj+VFBJS+K8ThMz7gZT2Yj2Njjk9XxCVEUoCrs&#10;gae4vPZp4m6MFesGPKXCVPoK2r8W/jAnUlT90ICBlyowDecwUY/38dafv5DlbwAAAP//AwBQSwME&#10;FAAGAAgAAAAhADoNUxPhAAAACwEAAA8AAABkcnMvZG93bnJldi54bWxMj8FOwzAQRO9I/IO1SFwQ&#10;tZOatoQ4FarEBRWhBipxdBMTR9jrKHbb8PcsJzju7GjmTbmevGMnM8Y+oIJsJoAZbELbY6fg/e3p&#10;dgUsJo2tdgGNgm8TYV1dXpS6aMMZd+ZUp45RCMZCK7ApDQXnsbHG6zgLg0H6fYbR60Tn2PF21GcK&#10;947nQiy41z1Sg9WD2VjTfNVHr+D55Sb7wIxvdrm7s6/beXT1fqvU9dX0+AAsmSn9meEXn9ChIqZD&#10;OGIbmVOwlJK2JAW5mEtg5LiXK1IOpCyEBF6V/P+G6gcAAP//AwBQSwECLQAUAAYACAAAACEAtoM4&#10;kv4AAADhAQAAEwAAAAAAAAAAAAAAAAAAAAAAW0NvbnRlbnRfVHlwZXNdLnhtbFBLAQItABQABgAI&#10;AAAAIQA4/SH/1gAAAJQBAAALAAAAAAAAAAAAAAAAAC8BAABfcmVscy8ucmVsc1BLAQItABQABgAI&#10;AAAAIQC25IzV+gIAAIoGAAAOAAAAAAAAAAAAAAAAAC4CAABkcnMvZTJvRG9jLnhtbFBLAQItABQA&#10;BgAIAAAAIQA6DVMT4QAAAAsBAAAPAAAAAAAAAAAAAAAAAFQFAABkcnMvZG93bnJldi54bWxQSwUG&#10;AAAAAAQABADzAAAAYgYAAAAA&#10;" strokecolor="#666" strokeweight="1pt">
            <v:fill color2="#999" focus="100%" type="gradient"/>
            <v:shadow on="t" color="#7f7f7f" opacity=".5" offset="1pt"/>
            <v:textbox>
              <w:txbxContent>
                <w:p w:rsidR="005D6140" w:rsidRDefault="005D6140" w:rsidP="00DF6ADF">
                  <w:pPr>
                    <w:jc w:val="center"/>
                  </w:pPr>
                  <w:r>
                    <w:t>Blower</w:t>
                  </w:r>
                </w:p>
              </w:txbxContent>
            </v:textbox>
          </v:roundrect>
        </w:pict>
      </w:r>
      <w:r>
        <w:rPr>
          <w:rFonts w:ascii="Times New Roman" w:eastAsia="SimSun" w:hAnsi="Times New Roman" w:cs="Times New Roman"/>
          <w:noProof/>
          <w:sz w:val="24"/>
          <w:szCs w:val="24"/>
        </w:rPr>
        <w:pict>
          <v:shape id="Straight Arrow Connector 1550" o:spid="_x0000_s4152" type="#_x0000_t32" style="position:absolute;margin-left:228.75pt;margin-top:400.2pt;width:0;height:12.75pt;z-index:25257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BsOQIAAHEEAAAOAAAAZHJzL2Uyb0RvYy54bWysVE2P2jAQvVfqf7B8hxAKFKINq1UCvWzb&#10;lXb7A4ztEKuOx7INAVX97x2bQLvtparKwfhj/ObNm+fc3Z86TY7SeQWmpPl4Qok0HIQy+5J+edmO&#10;lpT4wIxgGows6Vl6er9+++aut4WcQgtaSEcQxPiityVtQ7BFlnneyo75MVhp8LAB17GAS7fPhGM9&#10;onc6m04mi6wHJ6wDLr3H3fpySNcJv2kkD5+bxstAdEmRW0ijS+Mujtn6jhV7x2yr+ECD/QOLjimD&#10;SW9QNQuMHJz6A6pT3IGHJow5dBk0jeIy1YDV5JPfqnlumZWpFhTH25tM/v/B8k/HJ0eUwN7N5yiQ&#10;YR126Tk4pvZtIA/OQU8qMAaVBEdSEGrWW1/g1co8uVg1P5ln+wj8qycGqpaZvUzcX84W0fKocvbq&#10;Slx4i5l3/UcQGMMOAZKAp8Z1ERKlIafUp/OtT/IUCL9sctzNF/lqOk/grLjes86HDxI6Eicl9UMl&#10;txLylIUdH32IrFhxvRCTGtgqrZMntCF9SVdzTBBPPGgl4mFauP2u0o4cWXRV+g0sXoU5OBiRwFrJ&#10;xGaYB6Y0zklI2gSnUC0taczWSUGJlviQ4uxCT5uYEStHwsPsYqxvq8lqs9wsZ6PZdLEZzSZ1PXrY&#10;VrPRYpu/n9fv6qqq8++RfD4rWiWENJH/1eT57O9MNDy3iz1vNr8Jlb1GT4oi2et/Ip1aH7t98c0O&#10;xPnJxeqiC9DXKXh4g/Hh/LpOUT+/FOsfAAAA//8DAFBLAwQUAAYACAAAACEAO+v+H+EAAAALAQAA&#10;DwAAAGRycy9kb3ducmV2LnhtbEyPwU7DMAyG70i8Q2QkbixhWstWmk7AhOhlSGwIccwa00Q0SdVk&#10;W8fTY8QBjv796ffncjm6jh1wiDZ4CdcTAQx9E7T1rYTX7ePVHFhMymvVBY8SThhhWZ2flarQ4ehf&#10;8LBJLaMSHwslwaTUF5zHxqBTcRJ69LT7CINTicah5XpQRyp3HZ8KkXOnrKcLRvX4YLD53OydhLR6&#10;P5n8rblf2Oft0zq3X3Vdr6S8vBjvboElHNMfDD/6pA4VOe3C3uvIOgmz7CYjVMJciBkwIn6THSXT&#10;bAG8Kvn/H6pvAAAA//8DAFBLAQItABQABgAIAAAAIQC2gziS/gAAAOEBAAATAAAAAAAAAAAAAAAA&#10;AAAAAABbQ29udGVudF9UeXBlc10ueG1sUEsBAi0AFAAGAAgAAAAhADj9If/WAAAAlAEAAAsAAAAA&#10;AAAAAAAAAAAALwEAAF9yZWxzLy5yZWxzUEsBAi0AFAAGAAgAAAAhAGcygGw5AgAAcQQAAA4AAAAA&#10;AAAAAAAAAAAALgIAAGRycy9lMm9Eb2MueG1sUEsBAi0AFAAGAAgAAAAhADvr/h/hAAAACwEAAA8A&#10;AAAAAAAAAAAAAAAAkwQAAGRycy9kb3ducmV2LnhtbFBLBQYAAAAABAAEAPMAAAChBQAAAAA=&#10;">
            <v:stroke endarrow="block"/>
          </v:shape>
        </w:pict>
      </w:r>
      <w:r>
        <w:rPr>
          <w:rFonts w:ascii="Times New Roman" w:eastAsia="SimSun" w:hAnsi="Times New Roman" w:cs="Times New Roman"/>
          <w:noProof/>
          <w:sz w:val="24"/>
          <w:szCs w:val="24"/>
        </w:rPr>
        <w:pict>
          <v:shape id="Straight Arrow Connector 1549" o:spid="_x0000_s4151" type="#_x0000_t32" style="position:absolute;margin-left:228.75pt;margin-top:345.45pt;width:0;height:12.75pt;z-index:25257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6VwOgIAAHEEAAAOAAAAZHJzL2Uyb0RvYy54bWysVE2P2jAQvVfqf7B8Z0NooBBtWK0S6GXb&#10;rrTbH2Bsh1h1PJbtJaCq/71jE2i3vVRVORh/jN+8efOc27tjr8lBOq/AVDS/mVIiDQehzL6iX563&#10;kyUlPjAjmAYjK3qSnt6t3765HWwpZ9CBFtIRBDG+HGxFuxBsmWWed7Jn/gasNHjYgutZwKXbZ8Kx&#10;AdF7nc2m00U2gBPWAZfe425zPqTrhN+2kofPbetlILqiyC2k0aVxF8dsfcvKvWO2U3ykwf6BRc+U&#10;waRXqIYFRl6c+gOqV9yBhzbccOgzaFvFZaoBq8mnv1Xz1DErUy0ojrdXmfz/g+WfDo+OKIG9mxcr&#10;SgzrsUtPwTG17wK5dw4GUoMxqCQ4koJQs8H6Eq/W5tHFqvnRPNkH4F89MVB3zOxl4v58soiWR5Wz&#10;V1fiwlvMvBs+gsAY9hIgCXhsXR8hURpyTH06Xfskj4Hw8ybH3XyRr2bzBM7Kyz3rfPggoSdxUlE/&#10;VnItIU9Z2OHBh8iKlZcLMamBrdI6eUIbMlR0NccE8cSDViIepoXb72rtyIFFV6XfyOJVmIMXIxJY&#10;J5nYjPPAlMY5CUmb4BSqpSWN2XopKNESH1KcnelpEzNi5Uh4nJ2N9W01XW2Wm2UxKWaLzaSYNs3k&#10;flsXk8U2fz9v3jV13eTfI/m8KDslhDSR/8XkefF3Jhqf29meV5tfhcpeoydFkezlP5FOrY/dPvtm&#10;B+L06GJ10QXo6xQ8vsH4cH5dp6ifX4r1DwAAAP//AwBQSwMEFAAGAAgAAAAhAH78pWrhAAAACwEA&#10;AA8AAABkcnMvZG93bnJldi54bWxMj8FOwzAMhu9IvENkJG4sHdoyWppOwIToZUhsCHHMGtNENE7V&#10;ZFvH0xPEAY62P/3+/nI5uo4dcAjWk4TpJAOG1HhtqZXwun28ugEWoiKtOk8o4YQBltX5WakK7Y/0&#10;godNbFkKoVAoCSbGvuA8NAadChPfI6Xbhx+cimkcWq4HdUzhruPXWSa4U5bSB6N6fDDYfG72TkJc&#10;vZ+MeGvuc/u8fVoL+1XX9UrKy4vx7hZYxDH+wfCjn9ShSk47vycdWCdhNl/MEypB5FkOLBG/m52E&#10;xVTMgFcl/9+h+gYAAP//AwBQSwECLQAUAAYACAAAACEAtoM4kv4AAADhAQAAEwAAAAAAAAAAAAAA&#10;AAAAAAAAW0NvbnRlbnRfVHlwZXNdLnhtbFBLAQItABQABgAIAAAAIQA4/SH/1gAAAJQBAAALAAAA&#10;AAAAAAAAAAAAAC8BAABfcmVscy8ucmVsc1BLAQItABQABgAIAAAAIQBfu6VwOgIAAHEEAAAOAAAA&#10;AAAAAAAAAAAAAC4CAABkcnMvZTJvRG9jLnhtbFBLAQItABQABgAIAAAAIQB+/KVq4QAAAAsBAAAP&#10;AAAAAAAAAAAAAAAAAJQEAABkcnMvZG93bnJldi54bWxQSwUGAAAAAAQABADzAAAAogUAAAAA&#10;">
            <v:stroke endarrow="block"/>
          </v:shape>
        </w:pict>
      </w:r>
      <w:r>
        <w:rPr>
          <w:rFonts w:ascii="Times New Roman" w:eastAsia="SimSun" w:hAnsi="Times New Roman" w:cs="Times New Roman"/>
          <w:noProof/>
          <w:sz w:val="24"/>
          <w:szCs w:val="24"/>
        </w:rPr>
        <w:pict>
          <v:shape id="Straight Arrow Connector 1548" o:spid="_x0000_s4150" type="#_x0000_t32" style="position:absolute;margin-left:228.75pt;margin-top:290.7pt;width:0;height:12.75pt;z-index:25257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26OQIAAHEEAAAOAAAAZHJzL2Uyb0RvYy54bWysVE2P2jAQvVfqf7B8Z0NooBBtWK0S6GXb&#10;rrTbH2Bsh1h1PJbtJaCq/71jE2i3vVRVORh/jN+8efOc27tjr8lBOq/AVDS/mVIiDQehzL6iX563&#10;kyUlPjAjmAYjK3qSnt6t3765HWwpZ9CBFtIRBDG+HGxFuxBsmWWed7Jn/gasNHjYgutZwKXbZ8Kx&#10;AdF7nc2m00U2gBPWAZfe425zPqTrhN+2kofPbetlILqiyC2k0aVxF8dsfcvKvWO2U3ykwf6BRc+U&#10;waRXqIYFRl6c+gOqV9yBhzbccOgzaFvFZaoBq8mnv1Xz1DErUy0ojrdXmfz/g+WfDo+OKIG9mxfY&#10;K8N67NJTcEztu0DunYOB1GAMKgmOpCDUbLC+xKu1eXSxan40T/YB+FdPDNQdM3uZuD+fLKLlUeXs&#10;1ZW48BYz74aPIDCGvQRIAh5b10dIlIYcU59O1z7JYyD8vMlxN1/kq9k8gbPycs86Hz5I6EmcVNSP&#10;lVxLyFMWdnjwIbJi5eVCTGpgq7ROntCGDBVdzTFBPPGglYiHaeH2u1o7cmDRVek3sngV5uDFiATW&#10;SSY24zwwpXFOQtImOIVqaUljtl4KSrTEhxRnZ3raxIxYORIeZ2djfVtNV5vlZllMitliMymmTTO5&#10;39bFZLHN38+bd01dN/n3SD4vyk4JIU3kfzF5Xvydicbndrbn1eZXobLX6ElRJHv5T6RT62O3z77Z&#10;gTg9ulhddAH6OgWPbzA+nF/XKernl2L9AwAA//8DAFBLAwQUAAYACAAAACEAAiHEDuEAAAALAQAA&#10;DwAAAGRycy9kb3ducmV2LnhtbEyPwU7DMAyG70i8Q2QkbiwdWsNW6k7AhOhlSGwIccya0EQ0TtVk&#10;W8fTE8QBjrY//f7+cjm6jh30EKwnhOkkA6ap8cpSi/C6fbyaAwtRkpKdJ41w0gGW1flZKQvlj/Si&#10;D5vYshRCoZAIJsa+4Dw0RjsZJr7XlG4ffnAypnFouRrkMYW7jl9nmeBOWkofjOz1g9HN52bvEOLq&#10;/WTEW3O/sM/bp7WwX3VdrxAvL8a7W2BRj/EPhh/9pA5Vctr5PanAOoRZfpMnFCGfT2fAEvG72SGI&#10;TCyAVyX/36H6BgAA//8DAFBLAQItABQABgAIAAAAIQC2gziS/gAAAOEBAAATAAAAAAAAAAAAAAAA&#10;AAAAAABbQ29udGVudF9UeXBlc10ueG1sUEsBAi0AFAAGAAgAAAAhADj9If/WAAAAlAEAAAsAAAAA&#10;AAAAAAAAAAAALwEAAF9yZWxzLy5yZWxzUEsBAi0AFAAGAAgAAAAhAHdUDbo5AgAAcQQAAA4AAAAA&#10;AAAAAAAAAAAALgIAAGRycy9lMm9Eb2MueG1sUEsBAi0AFAAGAAgAAAAhAAIhxA7hAAAACwEAAA8A&#10;AAAAAAAAAAAAAAAAkwQAAGRycy9kb3ducmV2LnhtbFBLBQYAAAAABAAEAPMAAAChBQAAAAA=&#10;">
            <v:stroke endarrow="block"/>
          </v:shape>
        </w:pict>
      </w:r>
      <w:r>
        <w:rPr>
          <w:rFonts w:ascii="Times New Roman" w:eastAsia="SimSun" w:hAnsi="Times New Roman" w:cs="Times New Roman"/>
          <w:noProof/>
          <w:sz w:val="24"/>
          <w:szCs w:val="24"/>
        </w:rPr>
        <w:pict>
          <v:shape id="Straight Arrow Connector 1547" o:spid="_x0000_s4149" type="#_x0000_t32" style="position:absolute;margin-left:226.5pt;margin-top:235.95pt;width:0;height:12.75pt;z-index:25257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TZBOgIAAHEEAAAOAAAAZHJzL2Uyb0RvYy54bWysVMtu2zAQvBfoPxC8O7Jc2YmFyEEg2b2k&#10;TYCkH0CTlEWU4hIkY9ko+u9d0rLbtJeiqA80H8vZ2dmhbu8OvSZ76bwCU9H8akqJNByEMruKfnnZ&#10;TG4o8YEZwTQYWdGj9PRu9f7d7WBLOYMOtJCOIIjx5WAr2oVgyyzzvJM981dgpcHDFlzPAi7dLhOO&#10;DYje62w2nS6yAZywDrj0Hneb0yFdJfy2lTw8tq2XgeiKIreQRpfGbRyz1S0rd47ZTvGRBvsHFj1T&#10;BpNeoBoWGHl16g+oXnEHHtpwxaHPoG0Vl6kGrCaf/lbNc8esTLWgON5eZPL/D5Z/3j85ogT2bl5c&#10;U2JYj116Do6pXRfIvXMwkBqMQSXBkRSEmg3Wl3i1Nk8uVs0P5tk+AP/qiYG6Y2YnE/eXo0W0PKqc&#10;vbkSF95i5u3wCQTGsNcAScBD6/oIidKQQ+rT8dIneQiEnzY57uaLfDmbJ3BWnu9Z58NHCT2Jk4r6&#10;sZJLCXnKwvYPPkRWrDxfiEkNbJTWyRPakKGiyzkmiCcetBLxMC3cbltrR/Ysuir9RhZvwhy8GpHA&#10;OsnEepwHpjTOSUjaBKdQLS1pzNZLQYmW+JDi7ERPm5gRK0fC4+xkrG/L6XJ9s74pJsVssZ4U06aZ&#10;3G/qYrLY5Nfz5kNT103+PZLPi7JTQkgT+Z9Nnhd/Z6LxuZ3sebH5RajsLXpSFMme/xPp1PrY7ZNv&#10;tiCOTy5WF12Avk7B4xuMD+fXdYr6+aVY/QAAAP//AwBQSwMEFAAGAAgAAAAhAOxnowvhAAAACwEA&#10;AA8AAABkcnMvZG93bnJldi54bWxMj0FPwzAMhe9I/IfISNxYOhgdLU0nYEL0AhIbQhyzxrQRjVM1&#10;2dbx62fEAW7P9tPz94rF6DqxwyFYTwqmkwQEUu2NpUbB2/rx4gZEiJqM7jyhggMGWJSnJ4XOjd/T&#10;K+5WsREcQiHXCtoY+1zKULfodJj4Holvn35wOvI4NNIMes/hrpOXSZJKpy3xh1b3+NBi/bXaOgVx&#10;+XFo0/f6PrMv66fn1H5XVbVU6vxsvLsFEXGMf2b4wWd0KJlp47dkgugUzK6vuEtkMZ9mINjxu9mw&#10;yOYzkGUh/3cojwAAAP//AwBQSwECLQAUAAYACAAAACEAtoM4kv4AAADhAQAAEwAAAAAAAAAAAAAA&#10;AAAAAAAAW0NvbnRlbnRfVHlwZXNdLnhtbFBLAQItABQABgAIAAAAIQA4/SH/1gAAAJQBAAALAAAA&#10;AAAAAAAAAAAAAC8BAABfcmVscy8ucmVsc1BLAQItABQABgAIAAAAIQBptTZBOgIAAHEEAAAOAAAA&#10;AAAAAAAAAAAAAC4CAABkcnMvZTJvRG9jLnhtbFBLAQItABQABgAIAAAAIQDsZ6ML4QAAAAsBAAAP&#10;AAAAAAAAAAAAAAAAAJQEAABkcnMvZG93bnJldi54bWxQSwUGAAAAAAQABADzAAAAogUAAAAA&#10;">
            <v:stroke endarrow="block"/>
          </v:shape>
        </w:pict>
      </w:r>
      <w:r>
        <w:rPr>
          <w:rFonts w:ascii="Times New Roman" w:eastAsia="SimSun" w:hAnsi="Times New Roman" w:cs="Times New Roman"/>
          <w:noProof/>
          <w:sz w:val="24"/>
          <w:szCs w:val="24"/>
        </w:rPr>
        <w:pict>
          <v:shape id="Straight Arrow Connector 1546" o:spid="_x0000_s4148" type="#_x0000_t32" style="position:absolute;margin-left:226.5pt;margin-top:184.95pt;width:0;height:12.75pt;z-index:25257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6LOgIAAHEEAAAOAAAAZHJzL2Uyb0RvYy54bWysVE2P2jAQvVfqf7B8Z0NooBBtWK0S6GXb&#10;rrTbH2Bsh1h1PJbtJaCq/71jE2i3vVRVORh/jN+8efOc27tjr8lBOq/AVDS/mVIiDQehzL6iX563&#10;kyUlPjAjmAYjK3qSnt6t3765HWwpZ9CBFtIRBDG+HGxFuxBsmWWed7Jn/gasNHjYgutZwKXbZ8Kx&#10;AdF7nc2m00U2gBPWAZfe425zPqTrhN+2kofPbetlILqiyC2k0aVxF8dsfcvKvWO2U3ykwf6BRc+U&#10;waRXqIYFRl6c+gOqV9yBhzbccOgzaFvFZaoBq8mnv1Xz1DErUy0ojrdXmfz/g+WfDo+OKIG9mxcL&#10;SgzrsUtPwTG17wK5dw4GUoMxqCQ4koJQs8H6Eq/W5tHFqvnRPNkH4F89MVB3zOxl4v58soiWR5Wz&#10;V1fiwlvMvBs+gsAY9hIgCXhsXR8hURpyTH06Xfskj4Hw8ybH3XyRr2bzBM7Kyz3rfPggoSdxUlE/&#10;VnItIU9Z2OHBh8iKlZcLMamBrdI6eUIbMlR0NccE8cSDViIepoXb72rtyIFFV6XfyOJVmIMXIxJY&#10;J5nYjPPAlMY5CUmb4BSqpSWN2XopKNESH1KcnelpEzNi5Uh4nJ2N9W01XW2Wm2UxKWaLzaSYNs3k&#10;flsXk8U2fz9v3jV13eTfI/m8KDslhDSR/8XkefF3Jhqf29meV5tfhcpeoydFkezlP5FOrY/dPvtm&#10;B+L06GJ10QXo6xQ8vsH4cH5dp6ifX4r1DwAAAP//AwBQSwMEFAAGAAgAAAAhAEgtYafhAAAACwEA&#10;AA8AAABkcnMvZG93bnJldi54bWxMj8FOwzAQRO9I/IO1SNyoA22jJsSpgAqRC0htEeLoxktiEa+j&#10;2G1Tvp5FHOC4s6OZN8VydJ044BCsJwXXkwQEUu2NpUbB6/bxagEiRE1Gd55QwQkDLMvzs0Lnxh9p&#10;jYdNbASHUMi1gjbGPpcy1C06HSa+R+Lfhx+cjnwOjTSDPnK46+RNkqTSaUvc0OoeH1qsPzd7pyCu&#10;3k9t+lbfZ/Zl+/Sc2q+qqlZKXV6Md7cgIo7xzww/+IwOJTPt/J5MEJ2C2XzKW6KCaZplINjxq+xY&#10;yeYzkGUh/28ovwEAAP//AwBQSwECLQAUAAYACAAAACEAtoM4kv4AAADhAQAAEwAAAAAAAAAAAAAA&#10;AAAAAAAAW0NvbnRlbnRfVHlwZXNdLnhtbFBLAQItABQABgAIAAAAIQA4/SH/1gAAAJQBAAALAAAA&#10;AAAAAAAAAAAAAC8BAABfcmVscy8ucmVsc1BLAQItABQABgAIAAAAIQBBWp6LOgIAAHEEAAAOAAAA&#10;AAAAAAAAAAAAAC4CAABkcnMvZTJvRG9jLnhtbFBLAQItABQABgAIAAAAIQBILWGn4QAAAAsBAAAP&#10;AAAAAAAAAAAAAAAAAJQEAABkcnMvZG93bnJldi54bWxQSwUGAAAAAAQABADzAAAAogUAAAAA&#10;">
            <v:stroke endarrow="block"/>
          </v:shape>
        </w:pict>
      </w:r>
      <w:r>
        <w:rPr>
          <w:rFonts w:ascii="Times New Roman" w:eastAsia="SimSun" w:hAnsi="Times New Roman" w:cs="Times New Roman"/>
          <w:noProof/>
          <w:sz w:val="24"/>
          <w:szCs w:val="24"/>
        </w:rPr>
        <w:pict>
          <v:shape id="Straight Arrow Connector 1545" o:spid="_x0000_s4147" type="#_x0000_t32" style="position:absolute;margin-left:227.25pt;margin-top:134.7pt;width:0;height:12.75pt;z-index:25256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RYPOgIAAHEEAAAOAAAAZHJzL2Uyb0RvYy54bWysVE2P2jAQvVfqf7B8Z0NooBBtWK0S6GXb&#10;rrTbH2Bsh1h1PJbtJaCq/71jE2i3vVRVORh/jN+8efOc27tjr8lBOq/AVDS/mVIiDQehzL6iX563&#10;kyUlPjAjmAYjK3qSnt6t3765HWwpZ9CBFtIRBDG+HGxFuxBsmWWed7Jn/gasNHjYgutZwKXbZ8Kx&#10;AdF7nc2m00U2gBPWAZfe425zPqTrhN+2kofPbetlILqiyC2k0aVxF8dsfcvKvWO2U3ykwf6BRc+U&#10;waRXqIYFRl6c+gOqV9yBhzbccOgzaFvFZaoBq8mnv1Xz1DErUy0ojrdXmfz/g+WfDo+OKIG9mxdz&#10;SgzrsUtPwTG17wK5dw4GUoMxqCQ4koJQs8H6Eq/W5tHFqvnRPNkH4F89MVB3zOxl4v58soiWR5Wz&#10;V1fiwlvMvBs+gsAY9hIgCXhsXR8hURpyTH06Xfskj4Hw8ybH3XyRr2bzBM7Kyz3rfPggoSdxUlE/&#10;VnItIU9Z2OHBh8iKlZcLMamBrdI6eUIbMlR0NccE8cSDViIepoXb72rtyIFFV6XfyOJVmIMXIxJY&#10;J5nYjPPAlMY5CUmb4BSqpSWN2XopKNESH1KcnelpEzNi5Uh4nJ2N9W01XW2Wm2UxKWaLzaSYNs3k&#10;flsXk8U2fz9v3jV13eTfI/m8KDslhDSR/8XkefF3Jhqf29meV5tfhcpeoydFkezlP5FOrY/dPvtm&#10;B+L06GJ10QXo6xQ8vsH4cH5dp6ifX4r1DwAAAP//AwBQSwMEFAAGAAgAAAAhAFhZwBTgAAAACwEA&#10;AA8AAABkcnMvZG93bnJldi54bWxMj8FOwzAMhu9IvENkJG4sZeoqWppOwITohUlsCHHMGtNUNE7V&#10;ZFvH02PEAY7+/en353I5uV4ccAydJwXXswQEUuNNR62C1+3j1Q2IEDUZ3XtCBScMsKzOz0pdGH+k&#10;FzxsYiu4hEKhFdgYh0LK0Fh0Osz8gMS7Dz86HXkcW2lGfeRy18t5kmTS6Y74gtUDPlhsPjd7pyCu&#10;3k82e2vu8269fXrOuq+6rldKXV5Md7cgIk7xD4YffVaHip12fk8miF5BukgXjCqYZ3kKgonfZMdJ&#10;nuYgq1L+/6H6BgAA//8DAFBLAQItABQABgAIAAAAIQC2gziS/gAAAOEBAAATAAAAAAAAAAAAAAAA&#10;AAAAAABbQ29udGVudF9UeXBlc10ueG1sUEsBAi0AFAAGAAgAAAAhADj9If/WAAAAlAEAAAsAAAAA&#10;AAAAAAAAAAAALwEAAF9yZWxzLy5yZWxzUEsBAi0AFAAGAAgAAAAhAHhtFg86AgAAcQQAAA4AAAAA&#10;AAAAAAAAAAAALgIAAGRycy9lMm9Eb2MueG1sUEsBAi0AFAAGAAgAAAAhAFhZwBTgAAAACwEAAA8A&#10;AAAAAAAAAAAAAAAAlAQAAGRycy9kb3ducmV2LnhtbFBLBQYAAAAABAAEAPMAAAChBQAAAAA=&#10;">
            <v:stroke endarrow="block"/>
          </v:shape>
        </w:pict>
      </w:r>
      <w:r>
        <w:rPr>
          <w:rFonts w:ascii="Times New Roman" w:eastAsia="SimSun" w:hAnsi="Times New Roman" w:cs="Times New Roman"/>
          <w:noProof/>
          <w:sz w:val="24"/>
          <w:szCs w:val="24"/>
        </w:rPr>
        <w:pict>
          <v:shape id="Straight Arrow Connector 1544" o:spid="_x0000_s4146" type="#_x0000_t32" style="position:absolute;margin-left:226.5pt;margin-top:84.45pt;width:0;height:12.75pt;z-index:25256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7FOgIAAHEEAAAOAAAAZHJzL2Uyb0RvYy54bWysVE2P2jAQvVfqf7B8Z0NooBBtWK0S6GXb&#10;rrTbH2Bsh1h1PJbtJaCq/71jE2i3vVRVORh/jN+8efOc27tjr8lBOq/AVDS/mVIiDQehzL6iX563&#10;kyUlPjAjmAYjK3qSnt6t3765HWwpZ9CBFtIRBDG+HGxFuxBsmWWed7Jn/gasNHjYgutZwKXbZ8Kx&#10;AdF7nc2m00U2gBPWAZfe425zPqTrhN+2kofPbetlILqiyC2k0aVxF8dsfcvKvWO2U3ykwf6BRc+U&#10;waRXqIYFRl6c+gOqV9yBhzbccOgzaFvFZaoBq8mnv1Xz1DErUy0ojrdXmfz/g+WfDo+OKIG9mxcF&#10;JYb12KWn4Jjad4HcOwcDqcEYVBIcSUGo2WB9iVdr8+hi1fxonuwD8K+eGKg7ZvYycX8+WUTLo8rZ&#10;qytx4S1m3g0fQWAMewmQBDy2ro+QKA05pj6drn2Sx0D4eZPjbr7IV7N5Amfl5Z51PnyQ0JM4qagf&#10;K7mWkKcs7PDgQ2TFysuFmNTAVmmdPKENGSq6mmOCeOJBKxEP08Ltd7V25MCiq9JvZPEqzMGLEQms&#10;k0xsxnlgSuOchKRNcArV0pLGbL0UlGiJDynOzvS0iRmxciQ8zs7G+raarjbLzbKYFLPFZlJMm2Zy&#10;v62LyWKbv58375q6bvLvkXxelJ0SQprI/2LyvPg7E43P7WzPq82vQmWv0ZOiSPbyn0in1sdun32z&#10;A3F6dLG66AL0dQoe32B8OL+uU9TPL8X6BwAAAP//AwBQSwMEFAAGAAgAAAAhAKMAJuTgAAAACwEA&#10;AA8AAABkcnMvZG93bnJldi54bWxMj8FOwzAQRO9I/IO1SNyoA4SoCXEqoELkUiRahDi68ZJYxOso&#10;dtuUr2cRBzjuzGj2TbmYXC/2OAbrScHlLAGB1HhjqVXwunm8mIMIUZPRvSdUcMQAi+r0pNSF8Qd6&#10;wf06toJLKBRaQRfjUEgZmg6dDjM/ILH34UenI59jK82oD1zuenmVJJl02hJ/6PSADx02n+udUxCX&#10;78cue2vuc/u8eVpl9quu66VS52fT3S2IiFP8C8MPPqNDxUxbvyMTRK8gvbnmLZGNbJ6D4MSvsmUl&#10;T1OQVSn/b6i+AQAA//8DAFBLAQItABQABgAIAAAAIQC2gziS/gAAAOEBAAATAAAAAAAAAAAAAAAA&#10;AAAAAABbQ29udGVudF9UeXBlc10ueG1sUEsBAi0AFAAGAAgAAAAhADj9If/WAAAAlAEAAAsAAAAA&#10;AAAAAAAAAAAALwEAAF9yZWxzLy5yZWxzUEsBAi0AFAAGAAgAAAAhAFCCvsU6AgAAcQQAAA4AAAAA&#10;AAAAAAAAAAAALgIAAGRycy9lMm9Eb2MueG1sUEsBAi0AFAAGAAgAAAAhAKMAJuTgAAAACwEAAA8A&#10;AAAAAAAAAAAAAAAAlAQAAGRycy9kb3ducmV2LnhtbFBLBQYAAAAABAAEAPMAAAChBQAAAAA=&#10;">
            <v:stroke endarrow="block"/>
          </v:shape>
        </w:pict>
      </w:r>
      <w:r>
        <w:rPr>
          <w:rFonts w:ascii="Times New Roman" w:eastAsia="SimSun" w:hAnsi="Times New Roman" w:cs="Times New Roman"/>
          <w:noProof/>
          <w:sz w:val="24"/>
          <w:szCs w:val="24"/>
        </w:rPr>
        <w:pict>
          <v:roundrect id="Rounded Rectangle 1542" o:spid="_x0000_s4143" style="position:absolute;margin-left:2in;margin-top:419.7pt;width:178.5pt;height:28.5pt;z-index:252565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B89wIAAJYGAAAOAAAAZHJzL2Uyb0RvYy54bWysVd9v0zAQfkfif7D8ztKkbbZWS6dpYwhp&#10;wLSBeHZtJzE4trHdpuOv52ynWUcnhBB9iOw733f33a+eX+w6ibbcOqFVhfOTCUZcUc2Eair85fPN&#10;mzOMnCeKEakVr/Ajd/hi9frVeW+WvNCtloxbBCDKLXtT4dZ7s8wyR1veEXeiDVegrLXtiIerbTJm&#10;SQ/oncyKyaTMem2ZsZpy50B6nZR4FfHrmlP/qa4d90hWGGLz8Wvjdx2+2eqcLBtLTCvoEAb5hyg6&#10;IhQ4HaGuiSdoY8URVCeo1U7X/oTqLtN1LSiPHIBNPvmNzUNLDI9cIDnOjGly/w+WftzeWSQY1G4+&#10;KzBSpIMq3euNYpyhe8gfUY3kKGohWb1xS7B5MHc20HXmVtPvDil91cJDfmmt7ltOGISYh+RmzwzC&#10;xYEpWvcfNANHZON1zNuutl0AhIygXSzP41gevvOIgrAoynIxhypS0E3LPJyDC7LcWxvr/DuuOxQO&#10;FbaBRuAQXZDtrfOxRmygSdg3jOpOQsW3RKK8LMvTAXF4DNh7zKG67EZIiaz2X4VvY4FCnFHp9vgO&#10;GQ0JSOLYyvxKWgQ+Kix9Hl/LTQcpSLJ8En6pF0EOHZvke3ojRCTbuOQtORlsg2h8lqwJpVz56ZG3&#10;2cvOyr0YOI9Io0MQNnt+UigExa7wPEJBQRwlkoceGrIHAxXzFKKSCvWgKU6BYYxSSzEqR0d/DnmM&#10;DeAO8jMyOQrZHTqJbRAHPXTmW8Xi2RMh0xmspQqh8bgwhirqjef2oWU9YiI0U3E2XcAyYwK2x/Rs&#10;Uk4WpxgR2cDao97iF1viL+nN96l/Tm/oCCJNS1J+xodHhMdoY8UOiMQBDDOXZtfv1rs47sUi1CoM&#10;5FqzRxhJaOnQsmGZw6HV9idGPSzGCrsfG2I5RvK9gq5e5LNZ2KTxMpufFnCxh5r1oYYoClAV9pCr&#10;eLzyaftujBVNC57SOCh9CaugFj4M9FNUwwWWX+rEtKjDdj28x1dPfyerXwAAAP//AwBQSwMEFAAG&#10;AAgAAAAhAMPPsaHgAAAACwEAAA8AAABkcnMvZG93bnJldi54bWxMj0FPg0AQhe8m/ofNmHizixUR&#10;kKUxGrzUC7U99DZlt0BkZwm7bfHfO570OG9e3vtesZrtIM5m8r0jBfeLCIShxumeWgXbz+ouBeED&#10;ksbBkVHwbTysyuurAnPtLlSb8ya0gkPI56igC2HMpfRNZyz6hRsN8e/oJouBz6mVesILh9tBLqMo&#10;kRZ74oYOR/PameZrc7IK6u3bx7HNRruOqnp+R6zWT/udUrc388sziGDm8GeGX3xGh5KZDu5E2otB&#10;wTJNeUtQkD5kMQh2JPEjKwdWsiQGWRby/4byBwAA//8DAFBLAQItABQABgAIAAAAIQC2gziS/gAA&#10;AOEBAAATAAAAAAAAAAAAAAAAAAAAAABbQ29udGVudF9UeXBlc10ueG1sUEsBAi0AFAAGAAgAAAAh&#10;ADj9If/WAAAAlAEAAAsAAAAAAAAAAAAAAAAALwEAAF9yZWxzLy5yZWxzUEsBAi0AFAAGAAgAAAAh&#10;AJUiAHz3AgAAlgYAAA4AAAAAAAAAAAAAAAAALgIAAGRycy9lMm9Eb2MueG1sUEsBAi0AFAAGAAgA&#10;AAAhAMPPsaHgAAAACwEAAA8AAAAAAAAAAAAAAAAAUQUAAGRycy9kb3ducmV2LnhtbFBLBQYAAAAA&#10;BAAEAPMAAABeBgAAAAA=&#10;" strokecolor="#c2d69b" strokeweight="1pt">
            <v:fill color2="#d6e3bc" focus="100%" type="gradient"/>
            <v:shadow on="t" color="#4e6128" opacity=".5" offset="1pt"/>
            <v:textbox>
              <w:txbxContent>
                <w:p w:rsidR="005D6140" w:rsidRDefault="005D6140" w:rsidP="00DF6ADF">
                  <w:pPr>
                    <w:jc w:val="center"/>
                  </w:pPr>
                  <w:r>
                    <w:t xml:space="preserve">Lifting Station </w:t>
                  </w:r>
                </w:p>
              </w:txbxContent>
            </v:textbox>
          </v:roundrect>
        </w:pict>
      </w:r>
      <w:r>
        <w:rPr>
          <w:rFonts w:ascii="Times New Roman" w:eastAsia="SimSun" w:hAnsi="Times New Roman" w:cs="Times New Roman"/>
          <w:noProof/>
          <w:sz w:val="24"/>
          <w:szCs w:val="24"/>
        </w:rPr>
        <w:pict>
          <v:roundrect id="Rounded Rectangle 1541" o:spid="_x0000_s4142" style="position:absolute;margin-left:2in;margin-top:364.95pt;width:178.5pt;height:28.5pt;z-index:252564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anl9wIAAJYGAAAOAAAAZHJzL2Uyb0RvYy54bWysVVtv0zAUfkfiP1h+Z2l6Sddq6TRtDCFx&#10;mTYQz67tJAbHNrbbdPx6ju0kdHRCCNGHyD7H5zvnO7deXB5aifbcOqFVifOzCUZcUc2Eqkv8+dPt&#10;q3OMnCeKEakVL/Ejd/hy8/LFRWfWfKobLRm3CECUW3emxI33Zp1ljja8Je5MG65AWWnbEg9XW2fM&#10;kg7QW5lNJ5Mi67RlxmrKnQPpTVLiTcSvKk79x6py3CNZYojNx6+N3234ZpsLsq4tMY2gfRjkH6Jo&#10;iVDgdIS6IZ6gnRUnUK2gVjtd+TOq20xXlaA8cgA2+eQ3Ng8NMTxygeQ4M6bJ/T9Y+mF/Z5FgULvF&#10;PMdIkRaqdK93inGG7iF/RNWSo6iFZHXGrcHmwdzZQNeZd5p+c0jp6wYe8itrdddwwiDEPCQ3e2IQ&#10;Lg5M0bZ7rxk4IjuvY94OlW0DIGQEHWJ5Hsfy8INHFITTaVGsFlBFCrpZkYdzcEHWg7Wxzr/hukXh&#10;UGIbaAQO0QXZv3M+1oj1NAn7ilHVSqj4nkiUF0Wx7BH7x4A9YPbVZbdCSmS1/yJ8EwsU4oxKN+A7&#10;ZDQkIIljK/NraRH4KLH0eXwtdy2kIMnySfilXgQ5dGySD/RGiEi2dslbctLbBtH4LFkTSrny8xNv&#10;8+edFYMYOI9Io0MQ1gM/KRSCYpd4EaGgII4SyUMP9dmDgYp5ClFJhTrQTJfAMEappRiVo6M/hzzG&#10;BnBH+RmZnITsjp3ENoiDHjrztWLx7ImQ6QzWUoXQeFwYfRX1znP70LAOMRGaaXo+W8EyYwK2x+x8&#10;UkxWS4yIrGHtUW/xsy3xl/QWQ+qf0us7gkjTkJSf8eEJ4THaWLEjInEAw8yl2fWH7SGO+yyih4Hc&#10;avYIIwktHVo2LHM4NNr+wKiDxVhi931HLMdIvlXQ1at8Pg+bNF7mi+UULvZYsz3WEEUBqsQechWP&#10;1z5t352xom7AUxoHpa9gFVTCDzsjRQVsQoiw/FInpkUdtuvxPb769Xey+QkAAP//AwBQSwMEFAAG&#10;AAgAAAAhADguqaffAAAACwEAAA8AAABkcnMvZG93bnJldi54bWxMj0tPwzAQhO9I/Adrkbig1mkE&#10;IQlxqgrRCzcKaq9uvE2i+hHZzoN/z3KC486OZr6ptovRbEIfemcFbNYJMLSNU71tBXx97lc5sBCl&#10;VVI7iwK+McC2vr2pZKncbD9wOsSWUYgNpRTQxTiUnIemQyPD2g1o6Xdx3shIp2+58nKmcKN5miQZ&#10;N7K31NDJAV87bK6H0QgYl4fT0R/f+cnr/bx5G6bdVU1C3N8tuxdgEZf4Z4ZffEKHmpjObrQqMC0g&#10;zXPaEgU8p0UBjBzZ4xMpZ1LyrABeV/z/hvoHAAD//wMAUEsBAi0AFAAGAAgAAAAhALaDOJL+AAAA&#10;4QEAABMAAAAAAAAAAAAAAAAAAAAAAFtDb250ZW50X1R5cGVzXS54bWxQSwECLQAUAAYACAAAACEA&#10;OP0h/9YAAACUAQAACwAAAAAAAAAAAAAAAAAvAQAAX3JlbHMvLnJlbHNQSwECLQAUAAYACAAAACEA&#10;+hGp5fcCAACWBgAADgAAAAAAAAAAAAAAAAAuAgAAZHJzL2Uyb0RvYy54bWxQSwECLQAUAAYACAAA&#10;ACEAOC6pp98AAAALAQAADwAAAAAAAAAAAAAAAABRBQAAZHJzL2Rvd25yZXYueG1sUEsFBgAAAAAE&#10;AAQA8wAAAF0GAAAAAA==&#10;" strokecolor="#b2a1c7" strokeweight="1pt">
            <v:fill color2="#ccc0d9" focus="100%" type="gradient"/>
            <v:shadow on="t" color="#3f3151" opacity=".5" offset="1pt"/>
            <v:textbox>
              <w:txbxContent>
                <w:p w:rsidR="005D6140" w:rsidRDefault="005D6140" w:rsidP="00DF6ADF">
                  <w:pPr>
                    <w:jc w:val="center"/>
                  </w:pPr>
                  <w:r>
                    <w:t xml:space="preserve">Post Oxygenation </w:t>
                  </w:r>
                </w:p>
              </w:txbxContent>
            </v:textbox>
          </v:roundrect>
        </w:pict>
      </w:r>
      <w:r>
        <w:rPr>
          <w:rFonts w:ascii="Times New Roman" w:eastAsia="SimSun" w:hAnsi="Times New Roman" w:cs="Times New Roman"/>
          <w:noProof/>
          <w:sz w:val="24"/>
          <w:szCs w:val="24"/>
        </w:rPr>
        <w:pict>
          <v:roundrect id="Rounded Rectangle 1540" o:spid="_x0000_s4141" style="position:absolute;margin-left:143.25pt;margin-top:308.7pt;width:178.5pt;height:28.5pt;z-index:252563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HA9gIAAJYGAAAOAAAAZHJzL2Uyb0RvYy54bWysVVtv0zAUfkfiP1h+Z2l6Sddq6TRtDCFx&#10;mTYQz67tJAbHNrbbdPx6ju0kdHRCCNGHyD7H5/J959KLy0Mr0Z5bJ7QqcX42wYgrqplQdYk/f7p9&#10;dY6R80QxIrXiJX7kDl9uXr646MyaT3WjJeMWgRPl1p0pceO9WWeZow1viTvThitQVtq2xMPV1hmz&#10;pAPvrcymk0mRddoyYzXlzoH0JinxJvqvKk79x6py3CNZYsjNx6+N3234ZpsLsq4tMY2gfRrkH7Jo&#10;iVAQdHR1QzxBOytOXLWCWu105c+objNdVYLyiAHQ5JPf0Dw0xPCIBchxZqTJ/T+39MP+ziLBoHaL&#10;ORCkSAtVutc7xThD98AfUbXkKGqBrM64Ndg8mDsb4DrzTtNvDil93cBDfmWt7hpOGKSYB3KzJwbh&#10;4sAUbbv3mkEgsvM68naobBscAiPoEMvzOJaHHzyiIJxOi2K1gCQp6GZFHs4hBFkP1sY6/4brFoVD&#10;iW2AETDEEGT/zvlYI9bDJOwrRlUroeJ7IlFeFMWy99g/Bt+Dz7667FZIiaz2X4RvYoFCnlHpBv8O&#10;GQ0EJHFsZX4tLYIYJZY+j6/lrgUKkiyfhF/qRZBDxyb5AG90EcHWLkVLQXrbIBqfJWtCKVe+OIk2&#10;fz5YMYgB8+hpDAjCesAnhUJQ7BJDx0Qj5CiRPPRQzx4MVOQpZCUV6kAzXQLCmKWWYlSOgf6c8pgb&#10;uDviZ0RykrI7DhLbIA566MzXisWzJ0KmM1hLFVLjcWH0VdQ7z+1DwzrERGim6flsBcuMCdges/NJ&#10;MVktMSKyhrVHvcXPtsRfwlsM1D+F13cEkaYhiZ/x4QngMdtYsSMgcQDDzKXZ9YftIY77LNYqDORW&#10;s0cYSWjp0LJhmcOh0fYHRh0sxhK77ztiOUbyrYKuXuXzsCh8vMwXyylc7LFme6whioKrEnvgKh6v&#10;fdq+O2NF3UCkNA5KX8EqqIQfdkbKCtCEFGH5pU5Mizps1+N7fPXr72TzEwAA//8DAFBLAwQUAAYA&#10;CAAAACEA0q2efeEAAAALAQAADwAAAGRycy9kb3ducmV2LnhtbEyPTUvDQBCG74L/YRnBm920JtsY&#10;symiCIJFsLb0uk0mHzQ7G7LbNv57x5Pe5uPhnWfy1WR7ccbRd440zGcRCKTSVR01GrZfr3cpCB8M&#10;VaZ3hBq+0cOquL7KTVa5C33ieRMawSHkM6OhDWHIpPRli9b4mRuQeFe70ZrA7djIajQXDre9XESR&#10;ktZ0xBdaM+Bzi+Vxc7Ia1k2d7PcvtXv72Kl3elBpcpSl1rc309MjiIBT+IPhV5/VoWCngztR5UWv&#10;YZGqhFENar6MQTCh4nueHLhYxjHIIpf/fyh+AAAA//8DAFBLAQItABQABgAIAAAAIQC2gziS/gAA&#10;AOEBAAATAAAAAAAAAAAAAAAAAAAAAABbQ29udGVudF9UeXBlc10ueG1sUEsBAi0AFAAGAAgAAAAh&#10;ADj9If/WAAAAlAEAAAsAAAAAAAAAAAAAAAAALwEAAF9yZWxzLy5yZWxzUEsBAi0AFAAGAAgAAAAh&#10;AJDT8cD2AgAAlgYAAA4AAAAAAAAAAAAAAAAALgIAAGRycy9lMm9Eb2MueG1sUEsBAi0AFAAGAAgA&#10;AAAhANKtnn3hAAAACwEAAA8AAAAAAAAAAAAAAAAAUAUAAGRycy9kb3ducmV2LnhtbFBLBQYAAAAA&#10;BAAEAPMAAABeBgAAAAA=&#10;" strokecolor="#fabf8f" strokeweight="1pt">
            <v:fill color2="#fbd4b4" focus="100%" type="gradient"/>
            <v:shadow on="t" color="#974706" opacity=".5" offset="1pt"/>
            <v:textbox>
              <w:txbxContent>
                <w:p w:rsidR="005D6140" w:rsidRDefault="005D6140" w:rsidP="00DF6ADF">
                  <w:pPr>
                    <w:jc w:val="center"/>
                  </w:pPr>
                  <w:r>
                    <w:t>Sedimentator</w:t>
                  </w:r>
                </w:p>
              </w:txbxContent>
            </v:textbox>
          </v:roundrect>
        </w:pict>
      </w:r>
      <w:r>
        <w:rPr>
          <w:rFonts w:ascii="Times New Roman" w:eastAsia="SimSun" w:hAnsi="Times New Roman" w:cs="Times New Roman"/>
          <w:noProof/>
          <w:sz w:val="24"/>
          <w:szCs w:val="24"/>
        </w:rPr>
        <w:pict>
          <v:roundrect id="Rounded Rectangle 1539" o:spid="_x0000_s4139" style="position:absolute;margin-left:2in;margin-top:202.2pt;width:178.5pt;height:28.5pt;z-index:252561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k8L9gIAAJYGAAAOAAAAZHJzL2Uyb0RvYy54bWysVd9v0zAQfkfif7D8ztKkbbpWS6dpYwhp&#10;wLSBeHZtJzE4trHdpuOv52ynWccmhBB9iOw733f33a+ene87iXbcOqFVhfOTCUZcUc2Eair85fP1&#10;m1OMnCeKEakVr/ADd/h8/frVWW9WvNCtloxbBCDKrXpT4dZ7s8oyR1veEXeiDVegrLXtiIerbTJm&#10;SQ/oncyKyaTMem2ZsZpy50B6lZR4HfHrmlP/qa4d90hWGGLz8WvjdxO+2fqMrBpLTCvoEAb5hyg6&#10;IhQ4HaGuiCdoa8UzqE5Qq52u/QnVXabrWlAeOQCbfPIbm/uWGB65QHKcGdPk/h8s/bi7tUgwqN18&#10;usRIkQ6qdKe3inGG7iB/RDWSo6iFZPXGrcDm3tzaQNeZG02/O6T0ZQsP+YW1um85YRBiHpKbPTEI&#10;FwemaNN/0Awcka3XMW/72nYBEDKC9rE8D2N5+N4jCsKiKMvlHKpIQTct83AOLsjqYG2s8++47lA4&#10;VNgGGoFDdEF2N87HGrGBJmHfMKo7CRXfEYnysiwXA+LwGLAPmEN12bWQElntvwrfxgKFOKPSHfAd&#10;MhoSkMSxlfmltAh8VFj6PL6W2w5SkGT5JPxSL4IcOjbJD/RGiEi2cclbcjLYBtH4LFkTSrl6wdvs&#10;ZWflQQycR6TRIQibAz8pFIJiV3geoaAgjhLJQw8N2YOBinkKUUmFetAUC2AYo9RSjMrR0Z9DHmMD&#10;uKP8jEyeheyOncQ2iIMeOvOtYvHsiZDpDNZShdB4XBhDFfXWc3vfsh4xEZqpOJ0uYZkxAdtjejop&#10;J8sFRkQ2sPaot/jFlvhLevND6p/SGzqCSNOSlJ/x4TPCY7SxYkdE4gCGmUuz6/ebfRz3aRFqFQZy&#10;o9kDjCS0dGjZsMzh0Gr7E6MeFmOF3Y8tsRwj+V5BVy/z2Sxs0niZzRcFXOyxZnOsIYoCVIU95Coe&#10;L33avltjRdOCpzQOSl/AKqiFDwP9GNVwgeWXOjEt6rBdj+/x1ePfyfoXAAAA//8DAFBLAwQUAAYA&#10;CAAAACEABp2JfuAAAAALAQAADwAAAGRycy9kb3ducmV2LnhtbEyPQUvDQBCF74L/YRnBm92kxBjS&#10;bIpICwoiWIVeN9lpEtydDdltG/vrHU96nDeP975XrWdnxQmnMHhSkC4SEEitNwN1Cj4/tncFiBA1&#10;GW09oYJvDLCur68qXRp/pnc87WInOIRCqRX0MY6llKHt0emw8CMS/w5+cjryOXXSTPrM4c7KZZLk&#10;0umBuKHXIz712H7tjk7B5mU/v+Lb/mLleHko0udts4lWqdub+XEFIuIc/8zwi8/oUDNT449kgrAK&#10;lkXBW6KCLMkyEOzIs3tWGlbyNANZV/L/hvoHAAD//wMAUEsBAi0AFAAGAAgAAAAhALaDOJL+AAAA&#10;4QEAABMAAAAAAAAAAAAAAAAAAAAAAFtDb250ZW50X1R5cGVzXS54bWxQSwECLQAUAAYACAAAACEA&#10;OP0h/9YAAACUAQAACwAAAAAAAAAAAAAAAAAvAQAAX3JlbHMvLnJlbHNQSwECLQAUAAYACAAAACEA&#10;5Q5PC/YCAACWBgAADgAAAAAAAAAAAAAAAAAuAgAAZHJzL2Uyb0RvYy54bWxQSwECLQAUAAYACAAA&#10;ACEABp2JfuAAAAALAQAADwAAAAAAAAAAAAAAAABQBQAAZHJzL2Rvd25yZXYueG1sUEsFBgAAAAAE&#10;AAQA8wAAAF0GAAAAAA==&#10;" strokecolor="#95b3d7" strokeweight="1pt">
            <v:fill color2="#b8cce4" focus="100%" type="gradient"/>
            <v:shadow on="t" color="#243f60" opacity=".5" offset="1pt"/>
            <v:textbox>
              <w:txbxContent>
                <w:p w:rsidR="005D6140" w:rsidRDefault="005D6140" w:rsidP="00DF6ADF">
                  <w:pPr>
                    <w:jc w:val="center"/>
                  </w:pPr>
                  <w:r>
                    <w:t xml:space="preserve">Distributor </w:t>
                  </w:r>
                </w:p>
              </w:txbxContent>
            </v:textbox>
          </v:roundrect>
        </w:pict>
      </w:r>
      <w:r>
        <w:rPr>
          <w:rFonts w:ascii="Times New Roman" w:eastAsia="SimSun" w:hAnsi="Times New Roman" w:cs="Times New Roman"/>
          <w:noProof/>
          <w:sz w:val="24"/>
          <w:szCs w:val="24"/>
        </w:rPr>
        <w:pict>
          <v:roundrect id="Rounded Rectangle 1538" o:spid="_x0000_s4140" style="position:absolute;margin-left:2in;margin-top:256.2pt;width:178.5pt;height:28.5pt;z-index:252562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mkE9gIAAIoGAAAOAAAAZHJzL2Uyb0RvYy54bWysVd1v2yAQf5+0/wHxvjrOh9NEdaqqXadJ&#10;3Va1m/ZMANusGBiQOO1fvwMcN226l2l5sOCO+/jd7+5ydr5rJdpy64RWJc5PRhhxRTUTqi7xj+/X&#10;H04xcp4oRqRWvMSP3OHz1ft3Z51Z8rFutGTcInCi3LIzJW68N8ssc7ThLXEn2nAFykrblni42jpj&#10;lnTgvZXZeDQqsk5bZqym3DmQXiUlXkX/VcWp/1ZVjnskSwy5+fi18bsO32x1Rpa1JaYRtE+D/EMW&#10;LREKgg6urognaGPFkatWUKudrvwJ1W2mq0pQHjEAmnz0Cs19QwyPWKA4zgxlcv/PLf26vbVIMOBu&#10;NgGuFGmBpTu9UYwzdAf1I6qWHEUtFKszbgk29+bWBrjO3Gj64JDSlw085BfW6q7hhEGKeShu9sIg&#10;XByYonX3RTMIRDZex7rtKtsGh1ARtIv0PA708J1HFITjcVEsZsAiBd2kyMM5hCDLvbWxzn/iukXh&#10;UGIbYAQMMQTZ3jgfOWI9TMJ+YVS1EhjfEonyoijmvcf+Mfje++zZZddCSmS1/yl8EwkKeUal2/t3&#10;yGgoQBLHVuaX0iKIUWLp8/hablooQZLlo/BLvQhy6Ngk38MbXESwtUvRUpDeNoiGZ8maPRxHmr4d&#10;qNiLAe/gZQgGwnqPTQqFgOgSz6IrIMNRInnon75yMEyxRiEjqVAHmvEc0MUMtRSDcgj093SHvMDV&#10;QV0GFEfpusMAkf444KEjPyoWz54Imc5gLVVIi8dF0bOnN57b+4Z1iInQROPTyQIGgwnYGpPTUTFa&#10;zDEisoZ1R73Fb7bCK2hvcT7bl/wltL4LiDQNSXUZHh6BHTKNTB2AiEMX5izNq9+td3HEJ5PAURjC&#10;tWaPMIbQxqFNwwKHQ6PtE0YdLMMSu98bYjlG8rOCTl7k02nYnvEync3HcLGHmvWhhigKrkrsoU7x&#10;eOnTxt0YK+oGIqXGVPoCxr8SPgzxc1b9BRZe6sC0nMNGPbzHV89/Ias/AAAA//8DAFBLAwQUAAYA&#10;CAAAACEASE8a7uEAAAALAQAADwAAAGRycy9kb3ducmV2LnhtbEyPQUvEMBCF74L/IYzgRdy0tS21&#10;Nl1kwYusLFsVPGab2BSTSWmyu/XfO570OG8e732vWS/OspOew+hRQLpKgGnsvRpxEPD2+nRbAQtR&#10;opLWoxbwrQOs28uLRtbKn3GvT10cGIVgqKUAE+NUcx56o50MKz9ppN+nn52MdM4DV7M8U7izPEuS&#10;kjs5IjUYOemN0f1Xd3QCnl9u0g9M+Waf2cLstnfBdu9bIa6vlscHYFEv8c8Mv/iEDi0xHfwRVWBW&#10;QFZVtCUKKNIsB0aOMi9IOZBS3ufA24b/39D+AAAA//8DAFBLAQItABQABgAIAAAAIQC2gziS/gAA&#10;AOEBAAATAAAAAAAAAAAAAAAAAAAAAABbQ29udGVudF9UeXBlc10ueG1sUEsBAi0AFAAGAAgAAAAh&#10;ADj9If/WAAAAlAEAAAsAAAAAAAAAAAAAAAAALwEAAF9yZWxzLy5yZWxzUEsBAi0AFAAGAAgAAAAh&#10;AN2maQT2AgAAigYAAA4AAAAAAAAAAAAAAAAALgIAAGRycy9lMm9Eb2MueG1sUEsBAi0AFAAGAAgA&#10;AAAhAEhPGu7hAAAACwEAAA8AAAAAAAAAAAAAAAAAUAUAAGRycy9kb3ducmV2LnhtbFBLBQYAAAAA&#10;BAAEAPMAAABeBgAAAAA=&#10;" strokecolor="#666" strokeweight="1pt">
            <v:fill color2="#999" focus="100%" type="gradient"/>
            <v:shadow on="t" color="#7f7f7f" opacity=".5" offset="1pt"/>
            <v:textbox>
              <w:txbxContent>
                <w:p w:rsidR="005D6140" w:rsidRDefault="005D6140" w:rsidP="00DF6ADF">
                  <w:pPr>
                    <w:jc w:val="center"/>
                  </w:pPr>
                  <w:r>
                    <w:t xml:space="preserve">Oxidation Tank </w:t>
                  </w:r>
                </w:p>
              </w:txbxContent>
            </v:textbox>
          </v:roundrect>
        </w:pict>
      </w:r>
      <w:r>
        <w:rPr>
          <w:rFonts w:ascii="Times New Roman" w:eastAsia="SimSun" w:hAnsi="Times New Roman" w:cs="Times New Roman"/>
          <w:noProof/>
          <w:sz w:val="24"/>
          <w:szCs w:val="24"/>
        </w:rPr>
        <w:pict>
          <v:roundrect id="Rounded Rectangle 1537" o:spid="_x0000_s4138" style="position:absolute;margin-left:2in;margin-top:151.95pt;width:178.5pt;height:28.5pt;z-index:252560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4qO9wIAAJYGAAAOAAAAZHJzL2Uyb0RvYy54bWysVd9v0zAQfkfif7D8ztKkbbZWS6dpYwhp&#10;wLSBeHZtJzE4trHdpuOv52ynWUcnhBB9iOw733f33a+eX+w6ibbcOqFVhfOTCUZcUc2Eair85fPN&#10;mzOMnCeKEakVr/Ajd/hi9frVeW+WvNCtloxbBCDKLXtT4dZ7s8wyR1veEXeiDVegrLXtiIerbTJm&#10;SQ/oncyKyaTMem2ZsZpy50B6nZR4FfHrmlP/qa4d90hWGGLz8Wvjdx2+2eqcLBtLTCvoEAb5hyg6&#10;IhQ4HaGuiSdoY8URVCeo1U7X/oTqLtN1LSiPHIBNPvmNzUNLDI9cIDnOjGly/w+WftzeWSQY1G4+&#10;PcVIkQ6qdK83inGG7iF/RDWSo6iFZPXGLcHmwdzZQNeZW02/O6T0VQsP+aW1um85YRBiHpKbPTMI&#10;FwemaN1/0AwckY3XMW+72nYBEDKCdrE8j2N5+M4jCsKiKMvFHKpIQTct83AOLshyb22s8++47lA4&#10;VNgGGoFDdEG2t87HGrGBJmHfMKo7CRXfEonysixPB8ThMWDvMYfqshshJbLafxW+jQUKcUal2+M7&#10;ZDQkIIljK/MraRH4qLD0eXwtNx2kIMnySfilXgQ5dGyS7+mNEJFs45K35GSwDaLxWbImlHLliyNv&#10;s5edlXsxcB6RRocgbPb8pFAIil3heYSCgjhKJA89NGQPBirmKUQlFepBU5wCwxillmJUjo7+HPIY&#10;G8Ad5GdkchSyO3QS2yAOeujMt4rFsydCpjNYSxVC43FhDFXUG8/tQ8t6xERopuJsuoBlxgRsj+nZ&#10;pJwsYFyIbGDtUW/xiy3xl/Tm+9Q/pzd0BJGmJSk/48MjwmO0sWIHROIAhplLs+t3610c9+ks1CoM&#10;5FqzRxhJaOnQsmGZw6HV9idGPSzGCrsfG2I5RvK9gq5e5LNZ2KTxMpufFnCxh5r1oYYoClAV9pCr&#10;eLzyaftujBVNC57SOCh9CaugFj4M9FNUwwWWX+rEtKjDdj28x1dPfyerXwAAAP//AwBQSwMEFAAG&#10;AAgAAAAhAITYNgXgAAAACwEAAA8AAABkcnMvZG93bnJldi54bWxMj8FOwzAQRO9I/IO1SNyoTUtD&#10;EuJUyAipquBA4QMc2yQR8TqK3Sb8PcsJjjs7mnlT7RY/sLObYh9Qwu1KAHNogu2xlfDx/nyTA4tJ&#10;o9VDQCfh20XY1ZcXlS5tmPHNnY+pZRSCsdQSupTGkvNoOud1XIXRIf0+w+R1onNquZ30TOF+4Gsh&#10;Mu51j9TQ6dGpzpmv48lL2Bt1sEGZl6diPytl7tO2ObxKeX21PD4AS25Jf2b4xSd0qImpCSe0kQ0S&#10;1nlOW5KEjdgUwMiR3W1JaUjJRAG8rvj/DfUPAAAA//8DAFBLAQItABQABgAIAAAAIQC2gziS/gAA&#10;AOEBAAATAAAAAAAAAAAAAAAAAAAAAABbQ29udGVudF9UeXBlc10ueG1sUEsBAi0AFAAGAAgAAAAh&#10;ADj9If/WAAAAlAEAAAsAAAAAAAAAAAAAAAAALwEAAF9yZWxzLy5yZWxzUEsBAi0AFAAGAAgAAAAh&#10;AOA/io73AgAAlgYAAA4AAAAAAAAAAAAAAAAALgIAAGRycy9lMm9Eb2MueG1sUEsBAi0AFAAGAAgA&#10;AAAhAITYNgXgAAAACwEAAA8AAAAAAAAAAAAAAAAAUQUAAGRycy9kb3ducmV2LnhtbFBLBQYAAAAA&#10;BAAEAPMAAABeBgAAAAA=&#10;" strokecolor="#d99594" strokeweight="1pt">
            <v:fill color2="#e5b8b7" focus="100%" type="gradient"/>
            <v:shadow on="t" color="#622423" opacity=".5" offset="1pt"/>
            <v:textbox>
              <w:txbxContent>
                <w:p w:rsidR="005D6140" w:rsidRDefault="005D6140" w:rsidP="00DF6ADF">
                  <w:pPr>
                    <w:jc w:val="center"/>
                  </w:pPr>
                  <w:r>
                    <w:t xml:space="preserve">Neutralization Tank </w:t>
                  </w:r>
                </w:p>
              </w:txbxContent>
            </v:textbox>
          </v:roundrect>
        </w:pict>
      </w:r>
      <w:r>
        <w:rPr>
          <w:rFonts w:ascii="Times New Roman" w:eastAsia="SimSun" w:hAnsi="Times New Roman" w:cs="Times New Roman"/>
          <w:noProof/>
          <w:sz w:val="24"/>
          <w:szCs w:val="24"/>
        </w:rPr>
        <w:pict>
          <v:roundrect id="Rounded Rectangle 1536" o:spid="_x0000_s4137" style="position:absolute;margin-left:142.5pt;margin-top:102.45pt;width:178.5pt;height:28.5pt;z-index:252559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LS9wIAAJYGAAAOAAAAZHJzL2Uyb0RvYy54bWysVW1v0zAQ/o7Ef7D8naXpS7pWS6dpYwhp&#10;wLSB+OzaTmJwbGO7Tcuv52ynWUcnhBD9ENl3vufuubdeXO5aibbcOqFVifOzEUZcUc2Eqkv85fPt&#10;m3OMnCeKEakVL/GeO3y5ev3qojNLPtaNloxbBCDKLTtT4sZ7s8wyRxveEnemDVegrLRtiYerrTNm&#10;SQforczGo1GRddoyYzXlzoH0JinxKuJXFaf+U1U57pEsMcTm49fG7zp8s9UFWdaWmEbQPgzyD1G0&#10;RChwOkDdEE/QxooTqFZQq52u/BnVbaarSlAeOQCbfPQbm8eGGB65QHKcGdLk/h8s/bi9t0gwqN1s&#10;UmCkSAtVetAbxThDD5A/omrJUdRCsjrjlmDzaO5toOvMnabfHVL6uoGH/Mpa3TWcMAgxD8nNnhmE&#10;iwNTtO4+aAaOyMbrmLddZdsACBlBu1ie/VAevvOIgnA8LorFDKpIQTcp8nAOLsjyYG2s8++4blE4&#10;lNgGGoFDdEG2d87HGrGeJmHfMKpaCRXfEonyoijmPWL/GLAPmH112a2QElntvwrfxAKFOKPSHfAd&#10;MhoSkMSxlfm1tAh8lFj6PL6WmxZSkGT5KPxSL4IcOjbJD/QGiEi2dslbctLbBtHwLFkTSrnykxNv&#10;05edFQcxcB6QBocgrA/8pFAIil3iWYSCgjhKJA891GcPBirmKUQlFepAM54DwxillmJQDo7+HPIQ&#10;G8Ad5WdgchKyO3YS2yAOeujMt4rFsydCpjNYSxVC43Fh9FXUG8/tY8M6xERopvH5ZAHLjAnYHpPz&#10;UTFazDEisoa1R73FL7bEX9KbHVL/nF7fEUSahqT8DA9PCA/RxoodEYkDGGYuza7frXdx3CezUKsw&#10;kGvN9jCS0NKhZcMyh0Oj7U+MOliMJXY/NsRyjOR7BV29yKfTsEnjZTqbj+FijzXrYw1RFKBK7CFX&#10;8Xjt0/bdGCvqBjylcVD6ClZBJXwY6Keo+gssv9SJaVGH7Xp8j6+e/k5WvwAAAP//AwBQSwMEFAAG&#10;AAgAAAAhAExONMvgAAAACwEAAA8AAABkcnMvZG93bnJldi54bWxMjzFPwzAQhXck/oN1SGzUblRC&#10;E+JUCBSWsqSUge0au0lEfI5itw3/nmOC7e7d07vvFZvZDeJsp9B70rBcKBCWGm96ajXs36u7NYgQ&#10;kQwOnqyGbxtgU15fFZgbf6HannexFRxCIUcNXYxjLmVoOuswLPxoiW9HPzmMvE6tNBNeONwNMlEq&#10;lQ574g8djva5s83X7uQ01PuXt2ObjW6rqnp+Ray2D58fWt/ezE+PIKKd458ZfvEZHUpmOvgTmSAG&#10;Dcn6nrtEHtQqA8GOdJWwcmAlXWYgy0L+71D+AAAA//8DAFBLAQItABQABgAIAAAAIQC2gziS/gAA&#10;AOEBAAATAAAAAAAAAAAAAAAAAAAAAABbQ29udGVudF9UeXBlc10ueG1sUEsBAi0AFAAGAAgAAAAh&#10;ADj9If/WAAAAlAEAAAsAAAAAAAAAAAAAAAAALwEAAF9yZWxzLy5yZWxzUEsBAi0AFAAGAAgAAAAh&#10;AByBQtL3AgAAlgYAAA4AAAAAAAAAAAAAAAAALgIAAGRycy9lMm9Eb2MueG1sUEsBAi0AFAAGAAgA&#10;AAAhAExONMvgAAAACwEAAA8AAAAAAAAAAAAAAAAAUQUAAGRycy9kb3ducmV2LnhtbFBLBQYAAAAA&#10;BAAEAPMAAABeBgAAAAA=&#10;" strokecolor="#c2d69b" strokeweight="1pt">
            <v:fill color2="#d6e3bc" focus="100%" type="gradient"/>
            <v:shadow on="t" color="#4e6128" opacity=".5" offset="1pt"/>
            <v:textbox>
              <w:txbxContent>
                <w:p w:rsidR="005D6140" w:rsidRDefault="005D6140" w:rsidP="00DF6ADF">
                  <w:pPr>
                    <w:jc w:val="center"/>
                  </w:pPr>
                  <w:r>
                    <w:t xml:space="preserve">Homogenizing Tank </w:t>
                  </w:r>
                </w:p>
              </w:txbxContent>
            </v:textbox>
          </v:roundrect>
        </w:pict>
      </w:r>
    </w:p>
    <w:p w:rsidR="00DF6ADF" w:rsidRPr="00DF6ADF" w:rsidRDefault="00DF6ADF" w:rsidP="00DF6ADF">
      <w:pPr>
        <w:spacing w:after="0" w:line="240" w:lineRule="auto"/>
        <w:rPr>
          <w:rFonts w:ascii="Times New Roman" w:eastAsia="SimSun" w:hAnsi="Times New Roman" w:cs="Times New Roman"/>
          <w:sz w:val="26"/>
          <w:szCs w:val="24"/>
          <w:lang w:eastAsia="zh-CN"/>
        </w:rPr>
      </w:pP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t>16.8 Department of Environment, Government of Bangladesh required:</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PH =  6-9</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BOD = 50 mg/L</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COD= 200 mg/L </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Suspended solid = 150 mg/L</w:t>
      </w:r>
    </w:p>
    <w:p w:rsidR="00DF6ADF" w:rsidRPr="00DF6ADF" w:rsidRDefault="00DF6ADF" w:rsidP="00DF6ADF">
      <w:pPr>
        <w:spacing w:after="0" w:line="240" w:lineRule="auto"/>
        <w:rPr>
          <w:rFonts w:ascii="Times New Roman" w:eastAsia="SimSun" w:hAnsi="Times New Roman" w:cs="Times New Roman"/>
          <w:sz w:val="28"/>
          <w:szCs w:val="24"/>
          <w:lang w:eastAsia="zh-CN"/>
        </w:rPr>
      </w:pPr>
      <w:r w:rsidRPr="00DF6ADF">
        <w:rPr>
          <w:rFonts w:ascii="Times New Roman" w:eastAsia="SimSun" w:hAnsi="Times New Roman" w:cs="Times New Roman"/>
          <w:sz w:val="26"/>
          <w:szCs w:val="24"/>
          <w:lang w:eastAsia="zh-CN"/>
        </w:rPr>
        <w:t>Color = Light brownish.</w:t>
      </w:r>
      <w:r w:rsidR="0077440A">
        <w:rPr>
          <w:rFonts w:ascii="Times New Roman" w:eastAsia="SimSun" w:hAnsi="Times New Roman" w:cs="Times New Roman"/>
          <w:noProof/>
          <w:sz w:val="28"/>
          <w:szCs w:val="24"/>
        </w:rPr>
        <w:pict>
          <v:shape id="Text Box 1535" o:spid="_x0000_s4118" type="#_x0000_t202" style="position:absolute;margin-left:-297pt;margin-top:118.1pt;width:126pt;height:19.9pt;z-index:2525399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jv7MAIAAF4EAAAOAAAAZHJzL2Uyb0RvYy54bWysVNtu2zAMfR+wfxD0vthx4rQ14hRdugwD&#10;ugvQ7gNkWbaFyaImKbG7ry8lp2nQbS/D/CCIJn1InkN6fT32ihyEdRJ0SeezlBKhOdRStyX9/rB7&#10;d0mJ80zXTIEWJX0Ujl5v3r5ZD6YQGXSgamEJgmhXDKaknfemSBLHO9EzNwMjNDobsD3zaNo2qS0b&#10;EL1XSZamq2QAWxsLXDiHb28nJ91E/KYR3H9tGic8USXF2nw8bTyrcCabNStay0wn+bEM9g9V9Exq&#10;THqCumWekb2Vv0H1kltw0PgZhz6BppFcxB6wm3n6qpv7jhkRe0FynDnR5P4fLP9y+GaJrFG7fJFT&#10;olmPKj2I0ZP3MJL4EjkajCsw9N5gsB/Rg/GxX2fugP9wRMO2Y7oVN9bC0AlWY43zwG5y9umE4wJI&#10;NXyGGjOxvYcINDa2DwQiJQTRUavHkz6hGh5SrtIURaeEoy/Ls4tFFDBhxfPXxjr/UUBPwqWkFvWP&#10;6Oxw53yohhXPISGZAyXrnVQqGrattsqSA8NZ2cUnNvAqTGkylPQqz/KJgL9CpPH5E0QvPQ69kn1J&#10;L09BrAi0fdB1HEnPpJruWLLSRx4DdROJfqzGKNtiFTIEkiuoH5FZC9OQ41LipQP7i5IBB7yk7uee&#10;WUGJ+qRRnav5chk2IhrL/CJDw557qnMP0xyhSuopma5bP23R3ljZdphpmgcNN6hoIyPZL1Ud68ch&#10;jhocFy5sybkdo15+C5snAAAA//8DAFBLAwQUAAYACAAAACEAOh9hc+IAAAANAQAADwAAAGRycy9k&#10;b3ducmV2LnhtbEyPwU7DMBBE70j8g7VIXFDqkIS0DXEqhASiNygIrm7sJhH2OthuGv6e5QTHnR3N&#10;vKk3szVs0j4MDgVcL1JgGlunBuwEvL0+JCtgIUpU0jjUAr51gE1zflbLSrkTvuhpFztGIRgqKaCP&#10;caw4D22vrQwLN2qk38F5KyOdvuPKyxOFW8OzNC25lQNSQy9Hfd/r9nN3tAJWxdP0Ebb583tbHsw6&#10;Xi2nxy8vxOXFfHcLLOo5/pnhF5/QoSGmvTuiCswISG7WBY2JArK8zICRJcmLjKQ9ScsyBd7U/P+K&#10;5gcAAP//AwBQSwECLQAUAAYACAAAACEAtoM4kv4AAADhAQAAEwAAAAAAAAAAAAAAAAAAAAAAW0Nv&#10;bnRlbnRfVHlwZXNdLnhtbFBLAQItABQABgAIAAAAIQA4/SH/1gAAAJQBAAALAAAAAAAAAAAAAAAA&#10;AC8BAABfcmVscy8ucmVsc1BLAQItABQABgAIAAAAIQCQujv7MAIAAF4EAAAOAAAAAAAAAAAAAAAA&#10;AC4CAABkcnMvZTJvRG9jLnhtbFBLAQItABQABgAIAAAAIQA6H2Fz4gAAAA0BAAAPAAAAAAAAAAAA&#10;AAAAAIoEAABkcnMvZG93bnJldi54bWxQSwUGAAAAAAQABADzAAAAmQUAAAAA&#10;">
            <v:textbox>
              <w:txbxContent>
                <w:p w:rsidR="005D6140" w:rsidRDefault="005D6140" w:rsidP="00DF6ADF">
                  <w:r>
                    <w:t>Ferrous sulphate tank</w:t>
                  </w:r>
                </w:p>
              </w:txbxContent>
            </v:textbox>
          </v:shape>
        </w:pict>
      </w:r>
      <w:r w:rsidRPr="00DF6ADF">
        <w:rPr>
          <w:rFonts w:ascii="Times New Roman" w:eastAsia="SimSun" w:hAnsi="Times New Roman" w:cs="Times New Roman"/>
          <w:sz w:val="28"/>
          <w:szCs w:val="24"/>
          <w:lang w:eastAsia="zh-CN"/>
        </w:rPr>
        <w:br/>
      </w:r>
    </w:p>
    <w:p w:rsidR="00DF6ADF" w:rsidRPr="00DF6ADF" w:rsidRDefault="00DF6ADF" w:rsidP="00DF6ADF">
      <w:pPr>
        <w:spacing w:after="0" w:line="240" w:lineRule="auto"/>
        <w:rPr>
          <w:rFonts w:ascii="Times New Roman" w:eastAsia="SimSun" w:hAnsi="Times New Roman" w:cs="Times New Roman"/>
          <w:b/>
          <w:color w:val="31849B"/>
          <w:sz w:val="28"/>
          <w:szCs w:val="24"/>
          <w:lang w:eastAsia="zh-CN"/>
        </w:rPr>
      </w:pPr>
      <w:r w:rsidRPr="00DF6ADF">
        <w:rPr>
          <w:rFonts w:ascii="Times New Roman" w:eastAsia="SimSun" w:hAnsi="Times New Roman" w:cs="Times New Roman"/>
          <w:b/>
          <w:color w:val="31849B"/>
          <w:sz w:val="28"/>
          <w:szCs w:val="24"/>
          <w:lang w:eastAsia="zh-CN"/>
        </w:rPr>
        <w:t>16.9 Final treated Quality of PFL discharge is:</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PH  = 7-8</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BOD = 30 mg/ L</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COD = 160 mg / L</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Suspended solid = 30 mg/L</w:t>
      </w:r>
    </w:p>
    <w:p w:rsidR="00DF6ADF" w:rsidRPr="00DF6ADF" w:rsidRDefault="00DF6ADF" w:rsidP="00DF6ADF">
      <w:pPr>
        <w:spacing w:after="0" w:line="240" w:lineRule="auto"/>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Color = color less.</w:t>
      </w:r>
    </w:p>
    <w:p w:rsidR="00DF6ADF" w:rsidRPr="00DF6ADF" w:rsidRDefault="00DF6ADF" w:rsidP="00DF6ADF">
      <w:pPr>
        <w:spacing w:after="0" w:line="240" w:lineRule="auto"/>
        <w:rPr>
          <w:rFonts w:ascii="Times New Roman" w:eastAsia="SimSun" w:hAnsi="Times New Roman" w:cs="Times New Roman"/>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r w:rsidRPr="00DF6ADF">
        <w:rPr>
          <w:rFonts w:ascii="Times New Roman" w:eastAsia="SimSun" w:hAnsi="Times New Roman" w:cs="Times New Roman"/>
          <w:b/>
          <w:noProof/>
          <w:sz w:val="28"/>
          <w:szCs w:val="24"/>
        </w:rPr>
        <w:drawing>
          <wp:anchor distT="0" distB="0" distL="114300" distR="114300" simplePos="0" relativeHeight="252628992" behindDoc="1" locked="0" layoutInCell="1" allowOverlap="1">
            <wp:simplePos x="0" y="0"/>
            <wp:positionH relativeFrom="column">
              <wp:posOffset>190500</wp:posOffset>
            </wp:positionH>
            <wp:positionV relativeFrom="paragraph">
              <wp:posOffset>457200</wp:posOffset>
            </wp:positionV>
            <wp:extent cx="5727700" cy="3324225"/>
            <wp:effectExtent l="76200" t="76200" r="120650" b="123825"/>
            <wp:wrapTight wrapText="bothSides">
              <wp:wrapPolygon edited="0">
                <wp:start x="-144" y="-495"/>
                <wp:lineTo x="-287" y="-371"/>
                <wp:lineTo x="-287" y="21909"/>
                <wp:lineTo x="-144" y="22405"/>
                <wp:lineTo x="21911" y="22405"/>
                <wp:lineTo x="22055" y="21538"/>
                <wp:lineTo x="22055" y="1609"/>
                <wp:lineTo x="21911" y="-248"/>
                <wp:lineTo x="21911" y="-495"/>
                <wp:lineTo x="-144" y="-495"/>
              </wp:wrapPolygon>
            </wp:wrapTight>
            <wp:docPr id="169" name="Pictur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3.JPG"/>
                    <pic:cNvPicPr/>
                  </pic:nvPicPr>
                  <pic:blipFill rotWithShape="1">
                    <a:blip r:embed="rId117"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2616"/>
                    <a:stretch/>
                  </pic:blipFill>
                  <pic:spPr bwMode="auto">
                    <a:xfrm>
                      <a:off x="0" y="0"/>
                      <a:ext cx="5727700" cy="3324225"/>
                    </a:xfrm>
                    <a:prstGeom prst="rect">
                      <a:avLst/>
                    </a:prstGeom>
                    <a:ln w="38100" cap="sq">
                      <a:solidFill>
                        <a:srgbClr val="92D050"/>
                      </a:solidFill>
                      <a:prstDash val="solid"/>
                      <a:miter lim="800000"/>
                    </a:ln>
                    <a:effectLst>
                      <a:outerShdw blurRad="50800" dist="38100" dir="2700000" algn="tl" rotWithShape="0">
                        <a:srgbClr val="000000">
                          <a:alpha val="43000"/>
                        </a:srgbClr>
                      </a:outerShdw>
                    </a:effectLst>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DF6ADF" w:rsidRPr="00DF6ADF" w:rsidRDefault="00DF6ADF" w:rsidP="00DF6ADF">
      <w:pPr>
        <w:spacing w:after="0" w:line="240" w:lineRule="auto"/>
        <w:rPr>
          <w:rFonts w:ascii="Times New Roman" w:eastAsia="SimSun" w:hAnsi="Times New Roman" w:cs="Times New Roman"/>
          <w:b/>
          <w:sz w:val="24"/>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 xml:space="preserve"> Photo: </w:t>
      </w:r>
      <w:r w:rsidRPr="00DF6ADF">
        <w:rPr>
          <w:rFonts w:ascii="Times New Roman" w:eastAsia="SimSun" w:hAnsi="Times New Roman" w:cs="Times New Roman"/>
          <w:b/>
          <w:sz w:val="24"/>
          <w:szCs w:val="24"/>
          <w:lang w:eastAsia="zh-CN"/>
        </w:rPr>
        <w:t>New ETP plant under construction.(Capacity2400m³).</w:t>
      </w: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tabs>
          <w:tab w:val="left" w:pos="7590"/>
        </w:tabs>
        <w:spacing w:after="0" w:line="240" w:lineRule="auto"/>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ab/>
      </w: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r w:rsidRPr="00DF6ADF">
        <w:rPr>
          <w:rFonts w:ascii="Times New Roman" w:eastAsia="SimSun" w:hAnsi="Times New Roman" w:cs="Times New Roman"/>
          <w:b/>
          <w:noProof/>
          <w:sz w:val="28"/>
          <w:szCs w:val="24"/>
        </w:rPr>
        <w:drawing>
          <wp:anchor distT="0" distB="0" distL="114300" distR="114300" simplePos="0" relativeHeight="252627968" behindDoc="1" locked="0" layoutInCell="1" allowOverlap="1">
            <wp:simplePos x="0" y="0"/>
            <wp:positionH relativeFrom="column">
              <wp:posOffset>304800</wp:posOffset>
            </wp:positionH>
            <wp:positionV relativeFrom="paragraph">
              <wp:posOffset>123825</wp:posOffset>
            </wp:positionV>
            <wp:extent cx="5400675" cy="2943225"/>
            <wp:effectExtent l="76200" t="76200" r="123825" b="123825"/>
            <wp:wrapTight wrapText="bothSides">
              <wp:wrapPolygon edited="0">
                <wp:start x="-152" y="-559"/>
                <wp:lineTo x="-305" y="-419"/>
                <wp:lineTo x="-305" y="21950"/>
                <wp:lineTo x="-152" y="22509"/>
                <wp:lineTo x="21943" y="22509"/>
                <wp:lineTo x="22095" y="21950"/>
                <wp:lineTo x="22095" y="1817"/>
                <wp:lineTo x="21943" y="-280"/>
                <wp:lineTo x="21943" y="-559"/>
                <wp:lineTo x="-152" y="-559"/>
              </wp:wrapPolygon>
            </wp:wrapTight>
            <wp:docPr id="170" name="Picture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829.JPG"/>
                    <pic:cNvPicPr/>
                  </pic:nvPicPr>
                  <pic:blipFill>
                    <a:blip r:embed="rId11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675" cy="2943225"/>
                    </a:xfrm>
                    <a:prstGeom prst="rect">
                      <a:avLst/>
                    </a:prstGeom>
                    <a:ln w="38100" cap="sq">
                      <a:solidFill>
                        <a:srgbClr val="7030A0"/>
                      </a:solidFill>
                      <a:prstDash val="solid"/>
                      <a:miter lim="800000"/>
                    </a:ln>
                    <a:effectLst>
                      <a:outerShdw blurRad="50800" dist="38100" dir="2700000" algn="tl" rotWithShape="0">
                        <a:srgbClr val="000000">
                          <a:alpha val="43000"/>
                        </a:srgbClr>
                      </a:outerShdw>
                    </a:effectLst>
                  </pic:spPr>
                </pic:pic>
              </a:graphicData>
            </a:graphic>
          </wp:anchor>
        </w:drawing>
      </w: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p>
    <w:p w:rsidR="00DF6ADF" w:rsidRPr="00DF6ADF" w:rsidRDefault="00DF6ADF" w:rsidP="00DF6ADF">
      <w:pPr>
        <w:spacing w:after="0" w:line="240" w:lineRule="auto"/>
        <w:jc w:val="center"/>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Water Treatment Plant</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t>16.2 Water Treatment Plant:</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water treatment plant is a vital part of the dyeing section where the supply water of the dyeing floor is treated and cured for proper dyeing. The supply water contains various soluble effluents like dissolved solids, metal compounds and other impurities which can lead to any sort of fabric fault during dyeing the knitted fabrics. The process sequence of the water treatment plant in Divine Textile Limited textile mill is briefly discussed below:</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t xml:space="preserve">16.2.1Deep Pump: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Deep pump is used for extracting water from raw water tank to pass in the dyeing section for the process of fabric dyeing.</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color w:val="76923C"/>
          <w:sz w:val="28"/>
          <w:szCs w:val="24"/>
          <w:lang w:eastAsia="zh-CN"/>
        </w:rPr>
        <w:t>16.2.2 Raw Water Tank:</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Raw water tank is placed 20 feet deep tank where the water needed in the dyeing and finishing process is deposited and by the water pump the water in the tank is extracted.</w:t>
      </w: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color w:val="76923C"/>
          <w:sz w:val="28"/>
          <w:szCs w:val="24"/>
          <w:lang w:eastAsia="zh-CN"/>
        </w:rPr>
        <w:t>16.2.3 Air Receiver Tank:</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Air receiver tank is used for the passage of air from the boiler to the Iron exchanger tank.</w:t>
      </w:r>
    </w:p>
    <w:p w:rsidR="00DF6ADF" w:rsidRPr="00DF6ADF" w:rsidRDefault="00DF6ADF" w:rsidP="00DF6ADF">
      <w:pPr>
        <w:spacing w:after="0" w:line="240" w:lineRule="auto"/>
        <w:jc w:val="both"/>
        <w:rPr>
          <w:rFonts w:ascii="Times New Roman" w:eastAsia="SimSun" w:hAnsi="Times New Roman" w:cs="Times New Roman"/>
          <w:sz w:val="18"/>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t xml:space="preserve">16.2.4 Vessel: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vessel is where the water from the WTP pump is collected.</w:t>
      </w:r>
    </w:p>
    <w:p w:rsidR="00DF6ADF" w:rsidRPr="00DF6ADF" w:rsidRDefault="00DF6ADF" w:rsidP="00DF6ADF">
      <w:pPr>
        <w:spacing w:after="0" w:line="240" w:lineRule="auto"/>
        <w:jc w:val="both"/>
        <w:rPr>
          <w:rFonts w:ascii="Times New Roman" w:eastAsia="SimSun" w:hAnsi="Times New Roman" w:cs="Times New Roman"/>
          <w:b/>
          <w:sz w:val="20"/>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lastRenderedPageBreak/>
        <w:t xml:space="preserve">16.2.5Iron Exchanger Tank: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metals contained in the water are removed or broken down by applying air from the received from the air receiver tank.</w:t>
      </w:r>
    </w:p>
    <w:p w:rsidR="00DF6ADF" w:rsidRPr="00DF6ADF" w:rsidRDefault="00DF6ADF" w:rsidP="00DF6ADF">
      <w:pPr>
        <w:spacing w:after="0" w:line="240" w:lineRule="auto"/>
        <w:jc w:val="both"/>
        <w:rPr>
          <w:rFonts w:ascii="Times New Roman" w:eastAsia="SimSun" w:hAnsi="Times New Roman" w:cs="Times New Roman"/>
          <w:sz w:val="24"/>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color w:val="76923C"/>
          <w:sz w:val="28"/>
          <w:szCs w:val="24"/>
          <w:lang w:eastAsia="zh-CN"/>
        </w:rPr>
        <w:t xml:space="preserve">16.2.6 Multi Grade Filter: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multi grade filter is used for removing the residual iron contained in the treated water.</w:t>
      </w:r>
    </w:p>
    <w:p w:rsidR="00DF6ADF" w:rsidRPr="00DF6ADF" w:rsidRDefault="00DF6ADF" w:rsidP="00DF6ADF">
      <w:pPr>
        <w:spacing w:after="0" w:line="240" w:lineRule="auto"/>
        <w:jc w:val="both"/>
        <w:rPr>
          <w:rFonts w:ascii="Times New Roman" w:eastAsia="SimSun" w:hAnsi="Times New Roman" w:cs="Times New Roman"/>
          <w:sz w:val="20"/>
          <w:szCs w:val="24"/>
          <w:lang w:eastAsia="zh-CN"/>
        </w:rPr>
      </w:pPr>
    </w:p>
    <w:p w:rsidR="00DF6ADF" w:rsidRPr="00DF6ADF" w:rsidRDefault="00DF6ADF" w:rsidP="00DF6ADF">
      <w:pPr>
        <w:spacing w:after="0" w:line="240" w:lineRule="auto"/>
        <w:jc w:val="both"/>
        <w:rPr>
          <w:rFonts w:ascii="Times New Roman" w:eastAsia="SimSun" w:hAnsi="Times New Roman" w:cs="Times New Roman"/>
          <w:b/>
          <w:sz w:val="28"/>
          <w:szCs w:val="24"/>
          <w:lang w:eastAsia="zh-CN"/>
        </w:rPr>
      </w:pPr>
      <w:r w:rsidRPr="00DF6ADF">
        <w:rPr>
          <w:rFonts w:ascii="Times New Roman" w:eastAsia="SimSun" w:hAnsi="Times New Roman" w:cs="Times New Roman"/>
          <w:b/>
          <w:color w:val="76923C"/>
          <w:sz w:val="28"/>
          <w:szCs w:val="24"/>
          <w:lang w:eastAsia="zh-CN"/>
        </w:rPr>
        <w:t>16.2.7 Activated Carbon Filter:</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activated carbon filter is used for removing the remaining metals and other impurities by passing the water flow through rocks of different sizes arranged in different layers of the tank. At first there is a layer of small rocks and next is a layer of medium rocks and finally comes a layer of big rocks. The tank contains a carbon layer in middle.</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t xml:space="preserve">16.2.8 Softener Tank: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softener tanks contains resin and in the softening tank water softening chemicals are applied for reducing the hardness of the water and making the water flow suitable for fabric dyeing.</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t xml:space="preserve">16.2.9 Soft Water Reserve Tank:  </w:t>
      </w:r>
    </w:p>
    <w:p w:rsidR="00DF6ADF" w:rsidRPr="00DF6ADF" w:rsidRDefault="00DF6ADF" w:rsidP="00DF6ADF">
      <w:pPr>
        <w:spacing w:after="0" w:line="240" w:lineRule="auto"/>
        <w:jc w:val="both"/>
        <w:rPr>
          <w:rFonts w:ascii="Times New Roman" w:eastAsia="SimSun" w:hAnsi="Times New Roman" w:cs="Times New Roman"/>
          <w:sz w:val="28"/>
          <w:szCs w:val="24"/>
          <w:lang w:eastAsia="zh-CN"/>
        </w:rPr>
      </w:pPr>
      <w:r w:rsidRPr="00DF6ADF">
        <w:rPr>
          <w:rFonts w:ascii="Times New Roman" w:eastAsia="SimSun" w:hAnsi="Times New Roman" w:cs="Times New Roman"/>
          <w:sz w:val="28"/>
          <w:szCs w:val="24"/>
          <w:lang w:eastAsia="zh-CN"/>
        </w:rPr>
        <w:t>The processed soft water is reserved in the soft water reserve tank.</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p>
    <w:p w:rsidR="00DF6ADF" w:rsidRPr="00DF6ADF" w:rsidRDefault="00DF6ADF" w:rsidP="00DF6ADF">
      <w:pPr>
        <w:spacing w:after="0" w:line="240" w:lineRule="auto"/>
        <w:rPr>
          <w:rFonts w:ascii="Times New Roman" w:eastAsia="SimSun" w:hAnsi="Times New Roman" w:cs="Times New Roman"/>
          <w:b/>
          <w:color w:val="76923C"/>
          <w:sz w:val="28"/>
          <w:szCs w:val="24"/>
          <w:lang w:eastAsia="zh-CN"/>
        </w:rPr>
      </w:pPr>
      <w:r w:rsidRPr="00DF6ADF">
        <w:rPr>
          <w:rFonts w:ascii="Times New Roman" w:eastAsia="SimSun" w:hAnsi="Times New Roman" w:cs="Times New Roman"/>
          <w:b/>
          <w:color w:val="76923C"/>
          <w:sz w:val="28"/>
          <w:szCs w:val="24"/>
          <w:lang w:eastAsia="zh-CN"/>
        </w:rPr>
        <w:lastRenderedPageBreak/>
        <w:t>16.2.10 Flow chart of water treatment plant:</w:t>
      </w: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77440A" w:rsidP="00DF6ADF">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534" o:spid="_x0000_s4177" style="position:absolute;margin-left:166.5pt;margin-top:15.05pt;width:160.5pt;height:27.75pt;z-index:252600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5ssQIAAMkFAAAOAAAAZHJzL2Uyb0RvYy54bWysVFtv0zAUfkfiP1h+Z7m1XRstnaaNIaQB&#10;0wbi2bWdxuDYwXaajl/P8UlWOiYemMhD5OPLd873ncvZ+b7VZCedV9ZUNDtJKZGGW6HMtqJfPl+/&#10;WVLiAzOCaWtkRR+kp+fr16/Ohq6UuW2sFtIRADG+HLqKNiF0ZZJ43siW+RPbSQOHtXUtC2C6bSIc&#10;GwC91UmepotksE50znLpPexejYd0jfh1LXn4VNdeBqIrCrEF/Dv8b+I/WZ+xcutY1yg+hcFeEEXL&#10;lAGnB6grFhjpnXoG1SrurLd1OOG2TWxdKy6RA7DJ0j/Y3Desk8gFxPHdQSb//2D5x92tI0pA7ubF&#10;jBLDWsjSne2NkILcgX7MbLUkeApiDZ0v4c19d+siXd/dWP7dE2MvG7goL5yzQyOZgBCzKG7y5EE0&#10;PDwlm+GDFeCI9cGibvvatREQFCF7TM/DIT1yHwiHzTwtlsUcssjhrJjns3yOLlj5+LpzPryTtiVx&#10;UVEXaUQO6ILtbnzAHImJJhPfKKlbDRnfMU2yxWJxOiFOlxNWPmIiXauVuFZaoxFrVF5qR+AxUOFc&#10;mrBAV7pvgd+4n6XxGwsN9qEcx33cAnws9QgDYoF17EEbMgDTJUAg7JPDw7sRTofsmevV/KWeUTns&#10;jZjMt0bgOjClxzVEqk0UQWKPTcLaPkh334iBCBX1z5fFCvpfKGi4Ypku0tUpJUxvYVLw4ChxNnxV&#10;ocEyj9n+B1Ujs7+Jykqmu4aNuhwuPpP6EC0Kf0QEazaW6VjuYb/ZY4cUWByxhjdWPEAVQ/xYqjD/&#10;YNFY95OSAWZJRf2PnjlJiX5voBNW2WwWhw8as/lpDoY7PtkcnzDDAaqiAbTC5WUYB1bfObVtwNOY&#10;aWMvoHtqFR7bbIxq6jmYF8hrmm1xIB3beOv3BF7/AgAA//8DAFBLAwQUAAYACAAAACEAUizVAd8A&#10;AAAJAQAADwAAAGRycy9kb3ducmV2LnhtbEyPQU/DMAyF70j7D5EncWPJVlam0nSaNiEkLogB4po1&#10;pi1LnKrJtvLvMSe42X5Pz98r16N34oxD7AJpmM8UCKQ62I4aDW+vDzcrEDEZssYFQg3fGGFdTa5K&#10;U9hwoRc871MjOIRiYTS0KfWFlLFu0Zs4Cz0Sa59h8CbxOjTSDubC4d7JhVK59KYj/tCaHrct1sf9&#10;yWv4cJ18f0pWjfXdxj0vdo9fO0taX0/HzT2IhGP6M8MvPqNDxUyHcCIbhdOQZRl3STyoOQg25Mtb&#10;Phw0rJY5yKqU/xtUPwAAAP//AwBQSwECLQAUAAYACAAAACEAtoM4kv4AAADhAQAAEwAAAAAAAAAA&#10;AAAAAAAAAAAAW0NvbnRlbnRfVHlwZXNdLnhtbFBLAQItABQABgAIAAAAIQA4/SH/1gAAAJQBAAAL&#10;AAAAAAAAAAAAAAAAAC8BAABfcmVscy8ucmVsc1BLAQItABQABgAIAAAAIQC/z05ssQIAAMkFAAAO&#10;AAAAAAAAAAAAAAAAAC4CAABkcnMvZTJvRG9jLnhtbFBLAQItABQABgAIAAAAIQBSLNUB3wAAAAkB&#10;AAAPAAAAAAAAAAAAAAAAAAsFAABkcnMvZG93bnJldi54bWxQSwUGAAAAAAQABADzAAAAFwYAAAAA&#10;" fillcolor="#f79646" strokecolor="#f2f2f2" strokeweight="3pt">
            <v:shadow on="t" color="#974706" opacity=".5" offset="1pt"/>
            <v:textbox>
              <w:txbxContent>
                <w:p w:rsidR="005D6140" w:rsidRDefault="005D6140" w:rsidP="00DF6ADF">
                  <w:r>
                    <w:t>Deep pump water supply</w:t>
                  </w:r>
                </w:p>
              </w:txbxContent>
            </v:textbox>
          </v:roundrect>
        </w:pict>
      </w:r>
    </w:p>
    <w:p w:rsidR="00DF6ADF" w:rsidRPr="00DF6ADF" w:rsidRDefault="00DF6ADF" w:rsidP="00DF6ADF">
      <w:pPr>
        <w:tabs>
          <w:tab w:val="left" w:pos="3765"/>
        </w:tabs>
        <w:spacing w:after="0" w:line="240" w:lineRule="auto"/>
        <w:rPr>
          <w:rFonts w:ascii="Times New Roman" w:eastAsia="SimSun" w:hAnsi="Times New Roman" w:cs="Times New Roman"/>
          <w:b/>
          <w:sz w:val="28"/>
          <w:szCs w:val="24"/>
          <w:lang w:eastAsia="zh-CN"/>
        </w:rPr>
      </w:pPr>
      <w:r w:rsidRPr="00DF6ADF">
        <w:rPr>
          <w:rFonts w:ascii="Times New Roman" w:eastAsia="SimSun" w:hAnsi="Times New Roman" w:cs="Times New Roman"/>
          <w:b/>
          <w:sz w:val="28"/>
          <w:szCs w:val="24"/>
          <w:lang w:eastAsia="zh-CN"/>
        </w:rPr>
        <w:tab/>
      </w:r>
    </w:p>
    <w:p w:rsidR="00DF6ADF" w:rsidRPr="00DF6ADF" w:rsidRDefault="0077440A" w:rsidP="00DF6ADF">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533" o:spid="_x0000_s4189" type="#_x0000_t32" style="position:absolute;margin-left:242.25pt;margin-top:12.85pt;width:0;height:17.25pt;z-index:25261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mj1OgIAAHIEAAAOAAAAZHJzL2Uyb0RvYy54bWysVE2P2jAQvVfqf7B8Z5OwsMtGwGqVQC/b&#10;Fmm3P8DYDrHqeCzbS0BV/3vHJtDSXqqqHIw/xm/evHnO/PHQabKXziswC1rc5JRIw0Eos1vQL6/r&#10;0YwSH5gRTIORC3qUnj4u37+b97aUY2hBC+kIghhf9nZB2xBsmWWet7Jj/gasNHjYgOtYwKXbZcKx&#10;HtE7nY3z/C7rwQnrgEvvcbc+HdJlwm8aycPnpvEyEL2gyC2k0aVxG8dsOWflzjHbKj7QYP/AomPK&#10;YNILVM0CI29O/QHVKe7AQxNuOHQZNI3iMtWA1RT5b9W8tMzKVAuK4+1FJv//YPmn/cYRJbB309tb&#10;SgzrsEsvwTG1awN5cg56UoExqCQ4koJQs976Eq9WZuNi1fxgXuwz8K+eGKhaZnYycX89WkQrosrZ&#10;1ZW48BYzb/uPIDCGvQVIAh4a10VIlIYcUp+Olz7JQyD8tMlxd1w85PfTBM7K8z3rfPggoSNxsqB+&#10;qORSQpGysP2zD5EVK88XYlIDa6V18oQ2pMcUsylmiEcetBLxNC3cbltpR/Ys2ir9BhpXYQ7ejEho&#10;rWRiNcwDUxrnJCRxglMol5Y0puukoERLfElxduKnTcyIpSPjYXZy1reH/GE1W80mo8n4bjWa5HU9&#10;elpXk9Hdurif1rd1VdXF90i+mJStEkKayP/s8mLydy4a3tvJnxefX5TKrtGTpEj2/J9Ip97Hdp+M&#10;swVx3LhYXbQBGjsFD48wvpxf1ynq56di+QMAAP//AwBQSwMEFAAGAAgAAAAhAGt4qcLdAAAACQEA&#10;AA8AAABkcnMvZG93bnJldi54bWxMj8FOwzAMhu+TeIfISNy2lLKNqdSdNiQuQ0gQ9gBZ47UVjVM1&#10;6Vp4eoI4wNH2p9/fn28n24oL9b5xjHC7SEAQl840XCEc35/mGxA+aDa6dUwIn+RhW1zNcp0ZN/Ib&#10;XVSoRAxhn2mEOoQuk9KXNVntF64jjrez660OcewraXo9xnDbyjRJ1tLqhuOHWnf0WFP5oQaLUD6/&#10;3rHqxpfjXg1OqcP58EUS8eZ62j2ACDSFPxh+9KM6FNHp5AY2XrQIy81yFVGEdHUPIgK/ixPCOklB&#10;Frn836D4BgAA//8DAFBLAQItABQABgAIAAAAIQC2gziS/gAAAOEBAAATAAAAAAAAAAAAAAAAAAAA&#10;AABbQ29udGVudF9UeXBlc10ueG1sUEsBAi0AFAAGAAgAAAAhADj9If/WAAAAlAEAAAsAAAAAAAAA&#10;AAAAAAAALwEAAF9yZWxzLy5yZWxzUEsBAi0AFAAGAAgAAAAhACPyaPU6AgAAcgQAAA4AAAAAAAAA&#10;AAAAAAAALgIAAGRycy9lMm9Eb2MueG1sUEsBAi0AFAAGAAgAAAAhAGt4qcLdAAAACQEAAA8AAAAA&#10;AAAAAAAAAAAAlAQAAGRycy9kb3ducmV2LnhtbFBLBQYAAAAABAAEAPMAAACeBQAAAAA=&#10;" strokeweight="2.25pt">
            <v:stroke endarrow="block"/>
          </v:shape>
        </w:pict>
      </w:r>
    </w:p>
    <w:p w:rsidR="00DF6ADF" w:rsidRPr="00DF6ADF" w:rsidRDefault="0077440A" w:rsidP="00DF6ADF">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532" o:spid="_x0000_s4178" style="position:absolute;margin-left:166.5pt;margin-top:15.5pt;width:160.5pt;height:27.75pt;z-index:2526013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9ZSsgIAAMkFAAAOAAAAZHJzL2Uyb0RvYy54bWysVF1v0zAUfUfiP1h+Z0mTpmujpdO0MYQ0&#10;YNpAPLu20xgcO9hO0/Hrub7JSsfEAxN5iHz9ce49536cne9bTXbSeWVNRWcnKSXScCuU2Vb0y+fr&#10;N0tKfGBGMG2NrOiD9PR8/frV2dCVMrON1UI6AiDGl0NX0SaErkwSzxvZMn9iO2ngsLauZQFMt02E&#10;YwOgtzrJ0nSRDNaJzlkuvYfdq/GQrhG/riUPn+ray0B0RSG2gH+H/038J+szVm4d6xrFpzDYC6Jo&#10;mTLg9AB1xQIjvVPPoFrFnfW2Difctomta8UlcgA2s/QPNvcN6yRyAXF8d5DJ/z9Y/nF364gSkLsi&#10;zygxrIUs3dneCCnIHejHzFZLgqcg1tD5Et7cd7cu0vXdjeXfPTH2soGL8sI5OzSSCQhxFsVNnjyI&#10;hoenZDN8sAIcsT5Y1G1fuzYCgiJkj+l5OKRH7gPhsJml+TIvIIsczvIim2cFumDl4+vO+fBO2pbE&#10;RUVdpBE5oAu2u/EBcyQmmkx8o6RuNWR8xzSZLRaL0wlxupyw8hET6VqtxLXSGo1Yo/JSOwKPgQrn&#10;0oQCXem+BX7j/iyN31hosA/lOO7jFuBjqUcYEAusYw/akAGYLgECYZ8cHt6NcDrMnrleFS/1jMph&#10;b8RkvjUC14EpPa4hUm2iCBJ7bBLW9kG6+0YMRKiof7bMV9D/QkHD5ct0ka5OKWF6C5OCB0eJs+Gr&#10;Cg2Wecz2P6gamf1NVFYy3TVs1OVw8ZnUh2hR+CMiWLOxTMdyD/vNHjskX8YsxhreWPEAVQzxY6nC&#10;/INFY91PSgaYJRX1P3rmJCX6vYFOWM3m8zh80JgXpxkY7vhkc3zCDAeoigbQCpeXYRxYfefUtgFP&#10;Y6aNvYDuqVV4bLMxqqnnYF4gr2m2xYF0bOOt3xN4/QsAAP//AwBQSwMEFAAGAAgAAAAhANyI04He&#10;AAAACQEAAA8AAABkcnMvZG93bnJldi54bWxMj09Lw0AQxe+C32EZwZvd1NhQYzZFRelNaBWCt2l2&#10;zAb3T8xu0/jtHU96mjfM483vVZvZWTHRGPvgFSwXGQjybdC97xS8vT5frUHEhF6jDZ4UfFOETX1+&#10;VmGpw8nvaNqnTnCIjyUqMCkNpZSxNeQwLsJAnm8fYXSYeB07qUc8cbiz8jrLCumw9/zB4ECPhtrP&#10;/dEp+DJ2V8zv09ML0m16aJoGt91WqcuL+f4ORKI5/ZnhF5/RoWamQzh6HYVVkOc5d0ksljzZUKxu&#10;WBwUrIsVyLqS/xvUPwAAAP//AwBQSwECLQAUAAYACAAAACEAtoM4kv4AAADhAQAAEwAAAAAAAAAA&#10;AAAAAAAAAAAAW0NvbnRlbnRfVHlwZXNdLnhtbFBLAQItABQABgAIAAAAIQA4/SH/1gAAAJQBAAAL&#10;AAAAAAAAAAAAAAAAAC8BAABfcmVscy8ucmVsc1BLAQItABQABgAIAAAAIQDiF9ZSsgIAAMkFAAAO&#10;AAAAAAAAAAAAAAAAAC4CAABkcnMvZTJvRG9jLnhtbFBLAQItABQABgAIAAAAIQDciNOB3gAAAAkB&#10;AAAPAAAAAAAAAAAAAAAAAAwFAABkcnMvZG93bnJldi54bWxQSwUGAAAAAAQABADzAAAAFwYAAAAA&#10;" fillcolor="#4bacc6" strokecolor="#f2f2f2" strokeweight="3pt">
            <v:shadow on="t" color="#205867" opacity=".5" offset="1pt"/>
            <v:textbox>
              <w:txbxContent>
                <w:p w:rsidR="005D6140" w:rsidRDefault="005D6140" w:rsidP="00DF6ADF">
                  <w:pPr>
                    <w:jc w:val="center"/>
                  </w:pPr>
                  <w:r>
                    <w:t>Raw water Tank</w:t>
                  </w:r>
                </w:p>
              </w:txbxContent>
            </v:textbox>
          </v:roundrect>
        </w:pict>
      </w: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77440A" w:rsidP="00DF6ADF">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shape id="Straight Arrow Connector 1531" o:spid="_x0000_s4190" type="#_x0000_t32" style="position:absolute;margin-left:243pt;margin-top:14.8pt;width:0;height:17.25pt;z-index:25261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pafOgIAAHIEAAAOAAAAZHJzL2Uyb0RvYy54bWysVE2P2jAQvVfqf7B8Z5OwsMtGwGqVQC/b&#10;Fmm3P8DYDrHqeCzbS0BV/3vHJtDSXqqqHIw/xm/evHnO/PHQabKXziswC1rc5JRIw0Eos1vQL6/r&#10;0YwSH5gRTIORC3qUnj4u37+b97aUY2hBC+kIghhf9nZB2xBsmWWet7Jj/gasNHjYgOtYwKXbZcKx&#10;HtE7nY3z/C7rwQnrgEvvcbc+HdJlwm8aycPnpvEyEL2gyC2k0aVxG8dsOWflzjHbKj7QYP/AomPK&#10;YNILVM0CI29O/QHVKe7AQxNuOHQZNI3iMtWA1RT5b9W8tMzKVAuK4+1FJv//YPmn/cYRJbB309uC&#10;EsM67NJLcEzt2kCenIOeVGAMKgmOpCDUrLe+xKuV2bhYNT+YF/sM/KsnBqqWmZ1M3F+PFtGKqHJ2&#10;dSUuvMXM2/4jCIxhbwGSgIfGdRESpSGH1KfjpU/yEAg/bXLcHRcP+f00gbPyfM86Hz5I6EicLKgf&#10;KrmUUKQsbP/sQ2TFyvOFmNTAWmmdPKEN6THFbIoZ4pEHrUQ8TQu321bakT2Ltkq/gcZVmIM3IxJa&#10;K5lYDfPAlMY5CUmc4BTKpSWN6TopKNESX1KcnfhpEzNi6ch4mJ2c9e0hf1jNVrPJaDK+W40meV2P&#10;ntbVZHS3Lu6n9W1dVXXxPZIvJmWrhJAm8j+7vJj8nYuG93by58XnF6Wya/QkKZI9/yfSqfex3Sfj&#10;bEEcNy5WF22Axk7BwyOML+fXdYr6+alY/gAAAP//AwBQSwMEFAAGAAgAAAAhAMI/5BrdAAAACQEA&#10;AA8AAABkcnMvZG93bnJldi54bWxMj81OwzAQhO9IvIO1SNyo0x9FJWRTAVIvRUjU7QO48TaJiNdR&#10;7DSBp8eIAz3Ozmj2m3wz2VZcqPeNY4T5LAFBXDrTcIVwPGwf1iB80Gx065gQvsjDpri9yXVm3Mh7&#10;uqhQiVjCPtMIdQhdJqUva7Laz1xHHL2z660OUfaVNL0eY7lt5SJJUml1w/FDrTt6ran8VINFKN8+&#10;lqy68f34ogan1O68+yaJeH83PT+BCDSF/zD84kd0KCLTyQ1svGgRVus0bgkIi8cURAz8HU4I6WoO&#10;ssjl9YLiBwAA//8DAFBLAQItABQABgAIAAAAIQC2gziS/gAAAOEBAAATAAAAAAAAAAAAAAAAAAAA&#10;AABbQ29udGVudF9UeXBlc10ueG1sUEsBAi0AFAAGAAgAAAAhADj9If/WAAAAlAEAAAsAAAAAAAAA&#10;AAAAAAAALwEAAF9yZWxzLy5yZWxzUEsBAi0AFAAGAAgAAAAhAAnylp86AgAAcgQAAA4AAAAAAAAA&#10;AAAAAAAALgIAAGRycy9lMm9Eb2MueG1sUEsBAi0AFAAGAAgAAAAhAMI/5BrdAAAACQEAAA8AAAAA&#10;AAAAAAAAAAAAlAQAAGRycy9kb3ducmV2LnhtbFBLBQYAAAAABAAEAPMAAACeBQAAAAA=&#10;" strokeweight="2.25pt">
            <v:stroke endarrow="block"/>
          </v:shape>
        </w:pict>
      </w: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77440A" w:rsidP="00DF6ADF">
      <w:pPr>
        <w:spacing w:after="0" w:line="240" w:lineRule="auto"/>
        <w:rPr>
          <w:rFonts w:ascii="Times New Roman" w:eastAsia="SimSun" w:hAnsi="Times New Roman" w:cs="Times New Roman"/>
          <w:b/>
          <w:sz w:val="28"/>
          <w:szCs w:val="24"/>
          <w:lang w:eastAsia="zh-CN"/>
        </w:rPr>
      </w:pPr>
      <w:r>
        <w:rPr>
          <w:rFonts w:ascii="Times New Roman" w:eastAsia="SimSun" w:hAnsi="Times New Roman" w:cs="Times New Roman"/>
          <w:b/>
          <w:noProof/>
          <w:sz w:val="28"/>
          <w:szCs w:val="24"/>
        </w:rPr>
        <w:pict>
          <v:roundrect id="Rounded Rectangle 1530" o:spid="_x0000_s4179" style="position:absolute;margin-left:166.5pt;margin-top:1.35pt;width:160.5pt;height:27.75pt;z-index:2526023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n0sgIAAMkFAAAOAAAAZHJzL2Uyb0RvYy54bWysVFtv0zAUfkfiP1h+Z7m1XRstnaaNIaQB&#10;0wbi2bWdxuDYwXaajl/P8UlWOiYemMhD5OPLd873ncvZ+b7VZCedV9ZUNDtJKZGGW6HMtqJfPl+/&#10;WVLiAzOCaWtkRR+kp+fr16/Ohq6UuW2sFtIRADG+HLqKNiF0ZZJ43siW+RPbSQOHtXUtC2C6bSIc&#10;GwC91UmepotksE50znLpPexejYd0jfh1LXn4VNdeBqIrCrEF/Dv8b+I/WZ+xcutY1yg+hcFeEEXL&#10;lAGnB6grFhjpnXoG1SrurLd1OOG2TWxdKy6RA7DJ0j/Y3Desk8gFxPHdQSb//2D5x92tI0pA7uYF&#10;CGRYC1m6s70RUpA70I+ZrZYET0GsofMlvLnvbl2k67sby797YuxlAxflhXN2aCQTEGIWxU2ePIiG&#10;h6dkM3ywAhyxPljUbV+7NgKCImSP6Xk4pEfuA+GwmafFsphDkBzOink+y+fogpWPrzvnwztpWxIX&#10;FXWRRuSALtjuxgfMkZhoMvGNkrrVkPEd0yRbLBanE+J0OWHlIybStVqJa6U1GrFG5aV2BB4DFc6l&#10;CTN0pfsW+I37WRq/sdBgH8px3MctwMdSjzAgFljHHrQhAzBdAgTCPjk8vBvhdMieuV7NX+oZlcPe&#10;iMl8awSuA1N6XEOk2kQRJPbYJKztg3T3jRiIUFH/fFmsoP+FgoYrlukiXZ1SwvQWJgUPjhJnw1cV&#10;GizzmO1/UDUy+5uorGS6a9ioy+HiM6kP0aLwR0SwZmOZjuUe9ps9dkixilmMNbyx4gGqGOLHUoX5&#10;B4vGup+UDDBLKup/9MxJSvR7A52wymazOHzQmM1PczDc8cnm+IQZDlAVDaAVLi/DOLD6zqltA57G&#10;TBt7Ad1Tq/DYZmNUU8/BvEBe02yLA+nYxlu/J/D6FwAAAP//AwBQSwMEFAAGAAgAAAAhAHtMl5Lf&#10;AAAACAEAAA8AAABkcnMvZG93bnJldi54bWxMj81OwzAQhO9IvIO1SNyoQ9I/hWyqiqoHTohCkbg5&#10;8ZKYxusodtvQp8ec4Dia0cw3xWq0nTjR4I1jhPtJAoK4dtpwg/D2ur1bgvBBsVadY0L4Jg+r8vqq&#10;ULl2Z36h0y40IpawzxVCG0KfS+nrlqzyE9cTR+/TDVaFKIdG6kGdY7ntZJokc2mV4bjQqp4eW6oP&#10;u6NF2DylH6YZ9pWZbr+e9fv6cjnwBvH2Zlw/gAg0hr8w/OJHdCgjU+WOrL3oELIsi18CQroAEf35&#10;bBp1hTBbpiDLQv4/UP4AAAD//wMAUEsBAi0AFAAGAAgAAAAhALaDOJL+AAAA4QEAABMAAAAAAAAA&#10;AAAAAAAAAAAAAFtDb250ZW50X1R5cGVzXS54bWxQSwECLQAUAAYACAAAACEAOP0h/9YAAACUAQAA&#10;CwAAAAAAAAAAAAAAAAAvAQAAX3JlbHMvLnJlbHNQSwECLQAUAAYACAAAACEAFJS59LICAADJBQAA&#10;DgAAAAAAAAAAAAAAAAAuAgAAZHJzL2Uyb0RvYy54bWxQSwECLQAUAAYACAAAACEAe0yXkt8AAAAI&#10;AQAADwAAAAAAAAAAAAAAAAAMBQAAZHJzL2Rvd25yZXYueG1sUEsFBgAAAAAEAAQA8wAAABgGAAAA&#10;AA==&#10;" fillcolor="#8064a2" strokecolor="#f2f2f2" strokeweight="3pt">
            <v:shadow on="t" color="#3f3151" opacity=".5" offset="1pt"/>
            <v:textbox>
              <w:txbxContent>
                <w:p w:rsidR="005D6140" w:rsidRDefault="005D6140" w:rsidP="00DF6ADF">
                  <w:pPr>
                    <w:jc w:val="center"/>
                  </w:pPr>
                  <w:r>
                    <w:t>WTP Pump</w:t>
                  </w:r>
                </w:p>
              </w:txbxContent>
            </v:textbox>
          </v:roundrect>
        </w:pict>
      </w:r>
    </w:p>
    <w:p w:rsidR="00DF6ADF" w:rsidRPr="00DF6ADF" w:rsidRDefault="00DF6ADF" w:rsidP="00DF6ADF">
      <w:pPr>
        <w:spacing w:after="0" w:line="240" w:lineRule="auto"/>
        <w:rPr>
          <w:rFonts w:ascii="Times New Roman" w:eastAsia="SimSun" w:hAnsi="Times New Roman" w:cs="Times New Roman"/>
          <w:b/>
          <w:sz w:val="28"/>
          <w:szCs w:val="24"/>
          <w:lang w:eastAsia="zh-CN"/>
        </w:rPr>
      </w:pPr>
    </w:p>
    <w:p w:rsidR="00DF6ADF" w:rsidRPr="00DF6ADF" w:rsidRDefault="0077440A" w:rsidP="00DF6ADF">
      <w:pPr>
        <w:spacing w:after="0" w:line="240" w:lineRule="auto"/>
        <w:rPr>
          <w:rFonts w:ascii="Times New Roman" w:eastAsia="SimSun" w:hAnsi="Times New Roman" w:cs="Times New Roman"/>
          <w:b/>
          <w:sz w:val="28"/>
          <w:szCs w:val="24"/>
          <w:lang w:eastAsia="zh-CN"/>
        </w:rPr>
      </w:pPr>
      <w:r w:rsidRPr="0077440A">
        <w:rPr>
          <w:rFonts w:ascii="Times New Roman" w:eastAsia="SimSun" w:hAnsi="Times New Roman" w:cs="Times New Roman"/>
          <w:noProof/>
          <w:sz w:val="24"/>
          <w:szCs w:val="24"/>
        </w:rPr>
        <w:pict>
          <v:shape id="Straight Arrow Connector 1529" o:spid="_x0000_s4191" type="#_x0000_t32" style="position:absolute;margin-left:243pt;margin-top:-.1pt;width:0;height:17.25pt;z-index:25261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COgIAAHIEAAAOAAAAZHJzL2Uyb0RvYy54bWysVE2P2jAQvVfqf7B8hyQUdiFaWK0S6GXb&#10;XWm3P8DYDrHqeCzbEFDV/96xCbTbXqqqHIw/xm/evHnO3f2x0+QgnVdglrQY55RIw0Eos1vSL6+b&#10;0ZwSH5gRTIORS3qSnt6v3r+7620pJ9CCFtIRBDG+7O2StiHYMss8b2XH/BisNHjYgOtYwKXbZcKx&#10;HtE7nU3y/CbrwQnrgEvvcbc+H9JVwm8aycNT03gZiF5S5BbS6NK4jWO2umPlzjHbKj7QYP/AomPK&#10;YNIrVM0CI3un/oDqFHfgoQljDl0GTaO4TDVgNUX+WzUvLbMy1YLieHuVyf8/WP758OyIEti72WRB&#10;iWEdduklOKZ2bSAPzkFPKjAGlQRHUhBq1ltf4tXKPLtYNT+aF/sI/KsnBqqWmZ1M3F9PFtGKqHL2&#10;5kpceIuZt/0nEBjD9gGSgMfGdRESpSHH1KfTtU/yGAg/b3LcnRSL/HaWwFl5uWedDx8ldCROltQP&#10;lVxLKFIWdnj0IbJi5eVCTGpgo7ROntCG9JhiPsMM8ciDViKepoXbbSvtyIFFW6XfQONNmIO9EQmt&#10;lUysh3lgSuOchCROcArl0pLGdJ0UlGiJLynOzvy0iRmxdGQ8zM7O+rbIF+v5ej4dTSc369E0r+vR&#10;w6aajm42xe2s/lBXVV18j+SLadkqIaSJ/C8uL6Z/56LhvZ39efX5VansLXqSFMle/hPp1PvY7rNx&#10;tiBOzy5WF22Axk7BwyOML+fXdYr6+alY/QAAAP//AwBQSwMEFAAGAAgAAAAhAC/npuTcAAAACAEA&#10;AA8AAABkcnMvZG93bnJldi54bWxMj8FqwzAQRO+F/IPYQm+J3DiE4HgdmkIvKYVWyQco1sY2tVbG&#10;kmO3X1+VHprjMMPMm3w32VZcqfeNY4THRQKCuHSm4QrhdHyZb0D4oNno1jEhfJGHXTG7y3Vm3Mgf&#10;dFWhErGEfaYR6hC6TEpf1mS1X7iOOHoX11sdouwraXo9xnLbymWSrKXVDceFWnf0XFP5qQaLUL6+&#10;p6y68e20V4NT6nA5fJNEfLifnrYgAk3hPwy/+BEdish0dgMbL1qE1WYdvwSE+RJE9P/0GSFdpSCL&#10;XN4eKH4AAAD//wMAUEsBAi0AFAAGAAgAAAAhALaDOJL+AAAA4QEAABMAAAAAAAAAAAAAAAAAAAAA&#10;AFtDb250ZW50X1R5cGVzXS54bWxQSwECLQAUAAYACAAAACEAOP0h/9YAAACUAQAACwAAAAAAAAAA&#10;AAAAAAAvAQAAX3JlbHMvLnJlbHNQSwECLQAUAAYACAAAACEAC2/3gjoCAAByBAAADgAAAAAAAAAA&#10;AAAAAAAuAgAAZHJzL2Uyb0RvYy54bWxQSwECLQAUAAYACAAAACEAL+em5NwAAAAIAQAADwAAAAAA&#10;AAAAAAAAAACUBAAAZHJzL2Rvd25yZXYueG1sUEsFBgAAAAAEAAQA8wAAAJ0FAAAAAA==&#10;" strokeweight="2.25pt">
            <v:stroke endarrow="block"/>
          </v:shape>
        </w:pict>
      </w:r>
    </w:p>
    <w:p w:rsidR="00DF6ADF" w:rsidRPr="00DF6ADF" w:rsidRDefault="0077440A" w:rsidP="00DF6ADF">
      <w:pPr>
        <w:spacing w:after="0" w:line="240" w:lineRule="auto"/>
        <w:rPr>
          <w:rFonts w:ascii="Times New Roman" w:eastAsia="SimSun" w:hAnsi="Times New Roman" w:cs="Times New Roman"/>
          <w:b/>
          <w:sz w:val="28"/>
          <w:szCs w:val="24"/>
          <w:lang w:eastAsia="zh-CN"/>
        </w:rPr>
      </w:pPr>
      <w:r w:rsidRPr="0077440A">
        <w:rPr>
          <w:rFonts w:ascii="Times New Roman" w:eastAsia="SimSun" w:hAnsi="Times New Roman" w:cs="Times New Roman"/>
          <w:noProof/>
          <w:sz w:val="24"/>
          <w:szCs w:val="24"/>
        </w:rPr>
        <w:pict>
          <v:roundrect id="Rounded Rectangle 1528" o:spid="_x0000_s4180" style="position:absolute;margin-left:167.25pt;margin-top:4.05pt;width:160.5pt;height:27.75pt;z-index:252603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o5usAIAAMkFAAAOAAAAZHJzL2Uyb0RvYy54bWysVNtu1DAQfUfiHyy/02Szl+5GzVZVSxFS&#10;gaoF8ey1nY3BsY3tbLZ8PeNJumypeKAiD5Fvc2bOmcvZ+b7VZCd9UNZUdHKSUyINt0KZbUW/fL5+&#10;s6QkRGYE09bIij7IQM/Xr1+d9a6UhW2sFtITADGh7F1FmxhdmWWBN7Jl4cQ6aeCytr5lEbZ+mwnP&#10;ekBvdVbk+SLrrRfOWy5DgNOr4ZKuEb+uJY+f6jrISHRFIbaIf4//Tfpn6zNWbj1zjeJjGOwFUbRM&#10;GXB6gLpikZHOq2dQreLeBlvHE27bzNa14hI5AJtJ/geb+4Y5iVxAnOAOMoX/B8s/7m49UQJyNy8g&#10;V4a1kKU72xkhBbkD/ZjZaknwFsTqXSjB5t7d+kQ3uBvLvwdi7GUDD+WF97ZvJBMQ4iSJmz0xSJsA&#10;pmTTf7ACHLEuWtRtX/s2AYIiZI/peTikR+4j4XBY5NPldA5Z5HA3nRezYo4uWPlo7XyI76RtSVpU&#10;1CcaiQO6YLubEDFHYqTJxDdK6lZDxndMk8lisTgdEcfHGSsfMZGu1UpcK61xk2pUXmpPwBiocC5N&#10;nKIr3bXAbzif5OkbCg3OoRyHczwCfCz1BANiwe7YgzakB6ZLgEDYJ5cHuwFOx8kz16v5Sz2jctgb&#10;KZlvjcB1ZEoPa4hUmySCxB4bhbVdlP6+ET0RKulfLKcrqCmhoOGmy3yRr04pYXoLk4JHT4m38auK&#10;DZZ5yvY/qJqY/U1UVjLtGjbocnj4TOpDtCj8ERGs2VSmQ7nH/WaPHTJDh6mGN1Y8QBVD/FiqMP9g&#10;0Vj/k5IeZklFw4+OeUmJfm+gE1aTGdiSiJvZ/LSAjT++2RzfMMMBqqIRtMLlZRwGVue82jbgaci0&#10;sRfQPbWKj202RDX2HMwL5DXOtjSQjvf46vcEXv8CAAD//wMAUEsDBBQABgAIAAAAIQBgqfD53wAA&#10;AAgBAAAPAAAAZHJzL2Rvd25yZXYueG1sTI/BTsMwEETvSPyDtUhcEHVKSCghToUo6Q0EacXZjZck&#10;Il6H2G3D33c5wW1HM5p9ky8n24sDjr5zpGA+i0Ag1c501CjYbsrrBQgfNBndO0IFP+hhWZyf5Toz&#10;7kjveKhCI7iEfKYVtCEMmZS+btFqP3MDEnufbrQ6sBwbaUZ95HLby5soSqXVHfGHVg/41GL9Ve2t&#10;gvu39fd2ddeVr2v/XL2U9mrzsUKlLi+mxwcQAafwF4ZffEaHgpl2bk/Gi15BHN8mHFWwmINgP00S&#10;1js+4hRkkcv/A4oTAAAA//8DAFBLAQItABQABgAIAAAAIQC2gziS/gAAAOEBAAATAAAAAAAAAAAA&#10;AAAAAAAAAABbQ29udGVudF9UeXBlc10ueG1sUEsBAi0AFAAGAAgAAAAhADj9If/WAAAAlAEAAAsA&#10;AAAAAAAAAAAAAAAALwEAAF9yZWxzLy5yZWxzUEsBAi0AFAAGAAgAAAAhAK4qjm6wAgAAyQUAAA4A&#10;AAAAAAAAAAAAAAAALgIAAGRycy9lMm9Eb2MueG1sUEsBAi0AFAAGAAgAAAAhAGCp8PnfAAAACAEA&#10;AA8AAAAAAAAAAAAAAAAACgUAAGRycy9kb3ducmV2LnhtbFBLBQYAAAAABAAEAPMAAAAWBgAAAAA=&#10;" fillcolor="#9bbb59" strokecolor="#f2f2f2" strokeweight="3pt">
            <v:shadow on="t" color="#4e6128" opacity=".5" offset="1pt"/>
            <v:textbox>
              <w:txbxContent>
                <w:p w:rsidR="005D6140" w:rsidRDefault="005D6140" w:rsidP="00DF6ADF">
                  <w:pPr>
                    <w:jc w:val="center"/>
                  </w:pPr>
                  <w:r>
                    <w:t>Air Receiver Tank</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27" o:spid="_x0000_s4192" type="#_x0000_t32" style="position:absolute;margin-left:243.75pt;margin-top:5.65pt;width:0;height:17.25pt;z-index:25261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xNOgIAAHIEAAAOAAAAZHJzL2Uyb0RvYy54bWysVE2P2jAQvVfqf7B8hyQUdtloYbVKoJdt&#10;F2m3P8DYDrHqeCzbEFDV/96xCbTbXqqqHIw/xm/evHnO/cOx0+QgnVdgFrQY55RIw0Eos1vQL6/r&#10;0ZwSH5gRTIORC3qSnj4s37+7720pJ9CCFtIRBDG+7O2CtiHYMss8b2XH/BisNHjYgOtYwKXbZcKx&#10;HtE7nU3y/CbrwQnrgEvvcbc+H9Jlwm8aycNz03gZiF5Q5BbS6NK4jWO2vGflzjHbKj7QYP/AomPK&#10;YNIrVM0CI3un/oDqFHfgoQljDl0GTaO4TDVgNUX+WzUvLbMy1YLieHuVyf8/WP75sHFECezdbHJL&#10;iWEdduklOKZ2bSCPzkFPKjAGlQRHUhBq1ltf4tXKbFysmh/Ni30C/tUTA1XLzE4m7q8ni2hFVDl7&#10;cyUuvMXM2/4TCIxh+wBJwGPjugiJ0pBj6tPp2id5DISfNznuToq7/HaWwFl5uWedDx8ldCROFtQP&#10;lVxLKFIWdnjyIbJi5eVCTGpgrbROntCG9JhiPsMM8ciDViKepoXbbSvtyIFFW6XfQONNmIO9EQmt&#10;lUyshnlgSuOchCROcArl0pLGdJ0UlGiJLynOzvy0iRmxdGQ8zM7O+naX363mq/l0NJ3crEbTvK5H&#10;j+tqOrpZF7ez+kNdVXXxPZIvpmWrhJAm8r+4vJj+nYuG93b259XnV6Wyt+hJUiR7+U+kU+9ju8/G&#10;2YI4bVysLtoAjZ2Ch0cYX86v6xT181Ox/AEAAP//AwBQSwMEFAAGAAgAAAAhAIDFDFbdAAAACQEA&#10;AA8AAABkcnMvZG93bnJldi54bWxMj8FOwzAQRO9I/IO1SNyo05aWKMSpChKXIqTW9APceJtExOso&#10;dprA17OIA9x2d0azb/LN5FpxwT40nhTMZwkIpNLbhioFx/eXuxREiIasaT2hgk8MsCmur3KTWT/S&#10;AS86VoJDKGRGQR1jl0kZyhqdCTPfIbF29r0zkde+krY3I4e7Vi6SZC2daYg/1KbD5xrLDz04BeXr&#10;fkm6G9+OT3rwWu/Ouy+USt3eTNtHEBGn+GeGH3xGh4KZTn4gG0Sr4D59WLGVhfkSBBt+DyceVinI&#10;Ipf/GxTfAAAA//8DAFBLAQItABQABgAIAAAAIQC2gziS/gAAAOEBAAATAAAAAAAAAAAAAAAAAAAA&#10;AABbQ29udGVudF9UeXBlc10ueG1sUEsBAi0AFAAGAAgAAAAhADj9If/WAAAAlAEAAAsAAAAAAAAA&#10;AAAAAAAALwEAAF9yZWxzLy5yZWxzUEsBAi0AFAAGAAgAAAAhAJxpfE06AgAAcgQAAA4AAAAAAAAA&#10;AAAAAAAALgIAAGRycy9lMm9Eb2MueG1sUEsBAi0AFAAGAAgAAAAhAIDFDFbdAAAACQEAAA8AAAAA&#10;AAAAAAAAAAAAlAQAAGRycy9kb3ducmV2LnhtbFBLBQYAAAAABAAEAPMAAACeBQAAAAA=&#10;" strokeweight="2.25pt">
            <v:stroke endarrow="block"/>
          </v:shape>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26" o:spid="_x0000_s4181" style="position:absolute;margin-left:168.75pt;margin-top:-.2pt;width:160.5pt;height:27.75pt;z-index:2526044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n/sQIAAMkFAAAOAAAAZHJzL2Uyb0RvYy54bWysVNtu1DAQfUfiHyy/02Szl+5GzVZVSxFS&#10;gaoF8ey1nY3BsY3tbLZ8PeNJumypeKAiD5HHlzNzzlzOzvetJjvpg7KmopOTnBJpuBXKbCv65fP1&#10;myUlITIjmLZGVvRBBnq+fv3qrHelLGxjtZCeAIgJZe8q2sToyiwLvJEtCyfWSQOHtfUti2D6bSY8&#10;6wG91VmR54ust144b7kMAXavhkO6Rvy6ljx+qusgI9EVhdgi/j3+N+mfrc9YufXMNYqPYbAXRNEy&#10;ZcDpAeqKRUY6r55BtYp7G2wdT7htM1vXikvkAGwm+R9s7hvmJHIBcYI7yBT+Hyz/uLv1RAnI3bxY&#10;UGJYC1m6s50RUpA70I+ZrZYET0Gs3oUS3ty7W5/oBndj+fdAjL1s4KK88N72jWQCQpwkcbMnD5IR&#10;4CnZ9B+sAEesixZ129e+TYCgCNljeh4O6ZH7SDhsFvl0OZ1DFjmcTefFrJijC1Y+vnY+xHfStiQt&#10;KuoTjcQBXbDdTYiYIzHSZOIbJXWrIeM7pslksVicjojj5YyVj5hI12olrpXWaKQalZfaE3gMVDiX&#10;JhboSnct8Bv2J3n6hkKDfSjHYR+3AB9LPcGAWGAde9CG9MB0CRAI++Tw8G6A03HyzPVq/lLPqBz2&#10;RkrmWyNwHZnSwxoi1SaJILHHRmFtF6W/b0RPhEr6F8vpCvpfKGi46TJf5KtTSpjewqTg0VPibfyq&#10;YoNlnrL9D6omZn8TlZVMu4YNuhwuPpP6EC0Kf0QEazaV6VDucb/ZY4fMsKJTDW+seIAqhvixVGH+&#10;waKx/iclPcySioYfHfOSEv3eQCesJrNZGj5ozOanBRj++GRzfMIMB6iKRtAKl5dxGFid82rbgKch&#10;08ZeQPfUKj622RDV2HMwL5DXONvSQDq28dbvCbz+BQAA//8DAFBLAwQUAAYACAAAACEAk/yBz98A&#10;AAAIAQAADwAAAGRycy9kb3ducmV2LnhtbEyPzU7DMBCE70i8g7VI3FqnLQ5VGqeq+JGQuEBAao9u&#10;vE0i4nUUu014e5YTHEczmvkm306uExccQutJw2KegECqvG2p1vD58TxbgwjRkDWdJ9TwjQG2xfVV&#10;bjLrR3rHSxlrwSUUMqOhibHPpAxVg86Eue+R2Dv5wZnIcqilHczI5a6TyyRJpTMt8UJjenxosPoq&#10;z07DKSyHMR76sVRP6X7avb48pm8HrW9vpt0GRMQp/oXhF5/RoWCmoz+TDaLTsFrdK45qmN2BYD9V&#10;a9ZHDUotQBa5/H+g+AEAAP//AwBQSwECLQAUAAYACAAAACEAtoM4kv4AAADhAQAAEwAAAAAAAAAA&#10;AAAAAAAAAAAAW0NvbnRlbnRfVHlwZXNdLnhtbFBLAQItABQABgAIAAAAIQA4/SH/1gAAAJQBAAAL&#10;AAAAAAAAAAAAAAAAAC8BAABfcmVscy8ucmVsc1BLAQItABQABgAIAAAAIQDm9mn/sQIAAMkFAAAO&#10;AAAAAAAAAAAAAAAAAC4CAABkcnMvZTJvRG9jLnhtbFBLAQItABQABgAIAAAAIQCT/IHP3wAAAAgB&#10;AAAPAAAAAAAAAAAAAAAAAAsFAABkcnMvZG93bnJldi54bWxQSwUGAAAAAAQABADzAAAAFwYAAAAA&#10;" fillcolor="#c0504d" strokecolor="#f2f2f2" strokeweight="3pt">
            <v:shadow on="t" color="#622423" opacity=".5" offset="1pt"/>
            <v:textbox>
              <w:txbxContent>
                <w:p w:rsidR="005D6140" w:rsidRDefault="005D6140" w:rsidP="00DF6ADF">
                  <w:pPr>
                    <w:jc w:val="center"/>
                  </w:pPr>
                  <w:r>
                    <w:t>Vessel</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25" o:spid="_x0000_s4193" type="#_x0000_t32" style="position:absolute;margin-left:245.25pt;margin-top:4.45pt;width:0;height:17.25pt;z-index:25261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YInOgIAAHIEAAAOAAAAZHJzL2Uyb0RvYy54bWysVE2P2jAQvVfqf7B8hyQUdtloYbVKoJdt&#10;F2m3P8DYDrHqeCzbEFDV/96xCbTbXqqqHIw/xm/evHnO/cOx0+QgnVdgFrQY55RIw0Eos1vQL6/r&#10;0ZwSH5gRTIORC3qSnj4s37+7720pJ9CCFtIRBDG+7O2CtiHYMss8b2XH/BisNHjYgOtYwKXbZcKx&#10;HtE7nU3y/CbrwQnrgEvvcbc+H9Jlwm8aycNz03gZiF5Q5BbS6NK4jWO2vGflzjHbKj7QYP/AomPK&#10;YNIrVM0CI3un/oDqFHfgoQljDl0GTaO4TDVgNUX+WzUvLbMy1YLieHuVyf8/WP75sHFECezdbDKj&#10;xLAOu/QSHFO7NpBH56AnFRiDSoIjKQg1660v8WplNi5WzY/mxT4B/+qJgaplZicT99eTRbQiqpy9&#10;uRIX3mLmbf8JBMawfYAk4LFxXYREacgx9el07ZM8BsLPmxx3J8VdfjtL4Ky83LPOh48SOhInC+qH&#10;Sq4lFCkLOzz5EFmx8nIhJjWwVlonT2hDekwxn2GGeORBKxFP08LttpV25MCirdJvoPEmzMHeiITW&#10;SiZWwzwwpXFOQhInOIVyaUljuk4KSrTElxRnZ37axIxYOjIeZmdnfbvL71bz1Xw6mk5uVqNpXtej&#10;x3U1Hd2si9tZ/aGuqrr4HskX07JVQkgT+V9cXkz/zkXDezv78+rzq1LZW/QkKZK9/CfSqfex3Wfj&#10;bEGcNi5WF22Axk7BwyOML+fXdYr6+alY/gAAAP//AwBQSwMEFAAGAAgAAAAhAFqu2QjcAAAACAEA&#10;AA8AAABkcnMvZG93bnJldi54bWxMj8FOwzAQRO9I/QdrK3GjTmlBbRqnKkhcipCK6Qe48TaJGq+j&#10;2GkCX88iDnDb0Yxm32Tb0TXiil2oPSmYzxIQSIW3NZUKjh8vdysQIRqypvGECj4xwDaf3GQmtX6g&#10;d7zqWAouoZAaBVWMbSplKCp0Jsx8i8Te2XfORJZdKW1nBi53jbxPkkfpTE38oTItPldYXHTvFBSv&#10;hwXpdng7Punea70/779QKnU7HXcbEBHH+BeGH3xGh5yZTr4nG0SjYLlOHjiqYLUGwf6vPvGxWILM&#10;M/l/QP4NAAD//wMAUEsBAi0AFAAGAAgAAAAhALaDOJL+AAAA4QEAABMAAAAAAAAAAAAAAAAAAAAA&#10;AFtDb250ZW50X1R5cGVzXS54bWxQSwECLQAUAAYACAAAACEAOP0h/9YAAACUAQAACwAAAAAAAAAA&#10;AAAAAAAvAQAAX3JlbHMvLnJlbHNQSwECLQAUAAYACAAAACEAtmmCJzoCAAByBAAADgAAAAAAAAAA&#10;AAAAAAAuAgAAZHJzL2Uyb0RvYy54bWxQSwECLQAUAAYACAAAACEAWq7ZCNwAAAAIAQAADwAAAAAA&#10;AAAAAAAAAACUBAAAZHJzL2Rvd25yZXYueG1sUEsFBgAAAAAEAAQA8wAAAJ0FAAAAAA==&#10;" strokeweight="2.25pt">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24" o:spid="_x0000_s4182" style="position:absolute;margin-left:170.25pt;margin-top:11.65pt;width:160.5pt;height:27.75pt;z-index:252605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9qsAIAAMkFAAAOAAAAZHJzL2Uyb0RvYy54bWysVMlu2zAQvRfoPxC8N1q8xBYiB0HSFAW6&#10;BEmLnmmSsthSJEtSltOv73DkuE7THhpUB4HD5c28N8vZ+a7TZCt9UNbUtDjJKZGGW6HMpqafP12/&#10;WlASIjOCaWtkTe9loOerly/OBlfJ0rZWC+kJgJhQDa6mbYyuyrLAW9mxcGKdNHDYWN+xCKbfZMKz&#10;AdA7nZV5Ps8G64XzlssQYPdqPKQrxG8ayePHpgkyEl1TiC3i3+N/nf7Z6oxVG89cq/g+DPaMKDqm&#10;DDg9QF2xyEjv1ROoTnFvg23iCbddZptGcYkcgE2R/8bmrmVOIhcQJ7iDTOH/wfIP2xtPlIDczcop&#10;JYZ1kKVb2xshBbkF/ZjZaEnwFMQaXKjgzZ278YlucO8s/xaIsZctXJQX3tuhlUxAiEUSN3v0IBkB&#10;npL18N4KcMT6aFG3XeO7BAiKkB2m5/6QHrmLhMNmmU8WkxlkkcPZBMItZ+iCVQ+vnQ/xjbQdSYua&#10;+kQjcUAXbPsuRMyR2NNk4islTach41umSTGfz0/3iPvLGaseMJGu1UpcK63RSDUqL7Un8BiocC5N&#10;LNCV7jvgN+4XefrGQoN9KMdxH7cAH0s9wYBYYB170IYMwHQBEAj76PDwboTTf3C9nD3XMyqHvZGS&#10;+doIXEem9LiGSLVJIkjssb2wto/S37ViIEIl/cvFZAn9LxQ03GSRz/PlKSVMb2BS8Ogp8TZ+UbHF&#10;Mk/Z/gdVE7O/icoqpl3LRl0OF59IfYgWhT8igjWbynQs97hb77BDpmXKYqrhtRX3UMUQP5YqzD9Y&#10;tNb/oGSAWVLT8L1nXlKi3xrohGUxnabhg8Z0dlqC4Y9P1scnzHCAqmkErXB5GceB1TuvNi14GovM&#10;2AvonkbFhzYbo9r3HMwL5LWfbWkgHdt469cEXv0EAAD//wMAUEsDBBQABgAIAAAAIQDMGtCA3gAA&#10;AAkBAAAPAAAAZHJzL2Rvd25yZXYueG1sTI/BTsMwDIbvSLxDZCRuLN3Kuqo0nRASEhIHROmBY9aY&#10;ppA4VZNt5e0xJzja/vT7++v94p044RzHQArWqwwEUh/MSIOC7u3xpgQRkyajXSBU8I0R9s3lRa0r&#10;E870iqc2DYJDKFZagU1pqqSMvUWv4ypMSHz7CLPXicd5kGbWZw73Tm6yrJBej8QfrJ7wwWL/1R69&#10;guGZtu/StuO0m93TZ2up615Iqeur5f4ORMIl/cHwq8/q0LDTIRzJROEU5LfZllEFmzwHwUBRrHlx&#10;ULArS5BNLf83aH4AAAD//wMAUEsBAi0AFAAGAAgAAAAhALaDOJL+AAAA4QEAABMAAAAAAAAAAAAA&#10;AAAAAAAAAFtDb250ZW50X1R5cGVzXS54bWxQSwECLQAUAAYACAAAACEAOP0h/9YAAACUAQAACwAA&#10;AAAAAAAAAAAAAAAvAQAAX3JlbHMvLnJlbHNQSwECLQAUAAYACAAAACEA6EP/arACAADJBQAADgAA&#10;AAAAAAAAAAAAAAAuAgAAZHJzL2Uyb0RvYy54bWxQSwECLQAUAAYACAAAACEAzBrQgN4AAAAJAQAA&#10;DwAAAAAAAAAAAAAAAAAKBQAAZHJzL2Rvd25yZXYueG1sUEsFBgAAAAAEAAQA8wAAABUGAAAAAA==&#10;" fillcolor="#4f81bd" strokecolor="#f2f2f2" strokeweight="3pt">
            <v:shadow on="t" color="#243f60" opacity=".5" offset="1pt"/>
            <v:textbox>
              <w:txbxContent>
                <w:p w:rsidR="005D6140" w:rsidRDefault="005D6140" w:rsidP="00DF6ADF">
                  <w:pPr>
                    <w:jc w:val="center"/>
                  </w:pPr>
                  <w:r>
                    <w:t>Iron Remover Tank</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23" o:spid="_x0000_s4194" type="#_x0000_t32" style="position:absolute;margin-left:246pt;margin-top:1.05pt;width:0;height:17.25pt;z-index:25261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CYOgIAAHIEAAAOAAAAZHJzL2Uyb0RvYy54bWysVE2P2jAQvVfqf7B8Z5OwsMtGwGqVQC/b&#10;Fmm3P8DYDrHqeCzbS0BV/3vHJtDSXqqqHIw/xm/evHnO/PHQabKXziswC1rc5JRIw0Eos1vQL6/r&#10;0YwSH5gRTIORC3qUnj4u37+b97aUY2hBC+kIghhf9nZB2xBsmWWet7Jj/gasNHjYgOtYwKXbZcKx&#10;HtE7nY3z/C7rwQnrgEvvcbc+HdJlwm8aycPnpvEyEL2gyC2k0aVxG8dsOWflzjHbKj7QYP/AomPK&#10;YNILVM0CI29O/QHVKe7AQxNuOHQZNI3iMtWA1RT5b9W8tMzKVAuK4+1FJv//YPmn/cYRJbB30/Et&#10;JYZ12KWX4JjatYE8OQc9qcAYVBIcSUGoWW99iVcrs3Gxan4wL/YZ+FdPDFQtMzuZuL8eLaIVUeXs&#10;6kpceIuZt/1HEBjD3gIkAQ+N6yIkSkMOqU/HS5/kIRB+2uS4Oy4e8vtpAmfl+Z51PnyQ0JE4WVA/&#10;VHIpoUhZ2P7Zh8iKlecLMamBtdI6eUIb0mOK2RQzxCMPWol4mhZut620I3sWbZV+A42rMAdvRiS0&#10;VjKxGuaBKY1zEpI4wSmUS0sa03VSUKIlvqQ4O/HTJmbE0pHxMDs569tD/rCarWaT0WR8txpN8roe&#10;Pa2ryehuXdxP69u6qurieyRfTMpWCSFN5H92eTH5OxcN7+3kz4vPL0pl1+hJUiR7/k+kU+9ju0/G&#10;2YI4blysLtoAjZ2Ch0cYX86v6xT181Ox/AEAAP//AwBQSwMEFAAGAAgAAAAhAG8bTJDcAAAACAEA&#10;AA8AAABkcnMvZG93bnJldi54bWxMj8FOwzAQRO9I/IO1SL1RpymKIGRTARKXVkhg+gFuvE0i4nUU&#10;O03ar8eIAxxHM5p5U2xm24kTDb51jLBaJiCIK2darhH2n6+39yB80Gx055gQzuRhU15fFTo3buIP&#10;OqlQi1jCPtcITQh9LqWvGrLaL11PHL2jG6wOUQ61NIOeYrntZJokmbS65bjQ6J5eGqq+1GgRqt37&#10;mlU/ve2f1eiU2h63F5KIi5v56RFEoDn8heEHP6JDGZkObmTjRYdw95DGLwEhXYGI/q8+IKyzDGRZ&#10;yP8Hym8AAAD//wMAUEsBAi0AFAAGAAgAAAAhALaDOJL+AAAA4QEAABMAAAAAAAAAAAAAAAAAAAAA&#10;AFtDb250ZW50X1R5cGVzXS54bWxQSwECLQAUAAYACAAAACEAOP0h/9YAAACUAQAACwAAAAAAAAAA&#10;AAAAAAAvAQAAX3JlbHMvLnJlbHNQSwECLQAUAAYACAAAACEAyGmAmDoCAAByBAAADgAAAAAAAAAA&#10;AAAAAAAuAgAAZHJzL2Uyb0RvYy54bWxQSwECLQAUAAYACAAAACEAbxtMkNwAAAAIAQAADwAAAAAA&#10;AAAAAAAAAACUBAAAZHJzL2Rvd25yZXYueG1sUEsFBgAAAAAEAAQA8wAAAJ0FAAAAAA==&#10;" strokeweight="2.25pt">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22" o:spid="_x0000_s4183" style="position:absolute;margin-left:171.75pt;margin-top:10.5pt;width:160.5pt;height:27.75pt;z-index:2526064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WA7sgIAAMkFAAAOAAAAZHJzL2Uyb0RvYy54bWysVNtu1DAQfUfiHyy/02Szl+5GzVZVSxFS&#10;gaoF8ey1nY3BsY3tbLZ8PeNJumypeKAiD5HHlzNzzlzOzvetJjvpg7KmopOTnBJpuBXKbCv65fP1&#10;myUlITIjmLZGVvRBBnq+fv3qrHelLGxjtZCeAIgJZe8q2sToyiwLvJEtCyfWSQOHtfUti2D6bSY8&#10;6wG91VmR54ust144b7kMAXavhkO6Rvy6ljx+qusgI9EVhdgi/j3+N+mfrc9YufXMNYqPYbAXRNEy&#10;ZcDpAeqKRUY6r55BtYp7G2wdT7htM1vXikvkAGwm+R9s7hvmJHIBcYI7yBT+Hyz/uLv1RAnI3bwo&#10;KDGshSzd2c4IKcgd6MfMVkuCpyBW70IJb+7drU90g7ux/Hsgxl42cFFeeG/7RjIBIU6SuNmTB8kI&#10;8JRs+g9WgCPWRYu67WvfJkBQhOwxPQ+H9Mh9JBw2i3y6nM4hixzOpvNiVszRBSsfXzsf4jtpW5IW&#10;FfWJRuKALtjuJkTMkRhpMvGNkrrVkPEd02SyWCxOR8TxcsbKR0yka7US10prNFKNykvtCTwGKpxL&#10;ExfoSnct8Bv2J3n6hkKDfSjHYR+3AB9LPcGAWGAde9CG9MB0CRAI++Tw8G6A03HyzPVq/lLPqBz2&#10;RkrmWyNwHZnSwxoi1SaJILHHRmFtF6W/b0RPhEr6F8vpCvpfKGi46TJf5KtTSpjewqTg0VPibfyq&#10;YoNlnrL9D6omZn8TlZVMu4YNuhwuPpP6EC0Kf0QEazaV6VDucb/ZY4fMpimLqYY3VjxAFUP8WKow&#10;/2DRWP+Tkh5mSUXDj455SYl+b6ATVpPZLA0fNGbz0wIMf3yyOT5hhgNURSNohcvLOAysznm1bcDT&#10;kGljL6B7ahUf22yIauw5mBfIa5xtaSAd23jr9wRe/wIAAP//AwBQSwMEFAAGAAgAAAAhAE1Qd1Xe&#10;AAAACQEAAA8AAABkcnMvZG93bnJldi54bWxMj8FOwzAMhu9IvENkJG4sXbd1qNSdJiaExAVtgLhm&#10;jWkLiTM12VbeHnOCo+1Pv7+/Wo3eqRMNsQ+MMJ1koIibYHtuEV5fHm5uQcVk2BoXmBC+KcKqvryo&#10;TGnDmbd02qVWSQjH0iB0KR1KrWPTkTdxEg7EcvsIgzdJxqHVdjBnCfdO51lWaG96lg+dOdB9R83X&#10;7ugR3l2v356SzcZmuXbP+ebxc2MZ8fpqXN+BSjSmPxh+9UUdanHahyPbqBzCbD5bCIqQT6WTAEUx&#10;l8UeYVksQNeV/t+g/gEAAP//AwBQSwECLQAUAAYACAAAACEAtoM4kv4AAADhAQAAEwAAAAAAAAAA&#10;AAAAAAAAAAAAW0NvbnRlbnRfVHlwZXNdLnhtbFBLAQItABQABgAIAAAAIQA4/SH/1gAAAJQBAAAL&#10;AAAAAAAAAAAAAAAAAC8BAABfcmVscy8ucmVsc1BLAQItABQABgAIAAAAIQBAAWA7sgIAAMkFAAAO&#10;AAAAAAAAAAAAAAAAAC4CAABkcnMvZTJvRG9jLnhtbFBLAQItABQABgAIAAAAIQBNUHdV3gAAAAkB&#10;AAAPAAAAAAAAAAAAAAAAAAwFAABkcnMvZG93bnJldi54bWxQSwUGAAAAAAQABADzAAAAFwYAAAAA&#10;" fillcolor="#f79646" strokecolor="#f2f2f2" strokeweight="3pt">
            <v:shadow on="t" color="#974706" opacity=".5" offset="1pt"/>
            <v:textbox>
              <w:txbxContent>
                <w:p w:rsidR="005D6140" w:rsidRDefault="005D6140" w:rsidP="00DF6ADF">
                  <w:pPr>
                    <w:jc w:val="center"/>
                  </w:pPr>
                  <w:r>
                    <w:t>Multi-grade Filter</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21" o:spid="_x0000_s4195" type="#_x0000_t32" style="position:absolute;margin-left:247.5pt;margin-top:2.1pt;width:0;height:17.25pt;z-index:25261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7yOgIAAHIEAAAOAAAAZHJzL2Uyb0RvYy54bWysVE2P2jAQvVfqf7B8hyQUdtloYbVKoJdt&#10;F2m3P8DYDrHqeCzbEFDV/96xCbTbXqqqHIw/xm/evHnO/cOx0+QgnVdgFrQY55RIw0Eos1vQL6/r&#10;0ZwSH5gRTIORC3qSnj4s37+7720pJ9CCFtIRBDG+7O2CtiHYMss8b2XH/BisNHjYgOtYwKXbZcKx&#10;HtE7nU3y/CbrwQnrgEvvcbc+H9Jlwm8aycNz03gZiF5Q5BbS6NK4jWO2vGflzjHbKj7QYP/AomPK&#10;YNIrVM0CI3un/oDqFHfgoQljDl0GTaO4TDVgNUX+WzUvLbMy1YLieHuVyf8/WP75sHFECezdbFJQ&#10;YliHXXoJjqldG8ijc9CTCoxBJcGRFISa9daXeLUyGxer5kfzYp+Af/XEQNUys5OJ++vJIloRVc7e&#10;XIkLbzHztv8EAmPYPkAS8Ni4LkKiNOSY+nS69kkeA+HnTY67k+Iuv50lcFZe7lnnw0cJHYmTBfVD&#10;JdcSipSFHZ58iKxYebkQkxpYK62TJ7QhPaaYzzBDPPKglYinaeF220o7cmDRVuk30HgT5mBvREJr&#10;JROrYR6Y0jgnIYkTnEK5tKQxXScFJVriS4qzMz9tYkYsHRkPs7Ozvt3ld6v5aj4dTSc3q9E0r+vR&#10;47qajm7Wxe2s/lBXVV18j+SLadkqIaSJ/C8uL6Z/56LhvZ39efX5VansLXqSFMle/hPp1PvY7rNx&#10;tiBOGxerizZAY6fg4RHGl/PrOkX9/FQsfwAAAP//AwBQSwMEFAAGAAgAAAAhABOPpVzdAAAACAEA&#10;AA8AAABkcnMvZG93bnJldi54bWxMj81OwzAQhO9IfQdrK3GjTlt+2hCnKkhciiqB2wdw420SEa+j&#10;2GkCT88iDnDb0Yxmv8k2o2vEBbtQe1IwnyUgkApvayoVHA8vNysQIRqypvGECj4xwCafXGUmtX6g&#10;d7zoWAouoZAaBVWMbSplKCp0Jsx8i8Te2XfORJZdKW1nBi53jVwkyb10pib+UJkWnyssPnTvFBSv&#10;b0vS7bA/Punea707775QKnU9HbePICKO8S8MP/iMDjkznXxPNohGwe36jrdEPhYg2P/VJwXL1QPI&#10;PJP/B+TfAAAA//8DAFBLAQItABQABgAIAAAAIQC2gziS/gAAAOEBAAATAAAAAAAAAAAAAAAAAAAA&#10;AABbQ29udGVudF9UeXBlc10ueG1sUEsBAi0AFAAGAAgAAAAhADj9If/WAAAAlAEAAAsAAAAAAAAA&#10;AAAAAAAALwEAAF9yZWxzLy5yZWxzUEsBAi0AFAAGAAgAAAAhAOJpfvI6AgAAcgQAAA4AAAAAAAAA&#10;AAAAAAAALgIAAGRycy9lMm9Eb2MueG1sUEsBAi0AFAAGAAgAAAAhABOPpVzdAAAACAEAAA8AAAAA&#10;AAAAAAAAAAAAlAQAAGRycy9kb3ducmV2LnhtbFBLBQYAAAAABAAEAPMAAACeBQAAAAA=&#10;" strokeweight="2.25pt">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20" o:spid="_x0000_s4184" style="position:absolute;margin-left:173.25pt;margin-top:10.05pt;width:160.5pt;height:27.75pt;z-index:2526074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GrsgIAAMkFAAAOAAAAZHJzL2Uyb0RvYy54bWysVF1v0zAUfUfiP1h+Z/lo07XR0mnaGEIa&#10;MG0gnl3baQyOHWyn6fj1XN9kpWPigYk8RLavfe49536cne9bTXbSeWVNRbOTlBJpuBXKbCv65fP1&#10;myUlPjAjmLZGVvRBenq+fv3qbOhKmdvGaiEdARDjy6GraBNCVyaJ541smT+xnTRgrK1rWYCt2ybC&#10;sQHQW53kabpIButE5yyX3sPp1Wika8Sva8nDp7r2MhBdUYgt4N/hfxP/yfqMlVvHukbxKQz2giha&#10;pgw4PUBdscBI79QzqFZxZ72twwm3bWLrWnGJHIBNlv7B5r5hnUQuII7vDjL5/wfLP+5uHVECclfk&#10;IJBhLWTpzvZGSEHuQD9mtloStIJYQ+dLeHPf3bpI13c3ln/3xNjLBi7KC+fs0EgmIMQsips8eRA3&#10;Hp6SzfDBCnDE+mBRt33t2ggIipA9pufhkB65D4TDYZ7OlrMCguRgmxX5PC/QBSsfX3fOh3fStiQu&#10;KuoijcgBXbDdjQ+YIzHRZOIbJXWrIeM7pkm2WCxOJ8TpcsLKR0yka7US10pr3MQalZfaEXgMVDiX&#10;JhToSvct8BvPszR+Y6HBOZTjeI5HgI+lHmFALNgde9CGDMB0CRAI+8R4eDfC6ZA9c70qXuoZlcPe&#10;iMl8awSuA1N6XEOk2kQRJPbYJKztg3T3jRiIUFH/fDlbQf8LBQ03W6aLdHVKCdNbmBQ8OEqcDV9V&#10;aLDMY7b/QdXI7G+ispLprmGjLoeLz6Q+RIvCHxHBmo1lOpZ72G/22CHzecxirOGNFQ9QxRA/lirM&#10;P1g01v2kZIBZUlH/o2dOUqLfG+iEVTafx+GDm3lxGhvNHVs2xxZmOEBVNIBWuLwM48DqO6e2DXga&#10;M23sBXRPrcJjm41RTT0H8wJ5TbMtDqTjPd76PYHXvwAAAP//AwBQSwMEFAAGAAgAAAAhAFtw8pfe&#10;AAAACQEAAA8AAABkcnMvZG93bnJldi54bWxMj8FOwzAMhu9IvENkJG4s3WAZlKYTINBukzaQKm5e&#10;Y5qKJilN1pW3x5zgaPvT7+8v1pPrxEhDbIPXMJ9lIMjXwbS+0fD2+nJ1CyIm9Aa74EnDN0VYl+dn&#10;BeYmnPyOxn1qBIf4mKMGm1KfSxlrSw7jLPTk+fYRBoeJx6GRZsATh7tOLrJMSYet5w8We3qyVH/u&#10;j07Dl+12anofn7dId+mxqircNButLy+mh3sQiab0B8OvPqtDyU6HcPQmik7D9Y1aMqphkc1BMKDU&#10;ihcHDaulAlkW8n+D8gcAAP//AwBQSwECLQAUAAYACAAAACEAtoM4kv4AAADhAQAAEwAAAAAAAAAA&#10;AAAAAAAAAAAAW0NvbnRlbnRfVHlwZXNdLnhtbFBLAQItABQABgAIAAAAIQA4/SH/1gAAAJQBAAAL&#10;AAAAAAAAAAAAAAAAAC8BAABfcmVscy8ucmVsc1BLAQItABQABgAIAAAAIQBMgsGrsgIAAMkFAAAO&#10;AAAAAAAAAAAAAAAAAC4CAABkcnMvZTJvRG9jLnhtbFBLAQItABQABgAIAAAAIQBbcPKX3gAAAAkB&#10;AAAPAAAAAAAAAAAAAAAAAAwFAABkcnMvZG93bnJldi54bWxQSwUGAAAAAAQABADzAAAAFwYAAAAA&#10;" fillcolor="#4bacc6" strokecolor="#f2f2f2" strokeweight="3pt">
            <v:shadow on="t" color="#205867" opacity=".5" offset="1pt"/>
            <v:textbox>
              <w:txbxContent>
                <w:p w:rsidR="005D6140" w:rsidRDefault="005D6140" w:rsidP="00DF6ADF">
                  <w:pPr>
                    <w:jc w:val="center"/>
                  </w:pPr>
                  <w:r>
                    <w:t>Activated Carbon Filter</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19" o:spid="_x0000_s4196" type="#_x0000_t32" style="position:absolute;margin-left:248.25pt;margin-top:1.65pt;width:0;height:17.25pt;z-index:25261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840OgIAAHIEAAAOAAAAZHJzL2Uyb0RvYy54bWysVE2P2jAQvVfqf7B8hyQUdiFaWK0S6GXb&#10;XWm3P8DYDrHqeCzbEFDV/96xCbTbXqqqHIw/xm/evHnO3f2x0+QgnVdglrQY55RIw0Eos1vSL6+b&#10;0ZwSH5gRTIORS3qSnt6v3r+7620pJ9CCFtIRBDG+7O2StiHYMss8b2XH/BisNHjYgOtYwKXbZcKx&#10;HtE7nU3y/CbrwQnrgEvvcbc+H9JVwm8aycNT03gZiF5S5BbS6NK4jWO2umPlzjHbKj7QYP/AomPK&#10;YNIrVM0CI3un/oDqFHfgoQljDl0GTaO4TDVgNUX+WzUvLbMy1YLieHuVyf8/WP758OyIEti7WbGg&#10;xLAOu/QSHFO7NpAH56AnFRiDSoIjKQg1660v8Wplnl2smh/Ni30E/tUTA1XLzE4m7q8ni2hFVDl7&#10;cyUuvMXM2/4TCIxh+wBJwGPjugiJ0pBj6tPp2id5DISfNznuTopFfjtL4Ky83LPOh48SOhInS+qH&#10;Sq4lFCkLOzz6EFmx8nIhJjWwUVonT2hDekwxn2GGeORBKxFP08LttpV25MCirdJvoPEmzMHeiITW&#10;SibWwzwwpXFOQhInOIVyaUljuk4KSrTElxRnZ37axIxYOjIeZmdnfVvki/V8PZ+OppOb9Wia1/Xo&#10;YVNNRzeb4nZWf6irqi6+R/LFtGyVENJE/heXF9O/c9Hw3s7+vPr8qlT2Fj1JimQv/4l06n1s99k4&#10;WxCnZxerizZAY6fg4RHGl/PrOkX9/FSsfgAAAP//AwBQSwMEFAAGAAgAAAAhAGXAoTHbAAAACAEA&#10;AA8AAABkcnMvZG93bnJldi54bWxMj0FOwzAQRfeVuIM1SN21DgRKCXEqqMSmqBKYHsCNp0lEPI5i&#10;pwmcnkEsYPn0v/68yTeTa8UZ+9B4UnC1TEAgld42VCk4vD8v1iBCNGRN6wkVfGKATXExy01m/Uhv&#10;eNaxEjxCITMK6hi7TMpQ1uhMWPoOibOT752JjH0lbW9GHnetvE6SlXSmIb5Qmw63NZYfenAKypfX&#10;lHQ37g9PevBa7067L5RKzS+nxwcQEaf4V4YffVaHgp2OfiAbRKvg5n51y1UFaQqC818+Mt+tQRa5&#10;/P9A8Q0AAP//AwBQSwECLQAUAAYACAAAACEAtoM4kv4AAADhAQAAEwAAAAAAAAAAAAAAAAAAAAAA&#10;W0NvbnRlbnRfVHlwZXNdLnhtbFBLAQItABQABgAIAAAAIQA4/SH/1gAAAJQBAAALAAAAAAAAAAAA&#10;AAAAAC8BAABfcmVscy8ucmVsc1BLAQItABQABgAIAAAAIQA2w840OgIAAHIEAAAOAAAAAAAAAAAA&#10;AAAAAC4CAABkcnMvZTJvRG9jLnhtbFBLAQItABQABgAIAAAAIQBlwKEx2wAAAAgBAAAPAAAAAAAA&#10;AAAAAAAAAJQEAABkcnMvZG93bnJldi54bWxQSwUGAAAAAAQABADzAAAAnAUAAAAA&#10;" strokeweight="2.25pt">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18" o:spid="_x0000_s4185" style="position:absolute;margin-left:172.5pt;margin-top:9.6pt;width:160.5pt;height:27.75pt;z-index:252608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NkqsQIAAMkFAAAOAAAAZHJzL2Uyb0RvYy54bWysVNtu1DAQfUfiHyy/01z20t2o2apqKUIq&#10;ULUgnr22szE4trGdzZavZzzZLlsqHqjIQ+Tx5cycM5ez812nyVb6oKypaXGSUyINt0KZTU2/fL5+&#10;s6AkRGYE09bImj7IQM9Xr1+dDa6SpW2tFtITADGhGlxN2xhdlWWBt7Jj4cQ6aeCwsb5jEUy/yYRn&#10;A6B3OivzfJ4N1gvnLZchwO7VeEhXiN80ksdPTRNkJLqmEFvEv8f/Ov2z1RmrNp65VvF9GOwFUXRM&#10;GXB6gLpikZHeq2dQneLeBtvEE267zDaN4hI5AJsi/4PNfcucRC4gTnAHmcL/g+Uft7eeKAG5mxWQ&#10;K8M6yNKd7Y2QgtyBfsxstCR4CmINLlTw5t7d+kQ3uBvLvwdi7GULF+WF93ZoJRMQYpHEzZ48SEaA&#10;p2Q9fLACHLE+WtRt1/guAYIiZIfpeTikR+4i4bBZ5pPFZAZZ5HA2mZXTcoYuWPX42vkQ30nbkbSo&#10;qU80Egd0wbY3IWKOxJ4mE98oaToNGd8yTYr5fH66R9xfzlj1iIl0rVbiWmmNRqpReak9gcdAhXNp&#10;4hRd6b4DfuN+kadvLDTYh3Ic93EL8LHUEwyIBdaxB23IAEwXAIGwTw4P70Y4HYtnrpezl3pG5bA3&#10;UjLfGoHryJQe1xCpNkkEiT22F9b2Ufr7VgxEqKR/uZgsoaaEgoabLPJ5vjylhOkNTAoePSXexq8q&#10;tljmKdv/oGpi9jdRWcW0a9moy+HiM6kP0aLwR0SwZlOZjuUed+sddsgUyy3V8NqKB6hiiB9LFeYf&#10;LFrrf1IywCypafjRMy8p0e8NdMKymE7T8EFjOjstwfDHJ+vjE2Y4QNU0gla4vIzjwOqdV5sWPI2Z&#10;NvYCuqdR8bHNxqj2PQfzAnntZ1saSMc23vo9gVe/AAAA//8DAFBLAwQUAAYACAAAACEA/2otaeAA&#10;AAAJAQAADwAAAGRycy9kb3ducmV2LnhtbEyPzU7DMBCE70i8g7VI3KhDCCmEOFVF1QMn1PIjcXPi&#10;JTGN11HstqFPz3KC486MZr8pF5PrxQHHYD0puJ4lIJAabyy1Cl5f1ld3IELUZHTvCRV8Y4BFdX5W&#10;6sL4I23wsI2t4BIKhVbQxTgUUoamQ6fDzA9I7H360enI59hKM+ojl7tepkmSS6ct8YdOD/jYYbPb&#10;7p2C1VP6YdvxrbbZ+uvZvC9Ppx2tlLq8mJYPICJO8S8Mv/iMDhUz1X5PJohewU12y1siG/cpCA7k&#10;ec5CrWCezUFWpfy/oPoBAAD//wMAUEsBAi0AFAAGAAgAAAAhALaDOJL+AAAA4QEAABMAAAAAAAAA&#10;AAAAAAAAAAAAAFtDb250ZW50X1R5cGVzXS54bWxQSwECLQAUAAYACAAAACEAOP0h/9YAAACUAQAA&#10;CwAAAAAAAAAAAAAAAAAvAQAAX3JlbHMvLnJlbHNQSwECLQAUAAYACAAAACEAbvTZKrECAADJBQAA&#10;DgAAAAAAAAAAAAAAAAAuAgAAZHJzL2Uyb0RvYy54bWxQSwECLQAUAAYACAAAACEA/2otaeAAAAAJ&#10;AQAADwAAAAAAAAAAAAAAAAALBQAAZHJzL2Rvd25yZXYueG1sUEsFBgAAAAAEAAQA8wAAABgGAAAA&#10;AA==&#10;" fillcolor="#8064a2" strokecolor="#f2f2f2" strokeweight="3pt">
            <v:shadow on="t" color="#3f3151" opacity=".5" offset="1pt"/>
            <v:textbox>
              <w:txbxContent>
                <w:p w:rsidR="005D6140" w:rsidRDefault="005D6140" w:rsidP="00DF6ADF">
                  <w:pPr>
                    <w:jc w:val="center"/>
                  </w:pPr>
                  <w:r>
                    <w:t>Softener Tank or Filter</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17" o:spid="_x0000_s4197" type="#_x0000_t32" style="position:absolute;margin-left:249.75pt;margin-top:.45pt;width:0;height:17.25pt;z-index:25262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X7OgIAAHIEAAAOAAAAZHJzL2Uyb0RvYy54bWysVE2P2jAQvVfqf7B8hyQUdtloYbVKoJdt&#10;F2m3P8DYDrHqeCzbEFDV/96xCbTbXqqqHIw/xm/evHnO/cOx0+QgnVdgFrQY55RIw0Eos1vQL6/r&#10;0ZwSH5gRTIORC3qSnj4s37+7720pJ9CCFtIRBDG+7O2CtiHYMss8b2XH/BisNHjYgOtYwKXbZcKx&#10;HtE7nU3y/CbrwQnrgEvvcbc+H9Jlwm8aycNz03gZiF5Q5BbS6NK4jWO2vGflzjHbKj7QYP/AomPK&#10;YNIrVM0CI3un/oDqFHfgoQljDl0GTaO4TDVgNUX+WzUvLbMy1YLieHuVyf8/WP75sHFECezdrLil&#10;xLAOu/QSHFO7NpBH56AnFRiDSoIjKQg1660v8WplNi5WzY/mxT4B/+qJgaplZicT99eTRbQiqpy9&#10;uRIX3mLmbf8JBMawfYAk4LFxXYREacgx9el07ZM8BsLPmxx3J8VdfjtL4Ky83LPOh48SOhInC+qH&#10;Sq4lFCkLOzz5EFmx8nIhJjWwVlonT2hDekwxn2GGeORBKxFP08LttpV25MCirdJvoPEmzMHeiITW&#10;SiZWwzwwpXFOQhInOIVyaUljuk4KSrTElxRnZ37axIxYOjIeZmdnfbvL71bz1Xw6mk5uVqNpXtej&#10;x3U1Hd2si9tZ/aGuqrr4HskX07JVQkgT+V9cXkz/zkXDezv78+rzq1LZW/QkKZK9/CfSqfex3Wfj&#10;bEGcNi5WF22Axk7BwyOML+fXdYr6+alY/gAAAP//AwBQSwMEFAAGAAgAAAAhAFQgD+DbAAAABwEA&#10;AA8AAABkcnMvZG93bnJldi54bWxMjs1OwzAQhO9IfQdrkbhRB/ojErKpChKXIqTW9AHceJtExOso&#10;dprA02PEAY6jGX3z5ZvJtuJCvW8cI9zNExDEpTMNVwjH95fbBxA+aDa6dUwIn+RhU8yucp0ZN/KB&#10;LipUIkLYZxqhDqHLpPRlTVb7ueuIY3d2vdUhxr6SptdjhNtW3ifJWlrdcHyodUfPNZUfarAI5et+&#10;waob345PanBK7c67L5KIN9fT9hFEoCn8jeFHP6pDEZ1ObmDjRYuwTNNVnCKkIGL9G08Ii9USZJHL&#10;//7FNwAAAP//AwBQSwECLQAUAAYACAAAACEAtoM4kv4AAADhAQAAEwAAAAAAAAAAAAAAAAAAAAAA&#10;W0NvbnRlbnRfVHlwZXNdLnhtbFBLAQItABQABgAIAAAAIQA4/SH/1gAAAJQBAAALAAAAAAAAAAAA&#10;AAAAAC8BAABfcmVscy8ucmVsc1BLAQItABQABgAIAAAAIQChxUX7OgIAAHIEAAAOAAAAAAAAAAAA&#10;AAAAAC4CAABkcnMvZTJvRG9jLnhtbFBLAQItABQABgAIAAAAIQBUIA/g2wAAAAcBAAAPAAAAAAAA&#10;AAAAAAAAAJQEAABkcnMvZG93bnJldi54bWxQSwUGAAAAAAQABADzAAAAnAUAAAAA&#10;" strokeweight="2.25pt">
            <v:stroke endarrow="block"/>
          </v:shape>
        </w:pict>
      </w: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16" o:spid="_x0000_s4186" style="position:absolute;margin-left:171.75pt;margin-top:8.1pt;width:160.5pt;height:27.75pt;z-index:252609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QLqsgIAAMkFAAAOAAAAZHJzL2Uyb0RvYy54bWysVFtv0zAUfkfiP1h+Z7m0zdpo6TRtDCEN&#10;mDYQz67tNAbHDrbTdPx6jk+y0jHxwEQeIh9fvnO+71zOzvetJjvpvLKmotlJSok03AplthX98vn6&#10;zZISH5gRTFsjK/ogPT1fv351NnSlzG1jtZCOAIjx5dBVtAmhK5PE80a2zJ/YTho4rK1rWQDTbRPh&#10;2ADorU7yNC2SwTrROcul97B7NR7SNeLXteThU117GYiuKMQW8O/wv4n/ZH3Gyq1jXaP4FAZ7QRQt&#10;UwacHqCuWGCkd+oZVKu4s97W4YTbNrF1rbhEDsAmS/9gc9+wTiIXEMd3B5n8/4PlH3e3jigBuVtk&#10;BSWGtZClO9sbIQW5A/2Y2WpJ8BTEGjpfwpv77tZFur67sfy7J8ZeNnBRXjhnh0YyASFmUdzkyYNo&#10;eHhKNsMHK8AR64NF3fa1ayMgKEL2mJ6HQ3rkPhAOm3k6W84WkEUOZ7NFPs8X6IKVj68758M7aVsS&#10;FxV1kUbkgC7Y7sYHzJGYaDLxjZK61ZDxHdMkK4ridEKcLiesfMREulYrca20RiPWqLzUjsBjoMK5&#10;NGGGrnTfAr9xP0vjNxYa7EM5jvu4BfhY6hEGxALr2IM2ZACmS4BA2CeHh3cjnA7ZM9erxUs9o3LY&#10;GzGZb43AdWBKj2uIVJsogsQem4S1fZDuvhEDESrqny9nK+h/oaDhZsu0SFenlDC9hUnBg6PE2fBV&#10;hQbLPGb7H1SNzP4mKiuZ7ho26nK4+EzqQ7Qo/BERrNlYpmO5h/1mjx0yL2IWYw1vrHiAKob4sVRh&#10;/sGise4nJQPMkor6Hz1zkhL93kAnrLL5PA4fNOaL0xwMd3yyOT5hhgNURQNohcvLMA6svnNq24Cn&#10;MdPGXkD31Co8ttkY1dRzMC+Q1zTb4kA6tvHW7wm8/gUAAP//AwBQSwMEFAAGAAgAAAAhACgW0gHg&#10;AAAACQEAAA8AAABkcnMvZG93bnJldi54bWxMj01PwzAMhu9I/IfISFwQS/dBO0rTCTG6G4h1E+es&#10;MW1F45Qm28q/x5zgaL+PXj/OVqPtxAkH3zpSMJ1EIJAqZ1qqFex3xe0ShA+ajO4coYJv9LDKLy8y&#10;nRp3pi2eylALLiGfagVNCH0qpa8atNpPXI/E2YcbrA48DrU0gz5zue3kLIpiaXVLfKHRPT41WH2W&#10;R6vg/m3ztV8nbfG68c/lS2Fvdu9rVOr6anx8ABFwDH8w/OqzOuTsdHBHMl50CuaL+R2jHMQzEAzE&#10;8YIXBwXJNAGZZ/L/B/kPAAAA//8DAFBLAQItABQABgAIAAAAIQC2gziS/gAAAOEBAAATAAAAAAAA&#10;AAAAAAAAAAAAAABbQ29udGVudF9UeXBlc10ueG1sUEsBAi0AFAAGAAgAAAAhADj9If/WAAAAlAEA&#10;AAsAAAAAAAAAAAAAAAAALwEAAF9yZWxzLy5yZWxzUEsBAi0AFAAGAAgAAAAhACxFAuqyAgAAyQUA&#10;AA4AAAAAAAAAAAAAAAAALgIAAGRycy9lMm9Eb2MueG1sUEsBAi0AFAAGAAgAAAAhACgW0gHgAAAA&#10;CQEAAA8AAAAAAAAAAAAAAAAADAUAAGRycy9kb3ducmV2LnhtbFBLBQYAAAAABAAEAPMAAAAZBgAA&#10;AAA=&#10;" fillcolor="#9bbb59" strokecolor="#f2f2f2" strokeweight="3pt">
            <v:shadow on="t" color="#4e6128" opacity=".5" offset="1pt"/>
            <v:textbox>
              <w:txbxContent>
                <w:p w:rsidR="005D6140" w:rsidRDefault="005D6140" w:rsidP="00DF6ADF">
                  <w:pPr>
                    <w:jc w:val="center"/>
                  </w:pPr>
                  <w:r>
                    <w:t xml:space="preserve">Soft water reserve Tank </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15" o:spid="_x0000_s4198" type="#_x0000_t32" style="position:absolute;margin-left:250.5pt;margin-top:11.55pt;width:0;height:17.25pt;z-index:25262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buROgIAAHIEAAAOAAAAZHJzL2Uyb0RvYy54bWysVE2P2jAQvVfqf7B8hyQUdtloYbVKoJdt&#10;F2m3P8DYDrHqeCzbEFDV/96xCbTbXqqqHIw/xm/evHnO/cOx0+QgnVdgFrQY55RIw0Eos1vQL6/r&#10;0ZwSH5gRTIORC3qSnj4s37+7720pJ9CCFtIRBDG+7O2CtiHYMss8b2XH/BisNHjYgOtYwKXbZcKx&#10;HtE7nU3y/CbrwQnrgEvvcbc+H9Jlwm8aycNz03gZiF5Q5BbS6NK4jWO2vGflzjHbKj7QYP/AomPK&#10;YNIrVM0CI3un/oDqFHfgoQljDl0GTaO4TDVgNUX+WzUvLbMy1YLieHuVyf8/WP75sHFECezdrJhR&#10;YliHXXoJjqldG8ijc9CTCoxBJcGRFISa9daXeLUyGxer5kfzYp+Af/XEQNUys5OJ++vJIloRVc7e&#10;XIkLbzHztv8EAmPYPkAS8Ni4LkKiNOSY+nS69kkeA+HnTY67k+Iuv50lcFZe7lnnw0cJHYmTBfVD&#10;JdcSipSFHZ58iKxYebkQkxpYK62TJ7QhPaaYzzBDPPKglYinaeF220o7cmDRVuk30HgT5mBvREJr&#10;JROrYR6Y0jgnIYkTnEK5tKQxXScFJVriS4qzMz9tYkYsHRkPs7Ozvt3ld6v5aj4dTSc3q9E0r+vR&#10;47qajm7Wxe2s/lBXVV18j+SLadkqIaSJ/C8uL6Z/56LhvZ39efX5VansLXqSFMle/hPp1PvY7rNx&#10;tiBOGxerizZAY6fg4RHGl/PrOkX9/FQsfwAAAP//AwBQSwMEFAAGAAgAAAAhACgGiLXdAAAACQEA&#10;AA8AAABkcnMvZG93bnJldi54bWxMj8FOwzAQRO9I/IO1SL1RJ60oKI1TtUhcipDA9APceJtEjddR&#10;7DQpX88iDnDb3RnNvsk3k2vFBfvQeFKQzhMQSKW3DVUKDp8v908gQjRkTesJFVwxwKa4vclNZv1I&#10;H3jRsRIcQiEzCuoYu0zKUNboTJj7Dom1k++dibz2lbS9GTnctXKRJCvpTEP8oTYdPtdYnvXgFJSv&#10;70vS3fh22OnBa70/7b9QKjW7m7ZrEBGn+GeGH3xGh4KZjn4gG0Sr4CFJuUtUsFimINjwezjy8LgC&#10;WeTyf4PiGwAA//8DAFBLAQItABQABgAIAAAAIQC2gziS/gAAAOEBAAATAAAAAAAAAAAAAAAAAAAA&#10;AABbQ29udGVudF9UeXBlc10ueG1sUEsBAi0AFAAGAAgAAAAhADj9If/WAAAAlAEAAAsAAAAAAAAA&#10;AAAAAAAALwEAAF9yZWxzLy5yZWxzUEsBAi0AFAAGAAgAAAAhAIvFu5E6AgAAcgQAAA4AAAAAAAAA&#10;AAAAAAAALgIAAGRycy9lMm9Eb2MueG1sUEsBAi0AFAAGAAgAAAAhACgGiLXdAAAACQEAAA8AAAAA&#10;AAAAAAAAAAAAlAQAAGRycy9kb3ducmV2LnhtbFBLBQYAAAAABAAEAPMAAACeBQAAAAA=&#10;" strokeweight="2.25pt">
            <v:stroke endarrow="block"/>
          </v:shape>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14" o:spid="_x0000_s4187" style="position:absolute;margin-left:172.5pt;margin-top:5.55pt;width:160.5pt;height:27.75pt;z-index:2526105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1MsQIAAMkFAAAOAAAAZHJzL2Uyb0RvYy54bWysVNtu1DAQfUfiHyy/01z20t2o2apqKUIq&#10;ULUgnr22szE4trGdzZavZzzZLlsqHqjIQ+Tx5cycM5ez812nyVb6oKypaXGSUyINt0KZTU2/fL5+&#10;s6AkRGYE09bImj7IQM9Xr1+dDa6SpW2tFtITADGhGlxN2xhdlWWBt7Jj4cQ6aeCwsb5jEUy/yYRn&#10;A6B3OivzfJ4N1gvnLZchwO7VeEhXiN80ksdPTRNkJLqmEFvEv8f/Ov2z1RmrNp65VvF9GOwFUXRM&#10;GXB6gLpikZHeq2dQneLeBtvEE267zDaN4hI5AJsi/4PNfcucRC4gTnAHmcL/g+Uft7eeKAG5mxVT&#10;SgzrIEt3tjdCCnIH+jGz0ZLgKYg1uFDBm3t36xPd4G4s/x6IsZctXJQX3tuhlUxAiEUSN3vyIBkB&#10;npL18MEKcMT6aFG3XeO7BAiKkB2m5+GQHrmLhMNmmU8WkxlkkcPZZFZOyxm6YNXja+dDfCdtR9Ki&#10;pj7RSBzQBdvehIg5EnuaTHyjpOk0ZHzLNCnm8/npHnF/OWPVIybStVqJa6U1GqlG5aX2BB4DFc6l&#10;iSW60n0H/Mb9Ik/fWGiwD+U47uMW4GOpJxgQC6xjD9qQAZguAAJhnxwe3o1wOhbPXC9nL/WMymFv&#10;pGS+NQLXkSk9riFSbZIIEntsL6zto/T3rRiIUEn/cjFZQv8LBQ03WeTzfHlKCdMbmBQ8ekq8jV9V&#10;bLHMU7b/QdXE7G+isopp17JRl8PFZ1IfokXhj4hgzaYyHcs97tY77JApFkeq4bUVD1DFED+WKsw/&#10;WLTW/6RkgFlS0/CjZ15Sot8b6IRlMZ2m4YPGdHZaguGPT9bHJ8xwgKppBK1weRnHgdU7rzYteBoz&#10;bewFdE+j4mObjVHtew7mBfLaz7Y0kI5tvPV7Aq9+AQAA//8DAFBLAwQUAAYACAAAACEA4mEQK94A&#10;AAAJAQAADwAAAGRycy9kb3ducmV2LnhtbEyPzU7DMBCE70i8g7VI3KiTQi0U4lQVPxISFxqQ6NGN&#10;t0lEvI5stwlvz8IFbrs7o9lvyvXsBnHCEHtPGvJFBgKp8banVsP729PVLYiYDFkzeEINXxhhXZ2f&#10;laawfqItnurUCg6hWBgNXUpjIWVsOnQmLvyIxNrBB2cSr6GVNpiJw90gl1mmpDM98YfOjHjfYfNZ&#10;H52GQ1yGKe3GqV49qo958/L8oF53Wl9ezJs7EAnn9GeGH3xGh4qZ9v5INopBw/XNirskFvIcBBuU&#10;UnzY/w4gq1L+b1B9AwAA//8DAFBLAQItABQABgAIAAAAIQC2gziS/gAAAOEBAAATAAAAAAAAAAAA&#10;AAAAAAAAAABbQ29udGVudF9UeXBlc10ueG1sUEsBAi0AFAAGAAgAAAAhADj9If/WAAAAlAEAAAsA&#10;AAAAAAAAAAAAAAAALwEAAF9yZWxzLy5yZWxzUEsBAi0AFAAGAAgAAAAhANrGbUyxAgAAyQUAAA4A&#10;AAAAAAAAAAAAAAAALgIAAGRycy9lMm9Eb2MueG1sUEsBAi0AFAAGAAgAAAAhAOJhECveAAAACQEA&#10;AA8AAAAAAAAAAAAAAAAACwUAAGRycy9kb3ducmV2LnhtbFBLBQYAAAAABAAEAPMAAAAWBgAAAAA=&#10;" fillcolor="#c0504d" strokecolor="#f2f2f2" strokeweight="3pt">
            <v:shadow on="t" color="#622423" opacity=".5" offset="1pt"/>
            <v:textbox>
              <w:txbxContent>
                <w:p w:rsidR="005D6140" w:rsidRDefault="005D6140" w:rsidP="00DF6ADF">
                  <w:pPr>
                    <w:jc w:val="center"/>
                  </w:pPr>
                  <w:r>
                    <w:t xml:space="preserve">Booster Pump </w:t>
                  </w:r>
                </w:p>
              </w:txbxContent>
            </v:textbox>
          </v:roundrect>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shape id="Straight Arrow Connector 1513" o:spid="_x0000_s4199" type="#_x0000_t32" style="position:absolute;margin-left:251.25pt;margin-top:8.85pt;width:0;height:17.25pt;z-index:25262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bkuOgIAAHIEAAAOAAAAZHJzL2Uyb0RvYy54bWysVE2P2jAQvVfqf7B8Z5OwsMtGwGqVQC/b&#10;Fmm3P8DYDrHqeCzbS0BV/3vHJtDSXqqqHIw/xm/evHnO/PHQabKXziswC1rc5JRIw0Eos1vQL6/r&#10;0YwSH5gRTIORC3qUnj4u37+b97aUY2hBC+kIghhf9nZB2xBsmWWet7Jj/gasNHjYgOtYwKXbZcKx&#10;HtE7nY3z/C7rwQnrgEvvcbc+HdJlwm8aycPnpvEyEL2gyC2k0aVxG8dsOWflzjHbKj7QYP/AomPK&#10;YNILVM0CI29O/QHVKe7AQxNuOHQZNI3iMtWA1RT5b9W8tMzKVAuK4+1FJv//YPmn/cYRJbB30+KW&#10;EsM67NJLcEzt2kCenIOeVGAMKgmOpCDUrLe+xKuV2bhYNT+YF/sM/KsnBqqWmZ1M3F+PFtGKqHJ2&#10;dSUuvMXM2/4jCIxhbwGSgIfGdRESpSGH1KfjpU/yEAg/bXLcHRcP+f00gbPyfM86Hz5I6EicLKgf&#10;KrmUUKQsbP/sQ2TFyvOFmNTAWmmdPKEN6THFbIoZ4pEHrUQ8TQu321bakT2Ltkq/gcZVmIM3IxJa&#10;K5lYDfPAlMY5CUmc4BTKpSWN6TopKNESX1KcnfhpEzNi6ch4mJ2c9e0hf1jNVrPJaDK+W40meV2P&#10;ntbVZHS3Lu6n9W1dVXXxPZIvJmWrhJAm8j+7vJj8nYuG93by58XnF6Wya/QkKZI9/yfSqfex3Sfj&#10;bEEcNy5WF22Axk7BwyOML+fXdYr6+alY/gAAAP//AwBQSwMEFAAGAAgAAAAhAK2qQS3dAAAACQEA&#10;AA8AAABkcnMvZG93bnJldi54bWxMj8FOwzAQRO9I/QdrK3GjToNKUYhTtUhcipDA9APceJtEjddR&#10;7DSBr2cRB3rb3RnNvsk3k2vFBfvQeFKwXCQgkEpvG6oUHD5f7h5BhGjImtYTKvjCAJtidpObzPqR&#10;PvCiYyU4hEJmFNQxdpmUoazRmbDwHRJrJ987E3ntK2l7M3K4a2WaJA/SmYb4Q206fK6xPOvBKShf&#10;3+9Jd+PbYacHr/X+tP9GqdTtfNo+gYg4xX8z/OIzOhTMdPQD2SBaBaskXbGVhfUaBBv+Dkce0hRk&#10;kcvrBsUPAAAA//8DAFBLAQItABQABgAIAAAAIQC2gziS/gAAAOEBAAATAAAAAAAAAAAAAAAAAAAA&#10;AABbQ29udGVudF9UeXBlc10ueG1sUEsBAi0AFAAGAAgAAAAhADj9If/WAAAAlAEAAAsAAAAAAAAA&#10;AAAAAAAALwEAAF9yZWxzLy5yZWxzUEsBAi0AFAAGAAgAAAAhAPXFuS46AgAAcgQAAA4AAAAAAAAA&#10;AAAAAAAALgIAAGRycy9lMm9Eb2MueG1sUEsBAi0AFAAGAAgAAAAhAK2qQS3dAAAACQEAAA8AAAAA&#10;AAAAAAAAAAAAlAQAAGRycy9kb3ducmV2LnhtbFBLBQYAAAAABAAEAPMAAACeBQAAAAA=&#10;" strokeweight="2.25pt">
            <v:stroke endarrow="block"/>
          </v:shape>
        </w:pic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77440A" w:rsidP="00DF6ADF">
      <w:pPr>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noProof/>
          <w:sz w:val="24"/>
          <w:szCs w:val="24"/>
        </w:rPr>
        <w:pict>
          <v:roundrect id="Rounded Rectangle 1512" o:spid="_x0000_s4188" style="position:absolute;margin-left:174pt;margin-top:1.35pt;width:160.5pt;height:27.75pt;z-index:252611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vVysQIAAMkFAAAOAAAAZHJzL2Uyb0RvYy54bWysVMlu2zAQvRfoPxC8N1q8xBYiB0HSFAW6&#10;BEmLnmmSsthSJEtSltOv73DkuE7THhpUB4HD5c28N8vZ+a7TZCt9UNbUtDjJKZGGW6HMpqafP12/&#10;WlASIjOCaWtkTe9loOerly/OBlfJ0rZWC+kJgJhQDa6mbYyuyrLAW9mxcGKdNHDYWN+xCKbfZMKz&#10;AdA7nZV5Ps8G64XzlssQYPdqPKQrxG8ayePHpgkyEl1TiC3i3+N/nf7Z6oxVG89cq/g+DPaMKDqm&#10;DDg9QF2xyEjv1ROoTnFvg23iCbddZptGcYkcgE2R/8bmrmVOIhcQJ7iDTOH/wfIP2xtPlIDczYqS&#10;EsM6yNKt7Y2QgtyCfsxstCR4CmINLlTw5s7d+EQ3uHeWfwvE2MsWLsoL7+3QSiYgxCKJmz16kIwA&#10;T8l6eG8FOGJ9tKjbrvFdAgRFyA7Tc39Ij9xFwmGzzCeLyQyyyOFsMiun5QxdsOrhtfMhvpG2I2lR&#10;U59oJA7ogm3fhYg5EnuaTHylpOk0ZHzLNCnm8/npHnF/OWPVAybStVqJa6U1GqlG5aX2BB4DFc6l&#10;iQW60n0H/Mb9Ik/fWGiwD+U47uMW4GOpJxgQC6xjD9qQAZguAAJhHx0e3o1w+g+ul7PnekblsDdS&#10;Ml8bgevIlB7XEKk2SQSJPbYX1vZR+rtWDESopH+5mCyh/4WChpss8nm+PKWE6Q1MCh49Jd7GLyq2&#10;WOYp2/+gamL2N1FZxbRr2ajL4eITqQ/RovBHRLBmU5mO5R536x12yHSRsphqeG3FPVQxxI+lCvMP&#10;Fq31PygZYJbUNHzvmZeU6LcGOmFZTKdp+KAxnZ2WYPjjk/XxCTMcoGoaQStcXsZxYPXOq00LnsYi&#10;M/YCuqdR8aHNxqj2PQfzAnntZ1saSMc23vo1gVc/AQAA//8DAFBLAwQUAAYACAAAACEAkJ5PlN0A&#10;AAAIAQAADwAAAGRycy9kb3ducmV2LnhtbEyPQUvEMBSE74L/ITzBm5ta3W6tTRcRBMGDWHvwmG2e&#10;TbV5KUl2t/57nyf3OMww8029XdwkDhji6EnB9SoDgdR7M9KgoHt/uipBxKTJ6MkTKvjBCNvm/KzW&#10;lfFHesNDmwbBJRQrrcCmNFdSxt6i03HlZyT2Pn1wOrEMgzRBH7ncTTLPskI6PRIvWD3jo8X+u907&#10;BcMLrT+kbcd5E6bnr9ZS172SUpcXy8M9iIRL+g/DHz6jQ8NMO78nE8Wk4Oa25C9JQb4BwX5R3LHe&#10;KViXOcimlqcHml8AAAD//wMAUEsBAi0AFAAGAAgAAAAhALaDOJL+AAAA4QEAABMAAAAAAAAAAAAA&#10;AAAAAAAAAFtDb250ZW50X1R5cGVzXS54bWxQSwECLQAUAAYACAAAACEAOP0h/9YAAACUAQAACwAA&#10;AAAAAAAAAAAAAAAvAQAAX3JlbHMvLnJlbHNQSwECLQAUAAYACAAAACEAhx71crECAADJBQAADgAA&#10;AAAAAAAAAAAAAAAuAgAAZHJzL2Uyb0RvYy54bWxQSwECLQAUAAYACAAAACEAkJ5PlN0AAAAIAQAA&#10;DwAAAAAAAAAAAAAAAAALBQAAZHJzL2Rvd25yZXYueG1sUEsFBgAAAAAEAAQA8wAAABUGAAAAAA==&#10;" fillcolor="#4f81bd" strokecolor="#f2f2f2" strokeweight="3pt">
            <v:shadow on="t" color="#243f60" opacity=".5" offset="1pt"/>
            <v:textbox>
              <w:txbxContent>
                <w:p w:rsidR="005D6140" w:rsidRDefault="005D6140" w:rsidP="00DF6ADF">
                  <w:pPr>
                    <w:jc w:val="center"/>
                  </w:pPr>
                  <w:r>
                    <w:t xml:space="preserve">Dye House </w:t>
                  </w:r>
                </w:p>
              </w:txbxContent>
            </v:textbox>
          </v:roundrect>
        </w:pict>
      </w:r>
    </w:p>
    <w:p w:rsidR="00DF6ADF" w:rsidRPr="00DF6ADF" w:rsidRDefault="00DF6ADF" w:rsidP="00DF6ADF">
      <w:pPr>
        <w:tabs>
          <w:tab w:val="left" w:pos="5445"/>
        </w:tabs>
        <w:spacing w:after="0" w:line="240" w:lineRule="auto"/>
        <w:rPr>
          <w:rFonts w:ascii="Times New Roman" w:eastAsia="SimSun" w:hAnsi="Times New Roman" w:cs="Times New Roman"/>
          <w:sz w:val="26"/>
          <w:szCs w:val="24"/>
          <w:lang w:eastAsia="zh-CN"/>
        </w:rPr>
      </w:pPr>
    </w:p>
    <w:p w:rsidR="00DF6ADF" w:rsidRPr="00DF6ADF" w:rsidRDefault="00DF6ADF" w:rsidP="00DF6ADF">
      <w:pPr>
        <w:tabs>
          <w:tab w:val="left" w:pos="5445"/>
        </w:tabs>
        <w:spacing w:after="0" w:line="240" w:lineRule="auto"/>
        <w:rPr>
          <w:rFonts w:ascii="Times New Roman" w:eastAsia="SimSun" w:hAnsi="Times New Roman" w:cs="Times New Roman"/>
          <w:sz w:val="26"/>
          <w:szCs w:val="24"/>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48"/>
          <w:szCs w:val="24"/>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48"/>
          <w:szCs w:val="24"/>
          <w:lang w:eastAsia="zh-CN"/>
        </w:rPr>
      </w:pPr>
    </w:p>
    <w:p w:rsidR="00DF6ADF" w:rsidRPr="00DF6ADF" w:rsidRDefault="00DF6ADF" w:rsidP="00DF6ADF">
      <w:pPr>
        <w:spacing w:after="0" w:line="240" w:lineRule="auto"/>
        <w:rPr>
          <w:rFonts w:ascii="Times New Roman" w:eastAsia="SimSun" w:hAnsi="Times New Roman" w:cs="Times New Roman"/>
          <w:b/>
          <w:color w:val="003300"/>
          <w:sz w:val="48"/>
          <w:szCs w:val="24"/>
          <w:lang w:eastAsia="zh-CN"/>
        </w:rPr>
      </w:pPr>
    </w:p>
    <w:p w:rsidR="00DF6ADF" w:rsidRPr="00DF6ADF" w:rsidRDefault="00DF6ADF" w:rsidP="00DF6ADF">
      <w:pPr>
        <w:spacing w:after="0" w:line="240" w:lineRule="auto"/>
        <w:jc w:val="center"/>
        <w:rPr>
          <w:rFonts w:ascii="Times New Roman" w:eastAsia="SimSun" w:hAnsi="Times New Roman" w:cs="Times New Roman"/>
          <w:b/>
          <w:color w:val="003300"/>
          <w:sz w:val="48"/>
          <w:szCs w:val="24"/>
          <w:lang w:eastAsia="zh-CN"/>
        </w:rPr>
      </w:pPr>
      <w:r w:rsidRPr="00DF6ADF">
        <w:rPr>
          <w:rFonts w:ascii="Times New Roman" w:eastAsia="SimSun" w:hAnsi="Times New Roman" w:cs="Times New Roman"/>
          <w:b/>
          <w:color w:val="003300"/>
          <w:sz w:val="48"/>
          <w:szCs w:val="24"/>
          <w:lang w:eastAsia="zh-CN"/>
        </w:rPr>
        <w:t>CONCLUSION</w:t>
      </w: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center"/>
        <w:rPr>
          <w:rFonts w:ascii="Times New Roman" w:eastAsia="SimSun" w:hAnsi="Times New Roman" w:cs="Times New Roman"/>
          <w:b/>
          <w:sz w:val="30"/>
          <w:szCs w:val="28"/>
          <w:u w:val="single"/>
          <w:lang w:eastAsia="zh-CN"/>
        </w:rPr>
      </w:pP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b/>
          <w:sz w:val="26"/>
          <w:szCs w:val="24"/>
          <w:lang w:eastAsia="zh-CN"/>
        </w:rPr>
        <w:lastRenderedPageBreak/>
        <w:t xml:space="preserve">PURBANIFABRICS LTD. </w:t>
      </w:r>
      <w:r w:rsidRPr="00DF6ADF">
        <w:rPr>
          <w:rFonts w:ascii="Times New Roman" w:eastAsia="SimSun" w:hAnsi="Times New Roman" w:cs="Times New Roman"/>
          <w:sz w:val="26"/>
          <w:szCs w:val="24"/>
          <w:lang w:eastAsia="zh-CN"/>
        </w:rPr>
        <w:t xml:space="preserve">is a well-planned versatile project. The administrations, management, chain of command – all are well organized. They are devoted to satisfy the customer by their activities. However, some of the point we want to mention for the good of </w:t>
      </w:r>
      <w:r w:rsidRPr="00DF6ADF">
        <w:rPr>
          <w:rFonts w:ascii="Times New Roman" w:eastAsia="SimSun" w:hAnsi="Times New Roman" w:cs="Times New Roman"/>
          <w:b/>
          <w:sz w:val="26"/>
          <w:szCs w:val="24"/>
          <w:lang w:eastAsia="zh-CN"/>
        </w:rPr>
        <w:t xml:space="preserve">PURBANI FABRICS LTD. </w:t>
      </w: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color w:val="E36C0A"/>
          <w:sz w:val="28"/>
          <w:szCs w:val="24"/>
          <w:lang w:eastAsia="zh-CN"/>
        </w:rPr>
      </w:pPr>
      <w:r w:rsidRPr="00DF6ADF">
        <w:rPr>
          <w:rFonts w:ascii="Times New Roman" w:eastAsia="SimSun" w:hAnsi="Times New Roman" w:cs="Times New Roman"/>
          <w:b/>
          <w:color w:val="E36C0A"/>
          <w:sz w:val="28"/>
          <w:szCs w:val="24"/>
          <w:lang w:eastAsia="zh-CN"/>
        </w:rPr>
        <w:t>17.1 Some Suggestions:</w:t>
      </w:r>
    </w:p>
    <w:p w:rsidR="00DF6ADF" w:rsidRPr="00DF6ADF" w:rsidRDefault="00DF6ADF" w:rsidP="00744B2D">
      <w:pPr>
        <w:numPr>
          <w:ilvl w:val="0"/>
          <w:numId w:val="113"/>
        </w:numPr>
        <w:spacing w:after="0" w:line="240" w:lineRule="auto"/>
        <w:contextualSpacing/>
        <w:jc w:val="both"/>
        <w:rPr>
          <w:rFonts w:ascii="Times New Roman" w:eastAsia="Times New Roman" w:hAnsi="Times New Roman" w:cs="Times New Roman"/>
          <w:sz w:val="26"/>
        </w:rPr>
      </w:pPr>
      <w:r w:rsidRPr="00DF6ADF">
        <w:rPr>
          <w:rFonts w:ascii="Times New Roman" w:eastAsia="Times New Roman" w:hAnsi="Times New Roman" w:cs="Times New Roman"/>
          <w:sz w:val="26"/>
        </w:rPr>
        <w:t>During the transport of the fabric in the dyeing floor and also during the loading of the M/C, fabrics are soiled for the contact with floor. This makes the fabric / part of the fabric dirty. It may require more scouring/bleaching agent or may create stain making it faulty.</w:t>
      </w:r>
    </w:p>
    <w:p w:rsidR="00DF6ADF" w:rsidRPr="00DF6ADF" w:rsidRDefault="00DF6ADF" w:rsidP="00744B2D">
      <w:pPr>
        <w:numPr>
          <w:ilvl w:val="0"/>
          <w:numId w:val="113"/>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dyeing floor is water most of the time: it should be cleaned all the time.</w:t>
      </w:r>
    </w:p>
    <w:p w:rsidR="00DF6ADF" w:rsidRPr="00DF6ADF" w:rsidRDefault="00DF6ADF" w:rsidP="00744B2D">
      <w:pPr>
        <w:numPr>
          <w:ilvl w:val="0"/>
          <w:numId w:val="113"/>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illumination of the dyeing shade should be enhanced. It may exert the worker fatigue ness</w:t>
      </w:r>
    </w:p>
    <w:p w:rsidR="00DF6ADF" w:rsidRPr="00DF6ADF" w:rsidRDefault="00DF6ADF" w:rsidP="00744B2D">
      <w:pPr>
        <w:numPr>
          <w:ilvl w:val="0"/>
          <w:numId w:val="113"/>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More skilled labor should be used in a project as </w:t>
      </w:r>
      <w:r w:rsidRPr="00DF6ADF">
        <w:rPr>
          <w:rFonts w:ascii="Times New Roman" w:eastAsia="SimSun" w:hAnsi="Times New Roman" w:cs="Times New Roman"/>
          <w:b/>
          <w:sz w:val="26"/>
          <w:szCs w:val="24"/>
          <w:lang w:eastAsia="zh-CN"/>
        </w:rPr>
        <w:t xml:space="preserve">PURBANI FABRICS LTD. </w:t>
      </w:r>
      <w:r w:rsidRPr="00DF6ADF">
        <w:rPr>
          <w:rFonts w:ascii="Times New Roman" w:eastAsia="SimSun" w:hAnsi="Times New Roman" w:cs="Times New Roman"/>
          <w:sz w:val="26"/>
          <w:szCs w:val="24"/>
          <w:lang w:eastAsia="zh-CN"/>
        </w:rPr>
        <w:t>Many times the dosing pipelines are clogged due to the careless dosing of chemicals.</w:t>
      </w:r>
    </w:p>
    <w:p w:rsidR="00DF6ADF" w:rsidRPr="00DF6ADF" w:rsidRDefault="00DF6ADF" w:rsidP="00744B2D">
      <w:pPr>
        <w:numPr>
          <w:ilvl w:val="0"/>
          <w:numId w:val="113"/>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M/C stoppage time should be analyzed and minimized. The maintenance should be carried out when the M/C is out of action.</w:t>
      </w:r>
    </w:p>
    <w:p w:rsidR="00DF6ADF" w:rsidRPr="00DF6ADF" w:rsidRDefault="00DF6ADF" w:rsidP="00DF6ADF">
      <w:pPr>
        <w:spacing w:after="0" w:line="240" w:lineRule="auto"/>
        <w:jc w:val="both"/>
        <w:rPr>
          <w:rFonts w:ascii="Times New Roman" w:eastAsia="SimSun" w:hAnsi="Times New Roman" w:cs="Times New Roman"/>
          <w:b/>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4"/>
          <w:lang w:eastAsia="zh-CN"/>
        </w:rPr>
      </w:pPr>
      <w:r w:rsidRPr="00DF6ADF">
        <w:rPr>
          <w:rFonts w:ascii="Times New Roman" w:eastAsia="SimSun" w:hAnsi="Times New Roman" w:cs="Times New Roman"/>
          <w:b/>
          <w:color w:val="E36C0A"/>
          <w:sz w:val="28"/>
          <w:szCs w:val="24"/>
          <w:lang w:eastAsia="zh-CN"/>
        </w:rPr>
        <w:t>17.2 Limitation of the Report:</w:t>
      </w:r>
    </w:p>
    <w:p w:rsidR="00DF6ADF" w:rsidRPr="00DF6ADF" w:rsidRDefault="00DF6ADF" w:rsidP="00744B2D">
      <w:pPr>
        <w:numPr>
          <w:ilvl w:val="0"/>
          <w:numId w:val="114"/>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Because of secrecy act the data on costing and marketing activities has not been supplied &amp; hence this report excludes these chapters.</w:t>
      </w:r>
    </w:p>
    <w:p w:rsidR="00DF6ADF" w:rsidRPr="00DF6ADF" w:rsidRDefault="00DF6ADF" w:rsidP="00744B2D">
      <w:pPr>
        <w:numPr>
          <w:ilvl w:val="0"/>
          <w:numId w:val="114"/>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Some of the points in different chapter are not described as these were not available. </w:t>
      </w:r>
    </w:p>
    <w:p w:rsidR="00DF6ADF" w:rsidRPr="00DF6ADF" w:rsidRDefault="00DF6ADF" w:rsidP="00744B2D">
      <w:pPr>
        <w:numPr>
          <w:ilvl w:val="0"/>
          <w:numId w:val="114"/>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whole process is not possible to bind in such a small frame as this report, hence our effort spent on summarizing them.</w:t>
      </w:r>
    </w:p>
    <w:p w:rsidR="00DF6ADF" w:rsidRPr="00DF6ADF" w:rsidRDefault="00DF6ADF" w:rsidP="00744B2D">
      <w:pPr>
        <w:numPr>
          <w:ilvl w:val="0"/>
          <w:numId w:val="114"/>
        </w:num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We had a very limited time in spite of our willing to study more details it was not possible to do so.</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E36C0A"/>
          <w:sz w:val="28"/>
          <w:szCs w:val="24"/>
          <w:lang w:eastAsia="zh-CN"/>
        </w:rPr>
      </w:pPr>
      <w:r w:rsidRPr="00DF6ADF">
        <w:rPr>
          <w:rFonts w:ascii="Times New Roman" w:eastAsia="SimSun" w:hAnsi="Times New Roman" w:cs="Times New Roman"/>
          <w:b/>
          <w:color w:val="E36C0A"/>
          <w:sz w:val="28"/>
          <w:szCs w:val="24"/>
          <w:lang w:eastAsia="zh-CN"/>
        </w:rPr>
        <w:t>17.3 Lastly:</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At last I again give thanks to almighty ALLAH for successfully completed my industrial attachment. Actually, </w:t>
      </w:r>
      <w:r w:rsidRPr="00DF6ADF">
        <w:rPr>
          <w:rFonts w:ascii="Times New Roman" w:eastAsia="SimSun" w:hAnsi="Times New Roman" w:cs="Times New Roman"/>
          <w:b/>
          <w:sz w:val="26"/>
          <w:szCs w:val="24"/>
          <w:lang w:eastAsia="zh-CN"/>
        </w:rPr>
        <w:t>PURBANI</w:t>
      </w:r>
      <w:r w:rsidRPr="00DF6ADF">
        <w:rPr>
          <w:rFonts w:ascii="Times New Roman" w:eastAsia="SimSun" w:hAnsi="Times New Roman" w:cs="Times New Roman"/>
          <w:sz w:val="26"/>
          <w:szCs w:val="24"/>
          <w:lang w:eastAsia="zh-CN"/>
        </w:rPr>
        <w:t xml:space="preserve"> is a 100% export oriented knit composite industry. During the training period, I have completed our industrial attachment to a systematic routine which was provided by </w:t>
      </w:r>
      <w:r w:rsidRPr="00DF6ADF">
        <w:rPr>
          <w:rFonts w:ascii="Times New Roman" w:eastAsia="SimSun" w:hAnsi="Times New Roman" w:cs="Times New Roman"/>
          <w:b/>
          <w:sz w:val="26"/>
          <w:szCs w:val="24"/>
          <w:lang w:eastAsia="zh-CN"/>
        </w:rPr>
        <w:t>PURBANI FABRICS LTD.</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b/>
          <w:sz w:val="26"/>
          <w:szCs w:val="24"/>
          <w:lang w:eastAsia="zh-CN"/>
        </w:rPr>
        <w:t>PURBANI FABRICS LTD</w:t>
      </w:r>
      <w:r w:rsidRPr="00DF6ADF">
        <w:rPr>
          <w:rFonts w:ascii="Times New Roman" w:eastAsia="SimSun" w:hAnsi="Times New Roman" w:cs="Times New Roman"/>
          <w:sz w:val="26"/>
          <w:szCs w:val="24"/>
          <w:lang w:eastAsia="zh-CN"/>
        </w:rPr>
        <w:t xml:space="preserve">. is a well-planned versatile project. The administrations, management, chain of command- all are well organized. They are devoted to satisfy the customer by their activities. However, some of the point we want to mention for the good of </w:t>
      </w:r>
      <w:r w:rsidRPr="00DF6ADF">
        <w:rPr>
          <w:rFonts w:ascii="Times New Roman" w:eastAsia="SimSun" w:hAnsi="Times New Roman" w:cs="Times New Roman"/>
          <w:b/>
          <w:sz w:val="26"/>
          <w:szCs w:val="24"/>
          <w:lang w:eastAsia="zh-CN"/>
        </w:rPr>
        <w:t>PURBANI FABRICS LTD</w:t>
      </w:r>
      <w:r w:rsidRPr="00DF6ADF">
        <w:rPr>
          <w:rFonts w:ascii="Times New Roman" w:eastAsia="SimSun" w:hAnsi="Times New Roman" w:cs="Times New Roman"/>
          <w:sz w:val="26"/>
          <w:szCs w:val="24"/>
          <w:lang w:eastAsia="zh-CN"/>
        </w:rPr>
        <w:t>.</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 xml:space="preserve">The specially of this report is that the information, data &amp; description very much subjective &amp; practical. So, one can easily have an idea about the whole dyeing unit of </w:t>
      </w:r>
      <w:r w:rsidRPr="00DF6ADF">
        <w:rPr>
          <w:rFonts w:ascii="Times New Roman" w:eastAsia="SimSun" w:hAnsi="Times New Roman" w:cs="Times New Roman"/>
          <w:b/>
          <w:sz w:val="26"/>
          <w:szCs w:val="24"/>
          <w:lang w:eastAsia="zh-CN"/>
        </w:rPr>
        <w:t>PURBANI FABRICS LTD.</w:t>
      </w:r>
      <w:r w:rsidRPr="00DF6ADF">
        <w:rPr>
          <w:rFonts w:ascii="Times New Roman" w:eastAsia="SimSun" w:hAnsi="Times New Roman" w:cs="Times New Roman"/>
          <w:sz w:val="26"/>
          <w:szCs w:val="24"/>
          <w:lang w:eastAsia="zh-CN"/>
        </w:rPr>
        <w:t xml:space="preserve"> at a single look on it.</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r w:rsidRPr="00DF6ADF">
        <w:rPr>
          <w:rFonts w:ascii="Times New Roman" w:eastAsia="SimSun" w:hAnsi="Times New Roman" w:cs="Times New Roman"/>
          <w:sz w:val="26"/>
          <w:szCs w:val="24"/>
          <w:lang w:eastAsia="zh-CN"/>
        </w:rPr>
        <w:t>The factory runs by a number of efficient textile engineers, skilled technical and non-technical persons. All the textile engineers and technical and non-technical persons are very sincere, co-operative and helpful.</w:t>
      </w:r>
    </w:p>
    <w:p w:rsidR="00DF6ADF" w:rsidRPr="00DF6ADF" w:rsidRDefault="00DF6ADF" w:rsidP="00DF6ADF">
      <w:pPr>
        <w:spacing w:after="0" w:line="240" w:lineRule="auto"/>
        <w:jc w:val="both"/>
        <w:rPr>
          <w:rFonts w:ascii="Times New Roman" w:eastAsia="SimSun" w:hAnsi="Times New Roman" w:cs="Times New Roman"/>
          <w:sz w:val="26"/>
          <w:szCs w:val="24"/>
          <w:lang w:eastAsia="zh-CN"/>
        </w:rPr>
      </w:pPr>
    </w:p>
    <w:p w:rsidR="00DF6ADF" w:rsidRPr="00DF6ADF" w:rsidRDefault="00DF6ADF" w:rsidP="00DF6ADF">
      <w:pPr>
        <w:spacing w:after="0" w:line="240" w:lineRule="auto"/>
        <w:jc w:val="both"/>
        <w:rPr>
          <w:rFonts w:ascii="Times New Roman" w:eastAsia="SimSun" w:hAnsi="Times New Roman" w:cs="Times New Roman"/>
          <w:b/>
          <w:color w:val="17365D"/>
          <w:sz w:val="26"/>
          <w:szCs w:val="24"/>
          <w:lang w:eastAsia="zh-CN"/>
        </w:rPr>
      </w:pPr>
      <w:r w:rsidRPr="00DF6ADF">
        <w:rPr>
          <w:rFonts w:ascii="Times New Roman" w:eastAsia="SimSun" w:hAnsi="Times New Roman" w:cs="Times New Roman"/>
          <w:b/>
          <w:color w:val="17365D"/>
          <w:sz w:val="26"/>
          <w:szCs w:val="24"/>
          <w:lang w:eastAsia="zh-CN"/>
        </w:rPr>
        <w:t>I wish good luck of them and also for this factory.</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sz w:val="26"/>
          <w:szCs w:val="24"/>
          <w:lang w:eastAsia="zh-CN"/>
        </w:rPr>
      </w:pPr>
    </w:p>
    <w:p w:rsidR="00DF6ADF" w:rsidRPr="00DF6ADF" w:rsidRDefault="00DF6ADF" w:rsidP="00DF6ADF">
      <w:pPr>
        <w:spacing w:after="0" w:line="240" w:lineRule="auto"/>
        <w:rPr>
          <w:rFonts w:ascii="Times New Roman" w:eastAsia="SimSun" w:hAnsi="Times New Roman" w:cs="Times New Roman"/>
          <w:b/>
          <w:color w:val="943634"/>
          <w:sz w:val="28"/>
          <w:szCs w:val="24"/>
          <w:lang w:eastAsia="zh-CN"/>
        </w:rPr>
      </w:pPr>
      <w:r w:rsidRPr="00DF6ADF">
        <w:rPr>
          <w:rFonts w:ascii="Times New Roman" w:eastAsia="SimSun" w:hAnsi="Times New Roman" w:cs="Times New Roman"/>
          <w:b/>
          <w:color w:val="943634"/>
          <w:sz w:val="28"/>
          <w:szCs w:val="24"/>
          <w:lang w:eastAsia="zh-CN"/>
        </w:rPr>
        <w:lastRenderedPageBreak/>
        <w:t>18. Reference:</w:t>
      </w:r>
    </w:p>
    <w:p w:rsidR="00DF6ADF" w:rsidRPr="00DF6ADF" w:rsidRDefault="00DF6ADF" w:rsidP="00DF6ADF">
      <w:pPr>
        <w:spacing w:after="0" w:line="240" w:lineRule="auto"/>
        <w:rPr>
          <w:rFonts w:ascii="Times New Roman" w:eastAsia="SimSun" w:hAnsi="Times New Roman" w:cs="Times New Roman"/>
          <w:b/>
          <w:sz w:val="12"/>
          <w:szCs w:val="24"/>
          <w:lang w:eastAsia="zh-CN"/>
        </w:rPr>
      </w:pPr>
    </w:p>
    <w:p w:rsidR="00DF6ADF" w:rsidRPr="00DF6ADF" w:rsidRDefault="00DF6ADF" w:rsidP="00DF6ADF">
      <w:pPr>
        <w:spacing w:after="0" w:line="240" w:lineRule="auto"/>
        <w:rPr>
          <w:rFonts w:ascii="Times New Roman" w:eastAsia="SimSun" w:hAnsi="Times New Roman" w:cs="Times New Roman"/>
          <w:b/>
          <w:color w:val="5F497A"/>
          <w:sz w:val="26"/>
          <w:szCs w:val="24"/>
          <w:lang w:eastAsia="zh-CN"/>
        </w:rPr>
      </w:pPr>
      <w:r w:rsidRPr="00DF6ADF">
        <w:rPr>
          <w:rFonts w:ascii="Times New Roman" w:eastAsia="SimSun" w:hAnsi="Times New Roman" w:cs="Times New Roman"/>
          <w:b/>
          <w:color w:val="5F497A"/>
          <w:sz w:val="26"/>
          <w:szCs w:val="24"/>
          <w:lang w:eastAsia="zh-CN"/>
        </w:rPr>
        <w:t>Websites:</w:t>
      </w:r>
    </w:p>
    <w:p w:rsidR="00DF6ADF" w:rsidRPr="00DF6ADF" w:rsidRDefault="00DF6ADF" w:rsidP="00744B2D">
      <w:pPr>
        <w:numPr>
          <w:ilvl w:val="0"/>
          <w:numId w:val="116"/>
        </w:numPr>
        <w:spacing w:after="0" w:line="240" w:lineRule="auto"/>
        <w:contextualSpacing/>
        <w:rPr>
          <w:rFonts w:ascii="Times New Roman" w:eastAsia="Times New Roman" w:hAnsi="Times New Roman" w:cs="Times New Roman"/>
          <w:sz w:val="26"/>
          <w:u w:val="single"/>
        </w:rPr>
      </w:pPr>
      <w:r w:rsidRPr="00DF6ADF">
        <w:rPr>
          <w:rFonts w:ascii="Times New Roman" w:eastAsia="Times New Roman" w:hAnsi="Times New Roman" w:cs="Times New Roman"/>
          <w:sz w:val="26"/>
          <w:u w:val="single"/>
        </w:rPr>
        <w:t>Purbanigroup.com/index.php</w:t>
      </w:r>
    </w:p>
    <w:p w:rsidR="00DF6ADF" w:rsidRPr="00DF6ADF" w:rsidRDefault="00DF6ADF" w:rsidP="00744B2D">
      <w:pPr>
        <w:numPr>
          <w:ilvl w:val="0"/>
          <w:numId w:val="116"/>
        </w:numPr>
        <w:spacing w:after="0" w:line="240" w:lineRule="auto"/>
        <w:contextualSpacing/>
        <w:rPr>
          <w:rFonts w:ascii="Times New Roman" w:eastAsia="Times New Roman" w:hAnsi="Times New Roman" w:cs="Times New Roman"/>
          <w:sz w:val="26"/>
          <w:u w:val="single"/>
        </w:rPr>
      </w:pPr>
      <w:r w:rsidRPr="00DF6ADF">
        <w:rPr>
          <w:rFonts w:ascii="Times New Roman" w:eastAsia="Times New Roman" w:hAnsi="Times New Roman" w:cs="Times New Roman"/>
          <w:sz w:val="26"/>
          <w:u w:val="single"/>
        </w:rPr>
        <w:t>Purbanigroup.com/web</w:t>
      </w:r>
    </w:p>
    <w:p w:rsidR="00DF6ADF" w:rsidRPr="00DF6ADF" w:rsidRDefault="00DF6ADF" w:rsidP="00DF6ADF">
      <w:pPr>
        <w:spacing w:after="0" w:line="240" w:lineRule="auto"/>
        <w:rPr>
          <w:rFonts w:ascii="Times New Roman" w:eastAsia="SimSun" w:hAnsi="Times New Roman" w:cs="Times New Roman"/>
          <w:sz w:val="12"/>
          <w:szCs w:val="24"/>
          <w:lang w:eastAsia="zh-CN"/>
        </w:rPr>
      </w:pPr>
    </w:p>
    <w:p w:rsidR="00DF6ADF" w:rsidRPr="00DF6ADF" w:rsidRDefault="00DF6ADF" w:rsidP="00DF6ADF">
      <w:pPr>
        <w:spacing w:after="0" w:line="240" w:lineRule="auto"/>
        <w:rPr>
          <w:rFonts w:ascii="Times New Roman" w:eastAsia="SimSun" w:hAnsi="Times New Roman" w:cs="Times New Roman"/>
          <w:b/>
          <w:color w:val="5F497A"/>
          <w:sz w:val="26"/>
          <w:szCs w:val="24"/>
          <w:lang w:eastAsia="zh-CN"/>
        </w:rPr>
      </w:pPr>
      <w:r w:rsidRPr="00DF6ADF">
        <w:rPr>
          <w:rFonts w:ascii="Times New Roman" w:eastAsia="SimSun" w:hAnsi="Times New Roman" w:cs="Times New Roman"/>
          <w:b/>
          <w:color w:val="5F497A"/>
          <w:sz w:val="26"/>
          <w:szCs w:val="24"/>
          <w:lang w:eastAsia="zh-CN"/>
        </w:rPr>
        <w:t>Books:</w:t>
      </w:r>
    </w:p>
    <w:p w:rsidR="00DF6ADF" w:rsidRPr="00DF6ADF" w:rsidRDefault="00DF6ADF" w:rsidP="00744B2D">
      <w:pPr>
        <w:numPr>
          <w:ilvl w:val="0"/>
          <w:numId w:val="115"/>
        </w:numPr>
        <w:spacing w:after="0" w:line="240" w:lineRule="auto"/>
        <w:contextualSpacing/>
        <w:rPr>
          <w:rFonts w:ascii="Times New Roman" w:eastAsia="Times New Roman" w:hAnsi="Times New Roman" w:cs="Times New Roman"/>
          <w:sz w:val="26"/>
        </w:rPr>
      </w:pPr>
      <w:r w:rsidRPr="00DF6ADF">
        <w:rPr>
          <w:rFonts w:ascii="Times New Roman" w:eastAsia="Times New Roman" w:hAnsi="Times New Roman" w:cs="Times New Roman"/>
          <w:sz w:val="26"/>
        </w:rPr>
        <w:t>Garments and Textile Merchandising.</w:t>
      </w:r>
    </w:p>
    <w:p w:rsidR="00DF6ADF" w:rsidRPr="00DF6ADF" w:rsidRDefault="00DF6ADF" w:rsidP="00744B2D">
      <w:pPr>
        <w:numPr>
          <w:ilvl w:val="1"/>
          <w:numId w:val="115"/>
        </w:numPr>
        <w:spacing w:after="0" w:line="240" w:lineRule="auto"/>
        <w:contextualSpacing/>
        <w:rPr>
          <w:rFonts w:ascii="Times New Roman" w:eastAsia="Times New Roman" w:hAnsi="Times New Roman" w:cs="Times New Roman"/>
          <w:sz w:val="26"/>
        </w:rPr>
      </w:pPr>
      <w:r w:rsidRPr="00DF6ADF">
        <w:rPr>
          <w:rFonts w:ascii="Times New Roman" w:eastAsia="Times New Roman" w:hAnsi="Times New Roman" w:cs="Times New Roman"/>
          <w:sz w:val="26"/>
        </w:rPr>
        <w:t>By- M. A Razzaque</w:t>
      </w:r>
    </w:p>
    <w:p w:rsidR="00DF6ADF" w:rsidRPr="00DF6ADF" w:rsidRDefault="00DF6ADF" w:rsidP="00744B2D">
      <w:pPr>
        <w:numPr>
          <w:ilvl w:val="0"/>
          <w:numId w:val="115"/>
        </w:numPr>
        <w:spacing w:after="0" w:line="240" w:lineRule="auto"/>
        <w:contextualSpacing/>
        <w:rPr>
          <w:rFonts w:ascii="Times New Roman" w:eastAsia="Times New Roman" w:hAnsi="Times New Roman" w:cs="Times New Roman"/>
          <w:sz w:val="26"/>
        </w:rPr>
      </w:pPr>
      <w:r w:rsidRPr="00DF6ADF">
        <w:rPr>
          <w:rFonts w:ascii="Times New Roman" w:eastAsia="Times New Roman" w:hAnsi="Times New Roman" w:cs="Times New Roman"/>
          <w:sz w:val="26"/>
        </w:rPr>
        <w:t>Garments &amp; Technology.</w:t>
      </w:r>
    </w:p>
    <w:p w:rsidR="00DF6ADF" w:rsidRPr="00DF6ADF" w:rsidRDefault="00DF6ADF" w:rsidP="00744B2D">
      <w:pPr>
        <w:numPr>
          <w:ilvl w:val="1"/>
          <w:numId w:val="115"/>
        </w:numPr>
        <w:spacing w:after="0" w:line="240" w:lineRule="auto"/>
        <w:contextualSpacing/>
        <w:rPr>
          <w:rFonts w:ascii="Times New Roman" w:eastAsia="Times New Roman" w:hAnsi="Times New Roman" w:cs="Times New Roman"/>
          <w:sz w:val="26"/>
        </w:rPr>
      </w:pPr>
      <w:r w:rsidRPr="00DF6ADF">
        <w:rPr>
          <w:rFonts w:ascii="Times New Roman" w:eastAsia="Times New Roman" w:hAnsi="Times New Roman" w:cs="Times New Roman"/>
          <w:sz w:val="26"/>
        </w:rPr>
        <w:t>By- M.A Kashem</w:t>
      </w:r>
    </w:p>
    <w:p w:rsidR="00DF6ADF" w:rsidRPr="00DF6ADF" w:rsidRDefault="00DF6ADF" w:rsidP="00DF6ADF">
      <w:pPr>
        <w:spacing w:after="0" w:line="240" w:lineRule="auto"/>
        <w:rPr>
          <w:rFonts w:ascii="Times New Roman" w:eastAsia="SimSun" w:hAnsi="Times New Roman" w:cs="Times New Roman"/>
          <w:sz w:val="8"/>
          <w:szCs w:val="24"/>
          <w:lang w:eastAsia="zh-CN"/>
        </w:rPr>
      </w:pPr>
      <w:r w:rsidRPr="00DF6ADF">
        <w:rPr>
          <w:rFonts w:ascii="Times New Roman" w:eastAsia="SimSun" w:hAnsi="Times New Roman" w:cs="Times New Roman"/>
          <w:sz w:val="26"/>
          <w:szCs w:val="24"/>
          <w:lang w:eastAsia="zh-CN"/>
        </w:rPr>
        <w:softHyphen/>
      </w:r>
    </w:p>
    <w:p w:rsidR="00DF6ADF" w:rsidRPr="00DF6ADF" w:rsidRDefault="00DF6ADF" w:rsidP="00DF6ADF">
      <w:pPr>
        <w:spacing w:after="0" w:line="240" w:lineRule="auto"/>
        <w:rPr>
          <w:rFonts w:ascii="Times New Roman" w:eastAsia="SimSun" w:hAnsi="Times New Roman" w:cs="Times New Roman"/>
          <w:b/>
          <w:color w:val="5F497A"/>
          <w:sz w:val="26"/>
          <w:szCs w:val="24"/>
          <w:lang w:eastAsia="zh-CN"/>
        </w:rPr>
      </w:pPr>
      <w:r w:rsidRPr="00DF6ADF">
        <w:rPr>
          <w:rFonts w:ascii="Times New Roman" w:eastAsia="SimSun" w:hAnsi="Times New Roman" w:cs="Times New Roman"/>
          <w:b/>
          <w:color w:val="5F497A"/>
          <w:sz w:val="26"/>
          <w:szCs w:val="24"/>
          <w:lang w:eastAsia="zh-CN"/>
        </w:rPr>
        <w:t>Industry:</w:t>
      </w:r>
    </w:p>
    <w:p w:rsidR="00DF6ADF" w:rsidRPr="00DF6ADF" w:rsidRDefault="00DF6ADF" w:rsidP="00744B2D">
      <w:pPr>
        <w:numPr>
          <w:ilvl w:val="0"/>
          <w:numId w:val="117"/>
        </w:numPr>
        <w:spacing w:after="0" w:line="240" w:lineRule="auto"/>
        <w:contextualSpacing/>
        <w:rPr>
          <w:rFonts w:ascii="Times New Roman" w:eastAsia="Times New Roman" w:hAnsi="Times New Roman" w:cs="Times New Roman"/>
        </w:rPr>
      </w:pPr>
      <w:r w:rsidRPr="00DF6ADF">
        <w:rPr>
          <w:rFonts w:ascii="Times New Roman" w:eastAsia="Times New Roman" w:hAnsi="Times New Roman" w:cs="Times New Roman"/>
          <w:sz w:val="26"/>
        </w:rPr>
        <w:t>Purbani Fabrics Ltd</w:t>
      </w:r>
      <w:r w:rsidRPr="00DF6ADF">
        <w:rPr>
          <w:rFonts w:ascii="Times New Roman" w:eastAsia="Times New Roman" w:hAnsi="Times New Roman" w:cs="Times New Roman"/>
        </w:rPr>
        <w:t>.</w:t>
      </w:r>
    </w:p>
    <w:p w:rsidR="00DF6ADF" w:rsidRPr="00DF6ADF" w:rsidRDefault="00DF6ADF" w:rsidP="00DF6ADF">
      <w:pPr>
        <w:spacing w:after="0" w:line="240" w:lineRule="auto"/>
        <w:rPr>
          <w:rFonts w:ascii="Times New Roman" w:eastAsia="SimSun" w:hAnsi="Times New Roman" w:cs="Times New Roman"/>
          <w:sz w:val="24"/>
          <w:szCs w:val="24"/>
          <w:lang w:eastAsia="zh-CN"/>
        </w:rPr>
      </w:pPr>
    </w:p>
    <w:p w:rsidR="00DF6ADF" w:rsidRDefault="00DF6ADF"/>
    <w:sectPr w:rsidR="00DF6ADF" w:rsidSect="008450EA">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7D3" w:rsidRDefault="00D377D3" w:rsidP="0077440A">
      <w:pPr>
        <w:spacing w:after="0" w:line="240" w:lineRule="auto"/>
      </w:pPr>
      <w:r>
        <w:separator/>
      </w:r>
    </w:p>
  </w:endnote>
  <w:endnote w:type="continuationSeparator" w:id="1">
    <w:p w:rsidR="00D377D3" w:rsidRDefault="00D377D3" w:rsidP="007744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Magneto">
    <w:panose1 w:val="04030805050802020D02"/>
    <w:charset w:val="00"/>
    <w:family w:val="decorativ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40" w:rsidRDefault="0077440A" w:rsidP="008450EA">
    <w:pPr>
      <w:pStyle w:val="Footer"/>
      <w:framePr w:wrap="around" w:vAnchor="text" w:hAnchor="margin" w:xAlign="right" w:y="1"/>
      <w:rPr>
        <w:rStyle w:val="PageNumber"/>
      </w:rPr>
    </w:pPr>
    <w:r>
      <w:rPr>
        <w:rStyle w:val="PageNumber"/>
      </w:rPr>
      <w:fldChar w:fldCharType="begin"/>
    </w:r>
    <w:r w:rsidR="005D6140">
      <w:rPr>
        <w:rStyle w:val="PageNumber"/>
      </w:rPr>
      <w:instrText xml:space="preserve">PAGE  </w:instrText>
    </w:r>
    <w:r>
      <w:rPr>
        <w:rStyle w:val="PageNumber"/>
      </w:rPr>
      <w:fldChar w:fldCharType="end"/>
    </w:r>
  </w:p>
  <w:p w:rsidR="005D6140" w:rsidRDefault="005D6140" w:rsidP="008450E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erlin Sans FB Demi" w:hAnsi="Berlin Sans FB Demi"/>
        <w:b/>
        <w:color w:val="00B0F0"/>
        <w:szCs w:val="20"/>
      </w:rPr>
      <w:id w:val="-1896346199"/>
      <w:docPartObj>
        <w:docPartGallery w:val="Page Numbers (Bottom of Page)"/>
        <w:docPartUnique/>
      </w:docPartObj>
    </w:sdtPr>
    <w:sdtContent>
      <w:p w:rsidR="005D6140" w:rsidRPr="009220DE" w:rsidRDefault="0077440A" w:rsidP="008450EA">
        <w:pPr>
          <w:pStyle w:val="Footer"/>
          <w:ind w:right="360"/>
          <w:rPr>
            <w:rFonts w:ascii="Berlin Sans FB Demi" w:hAnsi="Berlin Sans FB Demi"/>
            <w:b/>
            <w:color w:val="00B0F0"/>
            <w:szCs w:val="20"/>
          </w:rPr>
        </w:pPr>
        <w:r>
          <w:rPr>
            <w:rFonts w:ascii="Berlin Sans FB Demi" w:hAnsi="Berlin Sans FB Demi"/>
            <w:b/>
            <w:noProof/>
            <w:color w:val="00B0F0"/>
            <w:szCs w:val="20"/>
          </w:rPr>
          <w:pict>
            <v:group id="Group 19" o:spid="_x0000_s2053" style="position:absolute;margin-left:0;margin-top:0;width:36pt;height:27.4pt;z-index:251662336;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EwMAAKcMAAAOAAAAZHJzL2Uyb0RvYy54bWzsV2tP2zAU/T5p/8Hyd0jTpq+IFCFgaBLb&#10;EGw/wHWch0jszHabdr9+19dpWrFKm9hDTIIPUdz7PsfHMWfnm7oia6FNqWRCw9MBJUJylZYyT+iX&#10;z+9OZpQYy2TKKiVFQrfC0PPF2zdnbROLoSpUlQpNIIk0cdsktLC2iYPA8ELUzJyqRkgwZkrXzMJS&#10;50GqWQvZ6yoYDgaToFU6bbTiwhj49cob6QLzZ5ng9lOWGWFJlVDozeJT43PpnsHijMW5Zk1R8q4N&#10;9owualZKKNqnumKWkZUuf0hVl1wrozJ7ylUdqCwrucAZYJpw8GSaG61WDc6Sx23e9DABtE9wenZa&#10;/nF9p0mZJnQyGlIiWQ0kYV0Szh06bZPH4HSjm4fmTvsR4fVW8UcD5uCp3a1z70yW7QeVQj62sgrR&#10;2WS6dilgbrJBErY9CWJjCYcfo/EUiKWEg2kUTeezjiReAJMuKgSgIkrAHEbRJPIU8uK6i4doHzyO&#10;Zs4WsNiXxVa71txcsOHMHlPze5g+FKwRSJVxcPWYjnaY3sNWZDKvBIH+EFd03IFqPKJEqssC3MSF&#10;1qotBEuhrxDHcA1DZh/gFgb4OA4x0Qo2+sl4OpsMoNoB4oDdHOBB7EZTxIfFO+QdYAi7g/AQORY3&#10;2tgboWriXhKqYRhMy9a3xnrXnYurVkn3dO1fyxTMLLasrPw78OHMwIYfwVNh7LYSPvReZLAhHdFY&#10;Ao8CcVlpsmYgYsa5kHbU9VdJ8HZhWVlVfeDw54GdvwsVeEz0wb9QtY/AykraPrgupdLHqqePnkXo&#10;1PvvEPBzOzCWKt0Co8gdcASHKiBdKP2NkhYOqISaryumBSXVewm7Yg67H9wsLlA0lOhDy/LQwiSH&#10;VAm1lPjXS+tPwVWjy7yASn5uqS5ArFmJpO676roFwfwz5YDE/Wl0oBzE0HXVC4GBDPAs+qPKieaj&#10;yWQ8QiK7s+pVOZ3kXpXz0pUzPqKcoWPv7ysnnMC3G/5elXPkY/UClWM3y023Mf6Xzw9e4+A2jDe7&#10;7uburtuHa/xc7f+/WHwHAAD//wMAUEsDBBQABgAIAAAAIQCS9ML92wAAAAMBAAAPAAAAZHJzL2Rv&#10;d25yZXYueG1sTI9BS8NAEIXvgv9hGcGb3aRaLTGbUop6KkJbofQ2TaZJaHY2ZLdJ+u8dvejlweMN&#10;732TLkbbqJ46Xzs2EE8iUMS5K2ouDXzt3h/moHxALrBxTAau5GGR3d6kmBRu4A3121AqKWGfoIEq&#10;hDbR2ucVWfQT1xJLdnKdxSC2K3XR4SDlttHTKHrWFmuWhQpbWlWUn7cXa+BjwGH5GL/16/NpdT3s&#10;Zp/7dUzG3N+Ny1dQgcbwdww/+IIOmTAd3YULrxoD8kj4VclepuKOBmZPc9BZqv+zZ98AAAD//wMA&#10;UEsBAi0AFAAGAAgAAAAhALaDOJL+AAAA4QEAABMAAAAAAAAAAAAAAAAAAAAAAFtDb250ZW50X1R5&#10;cGVzXS54bWxQSwECLQAUAAYACAAAACEAOP0h/9YAAACUAQAACwAAAAAAAAAAAAAAAAAvAQAAX3Jl&#10;bHMvLnJlbHNQSwECLQAUAAYACAAAACEALvvxtxMDAACnDAAADgAAAAAAAAAAAAAAAAAuAgAAZHJz&#10;L2Uyb0RvYy54bWxQSwECLQAUAAYACAAAACEAkvTC/dsAAAADAQAADwAAAAAAAAAAAAAAAABtBQAA&#10;ZHJzL2Rvd25yZXYueG1sUEsFBgAAAAAEAAQA8wAAAHUGAAAAAA==&#10;">
              <v:rect id="Rectangle 20" o:spid="_x0000_s2054" style="position:absolute;left:10190;top:14378;width:548;height:720;rotation:-631987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7BcUA&#10;AADcAAAADwAAAGRycy9kb3ducmV2LnhtbESPQWsCMRSE74L/ITyhF+kmVpCyNYoIFutJbaHX181z&#10;s3XzsmxSd+uvN4WCx2FmvmHmy97V4kJtqDxrmGQKBHHhTcWlho/3zeMziBCRDdaeScMvBVguhoM5&#10;5sZ3fKDLMZYiQTjkqMHG2ORShsKSw5D5hjh5J986jEm2pTQtdgnuavmk1Ew6rDgtWGxobak4H3+c&#10;hu769fkd35RVW96fDuPrTr6ed1o/jPrVC4hIfbyH/9tbo2E2ncLfmXQ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HsFxQAAANwAAAAPAAAAAAAAAAAAAAAAAJgCAABkcnMv&#10;ZG93bnJldi54bWxQSwUGAAAAAAQABAD1AAAAigMAAAAA&#10;" fillcolor="#cdddac [1622]" strokecolor="#94b64e [3046]">
                <v:fill color2="#f0f4e6 [502]" rotate="t" angle="180" colors="0 #dafda7;22938f #e4fdc2;1 #f5ffe6" focus="100%" type="gradient"/>
                <v:shadow on="t" color="black" opacity="24903f" origin=",.5" offset="0,.55556mm"/>
              </v:rect>
              <v:rect id="Rectangle 21" o:spid="_x0000_s2055" style="position:absolute;left:10190;top:14378;width:548;height:720;rotation:-5392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nBD8QA&#10;AADcAAAADwAAAGRycy9kb3ducmV2LnhtbESP3WoCMRSE7wu+QziCd5qsFimrUbrSikIRauv9YXP2&#10;h25O1k3U7dubgtDLYWa+YZbr3jbiSp2vHWtIJgoEce5MzaWG76/38QsIH5ANNo5Jwy95WK8GT0tM&#10;jbvxJ12PoRQRwj5FDVUIbSqlzyuy6CeuJY5e4TqLIcqulKbDW4TbRk6VmkuLNceFClvaVJT/HC9W&#10;Q6bkbn84JaqfngvO3j625Aur9WjYvy5ABOrDf/jR3hkN89kz/J2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JwQ/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rect>
              <v:rect id="Rectangle 22" o:spid="_x0000_s2056" style="position:absolute;left:10190;top:14378;width:548;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BusMA&#10;AADcAAAADwAAAGRycy9kb3ducmV2LnhtbESP0YrCMBRE34X9h3AXfBFNrVjWapRFEBZBUNcPuDTX&#10;tmxzE5pYu39vBMHHYWbOMKtNbxrRUetrywqmkwQEcWF1zaWCy+9u/AXCB2SNjWVS8E8eNuuPwQpz&#10;be98ou4cShEh7HNUUIXgcil9UZFBP7GOOHpX2xoMUbal1C3eI9w0Mk2STBqsOS5U6GhbUfF3vhkF&#10;yS1ruuN+5C7Op1OXbg/7U7dQavjZfy9BBOrDO/xq/2gF2WwOzzPx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8Bus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w:txbxContent>
                    <w:p w:rsidR="005D6140" w:rsidRDefault="0077440A">
                      <w:pPr>
                        <w:pStyle w:val="Footer"/>
                        <w:jc w:val="center"/>
                      </w:pPr>
                      <w:fldSimple w:instr=" PAGE    \* MERGEFORMAT ">
                        <w:r w:rsidR="00C5283A">
                          <w:rPr>
                            <w:noProof/>
                          </w:rPr>
                          <w:t>i</w:t>
                        </w:r>
                      </w:fldSimple>
                    </w:p>
                  </w:txbxContent>
                </v:textbox>
              </v:rect>
              <w10:wrap anchorx="margin" anchory="margin"/>
            </v:group>
          </w:pict>
        </w:r>
        <w:r w:rsidR="00C5283A">
          <w:rPr>
            <w:rStyle w:val="Strong"/>
          </w:rPr>
          <w:t>© Daffodil International University Library</w: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erlin Sans FB Demi" w:hAnsi="Berlin Sans FB Demi"/>
        <w:color w:val="7030A0"/>
      </w:rPr>
      <w:id w:val="-506133511"/>
      <w:docPartObj>
        <w:docPartGallery w:val="Page Numbers (Bottom of Page)"/>
        <w:docPartUnique/>
      </w:docPartObj>
    </w:sdtPr>
    <w:sdtContent>
      <w:p w:rsidR="005D6140" w:rsidRPr="00273D67" w:rsidRDefault="0077440A">
        <w:pPr>
          <w:pStyle w:val="Footer"/>
          <w:rPr>
            <w:rFonts w:ascii="Berlin Sans FB Demi" w:hAnsi="Berlin Sans FB Demi"/>
            <w:color w:val="7030A0"/>
          </w:rPr>
        </w:pPr>
        <w:r w:rsidRPr="0077440A">
          <w:rPr>
            <w:rFonts w:ascii="Arial" w:hAnsi="Arial"/>
            <w:b/>
            <w:noProof/>
            <w:szCs w:val="20"/>
            <w:lang w:eastAsia="en-US"/>
          </w:rPr>
          <w:pict>
            <v:group id="_x0000_s2057"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NSEQMAAKcMAAAOAAAAZHJzL2Uyb0RvYy54bWzsV1tr2zAUfh/sPwi9t44T52bqlNJ2ZdBt&#10;pd1+gCLLF2pLnqTEyX79jo4cJ3SBjW6UDpoHY/ncv0/nSDk739QVWQttSiUTGp4OKBGSq7SUeUK/&#10;ff1wMqPEWCZTVikpEroVhp4v3r87a5tYDFWhqlRoAk6kidsmoYW1TRwEhheiZuZUNUKCMFO6ZhaW&#10;Og9SzVrwXlfBcDCYBK3SaaMVF8bA1ysvpAv0n2WC2y9ZZoQlVUIhN4tPjc+lewaLMxbnmjVFybs0&#10;2DOyqFkpIWjv6opZRla6/MVVXXKtjMrsKVd1oLKs5AJrgGrCwZNqbrRaNVhLHrd508ME0D7B6dlu&#10;+ef1nSZlmtDJaEiJZDWQhHFJOHfotE0eg9KNbh6aO+1LhNdbxR8NiIOncrfOvTJZtp9UCv7YyipE&#10;Z5Pp2rmAuskGSdj2JIiNJRw+RuMpEEsJB9Eoms5nHUm8ACadVQhARZSAOIyiSeQp5MV1Zw/W3ngc&#10;zZwsYLEPi6l2qbm6YMOZPabm7zB9KFgjkCrj4OoxHe0wvYetyGReCQL5Ia6ouAPVeESJVJcFqIkL&#10;rVVbCJZCXiGW4RIGz97ALQzwcRxiohVs9JPxdDYZQLQDxAG7OcCD2I2miA+Ld8g7wBB2B+Ehcixu&#10;tLE3QtXEvSRUQzHolq1vjfWqOxUXrZLu6dK/limIWWxZWfl34MOJgQ1fgqfC2G0lvOm9yGBDOqIx&#10;BI4CcVlpsmbQxIxzIa2HxHkCbWeWlVXVGw5/b9jpO1OBY6I3/oOovQVGVtL2xnUplT4WPX3cpZx5&#10;/R0Cvm4HxlKlW2AUuQOOYKgC0oXSPyhpYUAl1HxfMS0oqT5K2BVz2P2gZnGBTUOJPpQsDyVMcnCV&#10;UEuJf720fgquGl3mBUTydUt1Ac2alUjqPqsuW2iYF+scaHE/jQ46BzF0WfWNwKANcBb9086J5qPJ&#10;ZDxCIrtZ9dY53Uh465zX3jnjI50zfJkzJ5zA2Q2/t845cli9ws6xm+Wmu4z8L8cPXuPgNow3u+7m&#10;7q7bh2s8rvb/LxY/AQAA//8DAFBLAwQUAAYACAAAACEAkvTC/dsAAAADAQAADwAAAGRycy9kb3du&#10;cmV2LnhtbEyPQUvDQBCF74L/YRnBm92kWi0xm1KKeipCW6H0Nk2mSWh2NmS3SfrvHb3o5cHjDe99&#10;ky5G26ieOl87NhBPIlDEuStqLg187d4f5qB8QC6wcUwGruRhkd3epJgUbuAN9dtQKilhn6CBKoQ2&#10;0drnFVn0E9cSS3ZyncUgtit10eEg5bbR0yh61hZrloUKW1pVlJ+3F2vgY8Bh+Ri/9evzaXU97Gaf&#10;+3VMxtzfjctXUIHG8HcMP/iCDpkwHd2FC68aA/JI+FXJXqbijgZmT3PQWar/s2ffAAAA//8DAFBL&#10;AQItABQABgAIAAAAIQC2gziS/gAAAOEBAAATAAAAAAAAAAAAAAAAAAAAAABbQ29udGVudF9UeXBl&#10;c10ueG1sUEsBAi0AFAAGAAgAAAAhADj9If/WAAAAlAEAAAsAAAAAAAAAAAAAAAAALwEAAF9yZWxz&#10;Ly5yZWxzUEsBAi0AFAAGAAgAAAAhAFAIA1IRAwAApwwAAA4AAAAAAAAAAAAAAAAALgIAAGRycy9l&#10;Mm9Eb2MueG1sUEsBAi0AFAAGAAgAAAAhAJL0wv3bAAAAAwEAAA8AAAAAAAAAAAAAAAAAawUAAGRy&#10;cy9kb3ducmV2LnhtbFBLBQYAAAAABAAEAPMAAABzBgAAAAA=&#10;">
              <v:rect id="Rectangle 20" o:spid="_x0000_s2058" style="position:absolute;left:10190;top:14378;width:548;height:720;rotation:-631987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8KKMQA&#10;AADcAAAADwAAAGRycy9kb3ducmV2LnhtbESPQWsCMRSE7wX/Q3gFL6VmqyhlNYoUSj0V1AU9PjbP&#10;3dDkZdlk1/XfN4LgcZiZb5jVZnBW9NQG41nBxyQDQVx6bbhSUBy/3z9BhIis0XomBTcKsFmPXlaY&#10;a3/lPfWHWIkE4ZCjgjrGJpcylDU5DBPfECfv4luHMcm2krrFa4I7K6dZtpAODaeFGhv6qqn8O3RO&#10;gdkXRXfq9PxHVm/99PxrjdlZpcavw3YJItIQn+FHe6cVLGYzuJ9JR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CijEAAAA3AAAAA8AAAAAAAAAAAAAAAAAmAIAAGRycy9k&#10;b3ducmV2LnhtbFBLBQYAAAAABAAEAPUAAACJAwAAAAA=&#10;" fillcolor="#a7bfde [1620]" strokecolor="#4579b8 [3044]">
                <v:fill color2="#e4ecf5 [500]" rotate="t" angle="180" colors="0 #a3c4ff;22938f #bfd5ff;1 #e5eeff" focus="100%" type="gradient"/>
                <v:shadow on="t" color="black" opacity="24903f" origin=",.5" offset="0,.55556mm"/>
              </v:rect>
              <v:rect id="Rectangle 21" o:spid="_x0000_s2059" style="position:absolute;left:10190;top:14378;width:548;height:720;rotation:-5392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U1NMMA&#10;AADcAAAADwAAAGRycy9kb3ducmV2LnhtbESP0YrCMBRE34X9h3AX9k3TVRGpRpFlF4S+qPUDLs21&#10;KTY33SRbu39vBMHHYWbOMOvtYFvRkw+NYwWfkwwEceV0w7WCc/kzXoIIEVlj65gU/FOA7eZttMZc&#10;uxsfqT/FWiQIhxwVmBi7XMpQGbIYJq4jTt7FeYsxSV9L7fGW4LaV0yxbSIsNpwWDHX0Zqq6nP6ug&#10;76j4/Z6ey8L4XXGoyquLx0ypj/dhtwIRaYiv8LO91woWszk8zqQj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yU1NMMAAADcAAAADwAAAAAAAAAAAAAAAACYAgAAZHJzL2Rv&#10;d25yZXYueG1sUEsFBgAAAAAEAAQA9QAAAIgDAAAAAA==&#10;" fillcolor="#a7bfde [1620]" strokecolor="#4579b8 [3044]">
                <v:fill color2="#e4ecf5 [500]" rotate="t" angle="180" colors="0 #a3c4ff;22938f #bfd5ff;1 #e5eeff" focus="100%" type="gradient"/>
                <v:shadow on="t" color="black" opacity="24903f" origin=",.5" offset="0,.55556mm"/>
              </v:rect>
              <v:rect id="Rectangle 22" o:spid="_x0000_s2060" style="position:absolute;left:10190;top:14378;width:548;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wjWsQA&#10;AADcAAAADwAAAGRycy9kb3ducmV2LnhtbESPQWvCQBSE7wX/w/IEb3VjpUFTN0ECUo9tbO+P7DNJ&#10;zb6N2TWJ/94tFHocZuYbZpdNphUD9a6xrGC1jEAQl1Y3XCn4Oh2eNyCcR9bYWiYFd3KQpbOnHSba&#10;jvxJQ+ErESDsElRQe98lUrqyJoNuaTvi4J1tb9AH2VdS9zgGuGnlSxTF0mDDYaHGjvKayktxMwre&#10;t+N1yI/6MuYHe/v+2Jyuk/xRajGf9m8gPE3+P/zXPmoF8foVfs+EIy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sI1rEAAAA3AAAAA8AAAAAAAAAAAAAAAAAmAIAAGRycy9k&#10;b3ducmV2LnhtbFBLBQYAAAAABAAEAPUAAACJAwAAAAA=&#10;" fillcolor="#a7bfde [1620]" strokecolor="#4579b8 [3044]">
                <v:fill color2="#e4ecf5 [500]" rotate="t" angle="180" colors="0 #a3c4ff;22938f #bfd5ff;1 #e5eeff" focus="100%" type="gradient"/>
                <v:shadow on="t" color="black" opacity="24903f" origin=",.5" offset="0,.55556mm"/>
                <v:textbox>
                  <w:txbxContent>
                    <w:p w:rsidR="005D6140" w:rsidRDefault="0077440A">
                      <w:pPr>
                        <w:pStyle w:val="Footer"/>
                        <w:jc w:val="center"/>
                      </w:pPr>
                      <w:fldSimple w:instr=" PAGE    \* MERGEFORMAT ">
                        <w:r w:rsidR="00C5283A">
                          <w:rPr>
                            <w:noProof/>
                          </w:rPr>
                          <w:t>62</w:t>
                        </w:r>
                      </w:fldSimple>
                    </w:p>
                  </w:txbxContent>
                </v:textbox>
              </v:rect>
              <w10:wrap anchorx="margin" anchory="margin"/>
            </v:group>
          </w:pict>
        </w:r>
        <w:r w:rsidR="005D6140">
          <w:rPr>
            <w:rFonts w:ascii="Berlin Sans FB Demi" w:hAnsi="Berlin Sans FB Demi"/>
            <w:color w:val="7030A0"/>
          </w:rPr>
          <w:t>Industrial Training Report</w: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40" w:rsidRDefault="0077440A" w:rsidP="005D6140">
    <w:pPr>
      <w:pStyle w:val="Footer"/>
      <w:framePr w:wrap="around" w:vAnchor="text" w:hAnchor="margin" w:xAlign="right" w:y="1"/>
      <w:rPr>
        <w:rStyle w:val="PageNumber"/>
      </w:rPr>
    </w:pPr>
    <w:r>
      <w:rPr>
        <w:rStyle w:val="PageNumber"/>
      </w:rPr>
      <w:fldChar w:fldCharType="begin"/>
    </w:r>
    <w:r w:rsidR="005D6140">
      <w:rPr>
        <w:rStyle w:val="PageNumber"/>
      </w:rPr>
      <w:instrText xml:space="preserve">PAGE  </w:instrText>
    </w:r>
    <w:r>
      <w:rPr>
        <w:rStyle w:val="PageNumber"/>
      </w:rPr>
      <w:fldChar w:fldCharType="end"/>
    </w:r>
  </w:p>
  <w:p w:rsidR="005D6140" w:rsidRDefault="005D6140" w:rsidP="005D6140">
    <w:pPr>
      <w:pStyle w:val="Foote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Berlin Sans FB Demi" w:hAnsi="Berlin Sans FB Demi"/>
        <w:b/>
        <w:color w:val="00B0F0"/>
        <w:szCs w:val="20"/>
      </w:rPr>
      <w:id w:val="1631667065"/>
      <w:docPartObj>
        <w:docPartGallery w:val="Page Numbers (Bottom of Page)"/>
        <w:docPartUnique/>
      </w:docPartObj>
    </w:sdtPr>
    <w:sdtContent>
      <w:p w:rsidR="005D6140" w:rsidRPr="009220DE" w:rsidRDefault="0077440A" w:rsidP="005D6140">
        <w:pPr>
          <w:pStyle w:val="Footer"/>
          <w:ind w:right="360"/>
          <w:rPr>
            <w:rFonts w:ascii="Berlin Sans FB Demi" w:hAnsi="Berlin Sans FB Demi"/>
            <w:b/>
            <w:color w:val="00B0F0"/>
            <w:szCs w:val="20"/>
          </w:rPr>
        </w:pPr>
        <w:r>
          <w:rPr>
            <w:rFonts w:ascii="Berlin Sans FB Demi" w:hAnsi="Berlin Sans FB Demi"/>
            <w:b/>
            <w:noProof/>
            <w:color w:val="00B0F0"/>
            <w:szCs w:val="20"/>
            <w:lang w:eastAsia="en-US"/>
          </w:rPr>
          <w:pict>
            <v:group id="_x0000_s2065" style="position:absolute;margin-left:0;margin-top:0;width:36pt;height:27.4pt;z-index:251670528;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EwMAAKcMAAAOAAAAZHJzL2Uyb0RvYy54bWzsV2tP2zAU/T5p/8Hyd0jTpq+IFCFgaBLb&#10;EGw/wHWch0jszHabdr9+19dpWrFKm9hDTIIPUdz7PsfHMWfnm7oia6FNqWRCw9MBJUJylZYyT+iX&#10;z+9OZpQYy2TKKiVFQrfC0PPF2zdnbROLoSpUlQpNIIk0cdsktLC2iYPA8ELUzJyqRkgwZkrXzMJS&#10;50GqWQvZ6yoYDgaToFU6bbTiwhj49cob6QLzZ5ng9lOWGWFJlVDozeJT43PpnsHijMW5Zk1R8q4N&#10;9owualZKKNqnumKWkZUuf0hVl1wrozJ7ylUdqCwrucAZYJpw8GSaG61WDc6Sx23e9DABtE9wenZa&#10;/nF9p0mZJnQyGlIiWQ0kYV0Szh06bZPH4HSjm4fmTvsR4fVW8UcD5uCp3a1z70yW7QeVQj62sgrR&#10;2WS6dilgbrJBErY9CWJjCYcfo/EUiKWEg2kUTeezjiReAJMuKgSgIkrAHEbRJPIU8uK6i4doHzyO&#10;Zs4WsNiXxVa71txcsOHMHlPze5g+FKwRSJVxcPWYjnaY3sNWZDKvBIH+EFd03IFqPKJEqssC3MSF&#10;1qotBEuhrxDHcA1DZh/gFgb4OA4x0Qo2+sl4OpsMoNoB4oDdHOBB7EZTxIfFO+QdYAi7g/AQORY3&#10;2tgboWriXhKqYRhMy9a3xnrXnYurVkn3dO1fyxTMLLasrPw78OHMwIYfwVNh7LYSPvReZLAhHdFY&#10;Ao8CcVlpsmYgYsa5kHbU9VdJ8HZhWVlVfeDw54GdvwsVeEz0wb9QtY/AykraPrgupdLHqqePnkXo&#10;1PvvEPBzOzCWKt0Co8gdcASHKiBdKP2NkhYOqISaryumBSXVewm7Yg67H9wsLlA0lOhDy/LQwiSH&#10;VAm1lPjXS+tPwVWjy7yASn5uqS5ArFmJpO676roFwfwz5YDE/Wl0oBzE0HXVC4GBDPAs+qPKieaj&#10;yWQ8QiK7s+pVOZ3kXpXz0pUzPqKcoWPv7ysnnMC3G/5elXPkY/UClWM3y023Mf6Xzw9e4+A2jDe7&#10;7uburtuHa/xc7f+/WHwHAAD//wMAUEsDBBQABgAIAAAAIQCS9ML92wAAAAMBAAAPAAAAZHJzL2Rv&#10;d25yZXYueG1sTI9BS8NAEIXvgv9hGcGb3aRaLTGbUop6KkJbofQ2TaZJaHY2ZLdJ+u8dvejlweMN&#10;732TLkbbqJ46Xzs2EE8iUMS5K2ouDXzt3h/moHxALrBxTAau5GGR3d6kmBRu4A3121AqKWGfoIEq&#10;hDbR2ucVWfQT1xJLdnKdxSC2K3XR4SDlttHTKHrWFmuWhQpbWlWUn7cXa+BjwGH5GL/16/NpdT3s&#10;Zp/7dUzG3N+Ny1dQgcbwdww/+IIOmTAd3YULrxoD8kj4VclepuKOBmZPc9BZqv+zZ98AAAD//wMA&#10;UEsBAi0AFAAGAAgAAAAhALaDOJL+AAAA4QEAABMAAAAAAAAAAAAAAAAAAAAAAFtDb250ZW50X1R5&#10;cGVzXS54bWxQSwECLQAUAAYACAAAACEAOP0h/9YAAACUAQAACwAAAAAAAAAAAAAAAAAvAQAAX3Jl&#10;bHMvLnJlbHNQSwECLQAUAAYACAAAACEALvvxtxMDAACnDAAADgAAAAAAAAAAAAAAAAAuAgAAZHJz&#10;L2Uyb0RvYy54bWxQSwECLQAUAAYACAAAACEAkvTC/dsAAAADAQAADwAAAAAAAAAAAAAAAABtBQAA&#10;ZHJzL2Rvd25yZXYueG1sUEsFBgAAAAAEAAQA8wAAAHUGAAAAAA==&#10;">
              <v:rect id="Rectangle 20" o:spid="_x0000_s2066" style="position:absolute;left:10190;top:14378;width:548;height:720;rotation:-6319877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7BcUA&#10;AADcAAAADwAAAGRycy9kb3ducmV2LnhtbESPQWsCMRSE74L/ITyhF+kmVpCyNYoIFutJbaHX181z&#10;s3XzsmxSd+uvN4WCx2FmvmHmy97V4kJtqDxrmGQKBHHhTcWlho/3zeMziBCRDdaeScMvBVguhoM5&#10;5sZ3fKDLMZYiQTjkqMHG2ORShsKSw5D5hjh5J986jEm2pTQtdgnuavmk1Ew6rDgtWGxobak4H3+c&#10;hu769fkd35RVW96fDuPrTr6ed1o/jPrVC4hIfbyH/9tbo2E2ncLfmXQ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oHsFxQAAANwAAAAPAAAAAAAAAAAAAAAAAJgCAABkcnMv&#10;ZG93bnJldi54bWxQSwUGAAAAAAQABAD1AAAAigMAAAAA&#10;" fillcolor="#cdddac [1622]" strokecolor="#94b64e [3046]">
                <v:fill color2="#f0f4e6 [502]" rotate="t" angle="180" colors="0 #dafda7;22938f #e4fdc2;1 #f5ffe6" focus="100%" type="gradient"/>
                <v:shadow on="t" color="black" opacity="24903f" origin=",.5" offset="0,.55556mm"/>
              </v:rect>
              <v:rect id="Rectangle 21" o:spid="_x0000_s2067" style="position:absolute;left:10190;top:14378;width:548;height:720;rotation:-5392142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nBD8QA&#10;AADcAAAADwAAAGRycy9kb3ducmV2LnhtbESP3WoCMRSE7wu+QziCd5qsFimrUbrSikIRauv9YXP2&#10;h25O1k3U7dubgtDLYWa+YZbr3jbiSp2vHWtIJgoEce5MzaWG76/38QsIH5ANNo5Jwy95WK8GT0tM&#10;jbvxJ12PoRQRwj5FDVUIbSqlzyuy6CeuJY5e4TqLIcqulKbDW4TbRk6VmkuLNceFClvaVJT/HC9W&#10;Q6bkbn84JaqfngvO3j625Aur9WjYvy5ABOrDf/jR3hkN89kz/J2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JwQ/EAAAA3AAAAA8AAAAAAAAAAAAAAAAAmAIAAGRycy9k&#10;b3ducmV2LnhtbFBLBQYAAAAABAAEAPUAAACJAwAAAAA=&#10;" fillcolor="#cdddac [1622]" strokecolor="#94b64e [3046]">
                <v:fill color2="#f0f4e6 [502]" rotate="t" angle="180" colors="0 #dafda7;22938f #e4fdc2;1 #f5ffe6" focus="100%" type="gradient"/>
                <v:shadow on="t" color="black" opacity="24903f" origin=",.5" offset="0,.55556mm"/>
              </v:rect>
              <v:rect id="Rectangle 22" o:spid="_x0000_s2068" style="position:absolute;left:10190;top:14378;width:548;height:720;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8BusMA&#10;AADcAAAADwAAAGRycy9kb3ducmV2LnhtbESP0YrCMBRE34X9h3AXfBFNrVjWapRFEBZBUNcPuDTX&#10;tmxzE5pYu39vBMHHYWbOMKtNbxrRUetrywqmkwQEcWF1zaWCy+9u/AXCB2SNjWVS8E8eNuuPwQpz&#10;be98ou4cShEh7HNUUIXgcil9UZFBP7GOOHpX2xoMUbal1C3eI9w0Mk2STBqsOS5U6GhbUfF3vhkF&#10;yS1ruuN+5C7Op1OXbg/7U7dQavjZfy9BBOrDO/xq/2gF2WwOzzPx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8BusMAAADcAAAADwAAAAAAAAAAAAAAAACYAgAAZHJzL2Rv&#10;d25yZXYueG1sUEsFBgAAAAAEAAQA9QAAAIgDAAAAAA==&#10;" fillcolor="#cdddac [1622]" strokecolor="#94b64e [3046]">
                <v:fill color2="#f0f4e6 [502]" rotate="t" angle="180" colors="0 #dafda7;22938f #e4fdc2;1 #f5ffe6" focus="100%" type="gradient"/>
                <v:shadow on="t" color="black" opacity="24903f" origin=",.5" offset="0,.55556mm"/>
                <v:textbox>
                  <w:txbxContent>
                    <w:p w:rsidR="005D6140" w:rsidRDefault="0077440A">
                      <w:pPr>
                        <w:pStyle w:val="Footer"/>
                        <w:jc w:val="center"/>
                      </w:pPr>
                      <w:fldSimple w:instr=" PAGE    \* MERGEFORMAT ">
                        <w:r w:rsidR="00C5283A">
                          <w:rPr>
                            <w:noProof/>
                          </w:rPr>
                          <w:t>122</w:t>
                        </w:r>
                      </w:fldSimple>
                    </w:p>
                  </w:txbxContent>
                </v:textbox>
              </v:rect>
              <w10:wrap anchorx="margin" anchory="margin"/>
            </v:group>
          </w:pict>
        </w:r>
        <w:r w:rsidR="005D6140">
          <w:rPr>
            <w:rFonts w:ascii="Berlin Sans FB Demi" w:hAnsi="Berlin Sans FB Demi"/>
            <w:b/>
            <w:color w:val="00B0F0"/>
            <w:szCs w:val="20"/>
          </w:rPr>
          <w:t>Industrial Training Report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7D3" w:rsidRDefault="00D377D3" w:rsidP="0077440A">
      <w:pPr>
        <w:spacing w:after="0" w:line="240" w:lineRule="auto"/>
      </w:pPr>
      <w:r>
        <w:separator/>
      </w:r>
    </w:p>
  </w:footnote>
  <w:footnote w:type="continuationSeparator" w:id="1">
    <w:p w:rsidR="00D377D3" w:rsidRDefault="00D377D3" w:rsidP="007744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40" w:rsidRPr="00056471" w:rsidRDefault="005D6140" w:rsidP="008450EA">
    <w:pPr>
      <w:pStyle w:val="Header"/>
      <w:jc w:val="center"/>
      <w:rPr>
        <w:i/>
        <w:color w:val="FF6600"/>
        <w:sz w:val="34"/>
      </w:rPr>
    </w:pPr>
    <w:r>
      <w:rPr>
        <w:rFonts w:eastAsia="Times New Roman"/>
        <w:noProof/>
        <w:color w:val="000000"/>
        <w:w w:val="0"/>
        <w:sz w:val="0"/>
        <w:szCs w:val="0"/>
        <w:u w:color="000000"/>
        <w:bdr w:val="none" w:sz="0" w:space="0" w:color="000000"/>
        <w:shd w:val="clear" w:color="000000" w:fill="000000"/>
        <w:lang w:eastAsia="en-US"/>
      </w:rPr>
      <w:drawing>
        <wp:anchor distT="0" distB="0" distL="114300" distR="114300" simplePos="0" relativeHeight="251661312" behindDoc="1" locked="0" layoutInCell="1" allowOverlap="1">
          <wp:simplePos x="0" y="0"/>
          <wp:positionH relativeFrom="column">
            <wp:posOffset>4600575</wp:posOffset>
          </wp:positionH>
          <wp:positionV relativeFrom="paragraph">
            <wp:posOffset>-123825</wp:posOffset>
          </wp:positionV>
          <wp:extent cx="1352550" cy="390525"/>
          <wp:effectExtent l="0" t="0" r="0" b="9525"/>
          <wp:wrapTight wrapText="bothSides">
            <wp:wrapPolygon edited="0">
              <wp:start x="0" y="0"/>
              <wp:lineTo x="0" y="21073"/>
              <wp:lineTo x="21296" y="21073"/>
              <wp:lineTo x="21296" y="0"/>
              <wp:lineTo x="0" y="0"/>
            </wp:wrapPolygon>
          </wp:wrapTight>
          <wp:docPr id="1588" name="Picture 4" descr="H:\New Folder\Image for PFL\214_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Image for PFL\214_company.jpg"/>
                  <pic:cNvPicPr>
                    <a:picLocks noChangeAspect="1" noChangeArrowheads="1"/>
                  </pic:cNvPicPr>
                </pic:nvPicPr>
                <pic:blipFill rotWithShape="1">
                  <a:blip r:embed="rId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352550" cy="390525"/>
                  </a:xfrm>
                  <a:prstGeom prst="rect">
                    <a:avLst/>
                  </a:prstGeom>
                  <a:noFill/>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i/>
        <w:noProof/>
        <w:color w:val="FF6600"/>
        <w:sz w:val="34"/>
        <w:lang w:eastAsia="en-US"/>
      </w:rPr>
      <w:drawing>
        <wp:anchor distT="0" distB="0" distL="114300" distR="114300" simplePos="0" relativeHeight="251660288" behindDoc="1" locked="0" layoutInCell="1" allowOverlap="1">
          <wp:simplePos x="0" y="0"/>
          <wp:positionH relativeFrom="column">
            <wp:posOffset>-161925</wp:posOffset>
          </wp:positionH>
          <wp:positionV relativeFrom="paragraph">
            <wp:posOffset>-133350</wp:posOffset>
          </wp:positionV>
          <wp:extent cx="1419225" cy="342900"/>
          <wp:effectExtent l="0" t="0" r="9525" b="0"/>
          <wp:wrapTight wrapText="bothSides">
            <wp:wrapPolygon edited="0">
              <wp:start x="0" y="0"/>
              <wp:lineTo x="0" y="20400"/>
              <wp:lineTo x="21455" y="20400"/>
              <wp:lineTo x="21455" y="0"/>
              <wp:lineTo x="0" y="0"/>
            </wp:wrapPolygon>
          </wp:wrapTight>
          <wp:docPr id="1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19225" cy="342900"/>
                  </a:xfrm>
                  <a:prstGeom prst="rect">
                    <a:avLst/>
                  </a:prstGeom>
                </pic:spPr>
              </pic:pic>
            </a:graphicData>
          </a:graphic>
        </wp:anchor>
      </w:drawing>
    </w:r>
  </w:p>
  <w:p w:rsidR="005D6140" w:rsidRDefault="005D6140" w:rsidP="008450EA">
    <w:pPr>
      <w:pStyle w:val="Header"/>
    </w:pP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40" w:rsidRPr="00273D67" w:rsidRDefault="005D6140" w:rsidP="008450EA">
    <w:pPr>
      <w:pStyle w:val="Header"/>
      <w:tabs>
        <w:tab w:val="clear" w:pos="4320"/>
        <w:tab w:val="clear" w:pos="8640"/>
        <w:tab w:val="right" w:pos="9029"/>
      </w:tabs>
    </w:pPr>
    <w:r>
      <w:rPr>
        <w:rFonts w:eastAsia="Times New Roman"/>
        <w:noProof/>
        <w:color w:val="000000"/>
        <w:w w:val="0"/>
        <w:sz w:val="0"/>
        <w:szCs w:val="0"/>
        <w:u w:color="000000"/>
        <w:bdr w:val="none" w:sz="0" w:space="0" w:color="000000"/>
        <w:shd w:val="clear" w:color="000000" w:fill="000000"/>
        <w:lang w:eastAsia="en-US"/>
      </w:rPr>
      <w:drawing>
        <wp:anchor distT="0" distB="0" distL="114300" distR="114300" simplePos="0" relativeHeight="251665408" behindDoc="1" locked="0" layoutInCell="1" allowOverlap="1">
          <wp:simplePos x="0" y="0"/>
          <wp:positionH relativeFrom="column">
            <wp:posOffset>4733925</wp:posOffset>
          </wp:positionH>
          <wp:positionV relativeFrom="paragraph">
            <wp:posOffset>-152400</wp:posOffset>
          </wp:positionV>
          <wp:extent cx="1352550" cy="390525"/>
          <wp:effectExtent l="0" t="0" r="0" b="9525"/>
          <wp:wrapTight wrapText="bothSides">
            <wp:wrapPolygon edited="0">
              <wp:start x="0" y="0"/>
              <wp:lineTo x="0" y="21073"/>
              <wp:lineTo x="21296" y="21073"/>
              <wp:lineTo x="21296" y="0"/>
              <wp:lineTo x="0" y="0"/>
            </wp:wrapPolygon>
          </wp:wrapTight>
          <wp:docPr id="1528" name="Picture 22" descr="H:\New Folder\Image for PFL\214_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Image for PFL\214_company.jpg"/>
                  <pic:cNvPicPr>
                    <a:picLocks noChangeAspect="1" noChangeArrowheads="1"/>
                  </pic:cNvPicPr>
                </pic:nvPicPr>
                <pic:blipFill rotWithShape="1">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bwMode="auto">
                  <a:xfrm>
                    <a:off x="0" y="0"/>
                    <a:ext cx="1352550" cy="3905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lang w:eastAsia="en-US"/>
      </w:rPr>
      <w:drawing>
        <wp:anchor distT="0" distB="0" distL="114300" distR="114300" simplePos="0" relativeHeight="251664384" behindDoc="1" locked="0" layoutInCell="1" allowOverlap="1">
          <wp:simplePos x="0" y="0"/>
          <wp:positionH relativeFrom="column">
            <wp:posOffset>-371475</wp:posOffset>
          </wp:positionH>
          <wp:positionV relativeFrom="paragraph">
            <wp:posOffset>-133350</wp:posOffset>
          </wp:positionV>
          <wp:extent cx="1285875" cy="419100"/>
          <wp:effectExtent l="0" t="0" r="9525" b="0"/>
          <wp:wrapTight wrapText="bothSides">
            <wp:wrapPolygon edited="0">
              <wp:start x="0" y="0"/>
              <wp:lineTo x="0" y="20618"/>
              <wp:lineTo x="21440" y="20618"/>
              <wp:lineTo x="21440" y="0"/>
              <wp:lineTo x="0" y="0"/>
            </wp:wrapPolygon>
          </wp:wrapTight>
          <wp:docPr id="15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85875" cy="419100"/>
                  </a:xfrm>
                  <a:prstGeom prst="rect">
                    <a:avLst/>
                  </a:prstGeom>
                </pic:spPr>
              </pic:pic>
            </a:graphicData>
          </a:graphic>
        </wp:anchor>
      </w:drawing>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40" w:rsidRPr="00056471" w:rsidRDefault="005D6140" w:rsidP="005D6140">
    <w:pPr>
      <w:pStyle w:val="Header"/>
      <w:jc w:val="center"/>
      <w:rPr>
        <w:i/>
        <w:color w:val="FF6600"/>
        <w:sz w:val="34"/>
      </w:rPr>
    </w:pPr>
    <w:r>
      <w:rPr>
        <w:rFonts w:eastAsia="Times New Roman"/>
        <w:noProof/>
        <w:color w:val="000000"/>
        <w:w w:val="0"/>
        <w:sz w:val="0"/>
        <w:szCs w:val="0"/>
        <w:u w:color="000000"/>
        <w:bdr w:val="none" w:sz="0" w:space="0" w:color="000000"/>
        <w:shd w:val="clear" w:color="000000" w:fill="000000"/>
        <w:lang w:eastAsia="en-US"/>
      </w:rPr>
      <w:drawing>
        <wp:anchor distT="0" distB="0" distL="114300" distR="114300" simplePos="0" relativeHeight="251669504" behindDoc="1" locked="0" layoutInCell="1" allowOverlap="1">
          <wp:simplePos x="0" y="0"/>
          <wp:positionH relativeFrom="column">
            <wp:posOffset>4600575</wp:posOffset>
          </wp:positionH>
          <wp:positionV relativeFrom="paragraph">
            <wp:posOffset>-123825</wp:posOffset>
          </wp:positionV>
          <wp:extent cx="1352550" cy="390525"/>
          <wp:effectExtent l="0" t="0" r="0" b="9525"/>
          <wp:wrapTight wrapText="bothSides">
            <wp:wrapPolygon edited="0">
              <wp:start x="0" y="0"/>
              <wp:lineTo x="0" y="21073"/>
              <wp:lineTo x="21296" y="21073"/>
              <wp:lineTo x="21296" y="0"/>
              <wp:lineTo x="0" y="0"/>
            </wp:wrapPolygon>
          </wp:wrapTight>
          <wp:docPr id="171" name="Picture 22" descr="H:\New Folder\Image for PFL\214_compa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ew Folder\Image for PFL\214_company.jpg"/>
                  <pic:cNvPicPr>
                    <a:picLocks noChangeAspect="1" noChangeArrowheads="1"/>
                  </pic:cNvPicPr>
                </pic:nvPicPr>
                <pic:blipFill rotWithShape="1">
                  <a:blip r:embed="rId1">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bwMode="auto">
                  <a:xfrm>
                    <a:off x="0" y="0"/>
                    <a:ext cx="1352550" cy="390525"/>
                  </a:xfrm>
                  <a:prstGeom prst="rect">
                    <a:avLst/>
                  </a:prstGeom>
                  <a:noFill/>
                  <a:ln>
                    <a:noFill/>
                  </a:ln>
                  <a:extLst>
                    <a:ext uri="{53640926-AAD7-44D8-BBD7-CCE9431645EC}">
                      <a14:shadowObscured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i/>
        <w:noProof/>
        <w:color w:val="FF6600"/>
        <w:sz w:val="34"/>
        <w:lang w:eastAsia="en-US"/>
      </w:rPr>
      <w:drawing>
        <wp:anchor distT="0" distB="0" distL="114300" distR="114300" simplePos="0" relativeHeight="251668480" behindDoc="1" locked="0" layoutInCell="1" allowOverlap="1">
          <wp:simplePos x="0" y="0"/>
          <wp:positionH relativeFrom="column">
            <wp:posOffset>-161925</wp:posOffset>
          </wp:positionH>
          <wp:positionV relativeFrom="paragraph">
            <wp:posOffset>-133350</wp:posOffset>
          </wp:positionV>
          <wp:extent cx="1419225" cy="342900"/>
          <wp:effectExtent l="0" t="0" r="9525" b="0"/>
          <wp:wrapTight wrapText="bothSides">
            <wp:wrapPolygon edited="0">
              <wp:start x="0" y="0"/>
              <wp:lineTo x="0" y="20400"/>
              <wp:lineTo x="21455" y="20400"/>
              <wp:lineTo x="21455" y="0"/>
              <wp:lineTo x="0" y="0"/>
            </wp:wrapPolygon>
          </wp:wrapTight>
          <wp:docPr id="1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19225" cy="342900"/>
                  </a:xfrm>
                  <a:prstGeom prst="rect">
                    <a:avLst/>
                  </a:prstGeom>
                </pic:spPr>
              </pic:pic>
            </a:graphicData>
          </a:graphic>
        </wp:anchor>
      </w:drawing>
    </w:r>
  </w:p>
  <w:p w:rsidR="005D6140" w:rsidRDefault="005D6140" w:rsidP="005D6140">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6E"/>
      </v:shape>
    </w:pict>
  </w:numPicBullet>
  <w:abstractNum w:abstractNumId="0">
    <w:nsid w:val="00016467"/>
    <w:multiLevelType w:val="hybridMultilevel"/>
    <w:tmpl w:val="3D5C439C"/>
    <w:lvl w:ilvl="0" w:tplc="19401AAA">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2835"/>
        </w:tabs>
        <w:ind w:left="2835" w:hanging="360"/>
      </w:pPr>
      <w:rPr>
        <w:rFonts w:ascii="Courier New" w:hAnsi="Courier New" w:cs="Courier New" w:hint="default"/>
      </w:rPr>
    </w:lvl>
    <w:lvl w:ilvl="2" w:tplc="04090005" w:tentative="1">
      <w:start w:val="1"/>
      <w:numFmt w:val="bullet"/>
      <w:lvlText w:val=""/>
      <w:lvlJc w:val="left"/>
      <w:pPr>
        <w:tabs>
          <w:tab w:val="num" w:pos="3555"/>
        </w:tabs>
        <w:ind w:left="3555" w:hanging="360"/>
      </w:pPr>
      <w:rPr>
        <w:rFonts w:ascii="Wingdings" w:hAnsi="Wingdings" w:hint="default"/>
      </w:rPr>
    </w:lvl>
    <w:lvl w:ilvl="3" w:tplc="04090001" w:tentative="1">
      <w:start w:val="1"/>
      <w:numFmt w:val="bullet"/>
      <w:lvlText w:val=""/>
      <w:lvlJc w:val="left"/>
      <w:pPr>
        <w:tabs>
          <w:tab w:val="num" w:pos="4275"/>
        </w:tabs>
        <w:ind w:left="4275" w:hanging="360"/>
      </w:pPr>
      <w:rPr>
        <w:rFonts w:ascii="Symbol" w:hAnsi="Symbol" w:hint="default"/>
      </w:rPr>
    </w:lvl>
    <w:lvl w:ilvl="4" w:tplc="04090003" w:tentative="1">
      <w:start w:val="1"/>
      <w:numFmt w:val="bullet"/>
      <w:lvlText w:val="o"/>
      <w:lvlJc w:val="left"/>
      <w:pPr>
        <w:tabs>
          <w:tab w:val="num" w:pos="4995"/>
        </w:tabs>
        <w:ind w:left="4995" w:hanging="360"/>
      </w:pPr>
      <w:rPr>
        <w:rFonts w:ascii="Courier New" w:hAnsi="Courier New" w:cs="Courier New" w:hint="default"/>
      </w:rPr>
    </w:lvl>
    <w:lvl w:ilvl="5" w:tplc="04090005" w:tentative="1">
      <w:start w:val="1"/>
      <w:numFmt w:val="bullet"/>
      <w:lvlText w:val=""/>
      <w:lvlJc w:val="left"/>
      <w:pPr>
        <w:tabs>
          <w:tab w:val="num" w:pos="5715"/>
        </w:tabs>
        <w:ind w:left="5715" w:hanging="360"/>
      </w:pPr>
      <w:rPr>
        <w:rFonts w:ascii="Wingdings" w:hAnsi="Wingdings" w:hint="default"/>
      </w:rPr>
    </w:lvl>
    <w:lvl w:ilvl="6" w:tplc="04090001" w:tentative="1">
      <w:start w:val="1"/>
      <w:numFmt w:val="bullet"/>
      <w:lvlText w:val=""/>
      <w:lvlJc w:val="left"/>
      <w:pPr>
        <w:tabs>
          <w:tab w:val="num" w:pos="6435"/>
        </w:tabs>
        <w:ind w:left="6435" w:hanging="360"/>
      </w:pPr>
      <w:rPr>
        <w:rFonts w:ascii="Symbol" w:hAnsi="Symbol" w:hint="default"/>
      </w:rPr>
    </w:lvl>
    <w:lvl w:ilvl="7" w:tplc="04090003" w:tentative="1">
      <w:start w:val="1"/>
      <w:numFmt w:val="bullet"/>
      <w:lvlText w:val="o"/>
      <w:lvlJc w:val="left"/>
      <w:pPr>
        <w:tabs>
          <w:tab w:val="num" w:pos="7155"/>
        </w:tabs>
        <w:ind w:left="7155" w:hanging="360"/>
      </w:pPr>
      <w:rPr>
        <w:rFonts w:ascii="Courier New" w:hAnsi="Courier New" w:cs="Courier New" w:hint="default"/>
      </w:rPr>
    </w:lvl>
    <w:lvl w:ilvl="8" w:tplc="04090005" w:tentative="1">
      <w:start w:val="1"/>
      <w:numFmt w:val="bullet"/>
      <w:lvlText w:val=""/>
      <w:lvlJc w:val="left"/>
      <w:pPr>
        <w:tabs>
          <w:tab w:val="num" w:pos="7875"/>
        </w:tabs>
        <w:ind w:left="7875" w:hanging="360"/>
      </w:pPr>
      <w:rPr>
        <w:rFonts w:ascii="Wingdings" w:hAnsi="Wingdings" w:hint="default"/>
      </w:rPr>
    </w:lvl>
  </w:abstractNum>
  <w:abstractNum w:abstractNumId="1">
    <w:nsid w:val="03FC17C0"/>
    <w:multiLevelType w:val="hybridMultilevel"/>
    <w:tmpl w:val="8C3EAC08"/>
    <w:lvl w:ilvl="0" w:tplc="5246A4EA">
      <w:start w:val="1"/>
      <w:numFmt w:val="bullet"/>
      <w:lvlText w:val=""/>
      <w:lvlJc w:val="left"/>
      <w:pPr>
        <w:tabs>
          <w:tab w:val="num" w:pos="1080"/>
        </w:tabs>
        <w:ind w:left="1080" w:hanging="360"/>
      </w:pPr>
      <w:rPr>
        <w:rFonts w:ascii="Wingdings" w:hAnsi="Wingdings"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04943F2E"/>
    <w:multiLevelType w:val="hybridMultilevel"/>
    <w:tmpl w:val="E1645E1E"/>
    <w:lvl w:ilvl="0" w:tplc="247AA086">
      <w:start w:val="1"/>
      <w:numFmt w:val="lowerLetter"/>
      <w:lvlText w:val="%1)"/>
      <w:lvlJc w:val="left"/>
      <w:pPr>
        <w:tabs>
          <w:tab w:val="num" w:pos="1800"/>
        </w:tabs>
        <w:ind w:left="1800" w:hanging="360"/>
      </w:pPr>
      <w:rPr>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04D46CEE"/>
    <w:multiLevelType w:val="hybridMultilevel"/>
    <w:tmpl w:val="458C6AB4"/>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954280"/>
    <w:multiLevelType w:val="hybridMultilevel"/>
    <w:tmpl w:val="C9DEC056"/>
    <w:lvl w:ilvl="0" w:tplc="20FEFF22">
      <w:start w:val="1"/>
      <w:numFmt w:val="bullet"/>
      <w:lvlText w:val=""/>
      <w:lvlJc w:val="left"/>
      <w:pPr>
        <w:tabs>
          <w:tab w:val="num" w:pos="720"/>
        </w:tabs>
        <w:ind w:left="720" w:hanging="360"/>
      </w:pPr>
      <w:rPr>
        <w:rFonts w:ascii="Wingdings" w:hAnsi="Wingdings" w:hint="default"/>
        <w:sz w:val="20"/>
        <w:szCs w:val="20"/>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6FD3CE9"/>
    <w:multiLevelType w:val="hybridMultilevel"/>
    <w:tmpl w:val="EDAC8C00"/>
    <w:lvl w:ilvl="0" w:tplc="669ABBDE">
      <w:start w:val="1"/>
      <w:numFmt w:val="bullet"/>
      <w:lvlText w:val=""/>
      <w:lvlJc w:val="left"/>
      <w:pPr>
        <w:tabs>
          <w:tab w:val="num" w:pos="720"/>
        </w:tabs>
        <w:ind w:left="720" w:hanging="360"/>
      </w:pPr>
      <w:rPr>
        <w:rFonts w:ascii="Wingdings" w:hAnsi="Wingdings" w:hint="default"/>
        <w:sz w:val="20"/>
        <w:szCs w:val="20"/>
      </w:rPr>
    </w:lvl>
    <w:lvl w:ilvl="1" w:tplc="0409000B">
      <w:start w:val="1"/>
      <w:numFmt w:val="bullet"/>
      <w:lvlText w:val=""/>
      <w:lvlJc w:val="left"/>
      <w:pPr>
        <w:tabs>
          <w:tab w:val="num" w:pos="3300"/>
        </w:tabs>
        <w:ind w:left="3300" w:hanging="360"/>
      </w:pPr>
      <w:rPr>
        <w:rFonts w:ascii="Wingdings" w:hAnsi="Wingdings" w:hint="default"/>
      </w:rPr>
    </w:lvl>
    <w:lvl w:ilvl="2" w:tplc="04090001">
      <w:start w:val="1"/>
      <w:numFmt w:val="bullet"/>
      <w:lvlText w:val=""/>
      <w:lvlJc w:val="left"/>
      <w:pPr>
        <w:tabs>
          <w:tab w:val="num" w:pos="4020"/>
        </w:tabs>
        <w:ind w:left="4020" w:hanging="360"/>
      </w:pPr>
      <w:rPr>
        <w:rFonts w:ascii="Symbol" w:hAnsi="Symbol" w:hint="default"/>
      </w:rPr>
    </w:lvl>
    <w:lvl w:ilvl="3" w:tplc="0409000D">
      <w:start w:val="1"/>
      <w:numFmt w:val="bullet"/>
      <w:lvlText w:val=""/>
      <w:lvlJc w:val="left"/>
      <w:pPr>
        <w:tabs>
          <w:tab w:val="num" w:pos="4740"/>
        </w:tabs>
        <w:ind w:left="4740" w:hanging="360"/>
      </w:pPr>
      <w:rPr>
        <w:rFonts w:ascii="Wingdings" w:hAnsi="Wingdings" w:hint="default"/>
      </w:rPr>
    </w:lvl>
    <w:lvl w:ilvl="4" w:tplc="04090001">
      <w:start w:val="1"/>
      <w:numFmt w:val="bullet"/>
      <w:lvlText w:val=""/>
      <w:lvlJc w:val="left"/>
      <w:pPr>
        <w:tabs>
          <w:tab w:val="num" w:pos="5460"/>
        </w:tabs>
        <w:ind w:left="5460" w:hanging="360"/>
      </w:pPr>
      <w:rPr>
        <w:rFonts w:ascii="Symbol" w:hAnsi="Symbol" w:hint="default"/>
      </w:rPr>
    </w:lvl>
    <w:lvl w:ilvl="5" w:tplc="0409000D">
      <w:start w:val="1"/>
      <w:numFmt w:val="bullet"/>
      <w:lvlText w:val=""/>
      <w:lvlJc w:val="left"/>
      <w:pPr>
        <w:tabs>
          <w:tab w:val="num" w:pos="6180"/>
        </w:tabs>
        <w:ind w:left="6180" w:hanging="360"/>
      </w:pPr>
      <w:rPr>
        <w:rFonts w:ascii="Wingdings" w:hAnsi="Wingdings" w:hint="default"/>
      </w:rPr>
    </w:lvl>
    <w:lvl w:ilvl="6" w:tplc="0409000B">
      <w:start w:val="1"/>
      <w:numFmt w:val="bullet"/>
      <w:lvlText w:val=""/>
      <w:lvlJc w:val="left"/>
      <w:pPr>
        <w:tabs>
          <w:tab w:val="num" w:pos="6900"/>
        </w:tabs>
        <w:ind w:left="6900" w:hanging="360"/>
      </w:pPr>
      <w:rPr>
        <w:rFonts w:ascii="Wingdings" w:hAnsi="Wingdings" w:hint="default"/>
      </w:rPr>
    </w:lvl>
    <w:lvl w:ilvl="7" w:tplc="04090003" w:tentative="1">
      <w:start w:val="1"/>
      <w:numFmt w:val="bullet"/>
      <w:lvlText w:val="o"/>
      <w:lvlJc w:val="left"/>
      <w:pPr>
        <w:tabs>
          <w:tab w:val="num" w:pos="7620"/>
        </w:tabs>
        <w:ind w:left="7620" w:hanging="360"/>
      </w:pPr>
      <w:rPr>
        <w:rFonts w:ascii="Courier New" w:hAnsi="Courier New" w:cs="Courier New" w:hint="default"/>
      </w:rPr>
    </w:lvl>
    <w:lvl w:ilvl="8" w:tplc="04090005" w:tentative="1">
      <w:start w:val="1"/>
      <w:numFmt w:val="bullet"/>
      <w:lvlText w:val=""/>
      <w:lvlJc w:val="left"/>
      <w:pPr>
        <w:tabs>
          <w:tab w:val="num" w:pos="8340"/>
        </w:tabs>
        <w:ind w:left="8340" w:hanging="360"/>
      </w:pPr>
      <w:rPr>
        <w:rFonts w:ascii="Wingdings" w:hAnsi="Wingdings" w:hint="default"/>
      </w:rPr>
    </w:lvl>
  </w:abstractNum>
  <w:abstractNum w:abstractNumId="6">
    <w:nsid w:val="07365F38"/>
    <w:multiLevelType w:val="hybridMultilevel"/>
    <w:tmpl w:val="6972C614"/>
    <w:lvl w:ilvl="0" w:tplc="0409000F">
      <w:start w:val="1"/>
      <w:numFmt w:val="decimal"/>
      <w:lvlText w:val="%1."/>
      <w:lvlJc w:val="left"/>
      <w:pPr>
        <w:tabs>
          <w:tab w:val="num" w:pos="720"/>
        </w:tabs>
        <w:ind w:left="720" w:hanging="360"/>
      </w:pPr>
      <w:rPr>
        <w:rFonts w:hint="default"/>
      </w:rPr>
    </w:lvl>
    <w:lvl w:ilvl="1" w:tplc="7540B1B4">
      <w:start w:val="1"/>
      <w:numFmt w:val="bullet"/>
      <w:lvlText w:val=""/>
      <w:lvlJc w:val="left"/>
      <w:pPr>
        <w:tabs>
          <w:tab w:val="num" w:pos="1800"/>
        </w:tabs>
        <w:ind w:left="1800" w:hanging="360"/>
      </w:pPr>
      <w:rPr>
        <w:rFonts w:ascii="Wingdings" w:hAnsi="Wingdings"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8607B03"/>
    <w:multiLevelType w:val="hybridMultilevel"/>
    <w:tmpl w:val="D584C5AC"/>
    <w:lvl w:ilvl="0" w:tplc="0B24CADE">
      <w:start w:val="1"/>
      <w:numFmt w:val="lowerRoman"/>
      <w:lvlText w:val="%1."/>
      <w:lvlJc w:val="righ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A162C1A"/>
    <w:multiLevelType w:val="hybridMultilevel"/>
    <w:tmpl w:val="1506043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9E79BD"/>
    <w:multiLevelType w:val="hybridMultilevel"/>
    <w:tmpl w:val="6B3A205E"/>
    <w:lvl w:ilvl="0" w:tplc="05D282F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ADC4EB7"/>
    <w:multiLevelType w:val="hybridMultilevel"/>
    <w:tmpl w:val="2A2C3F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C2B750E"/>
    <w:multiLevelType w:val="hybridMultilevel"/>
    <w:tmpl w:val="09D0D758"/>
    <w:lvl w:ilvl="0" w:tplc="E6BEA8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CBD65C7"/>
    <w:multiLevelType w:val="hybridMultilevel"/>
    <w:tmpl w:val="8C981DB0"/>
    <w:lvl w:ilvl="0" w:tplc="3334A2C8">
      <w:start w:val="1"/>
      <w:numFmt w:val="bullet"/>
      <w:lvlText w:val=""/>
      <w:lvlJc w:val="left"/>
      <w:pPr>
        <w:tabs>
          <w:tab w:val="num" w:pos="360"/>
        </w:tabs>
        <w:ind w:left="360" w:hanging="360"/>
      </w:pPr>
      <w:rPr>
        <w:rFonts w:ascii="Wingdings" w:hAnsi="Wingdings" w:hint="default"/>
        <w:sz w:val="20"/>
        <w:szCs w:val="20"/>
      </w:rPr>
    </w:lvl>
    <w:lvl w:ilvl="1" w:tplc="04090001">
      <w:start w:val="1"/>
      <w:numFmt w:val="bullet"/>
      <w:lvlText w:val=""/>
      <w:lvlJc w:val="left"/>
      <w:pPr>
        <w:tabs>
          <w:tab w:val="num" w:pos="0"/>
        </w:tabs>
        <w:ind w:left="0" w:hanging="360"/>
      </w:pPr>
      <w:rPr>
        <w:rFonts w:ascii="Symbol" w:hAnsi="Symbo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3">
    <w:nsid w:val="0CC170D3"/>
    <w:multiLevelType w:val="hybridMultilevel"/>
    <w:tmpl w:val="22661B50"/>
    <w:lvl w:ilvl="0" w:tplc="1D26B62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CC76809"/>
    <w:multiLevelType w:val="hybridMultilevel"/>
    <w:tmpl w:val="033C7C5E"/>
    <w:lvl w:ilvl="0" w:tplc="04090017">
      <w:start w:val="1"/>
      <w:numFmt w:val="lowerLetter"/>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0DCE4435"/>
    <w:multiLevelType w:val="hybridMultilevel"/>
    <w:tmpl w:val="F0488FEC"/>
    <w:lvl w:ilvl="0" w:tplc="E2FA251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0FD50912"/>
    <w:multiLevelType w:val="hybridMultilevel"/>
    <w:tmpl w:val="D68C75EE"/>
    <w:lvl w:ilvl="0" w:tplc="B0F66F60">
      <w:start w:val="1"/>
      <w:numFmt w:val="upperLetter"/>
      <w:lvlText w:val="%1."/>
      <w:lvlJc w:val="left"/>
      <w:pPr>
        <w:tabs>
          <w:tab w:val="num" w:pos="720"/>
        </w:tabs>
        <w:ind w:left="720" w:hanging="360"/>
      </w:pPr>
      <w:rPr>
        <w:color w:val="5F497A" w:themeColor="accent4" w:themeShade="B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0571526"/>
    <w:multiLevelType w:val="hybridMultilevel"/>
    <w:tmpl w:val="C6FADA94"/>
    <w:lvl w:ilvl="0" w:tplc="0409000F">
      <w:start w:val="1"/>
      <w:numFmt w:val="decimal"/>
      <w:lvlText w:val="%1."/>
      <w:lvlJc w:val="left"/>
      <w:pPr>
        <w:tabs>
          <w:tab w:val="num" w:pos="720"/>
        </w:tabs>
        <w:ind w:left="720" w:hanging="360"/>
      </w:pPr>
      <w:rPr>
        <w:rFonts w:hint="default"/>
      </w:rPr>
    </w:lvl>
    <w:lvl w:ilvl="1" w:tplc="E5C2EF02">
      <w:start w:val="1"/>
      <w:numFmt w:val="bullet"/>
      <w:lvlText w:val=""/>
      <w:lvlJc w:val="left"/>
      <w:pPr>
        <w:tabs>
          <w:tab w:val="num" w:pos="1440"/>
        </w:tabs>
        <w:ind w:left="1440" w:hanging="360"/>
      </w:pPr>
      <w:rPr>
        <w:rFonts w:ascii="Wingdings" w:hAnsi="Wingdings"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0B40C7B"/>
    <w:multiLevelType w:val="hybridMultilevel"/>
    <w:tmpl w:val="4D121242"/>
    <w:lvl w:ilvl="0" w:tplc="0409000D">
      <w:start w:val="1"/>
      <w:numFmt w:val="bullet"/>
      <w:lvlText w:val=""/>
      <w:lvlJc w:val="left"/>
      <w:pPr>
        <w:tabs>
          <w:tab w:val="num" w:pos="2220"/>
        </w:tabs>
        <w:ind w:left="2220" w:hanging="360"/>
      </w:pPr>
      <w:rPr>
        <w:rFonts w:ascii="Wingdings" w:hAnsi="Wingdings" w:hint="default"/>
      </w:rPr>
    </w:lvl>
    <w:lvl w:ilvl="1" w:tplc="04090003">
      <w:start w:val="1"/>
      <w:numFmt w:val="bullet"/>
      <w:lvlText w:val="o"/>
      <w:lvlJc w:val="left"/>
      <w:pPr>
        <w:tabs>
          <w:tab w:val="num" w:pos="2940"/>
        </w:tabs>
        <w:ind w:left="2940" w:hanging="360"/>
      </w:pPr>
      <w:rPr>
        <w:rFonts w:ascii="Courier New" w:hAnsi="Courier New" w:cs="Courier New" w:hint="default"/>
      </w:rPr>
    </w:lvl>
    <w:lvl w:ilvl="2" w:tplc="F300C766">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cs="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cs="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19">
    <w:nsid w:val="10BD5041"/>
    <w:multiLevelType w:val="hybridMultilevel"/>
    <w:tmpl w:val="839680DC"/>
    <w:lvl w:ilvl="0" w:tplc="E75EBF94">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1109494C"/>
    <w:multiLevelType w:val="hybridMultilevel"/>
    <w:tmpl w:val="8E12BE92"/>
    <w:lvl w:ilvl="0" w:tplc="785AAA04">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12D93CB7"/>
    <w:multiLevelType w:val="hybridMultilevel"/>
    <w:tmpl w:val="41F81FE8"/>
    <w:lvl w:ilvl="0" w:tplc="0409000D">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4E184C4E">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nsid w:val="12F45E61"/>
    <w:multiLevelType w:val="hybridMultilevel"/>
    <w:tmpl w:val="0B947C68"/>
    <w:lvl w:ilvl="0" w:tplc="47A616B8">
      <w:start w:val="1"/>
      <w:numFmt w:val="bullet"/>
      <w:lvlText w:val=""/>
      <w:lvlJc w:val="left"/>
      <w:pPr>
        <w:tabs>
          <w:tab w:val="num" w:pos="720"/>
        </w:tabs>
        <w:ind w:left="720" w:hanging="360"/>
      </w:pPr>
      <w:rPr>
        <w:rFonts w:ascii="Wingdings" w:hAnsi="Wingdings" w:hint="default"/>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13137078"/>
    <w:multiLevelType w:val="hybridMultilevel"/>
    <w:tmpl w:val="24123256"/>
    <w:lvl w:ilvl="0" w:tplc="824621CE">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14192B62"/>
    <w:multiLevelType w:val="hybridMultilevel"/>
    <w:tmpl w:val="91002114"/>
    <w:lvl w:ilvl="0" w:tplc="88FA7268">
      <w:start w:val="1"/>
      <w:numFmt w:val="bullet"/>
      <w:lvlText w:val=""/>
      <w:lvlJc w:val="left"/>
      <w:pPr>
        <w:tabs>
          <w:tab w:val="num" w:pos="1170"/>
        </w:tabs>
        <w:ind w:left="1170" w:hanging="360"/>
      </w:pPr>
      <w:rPr>
        <w:rFonts w:ascii="Wingdings" w:hAnsi="Wingdings"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5">
    <w:nsid w:val="14C61271"/>
    <w:multiLevelType w:val="hybridMultilevel"/>
    <w:tmpl w:val="F53A3D24"/>
    <w:lvl w:ilvl="0" w:tplc="20C0C0B2">
      <w:start w:val="1"/>
      <w:numFmt w:val="bullet"/>
      <w:lvlText w:val=""/>
      <w:lvlJc w:val="left"/>
      <w:pPr>
        <w:tabs>
          <w:tab w:val="num" w:pos="1080"/>
        </w:tabs>
        <w:ind w:left="1080" w:hanging="360"/>
      </w:pPr>
      <w:rPr>
        <w:rFonts w:ascii="Wingdings" w:hAnsi="Wingdings"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nsid w:val="193E14B1"/>
    <w:multiLevelType w:val="hybridMultilevel"/>
    <w:tmpl w:val="F9783BC2"/>
    <w:lvl w:ilvl="0" w:tplc="D8A01206">
      <w:start w:val="1"/>
      <w:numFmt w:val="bullet"/>
      <w:lvlText w:val=""/>
      <w:lvlJc w:val="left"/>
      <w:pPr>
        <w:tabs>
          <w:tab w:val="num" w:pos="720"/>
        </w:tabs>
        <w:ind w:left="720" w:hanging="360"/>
      </w:pPr>
      <w:rPr>
        <w:rFonts w:ascii="Wingdings" w:hAnsi="Wingdings"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409000D">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19405011"/>
    <w:multiLevelType w:val="hybridMultilevel"/>
    <w:tmpl w:val="B336B1A6"/>
    <w:lvl w:ilvl="0" w:tplc="9CB8D3A0">
      <w:start w:val="1"/>
      <w:numFmt w:val="bullet"/>
      <w:lvlText w:val=""/>
      <w:lvlJc w:val="left"/>
      <w:pPr>
        <w:tabs>
          <w:tab w:val="num" w:pos="720"/>
        </w:tabs>
        <w:ind w:left="720" w:hanging="360"/>
      </w:pPr>
      <w:rPr>
        <w:rFonts w:ascii="Wingdings" w:hAnsi="Wingdings" w:hint="default"/>
        <w:sz w:val="20"/>
        <w:szCs w:val="20"/>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nsid w:val="1A3E6E60"/>
    <w:multiLevelType w:val="hybridMultilevel"/>
    <w:tmpl w:val="E8ACC70C"/>
    <w:lvl w:ilvl="0" w:tplc="B59E0450">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1A8061B9"/>
    <w:multiLevelType w:val="hybridMultilevel"/>
    <w:tmpl w:val="0C56A8BA"/>
    <w:lvl w:ilvl="0" w:tplc="979CBE60">
      <w:start w:val="1"/>
      <w:numFmt w:val="bullet"/>
      <w:lvlText w:val=""/>
      <w:lvlJc w:val="left"/>
      <w:pPr>
        <w:tabs>
          <w:tab w:val="num" w:pos="720"/>
        </w:tabs>
        <w:ind w:left="720" w:hanging="360"/>
      </w:pPr>
      <w:rPr>
        <w:rFonts w:ascii="Wingdings" w:hAnsi="Wingdings" w:hint="default"/>
        <w:sz w:val="20"/>
        <w:szCs w:val="20"/>
      </w:rPr>
    </w:lvl>
    <w:lvl w:ilvl="1" w:tplc="0409000B">
      <w:start w:val="1"/>
      <w:numFmt w:val="bullet"/>
      <w:lvlText w:val=""/>
      <w:lvlJc w:val="left"/>
      <w:pPr>
        <w:tabs>
          <w:tab w:val="num" w:pos="2700"/>
        </w:tabs>
        <w:ind w:left="2700" w:hanging="360"/>
      </w:pPr>
      <w:rPr>
        <w:rFonts w:ascii="Wingdings" w:hAnsi="Wingdings"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30">
    <w:nsid w:val="1C592D3F"/>
    <w:multiLevelType w:val="hybridMultilevel"/>
    <w:tmpl w:val="1004E40E"/>
    <w:lvl w:ilvl="0" w:tplc="47A616B8">
      <w:start w:val="1"/>
      <w:numFmt w:val="bullet"/>
      <w:lvlText w:val=""/>
      <w:lvlJc w:val="left"/>
      <w:pPr>
        <w:ind w:left="1110" w:hanging="360"/>
      </w:pPr>
      <w:rPr>
        <w:rFonts w:ascii="Wingdings" w:hAnsi="Wingdings" w:hint="default"/>
        <w:sz w:val="20"/>
        <w:szCs w:val="20"/>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1">
    <w:nsid w:val="1C62072A"/>
    <w:multiLevelType w:val="hybridMultilevel"/>
    <w:tmpl w:val="133094BA"/>
    <w:lvl w:ilvl="0" w:tplc="103E70B6">
      <w:start w:val="1"/>
      <w:numFmt w:val="bullet"/>
      <w:lvlText w:val=""/>
      <w:lvlJc w:val="left"/>
      <w:pPr>
        <w:tabs>
          <w:tab w:val="num" w:pos="1080"/>
        </w:tabs>
        <w:ind w:left="1080" w:hanging="360"/>
      </w:pPr>
      <w:rPr>
        <w:rFonts w:ascii="Wingdings" w:hAnsi="Wingdings"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nsid w:val="1CE23C04"/>
    <w:multiLevelType w:val="hybridMultilevel"/>
    <w:tmpl w:val="4D923DB0"/>
    <w:lvl w:ilvl="0" w:tplc="E5F6A8EE">
      <w:start w:val="1"/>
      <w:numFmt w:val="bullet"/>
      <w:lvlText w:val=""/>
      <w:lvlJc w:val="left"/>
      <w:pPr>
        <w:tabs>
          <w:tab w:val="num" w:pos="360"/>
        </w:tabs>
        <w:ind w:left="360" w:hanging="360"/>
      </w:pPr>
      <w:rPr>
        <w:rFonts w:ascii="Wingdings" w:hAnsi="Wingdings" w:hint="default"/>
        <w:sz w:val="20"/>
        <w:szCs w:val="20"/>
      </w:rPr>
    </w:lvl>
    <w:lvl w:ilvl="1" w:tplc="04090019" w:tentative="1">
      <w:start w:val="1"/>
      <w:numFmt w:val="lowerLetter"/>
      <w:lvlText w:val="%2."/>
      <w:lvlJc w:val="left"/>
      <w:pPr>
        <w:tabs>
          <w:tab w:val="num" w:pos="60"/>
        </w:tabs>
        <w:ind w:left="60" w:hanging="360"/>
      </w:pPr>
    </w:lvl>
    <w:lvl w:ilvl="2" w:tplc="0409001B" w:tentative="1">
      <w:start w:val="1"/>
      <w:numFmt w:val="lowerRoman"/>
      <w:lvlText w:val="%3."/>
      <w:lvlJc w:val="right"/>
      <w:pPr>
        <w:tabs>
          <w:tab w:val="num" w:pos="780"/>
        </w:tabs>
        <w:ind w:left="780" w:hanging="180"/>
      </w:pPr>
    </w:lvl>
    <w:lvl w:ilvl="3" w:tplc="0409000F" w:tentative="1">
      <w:start w:val="1"/>
      <w:numFmt w:val="decimal"/>
      <w:lvlText w:val="%4."/>
      <w:lvlJc w:val="left"/>
      <w:pPr>
        <w:tabs>
          <w:tab w:val="num" w:pos="1500"/>
        </w:tabs>
        <w:ind w:left="1500" w:hanging="360"/>
      </w:pPr>
    </w:lvl>
    <w:lvl w:ilvl="4" w:tplc="04090019" w:tentative="1">
      <w:start w:val="1"/>
      <w:numFmt w:val="lowerLetter"/>
      <w:lvlText w:val="%5."/>
      <w:lvlJc w:val="left"/>
      <w:pPr>
        <w:tabs>
          <w:tab w:val="num" w:pos="2220"/>
        </w:tabs>
        <w:ind w:left="2220" w:hanging="360"/>
      </w:pPr>
    </w:lvl>
    <w:lvl w:ilvl="5" w:tplc="0409001B" w:tentative="1">
      <w:start w:val="1"/>
      <w:numFmt w:val="lowerRoman"/>
      <w:lvlText w:val="%6."/>
      <w:lvlJc w:val="right"/>
      <w:pPr>
        <w:tabs>
          <w:tab w:val="num" w:pos="2940"/>
        </w:tabs>
        <w:ind w:left="2940" w:hanging="180"/>
      </w:pPr>
    </w:lvl>
    <w:lvl w:ilvl="6" w:tplc="0409000F" w:tentative="1">
      <w:start w:val="1"/>
      <w:numFmt w:val="decimal"/>
      <w:lvlText w:val="%7."/>
      <w:lvlJc w:val="left"/>
      <w:pPr>
        <w:tabs>
          <w:tab w:val="num" w:pos="3660"/>
        </w:tabs>
        <w:ind w:left="3660" w:hanging="360"/>
      </w:pPr>
    </w:lvl>
    <w:lvl w:ilvl="7" w:tplc="04090019" w:tentative="1">
      <w:start w:val="1"/>
      <w:numFmt w:val="lowerLetter"/>
      <w:lvlText w:val="%8."/>
      <w:lvlJc w:val="left"/>
      <w:pPr>
        <w:tabs>
          <w:tab w:val="num" w:pos="4380"/>
        </w:tabs>
        <w:ind w:left="4380" w:hanging="360"/>
      </w:pPr>
    </w:lvl>
    <w:lvl w:ilvl="8" w:tplc="0409001B" w:tentative="1">
      <w:start w:val="1"/>
      <w:numFmt w:val="lowerRoman"/>
      <w:lvlText w:val="%9."/>
      <w:lvlJc w:val="right"/>
      <w:pPr>
        <w:tabs>
          <w:tab w:val="num" w:pos="5100"/>
        </w:tabs>
        <w:ind w:left="5100" w:hanging="180"/>
      </w:pPr>
    </w:lvl>
  </w:abstractNum>
  <w:abstractNum w:abstractNumId="33">
    <w:nsid w:val="1D1C730B"/>
    <w:multiLevelType w:val="hybridMultilevel"/>
    <w:tmpl w:val="007E5222"/>
    <w:lvl w:ilvl="0" w:tplc="FFFFFFFF">
      <w:start w:val="1"/>
      <w:numFmt w:val="lowerRoman"/>
      <w:lvlText w:val="%1)"/>
      <w:lvlJc w:val="left"/>
      <w:pPr>
        <w:tabs>
          <w:tab w:val="num" w:pos="1575"/>
        </w:tabs>
        <w:ind w:left="1575" w:hanging="720"/>
      </w:pPr>
      <w:rPr>
        <w:rFonts w:hint="default"/>
      </w:rPr>
    </w:lvl>
    <w:lvl w:ilvl="1" w:tplc="FFFFFFFF">
      <w:start w:val="1"/>
      <w:numFmt w:val="lowerLetter"/>
      <w:lvlText w:val="%2)"/>
      <w:lvlJc w:val="left"/>
      <w:pPr>
        <w:tabs>
          <w:tab w:val="num" w:pos="1935"/>
        </w:tabs>
        <w:ind w:left="1935" w:hanging="360"/>
      </w:pPr>
      <w:rPr>
        <w:rFonts w:hint="default"/>
      </w:rPr>
    </w:lvl>
    <w:lvl w:ilvl="2" w:tplc="FFFFFFFF" w:tentative="1">
      <w:start w:val="1"/>
      <w:numFmt w:val="lowerRoman"/>
      <w:lvlText w:val="%3."/>
      <w:lvlJc w:val="right"/>
      <w:pPr>
        <w:tabs>
          <w:tab w:val="num" w:pos="2655"/>
        </w:tabs>
        <w:ind w:left="2655" w:hanging="180"/>
      </w:pPr>
    </w:lvl>
    <w:lvl w:ilvl="3" w:tplc="FFFFFFFF" w:tentative="1">
      <w:start w:val="1"/>
      <w:numFmt w:val="decimal"/>
      <w:lvlText w:val="%4."/>
      <w:lvlJc w:val="left"/>
      <w:pPr>
        <w:tabs>
          <w:tab w:val="num" w:pos="3375"/>
        </w:tabs>
        <w:ind w:left="3375" w:hanging="360"/>
      </w:pPr>
    </w:lvl>
    <w:lvl w:ilvl="4" w:tplc="FFFFFFFF" w:tentative="1">
      <w:start w:val="1"/>
      <w:numFmt w:val="lowerLetter"/>
      <w:lvlText w:val="%5."/>
      <w:lvlJc w:val="left"/>
      <w:pPr>
        <w:tabs>
          <w:tab w:val="num" w:pos="4095"/>
        </w:tabs>
        <w:ind w:left="4095" w:hanging="360"/>
      </w:pPr>
    </w:lvl>
    <w:lvl w:ilvl="5" w:tplc="FFFFFFFF" w:tentative="1">
      <w:start w:val="1"/>
      <w:numFmt w:val="lowerRoman"/>
      <w:lvlText w:val="%6."/>
      <w:lvlJc w:val="right"/>
      <w:pPr>
        <w:tabs>
          <w:tab w:val="num" w:pos="4815"/>
        </w:tabs>
        <w:ind w:left="4815" w:hanging="180"/>
      </w:pPr>
    </w:lvl>
    <w:lvl w:ilvl="6" w:tplc="FFFFFFFF" w:tentative="1">
      <w:start w:val="1"/>
      <w:numFmt w:val="decimal"/>
      <w:lvlText w:val="%7."/>
      <w:lvlJc w:val="left"/>
      <w:pPr>
        <w:tabs>
          <w:tab w:val="num" w:pos="5535"/>
        </w:tabs>
        <w:ind w:left="5535" w:hanging="360"/>
      </w:pPr>
    </w:lvl>
    <w:lvl w:ilvl="7" w:tplc="FFFFFFFF" w:tentative="1">
      <w:start w:val="1"/>
      <w:numFmt w:val="lowerLetter"/>
      <w:lvlText w:val="%8."/>
      <w:lvlJc w:val="left"/>
      <w:pPr>
        <w:tabs>
          <w:tab w:val="num" w:pos="6255"/>
        </w:tabs>
        <w:ind w:left="6255" w:hanging="360"/>
      </w:pPr>
    </w:lvl>
    <w:lvl w:ilvl="8" w:tplc="FFFFFFFF" w:tentative="1">
      <w:start w:val="1"/>
      <w:numFmt w:val="lowerRoman"/>
      <w:lvlText w:val="%9."/>
      <w:lvlJc w:val="right"/>
      <w:pPr>
        <w:tabs>
          <w:tab w:val="num" w:pos="6975"/>
        </w:tabs>
        <w:ind w:left="6975" w:hanging="180"/>
      </w:pPr>
    </w:lvl>
  </w:abstractNum>
  <w:abstractNum w:abstractNumId="34">
    <w:nsid w:val="1E0308E8"/>
    <w:multiLevelType w:val="hybridMultilevel"/>
    <w:tmpl w:val="9A789C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20BA3167"/>
    <w:multiLevelType w:val="hybridMultilevel"/>
    <w:tmpl w:val="81284706"/>
    <w:lvl w:ilvl="0" w:tplc="0736E77C">
      <w:start w:val="1"/>
      <w:numFmt w:val="bullet"/>
      <w:lvlText w:val=""/>
      <w:lvlJc w:val="left"/>
      <w:pPr>
        <w:tabs>
          <w:tab w:val="num" w:pos="720"/>
        </w:tabs>
        <w:ind w:left="720" w:hanging="360"/>
      </w:pPr>
      <w:rPr>
        <w:rFonts w:ascii="Wingdings" w:hAnsi="Wingdings" w:hint="default"/>
        <w:sz w:val="20"/>
        <w:szCs w:val="20"/>
      </w:rPr>
    </w:lvl>
    <w:lvl w:ilvl="1" w:tplc="04090001">
      <w:start w:val="1"/>
      <w:numFmt w:val="bullet"/>
      <w:lvlText w:val=""/>
      <w:lvlJc w:val="left"/>
      <w:pPr>
        <w:tabs>
          <w:tab w:val="num" w:pos="1815"/>
        </w:tabs>
        <w:ind w:left="1815" w:hanging="360"/>
      </w:pPr>
      <w:rPr>
        <w:rFonts w:ascii="Symbol" w:hAnsi="Symbol" w:hint="default"/>
        <w:sz w:val="30"/>
      </w:rPr>
    </w:lvl>
    <w:lvl w:ilvl="2" w:tplc="0409000D">
      <w:start w:val="1"/>
      <w:numFmt w:val="bullet"/>
      <w:lvlText w:val=""/>
      <w:lvlJc w:val="left"/>
      <w:pPr>
        <w:tabs>
          <w:tab w:val="num" w:pos="2715"/>
        </w:tabs>
        <w:ind w:left="2715" w:hanging="360"/>
      </w:pPr>
      <w:rPr>
        <w:rFonts w:ascii="Wingdings" w:hAnsi="Wingdings" w:hint="default"/>
        <w:sz w:val="30"/>
      </w:rPr>
    </w:lvl>
    <w:lvl w:ilvl="3" w:tplc="04090001">
      <w:start w:val="1"/>
      <w:numFmt w:val="bullet"/>
      <w:lvlText w:val=""/>
      <w:lvlJc w:val="left"/>
      <w:pPr>
        <w:tabs>
          <w:tab w:val="num" w:pos="3255"/>
        </w:tabs>
        <w:ind w:left="3255" w:hanging="360"/>
      </w:pPr>
      <w:rPr>
        <w:rFonts w:ascii="Symbol" w:hAnsi="Symbol" w:hint="default"/>
        <w:sz w:val="30"/>
      </w:rPr>
    </w:lvl>
    <w:lvl w:ilvl="4" w:tplc="04090019" w:tentative="1">
      <w:start w:val="1"/>
      <w:numFmt w:val="lowerLetter"/>
      <w:lvlText w:val="%5."/>
      <w:lvlJc w:val="left"/>
      <w:pPr>
        <w:tabs>
          <w:tab w:val="num" w:pos="3975"/>
        </w:tabs>
        <w:ind w:left="3975" w:hanging="360"/>
      </w:pPr>
    </w:lvl>
    <w:lvl w:ilvl="5" w:tplc="0409001B" w:tentative="1">
      <w:start w:val="1"/>
      <w:numFmt w:val="lowerRoman"/>
      <w:lvlText w:val="%6."/>
      <w:lvlJc w:val="right"/>
      <w:pPr>
        <w:tabs>
          <w:tab w:val="num" w:pos="4695"/>
        </w:tabs>
        <w:ind w:left="4695" w:hanging="180"/>
      </w:pPr>
    </w:lvl>
    <w:lvl w:ilvl="6" w:tplc="0409000F" w:tentative="1">
      <w:start w:val="1"/>
      <w:numFmt w:val="decimal"/>
      <w:lvlText w:val="%7."/>
      <w:lvlJc w:val="left"/>
      <w:pPr>
        <w:tabs>
          <w:tab w:val="num" w:pos="5415"/>
        </w:tabs>
        <w:ind w:left="5415" w:hanging="360"/>
      </w:pPr>
    </w:lvl>
    <w:lvl w:ilvl="7" w:tplc="04090019" w:tentative="1">
      <w:start w:val="1"/>
      <w:numFmt w:val="lowerLetter"/>
      <w:lvlText w:val="%8."/>
      <w:lvlJc w:val="left"/>
      <w:pPr>
        <w:tabs>
          <w:tab w:val="num" w:pos="6135"/>
        </w:tabs>
        <w:ind w:left="6135" w:hanging="360"/>
      </w:pPr>
    </w:lvl>
    <w:lvl w:ilvl="8" w:tplc="0409001B" w:tentative="1">
      <w:start w:val="1"/>
      <w:numFmt w:val="lowerRoman"/>
      <w:lvlText w:val="%9."/>
      <w:lvlJc w:val="right"/>
      <w:pPr>
        <w:tabs>
          <w:tab w:val="num" w:pos="6855"/>
        </w:tabs>
        <w:ind w:left="6855" w:hanging="180"/>
      </w:pPr>
    </w:lvl>
  </w:abstractNum>
  <w:abstractNum w:abstractNumId="36">
    <w:nsid w:val="21045F69"/>
    <w:multiLevelType w:val="hybridMultilevel"/>
    <w:tmpl w:val="36F6D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2491326"/>
    <w:multiLevelType w:val="hybridMultilevel"/>
    <w:tmpl w:val="DFD6BCD4"/>
    <w:lvl w:ilvl="0" w:tplc="82C438BC">
      <w:start w:val="1"/>
      <w:numFmt w:val="bullet"/>
      <w:lvlText w:val=""/>
      <w:lvlJc w:val="left"/>
      <w:pPr>
        <w:tabs>
          <w:tab w:val="num" w:pos="1080"/>
        </w:tabs>
        <w:ind w:left="1080" w:hanging="360"/>
      </w:pPr>
      <w:rPr>
        <w:rFonts w:ascii="Wingdings" w:hAnsi="Wingdings"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8">
    <w:nsid w:val="233E448B"/>
    <w:multiLevelType w:val="hybridMultilevel"/>
    <w:tmpl w:val="4FF037C4"/>
    <w:lvl w:ilvl="0" w:tplc="04090001">
      <w:start w:val="1"/>
      <w:numFmt w:val="bullet"/>
      <w:lvlText w:val=""/>
      <w:lvlJc w:val="left"/>
      <w:pPr>
        <w:tabs>
          <w:tab w:val="num" w:pos="720"/>
        </w:tabs>
        <w:ind w:left="720" w:hanging="360"/>
      </w:pPr>
      <w:rPr>
        <w:rFonts w:ascii="Symbol" w:hAnsi="Symbol" w:hint="default"/>
      </w:rPr>
    </w:lvl>
    <w:lvl w:ilvl="1" w:tplc="C53297FE">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24F92A8C"/>
    <w:multiLevelType w:val="hybridMultilevel"/>
    <w:tmpl w:val="97E21E22"/>
    <w:lvl w:ilvl="0" w:tplc="4F84F05A">
      <w:start w:val="1"/>
      <w:numFmt w:val="bullet"/>
      <w:lvlText w:val=""/>
      <w:lvlJc w:val="left"/>
      <w:pPr>
        <w:tabs>
          <w:tab w:val="num" w:pos="1080"/>
        </w:tabs>
        <w:ind w:left="1080" w:hanging="360"/>
      </w:pPr>
      <w:rPr>
        <w:rFonts w:ascii="Wingdings" w:hAnsi="Wingdings" w:hint="default"/>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nsid w:val="25543792"/>
    <w:multiLevelType w:val="multilevel"/>
    <w:tmpl w:val="5138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264C70FB"/>
    <w:multiLevelType w:val="hybridMultilevel"/>
    <w:tmpl w:val="2A94BB72"/>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6F83C5B"/>
    <w:multiLevelType w:val="hybridMultilevel"/>
    <w:tmpl w:val="587883FC"/>
    <w:lvl w:ilvl="0" w:tplc="F09C1396">
      <w:start w:val="1"/>
      <w:numFmt w:val="bullet"/>
      <w:lvlText w:val=""/>
      <w:lvlJc w:val="left"/>
      <w:pPr>
        <w:tabs>
          <w:tab w:val="num" w:pos="720"/>
        </w:tabs>
        <w:ind w:left="720" w:hanging="360"/>
      </w:pPr>
      <w:rPr>
        <w:rFonts w:ascii="Wingdings" w:hAnsi="Wingdings" w:hint="default"/>
        <w:sz w:val="20"/>
        <w:szCs w:val="20"/>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nsid w:val="290021E6"/>
    <w:multiLevelType w:val="hybridMultilevel"/>
    <w:tmpl w:val="D9CA9456"/>
    <w:lvl w:ilvl="0" w:tplc="4CF025F8">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2A6800BB"/>
    <w:multiLevelType w:val="hybridMultilevel"/>
    <w:tmpl w:val="13505B1A"/>
    <w:lvl w:ilvl="0" w:tplc="1AD23A6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A855A2C"/>
    <w:multiLevelType w:val="hybridMultilevel"/>
    <w:tmpl w:val="61CC461E"/>
    <w:lvl w:ilvl="0" w:tplc="71D6B64A">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nsid w:val="2B395BC5"/>
    <w:multiLevelType w:val="hybridMultilevel"/>
    <w:tmpl w:val="CF3E2B04"/>
    <w:lvl w:ilvl="0" w:tplc="C330ABBE">
      <w:start w:val="1"/>
      <w:numFmt w:val="lowerLetter"/>
      <w:lvlText w:val="%1)"/>
      <w:lvlJc w:val="left"/>
      <w:pPr>
        <w:tabs>
          <w:tab w:val="num" w:pos="2340"/>
        </w:tabs>
        <w:ind w:left="2340" w:hanging="360"/>
      </w:pPr>
      <w:rPr>
        <w:b/>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7">
    <w:nsid w:val="2CB5485F"/>
    <w:multiLevelType w:val="hybridMultilevel"/>
    <w:tmpl w:val="B622CA38"/>
    <w:lvl w:ilvl="0" w:tplc="6232A8A4">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2E356AE2"/>
    <w:multiLevelType w:val="hybridMultilevel"/>
    <w:tmpl w:val="B96617DC"/>
    <w:lvl w:ilvl="0" w:tplc="D74C2D84">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2F7C6A05"/>
    <w:multiLevelType w:val="hybridMultilevel"/>
    <w:tmpl w:val="BB320A04"/>
    <w:lvl w:ilvl="0" w:tplc="897CD5E2">
      <w:start w:val="1"/>
      <w:numFmt w:val="bullet"/>
      <w:lvlText w:val=""/>
      <w:lvlJc w:val="left"/>
      <w:pPr>
        <w:tabs>
          <w:tab w:val="num" w:pos="720"/>
        </w:tabs>
        <w:ind w:left="720" w:hanging="360"/>
      </w:pPr>
      <w:rPr>
        <w:rFonts w:ascii="Wingdings" w:hAnsi="Wingdings" w:hint="default"/>
        <w:sz w:val="20"/>
        <w:szCs w:val="20"/>
      </w:rPr>
    </w:lvl>
    <w:lvl w:ilvl="1" w:tplc="0409000B">
      <w:start w:val="1"/>
      <w:numFmt w:val="bullet"/>
      <w:lvlText w:val=""/>
      <w:lvlJc w:val="left"/>
      <w:pPr>
        <w:tabs>
          <w:tab w:val="num" w:pos="3300"/>
        </w:tabs>
        <w:ind w:left="3300" w:hanging="360"/>
      </w:pPr>
      <w:rPr>
        <w:rFonts w:ascii="Wingdings" w:hAnsi="Wingdings" w:hint="default"/>
      </w:rPr>
    </w:lvl>
    <w:lvl w:ilvl="2" w:tplc="04090001">
      <w:start w:val="1"/>
      <w:numFmt w:val="bullet"/>
      <w:lvlText w:val=""/>
      <w:lvlJc w:val="left"/>
      <w:pPr>
        <w:tabs>
          <w:tab w:val="num" w:pos="4020"/>
        </w:tabs>
        <w:ind w:left="4020" w:hanging="360"/>
      </w:pPr>
      <w:rPr>
        <w:rFonts w:ascii="Symbol" w:hAnsi="Symbol" w:hint="default"/>
      </w:rPr>
    </w:lvl>
    <w:lvl w:ilvl="3" w:tplc="0409000D">
      <w:start w:val="1"/>
      <w:numFmt w:val="bullet"/>
      <w:lvlText w:val=""/>
      <w:lvlJc w:val="left"/>
      <w:pPr>
        <w:tabs>
          <w:tab w:val="num" w:pos="4740"/>
        </w:tabs>
        <w:ind w:left="4740" w:hanging="360"/>
      </w:pPr>
      <w:rPr>
        <w:rFonts w:ascii="Wingdings" w:hAnsi="Wingdings" w:hint="default"/>
      </w:rPr>
    </w:lvl>
    <w:lvl w:ilvl="4" w:tplc="04090001">
      <w:start w:val="1"/>
      <w:numFmt w:val="bullet"/>
      <w:lvlText w:val=""/>
      <w:lvlJc w:val="left"/>
      <w:pPr>
        <w:tabs>
          <w:tab w:val="num" w:pos="5460"/>
        </w:tabs>
        <w:ind w:left="5460" w:hanging="360"/>
      </w:pPr>
      <w:rPr>
        <w:rFonts w:ascii="Symbol" w:hAnsi="Symbol" w:hint="default"/>
      </w:rPr>
    </w:lvl>
    <w:lvl w:ilvl="5" w:tplc="0409000D">
      <w:start w:val="1"/>
      <w:numFmt w:val="bullet"/>
      <w:lvlText w:val=""/>
      <w:lvlJc w:val="left"/>
      <w:pPr>
        <w:tabs>
          <w:tab w:val="num" w:pos="6180"/>
        </w:tabs>
        <w:ind w:left="6180" w:hanging="360"/>
      </w:pPr>
      <w:rPr>
        <w:rFonts w:ascii="Wingdings" w:hAnsi="Wingdings" w:hint="default"/>
      </w:rPr>
    </w:lvl>
    <w:lvl w:ilvl="6" w:tplc="0409000B">
      <w:start w:val="1"/>
      <w:numFmt w:val="bullet"/>
      <w:lvlText w:val=""/>
      <w:lvlJc w:val="left"/>
      <w:pPr>
        <w:tabs>
          <w:tab w:val="num" w:pos="6900"/>
        </w:tabs>
        <w:ind w:left="6900" w:hanging="360"/>
      </w:pPr>
      <w:rPr>
        <w:rFonts w:ascii="Wingdings" w:hAnsi="Wingdings" w:hint="default"/>
      </w:rPr>
    </w:lvl>
    <w:lvl w:ilvl="7" w:tplc="04090003" w:tentative="1">
      <w:start w:val="1"/>
      <w:numFmt w:val="bullet"/>
      <w:lvlText w:val="o"/>
      <w:lvlJc w:val="left"/>
      <w:pPr>
        <w:tabs>
          <w:tab w:val="num" w:pos="7620"/>
        </w:tabs>
        <w:ind w:left="7620" w:hanging="360"/>
      </w:pPr>
      <w:rPr>
        <w:rFonts w:ascii="Courier New" w:hAnsi="Courier New" w:cs="Courier New" w:hint="default"/>
      </w:rPr>
    </w:lvl>
    <w:lvl w:ilvl="8" w:tplc="04090005" w:tentative="1">
      <w:start w:val="1"/>
      <w:numFmt w:val="bullet"/>
      <w:lvlText w:val=""/>
      <w:lvlJc w:val="left"/>
      <w:pPr>
        <w:tabs>
          <w:tab w:val="num" w:pos="8340"/>
        </w:tabs>
        <w:ind w:left="8340" w:hanging="360"/>
      </w:pPr>
      <w:rPr>
        <w:rFonts w:ascii="Wingdings" w:hAnsi="Wingdings" w:hint="default"/>
      </w:rPr>
    </w:lvl>
  </w:abstractNum>
  <w:abstractNum w:abstractNumId="50">
    <w:nsid w:val="30641F65"/>
    <w:multiLevelType w:val="hybridMultilevel"/>
    <w:tmpl w:val="EA487A36"/>
    <w:lvl w:ilvl="0" w:tplc="0409000D">
      <w:start w:val="1"/>
      <w:numFmt w:val="bullet"/>
      <w:lvlText w:val=""/>
      <w:lvlJc w:val="left"/>
      <w:pPr>
        <w:tabs>
          <w:tab w:val="num" w:pos="2160"/>
        </w:tabs>
        <w:ind w:left="2160" w:hanging="360"/>
      </w:pPr>
      <w:rPr>
        <w:rFonts w:ascii="Wingdings" w:hAnsi="Wingdings" w:hint="default"/>
      </w:rPr>
    </w:lvl>
    <w:lvl w:ilvl="1" w:tplc="04090001">
      <w:start w:val="1"/>
      <w:numFmt w:val="bullet"/>
      <w:lvlText w:val=""/>
      <w:lvlJc w:val="left"/>
      <w:pPr>
        <w:tabs>
          <w:tab w:val="num" w:pos="2880"/>
        </w:tabs>
        <w:ind w:left="2880" w:hanging="360"/>
      </w:pPr>
      <w:rPr>
        <w:rFonts w:ascii="Symbol" w:hAnsi="Symbol" w:hint="default"/>
      </w:rPr>
    </w:lvl>
    <w:lvl w:ilvl="2" w:tplc="F6247E6C">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1">
    <w:nsid w:val="310B2DFA"/>
    <w:multiLevelType w:val="hybridMultilevel"/>
    <w:tmpl w:val="D310A858"/>
    <w:lvl w:ilvl="0" w:tplc="E7E6F0E0">
      <w:start w:val="1"/>
      <w:numFmt w:val="bullet"/>
      <w:lvlText w:val=""/>
      <w:lvlJc w:val="left"/>
      <w:pPr>
        <w:tabs>
          <w:tab w:val="num" w:pos="1080"/>
        </w:tabs>
        <w:ind w:left="1080" w:hanging="360"/>
      </w:pPr>
      <w:rPr>
        <w:rFonts w:ascii="Wingdings" w:hAnsi="Wingdings" w:hint="default"/>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nsid w:val="325772D0"/>
    <w:multiLevelType w:val="hybridMultilevel"/>
    <w:tmpl w:val="ADC6F0F8"/>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40E30BE"/>
    <w:multiLevelType w:val="hybridMultilevel"/>
    <w:tmpl w:val="5044B5E0"/>
    <w:lvl w:ilvl="0" w:tplc="04090005">
      <w:start w:val="1"/>
      <w:numFmt w:val="bullet"/>
      <w:lvlText w:val=""/>
      <w:lvlJc w:val="left"/>
      <w:pPr>
        <w:tabs>
          <w:tab w:val="num" w:pos="720"/>
        </w:tabs>
        <w:ind w:left="720" w:hanging="360"/>
      </w:pPr>
      <w:rPr>
        <w:rFonts w:ascii="Wingdings" w:hAnsi="Wingdings" w:hint="default"/>
      </w:rPr>
    </w:lvl>
    <w:lvl w:ilvl="1" w:tplc="CE3EB34E">
      <w:start w:val="1"/>
      <w:numFmt w:val="bullet"/>
      <w:lvlText w:val=""/>
      <w:lvlJc w:val="left"/>
      <w:pPr>
        <w:tabs>
          <w:tab w:val="num" w:pos="1800"/>
        </w:tabs>
        <w:ind w:left="1800" w:hanging="360"/>
      </w:pPr>
      <w:rPr>
        <w:rFonts w:ascii="Wingdings" w:hAnsi="Wingdings"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34641825"/>
    <w:multiLevelType w:val="hybridMultilevel"/>
    <w:tmpl w:val="E4C87E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5B468DE"/>
    <w:multiLevelType w:val="hybridMultilevel"/>
    <w:tmpl w:val="014C002E"/>
    <w:lvl w:ilvl="0" w:tplc="2CEE19DA">
      <w:start w:val="1"/>
      <w:numFmt w:val="bullet"/>
      <w:lvlText w:val=""/>
      <w:lvlJc w:val="left"/>
      <w:pPr>
        <w:tabs>
          <w:tab w:val="num" w:pos="1080"/>
        </w:tabs>
        <w:ind w:left="1080" w:hanging="360"/>
      </w:pPr>
      <w:rPr>
        <w:rFonts w:ascii="Wingdings" w:hAnsi="Wingdings" w:hint="default"/>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6">
    <w:nsid w:val="361B5C2B"/>
    <w:multiLevelType w:val="hybridMultilevel"/>
    <w:tmpl w:val="3AB6E08E"/>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66579C5"/>
    <w:multiLevelType w:val="hybridMultilevel"/>
    <w:tmpl w:val="898AF604"/>
    <w:lvl w:ilvl="0" w:tplc="A9280CBC">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38001560"/>
    <w:multiLevelType w:val="hybridMultilevel"/>
    <w:tmpl w:val="0E4CB93E"/>
    <w:lvl w:ilvl="0" w:tplc="079E8F6A">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nsid w:val="3823450A"/>
    <w:multiLevelType w:val="hybridMultilevel"/>
    <w:tmpl w:val="2624977E"/>
    <w:lvl w:ilvl="0" w:tplc="31DC1776">
      <w:start w:val="1"/>
      <w:numFmt w:val="bullet"/>
      <w:lvlText w:val=""/>
      <w:lvlJc w:val="left"/>
      <w:pPr>
        <w:tabs>
          <w:tab w:val="num" w:pos="360"/>
        </w:tabs>
        <w:ind w:left="360" w:hanging="360"/>
      </w:pPr>
      <w:rPr>
        <w:rFonts w:ascii="Wingdings" w:hAnsi="Wingdings" w:hint="default"/>
        <w:sz w:val="20"/>
        <w:szCs w:val="20"/>
      </w:rPr>
    </w:lvl>
    <w:lvl w:ilvl="1" w:tplc="04090001">
      <w:start w:val="1"/>
      <w:numFmt w:val="bullet"/>
      <w:lvlText w:val=""/>
      <w:lvlJc w:val="left"/>
      <w:pPr>
        <w:tabs>
          <w:tab w:val="num" w:pos="0"/>
        </w:tabs>
        <w:ind w:left="0" w:hanging="360"/>
      </w:pPr>
      <w:rPr>
        <w:rFonts w:ascii="Symbol" w:hAnsi="Symbo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0">
    <w:nsid w:val="39275081"/>
    <w:multiLevelType w:val="hybridMultilevel"/>
    <w:tmpl w:val="621AE2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9E550F1"/>
    <w:multiLevelType w:val="hybridMultilevel"/>
    <w:tmpl w:val="D1D8DA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A7308DC"/>
    <w:multiLevelType w:val="hybridMultilevel"/>
    <w:tmpl w:val="7436C9A8"/>
    <w:lvl w:ilvl="0" w:tplc="D92267EC">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300"/>
        </w:tabs>
        <w:ind w:left="-300" w:hanging="360"/>
      </w:pPr>
      <w:rPr>
        <w:rFonts w:ascii="Courier New" w:hAnsi="Courier New" w:cs="Courier New" w:hint="default"/>
      </w:rPr>
    </w:lvl>
    <w:lvl w:ilvl="2" w:tplc="04090005" w:tentative="1">
      <w:start w:val="1"/>
      <w:numFmt w:val="bullet"/>
      <w:lvlText w:val=""/>
      <w:lvlJc w:val="left"/>
      <w:pPr>
        <w:tabs>
          <w:tab w:val="num" w:pos="420"/>
        </w:tabs>
        <w:ind w:left="420" w:hanging="360"/>
      </w:pPr>
      <w:rPr>
        <w:rFonts w:ascii="Wingdings" w:hAnsi="Wingdings" w:hint="default"/>
      </w:rPr>
    </w:lvl>
    <w:lvl w:ilvl="3" w:tplc="04090001" w:tentative="1">
      <w:start w:val="1"/>
      <w:numFmt w:val="bullet"/>
      <w:lvlText w:val=""/>
      <w:lvlJc w:val="left"/>
      <w:pPr>
        <w:tabs>
          <w:tab w:val="num" w:pos="1140"/>
        </w:tabs>
        <w:ind w:left="1140" w:hanging="360"/>
      </w:pPr>
      <w:rPr>
        <w:rFonts w:ascii="Symbol" w:hAnsi="Symbol" w:hint="default"/>
      </w:rPr>
    </w:lvl>
    <w:lvl w:ilvl="4" w:tplc="04090003" w:tentative="1">
      <w:start w:val="1"/>
      <w:numFmt w:val="bullet"/>
      <w:lvlText w:val="o"/>
      <w:lvlJc w:val="left"/>
      <w:pPr>
        <w:tabs>
          <w:tab w:val="num" w:pos="1860"/>
        </w:tabs>
        <w:ind w:left="1860" w:hanging="360"/>
      </w:pPr>
      <w:rPr>
        <w:rFonts w:ascii="Courier New" w:hAnsi="Courier New" w:cs="Courier New" w:hint="default"/>
      </w:rPr>
    </w:lvl>
    <w:lvl w:ilvl="5" w:tplc="04090005" w:tentative="1">
      <w:start w:val="1"/>
      <w:numFmt w:val="bullet"/>
      <w:lvlText w:val=""/>
      <w:lvlJc w:val="left"/>
      <w:pPr>
        <w:tabs>
          <w:tab w:val="num" w:pos="2580"/>
        </w:tabs>
        <w:ind w:left="2580" w:hanging="360"/>
      </w:pPr>
      <w:rPr>
        <w:rFonts w:ascii="Wingdings" w:hAnsi="Wingdings" w:hint="default"/>
      </w:rPr>
    </w:lvl>
    <w:lvl w:ilvl="6" w:tplc="04090001" w:tentative="1">
      <w:start w:val="1"/>
      <w:numFmt w:val="bullet"/>
      <w:lvlText w:val=""/>
      <w:lvlJc w:val="left"/>
      <w:pPr>
        <w:tabs>
          <w:tab w:val="num" w:pos="3300"/>
        </w:tabs>
        <w:ind w:left="3300" w:hanging="360"/>
      </w:pPr>
      <w:rPr>
        <w:rFonts w:ascii="Symbol" w:hAnsi="Symbol" w:hint="default"/>
      </w:rPr>
    </w:lvl>
    <w:lvl w:ilvl="7" w:tplc="04090003" w:tentative="1">
      <w:start w:val="1"/>
      <w:numFmt w:val="bullet"/>
      <w:lvlText w:val="o"/>
      <w:lvlJc w:val="left"/>
      <w:pPr>
        <w:tabs>
          <w:tab w:val="num" w:pos="4020"/>
        </w:tabs>
        <w:ind w:left="4020" w:hanging="360"/>
      </w:pPr>
      <w:rPr>
        <w:rFonts w:ascii="Courier New" w:hAnsi="Courier New" w:cs="Courier New" w:hint="default"/>
      </w:rPr>
    </w:lvl>
    <w:lvl w:ilvl="8" w:tplc="04090005" w:tentative="1">
      <w:start w:val="1"/>
      <w:numFmt w:val="bullet"/>
      <w:lvlText w:val=""/>
      <w:lvlJc w:val="left"/>
      <w:pPr>
        <w:tabs>
          <w:tab w:val="num" w:pos="4740"/>
        </w:tabs>
        <w:ind w:left="4740" w:hanging="360"/>
      </w:pPr>
      <w:rPr>
        <w:rFonts w:ascii="Wingdings" w:hAnsi="Wingdings" w:hint="default"/>
      </w:rPr>
    </w:lvl>
  </w:abstractNum>
  <w:abstractNum w:abstractNumId="63">
    <w:nsid w:val="3B2415D3"/>
    <w:multiLevelType w:val="hybridMultilevel"/>
    <w:tmpl w:val="AD1CB1B2"/>
    <w:lvl w:ilvl="0" w:tplc="A254DD50">
      <w:start w:val="1"/>
      <w:numFmt w:val="bullet"/>
      <w:lvlText w:val=""/>
      <w:lvlJc w:val="left"/>
      <w:pPr>
        <w:tabs>
          <w:tab w:val="num" w:pos="360"/>
        </w:tabs>
        <w:ind w:left="36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3CAB2E2B"/>
    <w:multiLevelType w:val="hybridMultilevel"/>
    <w:tmpl w:val="97343B44"/>
    <w:lvl w:ilvl="0" w:tplc="0DEEC69E">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5">
    <w:nsid w:val="3D2A3D09"/>
    <w:multiLevelType w:val="hybridMultilevel"/>
    <w:tmpl w:val="ADA04E28"/>
    <w:lvl w:ilvl="0" w:tplc="D9EA7BD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66">
    <w:nsid w:val="3DFE7EC0"/>
    <w:multiLevelType w:val="hybridMultilevel"/>
    <w:tmpl w:val="03008E86"/>
    <w:lvl w:ilvl="0" w:tplc="494C63E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nsid w:val="3E32577B"/>
    <w:multiLevelType w:val="hybridMultilevel"/>
    <w:tmpl w:val="087829C4"/>
    <w:lvl w:ilvl="0" w:tplc="89FC32B2">
      <w:start w:val="1"/>
      <w:numFmt w:val="bullet"/>
      <w:lvlText w:val=""/>
      <w:lvlJc w:val="left"/>
      <w:pPr>
        <w:tabs>
          <w:tab w:val="num" w:pos="360"/>
        </w:tabs>
        <w:ind w:left="360" w:hanging="360"/>
      </w:pPr>
      <w:rPr>
        <w:rFonts w:ascii="Wingdings" w:hAnsi="Wingdings" w:hint="default"/>
        <w:sz w:val="20"/>
      </w:rPr>
    </w:lvl>
    <w:lvl w:ilvl="1" w:tplc="04090001">
      <w:start w:val="1"/>
      <w:numFmt w:val="bullet"/>
      <w:lvlText w:val=""/>
      <w:lvlJc w:val="left"/>
      <w:pPr>
        <w:tabs>
          <w:tab w:val="num" w:pos="0"/>
        </w:tabs>
        <w:ind w:left="0" w:hanging="360"/>
      </w:pPr>
      <w:rPr>
        <w:rFonts w:ascii="Symbol" w:hAnsi="Symbo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8">
    <w:nsid w:val="3F19574E"/>
    <w:multiLevelType w:val="hybridMultilevel"/>
    <w:tmpl w:val="715EA5E6"/>
    <w:lvl w:ilvl="0" w:tplc="122A2D6E">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9">
    <w:nsid w:val="4273690E"/>
    <w:multiLevelType w:val="hybridMultilevel"/>
    <w:tmpl w:val="98CC357E"/>
    <w:lvl w:ilvl="0" w:tplc="A238BB64">
      <w:start w:val="1"/>
      <w:numFmt w:val="bullet"/>
      <w:lvlText w:val=""/>
      <w:lvlJc w:val="left"/>
      <w:pPr>
        <w:tabs>
          <w:tab w:val="num" w:pos="720"/>
        </w:tabs>
        <w:ind w:left="720" w:hanging="360"/>
      </w:pPr>
      <w:rPr>
        <w:rFonts w:ascii="Wingdings" w:hAnsi="Wingdings" w:hint="default"/>
        <w:sz w:val="20"/>
        <w:szCs w:val="20"/>
      </w:rPr>
    </w:lvl>
    <w:lvl w:ilvl="1" w:tplc="0409000B">
      <w:start w:val="1"/>
      <w:numFmt w:val="bullet"/>
      <w:lvlText w:val=""/>
      <w:lvlJc w:val="left"/>
      <w:pPr>
        <w:tabs>
          <w:tab w:val="num" w:pos="3300"/>
        </w:tabs>
        <w:ind w:left="3300" w:hanging="360"/>
      </w:pPr>
      <w:rPr>
        <w:rFonts w:ascii="Wingdings" w:hAnsi="Wingdings" w:hint="default"/>
      </w:rPr>
    </w:lvl>
    <w:lvl w:ilvl="2" w:tplc="04090001">
      <w:start w:val="1"/>
      <w:numFmt w:val="bullet"/>
      <w:lvlText w:val=""/>
      <w:lvlJc w:val="left"/>
      <w:pPr>
        <w:tabs>
          <w:tab w:val="num" w:pos="4020"/>
        </w:tabs>
        <w:ind w:left="4020" w:hanging="360"/>
      </w:pPr>
      <w:rPr>
        <w:rFonts w:ascii="Symbol" w:hAnsi="Symbol" w:hint="default"/>
      </w:rPr>
    </w:lvl>
    <w:lvl w:ilvl="3" w:tplc="0409000D">
      <w:start w:val="1"/>
      <w:numFmt w:val="bullet"/>
      <w:lvlText w:val=""/>
      <w:lvlJc w:val="left"/>
      <w:pPr>
        <w:tabs>
          <w:tab w:val="num" w:pos="4740"/>
        </w:tabs>
        <w:ind w:left="4740" w:hanging="360"/>
      </w:pPr>
      <w:rPr>
        <w:rFonts w:ascii="Wingdings" w:hAnsi="Wingdings" w:hint="default"/>
      </w:rPr>
    </w:lvl>
    <w:lvl w:ilvl="4" w:tplc="04090001">
      <w:start w:val="1"/>
      <w:numFmt w:val="bullet"/>
      <w:lvlText w:val=""/>
      <w:lvlJc w:val="left"/>
      <w:pPr>
        <w:tabs>
          <w:tab w:val="num" w:pos="5460"/>
        </w:tabs>
        <w:ind w:left="5460" w:hanging="360"/>
      </w:pPr>
      <w:rPr>
        <w:rFonts w:ascii="Symbol" w:hAnsi="Symbol" w:hint="default"/>
      </w:rPr>
    </w:lvl>
    <w:lvl w:ilvl="5" w:tplc="0409000D">
      <w:start w:val="1"/>
      <w:numFmt w:val="bullet"/>
      <w:lvlText w:val=""/>
      <w:lvlJc w:val="left"/>
      <w:pPr>
        <w:tabs>
          <w:tab w:val="num" w:pos="6180"/>
        </w:tabs>
        <w:ind w:left="6180" w:hanging="360"/>
      </w:pPr>
      <w:rPr>
        <w:rFonts w:ascii="Wingdings" w:hAnsi="Wingdings" w:hint="default"/>
      </w:rPr>
    </w:lvl>
    <w:lvl w:ilvl="6" w:tplc="0409000B">
      <w:start w:val="1"/>
      <w:numFmt w:val="bullet"/>
      <w:lvlText w:val=""/>
      <w:lvlJc w:val="left"/>
      <w:pPr>
        <w:tabs>
          <w:tab w:val="num" w:pos="6900"/>
        </w:tabs>
        <w:ind w:left="6900" w:hanging="360"/>
      </w:pPr>
      <w:rPr>
        <w:rFonts w:ascii="Wingdings" w:hAnsi="Wingdings" w:hint="default"/>
      </w:rPr>
    </w:lvl>
    <w:lvl w:ilvl="7" w:tplc="04090003" w:tentative="1">
      <w:start w:val="1"/>
      <w:numFmt w:val="bullet"/>
      <w:lvlText w:val="o"/>
      <w:lvlJc w:val="left"/>
      <w:pPr>
        <w:tabs>
          <w:tab w:val="num" w:pos="7620"/>
        </w:tabs>
        <w:ind w:left="7620" w:hanging="360"/>
      </w:pPr>
      <w:rPr>
        <w:rFonts w:ascii="Courier New" w:hAnsi="Courier New" w:cs="Courier New" w:hint="default"/>
      </w:rPr>
    </w:lvl>
    <w:lvl w:ilvl="8" w:tplc="04090005" w:tentative="1">
      <w:start w:val="1"/>
      <w:numFmt w:val="bullet"/>
      <w:lvlText w:val=""/>
      <w:lvlJc w:val="left"/>
      <w:pPr>
        <w:tabs>
          <w:tab w:val="num" w:pos="8340"/>
        </w:tabs>
        <w:ind w:left="8340" w:hanging="360"/>
      </w:pPr>
      <w:rPr>
        <w:rFonts w:ascii="Wingdings" w:hAnsi="Wingdings" w:hint="default"/>
      </w:rPr>
    </w:lvl>
  </w:abstractNum>
  <w:abstractNum w:abstractNumId="70">
    <w:nsid w:val="429056AB"/>
    <w:multiLevelType w:val="hybridMultilevel"/>
    <w:tmpl w:val="8484274C"/>
    <w:lvl w:ilvl="0" w:tplc="0409000D">
      <w:start w:val="1"/>
      <w:numFmt w:val="bullet"/>
      <w:lvlText w:val=""/>
      <w:lvlJc w:val="left"/>
      <w:pPr>
        <w:tabs>
          <w:tab w:val="num" w:pos="2130"/>
        </w:tabs>
        <w:ind w:left="2130" w:hanging="360"/>
      </w:pPr>
      <w:rPr>
        <w:rFonts w:ascii="Wingdings" w:hAnsi="Wingdings" w:hint="default"/>
      </w:rPr>
    </w:lvl>
    <w:lvl w:ilvl="1" w:tplc="04090003" w:tentative="1">
      <w:start w:val="1"/>
      <w:numFmt w:val="bullet"/>
      <w:lvlText w:val="o"/>
      <w:lvlJc w:val="left"/>
      <w:pPr>
        <w:tabs>
          <w:tab w:val="num" w:pos="2850"/>
        </w:tabs>
        <w:ind w:left="2850" w:hanging="360"/>
      </w:pPr>
      <w:rPr>
        <w:rFonts w:ascii="Courier New" w:hAnsi="Courier New" w:cs="Courier New" w:hint="default"/>
      </w:rPr>
    </w:lvl>
    <w:lvl w:ilvl="2" w:tplc="EF1A7E78">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4290"/>
        </w:tabs>
        <w:ind w:left="4290" w:hanging="360"/>
      </w:pPr>
      <w:rPr>
        <w:rFonts w:ascii="Symbol" w:hAnsi="Symbol" w:hint="default"/>
      </w:rPr>
    </w:lvl>
    <w:lvl w:ilvl="4" w:tplc="04090003" w:tentative="1">
      <w:start w:val="1"/>
      <w:numFmt w:val="bullet"/>
      <w:lvlText w:val="o"/>
      <w:lvlJc w:val="left"/>
      <w:pPr>
        <w:tabs>
          <w:tab w:val="num" w:pos="5010"/>
        </w:tabs>
        <w:ind w:left="5010" w:hanging="360"/>
      </w:pPr>
      <w:rPr>
        <w:rFonts w:ascii="Courier New" w:hAnsi="Courier New" w:cs="Courier New" w:hint="default"/>
      </w:rPr>
    </w:lvl>
    <w:lvl w:ilvl="5" w:tplc="04090005" w:tentative="1">
      <w:start w:val="1"/>
      <w:numFmt w:val="bullet"/>
      <w:lvlText w:val=""/>
      <w:lvlJc w:val="left"/>
      <w:pPr>
        <w:tabs>
          <w:tab w:val="num" w:pos="5730"/>
        </w:tabs>
        <w:ind w:left="5730" w:hanging="360"/>
      </w:pPr>
      <w:rPr>
        <w:rFonts w:ascii="Wingdings" w:hAnsi="Wingdings" w:hint="default"/>
      </w:rPr>
    </w:lvl>
    <w:lvl w:ilvl="6" w:tplc="04090001" w:tentative="1">
      <w:start w:val="1"/>
      <w:numFmt w:val="bullet"/>
      <w:lvlText w:val=""/>
      <w:lvlJc w:val="left"/>
      <w:pPr>
        <w:tabs>
          <w:tab w:val="num" w:pos="6450"/>
        </w:tabs>
        <w:ind w:left="6450" w:hanging="360"/>
      </w:pPr>
      <w:rPr>
        <w:rFonts w:ascii="Symbol" w:hAnsi="Symbol" w:hint="default"/>
      </w:rPr>
    </w:lvl>
    <w:lvl w:ilvl="7" w:tplc="04090003" w:tentative="1">
      <w:start w:val="1"/>
      <w:numFmt w:val="bullet"/>
      <w:lvlText w:val="o"/>
      <w:lvlJc w:val="left"/>
      <w:pPr>
        <w:tabs>
          <w:tab w:val="num" w:pos="7170"/>
        </w:tabs>
        <w:ind w:left="7170" w:hanging="360"/>
      </w:pPr>
      <w:rPr>
        <w:rFonts w:ascii="Courier New" w:hAnsi="Courier New" w:cs="Courier New" w:hint="default"/>
      </w:rPr>
    </w:lvl>
    <w:lvl w:ilvl="8" w:tplc="04090005" w:tentative="1">
      <w:start w:val="1"/>
      <w:numFmt w:val="bullet"/>
      <w:lvlText w:val=""/>
      <w:lvlJc w:val="left"/>
      <w:pPr>
        <w:tabs>
          <w:tab w:val="num" w:pos="7890"/>
        </w:tabs>
        <w:ind w:left="7890" w:hanging="360"/>
      </w:pPr>
      <w:rPr>
        <w:rFonts w:ascii="Wingdings" w:hAnsi="Wingdings" w:hint="default"/>
      </w:rPr>
    </w:lvl>
  </w:abstractNum>
  <w:abstractNum w:abstractNumId="71">
    <w:nsid w:val="446F194A"/>
    <w:multiLevelType w:val="hybridMultilevel"/>
    <w:tmpl w:val="3FB4641A"/>
    <w:lvl w:ilvl="0" w:tplc="C414A9BE">
      <w:start w:val="1"/>
      <w:numFmt w:val="bullet"/>
      <w:lvlText w:val=""/>
      <w:lvlJc w:val="left"/>
      <w:pPr>
        <w:tabs>
          <w:tab w:val="num" w:pos="360"/>
        </w:tabs>
        <w:ind w:left="360" w:hanging="360"/>
      </w:pPr>
      <w:rPr>
        <w:rFonts w:ascii="Wingdings" w:hAnsi="Wingdings" w:hint="default"/>
        <w:sz w:val="20"/>
        <w:szCs w:val="20"/>
      </w:rPr>
    </w:lvl>
    <w:lvl w:ilvl="1" w:tplc="04090001">
      <w:start w:val="1"/>
      <w:numFmt w:val="bullet"/>
      <w:lvlText w:val=""/>
      <w:lvlJc w:val="left"/>
      <w:pPr>
        <w:tabs>
          <w:tab w:val="num" w:pos="0"/>
        </w:tabs>
        <w:ind w:left="0" w:hanging="360"/>
      </w:pPr>
      <w:rPr>
        <w:rFonts w:ascii="Symbol" w:hAnsi="Symbo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72">
    <w:nsid w:val="447F7E7D"/>
    <w:multiLevelType w:val="hybridMultilevel"/>
    <w:tmpl w:val="A5EE3EA2"/>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470D09D8"/>
    <w:multiLevelType w:val="hybridMultilevel"/>
    <w:tmpl w:val="5C4683A4"/>
    <w:lvl w:ilvl="0" w:tplc="971478B4">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4">
    <w:nsid w:val="47281D8B"/>
    <w:multiLevelType w:val="hybridMultilevel"/>
    <w:tmpl w:val="1C1A708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8AB7A2B"/>
    <w:multiLevelType w:val="hybridMultilevel"/>
    <w:tmpl w:val="279E2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499E73B6"/>
    <w:multiLevelType w:val="hybridMultilevel"/>
    <w:tmpl w:val="0D4673DE"/>
    <w:lvl w:ilvl="0" w:tplc="679432C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nsid w:val="4B217177"/>
    <w:multiLevelType w:val="hybridMultilevel"/>
    <w:tmpl w:val="714841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B7177A6"/>
    <w:multiLevelType w:val="hybridMultilevel"/>
    <w:tmpl w:val="13F056E4"/>
    <w:lvl w:ilvl="0" w:tplc="D154261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nsid w:val="4CD00E96"/>
    <w:multiLevelType w:val="hybridMultilevel"/>
    <w:tmpl w:val="A514A1DE"/>
    <w:lvl w:ilvl="0" w:tplc="7338B218">
      <w:start w:val="1"/>
      <w:numFmt w:val="bullet"/>
      <w:lvlText w:val=""/>
      <w:lvlJc w:val="left"/>
      <w:pPr>
        <w:tabs>
          <w:tab w:val="num" w:pos="720"/>
        </w:tabs>
        <w:ind w:left="720" w:hanging="360"/>
      </w:pPr>
      <w:rPr>
        <w:rFonts w:ascii="Wingdings" w:hAnsi="Wingdings" w:hint="default"/>
        <w:sz w:val="20"/>
        <w:szCs w:val="20"/>
      </w:rPr>
    </w:lvl>
    <w:lvl w:ilvl="1" w:tplc="04090013">
      <w:start w:val="1"/>
      <w:numFmt w:val="upperRoman"/>
      <w:lvlText w:val="%2."/>
      <w:lvlJc w:val="right"/>
      <w:pPr>
        <w:tabs>
          <w:tab w:val="num" w:pos="1260"/>
        </w:tabs>
        <w:ind w:left="1260" w:hanging="18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0">
    <w:nsid w:val="4D881751"/>
    <w:multiLevelType w:val="hybridMultilevel"/>
    <w:tmpl w:val="C16280A0"/>
    <w:lvl w:ilvl="0" w:tplc="04090001">
      <w:start w:val="1"/>
      <w:numFmt w:val="bullet"/>
      <w:lvlText w:val=""/>
      <w:lvlJc w:val="left"/>
      <w:pPr>
        <w:tabs>
          <w:tab w:val="num" w:pos="1440"/>
        </w:tabs>
        <w:ind w:left="144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B341AC0">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1">
    <w:nsid w:val="4DDF1DE7"/>
    <w:multiLevelType w:val="hybridMultilevel"/>
    <w:tmpl w:val="9EC21F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nsid w:val="4EA1323E"/>
    <w:multiLevelType w:val="hybridMultilevel"/>
    <w:tmpl w:val="20827CE4"/>
    <w:lvl w:ilvl="0" w:tplc="D7BA9ECA">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4EBE1494"/>
    <w:multiLevelType w:val="hybridMultilevel"/>
    <w:tmpl w:val="BCC0B486"/>
    <w:lvl w:ilvl="0" w:tplc="EECA7422">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84">
    <w:nsid w:val="5056362E"/>
    <w:multiLevelType w:val="hybridMultilevel"/>
    <w:tmpl w:val="A4DC26E8"/>
    <w:lvl w:ilvl="0" w:tplc="0EFE827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nsid w:val="516673C2"/>
    <w:multiLevelType w:val="hybridMultilevel"/>
    <w:tmpl w:val="F96E9652"/>
    <w:lvl w:ilvl="0" w:tplc="4C942B84">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nsid w:val="5179516C"/>
    <w:multiLevelType w:val="hybridMultilevel"/>
    <w:tmpl w:val="E4065A9C"/>
    <w:lvl w:ilvl="0" w:tplc="8A3A5390">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nsid w:val="546154D6"/>
    <w:multiLevelType w:val="hybridMultilevel"/>
    <w:tmpl w:val="807207FE"/>
    <w:lvl w:ilvl="0" w:tplc="F72AC8F8">
      <w:start w:val="1"/>
      <w:numFmt w:val="bullet"/>
      <w:lvlText w:val=""/>
      <w:lvlJc w:val="left"/>
      <w:pPr>
        <w:tabs>
          <w:tab w:val="num" w:pos="720"/>
        </w:tabs>
        <w:ind w:left="720" w:hanging="360"/>
      </w:pPr>
      <w:rPr>
        <w:rFonts w:ascii="Wingdings" w:hAnsi="Wingdings" w:hint="default"/>
        <w:sz w:val="20"/>
        <w:szCs w:val="20"/>
      </w:rPr>
    </w:lvl>
    <w:lvl w:ilvl="1" w:tplc="04090003">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88">
    <w:nsid w:val="58503C83"/>
    <w:multiLevelType w:val="hybridMultilevel"/>
    <w:tmpl w:val="5D3EA93E"/>
    <w:lvl w:ilvl="0" w:tplc="3676DFFE">
      <w:start w:val="1"/>
      <w:numFmt w:val="decimal"/>
      <w:lvlText w:val="%1."/>
      <w:lvlJc w:val="left"/>
      <w:pPr>
        <w:tabs>
          <w:tab w:val="num" w:pos="720"/>
        </w:tabs>
        <w:ind w:left="720" w:hanging="360"/>
      </w:pPr>
      <w:rPr>
        <w:rFonts w:hint="default"/>
        <w:b/>
      </w:rPr>
    </w:lvl>
    <w:lvl w:ilvl="1" w:tplc="0409000B">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9">
    <w:nsid w:val="58FD3A06"/>
    <w:multiLevelType w:val="hybridMultilevel"/>
    <w:tmpl w:val="71229BB4"/>
    <w:lvl w:ilvl="0" w:tplc="F49ED3D4">
      <w:start w:val="1"/>
      <w:numFmt w:val="bullet"/>
      <w:lvlText w:val=""/>
      <w:lvlJc w:val="left"/>
      <w:pPr>
        <w:tabs>
          <w:tab w:val="num" w:pos="720"/>
        </w:tabs>
        <w:ind w:left="720" w:hanging="36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nsid w:val="5C903E6E"/>
    <w:multiLevelType w:val="hybridMultilevel"/>
    <w:tmpl w:val="84B8E6F2"/>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FC13F41"/>
    <w:multiLevelType w:val="hybridMultilevel"/>
    <w:tmpl w:val="B9C42A46"/>
    <w:lvl w:ilvl="0" w:tplc="39FA8430">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2">
    <w:nsid w:val="60BA1629"/>
    <w:multiLevelType w:val="hybridMultilevel"/>
    <w:tmpl w:val="49281028"/>
    <w:lvl w:ilvl="0" w:tplc="4FA621CC">
      <w:start w:val="1"/>
      <w:numFmt w:val="lowerLetter"/>
      <w:lvlText w:val="%1)"/>
      <w:lvlJc w:val="left"/>
      <w:pPr>
        <w:tabs>
          <w:tab w:val="num" w:pos="2340"/>
        </w:tabs>
        <w:ind w:left="2340" w:hanging="360"/>
      </w:pPr>
      <w:rPr>
        <w:b/>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93">
    <w:nsid w:val="62CB421E"/>
    <w:multiLevelType w:val="hybridMultilevel"/>
    <w:tmpl w:val="86E6CCB4"/>
    <w:lvl w:ilvl="0" w:tplc="8BC0B58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nsid w:val="643105ED"/>
    <w:multiLevelType w:val="hybridMultilevel"/>
    <w:tmpl w:val="CA06BB18"/>
    <w:lvl w:ilvl="0" w:tplc="3EE4FED8">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nsid w:val="6782328C"/>
    <w:multiLevelType w:val="hybridMultilevel"/>
    <w:tmpl w:val="83DE4946"/>
    <w:lvl w:ilvl="0" w:tplc="4EBCF8CE">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6">
    <w:nsid w:val="678B0D46"/>
    <w:multiLevelType w:val="hybridMultilevel"/>
    <w:tmpl w:val="900C9BBC"/>
    <w:lvl w:ilvl="0" w:tplc="01463D18">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nsid w:val="681D61EE"/>
    <w:multiLevelType w:val="hybridMultilevel"/>
    <w:tmpl w:val="0B0897C6"/>
    <w:lvl w:ilvl="0" w:tplc="FCE45B78">
      <w:start w:val="1"/>
      <w:numFmt w:val="upperRoman"/>
      <w:lvlText w:val="%1."/>
      <w:lvlJc w:val="right"/>
      <w:pPr>
        <w:tabs>
          <w:tab w:val="num" w:pos="1260"/>
        </w:tabs>
        <w:ind w:left="1260" w:hanging="180"/>
      </w:pPr>
      <w:rPr>
        <w:rFonts w:hint="default"/>
        <w:b/>
      </w:rPr>
    </w:lvl>
    <w:lvl w:ilvl="1" w:tplc="93A48F2A">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8">
    <w:nsid w:val="68682E0E"/>
    <w:multiLevelType w:val="hybridMultilevel"/>
    <w:tmpl w:val="B1602892"/>
    <w:lvl w:ilvl="0" w:tplc="04090001">
      <w:start w:val="1"/>
      <w:numFmt w:val="bullet"/>
      <w:lvlText w:val=""/>
      <w:lvlJc w:val="left"/>
      <w:pPr>
        <w:tabs>
          <w:tab w:val="num" w:pos="720"/>
        </w:tabs>
        <w:ind w:left="720" w:hanging="360"/>
      </w:pPr>
      <w:rPr>
        <w:rFonts w:ascii="Symbol" w:hAnsi="Symbol" w:hint="default"/>
      </w:rPr>
    </w:lvl>
    <w:lvl w:ilvl="1" w:tplc="F782B856">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nsid w:val="6A050D6F"/>
    <w:multiLevelType w:val="hybridMultilevel"/>
    <w:tmpl w:val="4C96A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nsid w:val="6B347D91"/>
    <w:multiLevelType w:val="hybridMultilevel"/>
    <w:tmpl w:val="50AE7BFC"/>
    <w:lvl w:ilvl="0" w:tplc="FC7A74A8">
      <w:start w:val="1"/>
      <w:numFmt w:val="upperRoman"/>
      <w:lvlText w:val="%1."/>
      <w:lvlJc w:val="right"/>
      <w:pPr>
        <w:tabs>
          <w:tab w:val="num" w:pos="840"/>
        </w:tabs>
        <w:ind w:left="840" w:hanging="180"/>
      </w:pPr>
      <w:rPr>
        <w:b/>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01">
    <w:nsid w:val="6B3769A6"/>
    <w:multiLevelType w:val="hybridMultilevel"/>
    <w:tmpl w:val="2F9E144C"/>
    <w:lvl w:ilvl="0" w:tplc="2E0E3D84">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2">
    <w:nsid w:val="6BE456BD"/>
    <w:multiLevelType w:val="multilevel"/>
    <w:tmpl w:val="16EEE91C"/>
    <w:lvl w:ilvl="0">
      <w:start w:val="1"/>
      <w:numFmt w:val="lowerLetter"/>
      <w:lvlText w:val="%1)"/>
      <w:lvlJc w:val="left"/>
      <w:pPr>
        <w:tabs>
          <w:tab w:val="num" w:pos="540"/>
        </w:tabs>
        <w:ind w:left="540" w:hanging="360"/>
      </w:pPr>
      <w:rPr>
        <w:b/>
      </w:r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03">
    <w:nsid w:val="6CD57D16"/>
    <w:multiLevelType w:val="hybridMultilevel"/>
    <w:tmpl w:val="58925F16"/>
    <w:lvl w:ilvl="0" w:tplc="255EE5A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nsid w:val="6CF676C4"/>
    <w:multiLevelType w:val="hybridMultilevel"/>
    <w:tmpl w:val="0054CCDC"/>
    <w:lvl w:ilvl="0" w:tplc="74E6362A">
      <w:start w:val="1"/>
      <w:numFmt w:val="lowerLetter"/>
      <w:lvlText w:val="%1."/>
      <w:lvlJc w:val="left"/>
      <w:pPr>
        <w:tabs>
          <w:tab w:val="num" w:pos="1095"/>
        </w:tabs>
        <w:ind w:left="1095" w:hanging="360"/>
      </w:pPr>
      <w:rPr>
        <w:rFonts w:hint="default"/>
        <w:sz w:val="30"/>
      </w:rPr>
    </w:lvl>
    <w:lvl w:ilvl="1" w:tplc="04090001">
      <w:start w:val="1"/>
      <w:numFmt w:val="bullet"/>
      <w:lvlText w:val=""/>
      <w:lvlJc w:val="left"/>
      <w:pPr>
        <w:tabs>
          <w:tab w:val="num" w:pos="1815"/>
        </w:tabs>
        <w:ind w:left="1815" w:hanging="360"/>
      </w:pPr>
      <w:rPr>
        <w:rFonts w:ascii="Symbol" w:hAnsi="Symbol" w:hint="default"/>
        <w:sz w:val="30"/>
      </w:rPr>
    </w:lvl>
    <w:lvl w:ilvl="2" w:tplc="CE263B50">
      <w:start w:val="1"/>
      <w:numFmt w:val="bullet"/>
      <w:lvlText w:val=""/>
      <w:lvlJc w:val="left"/>
      <w:pPr>
        <w:tabs>
          <w:tab w:val="num" w:pos="720"/>
        </w:tabs>
        <w:ind w:left="720" w:hanging="360"/>
      </w:pPr>
      <w:rPr>
        <w:rFonts w:ascii="Wingdings" w:hAnsi="Wingdings" w:hint="default"/>
        <w:sz w:val="20"/>
        <w:szCs w:val="20"/>
      </w:rPr>
    </w:lvl>
    <w:lvl w:ilvl="3" w:tplc="04090001">
      <w:start w:val="1"/>
      <w:numFmt w:val="bullet"/>
      <w:lvlText w:val=""/>
      <w:lvlJc w:val="left"/>
      <w:pPr>
        <w:tabs>
          <w:tab w:val="num" w:pos="3255"/>
        </w:tabs>
        <w:ind w:left="3255" w:hanging="360"/>
      </w:pPr>
      <w:rPr>
        <w:rFonts w:ascii="Symbol" w:hAnsi="Symbol" w:hint="default"/>
        <w:sz w:val="30"/>
      </w:rPr>
    </w:lvl>
    <w:lvl w:ilvl="4" w:tplc="04090019" w:tentative="1">
      <w:start w:val="1"/>
      <w:numFmt w:val="lowerLetter"/>
      <w:lvlText w:val="%5."/>
      <w:lvlJc w:val="left"/>
      <w:pPr>
        <w:tabs>
          <w:tab w:val="num" w:pos="3975"/>
        </w:tabs>
        <w:ind w:left="3975" w:hanging="360"/>
      </w:pPr>
    </w:lvl>
    <w:lvl w:ilvl="5" w:tplc="0409001B" w:tentative="1">
      <w:start w:val="1"/>
      <w:numFmt w:val="lowerRoman"/>
      <w:lvlText w:val="%6."/>
      <w:lvlJc w:val="right"/>
      <w:pPr>
        <w:tabs>
          <w:tab w:val="num" w:pos="4695"/>
        </w:tabs>
        <w:ind w:left="4695" w:hanging="180"/>
      </w:pPr>
    </w:lvl>
    <w:lvl w:ilvl="6" w:tplc="0409000F" w:tentative="1">
      <w:start w:val="1"/>
      <w:numFmt w:val="decimal"/>
      <w:lvlText w:val="%7."/>
      <w:lvlJc w:val="left"/>
      <w:pPr>
        <w:tabs>
          <w:tab w:val="num" w:pos="5415"/>
        </w:tabs>
        <w:ind w:left="5415" w:hanging="360"/>
      </w:pPr>
    </w:lvl>
    <w:lvl w:ilvl="7" w:tplc="04090019" w:tentative="1">
      <w:start w:val="1"/>
      <w:numFmt w:val="lowerLetter"/>
      <w:lvlText w:val="%8."/>
      <w:lvlJc w:val="left"/>
      <w:pPr>
        <w:tabs>
          <w:tab w:val="num" w:pos="6135"/>
        </w:tabs>
        <w:ind w:left="6135" w:hanging="360"/>
      </w:pPr>
    </w:lvl>
    <w:lvl w:ilvl="8" w:tplc="0409001B" w:tentative="1">
      <w:start w:val="1"/>
      <w:numFmt w:val="lowerRoman"/>
      <w:lvlText w:val="%9."/>
      <w:lvlJc w:val="right"/>
      <w:pPr>
        <w:tabs>
          <w:tab w:val="num" w:pos="6855"/>
        </w:tabs>
        <w:ind w:left="6855" w:hanging="180"/>
      </w:pPr>
    </w:lvl>
  </w:abstractNum>
  <w:abstractNum w:abstractNumId="105">
    <w:nsid w:val="6EAD2B79"/>
    <w:multiLevelType w:val="hybridMultilevel"/>
    <w:tmpl w:val="2D440610"/>
    <w:lvl w:ilvl="0" w:tplc="E66A3436">
      <w:start w:val="1"/>
      <w:numFmt w:val="upperLetter"/>
      <w:lvlText w:val="%1."/>
      <w:lvlJc w:val="left"/>
      <w:pPr>
        <w:tabs>
          <w:tab w:val="num" w:pos="720"/>
        </w:tabs>
        <w:ind w:left="720" w:hanging="360"/>
      </w:pPr>
      <w:rPr>
        <w:color w:val="5F497A" w:themeColor="accent4" w:themeShade="B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nsid w:val="6ED24725"/>
    <w:multiLevelType w:val="hybridMultilevel"/>
    <w:tmpl w:val="C472ED90"/>
    <w:lvl w:ilvl="0" w:tplc="3416BBA8">
      <w:start w:val="1"/>
      <w:numFmt w:val="bullet"/>
      <w:lvlText w:val=""/>
      <w:lvlJc w:val="left"/>
      <w:pPr>
        <w:tabs>
          <w:tab w:val="num" w:pos="360"/>
        </w:tabs>
        <w:ind w:left="36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nsid w:val="710B0614"/>
    <w:multiLevelType w:val="hybridMultilevel"/>
    <w:tmpl w:val="403CB4E0"/>
    <w:lvl w:ilvl="0" w:tplc="914207E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713A0122"/>
    <w:multiLevelType w:val="hybridMultilevel"/>
    <w:tmpl w:val="83F6EF18"/>
    <w:lvl w:ilvl="0" w:tplc="04090001">
      <w:start w:val="1"/>
      <w:numFmt w:val="bullet"/>
      <w:lvlText w:val=""/>
      <w:lvlJc w:val="left"/>
      <w:pPr>
        <w:tabs>
          <w:tab w:val="num" w:pos="1440"/>
        </w:tabs>
        <w:ind w:left="144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B8C66EE">
      <w:start w:val="1"/>
      <w:numFmt w:val="bullet"/>
      <w:lvlText w:val=""/>
      <w:lvlJc w:val="left"/>
      <w:pPr>
        <w:tabs>
          <w:tab w:val="num" w:pos="720"/>
        </w:tabs>
        <w:ind w:left="720" w:hanging="360"/>
      </w:pPr>
      <w:rPr>
        <w:rFonts w:ascii="Wingdings" w:hAnsi="Wingdings" w:hint="default"/>
        <w:sz w:val="20"/>
        <w:szCs w:val="20"/>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9">
    <w:nsid w:val="73AE2942"/>
    <w:multiLevelType w:val="hybridMultilevel"/>
    <w:tmpl w:val="133672A2"/>
    <w:lvl w:ilvl="0" w:tplc="7CFC36A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nsid w:val="74FA7569"/>
    <w:multiLevelType w:val="hybridMultilevel"/>
    <w:tmpl w:val="25324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5F03920"/>
    <w:multiLevelType w:val="hybridMultilevel"/>
    <w:tmpl w:val="E24AECE6"/>
    <w:lvl w:ilvl="0" w:tplc="E604BFBC">
      <w:start w:val="1"/>
      <w:numFmt w:val="bullet"/>
      <w:lvlText w:val=""/>
      <w:lvlJc w:val="left"/>
      <w:pPr>
        <w:tabs>
          <w:tab w:val="num" w:pos="360"/>
        </w:tabs>
        <w:ind w:left="360" w:hanging="360"/>
      </w:pPr>
      <w:rPr>
        <w:rFonts w:ascii="Wingdings" w:hAnsi="Wingdings" w:hint="default"/>
        <w:sz w:val="20"/>
        <w:szCs w:val="20"/>
      </w:rPr>
    </w:lvl>
    <w:lvl w:ilvl="1" w:tplc="04090001">
      <w:start w:val="1"/>
      <w:numFmt w:val="bullet"/>
      <w:lvlText w:val=""/>
      <w:lvlJc w:val="left"/>
      <w:pPr>
        <w:tabs>
          <w:tab w:val="num" w:pos="0"/>
        </w:tabs>
        <w:ind w:left="0" w:hanging="360"/>
      </w:pPr>
      <w:rPr>
        <w:rFonts w:ascii="Symbol" w:hAnsi="Symbol"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2">
    <w:nsid w:val="76D33E9B"/>
    <w:multiLevelType w:val="hybridMultilevel"/>
    <w:tmpl w:val="E13698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76D5192F"/>
    <w:multiLevelType w:val="hybridMultilevel"/>
    <w:tmpl w:val="25708F9C"/>
    <w:lvl w:ilvl="0" w:tplc="E02A4FDE">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nsid w:val="76D93EC4"/>
    <w:multiLevelType w:val="hybridMultilevel"/>
    <w:tmpl w:val="4D30B8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798B1F88"/>
    <w:multiLevelType w:val="hybridMultilevel"/>
    <w:tmpl w:val="D2A455CE"/>
    <w:lvl w:ilvl="0" w:tplc="3A646116">
      <w:start w:val="1"/>
      <w:numFmt w:val="bullet"/>
      <w:lvlText w:val=""/>
      <w:lvlJc w:val="left"/>
      <w:pPr>
        <w:tabs>
          <w:tab w:val="num" w:pos="720"/>
        </w:tabs>
        <w:ind w:left="720" w:hanging="360"/>
      </w:pPr>
      <w:rPr>
        <w:rFonts w:ascii="Wingdings" w:hAnsi="Wingdings"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nsid w:val="7B3026D0"/>
    <w:multiLevelType w:val="hybridMultilevel"/>
    <w:tmpl w:val="F392ED9A"/>
    <w:lvl w:ilvl="0" w:tplc="89FC32B2">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7B6C3692"/>
    <w:multiLevelType w:val="hybridMultilevel"/>
    <w:tmpl w:val="26F6F8C0"/>
    <w:lvl w:ilvl="0" w:tplc="AAFE5E6E">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8">
    <w:nsid w:val="7B931883"/>
    <w:multiLevelType w:val="hybridMultilevel"/>
    <w:tmpl w:val="430214BC"/>
    <w:lvl w:ilvl="0" w:tplc="EAA2013A">
      <w:start w:val="1"/>
      <w:numFmt w:val="bullet"/>
      <w:lvlText w:val=""/>
      <w:lvlJc w:val="left"/>
      <w:pPr>
        <w:tabs>
          <w:tab w:val="num" w:pos="1440"/>
        </w:tabs>
        <w:ind w:left="1440" w:hanging="360"/>
      </w:pPr>
      <w:rPr>
        <w:rFonts w:ascii="Wingdings" w:hAnsi="Wingdings"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00"/>
  </w:num>
  <w:num w:numId="2">
    <w:abstractNumId w:val="110"/>
  </w:num>
  <w:num w:numId="3">
    <w:abstractNumId w:val="75"/>
  </w:num>
  <w:num w:numId="4">
    <w:abstractNumId w:val="97"/>
  </w:num>
  <w:num w:numId="5">
    <w:abstractNumId w:val="33"/>
  </w:num>
  <w:num w:numId="6">
    <w:abstractNumId w:val="67"/>
  </w:num>
  <w:num w:numId="7">
    <w:abstractNumId w:val="62"/>
  </w:num>
  <w:num w:numId="8">
    <w:abstractNumId w:val="32"/>
  </w:num>
  <w:num w:numId="9">
    <w:abstractNumId w:val="117"/>
  </w:num>
  <w:num w:numId="10">
    <w:abstractNumId w:val="23"/>
  </w:num>
  <w:num w:numId="11">
    <w:abstractNumId w:val="48"/>
  </w:num>
  <w:num w:numId="12">
    <w:abstractNumId w:val="86"/>
  </w:num>
  <w:num w:numId="13">
    <w:abstractNumId w:val="28"/>
  </w:num>
  <w:num w:numId="14">
    <w:abstractNumId w:val="14"/>
  </w:num>
  <w:num w:numId="15">
    <w:abstractNumId w:val="16"/>
  </w:num>
  <w:num w:numId="16">
    <w:abstractNumId w:val="2"/>
  </w:num>
  <w:num w:numId="17">
    <w:abstractNumId w:val="92"/>
  </w:num>
  <w:num w:numId="18">
    <w:abstractNumId w:val="105"/>
  </w:num>
  <w:num w:numId="19">
    <w:abstractNumId w:val="96"/>
  </w:num>
  <w:num w:numId="20">
    <w:abstractNumId w:val="61"/>
  </w:num>
  <w:num w:numId="21">
    <w:abstractNumId w:val="36"/>
  </w:num>
  <w:num w:numId="22">
    <w:abstractNumId w:val="112"/>
  </w:num>
  <w:num w:numId="23">
    <w:abstractNumId w:val="77"/>
  </w:num>
  <w:num w:numId="24">
    <w:abstractNumId w:val="40"/>
  </w:num>
  <w:num w:numId="25">
    <w:abstractNumId w:val="59"/>
  </w:num>
  <w:num w:numId="26">
    <w:abstractNumId w:val="111"/>
  </w:num>
  <w:num w:numId="27">
    <w:abstractNumId w:val="12"/>
  </w:num>
  <w:num w:numId="28">
    <w:abstractNumId w:val="71"/>
  </w:num>
  <w:num w:numId="29">
    <w:abstractNumId w:val="102"/>
  </w:num>
  <w:num w:numId="30">
    <w:abstractNumId w:val="46"/>
  </w:num>
  <w:num w:numId="31">
    <w:abstractNumId w:val="81"/>
  </w:num>
  <w:num w:numId="32">
    <w:abstractNumId w:val="13"/>
  </w:num>
  <w:num w:numId="33">
    <w:abstractNumId w:val="4"/>
  </w:num>
  <w:num w:numId="34">
    <w:abstractNumId w:val="118"/>
  </w:num>
  <w:num w:numId="35">
    <w:abstractNumId w:val="68"/>
  </w:num>
  <w:num w:numId="36">
    <w:abstractNumId w:val="45"/>
  </w:num>
  <w:num w:numId="37">
    <w:abstractNumId w:val="91"/>
  </w:num>
  <w:num w:numId="38">
    <w:abstractNumId w:val="19"/>
  </w:num>
  <w:num w:numId="39">
    <w:abstractNumId w:val="101"/>
  </w:num>
  <w:num w:numId="40">
    <w:abstractNumId w:val="95"/>
  </w:num>
  <w:num w:numId="41">
    <w:abstractNumId w:val="64"/>
  </w:num>
  <w:num w:numId="42">
    <w:abstractNumId w:val="42"/>
  </w:num>
  <w:num w:numId="43">
    <w:abstractNumId w:val="20"/>
  </w:num>
  <w:num w:numId="44">
    <w:abstractNumId w:val="29"/>
  </w:num>
  <w:num w:numId="45">
    <w:abstractNumId w:val="26"/>
  </w:num>
  <w:num w:numId="46">
    <w:abstractNumId w:val="49"/>
  </w:num>
  <w:num w:numId="47">
    <w:abstractNumId w:val="5"/>
  </w:num>
  <w:num w:numId="48">
    <w:abstractNumId w:val="69"/>
  </w:num>
  <w:num w:numId="49">
    <w:abstractNumId w:val="35"/>
  </w:num>
  <w:num w:numId="50">
    <w:abstractNumId w:val="104"/>
  </w:num>
  <w:num w:numId="51">
    <w:abstractNumId w:val="50"/>
  </w:num>
  <w:num w:numId="52">
    <w:abstractNumId w:val="108"/>
  </w:num>
  <w:num w:numId="53">
    <w:abstractNumId w:val="18"/>
  </w:num>
  <w:num w:numId="54">
    <w:abstractNumId w:val="21"/>
  </w:num>
  <w:num w:numId="55">
    <w:abstractNumId w:val="80"/>
  </w:num>
  <w:num w:numId="56">
    <w:abstractNumId w:val="70"/>
  </w:num>
  <w:num w:numId="57">
    <w:abstractNumId w:val="83"/>
  </w:num>
  <w:num w:numId="58">
    <w:abstractNumId w:val="27"/>
  </w:num>
  <w:num w:numId="59">
    <w:abstractNumId w:val="0"/>
  </w:num>
  <w:num w:numId="60">
    <w:abstractNumId w:val="73"/>
  </w:num>
  <w:num w:numId="61">
    <w:abstractNumId w:val="58"/>
  </w:num>
  <w:num w:numId="62">
    <w:abstractNumId w:val="82"/>
  </w:num>
  <w:num w:numId="63">
    <w:abstractNumId w:val="87"/>
  </w:num>
  <w:num w:numId="64">
    <w:abstractNumId w:val="65"/>
  </w:num>
  <w:num w:numId="65">
    <w:abstractNumId w:val="34"/>
  </w:num>
  <w:num w:numId="66">
    <w:abstractNumId w:val="72"/>
  </w:num>
  <w:num w:numId="67">
    <w:abstractNumId w:val="90"/>
  </w:num>
  <w:num w:numId="68">
    <w:abstractNumId w:val="56"/>
  </w:num>
  <w:num w:numId="69">
    <w:abstractNumId w:val="116"/>
  </w:num>
  <w:num w:numId="70">
    <w:abstractNumId w:val="3"/>
  </w:num>
  <w:num w:numId="71">
    <w:abstractNumId w:val="78"/>
  </w:num>
  <w:num w:numId="72">
    <w:abstractNumId w:val="93"/>
  </w:num>
  <w:num w:numId="73">
    <w:abstractNumId w:val="76"/>
  </w:num>
  <w:num w:numId="74">
    <w:abstractNumId w:val="11"/>
  </w:num>
  <w:num w:numId="75">
    <w:abstractNumId w:val="9"/>
  </w:num>
  <w:num w:numId="76">
    <w:abstractNumId w:val="85"/>
  </w:num>
  <w:num w:numId="77">
    <w:abstractNumId w:val="43"/>
  </w:num>
  <w:num w:numId="78">
    <w:abstractNumId w:val="53"/>
  </w:num>
  <w:num w:numId="79">
    <w:abstractNumId w:val="7"/>
  </w:num>
  <w:num w:numId="80">
    <w:abstractNumId w:val="107"/>
  </w:num>
  <w:num w:numId="81">
    <w:abstractNumId w:val="66"/>
  </w:num>
  <w:num w:numId="82">
    <w:abstractNumId w:val="15"/>
  </w:num>
  <w:num w:numId="83">
    <w:abstractNumId w:val="51"/>
  </w:num>
  <w:num w:numId="84">
    <w:abstractNumId w:val="55"/>
  </w:num>
  <w:num w:numId="85">
    <w:abstractNumId w:val="39"/>
  </w:num>
  <w:num w:numId="86">
    <w:abstractNumId w:val="57"/>
  </w:num>
  <w:num w:numId="87">
    <w:abstractNumId w:val="88"/>
  </w:num>
  <w:num w:numId="88">
    <w:abstractNumId w:val="89"/>
  </w:num>
  <w:num w:numId="89">
    <w:abstractNumId w:val="99"/>
  </w:num>
  <w:num w:numId="90">
    <w:abstractNumId w:val="103"/>
  </w:num>
  <w:num w:numId="91">
    <w:abstractNumId w:val="41"/>
  </w:num>
  <w:num w:numId="92">
    <w:abstractNumId w:val="52"/>
  </w:num>
  <w:num w:numId="93">
    <w:abstractNumId w:val="94"/>
  </w:num>
  <w:num w:numId="94">
    <w:abstractNumId w:val="84"/>
  </w:num>
  <w:num w:numId="95">
    <w:abstractNumId w:val="79"/>
  </w:num>
  <w:num w:numId="96">
    <w:abstractNumId w:val="106"/>
  </w:num>
  <w:num w:numId="97">
    <w:abstractNumId w:val="63"/>
  </w:num>
  <w:num w:numId="98">
    <w:abstractNumId w:val="54"/>
  </w:num>
  <w:num w:numId="99">
    <w:abstractNumId w:val="17"/>
  </w:num>
  <w:num w:numId="100">
    <w:abstractNumId w:val="98"/>
  </w:num>
  <w:num w:numId="101">
    <w:abstractNumId w:val="6"/>
  </w:num>
  <w:num w:numId="102">
    <w:abstractNumId w:val="60"/>
  </w:num>
  <w:num w:numId="103">
    <w:abstractNumId w:val="38"/>
  </w:num>
  <w:num w:numId="104">
    <w:abstractNumId w:val="47"/>
  </w:num>
  <w:num w:numId="105">
    <w:abstractNumId w:val="113"/>
  </w:num>
  <w:num w:numId="10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7"/>
  </w:num>
  <w:num w:numId="108">
    <w:abstractNumId w:val="25"/>
  </w:num>
  <w:num w:numId="109">
    <w:abstractNumId w:val="31"/>
  </w:num>
  <w:num w:numId="110">
    <w:abstractNumId w:val="24"/>
  </w:num>
  <w:num w:numId="111">
    <w:abstractNumId w:val="30"/>
  </w:num>
  <w:num w:numId="112">
    <w:abstractNumId w:val="1"/>
  </w:num>
  <w:num w:numId="113">
    <w:abstractNumId w:val="109"/>
  </w:num>
  <w:num w:numId="114">
    <w:abstractNumId w:val="115"/>
  </w:num>
  <w:num w:numId="115">
    <w:abstractNumId w:val="8"/>
  </w:num>
  <w:num w:numId="116">
    <w:abstractNumId w:val="10"/>
  </w:num>
  <w:num w:numId="117">
    <w:abstractNumId w:val="114"/>
  </w:num>
  <w:num w:numId="118">
    <w:abstractNumId w:val="44"/>
  </w:num>
  <w:num w:numId="119">
    <w:abstractNumId w:val="74"/>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8450EA"/>
    <w:rsid w:val="00004938"/>
    <w:rsid w:val="00113FA1"/>
    <w:rsid w:val="00333B33"/>
    <w:rsid w:val="00570ED9"/>
    <w:rsid w:val="005D6140"/>
    <w:rsid w:val="0070612D"/>
    <w:rsid w:val="00744B2D"/>
    <w:rsid w:val="0077440A"/>
    <w:rsid w:val="00831641"/>
    <w:rsid w:val="008450EA"/>
    <w:rsid w:val="00994CAE"/>
    <w:rsid w:val="00B671AF"/>
    <w:rsid w:val="00BC44DE"/>
    <w:rsid w:val="00C5283A"/>
    <w:rsid w:val="00D377D3"/>
    <w:rsid w:val="00DF6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3,4"/>
      <o:rules v:ext="edit">
        <o:r id="V:Rule64" type="callout" idref="#Rounded Rectangular Callout 1562"/>
        <o:r id="V:Rule65" type="callout" idref="#Rounded Rectangular Callout 1561"/>
        <o:r id="V:Rule66" type="callout" idref="#Rectangular Callout 1556"/>
        <o:r id="V:Rule67" type="callout" idref="#Rectangular Callout 1555"/>
        <o:r id="V:Rule86" type="connector" idref="#Straight Arrow Connector 1379"/>
        <o:r id="V:Rule87" type="connector" idref="#Straight Arrow Connector 1531"/>
        <o:r id="V:Rule88" type="connector" idref="#Straight Arrow Connector 1533"/>
        <o:r id="V:Rule89" type="connector" idref="#Straight Arrow Connector 1382"/>
        <o:r id="V:Rule90" type="connector" idref="#Straight Arrow Connector 1529"/>
        <o:r id="V:Rule91" type="connector" idref="#Straight Arrow Connector 1386"/>
        <o:r id="V:Rule92" type="connector" idref="#Straight Arrow Connector 1396"/>
        <o:r id="V:Rule93" type="connector" idref="#Straight Arrow Connector 1550"/>
        <o:r id="V:Rule94" type="connector" idref="#Straight Arrow Connector 1397"/>
        <o:r id="V:Rule95" type="connector" idref="#Straight Arrow Connector 1383"/>
        <o:r id="V:Rule96" type="connector" idref="#Straight Arrow Connector 1527"/>
        <o:r id="V:Rule97" type="connector" idref="#Straight Arrow Connector 1521"/>
        <o:r id="V:Rule98" type="connector" idref="#Straight Arrow Connector 1394"/>
        <o:r id="V:Rule99" type="connector" idref="#Straight Arrow Connector 1546"/>
        <o:r id="V:Rule100" type="connector" idref="#Straight Arrow Connector 1634"/>
        <o:r id="V:Rule101" type="connector" idref="#Straight Arrow Connector 1440"/>
        <o:r id="V:Rule102" type="connector" idref="#Straight Arrow Connector 1111"/>
        <o:r id="V:Rule103" type="connector" idref="#Straight Arrow Connector 1547"/>
        <o:r id="V:Rule104" type="connector" idref="#Straight Arrow Connector 1228"/>
        <o:r id="V:Rule105" type="connector" idref="#Straight Arrow Connector 1439"/>
        <o:r id="V:Rule106" type="connector" idref="#Straight Arrow Connector 1391"/>
        <o:r id="V:Rule107" type="connector" idref="#Straight Arrow Connector 1519"/>
        <o:r id="V:Rule108" type="connector" idref="#Straight Arrow Connector 1260"/>
        <o:r id="V:Rule109" type="connector" idref="#Straight Arrow Connector 1580"/>
        <o:r id="V:Rule110" type="connector" idref="#Straight Arrow Connector 1549"/>
        <o:r id="V:Rule111" type="connector" idref="#Straight Arrow Connector 1441"/>
        <o:r id="V:Rule112" type="connector" idref="#Straight Arrow Connector 1387"/>
        <o:r id="V:Rule113" type="connector" idref="#Straight Arrow Connector 1523"/>
        <o:r id="V:Rule114" type="connector" idref="#Straight Arrow Connector 1418"/>
        <o:r id="V:Rule115" type="connector" idref="#Straight Arrow Connector 1543"/>
        <o:r id="V:Rule116" type="connector" idref="#Straight Arrow Connector 1525"/>
        <o:r id="V:Rule117" type="connector" idref="#Straight Arrow Connector 1390"/>
        <o:r id="V:Rule118" type="connector" idref="#Straight Arrow Connector 1417"/>
        <o:r id="V:Rule119" type="connector" idref="#Straight Arrow Connector 1577"/>
        <o:r id="V:Rule120" type="connector" idref="#Straight Arrow Connector 1563"/>
        <o:r id="V:Rule121" type="connector" idref="#Straight Arrow Connector 1548"/>
        <o:r id="V:Rule122" type="connector" idref="#Straight Arrow Connector 1443"/>
        <o:r id="V:Rule123" type="connector" idref="#Straight Arrow Connector 645"/>
        <o:r id="V:Rule124" type="connector" idref="#Straight Arrow Connector 1406"/>
        <o:r id="V:Rule125" type="connector" idref="#Straight Arrow Connector 1428"/>
        <o:r id="V:Rule126" type="connector" idref="#Straight Arrow Connector 1377"/>
        <o:r id="V:Rule127" type="connector" idref="#Straight Arrow Connector 1570"/>
        <o:r id="V:Rule128" type="connector" idref="#Straight Arrow Connector 1429"/>
        <o:r id="V:Rule129" type="connector" idref="#Straight Arrow Connector 1569"/>
        <o:r id="V:Rule130" type="connector" idref="#Straight Arrow Connector 1407"/>
        <o:r id="V:Rule131" type="connector" idref="#Straight Arrow Connector 1436"/>
        <o:r id="V:Rule132" type="connector" idref="#Straight Arrow Connector 1571"/>
        <o:r id="V:Rule133" type="connector" idref="#Straight Arrow Connector 1513"/>
        <o:r id="V:Rule134" type="connector" idref="#Straight Arrow Connector 1405"/>
        <o:r id="V:Rule135" type="connector" idref="#Straight Arrow Connector 1402"/>
        <o:r id="V:Rule136" type="connector" idref="#Straight Arrow Connector 1435"/>
        <o:r id="V:Rule137" type="connector" idref="#Straight Arrow Connector 1572"/>
        <o:r id="V:Rule138" type="connector" idref="#Straight Arrow Connector 1258"/>
        <o:r id="V:Rule139" type="connector" idref="#Straight Arrow Connector 1567"/>
        <o:r id="V:Rule140" type="connector" idref="#Straight Arrow Connector 1515"/>
        <o:r id="V:Rule141" type="connector" idref="#Straight Arrow Connector 1427"/>
        <o:r id="V:Rule142" type="connector" idref="#Straight Arrow Connector 1412"/>
        <o:r id="V:Rule143" type="connector" idref="#Straight Arrow Connector 1144"/>
        <o:r id="V:Rule144" type="connector" idref="#Straight Arrow Connector 1437"/>
        <o:r id="V:Rule145" type="connector" idref="#Straight Arrow Connector 643"/>
        <o:r id="V:Rule146" type="connector" idref="#Straight Arrow Connector 1545"/>
        <o:r id="V:Rule147" type="connector" idref="#Straight Arrow Connector 1408"/>
        <o:r id="V:Rule148" type="connector" idref="#Straight Arrow Connector 1145"/>
        <o:r id="V:Rule149" type="connector" idref="#Straight Arrow Connector 1438"/>
        <o:r id="V:Rule150" type="connector" idref="#Straight Arrow Connector 1632"/>
        <o:r id="V:Rule151" type="connector" idref="#Straight Arrow Connector 1544"/>
        <o:r id="V:Rule152" type="connector" idref="#Straight Arrow Connector 1568"/>
        <o:r id="V:Rule153" type="connector" idref="#Straight Arrow Connector 1259"/>
        <o:r id="V:Rule154" type="connector" idref="#Straight Arrow Connector 1517"/>
        <o:r id="V:Rule155" type="connector" idref="#Straight Arrow Connector 1426"/>
        <o:r id="V:Rule156" type="connector" idref="#Straight Arrow Connector 1414"/>
        <o:r id="V:Rule157" type="connector" idref="#Straight Arrow Connector 1566"/>
        <o:r id="V:Rule158" type="connector" idref="#Straight Arrow Connector 1257"/>
        <o:r id="V:Rule159" type="connector" idref="#Straight Arrow Connector 1574"/>
        <o:r id="V:Rule160" type="connector" idref="#Straight Arrow Connector 1419"/>
        <o:r id="V:Rule161" type="connector" idref="#Straight Arrow Connector 1256"/>
        <o:r id="V:Rule162" type="connector" idref="#Straight Arrow Connector 1564"/>
        <o:r id="V:Rule163" type="connector" idref="#Straight Arrow Connector 1573"/>
        <o:r id="V:Rule164" type="connector" idref="#Straight Arrow Connector 1425"/>
        <o:r id="V:Rule165" type="connector" idref="#Straight Arrow Connector 1415"/>
        <o:r id="V:Rule166" type="connector" idref="#Straight Arrow Connector 11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0EA"/>
  </w:style>
  <w:style w:type="paragraph" w:styleId="Heading1">
    <w:name w:val="heading 1"/>
    <w:aliases w:val=" Char"/>
    <w:basedOn w:val="Normal"/>
    <w:next w:val="Normal"/>
    <w:link w:val="Heading1Char"/>
    <w:qFormat/>
    <w:rsid w:val="008450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0EA"/>
    <w:pPr>
      <w:keepNext/>
      <w:spacing w:before="240" w:after="60" w:line="240" w:lineRule="auto"/>
      <w:outlineLvl w:val="1"/>
    </w:pPr>
    <w:rPr>
      <w:rFonts w:ascii="Arial" w:eastAsia="SimSun" w:hAnsi="Arial" w:cs="Arial"/>
      <w:b/>
      <w:bCs/>
      <w:i/>
      <w:iCs/>
      <w:sz w:val="28"/>
      <w:szCs w:val="28"/>
      <w:lang w:eastAsia="zh-CN"/>
    </w:rPr>
  </w:style>
  <w:style w:type="paragraph" w:styleId="Heading3">
    <w:name w:val="heading 3"/>
    <w:basedOn w:val="Normal"/>
    <w:next w:val="Normal"/>
    <w:link w:val="Heading3Char"/>
    <w:qFormat/>
    <w:rsid w:val="008450EA"/>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450EA"/>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rsid w:val="008450EA"/>
    <w:pPr>
      <w:keepLines w:val="0"/>
      <w:spacing w:before="0" w:line="240" w:lineRule="auto"/>
      <w:jc w:val="center"/>
    </w:pPr>
    <w:rPr>
      <w:rFonts w:ascii="Times New Roman" w:eastAsia="Times New Roman" w:hAnsi="Times New Roman" w:cs="Times New Roman"/>
      <w:b w:val="0"/>
      <w:color w:val="auto"/>
      <w:sz w:val="32"/>
      <w:szCs w:val="24"/>
    </w:rPr>
  </w:style>
  <w:style w:type="paragraph" w:styleId="NoSpacing">
    <w:name w:val="No Spacing"/>
    <w:link w:val="NoSpacingChar"/>
    <w:qFormat/>
    <w:rsid w:val="008450EA"/>
    <w:pPr>
      <w:spacing w:after="0" w:line="240" w:lineRule="auto"/>
    </w:pPr>
  </w:style>
  <w:style w:type="table" w:styleId="TableGrid">
    <w:name w:val="Table Grid"/>
    <w:basedOn w:val="TableNormal"/>
    <w:uiPriority w:val="59"/>
    <w:rsid w:val="008450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rsid w:val="008450EA"/>
  </w:style>
  <w:style w:type="character" w:customStyle="1" w:styleId="Heading1Char">
    <w:name w:val="Heading 1 Char"/>
    <w:aliases w:val=" Char Char"/>
    <w:basedOn w:val="DefaultParagraphFont"/>
    <w:link w:val="Heading1"/>
    <w:rsid w:val="008450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8450EA"/>
    <w:rPr>
      <w:rFonts w:ascii="Arial" w:eastAsia="SimSun" w:hAnsi="Arial" w:cs="Arial"/>
      <w:b/>
      <w:bCs/>
      <w:i/>
      <w:iCs/>
      <w:sz w:val="28"/>
      <w:szCs w:val="28"/>
      <w:lang w:eastAsia="zh-CN"/>
    </w:rPr>
  </w:style>
  <w:style w:type="character" w:customStyle="1" w:styleId="Heading3Char">
    <w:name w:val="Heading 3 Char"/>
    <w:basedOn w:val="DefaultParagraphFont"/>
    <w:link w:val="Heading3"/>
    <w:rsid w:val="008450EA"/>
    <w:rPr>
      <w:rFonts w:ascii="Arial" w:eastAsia="Times New Roman" w:hAnsi="Arial" w:cs="Arial"/>
      <w:b/>
      <w:bCs/>
      <w:sz w:val="26"/>
      <w:szCs w:val="26"/>
    </w:rPr>
  </w:style>
  <w:style w:type="character" w:customStyle="1" w:styleId="Heading4Char">
    <w:name w:val="Heading 4 Char"/>
    <w:basedOn w:val="DefaultParagraphFont"/>
    <w:link w:val="Heading4"/>
    <w:rsid w:val="008450EA"/>
    <w:rPr>
      <w:rFonts w:ascii="Times New Roman" w:eastAsia="Times New Roman" w:hAnsi="Times New Roman" w:cs="Times New Roman"/>
      <w:b/>
      <w:bCs/>
      <w:sz w:val="28"/>
      <w:szCs w:val="28"/>
    </w:rPr>
  </w:style>
  <w:style w:type="numbering" w:customStyle="1" w:styleId="NoList1">
    <w:name w:val="No List1"/>
    <w:next w:val="NoList"/>
    <w:uiPriority w:val="99"/>
    <w:semiHidden/>
    <w:unhideWhenUsed/>
    <w:rsid w:val="008450EA"/>
  </w:style>
  <w:style w:type="paragraph" w:styleId="BodyText">
    <w:name w:val="Body Text"/>
    <w:basedOn w:val="Normal"/>
    <w:link w:val="BodyTextChar"/>
    <w:rsid w:val="008450EA"/>
    <w:pPr>
      <w:tabs>
        <w:tab w:val="left" w:pos="180"/>
      </w:tabs>
      <w:spacing w:after="0" w:line="240" w:lineRule="auto"/>
      <w:jc w:val="both"/>
    </w:pPr>
    <w:rPr>
      <w:rFonts w:ascii="Verdana" w:eastAsia="Times New Roman" w:hAnsi="Verdana" w:cs="Times New Roman"/>
      <w:szCs w:val="28"/>
    </w:rPr>
  </w:style>
  <w:style w:type="character" w:customStyle="1" w:styleId="BodyTextChar">
    <w:name w:val="Body Text Char"/>
    <w:basedOn w:val="DefaultParagraphFont"/>
    <w:link w:val="BodyText"/>
    <w:rsid w:val="008450EA"/>
    <w:rPr>
      <w:rFonts w:ascii="Verdana" w:eastAsia="Times New Roman" w:hAnsi="Verdana" w:cs="Times New Roman"/>
      <w:szCs w:val="28"/>
    </w:rPr>
  </w:style>
  <w:style w:type="paragraph" w:customStyle="1" w:styleId="ListParagraph1">
    <w:name w:val="List Paragraph1"/>
    <w:basedOn w:val="Normal"/>
    <w:next w:val="ListParagraph"/>
    <w:uiPriority w:val="34"/>
    <w:qFormat/>
    <w:rsid w:val="008450EA"/>
    <w:pPr>
      <w:ind w:left="720"/>
      <w:contextualSpacing/>
    </w:pPr>
    <w:rPr>
      <w:rFonts w:eastAsia="Times New Roman"/>
    </w:rPr>
  </w:style>
  <w:style w:type="character" w:styleId="Hyperlink">
    <w:name w:val="Hyperlink"/>
    <w:basedOn w:val="DefaultParagraphFont"/>
    <w:rsid w:val="008450EA"/>
    <w:rPr>
      <w:color w:val="0000FF"/>
      <w:u w:val="single"/>
    </w:rPr>
  </w:style>
  <w:style w:type="paragraph" w:styleId="Date">
    <w:name w:val="Date"/>
    <w:basedOn w:val="Normal"/>
    <w:next w:val="Normal"/>
    <w:link w:val="DateChar"/>
    <w:rsid w:val="008450EA"/>
    <w:pPr>
      <w:spacing w:after="0"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rsid w:val="008450EA"/>
    <w:rPr>
      <w:rFonts w:ascii="Times New Roman" w:eastAsia="SimSun" w:hAnsi="Times New Roman" w:cs="Times New Roman"/>
      <w:sz w:val="24"/>
      <w:szCs w:val="24"/>
      <w:lang w:eastAsia="zh-CN"/>
    </w:rPr>
  </w:style>
  <w:style w:type="paragraph" w:styleId="Header">
    <w:name w:val="header"/>
    <w:basedOn w:val="Normal"/>
    <w:link w:val="HeaderChar"/>
    <w:uiPriority w:val="99"/>
    <w:rsid w:val="008450EA"/>
    <w:pPr>
      <w:tabs>
        <w:tab w:val="center" w:pos="4320"/>
        <w:tab w:val="right" w:pos="8640"/>
      </w:tabs>
      <w:spacing w:after="0" w:line="240" w:lineRule="auto"/>
    </w:pPr>
    <w:rPr>
      <w:rFonts w:ascii="Times New Roman" w:eastAsia="SimSun" w:hAnsi="Times New Roman" w:cs="Times New Roman"/>
      <w:sz w:val="24"/>
      <w:szCs w:val="24"/>
      <w:lang w:eastAsia="zh-CN"/>
    </w:rPr>
  </w:style>
  <w:style w:type="character" w:customStyle="1" w:styleId="HeaderChar">
    <w:name w:val="Header Char"/>
    <w:basedOn w:val="DefaultParagraphFont"/>
    <w:link w:val="Header"/>
    <w:uiPriority w:val="99"/>
    <w:rsid w:val="008450EA"/>
    <w:rPr>
      <w:rFonts w:ascii="Times New Roman" w:eastAsia="SimSun" w:hAnsi="Times New Roman" w:cs="Times New Roman"/>
      <w:sz w:val="24"/>
      <w:szCs w:val="24"/>
      <w:lang w:eastAsia="zh-CN"/>
    </w:rPr>
  </w:style>
  <w:style w:type="paragraph" w:styleId="Footer">
    <w:name w:val="footer"/>
    <w:basedOn w:val="Normal"/>
    <w:link w:val="FooterChar"/>
    <w:uiPriority w:val="99"/>
    <w:rsid w:val="008450EA"/>
    <w:pPr>
      <w:tabs>
        <w:tab w:val="center" w:pos="4320"/>
        <w:tab w:val="right" w:pos="8640"/>
      </w:tabs>
      <w:spacing w:after="0" w:line="240" w:lineRule="auto"/>
    </w:pPr>
    <w:rPr>
      <w:rFonts w:ascii="Times New Roman" w:eastAsia="SimSun" w:hAnsi="Times New Roman" w:cs="Times New Roman"/>
      <w:sz w:val="24"/>
      <w:szCs w:val="24"/>
      <w:lang w:eastAsia="zh-CN"/>
    </w:rPr>
  </w:style>
  <w:style w:type="character" w:customStyle="1" w:styleId="FooterChar">
    <w:name w:val="Footer Char"/>
    <w:basedOn w:val="DefaultParagraphFont"/>
    <w:link w:val="Footer"/>
    <w:uiPriority w:val="99"/>
    <w:rsid w:val="008450EA"/>
    <w:rPr>
      <w:rFonts w:ascii="Times New Roman" w:eastAsia="SimSun" w:hAnsi="Times New Roman" w:cs="Times New Roman"/>
      <w:sz w:val="24"/>
      <w:szCs w:val="24"/>
      <w:lang w:eastAsia="zh-CN"/>
    </w:rPr>
  </w:style>
  <w:style w:type="paragraph" w:styleId="Title">
    <w:name w:val="Title"/>
    <w:basedOn w:val="Normal"/>
    <w:link w:val="TitleChar"/>
    <w:qFormat/>
    <w:rsid w:val="008450EA"/>
    <w:pPr>
      <w:spacing w:after="0" w:line="240" w:lineRule="auto"/>
      <w:jc w:val="center"/>
    </w:pPr>
    <w:rPr>
      <w:rFonts w:ascii="Times New Roman" w:eastAsia="Times New Roman" w:hAnsi="Times New Roman" w:cs="Times New Roman"/>
      <w:sz w:val="28"/>
      <w:szCs w:val="20"/>
    </w:rPr>
  </w:style>
  <w:style w:type="character" w:customStyle="1" w:styleId="TitleChar">
    <w:name w:val="Title Char"/>
    <w:basedOn w:val="DefaultParagraphFont"/>
    <w:link w:val="Title"/>
    <w:rsid w:val="008450EA"/>
    <w:rPr>
      <w:rFonts w:ascii="Times New Roman" w:eastAsia="Times New Roman" w:hAnsi="Times New Roman" w:cs="Times New Roman"/>
      <w:sz w:val="28"/>
      <w:szCs w:val="20"/>
    </w:rPr>
  </w:style>
  <w:style w:type="character" w:styleId="PageNumber">
    <w:name w:val="page number"/>
    <w:basedOn w:val="DefaultParagraphFont"/>
    <w:rsid w:val="008450EA"/>
  </w:style>
  <w:style w:type="paragraph" w:styleId="NormalWeb">
    <w:name w:val="Normal (Web)"/>
    <w:basedOn w:val="Normal"/>
    <w:uiPriority w:val="99"/>
    <w:rsid w:val="008450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3">
    <w:name w:val="Style3"/>
    <w:basedOn w:val="Normal"/>
    <w:rsid w:val="008450EA"/>
    <w:pPr>
      <w:keepNext/>
      <w:tabs>
        <w:tab w:val="left" w:pos="6180"/>
      </w:tabs>
      <w:spacing w:after="0" w:line="240" w:lineRule="auto"/>
      <w:outlineLvl w:val="0"/>
    </w:pPr>
    <w:rPr>
      <w:rFonts w:ascii="Times New Roman" w:eastAsia="Times New Roman" w:hAnsi="Times New Roman" w:cs="Times New Roman"/>
      <w:b/>
      <w:bCs/>
      <w:sz w:val="36"/>
      <w:szCs w:val="24"/>
    </w:rPr>
  </w:style>
  <w:style w:type="paragraph" w:styleId="BodyTextIndent">
    <w:name w:val="Body Text Indent"/>
    <w:basedOn w:val="Normal"/>
    <w:link w:val="BodyTextIndentChar"/>
    <w:rsid w:val="008450EA"/>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450EA"/>
    <w:rPr>
      <w:rFonts w:ascii="Times New Roman" w:eastAsia="Times New Roman" w:hAnsi="Times New Roman" w:cs="Times New Roman"/>
      <w:sz w:val="24"/>
      <w:szCs w:val="24"/>
    </w:rPr>
  </w:style>
  <w:style w:type="paragraph" w:customStyle="1" w:styleId="Normal14pt">
    <w:name w:val="Normal + 14 pt"/>
    <w:aliases w:val="Bold"/>
    <w:basedOn w:val="Normal"/>
    <w:rsid w:val="008450EA"/>
    <w:pPr>
      <w:spacing w:after="0" w:line="240" w:lineRule="auto"/>
    </w:pPr>
    <w:rPr>
      <w:rFonts w:ascii="Times New Roman" w:eastAsia="SimSun" w:hAnsi="Times New Roman" w:cs="Times New Roman"/>
      <w:b/>
      <w:sz w:val="26"/>
      <w:szCs w:val="24"/>
      <w:lang w:eastAsia="zh-CN"/>
    </w:rPr>
  </w:style>
  <w:style w:type="paragraph" w:styleId="FootnoteText">
    <w:name w:val="footnote text"/>
    <w:basedOn w:val="Normal"/>
    <w:link w:val="FootnoteTextChar"/>
    <w:semiHidden/>
    <w:rsid w:val="008450EA"/>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semiHidden/>
    <w:rsid w:val="008450EA"/>
    <w:rPr>
      <w:rFonts w:ascii="Times New Roman" w:eastAsia="SimSun" w:hAnsi="Times New Roman" w:cs="Times New Roman"/>
      <w:sz w:val="20"/>
      <w:szCs w:val="20"/>
      <w:lang w:eastAsia="zh-CN"/>
    </w:rPr>
  </w:style>
  <w:style w:type="paragraph" w:styleId="BalloonText">
    <w:name w:val="Balloon Text"/>
    <w:basedOn w:val="Normal"/>
    <w:link w:val="BalloonTextChar"/>
    <w:uiPriority w:val="99"/>
    <w:semiHidden/>
    <w:unhideWhenUsed/>
    <w:rsid w:val="008450EA"/>
    <w:pPr>
      <w:spacing w:after="0" w:line="240" w:lineRule="auto"/>
    </w:pPr>
    <w:rPr>
      <w:rFonts w:ascii="Tahoma" w:eastAsia="SimSun" w:hAnsi="Tahoma" w:cs="Tahoma"/>
      <w:sz w:val="16"/>
      <w:szCs w:val="16"/>
      <w:lang w:eastAsia="zh-CN"/>
    </w:rPr>
  </w:style>
  <w:style w:type="character" w:customStyle="1" w:styleId="BalloonTextChar">
    <w:name w:val="Balloon Text Char"/>
    <w:basedOn w:val="DefaultParagraphFont"/>
    <w:link w:val="BalloonText"/>
    <w:uiPriority w:val="99"/>
    <w:semiHidden/>
    <w:rsid w:val="008450EA"/>
    <w:rPr>
      <w:rFonts w:ascii="Tahoma" w:eastAsia="SimSun" w:hAnsi="Tahoma" w:cs="Tahoma"/>
      <w:sz w:val="16"/>
      <w:szCs w:val="16"/>
      <w:lang w:eastAsia="zh-CN"/>
    </w:rPr>
  </w:style>
  <w:style w:type="paragraph" w:customStyle="1" w:styleId="Style1">
    <w:name w:val="Style 1"/>
    <w:uiPriority w:val="99"/>
    <w:rsid w:val="008450EA"/>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20">
    <w:name w:val="Style 2"/>
    <w:uiPriority w:val="99"/>
    <w:rsid w:val="008450EA"/>
    <w:pPr>
      <w:widowControl w:val="0"/>
      <w:autoSpaceDE w:val="0"/>
      <w:autoSpaceDN w:val="0"/>
      <w:spacing w:after="0" w:line="240" w:lineRule="auto"/>
      <w:ind w:left="1008"/>
    </w:pPr>
    <w:rPr>
      <w:rFonts w:ascii="Times New Roman" w:eastAsia="Times New Roman" w:hAnsi="Times New Roman" w:cs="Times New Roman"/>
      <w:sz w:val="24"/>
      <w:szCs w:val="24"/>
    </w:rPr>
  </w:style>
  <w:style w:type="character" w:customStyle="1" w:styleId="CharacterStyle1">
    <w:name w:val="Character Style 1"/>
    <w:uiPriority w:val="99"/>
    <w:rsid w:val="008450EA"/>
    <w:rPr>
      <w:sz w:val="24"/>
      <w:szCs w:val="24"/>
    </w:rPr>
  </w:style>
  <w:style w:type="paragraph" w:customStyle="1" w:styleId="Style30">
    <w:name w:val="Style 3"/>
    <w:uiPriority w:val="99"/>
    <w:rsid w:val="008450EA"/>
    <w:pPr>
      <w:widowControl w:val="0"/>
      <w:autoSpaceDE w:val="0"/>
      <w:autoSpaceDN w:val="0"/>
      <w:spacing w:after="0" w:line="266" w:lineRule="auto"/>
      <w:ind w:left="360" w:right="72"/>
    </w:pPr>
    <w:rPr>
      <w:rFonts w:ascii="Times New Roman" w:eastAsia="Times New Roman" w:hAnsi="Times New Roman" w:cs="Times New Roman"/>
      <w:sz w:val="24"/>
      <w:szCs w:val="24"/>
    </w:rPr>
  </w:style>
  <w:style w:type="table" w:customStyle="1" w:styleId="LightList-Accent31">
    <w:name w:val="Light List - Accent 31"/>
    <w:basedOn w:val="TableNormal"/>
    <w:next w:val="LightList-Accent3"/>
    <w:uiPriority w:val="61"/>
    <w:rsid w:val="008450EA"/>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Strong">
    <w:name w:val="Strong"/>
    <w:basedOn w:val="DefaultParagraphFont"/>
    <w:uiPriority w:val="22"/>
    <w:qFormat/>
    <w:rsid w:val="008450EA"/>
    <w:rPr>
      <w:b/>
      <w:bCs/>
    </w:rPr>
  </w:style>
  <w:style w:type="paragraph" w:styleId="ListParagraph">
    <w:name w:val="List Paragraph"/>
    <w:basedOn w:val="Normal"/>
    <w:uiPriority w:val="34"/>
    <w:qFormat/>
    <w:rsid w:val="008450EA"/>
    <w:pPr>
      <w:ind w:left="720"/>
      <w:contextualSpacing/>
    </w:pPr>
  </w:style>
  <w:style w:type="table" w:styleId="LightList-Accent3">
    <w:name w:val="Light List Accent 3"/>
    <w:basedOn w:val="TableNormal"/>
    <w:uiPriority w:val="61"/>
    <w:rsid w:val="008450EA"/>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32">
    <w:name w:val="Light List - Accent 32"/>
    <w:basedOn w:val="TableNormal"/>
    <w:next w:val="LightList-Accent3"/>
    <w:uiPriority w:val="61"/>
    <w:rsid w:val="008450EA"/>
    <w:pPr>
      <w:spacing w:after="0" w:line="240" w:lineRule="auto"/>
    </w:p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117" Type="http://schemas.openxmlformats.org/officeDocument/2006/relationships/image" Target="media/image90.jpeg"/><Relationship Id="rId21" Type="http://schemas.openxmlformats.org/officeDocument/2006/relationships/image" Target="media/image16.jpeg"/><Relationship Id="rId42" Type="http://schemas.openxmlformats.org/officeDocument/2006/relationships/image" Target="media/image33.wmf"/><Relationship Id="rId47" Type="http://schemas.openxmlformats.org/officeDocument/2006/relationships/oleObject" Target="embeddings/oleObject3.bin"/><Relationship Id="rId63" Type="http://schemas.openxmlformats.org/officeDocument/2006/relationships/oleObject" Target="embeddings/oleObject11.bin"/><Relationship Id="rId68" Type="http://schemas.openxmlformats.org/officeDocument/2006/relationships/image" Target="media/image47.jpeg"/><Relationship Id="rId84" Type="http://schemas.openxmlformats.org/officeDocument/2006/relationships/image" Target="media/image63.jpeg"/><Relationship Id="rId89" Type="http://schemas.openxmlformats.org/officeDocument/2006/relationships/image" Target="media/image68.jpeg"/><Relationship Id="rId112" Type="http://schemas.openxmlformats.org/officeDocument/2006/relationships/image" Target="media/image88.jpeg"/><Relationship Id="rId16" Type="http://schemas.openxmlformats.org/officeDocument/2006/relationships/image" Target="media/image11.jpeg"/><Relationship Id="rId107" Type="http://schemas.openxmlformats.org/officeDocument/2006/relationships/image" Target="media/image8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oleObject" Target="embeddings/oleObject2.bin"/><Relationship Id="rId53" Type="http://schemas.openxmlformats.org/officeDocument/2006/relationships/oleObject" Target="embeddings/oleObject6.bin"/><Relationship Id="rId58" Type="http://schemas.openxmlformats.org/officeDocument/2006/relationships/image" Target="media/image41.wmf"/><Relationship Id="rId66" Type="http://schemas.openxmlformats.org/officeDocument/2006/relationships/image" Target="media/image45.jpeg"/><Relationship Id="rId74" Type="http://schemas.openxmlformats.org/officeDocument/2006/relationships/image" Target="media/image53.jpeg"/><Relationship Id="rId79" Type="http://schemas.openxmlformats.org/officeDocument/2006/relationships/image" Target="media/image58.jpeg"/><Relationship Id="rId87" Type="http://schemas.openxmlformats.org/officeDocument/2006/relationships/image" Target="media/image66.jpeg"/><Relationship Id="rId102" Type="http://schemas.openxmlformats.org/officeDocument/2006/relationships/image" Target="media/image80.jpeg"/><Relationship Id="rId110" Type="http://schemas.openxmlformats.org/officeDocument/2006/relationships/image" Target="media/image86.jpeg"/><Relationship Id="rId115" Type="http://schemas.openxmlformats.org/officeDocument/2006/relationships/footer" Target="footer4.xml"/><Relationship Id="rId5" Type="http://schemas.openxmlformats.org/officeDocument/2006/relationships/footnotes" Target="footnotes.xml"/><Relationship Id="rId61" Type="http://schemas.openxmlformats.org/officeDocument/2006/relationships/oleObject" Target="embeddings/oleObject10.bin"/><Relationship Id="rId82" Type="http://schemas.openxmlformats.org/officeDocument/2006/relationships/image" Target="media/image61.jpeg"/><Relationship Id="rId90" Type="http://schemas.openxmlformats.org/officeDocument/2006/relationships/image" Target="media/image69.jpeg"/><Relationship Id="rId95" Type="http://schemas.openxmlformats.org/officeDocument/2006/relationships/image" Target="media/image74.jpeg"/><Relationship Id="rId19" Type="http://schemas.openxmlformats.org/officeDocument/2006/relationships/image" Target="media/image1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oter" Target="footer1.xml"/><Relationship Id="rId30" Type="http://schemas.openxmlformats.org/officeDocument/2006/relationships/image" Target="media/image24.jpeg"/><Relationship Id="rId35" Type="http://schemas.openxmlformats.org/officeDocument/2006/relationships/hyperlink" Target="mailto:admin@purbanigroup.com" TargetMode="External"/><Relationship Id="rId43" Type="http://schemas.openxmlformats.org/officeDocument/2006/relationships/oleObject" Target="embeddings/oleObject1.bin"/><Relationship Id="rId48" Type="http://schemas.openxmlformats.org/officeDocument/2006/relationships/image" Target="media/image36.wmf"/><Relationship Id="rId56" Type="http://schemas.openxmlformats.org/officeDocument/2006/relationships/image" Target="media/image40.wmf"/><Relationship Id="rId64" Type="http://schemas.openxmlformats.org/officeDocument/2006/relationships/image" Target="media/image44.wmf"/><Relationship Id="rId69" Type="http://schemas.openxmlformats.org/officeDocument/2006/relationships/image" Target="media/image48.jpeg"/><Relationship Id="rId77" Type="http://schemas.openxmlformats.org/officeDocument/2006/relationships/image" Target="media/image56.jpeg"/><Relationship Id="rId100" Type="http://schemas.openxmlformats.org/officeDocument/2006/relationships/image" Target="media/image78.jpeg"/><Relationship Id="rId105" Type="http://schemas.openxmlformats.org/officeDocument/2006/relationships/image" Target="media/image81.jpeg"/><Relationship Id="rId113" Type="http://schemas.openxmlformats.org/officeDocument/2006/relationships/image" Target="media/image89.jpeg"/><Relationship Id="rId118" Type="http://schemas.openxmlformats.org/officeDocument/2006/relationships/image" Target="media/image91.jpeg"/><Relationship Id="rId8" Type="http://schemas.openxmlformats.org/officeDocument/2006/relationships/image" Target="media/image3.png"/><Relationship Id="rId51" Type="http://schemas.openxmlformats.org/officeDocument/2006/relationships/oleObject" Target="embeddings/oleObject5.bin"/><Relationship Id="rId72" Type="http://schemas.openxmlformats.org/officeDocument/2006/relationships/image" Target="media/image51.jpeg"/><Relationship Id="rId80" Type="http://schemas.openxmlformats.org/officeDocument/2006/relationships/image" Target="media/image59.jpeg"/><Relationship Id="rId85" Type="http://schemas.openxmlformats.org/officeDocument/2006/relationships/image" Target="media/image64.jpeg"/><Relationship Id="rId93" Type="http://schemas.openxmlformats.org/officeDocument/2006/relationships/image" Target="media/image72.jpeg"/><Relationship Id="rId98" Type="http://schemas.openxmlformats.org/officeDocument/2006/relationships/image" Target="media/image76.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7.jpeg"/><Relationship Id="rId38" Type="http://schemas.openxmlformats.org/officeDocument/2006/relationships/image" Target="media/image29.jpeg"/><Relationship Id="rId46" Type="http://schemas.openxmlformats.org/officeDocument/2006/relationships/image" Target="media/image35.wmf"/><Relationship Id="rId59" Type="http://schemas.openxmlformats.org/officeDocument/2006/relationships/oleObject" Target="embeddings/oleObject9.bin"/><Relationship Id="rId67" Type="http://schemas.openxmlformats.org/officeDocument/2006/relationships/image" Target="media/image46.jpeg"/><Relationship Id="rId103" Type="http://schemas.openxmlformats.org/officeDocument/2006/relationships/header" Target="header2.xml"/><Relationship Id="rId108" Type="http://schemas.openxmlformats.org/officeDocument/2006/relationships/image" Target="media/image84.jpeg"/><Relationship Id="rId116" Type="http://schemas.openxmlformats.org/officeDocument/2006/relationships/footer" Target="footer5.xml"/><Relationship Id="rId20" Type="http://schemas.openxmlformats.org/officeDocument/2006/relationships/image" Target="media/image15.jpeg"/><Relationship Id="rId41" Type="http://schemas.openxmlformats.org/officeDocument/2006/relationships/image" Target="media/image32.jpeg"/><Relationship Id="rId54" Type="http://schemas.openxmlformats.org/officeDocument/2006/relationships/image" Target="media/image39.wmf"/><Relationship Id="rId62" Type="http://schemas.openxmlformats.org/officeDocument/2006/relationships/image" Target="media/image43.wmf"/><Relationship Id="rId70" Type="http://schemas.openxmlformats.org/officeDocument/2006/relationships/image" Target="media/image49.jpeg"/><Relationship Id="rId75" Type="http://schemas.openxmlformats.org/officeDocument/2006/relationships/image" Target="media/image54.jpeg"/><Relationship Id="rId83" Type="http://schemas.openxmlformats.org/officeDocument/2006/relationships/image" Target="media/image62.jpeg"/><Relationship Id="rId88" Type="http://schemas.openxmlformats.org/officeDocument/2006/relationships/image" Target="media/image67.jpeg"/><Relationship Id="rId91" Type="http://schemas.openxmlformats.org/officeDocument/2006/relationships/image" Target="media/image70.jpeg"/><Relationship Id="rId96" Type="http://schemas.openxmlformats.org/officeDocument/2006/relationships/image" Target="media/image75.wmf"/><Relationship Id="rId111" Type="http://schemas.openxmlformats.org/officeDocument/2006/relationships/image" Target="media/image87.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oter" Target="footer2.xml"/><Relationship Id="rId36" Type="http://schemas.openxmlformats.org/officeDocument/2006/relationships/hyperlink" Target="http://www.purbanigroup.com" TargetMode="External"/><Relationship Id="rId49" Type="http://schemas.openxmlformats.org/officeDocument/2006/relationships/oleObject" Target="embeddings/oleObject4.bin"/><Relationship Id="rId57" Type="http://schemas.openxmlformats.org/officeDocument/2006/relationships/oleObject" Target="embeddings/oleObject8.bin"/><Relationship Id="rId106" Type="http://schemas.openxmlformats.org/officeDocument/2006/relationships/image" Target="media/image82.jpeg"/><Relationship Id="rId114" Type="http://schemas.openxmlformats.org/officeDocument/2006/relationships/header" Target="header3.xml"/><Relationship Id="rId119" Type="http://schemas.openxmlformats.org/officeDocument/2006/relationships/fontTable" Target="fontTable.xml"/><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4.wmf"/><Relationship Id="rId52" Type="http://schemas.openxmlformats.org/officeDocument/2006/relationships/image" Target="media/image38.wmf"/><Relationship Id="rId60" Type="http://schemas.openxmlformats.org/officeDocument/2006/relationships/image" Target="media/image42.wmf"/><Relationship Id="rId65" Type="http://schemas.openxmlformats.org/officeDocument/2006/relationships/oleObject" Target="embeddings/oleObject12.bin"/><Relationship Id="rId73" Type="http://schemas.openxmlformats.org/officeDocument/2006/relationships/image" Target="media/image52.jpeg"/><Relationship Id="rId78" Type="http://schemas.openxmlformats.org/officeDocument/2006/relationships/image" Target="media/image57.jpeg"/><Relationship Id="rId81" Type="http://schemas.openxmlformats.org/officeDocument/2006/relationships/image" Target="media/image60.jpeg"/><Relationship Id="rId86" Type="http://schemas.openxmlformats.org/officeDocument/2006/relationships/image" Target="media/image65.jpeg"/><Relationship Id="rId94" Type="http://schemas.openxmlformats.org/officeDocument/2006/relationships/image" Target="media/image73.jpeg"/><Relationship Id="rId99" Type="http://schemas.openxmlformats.org/officeDocument/2006/relationships/image" Target="media/image77.jpeg"/><Relationship Id="rId101" Type="http://schemas.openxmlformats.org/officeDocument/2006/relationships/image" Target="media/image79.jpe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0.jpeg"/><Relationship Id="rId109" Type="http://schemas.openxmlformats.org/officeDocument/2006/relationships/image" Target="media/image85.jpeg"/><Relationship Id="rId34" Type="http://schemas.openxmlformats.org/officeDocument/2006/relationships/image" Target="media/image21.jpeg"/><Relationship Id="rId50" Type="http://schemas.openxmlformats.org/officeDocument/2006/relationships/image" Target="media/image37.wmf"/><Relationship Id="rId55" Type="http://schemas.openxmlformats.org/officeDocument/2006/relationships/oleObject" Target="embeddings/oleObject7.bin"/><Relationship Id="rId76" Type="http://schemas.openxmlformats.org/officeDocument/2006/relationships/image" Target="media/image55.jpeg"/><Relationship Id="rId97" Type="http://schemas.openxmlformats.org/officeDocument/2006/relationships/oleObject" Target="embeddings/oleObject13.bin"/><Relationship Id="rId104" Type="http://schemas.openxmlformats.org/officeDocument/2006/relationships/footer" Target="footer3.xml"/><Relationship Id="rId120"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50.jpeg"/><Relationship Id="rId92" Type="http://schemas.openxmlformats.org/officeDocument/2006/relationships/image" Target="media/image71.jpeg"/><Relationship Id="rId2" Type="http://schemas.openxmlformats.org/officeDocument/2006/relationships/styles" Target="styles.xml"/><Relationship Id="rId29" Type="http://schemas.openxmlformats.org/officeDocument/2006/relationships/image" Target="media/image23.jpeg"/></Relationships>
</file>

<file path=word/_rels/header1.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_rels/header3.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178</Pages>
  <Words>17640</Words>
  <Characters>100548</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Mihab</dc:creator>
  <cp:lastModifiedBy>DIU</cp:lastModifiedBy>
  <cp:revision>8</cp:revision>
  <dcterms:created xsi:type="dcterms:W3CDTF">2013-11-11T18:18:00Z</dcterms:created>
  <dcterms:modified xsi:type="dcterms:W3CDTF">2013-11-13T13:04:00Z</dcterms:modified>
</cp:coreProperties>
</file>